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FE" w:rsidRPr="007D40A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7D40A5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7D40A5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7D40A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D40A5">
        <w:rPr>
          <w:rFonts w:ascii="SutonnyMJ" w:hAnsi="SutonnyMJ" w:cs="SutonnyMJ"/>
          <w:b/>
          <w:sz w:val="32"/>
          <w:szCs w:val="36"/>
        </w:rPr>
        <w:t>A_©vq‡bt BDGmGAvBwW</w:t>
      </w:r>
      <w:proofErr w:type="gramStart"/>
      <w:r w:rsidRPr="007D40A5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7D40A5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7D40A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D40A5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7D40A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D40A5">
        <w:rPr>
          <w:rFonts w:ascii="SutonnyMJ" w:hAnsi="SutonnyMJ" w:cs="SutonnyMJ"/>
          <w:b/>
          <w:sz w:val="32"/>
          <w:szCs w:val="36"/>
        </w:rPr>
        <w:t>Dc‡Rjv AvBbmnvqZv KwgwU</w:t>
      </w:r>
    </w:p>
    <w:p w:rsidR="005F6CFE" w:rsidRPr="007D40A5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D40A5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7D40A5">
        <w:rPr>
          <w:rFonts w:ascii="SutonnyMJ" w:hAnsi="SutonnyMJ" w:cs="SutonnyMJ"/>
          <w:b/>
          <w:sz w:val="32"/>
          <w:szCs w:val="36"/>
        </w:rPr>
        <w:t>Rjv :</w:t>
      </w:r>
      <w:proofErr w:type="gramEnd"/>
      <w:r>
        <w:rPr>
          <w:rFonts w:ascii="SutonnyMJ" w:hAnsi="SutonnyMJ" w:cs="SutonnyMJ"/>
          <w:b/>
          <w:sz w:val="32"/>
          <w:szCs w:val="36"/>
        </w:rPr>
        <w:t xml:space="preserve"> </w:t>
      </w:r>
      <w:r w:rsidRPr="007D40A5">
        <w:rPr>
          <w:rFonts w:ascii="SutonnyMJ" w:hAnsi="SutonnyMJ" w:cs="SutonnyMJ"/>
          <w:b/>
          <w:sz w:val="32"/>
          <w:szCs w:val="36"/>
        </w:rPr>
        <w:t>bv‡Mk^ix, †Rjv : KzwoMÖvg</w:t>
      </w:r>
    </w:p>
    <w:p w:rsidR="005F6CFE" w:rsidRPr="007D40A5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7D40A5">
        <w:rPr>
          <w:rFonts w:ascii="SutonnyMJ" w:hAnsi="SutonnyMJ" w:cs="SutonnyMJ"/>
          <w:b/>
          <w:sz w:val="32"/>
          <w:szCs w:val="36"/>
        </w:rPr>
        <w:t xml:space="preserve">Dc‡Rjv AvBb mnvqZv cÖ`vb KwgwUi </w:t>
      </w:r>
      <w:proofErr w:type="gramStart"/>
      <w:r w:rsidRPr="007D40A5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7D40A5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7D40A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  <w:proofErr w:type="gramStart"/>
      <w:r w:rsidRPr="007D40A5">
        <w:rPr>
          <w:rFonts w:ascii="SutonnyMJ" w:hAnsi="SutonnyMJ" w:cs="SutonnyMJ"/>
          <w:b/>
          <w:sz w:val="32"/>
          <w:szCs w:val="36"/>
        </w:rPr>
        <w:t>KwgwU  c</w:t>
      </w:r>
      <w:proofErr w:type="gramEnd"/>
      <w:r w:rsidRPr="007D40A5">
        <w:rPr>
          <w:rFonts w:ascii="SutonnyMJ" w:hAnsi="SutonnyMJ" w:cs="SutonnyMJ"/>
          <w:b/>
          <w:sz w:val="32"/>
          <w:szCs w:val="36"/>
        </w:rPr>
        <w:t>~bt MV‡bi ZvwiL t 27/05/2019</w:t>
      </w:r>
    </w:p>
    <w:p w:rsidR="005F6CFE" w:rsidRPr="00585A85" w:rsidRDefault="005F6CFE" w:rsidP="005F6CFE">
      <w:pPr>
        <w:spacing w:after="0" w:line="240" w:lineRule="auto"/>
        <w:jc w:val="center"/>
        <w:rPr>
          <w:rFonts w:ascii="SutonnyMJ" w:hAnsi="SutonnyMJ" w:cs="SutonnyMJ"/>
          <w:sz w:val="16"/>
          <w:szCs w:val="40"/>
        </w:rPr>
      </w:pPr>
    </w:p>
    <w:tbl>
      <w:tblPr>
        <w:tblStyle w:val="TableGrid"/>
        <w:tblW w:w="10979" w:type="dxa"/>
        <w:tblInd w:w="-702" w:type="dxa"/>
        <w:tblLayout w:type="fixed"/>
        <w:tblLook w:val="04A0"/>
      </w:tblPr>
      <w:tblGrid>
        <w:gridCol w:w="1170"/>
        <w:gridCol w:w="2790"/>
        <w:gridCol w:w="4050"/>
        <w:gridCol w:w="1980"/>
        <w:gridCol w:w="989"/>
      </w:tblGrid>
      <w:tr w:rsidR="005F6CFE" w:rsidRPr="007D40A5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µwgK bs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KwgwU m`m¨e„‡›`i bvg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Rbve †gv¯Ídv Rvgvb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36"/>
              </w:rPr>
              <w:t>mfvcwZ,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36"/>
              </w:rPr>
              <w:t>Dc‡Rjv AvBbMZ mnvqZv cÖ`vb KwgwU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01717-321845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byi Avn‡g` gvmyg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 mwPe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wbev©nx Awdmvi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01774-434255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‡gvQvt Avwgbv †eMg Abb¨v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fvBm-‡Pqvig¨vb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01303-581409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iv‡R›`ª bv_ ivq 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K…wl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01717-527361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Wvt Avey e°i wmwÏK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¯^v¯’¨ I ct ct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01706-970637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‡gvQvt wRbœvZviv BqvQwgb 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                m`m¨</w:t>
            </w:r>
          </w:p>
          <w:p w:rsidR="005F6CFE" w:rsidRPr="007D40A5" w:rsidRDefault="005F6CFE" w:rsidP="0070122E">
            <w:pPr>
              <w:rPr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  </w:t>
            </w: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gwnjv welqK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01718-910566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‡gvt mv‡jKzj Bmjvg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mgvR †mev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01726-808469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‡gvt iIkb Kwei 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fvicÖvß _vbv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01713-373929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‡gvQvt †Rmwgb bvnvi 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Avbmvi wfwWwc Kg©KZ©v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01714-678838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 xml:space="preserve">‡gvt Avãyj †gvZv‡je 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‡Pqvig¨vb, ‡eiæevox BDwc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01742-004626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‡gvQvt kvevbv †eMg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msiwÿZ gwnjv BDwc m`m¨ ivgLvbv BDwc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01722-294611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‡gvQvt kvgQzbœvnvi †eMg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wkwÿKv c~e© ivgLvbv mt cÖvt we`¨vjq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01714-605297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¯^cb Kzgvi AwaKvix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Dc‡Rjv wkÿv Awdmvi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01715-039697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‡gvt Avj-gvgyb miKvi</w:t>
            </w: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GbwRI cÖwZwbwa (AviwWAvivGm)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01730-328085</w:t>
            </w: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7D40A5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90" w:type="dxa"/>
            <w:vAlign w:val="center"/>
          </w:tcPr>
          <w:p w:rsidR="005F6CFE" w:rsidRPr="007D40A5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05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0A5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1980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F6CFE" w:rsidRPr="007D40A5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Pr="00EB513B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 xml:space="preserve">                                          </w:t>
      </w:r>
      <w:proofErr w:type="gramStart"/>
      <w:r w:rsidRPr="00EB513B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EB513B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EB513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EB513B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EB513B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EB513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EB513B" w:rsidRDefault="008B21D0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b/>
          <w:sz w:val="32"/>
          <w:szCs w:val="36"/>
        </w:rPr>
        <w:t>1</w:t>
      </w:r>
      <w:r w:rsidR="005F6CFE" w:rsidRPr="00EB513B">
        <w:rPr>
          <w:rFonts w:ascii="SutonnyMJ" w:hAnsi="SutonnyMJ" w:cs="SutonnyMJ"/>
          <w:b/>
          <w:sz w:val="32"/>
          <w:szCs w:val="36"/>
        </w:rPr>
        <w:t>bs</w:t>
      </w:r>
      <w:r>
        <w:rPr>
          <w:rFonts w:ascii="SutonnyMJ" w:hAnsi="SutonnyMJ" w:cs="SutonnyMJ"/>
          <w:b/>
          <w:sz w:val="32"/>
          <w:szCs w:val="36"/>
        </w:rPr>
        <w:t xml:space="preserve"> </w:t>
      </w:r>
      <w:r w:rsidR="005F6CFE" w:rsidRPr="00EB513B">
        <w:rPr>
          <w:rFonts w:ascii="SutonnyMJ" w:hAnsi="SutonnyMJ" w:cs="SutonnyMJ"/>
          <w:b/>
          <w:sz w:val="32"/>
          <w:szCs w:val="36"/>
        </w:rPr>
        <w:t>ivgLvbv BDwbqb cwil` Kvh©vjq</w:t>
      </w:r>
    </w:p>
    <w:p w:rsidR="005F6CFE" w:rsidRPr="00EB513B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>Dc‡Rjv : bv‡Mk^ix  †Rjv : KzwoMÖvg</w:t>
      </w:r>
    </w:p>
    <w:p w:rsidR="005F6CFE" w:rsidRPr="00EB513B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>BDwbqb AvBb mnvqZv cÖ`vb KwgwUi bv‡gi ZvwjKv</w:t>
      </w:r>
    </w:p>
    <w:p w:rsidR="005F6CFE" w:rsidRPr="00EB513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  <w:r w:rsidRPr="00EB513B">
        <w:rPr>
          <w:rFonts w:ascii="SutonnyMJ" w:hAnsi="SutonnyMJ" w:cs="SutonnyMJ"/>
          <w:b/>
          <w:sz w:val="32"/>
          <w:szCs w:val="36"/>
        </w:rPr>
        <w:t>KwgwU  c~bt MV‡bi ZvwiL t 26/05/2019</w:t>
      </w:r>
    </w:p>
    <w:p w:rsidR="005F6CFE" w:rsidRPr="00EB513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ayout w:type="fixed"/>
        <w:tblLook w:val="04A0"/>
      </w:tblPr>
      <w:tblGrid>
        <w:gridCol w:w="1170"/>
        <w:gridCol w:w="2790"/>
        <w:gridCol w:w="3870"/>
        <w:gridCol w:w="2160"/>
        <w:gridCol w:w="98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Avãyj Avwjg miKvi</w:t>
            </w:r>
          </w:p>
        </w:tc>
        <w:tc>
          <w:tcPr>
            <w:tcW w:w="3870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mfvcwZ,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01740-588648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Avt iBP ZvjyK`vi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01712-248539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gwjøKv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01779-928565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AvQgv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01751-369307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kvevbv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01722-294611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Avey e°i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01728-234998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gKeyj †nv‡mb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01739-156799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nv‡mg Avjx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01728-051631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dRjyj nK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01723-585279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kvgQzbœvnvi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01714-605297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iIkbviv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01719-165981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jyrdi ingvb 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01711-416107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jvBjx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01704-260192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jywQ Av³vi 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160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01762-934666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Pr="00171EB1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 xml:space="preserve">                                       cÖ‡gvwUs wcm GÛ Rvw÷m cÖKí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A_©vq‡btBDGmGAvBwW,‡W‡gv‡µwm B›Uvib¨vkbvj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171EB1" w:rsidRDefault="005F6CFE" w:rsidP="005F6CFE">
      <w:pPr>
        <w:tabs>
          <w:tab w:val="left" w:pos="3397"/>
          <w:tab w:val="center" w:pos="5040"/>
        </w:tabs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ab/>
        <w:t xml:space="preserve">2 bs </w:t>
      </w:r>
      <w:r w:rsidRPr="00171EB1">
        <w:rPr>
          <w:rFonts w:ascii="SutonnyMJ" w:hAnsi="SutonnyMJ" w:cs="SutonnyMJ"/>
          <w:b/>
          <w:sz w:val="32"/>
          <w:szCs w:val="36"/>
        </w:rPr>
        <w:tab/>
        <w:t>ivqMÄ BDwbqb cwil` Kvh©vjq</w:t>
      </w:r>
    </w:p>
    <w:p w:rsidR="005F6CFE" w:rsidRPr="00171EB1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Dc‡Rjv : bv‡Mk^ix †Rjv : KzwoMÖvg</w:t>
      </w:r>
    </w:p>
    <w:p w:rsidR="005F6CFE" w:rsidRPr="00171EB1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BDwbqb AvBb mnvqZv cÖ`vb KwgwUi bv‡gi ZvwjKv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KwgwU c~bt MV‡bÔi ZvwiL t10/06/2019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</w:p>
    <w:tbl>
      <w:tblPr>
        <w:tblStyle w:val="TableGrid"/>
        <w:tblW w:w="10963" w:type="dxa"/>
        <w:tblInd w:w="-702" w:type="dxa"/>
        <w:tblLook w:val="04A0"/>
      </w:tblPr>
      <w:tblGrid>
        <w:gridCol w:w="1168"/>
        <w:gridCol w:w="3056"/>
        <w:gridCol w:w="2703"/>
        <w:gridCol w:w="2239"/>
        <w:gridCol w:w="1797"/>
      </w:tblGrid>
      <w:tr w:rsidR="005F6CFE" w:rsidRPr="00990786" w:rsidTr="0070122E">
        <w:trPr>
          <w:trHeight w:val="503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Av,m,g,Avãyj¨vn Avj Iqvjx`(gvmyg)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01716-585882 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gvhnviæj Bmjvg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01717-288530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weDwU †eMg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01725-193383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Rwibv †eMg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01740-352358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ggZvR †eMg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01740065122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‡gvZv‡je e¨vcvix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01783-243413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ev‡nR Avjx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01721-699707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Rwni DwÏb</w:t>
            </w:r>
          </w:p>
        </w:tc>
        <w:tc>
          <w:tcPr>
            <w:tcW w:w="2703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01736-819105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Av‡bvqvi †nv‡mb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01765-051920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nvwmbv †eMg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cÖavb wkw¶Kv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01710-144022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†di‡`Šmx Av³vi wkDjx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01712-418311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`yjvj e¨vcvix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01710-610618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nvwRib †eMg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01767082126</w:t>
            </w: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kwdKzj Bmjvg</w:t>
            </w: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239" w:type="dxa"/>
            <w:vAlign w:val="center"/>
          </w:tcPr>
          <w:p w:rsidR="005F6CFE" w:rsidRPr="0027661B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01743-799243</w:t>
            </w:r>
            <w:bookmarkStart w:id="0" w:name="_GoBack"/>
            <w:bookmarkEnd w:id="0"/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667"/>
        </w:trPr>
        <w:tc>
          <w:tcPr>
            <w:tcW w:w="116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56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23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6"/>
          <w:szCs w:val="36"/>
        </w:rPr>
      </w:pPr>
    </w:p>
    <w:p w:rsidR="005F6CFE" w:rsidRPr="00EA0347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EA0347">
        <w:rPr>
          <w:rFonts w:ascii="SutonnyMJ" w:hAnsi="SutonnyMJ" w:cs="SutonnyMJ"/>
          <w:b/>
          <w:sz w:val="32"/>
          <w:szCs w:val="36"/>
        </w:rPr>
        <w:t>cÖ‡gvwUs wcm GÛ Rvw÷m cÖKí</w:t>
      </w:r>
    </w:p>
    <w:p w:rsidR="005F6CFE" w:rsidRPr="00BB21AC" w:rsidRDefault="005F6CFE" w:rsidP="005F6CFE">
      <w:pPr>
        <w:spacing w:after="0" w:line="240" w:lineRule="auto"/>
        <w:jc w:val="center"/>
        <w:rPr>
          <w:rFonts w:ascii="SutonnyMJ" w:hAnsi="SutonnyMJ" w:cs="SutonnyMJ"/>
          <w:sz w:val="32"/>
          <w:szCs w:val="36"/>
        </w:rPr>
      </w:pPr>
      <w:r w:rsidRPr="00BB21AC">
        <w:rPr>
          <w:rFonts w:ascii="SutonnyMJ" w:hAnsi="SutonnyMJ" w:cs="SutonnyMJ"/>
          <w:sz w:val="32"/>
          <w:szCs w:val="36"/>
        </w:rPr>
        <w:t>A_©vq‡btBDGmGAvBwW,‡W‡gv‡µwm B›Uvib¨vkbvj</w:t>
      </w:r>
    </w:p>
    <w:p w:rsidR="005F6CFE" w:rsidRPr="00BB21AC" w:rsidRDefault="005F6CFE" w:rsidP="005F6CFE">
      <w:pPr>
        <w:spacing w:after="0" w:line="240" w:lineRule="auto"/>
        <w:jc w:val="center"/>
        <w:rPr>
          <w:rFonts w:ascii="SutonnyMJ" w:hAnsi="SutonnyMJ" w:cs="SutonnyMJ"/>
          <w:sz w:val="32"/>
          <w:szCs w:val="36"/>
        </w:rPr>
      </w:pPr>
      <w:r w:rsidRPr="00BB21AC">
        <w:rPr>
          <w:rFonts w:ascii="SutonnyMJ" w:hAnsi="SutonnyMJ" w:cs="SutonnyMJ"/>
          <w:sz w:val="32"/>
          <w:szCs w:val="36"/>
        </w:rPr>
        <w:t>ev¯Íevq‡b t GBW- Kzwgjøv</w:t>
      </w:r>
    </w:p>
    <w:p w:rsidR="005F6CFE" w:rsidRPr="003D09E2" w:rsidRDefault="005F6CFE" w:rsidP="005F6CFE">
      <w:pPr>
        <w:spacing w:after="0" w:line="240" w:lineRule="auto"/>
        <w:jc w:val="center"/>
        <w:rPr>
          <w:rFonts w:ascii="SutonnyMJ" w:hAnsi="SutonnyMJ" w:cs="SutonnyMJ"/>
          <w:sz w:val="32"/>
          <w:szCs w:val="36"/>
        </w:rPr>
      </w:pPr>
      <w:r>
        <w:rPr>
          <w:rFonts w:ascii="SutonnyMJ" w:hAnsi="SutonnyMJ" w:cs="SutonnyMJ"/>
          <w:sz w:val="32"/>
          <w:szCs w:val="36"/>
        </w:rPr>
        <w:t xml:space="preserve">3 bs evgbWv½v </w:t>
      </w:r>
      <w:r w:rsidRPr="003D09E2">
        <w:rPr>
          <w:rFonts w:ascii="SutonnyMJ" w:hAnsi="SutonnyMJ" w:cs="SutonnyMJ"/>
          <w:sz w:val="32"/>
          <w:szCs w:val="36"/>
        </w:rPr>
        <w:t>BDwbqb cwil` Kvh©vjq</w:t>
      </w:r>
    </w:p>
    <w:p w:rsidR="005F6CFE" w:rsidRPr="003D09E2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sz w:val="32"/>
          <w:szCs w:val="36"/>
        </w:rPr>
      </w:pPr>
      <w:r>
        <w:rPr>
          <w:rFonts w:ascii="SutonnyMJ" w:hAnsi="SutonnyMJ" w:cs="SutonnyMJ"/>
          <w:sz w:val="32"/>
          <w:szCs w:val="36"/>
        </w:rPr>
        <w:t>Dc‡Rjv : bv‡Mk^ix</w:t>
      </w:r>
      <w:r w:rsidRPr="003D09E2">
        <w:rPr>
          <w:rFonts w:ascii="SutonnyMJ" w:hAnsi="SutonnyMJ" w:cs="SutonnyMJ"/>
          <w:sz w:val="32"/>
          <w:szCs w:val="36"/>
        </w:rPr>
        <w:t xml:space="preserve"> †Rjv : KzwoMÖvg</w:t>
      </w:r>
    </w:p>
    <w:p w:rsidR="005F6CFE" w:rsidRPr="003D09E2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sz w:val="32"/>
          <w:szCs w:val="36"/>
        </w:rPr>
      </w:pPr>
      <w:r w:rsidRPr="003D09E2">
        <w:rPr>
          <w:rFonts w:ascii="SutonnyMJ" w:hAnsi="SutonnyMJ" w:cs="SutonnyMJ"/>
          <w:sz w:val="32"/>
          <w:szCs w:val="36"/>
        </w:rPr>
        <w:t>BDwbqb AvBb mnvqZv cÖ`vb KwgwUi bv‡gi ZvwjKv</w:t>
      </w:r>
    </w:p>
    <w:p w:rsidR="005F6CFE" w:rsidRPr="00812A1D" w:rsidRDefault="005F6CFE" w:rsidP="005F6CFE">
      <w:pPr>
        <w:spacing w:after="0" w:line="240" w:lineRule="auto"/>
        <w:jc w:val="center"/>
        <w:rPr>
          <w:rFonts w:ascii="SutonnyMJ" w:hAnsi="SutonnyMJ" w:cs="SutonnyMJ"/>
          <w:sz w:val="36"/>
          <w:szCs w:val="36"/>
        </w:rPr>
      </w:pPr>
      <w:r w:rsidRPr="003D09E2">
        <w:rPr>
          <w:rFonts w:ascii="SutonnyMJ" w:hAnsi="SutonnyMJ" w:cs="SutonnyMJ"/>
          <w:sz w:val="32"/>
          <w:szCs w:val="36"/>
        </w:rPr>
        <w:t>KwgwU  c~bt MV‡bi ZvwiL</w:t>
      </w:r>
      <w:r>
        <w:rPr>
          <w:rFonts w:ascii="SutonnyMJ" w:hAnsi="SutonnyMJ" w:cs="SutonnyMJ"/>
          <w:b/>
          <w:sz w:val="32"/>
          <w:szCs w:val="36"/>
        </w:rPr>
        <w:t xml:space="preserve"> t 10/06/2019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751"/>
        <w:gridCol w:w="2849"/>
        <w:gridCol w:w="3870"/>
        <w:gridCol w:w="2340"/>
        <w:gridCol w:w="1169"/>
      </w:tblGrid>
      <w:tr w:rsidR="005F6CFE" w:rsidRPr="00990786" w:rsidTr="0070122E">
        <w:trPr>
          <w:trHeight w:val="492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AvgRv` †nv‡mb</w:t>
            </w:r>
          </w:p>
        </w:tc>
        <w:tc>
          <w:tcPr>
            <w:tcW w:w="3870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758224765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iwk` Avn‡g` wmwÏKx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01737033444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wb‡ivevjv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01701956538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mvwn`v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774385837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wjwj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01780907410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eveyj wgqv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766396822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‡gvt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‡m‡K›`vi Avjx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750584465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Avãyj Lv‡jK wgqv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1750752720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‡gvt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wjqvKZ Avjx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35884044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myjZvbv evby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cÖavb wkw¶Kv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16-528778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mvwn`v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01774557186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iwdKzj Bmjvg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18222345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mvwKjv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01779417326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kÖx iew`vm P›`ª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340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01303360418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849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3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Pr="00CC540A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 xml:space="preserve">                                        cÖ‡gvwUs wcm GÛ Rvw÷m cÖKí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A_©vq‡btBDGmGAvBwW,‡W‡gv‡µwm B›Uvib¨vkbvj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4 bs ‡eiæevox BDwbqb cwil` Kvh©vjq</w:t>
      </w:r>
    </w:p>
    <w:p w:rsidR="005F6CFE" w:rsidRPr="00CC540A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Dc‡Rjv :bv‡Mk^ix †Rjv : KzwoMÖvg</w:t>
      </w:r>
    </w:p>
    <w:p w:rsidR="005F6CFE" w:rsidRPr="00CC540A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BDwbqb AvBb mnvqZv cÖ`vb KwgwUi bv‡gi ZvwjKv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KwgwU  c~bt MV‡bi ZvwiL t 27/05/2019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3060"/>
        <w:gridCol w:w="2707"/>
        <w:gridCol w:w="2242"/>
        <w:gridCol w:w="1800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 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Avãyj †gvZv‡je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01742-004626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7D4DDF" w:rsidRDefault="009538A6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Ave`vi †nv‡mb </w:t>
            </w:r>
          </w:p>
        </w:tc>
        <w:tc>
          <w:tcPr>
            <w:tcW w:w="2707" w:type="dxa"/>
            <w:vAlign w:val="center"/>
          </w:tcPr>
          <w:p w:rsidR="005F6CFE" w:rsidRPr="007D4DDF" w:rsidRDefault="009538A6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242" w:type="dxa"/>
            <w:vAlign w:val="center"/>
          </w:tcPr>
          <w:p w:rsidR="005F6CFE" w:rsidRPr="007D4DDF" w:rsidRDefault="009538A6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01796040024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</w:t>
            </w:r>
            <w:r w:rsidR="00FC44FE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Avwgbv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705-593308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RvwKqv myjZvbv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1725-998326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BmgZ Aviv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01710-210132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Rvgvj DÏxb e¨vcvix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01724-550386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`yjvj ‡nv‡mb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01717-147154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AvcZvi Avjx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01767-026525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wgbnvRyj Bmjvg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01784-751412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Av‡qkv 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01717-318841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‡gvQvtAvwgbv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01718-271680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myRve Avjx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01727-914284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R‡e`v †eMg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01315-127921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jvfjx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GbwRI cÖwZt</w:t>
            </w:r>
          </w:p>
        </w:tc>
        <w:tc>
          <w:tcPr>
            <w:tcW w:w="2242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01745-382329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171EB1">
        <w:rPr>
          <w:rFonts w:ascii="SutonnyMJ" w:hAnsi="SutonnyMJ" w:cs="SutonnyMJ"/>
          <w:b/>
          <w:sz w:val="32"/>
          <w:szCs w:val="36"/>
        </w:rPr>
        <w:lastRenderedPageBreak/>
        <w:t>cÖ‡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171EB1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 xml:space="preserve">6 </w:t>
      </w:r>
      <w:proofErr w:type="gramStart"/>
      <w:r w:rsidRPr="00171EB1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 xml:space="preserve"> m‡šÍvlcyi BDwbqb cwil` Kvh©vjq</w:t>
      </w:r>
    </w:p>
    <w:p w:rsidR="005F6CFE" w:rsidRPr="00171EB1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171EB1">
        <w:rPr>
          <w:rFonts w:ascii="SutonnyMJ" w:hAnsi="SutonnyMJ" w:cs="SutonnyMJ"/>
          <w:b/>
          <w:sz w:val="32"/>
          <w:szCs w:val="36"/>
        </w:rPr>
        <w:t>Rjv :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 xml:space="preserve"> bv‡Mk^ix  †Rjv : KzwoMÖvg</w:t>
      </w:r>
    </w:p>
    <w:p w:rsidR="005F6CFE" w:rsidRPr="00171EB1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171EB1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171EB1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171EB1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  <w:proofErr w:type="gramStart"/>
      <w:r w:rsidRPr="00171EB1">
        <w:rPr>
          <w:rFonts w:ascii="SutonnyMJ" w:hAnsi="SutonnyMJ" w:cs="SutonnyMJ"/>
          <w:b/>
          <w:sz w:val="32"/>
          <w:szCs w:val="36"/>
        </w:rPr>
        <w:t>KwgwU  c</w:t>
      </w:r>
      <w:proofErr w:type="gramEnd"/>
      <w:r w:rsidRPr="00171EB1">
        <w:rPr>
          <w:rFonts w:ascii="SutonnyMJ" w:hAnsi="SutonnyMJ" w:cs="SutonnyMJ"/>
          <w:b/>
          <w:sz w:val="32"/>
          <w:szCs w:val="36"/>
        </w:rPr>
        <w:t xml:space="preserve">~bt MV‡bi ZvwiL t </w:t>
      </w:r>
      <w:r w:rsidRPr="00171EB1">
        <w:rPr>
          <w:rFonts w:ascii="SutonnyMJ" w:hAnsi="SutonnyMJ" w:cs="SutonnyMJ"/>
          <w:b/>
          <w:sz w:val="36"/>
          <w:szCs w:val="36"/>
        </w:rPr>
        <w:t>26/05/2019</w:t>
      </w:r>
    </w:p>
    <w:tbl>
      <w:tblPr>
        <w:tblStyle w:val="TableGrid"/>
        <w:tblW w:w="10979" w:type="dxa"/>
        <w:tblInd w:w="-702" w:type="dxa"/>
        <w:tblLayout w:type="fixed"/>
        <w:tblLook w:val="04A0"/>
      </w:tblPr>
      <w:tblGrid>
        <w:gridCol w:w="1170"/>
        <w:gridCol w:w="3060"/>
        <w:gridCol w:w="3690"/>
        <w:gridCol w:w="2070"/>
        <w:gridCol w:w="989"/>
      </w:tblGrid>
      <w:tr w:rsidR="005F6CFE" w:rsidRPr="001C7C8F" w:rsidTr="0070122E">
        <w:trPr>
          <w:trHeight w:val="492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KwgwU m`m¨e„‡›`i bvg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 xml:space="preserve"> †gvt  wjqvKZ Avjx jvKz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36"/>
              </w:rPr>
              <w:t>mfvcwZ,</w:t>
            </w:r>
          </w:p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36"/>
              </w:rPr>
              <w:t>BDwbqb AvBbMZ mnvqZv cÖ`vb KwgwU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01730-920933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mvC`yi ingvb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01717-561208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Avwe`v myjZvbv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gwnjv m`m¨-1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01743-207984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iæweqv †eMg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gwnjv m`m¨-2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01783-243354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dv‡Zgv †eMg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gwnjv m`m¨-3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01783-061632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Rvnv½xi Avjg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01719-859420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Gbvgyj nK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01770-730352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Pvu` ZvjyK`vi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01734-699672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gvmy` ivbv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01716-686951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 iwngv †eMg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01716-298029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 Kvgiæb bvnvi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01728-46229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Aveyj Kv‡mg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01749-377059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‡gvQvt iv‡eqv †eIqv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97991681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‡gvt †gvbœvd Avjx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01729-502126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70122E">
        <w:trPr>
          <w:trHeight w:val="703"/>
        </w:trPr>
        <w:tc>
          <w:tcPr>
            <w:tcW w:w="11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1C7C8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RvZxq gwnjv ms¯’v</w:t>
            </w:r>
          </w:p>
        </w:tc>
        <w:tc>
          <w:tcPr>
            <w:tcW w:w="369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070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C7C8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989" w:type="dxa"/>
            <w:vAlign w:val="center"/>
          </w:tcPr>
          <w:p w:rsidR="005F6CFE" w:rsidRPr="001C7C8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44"/>
          <w:szCs w:val="32"/>
        </w:rPr>
      </w:pPr>
    </w:p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Pr="007A11BD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7A11BD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7A11BD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A11BD">
        <w:rPr>
          <w:rFonts w:ascii="SutonnyMJ" w:hAnsi="SutonnyMJ" w:cs="SutonnyMJ"/>
          <w:b/>
          <w:sz w:val="32"/>
          <w:szCs w:val="36"/>
        </w:rPr>
        <w:t>A_©vq‡bt BDGmGAvBwW</w:t>
      </w:r>
      <w:proofErr w:type="gramStart"/>
      <w:r w:rsidRPr="007A11BD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7A11BD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A11BD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7A11BD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A11BD">
        <w:rPr>
          <w:rFonts w:ascii="SutonnyMJ" w:hAnsi="SutonnyMJ" w:cs="SutonnyMJ"/>
          <w:b/>
          <w:sz w:val="32"/>
          <w:szCs w:val="36"/>
        </w:rPr>
        <w:t xml:space="preserve">7 </w:t>
      </w:r>
      <w:proofErr w:type="gramStart"/>
      <w:r w:rsidRPr="007A11BD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 xml:space="preserve"> ‡bIqvkx BDwbqb cwil` Kvh©vjq</w:t>
      </w:r>
    </w:p>
    <w:p w:rsidR="005F6CFE" w:rsidRPr="007A11BD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7A11BD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7A11BD">
        <w:rPr>
          <w:rFonts w:ascii="SutonnyMJ" w:hAnsi="SutonnyMJ" w:cs="SutonnyMJ"/>
          <w:b/>
          <w:sz w:val="32"/>
          <w:szCs w:val="36"/>
        </w:rPr>
        <w:t>Rjv :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 xml:space="preserve"> bv‡Mk^ix  †Rjv : KzwoMÖvg</w:t>
      </w:r>
    </w:p>
    <w:p w:rsidR="005F6CFE" w:rsidRPr="007A11BD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7A11BD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7A11BD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7A11BD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7A11BD">
        <w:rPr>
          <w:rFonts w:ascii="SutonnyMJ" w:hAnsi="SutonnyMJ" w:cs="SutonnyMJ"/>
          <w:b/>
          <w:sz w:val="32"/>
          <w:szCs w:val="36"/>
        </w:rPr>
        <w:t>KwgwU  c</w:t>
      </w:r>
      <w:proofErr w:type="gramEnd"/>
      <w:r w:rsidRPr="007A11BD">
        <w:rPr>
          <w:rFonts w:ascii="SutonnyMJ" w:hAnsi="SutonnyMJ" w:cs="SutonnyMJ"/>
          <w:b/>
          <w:sz w:val="32"/>
          <w:szCs w:val="36"/>
        </w:rPr>
        <w:t>~bt MV‡bi ZvwiL t 28/05/2019</w:t>
      </w:r>
    </w:p>
    <w:p w:rsidR="005F6CFE" w:rsidRPr="003B3966" w:rsidRDefault="005F6CFE" w:rsidP="005F6CFE">
      <w:pPr>
        <w:spacing w:after="0" w:line="240" w:lineRule="auto"/>
        <w:jc w:val="center"/>
        <w:rPr>
          <w:rFonts w:ascii="SutonnyMJ" w:hAnsi="SutonnyMJ" w:cs="SutonnyMJ"/>
          <w:sz w:val="16"/>
          <w:szCs w:val="40"/>
        </w:rPr>
      </w:pPr>
    </w:p>
    <w:tbl>
      <w:tblPr>
        <w:tblStyle w:val="TableGrid"/>
        <w:tblW w:w="10080" w:type="dxa"/>
        <w:tblInd w:w="108" w:type="dxa"/>
        <w:tblLook w:val="04A0"/>
      </w:tblPr>
      <w:tblGrid>
        <w:gridCol w:w="751"/>
        <w:gridCol w:w="2759"/>
        <w:gridCol w:w="3600"/>
        <w:gridCol w:w="2070"/>
        <w:gridCol w:w="900"/>
      </w:tblGrid>
      <w:tr w:rsidR="005F6CFE" w:rsidRPr="001C7C8F" w:rsidTr="0002316A">
        <w:trPr>
          <w:trHeight w:val="492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µwgK bs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KwgwU m`m¨e„‡›`i bvg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59" w:type="dxa"/>
            <w:vAlign w:val="center"/>
          </w:tcPr>
          <w:p w:rsidR="005F6CFE" w:rsidRPr="00243C88" w:rsidRDefault="0002316A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†gvt AvgRv` </w:t>
            </w:r>
            <w:r w:rsidR="005F6CFE" w:rsidRPr="00243C88">
              <w:rPr>
                <w:rFonts w:ascii="SutonnyMJ" w:hAnsi="SutonnyMJ" w:cs="SutonnyMJ"/>
                <w:b/>
                <w:sz w:val="28"/>
                <w:szCs w:val="28"/>
              </w:rPr>
              <w:t>†nv‡mb miKvi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36"/>
              </w:rPr>
              <w:t xml:space="preserve">BDwbqb AvBbMZ mnvqZv cÖ`vb KwgwU 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01719-515869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‡gvt iwdKzj Bmjvg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01719-206700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tabs>
                <w:tab w:val="left" w:pos="773"/>
                <w:tab w:val="center" w:pos="1749"/>
              </w:tabs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`xcv ivbx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gwnjv m`m¨-1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01792-854258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‡gvQvt KvKzjx †eMg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gwnjv m`m¨-2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01740-054400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 xml:space="preserve">†gvQvt nvwmbv  †eMg 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gwnjv m`m¨-3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01767-194338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‡LvKv P›`ª eg©b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01797-862103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‡gvt Avey e°i wmwÏK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01718-738247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‡gvt Avãym mvjvg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01721-840021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‡gvt ‡gv¯ÍvwdRyi ingvb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01723-097322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tabs>
                <w:tab w:val="left" w:pos="773"/>
                <w:tab w:val="center" w:pos="1749"/>
              </w:tabs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‡gvQvt  Avwe`v myjZvbv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01734-640981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‡gvQvt  iæwebv Avd‡ivR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01746-009178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‡gvt ‡iRvDj Kwig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01823-141827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15A38">
        <w:trPr>
          <w:trHeight w:val="602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g½jx ivbx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 xml:space="preserve"> 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01786-807391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15A38">
        <w:trPr>
          <w:trHeight w:val="620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‡gvQvt gv‡R`v †eMg</w:t>
            </w: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01718-362662</w:t>
            </w: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1C7C8F" w:rsidTr="0002316A">
        <w:trPr>
          <w:trHeight w:val="703"/>
        </w:trPr>
        <w:tc>
          <w:tcPr>
            <w:tcW w:w="751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59" w:type="dxa"/>
            <w:vAlign w:val="center"/>
          </w:tcPr>
          <w:p w:rsidR="005F6CFE" w:rsidRPr="00243C88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43C88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07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F6CFE" w:rsidRPr="00243C88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Pr="00B87F82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B87F82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B87F82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B87F82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B87F82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B87F82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B87F82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B87F82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B87F82">
        <w:rPr>
          <w:rFonts w:ascii="SutonnyMJ" w:hAnsi="SutonnyMJ" w:cs="SutonnyMJ"/>
          <w:b/>
          <w:sz w:val="32"/>
          <w:szCs w:val="36"/>
        </w:rPr>
        <w:t xml:space="preserve">8 </w:t>
      </w:r>
      <w:proofErr w:type="gramStart"/>
      <w:r w:rsidRPr="00B87F82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 xml:space="preserve"> nvmbvev` BDwbqb cwil` Kvh©vjq</w:t>
      </w:r>
    </w:p>
    <w:p w:rsidR="005F6CFE" w:rsidRPr="00B87F82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B87F82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B87F82">
        <w:rPr>
          <w:rFonts w:ascii="SutonnyMJ" w:hAnsi="SutonnyMJ" w:cs="SutonnyMJ"/>
          <w:b/>
          <w:sz w:val="32"/>
          <w:szCs w:val="36"/>
        </w:rPr>
        <w:t>Rjv :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 xml:space="preserve"> bv‡Mk^ix  †Rjv : KzwoMÖvg</w:t>
      </w:r>
    </w:p>
    <w:p w:rsidR="005F6CFE" w:rsidRPr="00B87F82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B87F82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B87F82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B87F82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B87F82">
        <w:rPr>
          <w:rFonts w:ascii="SutonnyMJ" w:hAnsi="SutonnyMJ" w:cs="SutonnyMJ"/>
          <w:b/>
          <w:sz w:val="32"/>
          <w:szCs w:val="36"/>
        </w:rPr>
        <w:t>KwgwU  c</w:t>
      </w:r>
      <w:proofErr w:type="gramEnd"/>
      <w:r w:rsidRPr="00B87F82">
        <w:rPr>
          <w:rFonts w:ascii="SutonnyMJ" w:hAnsi="SutonnyMJ" w:cs="SutonnyMJ"/>
          <w:b/>
          <w:sz w:val="32"/>
          <w:szCs w:val="36"/>
        </w:rPr>
        <w:t>~bt MV‡bi ZvwiL t 12/05/2019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080" w:type="dxa"/>
        <w:tblInd w:w="108" w:type="dxa"/>
        <w:tblLook w:val="04A0"/>
      </w:tblPr>
      <w:tblGrid>
        <w:gridCol w:w="751"/>
        <w:gridCol w:w="2641"/>
        <w:gridCol w:w="3718"/>
        <w:gridCol w:w="2160"/>
        <w:gridCol w:w="810"/>
      </w:tblGrid>
      <w:tr w:rsidR="005F6CFE" w:rsidRPr="00990786" w:rsidTr="0070122E">
        <w:trPr>
          <w:trHeight w:val="492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641" w:type="dxa"/>
            <w:vAlign w:val="center"/>
          </w:tcPr>
          <w:p w:rsidR="005F6CFE" w:rsidRPr="00F66CE0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F66CE0">
              <w:rPr>
                <w:rFonts w:ascii="SutonnyMJ" w:hAnsi="SutonnyMJ" w:cs="SutonnyMJ"/>
                <w:b/>
                <w:sz w:val="28"/>
                <w:szCs w:val="28"/>
              </w:rPr>
              <w:t xml:space="preserve">†gvt †Mvjvg gvIjv AvRv` 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716-752635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0F0EA0" w:rsidRPr="00990786" w:rsidTr="0070122E">
        <w:trPr>
          <w:trHeight w:val="703"/>
        </w:trPr>
        <w:tc>
          <w:tcPr>
            <w:tcW w:w="751" w:type="dxa"/>
            <w:vAlign w:val="center"/>
          </w:tcPr>
          <w:p w:rsidR="000F0EA0" w:rsidRPr="007D4DDF" w:rsidRDefault="000F0EA0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641" w:type="dxa"/>
            <w:vAlign w:val="center"/>
          </w:tcPr>
          <w:p w:rsidR="000F0EA0" w:rsidRPr="007D4DDF" w:rsidRDefault="000F0EA0" w:rsidP="009435CD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Avãyj KzÏym </w:t>
            </w:r>
          </w:p>
        </w:tc>
        <w:tc>
          <w:tcPr>
            <w:tcW w:w="3718" w:type="dxa"/>
            <w:vAlign w:val="center"/>
          </w:tcPr>
          <w:p w:rsidR="000F0EA0" w:rsidRPr="007D4DDF" w:rsidRDefault="000F0EA0" w:rsidP="009435CD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160" w:type="dxa"/>
            <w:vAlign w:val="center"/>
          </w:tcPr>
          <w:p w:rsidR="000F0EA0" w:rsidRPr="007D4DDF" w:rsidRDefault="000F0EA0" w:rsidP="009435CD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01926-596388</w:t>
            </w:r>
          </w:p>
        </w:tc>
        <w:tc>
          <w:tcPr>
            <w:tcW w:w="810" w:type="dxa"/>
            <w:vAlign w:val="center"/>
          </w:tcPr>
          <w:p w:rsidR="000F0EA0" w:rsidRPr="007D4DDF" w:rsidRDefault="000F0EA0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†gwibv †eMg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m`m¨-1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01717-473397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byibvnvi †eMg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m`m¨-2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01781-018868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†gvQvt mv‡R`v †eMg 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m`m¨-3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750-947989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Av‡bvqvi †nv‡mb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01722-732896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Avãyjøv-Avj-gwZ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722-439725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gbmyi Avjg</w:t>
            </w: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721-728659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‡gvt Av³vi †nv‡mb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01725-450022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‡gvQvt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Lvw`Rv Av³vi †Kqv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13-793004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Lvw`Rv  Rvnvb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01788139563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gvmy` ivbv gÛj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774-967356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Rvnvbviv †eMg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A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vbmvi I wfwWwc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01732-470598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kv‡niv LvZzb ‡gŠmywg</w:t>
            </w:r>
          </w:p>
        </w:tc>
        <w:tc>
          <w:tcPr>
            <w:tcW w:w="3718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160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0F475C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750-672402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751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641" w:type="dxa"/>
            <w:vAlign w:val="center"/>
          </w:tcPr>
          <w:p w:rsidR="005F6CFE" w:rsidRPr="007D4DDF" w:rsidRDefault="005F6CFE" w:rsidP="0070122E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81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Pr="00665BDC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sz w:val="32"/>
          <w:szCs w:val="36"/>
        </w:rPr>
        <w:t xml:space="preserve">                                       </w:t>
      </w:r>
      <w:proofErr w:type="gramStart"/>
      <w:r w:rsidRPr="00665BDC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665BDC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665BDC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665BDC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665BDC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665BDC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665BDC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665BDC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665BDC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665BDC">
        <w:rPr>
          <w:rFonts w:ascii="SutonnyMJ" w:hAnsi="SutonnyMJ" w:cs="SutonnyMJ"/>
          <w:b/>
          <w:sz w:val="32"/>
          <w:szCs w:val="36"/>
        </w:rPr>
        <w:t xml:space="preserve">9 </w:t>
      </w:r>
      <w:proofErr w:type="gramStart"/>
      <w:r w:rsidRPr="00665BDC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665BDC">
        <w:rPr>
          <w:rFonts w:ascii="SutonnyMJ" w:hAnsi="SutonnyMJ" w:cs="SutonnyMJ"/>
          <w:b/>
          <w:sz w:val="32"/>
          <w:szCs w:val="36"/>
        </w:rPr>
        <w:t xml:space="preserve"> wfZie›` BDwbqb cwil` Kvh©vjq</w:t>
      </w:r>
    </w:p>
    <w:p w:rsidR="005F6CFE" w:rsidRPr="00665BDC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665BDC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665BDC">
        <w:rPr>
          <w:rFonts w:ascii="SutonnyMJ" w:hAnsi="SutonnyMJ" w:cs="SutonnyMJ"/>
          <w:b/>
          <w:sz w:val="32"/>
          <w:szCs w:val="36"/>
        </w:rPr>
        <w:t>Rjv :</w:t>
      </w:r>
      <w:proofErr w:type="gramEnd"/>
      <w:r w:rsidRPr="00665BDC">
        <w:rPr>
          <w:rFonts w:ascii="SutonnyMJ" w:hAnsi="SutonnyMJ" w:cs="SutonnyMJ"/>
          <w:b/>
          <w:sz w:val="32"/>
          <w:szCs w:val="36"/>
        </w:rPr>
        <w:t xml:space="preserve"> bv‡Mk^ix  †Rjv : KzwoMÖvg</w:t>
      </w:r>
    </w:p>
    <w:p w:rsidR="005F6CFE" w:rsidRPr="00665BDC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665BDC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665BDC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665BDC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7517D9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 xml:space="preserve">       </w:t>
      </w:r>
      <w:r w:rsidRPr="007517D9">
        <w:rPr>
          <w:rFonts w:ascii="SutonnyMJ" w:hAnsi="SutonnyMJ" w:cs="SutonnyMJ"/>
          <w:b/>
          <w:sz w:val="28"/>
          <w:szCs w:val="36"/>
        </w:rPr>
        <w:t>KwgwU c~</w:t>
      </w:r>
      <w:proofErr w:type="gramStart"/>
      <w:r w:rsidRPr="007517D9">
        <w:rPr>
          <w:rFonts w:ascii="SutonnyMJ" w:hAnsi="SutonnyMJ" w:cs="SutonnyMJ"/>
          <w:b/>
          <w:sz w:val="28"/>
          <w:szCs w:val="36"/>
        </w:rPr>
        <w:t>bt</w:t>
      </w:r>
      <w:proofErr w:type="gramEnd"/>
      <w:r w:rsidRPr="007517D9">
        <w:rPr>
          <w:rFonts w:ascii="SutonnyMJ" w:hAnsi="SutonnyMJ" w:cs="SutonnyMJ"/>
          <w:b/>
          <w:sz w:val="28"/>
          <w:szCs w:val="36"/>
        </w:rPr>
        <w:t xml:space="preserve"> MV‡bi ZvwiL t 26/05/2019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ayout w:type="fixed"/>
        <w:tblLook w:val="04A0"/>
      </w:tblPr>
      <w:tblGrid>
        <w:gridCol w:w="1170"/>
        <w:gridCol w:w="2790"/>
        <w:gridCol w:w="3870"/>
        <w:gridCol w:w="2160"/>
        <w:gridCol w:w="98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Avwgbyj nK L›`Kvi</w:t>
            </w:r>
          </w:p>
        </w:tc>
        <w:tc>
          <w:tcPr>
            <w:tcW w:w="3870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mfvcwZ,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01710-918421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‡gvt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wMqvm DÏxb  (Rvwgj)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01716-884333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‡gvQvt KzjyKfvb 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01744-426010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AvQgv 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01774-219444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gqbv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01778-319289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AvbwQzi ingvb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01717-268696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nvweeyi ingvb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01737-564517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wRqvDi ingvb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01744-821133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‡gvK‡Q` Avjx miKvi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01718-972824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Awbjv ivbx cvj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01767-220115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bvRgybœvnvi 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01770-931602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Rvjvj DwÏb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01731-014158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mvwn`v †eMg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01770-956066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kxgwZ Kíbv ivbx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160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01708-950669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iæevev webZzm</w:t>
            </w:r>
          </w:p>
        </w:tc>
        <w:tc>
          <w:tcPr>
            <w:tcW w:w="38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1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01719-545910</w:t>
            </w:r>
          </w:p>
        </w:tc>
        <w:tc>
          <w:tcPr>
            <w:tcW w:w="98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sz w:val="32"/>
          <w:szCs w:val="36"/>
        </w:rPr>
      </w:pPr>
    </w:p>
    <w:p w:rsidR="005F6CFE" w:rsidRPr="004B41AA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sz w:val="32"/>
          <w:szCs w:val="36"/>
        </w:rPr>
        <w:t xml:space="preserve">                                   </w:t>
      </w:r>
      <w:proofErr w:type="gramStart"/>
      <w:r w:rsidRPr="004B41AA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4B41AA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4B41A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B41AA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4B41AA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4B41AA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4B41A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B41AA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4B41A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B41AA">
        <w:rPr>
          <w:rFonts w:ascii="SutonnyMJ" w:hAnsi="SutonnyMJ" w:cs="SutonnyMJ"/>
          <w:b/>
          <w:sz w:val="32"/>
          <w:szCs w:val="36"/>
        </w:rPr>
        <w:t xml:space="preserve">10 </w:t>
      </w:r>
      <w:proofErr w:type="gramStart"/>
      <w:r w:rsidRPr="004B41AA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4B41AA">
        <w:rPr>
          <w:rFonts w:ascii="SutonnyMJ" w:hAnsi="SutonnyMJ" w:cs="SutonnyMJ"/>
          <w:b/>
          <w:sz w:val="32"/>
          <w:szCs w:val="36"/>
        </w:rPr>
        <w:t xml:space="preserve"> KvjxMÄ BDwbqb cwil` Kvh©vjq</w:t>
      </w:r>
    </w:p>
    <w:p w:rsidR="005F6CFE" w:rsidRPr="004B41AA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Rjv :bv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>‡Mk^ix †Rjv : KzwoMÖvg</w:t>
      </w:r>
    </w:p>
    <w:p w:rsidR="005F6CFE" w:rsidRPr="004B41AA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4B41AA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4B41AA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4B41AA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4B41AA" w:rsidRDefault="005F6CFE" w:rsidP="005F6CFE">
      <w:pPr>
        <w:spacing w:after="0" w:line="240" w:lineRule="auto"/>
        <w:ind w:hanging="810"/>
        <w:jc w:val="center"/>
        <w:rPr>
          <w:rFonts w:ascii="SutonnyMJ" w:hAnsi="SutonnyMJ" w:cs="SutonnyMJ"/>
          <w:b/>
          <w:sz w:val="36"/>
          <w:szCs w:val="36"/>
        </w:rPr>
      </w:pPr>
      <w:proofErr w:type="gramStart"/>
      <w:r w:rsidRPr="004B41AA">
        <w:rPr>
          <w:rFonts w:ascii="SutonnyMJ" w:hAnsi="SutonnyMJ" w:cs="SutonnyMJ"/>
          <w:b/>
          <w:sz w:val="32"/>
          <w:szCs w:val="36"/>
        </w:rPr>
        <w:t>KwgwU  c</w:t>
      </w:r>
      <w:proofErr w:type="gramEnd"/>
      <w:r w:rsidRPr="004B41AA">
        <w:rPr>
          <w:rFonts w:ascii="SutonnyMJ" w:hAnsi="SutonnyMJ" w:cs="SutonnyMJ"/>
          <w:b/>
          <w:sz w:val="32"/>
          <w:szCs w:val="36"/>
        </w:rPr>
        <w:t>~bt MV‡bi ZvwiL t 12/06/2019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3060"/>
        <w:gridCol w:w="2707"/>
        <w:gridCol w:w="2783"/>
        <w:gridCol w:w="125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 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gwZqvi ingvb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01710-053171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RvwKi †nv‡mb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733-138480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g‡bvqviv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01732-051397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Kwnbyi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01736-189859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mv‡niv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752-102097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Avãyj Rwjj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01717-412847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Ag„Z Kzgvi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1741-659797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gvnv¤§` Avjx gÛj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723-249976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Avãyj Lv‡jK 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01724-389288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Kiex ivbx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18-535946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‡Rv‡e`v †eMg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01780-717090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gwbi ‡nv‡mb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51-495117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wibv  ‡eMg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01740-014228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KvKjx ivbx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783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0F475C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793-610787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tabs>
          <w:tab w:val="left" w:pos="5547"/>
        </w:tabs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Pr="004F1BF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b/>
          <w:sz w:val="32"/>
          <w:szCs w:val="36"/>
        </w:rPr>
        <w:tab/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4F1BF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>A_©vq‡btBDGmGAvBwW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4F1BF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4F1BF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 xml:space="preserve">11 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 xml:space="preserve"> bybLvIqv BDwbqb cwil` Kvh©vjq</w:t>
      </w:r>
    </w:p>
    <w:p w:rsidR="005F6CFE" w:rsidRPr="004F1BFE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 xml:space="preserve">Dc‡Rjvt 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>Mk^ix †Rjvt KzwoMÖvg</w:t>
      </w:r>
    </w:p>
    <w:p w:rsidR="005F6CFE" w:rsidRPr="004F1BFE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4F1BFE" w:rsidRDefault="005F6CFE" w:rsidP="005F6CFE">
      <w:pPr>
        <w:spacing w:after="0" w:line="240" w:lineRule="auto"/>
        <w:ind w:hanging="810"/>
        <w:jc w:val="center"/>
        <w:rPr>
          <w:rFonts w:ascii="SutonnyMJ" w:hAnsi="SutonnyMJ" w:cs="SutonnyMJ"/>
          <w:sz w:val="40"/>
          <w:szCs w:val="36"/>
        </w:rPr>
      </w:pPr>
      <w:r w:rsidRPr="004F1BFE">
        <w:rPr>
          <w:rFonts w:ascii="SutonnyMJ" w:hAnsi="SutonnyMJ" w:cs="SutonnyMJ"/>
          <w:b/>
          <w:sz w:val="32"/>
          <w:szCs w:val="36"/>
        </w:rPr>
        <w:t>KwgwU c~</w:t>
      </w:r>
      <w:proofErr w:type="gramStart"/>
      <w:r w:rsidRPr="004F1BFE">
        <w:rPr>
          <w:rFonts w:ascii="SutonnyMJ" w:hAnsi="SutonnyMJ" w:cs="SutonnyMJ"/>
          <w:b/>
          <w:sz w:val="32"/>
          <w:szCs w:val="36"/>
        </w:rPr>
        <w:t>bt</w:t>
      </w:r>
      <w:proofErr w:type="gramEnd"/>
      <w:r w:rsidRPr="004F1BFE">
        <w:rPr>
          <w:rFonts w:ascii="SutonnyMJ" w:hAnsi="SutonnyMJ" w:cs="SutonnyMJ"/>
          <w:b/>
          <w:sz w:val="32"/>
          <w:szCs w:val="36"/>
        </w:rPr>
        <w:t xml:space="preserve"> MV‡bi ZvwiL t 26/05/2019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3060"/>
        <w:gridCol w:w="2707"/>
        <w:gridCol w:w="2783"/>
        <w:gridCol w:w="125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 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91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kvnveyj †nvmvBb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01717-729291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9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gvndzRvi ingvb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01729-367270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Lvw`Rv 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01736-091135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nv‡Riv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01709-345806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g‡bvqviv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01712-222092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‡bdvR DwÏb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01745-228401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iwdKzj Bmjvg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01740-136742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gvt kvnv`Z †nv‡mb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01751-492245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kwdKzj Bmjvg 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01718-738248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Kíbv ivbx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01719-206883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Rvnv½xi Avjg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01723-765274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BqvKze Avjx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01735-643800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iæwgbv ‡eMg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01761-347349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kwdKzj Bmjvg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783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01736-419766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proofErr w:type="gramStart"/>
      <w:r w:rsidRPr="005B1B65">
        <w:rPr>
          <w:rFonts w:ascii="SutonnyMJ" w:hAnsi="SutonnyMJ" w:cs="SutonnyMJ"/>
          <w:b/>
          <w:sz w:val="28"/>
          <w:szCs w:val="36"/>
        </w:rPr>
        <w:t>cÖ‡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gvwUs wcm GÛ Rvw÷m cÖKí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A_©vq‡btBDGmGAvBwW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,‡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W‡gv‡µwm B›Uvib¨vkbvj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ev¯Íevq‡b t GBW- Kzwgjøv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>12 bsbvivqbcyi</w:t>
      </w:r>
      <w:r w:rsidRPr="005B1B65">
        <w:rPr>
          <w:rFonts w:ascii="SutonnyMJ" w:hAnsi="SutonnyMJ" w:cs="SutonnyMJ"/>
          <w:b/>
          <w:sz w:val="28"/>
          <w:szCs w:val="36"/>
        </w:rPr>
        <w:t xml:space="preserve"> BDwbqb cwil` Kvh©vjq</w:t>
      </w:r>
    </w:p>
    <w:p w:rsidR="005F6CFE" w:rsidRPr="005B1B65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 xml:space="preserve">Dc‡Rjvt 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bv‡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 xml:space="preserve">Mk^ix </w:t>
      </w:r>
      <w:r>
        <w:rPr>
          <w:rFonts w:ascii="SutonnyMJ" w:hAnsi="SutonnyMJ" w:cs="SutonnyMJ"/>
          <w:b/>
          <w:sz w:val="28"/>
          <w:szCs w:val="36"/>
        </w:rPr>
        <w:t>†Rjvt</w:t>
      </w:r>
      <w:r w:rsidRPr="005B1B65">
        <w:rPr>
          <w:rFonts w:ascii="SutonnyMJ" w:hAnsi="SutonnyMJ" w:cs="SutonnyMJ"/>
          <w:b/>
          <w:sz w:val="28"/>
          <w:szCs w:val="36"/>
        </w:rPr>
        <w:t xml:space="preserve"> KzwoMÖvg</w:t>
      </w:r>
    </w:p>
    <w:p w:rsidR="005F6CFE" w:rsidRPr="005B1B65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 xml:space="preserve">BDwbqb AvBb mnvqZv cÖ`vb KwgwUi 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bv‡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gi ZvwjKv</w:t>
      </w:r>
    </w:p>
    <w:p w:rsidR="005F6CFE" w:rsidRPr="008D68A2" w:rsidRDefault="005F6CFE" w:rsidP="005F6CFE">
      <w:pPr>
        <w:spacing w:after="0" w:line="240" w:lineRule="auto"/>
        <w:ind w:hanging="810"/>
        <w:jc w:val="center"/>
        <w:rPr>
          <w:rFonts w:ascii="SutonnyMJ" w:hAnsi="SutonnyMJ" w:cs="SutonnyMJ"/>
          <w:sz w:val="36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KwgwU c~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bt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 xml:space="preserve"> MV‡bi ZvwiL t</w:t>
      </w:r>
      <w:r>
        <w:rPr>
          <w:rFonts w:ascii="SutonnyMJ" w:hAnsi="SutonnyMJ" w:cs="SutonnyMJ"/>
          <w:b/>
          <w:sz w:val="28"/>
          <w:szCs w:val="36"/>
        </w:rPr>
        <w:t xml:space="preserve"> 12/06</w:t>
      </w:r>
      <w:r w:rsidRPr="005B1B65">
        <w:rPr>
          <w:rFonts w:ascii="SutonnyMJ" w:hAnsi="SutonnyMJ" w:cs="SutonnyMJ"/>
          <w:b/>
          <w:sz w:val="28"/>
          <w:szCs w:val="36"/>
        </w:rPr>
        <w:t>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2700"/>
        <w:gridCol w:w="3067"/>
        <w:gridCol w:w="2783"/>
        <w:gridCol w:w="125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 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91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gwRei ingvb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01774-521638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9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kwn`yj nK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01728-656287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wkwibv  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01714-521821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‡ivKmvbv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01796-326357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mywdqv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01788-141611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AvdRvj †nv‡mb 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01308-185429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‡gvbœvd Avjx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01770-552425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gvt kvnv`Z †nv‡mb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01723-992243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kwdKzj Bmjvg 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01718-738248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‡gvQvt gv‡jKv †eMg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01763-240186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nvwjgv †eMg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01746-236335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Avkivd Avjx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01732-154712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kvnvjg wgqv 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01735-120281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Rvnv½xi Avjg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783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01752-101269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RvZxq gwnjv ms¯’vi cÖwZwbwa</w:t>
            </w:r>
          </w:p>
        </w:tc>
        <w:tc>
          <w:tcPr>
            <w:tcW w:w="278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25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proofErr w:type="gramStart"/>
      <w:r w:rsidRPr="005B1B65">
        <w:rPr>
          <w:rFonts w:ascii="SutonnyMJ" w:hAnsi="SutonnyMJ" w:cs="SutonnyMJ"/>
          <w:b/>
          <w:sz w:val="28"/>
          <w:szCs w:val="36"/>
        </w:rPr>
        <w:t>cÖ‡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gvwUs wcm GÛ Rvw÷m cÖKí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A_©vq‡btBDGmGAvBwW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,‡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W‡gv‡µwm B›Uvib¨vkbvj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ev¯Íevq‡b t GBW- Kzwgjøv</w:t>
      </w:r>
    </w:p>
    <w:p w:rsidR="005F6CFE" w:rsidRPr="005B1B65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>13 bsejø‡fiLvm</w:t>
      </w:r>
      <w:r w:rsidRPr="005B1B65">
        <w:rPr>
          <w:rFonts w:ascii="SutonnyMJ" w:hAnsi="SutonnyMJ" w:cs="SutonnyMJ"/>
          <w:b/>
          <w:sz w:val="28"/>
          <w:szCs w:val="36"/>
        </w:rPr>
        <w:t xml:space="preserve"> BDwbqb cwil` Kvh©vjq</w:t>
      </w:r>
    </w:p>
    <w:p w:rsidR="005F6CFE" w:rsidRPr="005B1B65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 xml:space="preserve">Dc‡Rjvt 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bv‡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 xml:space="preserve">Mk^ix </w:t>
      </w:r>
      <w:r>
        <w:rPr>
          <w:rFonts w:ascii="SutonnyMJ" w:hAnsi="SutonnyMJ" w:cs="SutonnyMJ"/>
          <w:b/>
          <w:sz w:val="28"/>
          <w:szCs w:val="36"/>
        </w:rPr>
        <w:t>†Rjvt</w:t>
      </w:r>
      <w:r w:rsidRPr="005B1B65">
        <w:rPr>
          <w:rFonts w:ascii="SutonnyMJ" w:hAnsi="SutonnyMJ" w:cs="SutonnyMJ"/>
          <w:b/>
          <w:sz w:val="28"/>
          <w:szCs w:val="36"/>
        </w:rPr>
        <w:t xml:space="preserve"> KzwoMÖvg</w:t>
      </w:r>
    </w:p>
    <w:p w:rsidR="005F6CFE" w:rsidRPr="005B1B65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28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 xml:space="preserve">BDwbqb AvBb mnvqZv cÖ`vb KwgwUi 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bv‡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>gi ZvwjKv</w:t>
      </w:r>
    </w:p>
    <w:p w:rsidR="005F6CFE" w:rsidRPr="008D68A2" w:rsidRDefault="005F6CFE" w:rsidP="005F6CFE">
      <w:pPr>
        <w:spacing w:after="0" w:line="240" w:lineRule="auto"/>
        <w:ind w:hanging="810"/>
        <w:jc w:val="center"/>
        <w:rPr>
          <w:rFonts w:ascii="SutonnyMJ" w:hAnsi="SutonnyMJ" w:cs="SutonnyMJ"/>
          <w:sz w:val="36"/>
          <w:szCs w:val="36"/>
        </w:rPr>
      </w:pPr>
      <w:r w:rsidRPr="005B1B65">
        <w:rPr>
          <w:rFonts w:ascii="SutonnyMJ" w:hAnsi="SutonnyMJ" w:cs="SutonnyMJ"/>
          <w:b/>
          <w:sz w:val="28"/>
          <w:szCs w:val="36"/>
        </w:rPr>
        <w:t>KwgwU c~</w:t>
      </w:r>
      <w:proofErr w:type="gramStart"/>
      <w:r w:rsidRPr="005B1B65">
        <w:rPr>
          <w:rFonts w:ascii="SutonnyMJ" w:hAnsi="SutonnyMJ" w:cs="SutonnyMJ"/>
          <w:b/>
          <w:sz w:val="28"/>
          <w:szCs w:val="36"/>
        </w:rPr>
        <w:t>bt</w:t>
      </w:r>
      <w:proofErr w:type="gramEnd"/>
      <w:r w:rsidRPr="005B1B65">
        <w:rPr>
          <w:rFonts w:ascii="SutonnyMJ" w:hAnsi="SutonnyMJ" w:cs="SutonnyMJ"/>
          <w:b/>
          <w:sz w:val="28"/>
          <w:szCs w:val="36"/>
        </w:rPr>
        <w:t xml:space="preserve"> MV‡bi ZvwiL t</w:t>
      </w:r>
      <w:r>
        <w:rPr>
          <w:rFonts w:ascii="SutonnyMJ" w:hAnsi="SutonnyMJ" w:cs="SutonnyMJ"/>
          <w:b/>
          <w:sz w:val="28"/>
          <w:szCs w:val="36"/>
        </w:rPr>
        <w:t xml:space="preserve"> 11/06</w:t>
      </w:r>
      <w:r w:rsidRPr="005B1B65">
        <w:rPr>
          <w:rFonts w:ascii="SutonnyMJ" w:hAnsi="SutonnyMJ" w:cs="SutonnyMJ"/>
          <w:b/>
          <w:sz w:val="28"/>
          <w:szCs w:val="36"/>
        </w:rPr>
        <w:t>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2700"/>
        <w:gridCol w:w="3067"/>
        <w:gridCol w:w="2333"/>
        <w:gridCol w:w="170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 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91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AvKgj †nv‡mb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01714-524159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9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Avãyj gv‡jK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01718-330958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ggZvR 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01729-704455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‡d‡iRv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01752-972519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gvwQib †eMg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01752-934547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gvnZve 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01741-387291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Avt Rwjj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01733-647727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gvt byi Avjg</w:t>
            </w: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01788-234003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‡g‡n`x nvmvb 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01751-405087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‡gvQvt iægvbv dvigxb 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01710-141967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mvwebv †eMg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01767-597503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‡`‡jvqvi †nv‡mb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01716-290185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gvmy` ivbv 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01713737578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we‡eKvb›` wek^vm</w:t>
            </w:r>
          </w:p>
        </w:tc>
        <w:tc>
          <w:tcPr>
            <w:tcW w:w="306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333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01788191440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270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RvZxq gwnjv ms¯’vi cÖwZwbwa</w:t>
            </w:r>
          </w:p>
        </w:tc>
        <w:tc>
          <w:tcPr>
            <w:tcW w:w="2333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70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>
        <w:rPr>
          <w:rFonts w:ascii="SutonnyMJ" w:hAnsi="SutonnyMJ" w:cs="SutonnyMJ"/>
          <w:b/>
          <w:sz w:val="32"/>
          <w:szCs w:val="36"/>
        </w:rPr>
        <w:tab/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cÖ‡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>gvwUs wcm GÛ Rvw÷m cÖKí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A_©vq‡bt BDGmGAvBwW</w:t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,‡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>W‡gv‡µwm B›Uvib¨vkbvj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ev¯Íevq‡b t GBW- Kzwgjøv</w:t>
      </w:r>
    </w:p>
    <w:p w:rsidR="005F6CFE" w:rsidRPr="00CC540A" w:rsidRDefault="005F6CFE" w:rsidP="005F6CFE">
      <w:pPr>
        <w:spacing w:after="0" w:line="240" w:lineRule="auto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 xml:space="preserve">                                           14 </w:t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bs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 xml:space="preserve"> †K`vi BDwbqb cwil` Kvh©vjq</w:t>
      </w:r>
    </w:p>
    <w:p w:rsidR="005F6CFE" w:rsidRPr="00CC540A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Dc‡</w:t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Rjv :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 xml:space="preserve"> bv‡Mk^ix †Rjv : KzwoMÖvg</w:t>
      </w:r>
    </w:p>
    <w:p w:rsidR="005F6CFE" w:rsidRPr="00CC540A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32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 xml:space="preserve">BDwbqb AvBb mnvqZv cÖ`vb KwgwUi </w:t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bv‡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>gi ZvwjKv</w:t>
      </w:r>
    </w:p>
    <w:p w:rsidR="005F6CFE" w:rsidRPr="00CC540A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  <w:r w:rsidRPr="00CC540A">
        <w:rPr>
          <w:rFonts w:ascii="SutonnyMJ" w:hAnsi="SutonnyMJ" w:cs="SutonnyMJ"/>
          <w:b/>
          <w:sz w:val="32"/>
          <w:szCs w:val="36"/>
        </w:rPr>
        <w:t>KwgwU c~</w:t>
      </w:r>
      <w:proofErr w:type="gramStart"/>
      <w:r w:rsidRPr="00CC540A">
        <w:rPr>
          <w:rFonts w:ascii="SutonnyMJ" w:hAnsi="SutonnyMJ" w:cs="SutonnyMJ"/>
          <w:b/>
          <w:sz w:val="32"/>
          <w:szCs w:val="36"/>
        </w:rPr>
        <w:t>bt</w:t>
      </w:r>
      <w:proofErr w:type="gramEnd"/>
      <w:r w:rsidRPr="00CC540A">
        <w:rPr>
          <w:rFonts w:ascii="SutonnyMJ" w:hAnsi="SutonnyMJ" w:cs="SutonnyMJ"/>
          <w:b/>
          <w:sz w:val="32"/>
          <w:szCs w:val="36"/>
        </w:rPr>
        <w:t xml:space="preserve"> MV‡bi ZvwiL t 25/05/2019</w:t>
      </w:r>
    </w:p>
    <w:p w:rsidR="005F6CFE" w:rsidRPr="0034081E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6"/>
          <w:szCs w:val="40"/>
        </w:rPr>
      </w:pPr>
    </w:p>
    <w:tbl>
      <w:tblPr>
        <w:tblStyle w:val="TableGrid"/>
        <w:tblW w:w="10979" w:type="dxa"/>
        <w:tblInd w:w="-702" w:type="dxa"/>
        <w:tblLook w:val="04A0"/>
      </w:tblPr>
      <w:tblGrid>
        <w:gridCol w:w="1170"/>
        <w:gridCol w:w="3060"/>
        <w:gridCol w:w="2707"/>
        <w:gridCol w:w="2242"/>
        <w:gridCol w:w="1800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gvneyeyi ingvb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 xml:space="preserve">mfvcwZ, 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01740946572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Avãyj ev‡Zb </w:t>
            </w:r>
          </w:p>
        </w:tc>
        <w:tc>
          <w:tcPr>
            <w:tcW w:w="2707" w:type="dxa"/>
            <w:vAlign w:val="center"/>
          </w:tcPr>
          <w:p w:rsidR="005F6CFE" w:rsidRPr="00683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710610435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wgbviv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01764997826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Kwnbyi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01783-054069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Lvw`Rv †eMg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01740-588743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Avãyj ReŸvi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01734-699459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Avãyj nvB 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01720-584500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Avãyj nvwg` -9</w:t>
            </w: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01722-074820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‡gvt L›`Kvi †gvkvid 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01718-878257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iIkbviv †eMg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01765-938064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kÖxgwZt Pvqbv ivbx 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cwievi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Kj¨vY cwi`wk©Kv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01740-014536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kÖx A‡Lb P›`ª mvnv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1713-783357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ggZvR †eMg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01794-997636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Qvt †mwjbv Av³vi iæwR</w:t>
            </w:r>
          </w:p>
        </w:tc>
        <w:tc>
          <w:tcPr>
            <w:tcW w:w="2707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m`m¨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2242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01738-565183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57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2242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5F6CFE" w:rsidRDefault="005F6CFE" w:rsidP="005F6CFE">
      <w:pPr>
        <w:spacing w:after="0" w:line="240" w:lineRule="auto"/>
        <w:ind w:left="-180"/>
        <w:rPr>
          <w:rFonts w:ascii="SutonnyMJ" w:hAnsi="SutonnyMJ" w:cs="SutonnyMJ"/>
          <w:sz w:val="32"/>
          <w:szCs w:val="36"/>
        </w:rPr>
      </w:pPr>
      <w:r>
        <w:rPr>
          <w:rFonts w:ascii="SutonnyMJ" w:hAnsi="SutonnyMJ" w:cs="SutonnyMJ"/>
          <w:sz w:val="32"/>
          <w:szCs w:val="36"/>
        </w:rPr>
        <w:lastRenderedPageBreak/>
        <w:t xml:space="preserve">                      </w:t>
      </w:r>
    </w:p>
    <w:p w:rsidR="005F6CFE" w:rsidRPr="00973DB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proofErr w:type="gramStart"/>
      <w:r w:rsidRPr="00973DBB">
        <w:rPr>
          <w:rFonts w:ascii="SutonnyMJ" w:hAnsi="SutonnyMJ" w:cs="SutonnyMJ"/>
          <w:b/>
          <w:sz w:val="28"/>
          <w:szCs w:val="36"/>
        </w:rPr>
        <w:t>cÖ‡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>gvwUs wcm GÛ Rvw÷m cÖKí</w:t>
      </w:r>
    </w:p>
    <w:p w:rsidR="005F6CFE" w:rsidRPr="00973DB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973DBB">
        <w:rPr>
          <w:rFonts w:ascii="SutonnyMJ" w:hAnsi="SutonnyMJ" w:cs="SutonnyMJ"/>
          <w:b/>
          <w:sz w:val="28"/>
          <w:szCs w:val="36"/>
        </w:rPr>
        <w:t>A_©vq‡btBDGmGAvBwW</w:t>
      </w:r>
      <w:proofErr w:type="gramStart"/>
      <w:r w:rsidRPr="00973DBB">
        <w:rPr>
          <w:rFonts w:ascii="SutonnyMJ" w:hAnsi="SutonnyMJ" w:cs="SutonnyMJ"/>
          <w:b/>
          <w:sz w:val="28"/>
          <w:szCs w:val="36"/>
        </w:rPr>
        <w:t>,‡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>W‡gv‡µwm B›Uvib¨vkbvj</w:t>
      </w:r>
    </w:p>
    <w:p w:rsidR="005F6CFE" w:rsidRPr="00973DB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973DBB">
        <w:rPr>
          <w:rFonts w:ascii="SutonnyMJ" w:hAnsi="SutonnyMJ" w:cs="SutonnyMJ"/>
          <w:b/>
          <w:sz w:val="28"/>
          <w:szCs w:val="36"/>
        </w:rPr>
        <w:t>ev¯Íevq‡b t GBW- Kzwgjøv</w:t>
      </w:r>
    </w:p>
    <w:p w:rsidR="005F6CFE" w:rsidRPr="00973DBB" w:rsidRDefault="005F6CFE" w:rsidP="005F6CFE">
      <w:pPr>
        <w:spacing w:after="0" w:line="240" w:lineRule="auto"/>
        <w:ind w:left="-180"/>
        <w:jc w:val="center"/>
        <w:rPr>
          <w:rFonts w:ascii="SutonnyMJ" w:hAnsi="SutonnyMJ" w:cs="SutonnyMJ"/>
          <w:b/>
          <w:sz w:val="28"/>
          <w:szCs w:val="36"/>
        </w:rPr>
      </w:pPr>
      <w:r w:rsidRPr="00973DBB">
        <w:rPr>
          <w:rFonts w:ascii="SutonnyMJ" w:hAnsi="SutonnyMJ" w:cs="SutonnyMJ"/>
          <w:b/>
          <w:sz w:val="28"/>
          <w:szCs w:val="36"/>
        </w:rPr>
        <w:t xml:space="preserve">15 </w:t>
      </w:r>
      <w:proofErr w:type="gramStart"/>
      <w:r w:rsidRPr="00973DBB">
        <w:rPr>
          <w:rFonts w:ascii="SutonnyMJ" w:hAnsi="SutonnyMJ" w:cs="SutonnyMJ"/>
          <w:b/>
          <w:sz w:val="28"/>
          <w:szCs w:val="36"/>
        </w:rPr>
        <w:t>bs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 xml:space="preserve"> KPvKvUv BDwbqb cwil` Kvh©vjq</w:t>
      </w:r>
    </w:p>
    <w:p w:rsidR="005F6CFE" w:rsidRPr="00973DBB" w:rsidRDefault="005F6CFE" w:rsidP="005F6CFE">
      <w:pPr>
        <w:tabs>
          <w:tab w:val="left" w:pos="2948"/>
        </w:tabs>
        <w:spacing w:after="0" w:line="240" w:lineRule="auto"/>
        <w:jc w:val="center"/>
        <w:rPr>
          <w:rFonts w:ascii="SutonnyMJ" w:hAnsi="SutonnyMJ" w:cs="SutonnyMJ"/>
          <w:b/>
          <w:sz w:val="28"/>
          <w:szCs w:val="36"/>
        </w:rPr>
      </w:pPr>
      <w:r w:rsidRPr="00973DBB">
        <w:rPr>
          <w:rFonts w:ascii="SutonnyMJ" w:hAnsi="SutonnyMJ" w:cs="SutonnyMJ"/>
          <w:b/>
          <w:sz w:val="28"/>
          <w:szCs w:val="36"/>
        </w:rPr>
        <w:t>Dc‡</w:t>
      </w:r>
      <w:proofErr w:type="gramStart"/>
      <w:r w:rsidRPr="00973DBB">
        <w:rPr>
          <w:rFonts w:ascii="SutonnyMJ" w:hAnsi="SutonnyMJ" w:cs="SutonnyMJ"/>
          <w:b/>
          <w:sz w:val="28"/>
          <w:szCs w:val="36"/>
        </w:rPr>
        <w:t>Rjv :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 xml:space="preserve"> bv‡Mk^ix †Rjv : KzwoMÖvg</w:t>
      </w:r>
    </w:p>
    <w:p w:rsidR="005F6CFE" w:rsidRPr="00973DBB" w:rsidRDefault="005F6CFE" w:rsidP="005F6CFE">
      <w:pPr>
        <w:spacing w:after="0" w:line="240" w:lineRule="auto"/>
        <w:ind w:left="-810" w:firstLine="810"/>
        <w:jc w:val="center"/>
        <w:rPr>
          <w:rFonts w:ascii="SutonnyMJ" w:hAnsi="SutonnyMJ" w:cs="SutonnyMJ"/>
          <w:b/>
          <w:sz w:val="28"/>
          <w:szCs w:val="36"/>
        </w:rPr>
      </w:pPr>
      <w:r w:rsidRPr="00973DBB">
        <w:rPr>
          <w:rFonts w:ascii="SutonnyMJ" w:hAnsi="SutonnyMJ" w:cs="SutonnyMJ"/>
          <w:b/>
          <w:sz w:val="28"/>
          <w:szCs w:val="36"/>
        </w:rPr>
        <w:t xml:space="preserve">BDwbqb AvBb mnvqZv cÖ`vb KwgwUi </w:t>
      </w:r>
      <w:proofErr w:type="gramStart"/>
      <w:r w:rsidRPr="00973DBB">
        <w:rPr>
          <w:rFonts w:ascii="SutonnyMJ" w:hAnsi="SutonnyMJ" w:cs="SutonnyMJ"/>
          <w:b/>
          <w:sz w:val="28"/>
          <w:szCs w:val="36"/>
        </w:rPr>
        <w:t>bv‡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>gi ZvwjKv</w:t>
      </w:r>
    </w:p>
    <w:p w:rsidR="005F6CFE" w:rsidRPr="00973DB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32"/>
          <w:szCs w:val="36"/>
        </w:rPr>
      </w:pPr>
      <w:proofErr w:type="gramStart"/>
      <w:r w:rsidRPr="00973DBB">
        <w:rPr>
          <w:rFonts w:ascii="SutonnyMJ" w:hAnsi="SutonnyMJ" w:cs="SutonnyMJ"/>
          <w:b/>
          <w:sz w:val="28"/>
          <w:szCs w:val="36"/>
        </w:rPr>
        <w:t>KwgwU  c</w:t>
      </w:r>
      <w:proofErr w:type="gramEnd"/>
      <w:r w:rsidRPr="00973DBB">
        <w:rPr>
          <w:rFonts w:ascii="SutonnyMJ" w:hAnsi="SutonnyMJ" w:cs="SutonnyMJ"/>
          <w:b/>
          <w:sz w:val="28"/>
          <w:szCs w:val="36"/>
        </w:rPr>
        <w:t>~bt MV‡bi ZvwiL t11/06/2019</w:t>
      </w:r>
    </w:p>
    <w:p w:rsidR="005F6CFE" w:rsidRPr="00973DBB" w:rsidRDefault="005F6CFE" w:rsidP="005F6CFE">
      <w:pPr>
        <w:spacing w:after="0" w:line="240" w:lineRule="auto"/>
        <w:jc w:val="center"/>
        <w:rPr>
          <w:rFonts w:ascii="SutonnyMJ" w:hAnsi="SutonnyMJ" w:cs="SutonnyMJ"/>
          <w:b/>
          <w:sz w:val="14"/>
          <w:szCs w:val="40"/>
        </w:rPr>
      </w:pPr>
    </w:p>
    <w:tbl>
      <w:tblPr>
        <w:tblStyle w:val="TableGrid"/>
        <w:tblW w:w="10979" w:type="dxa"/>
        <w:tblInd w:w="-702" w:type="dxa"/>
        <w:tblLayout w:type="fixed"/>
        <w:tblLook w:val="04A0"/>
      </w:tblPr>
      <w:tblGrid>
        <w:gridCol w:w="1170"/>
        <w:gridCol w:w="3060"/>
        <w:gridCol w:w="3240"/>
        <w:gridCol w:w="1890"/>
        <w:gridCol w:w="1619"/>
      </w:tblGrid>
      <w:tr w:rsidR="005F6CFE" w:rsidRPr="00990786" w:rsidTr="0070122E">
        <w:trPr>
          <w:trHeight w:val="49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KwgwU m`m¨e„‡›`i b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vg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‡gvevBj bs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gšÍe¨</w:t>
            </w: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†gvt  Avãyj AvDqvj</w:t>
            </w:r>
          </w:p>
        </w:tc>
        <w:tc>
          <w:tcPr>
            <w:tcW w:w="3240" w:type="dxa"/>
            <w:vAlign w:val="center"/>
          </w:tcPr>
          <w:p w:rsidR="005F6CFE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36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mfvcwZ,</w:t>
            </w:r>
          </w:p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3A327B">
              <w:rPr>
                <w:rFonts w:ascii="SutonnyMJ" w:hAnsi="SutonnyMJ" w:cs="SutonnyMJ"/>
                <w:b/>
                <w:sz w:val="28"/>
                <w:szCs w:val="36"/>
              </w:rPr>
              <w:t>BDwbqb AvBb</w:t>
            </w:r>
            <w:r>
              <w:rPr>
                <w:rFonts w:ascii="SutonnyMJ" w:hAnsi="SutonnyMJ" w:cs="SutonnyMJ"/>
                <w:b/>
                <w:sz w:val="28"/>
                <w:szCs w:val="36"/>
              </w:rPr>
              <w:t>MZ mnvqZv cÖ`vb KwgwU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734-124952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AvZvDi ingvb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mwPe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724137897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mv‡R`v</w:t>
            </w: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m`m¨-1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01718-443702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iwngv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m`m¨-2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01786-822409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mvweqv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gwnjv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m`m¨-3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715-572016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kÖx Øx‡Rb P›`ª cÖavb 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01745-230671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Avjx Avn‡g`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743-922657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wmivRyj Bmjvg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BDwc m`m¨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723-248858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‡gvt iwdKzj Bmjvg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Dc mn: K…wl Kg©KZv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01740-587740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tabs>
                <w:tab w:val="left" w:pos="773"/>
                <w:tab w:val="center" w:pos="1749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eyjeywj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 wkw¶Kv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01742004613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‡gvQvt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iwngv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cwievi Kj¨vY cwi`wk©Kv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01725-343226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 xml:space="preserve">‡gvt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‡gvkvid †nv‡mb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e¨emvqx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017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26-622113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AvQgv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Avbmvi I wfwWwc m`m¨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01723242214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703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‡gvQvt bvRgv †eMg</w:t>
            </w: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GbwRI cÖwZwbwa</w:t>
            </w:r>
          </w:p>
        </w:tc>
        <w:tc>
          <w:tcPr>
            <w:tcW w:w="1890" w:type="dxa"/>
            <w:vAlign w:val="center"/>
          </w:tcPr>
          <w:p w:rsidR="005F6CFE" w:rsidRPr="000F475C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01731485065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5F6CFE" w:rsidRPr="00990786" w:rsidTr="0070122E">
        <w:trPr>
          <w:trHeight w:val="512"/>
        </w:trPr>
        <w:tc>
          <w:tcPr>
            <w:tcW w:w="117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5F6CFE" w:rsidRPr="007D4DDF" w:rsidRDefault="005F6CFE" w:rsidP="0070122E">
            <w:pPr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gwnjv ms¯’vi cÖwZwbwa</w:t>
            </w:r>
          </w:p>
        </w:tc>
        <w:tc>
          <w:tcPr>
            <w:tcW w:w="1890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7D4DDF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</w:p>
        </w:tc>
        <w:tc>
          <w:tcPr>
            <w:tcW w:w="1619" w:type="dxa"/>
            <w:vAlign w:val="center"/>
          </w:tcPr>
          <w:p w:rsidR="005F6CFE" w:rsidRPr="007D4DDF" w:rsidRDefault="005F6CFE" w:rsidP="0070122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:rsidR="00385A5B" w:rsidRDefault="00385A5B"/>
    <w:sectPr w:rsidR="00385A5B" w:rsidSect="00973DBB"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CDA"/>
    <w:multiLevelType w:val="multilevel"/>
    <w:tmpl w:val="F69A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D7CD1"/>
    <w:multiLevelType w:val="multilevel"/>
    <w:tmpl w:val="6764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B0E69"/>
    <w:multiLevelType w:val="multilevel"/>
    <w:tmpl w:val="E4B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A5C11"/>
    <w:multiLevelType w:val="multilevel"/>
    <w:tmpl w:val="A20C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23683"/>
    <w:multiLevelType w:val="multilevel"/>
    <w:tmpl w:val="D8E0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603DB"/>
    <w:multiLevelType w:val="multilevel"/>
    <w:tmpl w:val="22D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D1B80"/>
    <w:multiLevelType w:val="multilevel"/>
    <w:tmpl w:val="876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96C6B"/>
    <w:multiLevelType w:val="multilevel"/>
    <w:tmpl w:val="196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80F05"/>
    <w:multiLevelType w:val="multilevel"/>
    <w:tmpl w:val="DCE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01510"/>
    <w:multiLevelType w:val="multilevel"/>
    <w:tmpl w:val="66E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ED5834"/>
    <w:multiLevelType w:val="multilevel"/>
    <w:tmpl w:val="10B6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AF786C"/>
    <w:multiLevelType w:val="multilevel"/>
    <w:tmpl w:val="2684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F110A"/>
    <w:multiLevelType w:val="multilevel"/>
    <w:tmpl w:val="CF2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F3502"/>
    <w:multiLevelType w:val="multilevel"/>
    <w:tmpl w:val="BCF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963D9"/>
    <w:multiLevelType w:val="multilevel"/>
    <w:tmpl w:val="A87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80D79"/>
    <w:multiLevelType w:val="multilevel"/>
    <w:tmpl w:val="2D2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A2856"/>
    <w:multiLevelType w:val="multilevel"/>
    <w:tmpl w:val="067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C33F63"/>
    <w:multiLevelType w:val="multilevel"/>
    <w:tmpl w:val="FA2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05468"/>
    <w:multiLevelType w:val="multilevel"/>
    <w:tmpl w:val="DD0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7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15"/>
  </w:num>
  <w:num w:numId="12">
    <w:abstractNumId w:val="13"/>
  </w:num>
  <w:num w:numId="13">
    <w:abstractNumId w:val="9"/>
  </w:num>
  <w:num w:numId="14">
    <w:abstractNumId w:val="11"/>
  </w:num>
  <w:num w:numId="15">
    <w:abstractNumId w:val="5"/>
  </w:num>
  <w:num w:numId="16">
    <w:abstractNumId w:val="12"/>
  </w:num>
  <w:num w:numId="17">
    <w:abstractNumId w:val="8"/>
  </w:num>
  <w:num w:numId="18">
    <w:abstractNumId w:val="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compat>
    <w:useFELayout/>
  </w:compat>
  <w:rsids>
    <w:rsidRoot w:val="005F6CFE"/>
    <w:rsid w:val="00015A38"/>
    <w:rsid w:val="0002316A"/>
    <w:rsid w:val="000F0EA0"/>
    <w:rsid w:val="00385A5B"/>
    <w:rsid w:val="005F6CFE"/>
    <w:rsid w:val="0075255F"/>
    <w:rsid w:val="007F728F"/>
    <w:rsid w:val="008B21D0"/>
    <w:rsid w:val="00935822"/>
    <w:rsid w:val="009538A6"/>
    <w:rsid w:val="00A844D0"/>
    <w:rsid w:val="00C919B1"/>
    <w:rsid w:val="00DC5901"/>
    <w:rsid w:val="00FC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8F"/>
  </w:style>
  <w:style w:type="paragraph" w:styleId="Heading1">
    <w:name w:val="heading 1"/>
    <w:basedOn w:val="Normal"/>
    <w:link w:val="Heading1Char"/>
    <w:uiPriority w:val="9"/>
    <w:qFormat/>
    <w:rsid w:val="005F6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F6C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C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F6CF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F6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-heading-text">
    <w:name w:val="fl-heading-text"/>
    <w:basedOn w:val="DefaultParagraphFont"/>
    <w:rsid w:val="005F6CFE"/>
  </w:style>
  <w:style w:type="paragraph" w:customStyle="1" w:styleId="par-0">
    <w:name w:val="par-0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">
    <w:name w:val="par-1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CFE"/>
    <w:rPr>
      <w:color w:val="0000FF"/>
      <w:u w:val="single"/>
    </w:rPr>
  </w:style>
  <w:style w:type="paragraph" w:customStyle="1" w:styleId="par-2">
    <w:name w:val="par-2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CFE"/>
    <w:rPr>
      <w:b/>
      <w:bCs/>
    </w:rPr>
  </w:style>
  <w:style w:type="paragraph" w:customStyle="1" w:styleId="par-3">
    <w:name w:val="par-3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4">
    <w:name w:val="par-4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5">
    <w:name w:val="par-5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6">
    <w:name w:val="par-6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7">
    <w:name w:val="par-7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8">
    <w:name w:val="par-8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9">
    <w:name w:val="par-9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0">
    <w:name w:val="par-10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1">
    <w:name w:val="par-11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2">
    <w:name w:val="par-12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3">
    <w:name w:val="par-13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4">
    <w:name w:val="par-14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5">
    <w:name w:val="par-15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6">
    <w:name w:val="par-16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7">
    <w:name w:val="par-17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8">
    <w:name w:val="par-18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-19">
    <w:name w:val="par-19"/>
    <w:basedOn w:val="Normal"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C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C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6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CFE"/>
  </w:style>
  <w:style w:type="paragraph" w:styleId="Footer">
    <w:name w:val="footer"/>
    <w:basedOn w:val="Normal"/>
    <w:link w:val="FooterChar"/>
    <w:uiPriority w:val="99"/>
    <w:semiHidden/>
    <w:unhideWhenUsed/>
    <w:rsid w:val="005F6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2021-01-03T08:50:00Z</dcterms:created>
  <dcterms:modified xsi:type="dcterms:W3CDTF">2021-01-18T04:37:00Z</dcterms:modified>
</cp:coreProperties>
</file>