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9A8F" w14:textId="7581EA71" w:rsidR="00C2244C" w:rsidRPr="00F948ED" w:rsidRDefault="00252EF0">
      <w:pPr>
        <w:rPr>
          <w:lang w:val="en-US"/>
        </w:rPr>
      </w:pPr>
      <w:r>
        <w:rPr>
          <w:noProof/>
        </w:rPr>
        <w:drawing>
          <wp:inline distT="0" distB="0" distL="0" distR="0" wp14:anchorId="140BED0F" wp14:editId="278D749D">
            <wp:extent cx="5895975" cy="11534775"/>
            <wp:effectExtent l="0" t="0" r="0" b="0"/>
            <wp:docPr id="212851567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C2244C" w:rsidRPr="00F94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F7"/>
    <w:rsid w:val="000C1CFC"/>
    <w:rsid w:val="00252EF0"/>
    <w:rsid w:val="005229F7"/>
    <w:rsid w:val="00554FDA"/>
    <w:rsid w:val="007426C1"/>
    <w:rsid w:val="008D0786"/>
    <w:rsid w:val="009B231A"/>
    <w:rsid w:val="00A67AA8"/>
    <w:rsid w:val="00AD5682"/>
    <w:rsid w:val="00B24854"/>
    <w:rsid w:val="00B272DD"/>
    <w:rsid w:val="00C2244C"/>
    <w:rsid w:val="00F24517"/>
    <w:rsid w:val="00F9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9D77"/>
  <w15:chartTrackingRefBased/>
  <w15:docId w15:val="{0BE97B61-B576-4889-A930-1376451B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39DA77-0DBC-4EC9-BBD2-F723FB1EB8E8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SG"/>
        </a:p>
      </dgm:t>
    </dgm:pt>
    <dgm:pt modelId="{19B5D60F-A8C0-4A46-AFCC-F343AB5904B1}">
      <dgm:prSet phldrT="[Text]" custT="1"/>
      <dgm:spPr/>
      <dgm:t>
        <a:bodyPr/>
        <a:lstStyle/>
        <a:p>
          <a:r>
            <a:rPr lang="en-SG" sz="1400" b="1" i="1"/>
            <a:t>Principal</a:t>
          </a:r>
        </a:p>
      </dgm:t>
    </dgm:pt>
    <dgm:pt modelId="{4B1BE367-4674-4199-AC90-A30AA0F4941F}" type="parTrans" cxnId="{E962E284-A8C6-428D-BC89-0AF1102743BA}">
      <dgm:prSet/>
      <dgm:spPr/>
      <dgm:t>
        <a:bodyPr/>
        <a:lstStyle/>
        <a:p>
          <a:endParaRPr lang="en-SG"/>
        </a:p>
      </dgm:t>
    </dgm:pt>
    <dgm:pt modelId="{36C5A5A5-9D97-4B2F-8DE7-3FBEB014A272}" type="sibTrans" cxnId="{E962E284-A8C6-428D-BC89-0AF1102743BA}">
      <dgm:prSet/>
      <dgm:spPr/>
      <dgm:t>
        <a:bodyPr/>
        <a:lstStyle/>
        <a:p>
          <a:endParaRPr lang="en-SG"/>
        </a:p>
      </dgm:t>
    </dgm:pt>
    <dgm:pt modelId="{72222D6D-D9E1-41C0-B5B1-5A20E9493F3F}">
      <dgm:prSet phldrT="[Text]" custT="1"/>
      <dgm:spPr/>
      <dgm:t>
        <a:bodyPr/>
        <a:lstStyle/>
        <a:p>
          <a:r>
            <a:rPr lang="en-SG" sz="1200" b="1"/>
            <a:t>Administration</a:t>
          </a:r>
        </a:p>
      </dgm:t>
    </dgm:pt>
    <dgm:pt modelId="{02719CF8-5F7C-4C13-BB25-7FB30009E93B}" type="parTrans" cxnId="{0E772768-B3DA-4F16-9AF1-8A84E8B0582D}">
      <dgm:prSet/>
      <dgm:spPr/>
      <dgm:t>
        <a:bodyPr/>
        <a:lstStyle/>
        <a:p>
          <a:endParaRPr lang="en-SG"/>
        </a:p>
      </dgm:t>
    </dgm:pt>
    <dgm:pt modelId="{83BE728A-70B6-457A-B2DA-121C035B5C3E}" type="sibTrans" cxnId="{0E772768-B3DA-4F16-9AF1-8A84E8B0582D}">
      <dgm:prSet/>
      <dgm:spPr/>
      <dgm:t>
        <a:bodyPr/>
        <a:lstStyle/>
        <a:p>
          <a:endParaRPr lang="en-SG"/>
        </a:p>
      </dgm:t>
    </dgm:pt>
    <dgm:pt modelId="{18D17371-B99D-48E2-8DC5-B372F69A7B04}">
      <dgm:prSet phldrT="[Text]" custT="1"/>
      <dgm:spPr/>
      <dgm:t>
        <a:bodyPr/>
        <a:lstStyle/>
        <a:p>
          <a:r>
            <a:rPr lang="en-SG" sz="1200" b="1"/>
            <a:t>Clinical</a:t>
          </a:r>
        </a:p>
      </dgm:t>
    </dgm:pt>
    <dgm:pt modelId="{599CA318-F70E-4F3F-87FA-870EE1621DA9}" type="parTrans" cxnId="{7650FB99-05B1-4582-91D8-EA20B4B15DF0}">
      <dgm:prSet/>
      <dgm:spPr/>
      <dgm:t>
        <a:bodyPr/>
        <a:lstStyle/>
        <a:p>
          <a:endParaRPr lang="en-SG"/>
        </a:p>
      </dgm:t>
    </dgm:pt>
    <dgm:pt modelId="{227B0403-466A-4900-9CAF-D082930E7F7A}" type="sibTrans" cxnId="{7650FB99-05B1-4582-91D8-EA20B4B15DF0}">
      <dgm:prSet/>
      <dgm:spPr/>
      <dgm:t>
        <a:bodyPr/>
        <a:lstStyle/>
        <a:p>
          <a:endParaRPr lang="en-SG"/>
        </a:p>
      </dgm:t>
    </dgm:pt>
    <dgm:pt modelId="{6C76420E-A9DC-47B3-BAC7-9A5C6B06C03D}">
      <dgm:prSet phldrT="[Text]" custT="1"/>
      <dgm:spPr/>
      <dgm:t>
        <a:bodyPr/>
        <a:lstStyle/>
        <a:p>
          <a:r>
            <a:rPr lang="en-SG" sz="1200" b="1"/>
            <a:t>Pre &amp; Paraclinical</a:t>
          </a:r>
        </a:p>
      </dgm:t>
    </dgm:pt>
    <dgm:pt modelId="{978AE50B-DBE0-45AF-ACD8-5E1CFBB3CC13}" type="sibTrans" cxnId="{9DA9FC15-BD52-410A-8069-63747AF098D3}">
      <dgm:prSet/>
      <dgm:spPr/>
      <dgm:t>
        <a:bodyPr/>
        <a:lstStyle/>
        <a:p>
          <a:endParaRPr lang="en-SG"/>
        </a:p>
      </dgm:t>
    </dgm:pt>
    <dgm:pt modelId="{10B51FC4-7CB5-479C-AA2F-3FDC48115676}" type="parTrans" cxnId="{9DA9FC15-BD52-410A-8069-63747AF098D3}">
      <dgm:prSet/>
      <dgm:spPr/>
      <dgm:t>
        <a:bodyPr/>
        <a:lstStyle/>
        <a:p>
          <a:endParaRPr lang="en-SG"/>
        </a:p>
      </dgm:t>
    </dgm:pt>
    <dgm:pt modelId="{D828A49A-6FE6-48D5-9A74-8237560FE29D}">
      <dgm:prSet phldrT="[Text]" custT="1"/>
      <dgm:spPr/>
      <dgm:t>
        <a:bodyPr/>
        <a:lstStyle/>
        <a:p>
          <a:r>
            <a:rPr lang="en-SG" sz="1200" b="1"/>
            <a:t>Head Assistant</a:t>
          </a:r>
        </a:p>
      </dgm:t>
    </dgm:pt>
    <dgm:pt modelId="{93066082-68FF-4464-A1B2-BAE8B728B83C}" type="parTrans" cxnId="{C0D238C9-B6BC-47B3-AC46-14C48D0A6767}">
      <dgm:prSet/>
      <dgm:spPr/>
      <dgm:t>
        <a:bodyPr/>
        <a:lstStyle/>
        <a:p>
          <a:endParaRPr lang="en-SG"/>
        </a:p>
      </dgm:t>
    </dgm:pt>
    <dgm:pt modelId="{29E5653F-5896-47B6-BD4A-1C4CD37CD5B6}" type="sibTrans" cxnId="{C0D238C9-B6BC-47B3-AC46-14C48D0A6767}">
      <dgm:prSet/>
      <dgm:spPr/>
      <dgm:t>
        <a:bodyPr/>
        <a:lstStyle/>
        <a:p>
          <a:endParaRPr lang="en-SG"/>
        </a:p>
      </dgm:t>
    </dgm:pt>
    <dgm:pt modelId="{D7CB8F45-1F7F-4204-9148-D62A895A6B52}">
      <dgm:prSet phldrT="[Text]" custT="1"/>
      <dgm:spPr/>
      <dgm:t>
        <a:bodyPr/>
        <a:lstStyle/>
        <a:p>
          <a:r>
            <a:rPr lang="en-SG" sz="1200" b="1"/>
            <a:t>Anatomy</a:t>
          </a:r>
          <a:br>
            <a:rPr lang="en-SG" sz="800"/>
          </a:br>
          <a:r>
            <a:rPr lang="en-SG" sz="1000"/>
            <a:t>Assc. Prof- 1</a:t>
          </a:r>
          <a:br>
            <a:rPr lang="en-SG" sz="1000"/>
          </a:br>
          <a:r>
            <a:rPr lang="en-SG" sz="1000"/>
            <a:t>Asst. Prof- 1</a:t>
          </a:r>
          <a:br>
            <a:rPr lang="en-SG" sz="1000"/>
          </a:br>
          <a:r>
            <a:rPr lang="en-SG" sz="1000"/>
            <a:t>Curator- 1</a:t>
          </a:r>
          <a:br>
            <a:rPr lang="en-SG" sz="1000"/>
          </a:br>
          <a:r>
            <a:rPr lang="en-SG" sz="1000"/>
            <a:t>Lecturer- 4</a:t>
          </a:r>
        </a:p>
      </dgm:t>
    </dgm:pt>
    <dgm:pt modelId="{6B3E167E-CC6C-4544-A355-A04B4A84B53E}" type="parTrans" cxnId="{A35759B0-E464-446B-A6D5-B486941CA00B}">
      <dgm:prSet/>
      <dgm:spPr/>
      <dgm:t>
        <a:bodyPr/>
        <a:lstStyle/>
        <a:p>
          <a:endParaRPr lang="en-SG"/>
        </a:p>
      </dgm:t>
    </dgm:pt>
    <dgm:pt modelId="{CF864E1D-4D33-4C56-9170-77C0C1E4A2AD}" type="sibTrans" cxnId="{A35759B0-E464-446B-A6D5-B486941CA00B}">
      <dgm:prSet/>
      <dgm:spPr/>
      <dgm:t>
        <a:bodyPr/>
        <a:lstStyle/>
        <a:p>
          <a:endParaRPr lang="en-SG"/>
        </a:p>
      </dgm:t>
    </dgm:pt>
    <dgm:pt modelId="{9DCFF403-8CB4-4AC8-9D01-4CFD931FA37F}">
      <dgm:prSet phldrT="[Text]" custT="1"/>
      <dgm:spPr/>
      <dgm:t>
        <a:bodyPr/>
        <a:lstStyle/>
        <a:p>
          <a:r>
            <a:rPr lang="en-SG" sz="1200" b="1"/>
            <a:t>Physiology</a:t>
          </a:r>
          <a:br>
            <a:rPr lang="en-SG" sz="800"/>
          </a:br>
          <a:r>
            <a:rPr lang="en-SG" sz="1000"/>
            <a:t>Assc. Prof- 1</a:t>
          </a:r>
          <a:br>
            <a:rPr lang="en-SG" sz="1000"/>
          </a:br>
          <a:r>
            <a:rPr lang="en-SG" sz="1000"/>
            <a:t>Asst Prof. -1</a:t>
          </a:r>
          <a:br>
            <a:rPr lang="en-SG" sz="1000"/>
          </a:br>
          <a:r>
            <a:rPr lang="en-SG" sz="1000"/>
            <a:t>Lecturer- 4</a:t>
          </a:r>
        </a:p>
      </dgm:t>
    </dgm:pt>
    <dgm:pt modelId="{7B4A7C63-233D-454B-975F-A376BD91D213}" type="parTrans" cxnId="{AA4BD74C-8058-420F-931E-F609687422A4}">
      <dgm:prSet/>
      <dgm:spPr/>
      <dgm:t>
        <a:bodyPr/>
        <a:lstStyle/>
        <a:p>
          <a:endParaRPr lang="en-SG"/>
        </a:p>
      </dgm:t>
    </dgm:pt>
    <dgm:pt modelId="{5C95A9F6-2CD1-496D-9FB2-61C5918228FA}" type="sibTrans" cxnId="{AA4BD74C-8058-420F-931E-F609687422A4}">
      <dgm:prSet/>
      <dgm:spPr/>
      <dgm:t>
        <a:bodyPr/>
        <a:lstStyle/>
        <a:p>
          <a:endParaRPr lang="en-SG"/>
        </a:p>
      </dgm:t>
    </dgm:pt>
    <dgm:pt modelId="{3631B0B4-F424-4E91-BBE0-7B37F22C6D2B}">
      <dgm:prSet phldrT="[Text]" custT="1"/>
      <dgm:spPr/>
      <dgm:t>
        <a:bodyPr/>
        <a:lstStyle/>
        <a:p>
          <a:r>
            <a:rPr lang="en-SG" sz="1200" b="1"/>
            <a:t>Biochemistry</a:t>
          </a:r>
          <a:br>
            <a:rPr lang="en-SG" sz="1200" b="1"/>
          </a:br>
          <a:r>
            <a:rPr lang="en-SG" sz="1000"/>
            <a:t>Assc. Prof- 1</a:t>
          </a:r>
          <a:br>
            <a:rPr lang="en-SG" sz="1000"/>
          </a:br>
          <a:r>
            <a:rPr lang="en-SG" sz="1000"/>
            <a:t>Lecturer- 4</a:t>
          </a:r>
        </a:p>
      </dgm:t>
    </dgm:pt>
    <dgm:pt modelId="{4F804A0C-C662-4033-AC26-59C6E1941D68}" type="parTrans" cxnId="{87D0399B-009C-4EE3-8C57-7AEC349BD55C}">
      <dgm:prSet/>
      <dgm:spPr/>
      <dgm:t>
        <a:bodyPr/>
        <a:lstStyle/>
        <a:p>
          <a:endParaRPr lang="en-SG"/>
        </a:p>
      </dgm:t>
    </dgm:pt>
    <dgm:pt modelId="{5FC2FF99-3D28-4D35-A9D4-5DA842C4FF06}" type="sibTrans" cxnId="{87D0399B-009C-4EE3-8C57-7AEC349BD55C}">
      <dgm:prSet/>
      <dgm:spPr/>
      <dgm:t>
        <a:bodyPr/>
        <a:lstStyle/>
        <a:p>
          <a:endParaRPr lang="en-SG"/>
        </a:p>
      </dgm:t>
    </dgm:pt>
    <dgm:pt modelId="{1B9809A2-F1EE-4A60-9316-0FE782950258}">
      <dgm:prSet phldrT="[Text]" custT="1"/>
      <dgm:spPr/>
      <dgm:t>
        <a:bodyPr/>
        <a:lstStyle/>
        <a:p>
          <a:r>
            <a:rPr lang="en-SG" sz="1200" b="1"/>
            <a:t>Pharmacology</a:t>
          </a:r>
          <a:br>
            <a:rPr lang="en-SG" sz="800"/>
          </a:br>
          <a:r>
            <a:rPr lang="en-SG" sz="1000"/>
            <a:t>Prof- 1</a:t>
          </a:r>
          <a:br>
            <a:rPr lang="en-SG" sz="1000"/>
          </a:br>
          <a:r>
            <a:rPr lang="en-SG" sz="1000"/>
            <a:t>Assc. Prof.- 1</a:t>
          </a:r>
          <a:br>
            <a:rPr lang="en-SG" sz="1000"/>
          </a:br>
          <a:r>
            <a:rPr lang="en-SG" sz="1000"/>
            <a:t>Lecturer- 3</a:t>
          </a:r>
        </a:p>
      </dgm:t>
    </dgm:pt>
    <dgm:pt modelId="{F648CB1F-EF17-48C6-9DB5-BB58BFAA5FB8}" type="parTrans" cxnId="{B269FC7E-E3C4-4AFC-A859-D9601EB786A4}">
      <dgm:prSet/>
      <dgm:spPr/>
      <dgm:t>
        <a:bodyPr/>
        <a:lstStyle/>
        <a:p>
          <a:endParaRPr lang="en-SG"/>
        </a:p>
      </dgm:t>
    </dgm:pt>
    <dgm:pt modelId="{A20E7D42-8063-4971-B589-9A249549E816}" type="sibTrans" cxnId="{B269FC7E-E3C4-4AFC-A859-D9601EB786A4}">
      <dgm:prSet/>
      <dgm:spPr/>
      <dgm:t>
        <a:bodyPr/>
        <a:lstStyle/>
        <a:p>
          <a:endParaRPr lang="en-SG"/>
        </a:p>
      </dgm:t>
    </dgm:pt>
    <dgm:pt modelId="{3B993A31-9F77-48B6-AE96-C817DD51D8E1}">
      <dgm:prSet phldrT="[Text]" custT="1"/>
      <dgm:spPr/>
      <dgm:t>
        <a:bodyPr/>
        <a:lstStyle/>
        <a:p>
          <a:r>
            <a:rPr lang="en-SG" sz="1200" b="1"/>
            <a:t>Forensic Medicine</a:t>
          </a:r>
          <a:br>
            <a:rPr lang="en-SG" sz="800"/>
          </a:br>
          <a:r>
            <a:rPr lang="en-SG" sz="1000"/>
            <a:t>Asst. Prof-1</a:t>
          </a:r>
          <a:br>
            <a:rPr lang="en-SG" sz="1000"/>
          </a:br>
          <a:r>
            <a:rPr lang="en-SG" sz="1000"/>
            <a:t>Lecturer- 2</a:t>
          </a:r>
        </a:p>
      </dgm:t>
    </dgm:pt>
    <dgm:pt modelId="{4EA194AA-5E27-4CCE-A80D-EB5DF74F04CA}" type="parTrans" cxnId="{7935BE8C-9D6A-470C-AB4D-C9E734F9E4C4}">
      <dgm:prSet/>
      <dgm:spPr/>
      <dgm:t>
        <a:bodyPr/>
        <a:lstStyle/>
        <a:p>
          <a:endParaRPr lang="en-SG"/>
        </a:p>
      </dgm:t>
    </dgm:pt>
    <dgm:pt modelId="{E05F0F4F-CCA1-4D41-81F7-8BCC5D10C84B}" type="sibTrans" cxnId="{7935BE8C-9D6A-470C-AB4D-C9E734F9E4C4}">
      <dgm:prSet/>
      <dgm:spPr/>
      <dgm:t>
        <a:bodyPr/>
        <a:lstStyle/>
        <a:p>
          <a:endParaRPr lang="en-SG"/>
        </a:p>
      </dgm:t>
    </dgm:pt>
    <dgm:pt modelId="{91FABEBC-845E-450A-B510-E05F1FFD724E}">
      <dgm:prSet phldrT="[Text]" custT="1"/>
      <dgm:spPr/>
      <dgm:t>
        <a:bodyPr/>
        <a:lstStyle/>
        <a:p>
          <a:r>
            <a:rPr lang="en-SG" sz="1200" b="1"/>
            <a:t>Pathology</a:t>
          </a:r>
          <a:br>
            <a:rPr lang="en-SG" sz="800"/>
          </a:br>
          <a:r>
            <a:rPr lang="en-SG" sz="1000"/>
            <a:t>Assc. Prof- 1</a:t>
          </a:r>
          <a:br>
            <a:rPr lang="en-SG" sz="1000"/>
          </a:br>
          <a:r>
            <a:rPr lang="en-SG" sz="1000"/>
            <a:t>Asst. Prof- 1</a:t>
          </a:r>
          <a:br>
            <a:rPr lang="en-SG" sz="1000"/>
          </a:br>
          <a:r>
            <a:rPr lang="en-SG" sz="1000"/>
            <a:t>Curator-1</a:t>
          </a:r>
          <a:br>
            <a:rPr lang="en-SG" sz="1000"/>
          </a:br>
          <a:r>
            <a:rPr lang="en-SG" sz="1000"/>
            <a:t>Lecturer- 3</a:t>
          </a:r>
        </a:p>
      </dgm:t>
    </dgm:pt>
    <dgm:pt modelId="{28FAD151-30E0-4FBC-A0B8-8B8F98033239}" type="parTrans" cxnId="{1C738A02-B5BB-458F-854B-EEBF3DE5F191}">
      <dgm:prSet/>
      <dgm:spPr/>
      <dgm:t>
        <a:bodyPr/>
        <a:lstStyle/>
        <a:p>
          <a:endParaRPr lang="en-SG"/>
        </a:p>
      </dgm:t>
    </dgm:pt>
    <dgm:pt modelId="{2E39A035-2ED5-46E6-8BFB-2CE92D2DF05F}" type="sibTrans" cxnId="{1C738A02-B5BB-458F-854B-EEBF3DE5F191}">
      <dgm:prSet/>
      <dgm:spPr/>
      <dgm:t>
        <a:bodyPr/>
        <a:lstStyle/>
        <a:p>
          <a:endParaRPr lang="en-SG"/>
        </a:p>
      </dgm:t>
    </dgm:pt>
    <dgm:pt modelId="{EE9279E7-D0A6-4F2D-A6DA-3766250B8D51}">
      <dgm:prSet phldrT="[Text]" custT="1"/>
      <dgm:spPr/>
      <dgm:t>
        <a:bodyPr/>
        <a:lstStyle/>
        <a:p>
          <a:r>
            <a:rPr lang="en-SG" sz="1200" b="1"/>
            <a:t>Microbiology</a:t>
          </a:r>
          <a:br>
            <a:rPr lang="en-SG" sz="800"/>
          </a:br>
          <a:r>
            <a:rPr lang="en-SG" sz="1000"/>
            <a:t>Prof.- 1</a:t>
          </a:r>
          <a:br>
            <a:rPr lang="en-SG" sz="1000"/>
          </a:br>
          <a:r>
            <a:rPr lang="en-SG" sz="1000"/>
            <a:t>Assc. Prof- 1</a:t>
          </a:r>
          <a:br>
            <a:rPr lang="en-SG" sz="1000"/>
          </a:br>
          <a:r>
            <a:rPr lang="en-SG" sz="1000"/>
            <a:t>Lecturer- 2</a:t>
          </a:r>
        </a:p>
      </dgm:t>
    </dgm:pt>
    <dgm:pt modelId="{D35BCE9F-8F86-4896-B301-CF7F5DE4843B}" type="parTrans" cxnId="{7044FE39-932A-4160-9427-98A7BD515569}">
      <dgm:prSet/>
      <dgm:spPr/>
      <dgm:t>
        <a:bodyPr/>
        <a:lstStyle/>
        <a:p>
          <a:endParaRPr lang="en-SG"/>
        </a:p>
      </dgm:t>
    </dgm:pt>
    <dgm:pt modelId="{C84C518C-ED36-4644-AF3F-55448FC9F8E1}" type="sibTrans" cxnId="{7044FE39-932A-4160-9427-98A7BD515569}">
      <dgm:prSet/>
      <dgm:spPr/>
      <dgm:t>
        <a:bodyPr/>
        <a:lstStyle/>
        <a:p>
          <a:endParaRPr lang="en-SG"/>
        </a:p>
      </dgm:t>
    </dgm:pt>
    <dgm:pt modelId="{73D2E1EB-B617-4D01-A3AC-3DF762A803ED}">
      <dgm:prSet phldrT="[Text]" custT="1"/>
      <dgm:spPr/>
      <dgm:t>
        <a:bodyPr/>
        <a:lstStyle/>
        <a:p>
          <a:r>
            <a:rPr lang="en-SG" sz="1200" b="1"/>
            <a:t>Community Medicine</a:t>
          </a:r>
          <a:br>
            <a:rPr lang="en-SG" sz="1100"/>
          </a:br>
          <a:r>
            <a:rPr lang="en-SG" sz="1000"/>
            <a:t>Asst. Prof- 1</a:t>
          </a:r>
          <a:br>
            <a:rPr lang="en-SG" sz="1000"/>
          </a:br>
          <a:r>
            <a:rPr lang="en-SG" sz="1000"/>
            <a:t>Lecturer- 2</a:t>
          </a:r>
        </a:p>
      </dgm:t>
    </dgm:pt>
    <dgm:pt modelId="{F5A5FA5C-21DB-4138-AE85-2E451013241F}" type="parTrans" cxnId="{34FA3105-7530-411C-A3E6-50A27D771137}">
      <dgm:prSet/>
      <dgm:spPr/>
      <dgm:t>
        <a:bodyPr/>
        <a:lstStyle/>
        <a:p>
          <a:endParaRPr lang="en-SG"/>
        </a:p>
      </dgm:t>
    </dgm:pt>
    <dgm:pt modelId="{F8D17D7E-60C8-43CF-94F7-EADBA05A801A}" type="sibTrans" cxnId="{34FA3105-7530-411C-A3E6-50A27D771137}">
      <dgm:prSet/>
      <dgm:spPr/>
      <dgm:t>
        <a:bodyPr/>
        <a:lstStyle/>
        <a:p>
          <a:endParaRPr lang="en-SG"/>
        </a:p>
      </dgm:t>
    </dgm:pt>
    <dgm:pt modelId="{929C4426-C424-450F-867B-48672C5ECCCA}">
      <dgm:prSet phldrT="[Text]" custT="1"/>
      <dgm:spPr/>
      <dgm:t>
        <a:bodyPr/>
        <a:lstStyle/>
        <a:p>
          <a:r>
            <a:rPr lang="en-SG" sz="1200" b="1"/>
            <a:t>General Surgery</a:t>
          </a:r>
          <a:br>
            <a:rPr lang="en-SG" sz="800"/>
          </a:br>
          <a:r>
            <a:rPr lang="en-SG" sz="1000"/>
            <a:t>Prof.- 1</a:t>
          </a:r>
          <a:br>
            <a:rPr lang="en-SG" sz="1000"/>
          </a:br>
          <a:r>
            <a:rPr lang="en-SG" sz="1000"/>
            <a:t>Asst. Prof- 1</a:t>
          </a:r>
        </a:p>
      </dgm:t>
    </dgm:pt>
    <dgm:pt modelId="{41A68118-7881-48A3-AAEA-8BE0E7D18450}" type="parTrans" cxnId="{C9A5A976-316E-41A9-A86C-02C8C2DF3571}">
      <dgm:prSet/>
      <dgm:spPr/>
      <dgm:t>
        <a:bodyPr/>
        <a:lstStyle/>
        <a:p>
          <a:endParaRPr lang="en-SG"/>
        </a:p>
      </dgm:t>
    </dgm:pt>
    <dgm:pt modelId="{5B1717CD-E367-4509-9CB8-A83D1905CD9E}" type="sibTrans" cxnId="{C9A5A976-316E-41A9-A86C-02C8C2DF3571}">
      <dgm:prSet/>
      <dgm:spPr/>
      <dgm:t>
        <a:bodyPr/>
        <a:lstStyle/>
        <a:p>
          <a:endParaRPr lang="en-SG"/>
        </a:p>
      </dgm:t>
    </dgm:pt>
    <dgm:pt modelId="{A649866B-E19F-4B09-BAA6-22CD3017835E}">
      <dgm:prSet phldrT="[Text]" custT="1"/>
      <dgm:spPr/>
      <dgm:t>
        <a:bodyPr/>
        <a:lstStyle/>
        <a:p>
          <a:r>
            <a:rPr lang="en-SG" sz="1200" b="1"/>
            <a:t>Orthopedics</a:t>
          </a:r>
          <a:br>
            <a:rPr lang="en-SG" sz="1200" b="1"/>
          </a:br>
          <a:r>
            <a:rPr lang="en-SG" sz="1000"/>
            <a:t>Assc. Prof- 1</a:t>
          </a:r>
          <a:br>
            <a:rPr lang="en-SG" sz="1000"/>
          </a:br>
          <a:r>
            <a:rPr lang="en-SG" sz="1000"/>
            <a:t>Asst. Prof- 1</a:t>
          </a:r>
        </a:p>
      </dgm:t>
    </dgm:pt>
    <dgm:pt modelId="{83BA0749-7411-408B-9EAC-7FC8A782D996}" type="parTrans" cxnId="{D520D887-12D9-4D93-907F-299981837803}">
      <dgm:prSet/>
      <dgm:spPr/>
      <dgm:t>
        <a:bodyPr/>
        <a:lstStyle/>
        <a:p>
          <a:endParaRPr lang="en-SG"/>
        </a:p>
      </dgm:t>
    </dgm:pt>
    <dgm:pt modelId="{DBA5C6FF-C4EC-49D3-B2C0-FAA07B9B7672}" type="sibTrans" cxnId="{D520D887-12D9-4D93-907F-299981837803}">
      <dgm:prSet/>
      <dgm:spPr/>
      <dgm:t>
        <a:bodyPr/>
        <a:lstStyle/>
        <a:p>
          <a:endParaRPr lang="en-SG"/>
        </a:p>
      </dgm:t>
    </dgm:pt>
    <dgm:pt modelId="{E9A62F94-60D9-4E89-8706-59A24A83E13D}">
      <dgm:prSet phldrT="[Text]" custT="1"/>
      <dgm:spPr/>
      <dgm:t>
        <a:bodyPr/>
        <a:lstStyle/>
        <a:p>
          <a:r>
            <a:rPr lang="en-SG" sz="1200" b="1"/>
            <a:t>Head Neck Surgery</a:t>
          </a:r>
          <a:br>
            <a:rPr lang="en-SG" sz="800"/>
          </a:br>
          <a:r>
            <a:rPr lang="en-SG" sz="1000"/>
            <a:t>Assc. Prof. -1</a:t>
          </a:r>
        </a:p>
      </dgm:t>
    </dgm:pt>
    <dgm:pt modelId="{8BE967E2-9CF1-4EF3-B7F2-8BDEFA1D6826}" type="parTrans" cxnId="{C2E5860A-DCC4-4D91-AC4E-799FADACD8F9}">
      <dgm:prSet/>
      <dgm:spPr/>
      <dgm:t>
        <a:bodyPr/>
        <a:lstStyle/>
        <a:p>
          <a:endParaRPr lang="en-SG"/>
        </a:p>
      </dgm:t>
    </dgm:pt>
    <dgm:pt modelId="{A97BE164-F6AC-4238-9818-5713E439EE59}" type="sibTrans" cxnId="{C2E5860A-DCC4-4D91-AC4E-799FADACD8F9}">
      <dgm:prSet/>
      <dgm:spPr/>
      <dgm:t>
        <a:bodyPr/>
        <a:lstStyle/>
        <a:p>
          <a:endParaRPr lang="en-SG"/>
        </a:p>
      </dgm:t>
    </dgm:pt>
    <dgm:pt modelId="{D1C6B05C-ECC5-401B-B8FC-C7745C728BFC}">
      <dgm:prSet phldrT="[Text]" custT="1"/>
      <dgm:spPr/>
      <dgm:t>
        <a:bodyPr/>
        <a:lstStyle/>
        <a:p>
          <a:r>
            <a:rPr lang="en-SG" sz="1200" b="1"/>
            <a:t>Anesthesia</a:t>
          </a:r>
          <a:br>
            <a:rPr lang="en-SG" sz="800"/>
          </a:br>
          <a:r>
            <a:rPr lang="en-SG" sz="1000"/>
            <a:t>Assc. Prof- 1</a:t>
          </a:r>
        </a:p>
      </dgm:t>
    </dgm:pt>
    <dgm:pt modelId="{76113DED-E5A5-4297-A84C-F4DCF73BDF4B}" type="parTrans" cxnId="{537DD9F1-1A34-4828-A71B-B0B199954092}">
      <dgm:prSet/>
      <dgm:spPr/>
      <dgm:t>
        <a:bodyPr/>
        <a:lstStyle/>
        <a:p>
          <a:endParaRPr lang="en-SG"/>
        </a:p>
      </dgm:t>
    </dgm:pt>
    <dgm:pt modelId="{724483D2-FADD-40BA-851B-DBD0FB521F83}" type="sibTrans" cxnId="{537DD9F1-1A34-4828-A71B-B0B199954092}">
      <dgm:prSet/>
      <dgm:spPr/>
      <dgm:t>
        <a:bodyPr/>
        <a:lstStyle/>
        <a:p>
          <a:endParaRPr lang="en-SG"/>
        </a:p>
      </dgm:t>
    </dgm:pt>
    <dgm:pt modelId="{AE45B4F6-E6CE-4020-B645-AFC3F471B653}">
      <dgm:prSet phldrT="[Text]" custT="1"/>
      <dgm:spPr/>
      <dgm:t>
        <a:bodyPr/>
        <a:lstStyle/>
        <a:p>
          <a:r>
            <a:rPr lang="en-SG" sz="1200" b="1"/>
            <a:t>Radiology &amp; Imaging</a:t>
          </a:r>
          <a:br>
            <a:rPr lang="en-SG" sz="1100"/>
          </a:br>
          <a:r>
            <a:rPr lang="en-SG" sz="1000"/>
            <a:t>Assc. Prof- 1</a:t>
          </a:r>
          <a:br>
            <a:rPr lang="en-SG" sz="1000"/>
          </a:br>
          <a:r>
            <a:rPr lang="en-SG" sz="1000"/>
            <a:t>Asst. Prof- 1</a:t>
          </a:r>
        </a:p>
      </dgm:t>
    </dgm:pt>
    <dgm:pt modelId="{59765F09-66A3-430C-BAA5-DD013B229DA7}" type="parTrans" cxnId="{98569A26-9661-4846-BC47-6819D7D7C1D6}">
      <dgm:prSet/>
      <dgm:spPr/>
      <dgm:t>
        <a:bodyPr/>
        <a:lstStyle/>
        <a:p>
          <a:endParaRPr lang="en-SG"/>
        </a:p>
      </dgm:t>
    </dgm:pt>
    <dgm:pt modelId="{BF571986-6FE4-4F4C-BA01-159E002FC96D}" type="sibTrans" cxnId="{98569A26-9661-4846-BC47-6819D7D7C1D6}">
      <dgm:prSet/>
      <dgm:spPr/>
      <dgm:t>
        <a:bodyPr/>
        <a:lstStyle/>
        <a:p>
          <a:endParaRPr lang="en-SG"/>
        </a:p>
      </dgm:t>
    </dgm:pt>
    <dgm:pt modelId="{23036697-C044-45ED-A9A7-0F6AA5513E88}">
      <dgm:prSet phldrT="[Text]" custT="1"/>
      <dgm:spPr/>
      <dgm:t>
        <a:bodyPr/>
        <a:lstStyle/>
        <a:p>
          <a:r>
            <a:rPr lang="en-SG" sz="1200" b="1"/>
            <a:t>Eye</a:t>
          </a:r>
          <a:br>
            <a:rPr lang="en-SG" sz="1400"/>
          </a:br>
          <a:r>
            <a:rPr lang="en-SG" sz="1000"/>
            <a:t>Prof.- 1</a:t>
          </a:r>
        </a:p>
      </dgm:t>
    </dgm:pt>
    <dgm:pt modelId="{A134B31E-E3A0-4D41-83CF-52AB3C30E17A}" type="parTrans" cxnId="{CF228E95-AF71-4F00-AF42-738A116847EE}">
      <dgm:prSet/>
      <dgm:spPr/>
      <dgm:t>
        <a:bodyPr/>
        <a:lstStyle/>
        <a:p>
          <a:endParaRPr lang="en-SG"/>
        </a:p>
      </dgm:t>
    </dgm:pt>
    <dgm:pt modelId="{97F1AE85-E670-4F8A-9073-03B601C512FF}" type="sibTrans" cxnId="{CF228E95-AF71-4F00-AF42-738A116847EE}">
      <dgm:prSet/>
      <dgm:spPr/>
      <dgm:t>
        <a:bodyPr/>
        <a:lstStyle/>
        <a:p>
          <a:endParaRPr lang="en-SG"/>
        </a:p>
      </dgm:t>
    </dgm:pt>
    <dgm:pt modelId="{DA4E8F06-108A-4591-B91B-9436AD0AFC2E}">
      <dgm:prSet phldrT="[Text]" custT="1"/>
      <dgm:spPr/>
      <dgm:t>
        <a:bodyPr/>
        <a:lstStyle/>
        <a:p>
          <a:r>
            <a:rPr lang="en-SG" sz="1200" b="1"/>
            <a:t>Medicine</a:t>
          </a:r>
          <a:br>
            <a:rPr lang="en-SG" sz="1400"/>
          </a:br>
          <a:r>
            <a:rPr lang="en-SG" sz="1000"/>
            <a:t>Assc. Prof- 1</a:t>
          </a:r>
          <a:br>
            <a:rPr lang="en-SG" sz="1000"/>
          </a:br>
          <a:r>
            <a:rPr lang="en-SG" sz="1000"/>
            <a:t>Asst. Prof- 1</a:t>
          </a:r>
        </a:p>
      </dgm:t>
    </dgm:pt>
    <dgm:pt modelId="{F78E390D-1E16-4EB6-87B9-19D80AC7B2BF}" type="parTrans" cxnId="{45C49856-003F-412D-AA18-B551CBCE8FE4}">
      <dgm:prSet/>
      <dgm:spPr/>
      <dgm:t>
        <a:bodyPr/>
        <a:lstStyle/>
        <a:p>
          <a:endParaRPr lang="en-SG"/>
        </a:p>
      </dgm:t>
    </dgm:pt>
    <dgm:pt modelId="{FB1BBF61-98FC-4343-B285-FF38A4197637}" type="sibTrans" cxnId="{45C49856-003F-412D-AA18-B551CBCE8FE4}">
      <dgm:prSet/>
      <dgm:spPr/>
      <dgm:t>
        <a:bodyPr/>
        <a:lstStyle/>
        <a:p>
          <a:endParaRPr lang="en-SG"/>
        </a:p>
      </dgm:t>
    </dgm:pt>
    <dgm:pt modelId="{F1A08D10-0767-4D11-AFEC-E360C6B233C2}">
      <dgm:prSet phldrT="[Text]" custT="1"/>
      <dgm:spPr/>
      <dgm:t>
        <a:bodyPr/>
        <a:lstStyle/>
        <a:p>
          <a:r>
            <a:rPr lang="en-SG" sz="1200" b="1"/>
            <a:t>Cardiology</a:t>
          </a:r>
          <a:br>
            <a:rPr lang="en-SG" sz="1400"/>
          </a:br>
          <a:r>
            <a:rPr lang="en-SG" sz="1000"/>
            <a:t>Assc. Prof- 2</a:t>
          </a:r>
        </a:p>
      </dgm:t>
    </dgm:pt>
    <dgm:pt modelId="{D979192F-D82B-4AB6-B185-108E3065E916}" type="parTrans" cxnId="{0C1400AD-8200-45AF-913C-01707FE239E1}">
      <dgm:prSet/>
      <dgm:spPr/>
      <dgm:t>
        <a:bodyPr/>
        <a:lstStyle/>
        <a:p>
          <a:endParaRPr lang="en-SG"/>
        </a:p>
      </dgm:t>
    </dgm:pt>
    <dgm:pt modelId="{3CB9C8D6-31BD-4E9E-8C62-0D198D4D220B}" type="sibTrans" cxnId="{0C1400AD-8200-45AF-913C-01707FE239E1}">
      <dgm:prSet/>
      <dgm:spPr/>
      <dgm:t>
        <a:bodyPr/>
        <a:lstStyle/>
        <a:p>
          <a:endParaRPr lang="en-SG"/>
        </a:p>
      </dgm:t>
    </dgm:pt>
    <dgm:pt modelId="{9FA00768-C964-4EAF-B966-78F0CA60A2E8}">
      <dgm:prSet phldrT="[Text]" custT="1"/>
      <dgm:spPr/>
      <dgm:t>
        <a:bodyPr/>
        <a:lstStyle/>
        <a:p>
          <a:r>
            <a:rPr lang="en-SG" sz="1200" b="1"/>
            <a:t>Respiratory Medicine</a:t>
          </a:r>
          <a:br>
            <a:rPr lang="en-SG" sz="1400"/>
          </a:br>
          <a:r>
            <a:rPr lang="en-SG" sz="1000"/>
            <a:t>Assc. Prof- 1</a:t>
          </a:r>
        </a:p>
      </dgm:t>
    </dgm:pt>
    <dgm:pt modelId="{83F4AF0F-6921-4311-9C62-13FE4D022240}" type="parTrans" cxnId="{3F2C85D6-5E9F-47F2-81D4-9D4C5E7F4A53}">
      <dgm:prSet/>
      <dgm:spPr/>
      <dgm:t>
        <a:bodyPr/>
        <a:lstStyle/>
        <a:p>
          <a:endParaRPr lang="en-SG"/>
        </a:p>
      </dgm:t>
    </dgm:pt>
    <dgm:pt modelId="{A8BAC3AE-E8D2-4BF0-A49A-167D48A7407D}" type="sibTrans" cxnId="{3F2C85D6-5E9F-47F2-81D4-9D4C5E7F4A53}">
      <dgm:prSet/>
      <dgm:spPr/>
      <dgm:t>
        <a:bodyPr/>
        <a:lstStyle/>
        <a:p>
          <a:endParaRPr lang="en-SG"/>
        </a:p>
      </dgm:t>
    </dgm:pt>
    <dgm:pt modelId="{7DAA734C-3407-47BC-AFC1-24E649AA7C76}">
      <dgm:prSet phldrT="[Text]" custT="1"/>
      <dgm:spPr/>
      <dgm:t>
        <a:bodyPr/>
        <a:lstStyle/>
        <a:p>
          <a:r>
            <a:rPr lang="en-SG" sz="1200" b="1"/>
            <a:t>Pediatrics</a:t>
          </a:r>
          <a:br>
            <a:rPr lang="en-SG" sz="1700"/>
          </a:br>
          <a:r>
            <a:rPr lang="en-SG" sz="1000"/>
            <a:t>Asst. Prof- 1</a:t>
          </a:r>
        </a:p>
      </dgm:t>
    </dgm:pt>
    <dgm:pt modelId="{1BA55E50-69B9-45E8-A1C2-FC234FFED80B}" type="parTrans" cxnId="{5E76A4C2-49F7-4212-A8BF-82C49F2CC460}">
      <dgm:prSet/>
      <dgm:spPr/>
      <dgm:t>
        <a:bodyPr/>
        <a:lstStyle/>
        <a:p>
          <a:endParaRPr lang="en-SG"/>
        </a:p>
      </dgm:t>
    </dgm:pt>
    <dgm:pt modelId="{F130CE97-6ADA-4FC2-86E1-1A7163242123}" type="sibTrans" cxnId="{5E76A4C2-49F7-4212-A8BF-82C49F2CC460}">
      <dgm:prSet/>
      <dgm:spPr/>
      <dgm:t>
        <a:bodyPr/>
        <a:lstStyle/>
        <a:p>
          <a:endParaRPr lang="en-SG"/>
        </a:p>
      </dgm:t>
    </dgm:pt>
    <dgm:pt modelId="{1438CAFD-EA91-4E45-AFC2-4C0FE0092C18}">
      <dgm:prSet phldrT="[Text]" custT="1"/>
      <dgm:spPr/>
      <dgm:t>
        <a:bodyPr/>
        <a:lstStyle/>
        <a:p>
          <a:r>
            <a:rPr lang="en-SG" sz="1200" b="1"/>
            <a:t>Gynae &amp; Obs</a:t>
          </a:r>
          <a:br>
            <a:rPr lang="en-SG" sz="1700"/>
          </a:br>
          <a:r>
            <a:rPr lang="en-SG" sz="1000"/>
            <a:t>Assc. Prof- 1</a:t>
          </a:r>
        </a:p>
      </dgm:t>
    </dgm:pt>
    <dgm:pt modelId="{B687E259-E018-4E5E-A77A-141EBA34AA44}" type="parTrans" cxnId="{B43B5D48-C021-4A80-ACDF-F5179AB9B437}">
      <dgm:prSet/>
      <dgm:spPr/>
      <dgm:t>
        <a:bodyPr/>
        <a:lstStyle/>
        <a:p>
          <a:endParaRPr lang="en-SG"/>
        </a:p>
      </dgm:t>
    </dgm:pt>
    <dgm:pt modelId="{5CCBF3AF-04E1-4349-AC13-05EDF58C404F}" type="sibTrans" cxnId="{B43B5D48-C021-4A80-ACDF-F5179AB9B437}">
      <dgm:prSet/>
      <dgm:spPr/>
      <dgm:t>
        <a:bodyPr/>
        <a:lstStyle/>
        <a:p>
          <a:endParaRPr lang="en-SG"/>
        </a:p>
      </dgm:t>
    </dgm:pt>
    <dgm:pt modelId="{F271673F-7107-4C9D-93B1-FFC1D089DC4A}" type="pres">
      <dgm:prSet presAssocID="{C039DA77-0DBC-4EC9-BBD2-F723FB1EB8E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E866BE2-026A-42D6-9427-6CE28E393DB5}" type="pres">
      <dgm:prSet presAssocID="{19B5D60F-A8C0-4A46-AFCC-F343AB5904B1}" presName="hierRoot1" presStyleCnt="0">
        <dgm:presLayoutVars>
          <dgm:hierBranch val="init"/>
        </dgm:presLayoutVars>
      </dgm:prSet>
      <dgm:spPr/>
    </dgm:pt>
    <dgm:pt modelId="{9964A422-8D3C-4C57-AC90-729EE10DFF0C}" type="pres">
      <dgm:prSet presAssocID="{19B5D60F-A8C0-4A46-AFCC-F343AB5904B1}" presName="rootComposite1" presStyleCnt="0"/>
      <dgm:spPr/>
    </dgm:pt>
    <dgm:pt modelId="{89557902-8DAA-4F6D-80C9-A065F5275713}" type="pres">
      <dgm:prSet presAssocID="{19B5D60F-A8C0-4A46-AFCC-F343AB5904B1}" presName="rootText1" presStyleLbl="node0" presStyleIdx="0" presStyleCnt="1" custLinFactNeighborX="1873" custLinFactNeighborY="-546">
        <dgm:presLayoutVars>
          <dgm:chPref val="3"/>
        </dgm:presLayoutVars>
      </dgm:prSet>
      <dgm:spPr/>
    </dgm:pt>
    <dgm:pt modelId="{2AC7A1C4-6DB4-492B-9172-A1AAED358B17}" type="pres">
      <dgm:prSet presAssocID="{19B5D60F-A8C0-4A46-AFCC-F343AB5904B1}" presName="rootConnector1" presStyleLbl="node1" presStyleIdx="0" presStyleCnt="0"/>
      <dgm:spPr/>
    </dgm:pt>
    <dgm:pt modelId="{F0698A62-ACB2-4C54-A379-CA04B3375868}" type="pres">
      <dgm:prSet presAssocID="{19B5D60F-A8C0-4A46-AFCC-F343AB5904B1}" presName="hierChild2" presStyleCnt="0"/>
      <dgm:spPr/>
    </dgm:pt>
    <dgm:pt modelId="{B35102B5-7316-4FD1-A15E-A459E50CD570}" type="pres">
      <dgm:prSet presAssocID="{02719CF8-5F7C-4C13-BB25-7FB30009E93B}" presName="Name37" presStyleLbl="parChTrans1D2" presStyleIdx="0" presStyleCnt="3"/>
      <dgm:spPr/>
    </dgm:pt>
    <dgm:pt modelId="{A07D798D-0B87-4AA9-93AB-29081475279C}" type="pres">
      <dgm:prSet presAssocID="{72222D6D-D9E1-41C0-B5B1-5A20E9493F3F}" presName="hierRoot2" presStyleCnt="0">
        <dgm:presLayoutVars>
          <dgm:hierBranch val="init"/>
        </dgm:presLayoutVars>
      </dgm:prSet>
      <dgm:spPr/>
    </dgm:pt>
    <dgm:pt modelId="{DDA0C8D8-DF69-4725-B0D6-EBA6A6AFA5AC}" type="pres">
      <dgm:prSet presAssocID="{72222D6D-D9E1-41C0-B5B1-5A20E9493F3F}" presName="rootComposite" presStyleCnt="0"/>
      <dgm:spPr/>
    </dgm:pt>
    <dgm:pt modelId="{10BC86C2-9544-47DC-8545-AE3519DFC162}" type="pres">
      <dgm:prSet presAssocID="{72222D6D-D9E1-41C0-B5B1-5A20E9493F3F}" presName="rootText" presStyleLbl="node2" presStyleIdx="0" presStyleCnt="3">
        <dgm:presLayoutVars>
          <dgm:chPref val="3"/>
        </dgm:presLayoutVars>
      </dgm:prSet>
      <dgm:spPr/>
    </dgm:pt>
    <dgm:pt modelId="{5E78F8B2-E19F-4D99-90DF-770C2762D094}" type="pres">
      <dgm:prSet presAssocID="{72222D6D-D9E1-41C0-B5B1-5A20E9493F3F}" presName="rootConnector" presStyleLbl="node2" presStyleIdx="0" presStyleCnt="3"/>
      <dgm:spPr/>
    </dgm:pt>
    <dgm:pt modelId="{9F451042-F2FD-427E-A37C-CD4115830987}" type="pres">
      <dgm:prSet presAssocID="{72222D6D-D9E1-41C0-B5B1-5A20E9493F3F}" presName="hierChild4" presStyleCnt="0"/>
      <dgm:spPr/>
    </dgm:pt>
    <dgm:pt modelId="{2C019973-A938-418F-B9E8-5894678CA831}" type="pres">
      <dgm:prSet presAssocID="{93066082-68FF-4464-A1B2-BAE8B728B83C}" presName="Name37" presStyleLbl="parChTrans1D3" presStyleIdx="0" presStyleCnt="20"/>
      <dgm:spPr/>
    </dgm:pt>
    <dgm:pt modelId="{FC88D79B-D88D-48F2-80BD-5672C0F196B7}" type="pres">
      <dgm:prSet presAssocID="{D828A49A-6FE6-48D5-9A74-8237560FE29D}" presName="hierRoot2" presStyleCnt="0">
        <dgm:presLayoutVars>
          <dgm:hierBranch val="init"/>
        </dgm:presLayoutVars>
      </dgm:prSet>
      <dgm:spPr/>
    </dgm:pt>
    <dgm:pt modelId="{9A4657C7-D2A6-466F-A15D-1201B3B5032D}" type="pres">
      <dgm:prSet presAssocID="{D828A49A-6FE6-48D5-9A74-8237560FE29D}" presName="rootComposite" presStyleCnt="0"/>
      <dgm:spPr/>
    </dgm:pt>
    <dgm:pt modelId="{C1D47E3E-67CC-4534-B4BF-E83365438310}" type="pres">
      <dgm:prSet presAssocID="{D828A49A-6FE6-48D5-9A74-8237560FE29D}" presName="rootText" presStyleLbl="node3" presStyleIdx="0" presStyleCnt="20" custLinFactNeighborX="-6535" custLinFactNeighborY="-8377">
        <dgm:presLayoutVars>
          <dgm:chPref val="3"/>
        </dgm:presLayoutVars>
      </dgm:prSet>
      <dgm:spPr/>
    </dgm:pt>
    <dgm:pt modelId="{EDA09A34-F1E4-4C42-B781-4813C5E388CD}" type="pres">
      <dgm:prSet presAssocID="{D828A49A-6FE6-48D5-9A74-8237560FE29D}" presName="rootConnector" presStyleLbl="node3" presStyleIdx="0" presStyleCnt="20"/>
      <dgm:spPr/>
    </dgm:pt>
    <dgm:pt modelId="{7677AB03-072F-444B-B6DB-005D22FBC519}" type="pres">
      <dgm:prSet presAssocID="{D828A49A-6FE6-48D5-9A74-8237560FE29D}" presName="hierChild4" presStyleCnt="0"/>
      <dgm:spPr/>
    </dgm:pt>
    <dgm:pt modelId="{B17F9546-8A5E-4DAE-B5B2-1A6A072F1475}" type="pres">
      <dgm:prSet presAssocID="{D828A49A-6FE6-48D5-9A74-8237560FE29D}" presName="hierChild5" presStyleCnt="0"/>
      <dgm:spPr/>
    </dgm:pt>
    <dgm:pt modelId="{F5FA8C13-BB7A-4C70-AE86-E5FD7E87708A}" type="pres">
      <dgm:prSet presAssocID="{72222D6D-D9E1-41C0-B5B1-5A20E9493F3F}" presName="hierChild5" presStyleCnt="0"/>
      <dgm:spPr/>
    </dgm:pt>
    <dgm:pt modelId="{0E4D905D-C5FA-420B-943F-007FC2786AFF}" type="pres">
      <dgm:prSet presAssocID="{10B51FC4-7CB5-479C-AA2F-3FDC48115676}" presName="Name37" presStyleLbl="parChTrans1D2" presStyleIdx="1" presStyleCnt="3"/>
      <dgm:spPr/>
    </dgm:pt>
    <dgm:pt modelId="{15E4D973-F51F-4102-92F8-0D302D89BF71}" type="pres">
      <dgm:prSet presAssocID="{6C76420E-A9DC-47B3-BAC7-9A5C6B06C03D}" presName="hierRoot2" presStyleCnt="0">
        <dgm:presLayoutVars>
          <dgm:hierBranch val="init"/>
        </dgm:presLayoutVars>
      </dgm:prSet>
      <dgm:spPr/>
    </dgm:pt>
    <dgm:pt modelId="{A224FC09-7D05-495A-816F-CC2C66107362}" type="pres">
      <dgm:prSet presAssocID="{6C76420E-A9DC-47B3-BAC7-9A5C6B06C03D}" presName="rootComposite" presStyleCnt="0"/>
      <dgm:spPr/>
    </dgm:pt>
    <dgm:pt modelId="{C94B6A46-2479-480A-8F81-0ECD87849211}" type="pres">
      <dgm:prSet presAssocID="{6C76420E-A9DC-47B3-BAC7-9A5C6B06C03D}" presName="rootText" presStyleLbl="node2" presStyleIdx="1" presStyleCnt="3" custLinFactNeighborX="1491" custLinFactNeighborY="2982">
        <dgm:presLayoutVars>
          <dgm:chPref val="3"/>
        </dgm:presLayoutVars>
      </dgm:prSet>
      <dgm:spPr/>
    </dgm:pt>
    <dgm:pt modelId="{64037FF0-8F40-4AB7-9C0F-350D0479ACA5}" type="pres">
      <dgm:prSet presAssocID="{6C76420E-A9DC-47B3-BAC7-9A5C6B06C03D}" presName="rootConnector" presStyleLbl="node2" presStyleIdx="1" presStyleCnt="3"/>
      <dgm:spPr/>
    </dgm:pt>
    <dgm:pt modelId="{335EAFBF-9A7F-4E90-A70F-987DC53DE10B}" type="pres">
      <dgm:prSet presAssocID="{6C76420E-A9DC-47B3-BAC7-9A5C6B06C03D}" presName="hierChild4" presStyleCnt="0"/>
      <dgm:spPr/>
    </dgm:pt>
    <dgm:pt modelId="{4A1B6D44-A62D-4883-9888-1701089F428F}" type="pres">
      <dgm:prSet presAssocID="{6B3E167E-CC6C-4544-A355-A04B4A84B53E}" presName="Name37" presStyleLbl="parChTrans1D3" presStyleIdx="1" presStyleCnt="20"/>
      <dgm:spPr/>
    </dgm:pt>
    <dgm:pt modelId="{0D065ADD-78A3-4BD7-94B7-65CA7A953FE0}" type="pres">
      <dgm:prSet presAssocID="{D7CB8F45-1F7F-4204-9148-D62A895A6B52}" presName="hierRoot2" presStyleCnt="0">
        <dgm:presLayoutVars>
          <dgm:hierBranch val="init"/>
        </dgm:presLayoutVars>
      </dgm:prSet>
      <dgm:spPr/>
    </dgm:pt>
    <dgm:pt modelId="{118CE2CD-04C8-4F10-B678-9BF9F982A40F}" type="pres">
      <dgm:prSet presAssocID="{D7CB8F45-1F7F-4204-9148-D62A895A6B52}" presName="rootComposite" presStyleCnt="0"/>
      <dgm:spPr/>
    </dgm:pt>
    <dgm:pt modelId="{6AD94069-F566-4AE4-8710-BBCDD125A187}" type="pres">
      <dgm:prSet presAssocID="{D7CB8F45-1F7F-4204-9148-D62A895A6B52}" presName="rootText" presStyleLbl="node3" presStyleIdx="1" presStyleCnt="20" custScaleY="130014">
        <dgm:presLayoutVars>
          <dgm:chPref val="3"/>
        </dgm:presLayoutVars>
      </dgm:prSet>
      <dgm:spPr/>
    </dgm:pt>
    <dgm:pt modelId="{4A700FEF-C06F-49A9-853B-E75CFD05874B}" type="pres">
      <dgm:prSet presAssocID="{D7CB8F45-1F7F-4204-9148-D62A895A6B52}" presName="rootConnector" presStyleLbl="node3" presStyleIdx="1" presStyleCnt="20"/>
      <dgm:spPr/>
    </dgm:pt>
    <dgm:pt modelId="{62807D00-4F6E-4DA1-AF0A-2DB6743E862A}" type="pres">
      <dgm:prSet presAssocID="{D7CB8F45-1F7F-4204-9148-D62A895A6B52}" presName="hierChild4" presStyleCnt="0"/>
      <dgm:spPr/>
    </dgm:pt>
    <dgm:pt modelId="{F6647EFF-6D4D-4B1F-8E97-919488F29253}" type="pres">
      <dgm:prSet presAssocID="{D7CB8F45-1F7F-4204-9148-D62A895A6B52}" presName="hierChild5" presStyleCnt="0"/>
      <dgm:spPr/>
    </dgm:pt>
    <dgm:pt modelId="{31C6B828-C4AF-4A7D-B8B9-684FE5D88099}" type="pres">
      <dgm:prSet presAssocID="{7B4A7C63-233D-454B-975F-A376BD91D213}" presName="Name37" presStyleLbl="parChTrans1D3" presStyleIdx="2" presStyleCnt="20"/>
      <dgm:spPr/>
    </dgm:pt>
    <dgm:pt modelId="{5E1097A2-3DB6-4383-8329-54414EE050C4}" type="pres">
      <dgm:prSet presAssocID="{9DCFF403-8CB4-4AC8-9D01-4CFD931FA37F}" presName="hierRoot2" presStyleCnt="0">
        <dgm:presLayoutVars>
          <dgm:hierBranch val="init"/>
        </dgm:presLayoutVars>
      </dgm:prSet>
      <dgm:spPr/>
    </dgm:pt>
    <dgm:pt modelId="{07C036F0-BA6F-49A3-975F-D9527460A531}" type="pres">
      <dgm:prSet presAssocID="{9DCFF403-8CB4-4AC8-9D01-4CFD931FA37F}" presName="rootComposite" presStyleCnt="0"/>
      <dgm:spPr/>
    </dgm:pt>
    <dgm:pt modelId="{D0B432B4-2A6B-4910-9AE2-EEFDA6CC0CB7}" type="pres">
      <dgm:prSet presAssocID="{9DCFF403-8CB4-4AC8-9D01-4CFD931FA37F}" presName="rootText" presStyleLbl="node3" presStyleIdx="2" presStyleCnt="20" custLinFactX="-26159" custLinFactNeighborX="-100000" custLinFactNeighborY="-17635">
        <dgm:presLayoutVars>
          <dgm:chPref val="3"/>
        </dgm:presLayoutVars>
      </dgm:prSet>
      <dgm:spPr/>
    </dgm:pt>
    <dgm:pt modelId="{63FB8BD4-38D5-4603-B8D3-A8DE946AAC2E}" type="pres">
      <dgm:prSet presAssocID="{9DCFF403-8CB4-4AC8-9D01-4CFD931FA37F}" presName="rootConnector" presStyleLbl="node3" presStyleIdx="2" presStyleCnt="20"/>
      <dgm:spPr/>
    </dgm:pt>
    <dgm:pt modelId="{C95FA0F2-EB91-4E7A-A769-D70F19EEC396}" type="pres">
      <dgm:prSet presAssocID="{9DCFF403-8CB4-4AC8-9D01-4CFD931FA37F}" presName="hierChild4" presStyleCnt="0"/>
      <dgm:spPr/>
    </dgm:pt>
    <dgm:pt modelId="{3A768916-DFCB-4CF7-9E9F-6DCD7D7EF368}" type="pres">
      <dgm:prSet presAssocID="{9DCFF403-8CB4-4AC8-9D01-4CFD931FA37F}" presName="hierChild5" presStyleCnt="0"/>
      <dgm:spPr/>
    </dgm:pt>
    <dgm:pt modelId="{0AB3467D-C746-4778-8E1C-17C28C7AFEFD}" type="pres">
      <dgm:prSet presAssocID="{4F804A0C-C662-4033-AC26-59C6E1941D68}" presName="Name37" presStyleLbl="parChTrans1D3" presStyleIdx="3" presStyleCnt="20"/>
      <dgm:spPr/>
    </dgm:pt>
    <dgm:pt modelId="{F114D556-72A6-480D-B260-7F9907477878}" type="pres">
      <dgm:prSet presAssocID="{3631B0B4-F424-4E91-BBE0-7B37F22C6D2B}" presName="hierRoot2" presStyleCnt="0">
        <dgm:presLayoutVars>
          <dgm:hierBranch val="init"/>
        </dgm:presLayoutVars>
      </dgm:prSet>
      <dgm:spPr/>
    </dgm:pt>
    <dgm:pt modelId="{DB0100B9-6C32-4E07-9481-9D6AFE64D76B}" type="pres">
      <dgm:prSet presAssocID="{3631B0B4-F424-4E91-BBE0-7B37F22C6D2B}" presName="rootComposite" presStyleCnt="0"/>
      <dgm:spPr/>
    </dgm:pt>
    <dgm:pt modelId="{C154ED55-E15C-4801-8CB8-C7C2DFD04144}" type="pres">
      <dgm:prSet presAssocID="{3631B0B4-F424-4E91-BBE0-7B37F22C6D2B}" presName="rootText" presStyleLbl="node3" presStyleIdx="3" presStyleCnt="20" custLinFactY="-61430" custLinFactNeighborX="-2713" custLinFactNeighborY="-100000">
        <dgm:presLayoutVars>
          <dgm:chPref val="3"/>
        </dgm:presLayoutVars>
      </dgm:prSet>
      <dgm:spPr/>
    </dgm:pt>
    <dgm:pt modelId="{8D7FC029-B07C-4804-A583-A2BD45AA31E2}" type="pres">
      <dgm:prSet presAssocID="{3631B0B4-F424-4E91-BBE0-7B37F22C6D2B}" presName="rootConnector" presStyleLbl="node3" presStyleIdx="3" presStyleCnt="20"/>
      <dgm:spPr/>
    </dgm:pt>
    <dgm:pt modelId="{2A42FFBE-2ED3-4BC5-99C3-0F5E82E84CBF}" type="pres">
      <dgm:prSet presAssocID="{3631B0B4-F424-4E91-BBE0-7B37F22C6D2B}" presName="hierChild4" presStyleCnt="0"/>
      <dgm:spPr/>
    </dgm:pt>
    <dgm:pt modelId="{CF7D437D-310C-473D-85A4-1FF059BF47F1}" type="pres">
      <dgm:prSet presAssocID="{3631B0B4-F424-4E91-BBE0-7B37F22C6D2B}" presName="hierChild5" presStyleCnt="0"/>
      <dgm:spPr/>
    </dgm:pt>
    <dgm:pt modelId="{C8E1317C-FD45-40C1-81D9-C65E691D08A0}" type="pres">
      <dgm:prSet presAssocID="{F648CB1F-EF17-48C6-9DB5-BB58BFAA5FB8}" presName="Name37" presStyleLbl="parChTrans1D3" presStyleIdx="4" presStyleCnt="20"/>
      <dgm:spPr/>
    </dgm:pt>
    <dgm:pt modelId="{51A74EF5-3FC1-4D97-8F73-46348C96AA75}" type="pres">
      <dgm:prSet presAssocID="{1B9809A2-F1EE-4A60-9316-0FE782950258}" presName="hierRoot2" presStyleCnt="0">
        <dgm:presLayoutVars>
          <dgm:hierBranch val="init"/>
        </dgm:presLayoutVars>
      </dgm:prSet>
      <dgm:spPr/>
    </dgm:pt>
    <dgm:pt modelId="{2EF3212F-17C7-45D3-8B70-7EDACF35384C}" type="pres">
      <dgm:prSet presAssocID="{1B9809A2-F1EE-4A60-9316-0FE782950258}" presName="rootComposite" presStyleCnt="0"/>
      <dgm:spPr/>
    </dgm:pt>
    <dgm:pt modelId="{CF01DBFA-3959-4D6B-90C1-1FB3A0C377E3}" type="pres">
      <dgm:prSet presAssocID="{1B9809A2-F1EE-4A60-9316-0FE782950258}" presName="rootText" presStyleLbl="node3" presStyleIdx="4" presStyleCnt="20" custLinFactY="-80422" custLinFactNeighborX="-4070" custLinFactNeighborY="-100000">
        <dgm:presLayoutVars>
          <dgm:chPref val="3"/>
        </dgm:presLayoutVars>
      </dgm:prSet>
      <dgm:spPr/>
    </dgm:pt>
    <dgm:pt modelId="{5F06C5BC-96AF-4102-98E1-E6449248B913}" type="pres">
      <dgm:prSet presAssocID="{1B9809A2-F1EE-4A60-9316-0FE782950258}" presName="rootConnector" presStyleLbl="node3" presStyleIdx="4" presStyleCnt="20"/>
      <dgm:spPr/>
    </dgm:pt>
    <dgm:pt modelId="{3D7CF3EC-5361-49C8-9088-DAD290694A12}" type="pres">
      <dgm:prSet presAssocID="{1B9809A2-F1EE-4A60-9316-0FE782950258}" presName="hierChild4" presStyleCnt="0"/>
      <dgm:spPr/>
    </dgm:pt>
    <dgm:pt modelId="{E5819B4D-F874-41C6-8558-C165AF2872CC}" type="pres">
      <dgm:prSet presAssocID="{1B9809A2-F1EE-4A60-9316-0FE782950258}" presName="hierChild5" presStyleCnt="0"/>
      <dgm:spPr/>
    </dgm:pt>
    <dgm:pt modelId="{A00472E2-3B92-489F-8B6C-143852A47F8D}" type="pres">
      <dgm:prSet presAssocID="{4EA194AA-5E27-4CCE-A80D-EB5DF74F04CA}" presName="Name37" presStyleLbl="parChTrans1D3" presStyleIdx="5" presStyleCnt="20"/>
      <dgm:spPr/>
    </dgm:pt>
    <dgm:pt modelId="{DD4BD66A-0769-48DB-BC3C-6236D2F2C3F7}" type="pres">
      <dgm:prSet presAssocID="{3B993A31-9F77-48B6-AE96-C817DD51D8E1}" presName="hierRoot2" presStyleCnt="0">
        <dgm:presLayoutVars>
          <dgm:hierBranch val="init"/>
        </dgm:presLayoutVars>
      </dgm:prSet>
      <dgm:spPr/>
    </dgm:pt>
    <dgm:pt modelId="{47667468-713C-41A9-81CA-B932AD1AE7D8}" type="pres">
      <dgm:prSet presAssocID="{3B993A31-9F77-48B6-AE96-C817DD51D8E1}" presName="rootComposite" presStyleCnt="0"/>
      <dgm:spPr/>
    </dgm:pt>
    <dgm:pt modelId="{2A9BB635-39EA-4E7A-B335-6404F1A55222}" type="pres">
      <dgm:prSet presAssocID="{3B993A31-9F77-48B6-AE96-C817DD51D8E1}" presName="rootText" presStyleLbl="node3" presStyleIdx="5" presStyleCnt="20" custLinFactX="-28873" custLinFactY="-113364" custLinFactNeighborX="-100000" custLinFactNeighborY="-200000">
        <dgm:presLayoutVars>
          <dgm:chPref val="3"/>
        </dgm:presLayoutVars>
      </dgm:prSet>
      <dgm:spPr/>
    </dgm:pt>
    <dgm:pt modelId="{3D51310B-368A-4184-9431-D137E0A74177}" type="pres">
      <dgm:prSet presAssocID="{3B993A31-9F77-48B6-AE96-C817DD51D8E1}" presName="rootConnector" presStyleLbl="node3" presStyleIdx="5" presStyleCnt="20"/>
      <dgm:spPr/>
    </dgm:pt>
    <dgm:pt modelId="{1AE8F0FC-864B-4532-B1D2-2AFA99A58695}" type="pres">
      <dgm:prSet presAssocID="{3B993A31-9F77-48B6-AE96-C817DD51D8E1}" presName="hierChild4" presStyleCnt="0"/>
      <dgm:spPr/>
    </dgm:pt>
    <dgm:pt modelId="{1FB57C70-498C-4ACA-85FF-2A4CA2A9A696}" type="pres">
      <dgm:prSet presAssocID="{3B993A31-9F77-48B6-AE96-C817DD51D8E1}" presName="hierChild5" presStyleCnt="0"/>
      <dgm:spPr/>
    </dgm:pt>
    <dgm:pt modelId="{A9F6174A-DF66-4A52-BD2F-73A66FC8880F}" type="pres">
      <dgm:prSet presAssocID="{28FAD151-30E0-4FBC-A0B8-8B8F98033239}" presName="Name37" presStyleLbl="parChTrans1D3" presStyleIdx="6" presStyleCnt="20"/>
      <dgm:spPr/>
    </dgm:pt>
    <dgm:pt modelId="{3DA44199-5C06-47DD-A21B-E8CFD0400857}" type="pres">
      <dgm:prSet presAssocID="{91FABEBC-845E-450A-B510-E05F1FFD724E}" presName="hierRoot2" presStyleCnt="0">
        <dgm:presLayoutVars>
          <dgm:hierBranch val="init"/>
        </dgm:presLayoutVars>
      </dgm:prSet>
      <dgm:spPr/>
    </dgm:pt>
    <dgm:pt modelId="{77EECFC1-5B7C-4F7E-BE41-E59BB80CFD86}" type="pres">
      <dgm:prSet presAssocID="{91FABEBC-845E-450A-B510-E05F1FFD724E}" presName="rootComposite" presStyleCnt="0"/>
      <dgm:spPr/>
    </dgm:pt>
    <dgm:pt modelId="{3DE1591A-EFC2-43FB-AA80-B276A44C3CAB}" type="pres">
      <dgm:prSet presAssocID="{91FABEBC-845E-450A-B510-E05F1FFD724E}" presName="rootText" presStyleLbl="node3" presStyleIdx="6" presStyleCnt="20" custScaleY="136699" custLinFactY="-136426" custLinFactNeighborX="-7461" custLinFactNeighborY="-200000">
        <dgm:presLayoutVars>
          <dgm:chPref val="3"/>
        </dgm:presLayoutVars>
      </dgm:prSet>
      <dgm:spPr/>
    </dgm:pt>
    <dgm:pt modelId="{CE307E66-7A9D-4D82-8763-7AEC6078FCB8}" type="pres">
      <dgm:prSet presAssocID="{91FABEBC-845E-450A-B510-E05F1FFD724E}" presName="rootConnector" presStyleLbl="node3" presStyleIdx="6" presStyleCnt="20"/>
      <dgm:spPr/>
    </dgm:pt>
    <dgm:pt modelId="{4BF9CEAC-9D4E-4715-A102-6D8720936D5D}" type="pres">
      <dgm:prSet presAssocID="{91FABEBC-845E-450A-B510-E05F1FFD724E}" presName="hierChild4" presStyleCnt="0"/>
      <dgm:spPr/>
    </dgm:pt>
    <dgm:pt modelId="{4D7155C8-C619-426B-A1FA-391DF5E0764E}" type="pres">
      <dgm:prSet presAssocID="{91FABEBC-845E-450A-B510-E05F1FFD724E}" presName="hierChild5" presStyleCnt="0"/>
      <dgm:spPr/>
    </dgm:pt>
    <dgm:pt modelId="{B7888616-1E21-40A5-9852-FA159412869A}" type="pres">
      <dgm:prSet presAssocID="{D35BCE9F-8F86-4896-B301-CF7F5DE4843B}" presName="Name37" presStyleLbl="parChTrans1D3" presStyleIdx="7" presStyleCnt="20"/>
      <dgm:spPr/>
    </dgm:pt>
    <dgm:pt modelId="{7EE91A5B-D1B5-461F-BD52-AAC71BBDC923}" type="pres">
      <dgm:prSet presAssocID="{EE9279E7-D0A6-4F2D-A6DA-3766250B8D51}" presName="hierRoot2" presStyleCnt="0">
        <dgm:presLayoutVars>
          <dgm:hierBranch val="init"/>
        </dgm:presLayoutVars>
      </dgm:prSet>
      <dgm:spPr/>
    </dgm:pt>
    <dgm:pt modelId="{E307C175-2D36-40F1-9880-1B94481D2F4E}" type="pres">
      <dgm:prSet presAssocID="{EE9279E7-D0A6-4F2D-A6DA-3766250B8D51}" presName="rootComposite" presStyleCnt="0"/>
      <dgm:spPr/>
    </dgm:pt>
    <dgm:pt modelId="{1B7412AD-FA88-4DEC-AA11-666B3B9AB1B2}" type="pres">
      <dgm:prSet presAssocID="{EE9279E7-D0A6-4F2D-A6DA-3766250B8D51}" presName="rootText" presStyleLbl="node3" presStyleIdx="7" presStyleCnt="20" custLinFactX="-26838" custLinFactY="-200000" custLinFactNeighborX="-100000" custLinFactNeighborY="-265299">
        <dgm:presLayoutVars>
          <dgm:chPref val="3"/>
        </dgm:presLayoutVars>
      </dgm:prSet>
      <dgm:spPr/>
    </dgm:pt>
    <dgm:pt modelId="{E5F0E93D-081E-472F-B711-20B34EF05B67}" type="pres">
      <dgm:prSet presAssocID="{EE9279E7-D0A6-4F2D-A6DA-3766250B8D51}" presName="rootConnector" presStyleLbl="node3" presStyleIdx="7" presStyleCnt="20"/>
      <dgm:spPr/>
    </dgm:pt>
    <dgm:pt modelId="{4738F4E4-FB00-4B41-B01F-EC1BA7D53E20}" type="pres">
      <dgm:prSet presAssocID="{EE9279E7-D0A6-4F2D-A6DA-3766250B8D51}" presName="hierChild4" presStyleCnt="0"/>
      <dgm:spPr/>
    </dgm:pt>
    <dgm:pt modelId="{5670FAF7-C576-42D6-9514-4E9445451AD8}" type="pres">
      <dgm:prSet presAssocID="{EE9279E7-D0A6-4F2D-A6DA-3766250B8D51}" presName="hierChild5" presStyleCnt="0"/>
      <dgm:spPr/>
    </dgm:pt>
    <dgm:pt modelId="{38E615CD-4ACC-483B-90EB-F30C11973700}" type="pres">
      <dgm:prSet presAssocID="{F5A5FA5C-21DB-4138-AE85-2E451013241F}" presName="Name37" presStyleLbl="parChTrans1D3" presStyleIdx="8" presStyleCnt="20"/>
      <dgm:spPr/>
    </dgm:pt>
    <dgm:pt modelId="{7ADB847D-D512-4A86-A67F-6602A3659A36}" type="pres">
      <dgm:prSet presAssocID="{73D2E1EB-B617-4D01-A3AC-3DF762A803ED}" presName="hierRoot2" presStyleCnt="0">
        <dgm:presLayoutVars>
          <dgm:hierBranch val="init"/>
        </dgm:presLayoutVars>
      </dgm:prSet>
      <dgm:spPr/>
    </dgm:pt>
    <dgm:pt modelId="{4629841E-7EEC-48D8-BE06-3997FEE0961C}" type="pres">
      <dgm:prSet presAssocID="{73D2E1EB-B617-4D01-A3AC-3DF762A803ED}" presName="rootComposite" presStyleCnt="0"/>
      <dgm:spPr/>
    </dgm:pt>
    <dgm:pt modelId="{1F11D4BB-7C6D-4933-8D65-5478FF48580A}" type="pres">
      <dgm:prSet presAssocID="{73D2E1EB-B617-4D01-A3AC-3DF762A803ED}" presName="rootText" presStyleLbl="node3" presStyleIdx="8" presStyleCnt="20" custScaleY="101569" custLinFactY="-200000" custLinFactNeighborX="-10853" custLinFactNeighborY="-285648">
        <dgm:presLayoutVars>
          <dgm:chPref val="3"/>
        </dgm:presLayoutVars>
      </dgm:prSet>
      <dgm:spPr/>
    </dgm:pt>
    <dgm:pt modelId="{D667140C-C736-4CEC-8628-F9057C31A6A0}" type="pres">
      <dgm:prSet presAssocID="{73D2E1EB-B617-4D01-A3AC-3DF762A803ED}" presName="rootConnector" presStyleLbl="node3" presStyleIdx="8" presStyleCnt="20"/>
      <dgm:spPr/>
    </dgm:pt>
    <dgm:pt modelId="{06ABCE81-7605-4D5D-86FB-B435C9742D88}" type="pres">
      <dgm:prSet presAssocID="{73D2E1EB-B617-4D01-A3AC-3DF762A803ED}" presName="hierChild4" presStyleCnt="0"/>
      <dgm:spPr/>
    </dgm:pt>
    <dgm:pt modelId="{0BDC04DD-A40C-4393-900E-3771A15BD8A7}" type="pres">
      <dgm:prSet presAssocID="{73D2E1EB-B617-4D01-A3AC-3DF762A803ED}" presName="hierChild5" presStyleCnt="0"/>
      <dgm:spPr/>
    </dgm:pt>
    <dgm:pt modelId="{96D03519-B5A4-483C-80D4-3C9AE285A22F}" type="pres">
      <dgm:prSet presAssocID="{6C76420E-A9DC-47B3-BAC7-9A5C6B06C03D}" presName="hierChild5" presStyleCnt="0"/>
      <dgm:spPr/>
    </dgm:pt>
    <dgm:pt modelId="{390D3C21-1A4D-4635-9125-CF85069D52C8}" type="pres">
      <dgm:prSet presAssocID="{599CA318-F70E-4F3F-87FA-870EE1621DA9}" presName="Name37" presStyleLbl="parChTrans1D2" presStyleIdx="2" presStyleCnt="3"/>
      <dgm:spPr/>
    </dgm:pt>
    <dgm:pt modelId="{CD9014F6-F2E1-4130-A9B7-C74DE0A5FD73}" type="pres">
      <dgm:prSet presAssocID="{18D17371-B99D-48E2-8DC5-B372F69A7B04}" presName="hierRoot2" presStyleCnt="0">
        <dgm:presLayoutVars>
          <dgm:hierBranch val="init"/>
        </dgm:presLayoutVars>
      </dgm:prSet>
      <dgm:spPr/>
    </dgm:pt>
    <dgm:pt modelId="{DD54AB73-9C69-4C2E-AA59-A0618FC65F7A}" type="pres">
      <dgm:prSet presAssocID="{18D17371-B99D-48E2-8DC5-B372F69A7B04}" presName="rootComposite" presStyleCnt="0"/>
      <dgm:spPr/>
    </dgm:pt>
    <dgm:pt modelId="{98367AB0-627A-4837-8DE7-33F7AE589680}" type="pres">
      <dgm:prSet presAssocID="{18D17371-B99D-48E2-8DC5-B372F69A7B04}" presName="rootText" presStyleLbl="node2" presStyleIdx="2" presStyleCnt="3">
        <dgm:presLayoutVars>
          <dgm:chPref val="3"/>
        </dgm:presLayoutVars>
      </dgm:prSet>
      <dgm:spPr/>
    </dgm:pt>
    <dgm:pt modelId="{93C672F8-E5AE-4DA7-B9CA-9E59F9351DBE}" type="pres">
      <dgm:prSet presAssocID="{18D17371-B99D-48E2-8DC5-B372F69A7B04}" presName="rootConnector" presStyleLbl="node2" presStyleIdx="2" presStyleCnt="3"/>
      <dgm:spPr/>
    </dgm:pt>
    <dgm:pt modelId="{E16DE6F3-37B4-49FA-B46B-4D9B9E9D6920}" type="pres">
      <dgm:prSet presAssocID="{18D17371-B99D-48E2-8DC5-B372F69A7B04}" presName="hierChild4" presStyleCnt="0"/>
      <dgm:spPr/>
    </dgm:pt>
    <dgm:pt modelId="{28F986F1-79FA-45DE-BBB3-4471C94C0103}" type="pres">
      <dgm:prSet presAssocID="{41A68118-7881-48A3-AAEA-8BE0E7D18450}" presName="Name37" presStyleLbl="parChTrans1D3" presStyleIdx="9" presStyleCnt="20"/>
      <dgm:spPr/>
    </dgm:pt>
    <dgm:pt modelId="{E22A2BC3-C344-438D-A93B-7EC8F909BE42}" type="pres">
      <dgm:prSet presAssocID="{929C4426-C424-450F-867B-48672C5ECCCA}" presName="hierRoot2" presStyleCnt="0">
        <dgm:presLayoutVars>
          <dgm:hierBranch val="init"/>
        </dgm:presLayoutVars>
      </dgm:prSet>
      <dgm:spPr/>
    </dgm:pt>
    <dgm:pt modelId="{83C100B9-05D0-436B-9091-95DDBE4DB650}" type="pres">
      <dgm:prSet presAssocID="{929C4426-C424-450F-867B-48672C5ECCCA}" presName="rootComposite" presStyleCnt="0"/>
      <dgm:spPr/>
    </dgm:pt>
    <dgm:pt modelId="{BE365ECE-8C50-4937-AD57-0E96D106D3DB}" type="pres">
      <dgm:prSet presAssocID="{929C4426-C424-450F-867B-48672C5ECCCA}" presName="rootText" presStyleLbl="node3" presStyleIdx="9" presStyleCnt="20" custLinFactNeighborX="4044" custLinFactNeighborY="-16280">
        <dgm:presLayoutVars>
          <dgm:chPref val="3"/>
        </dgm:presLayoutVars>
      </dgm:prSet>
      <dgm:spPr/>
    </dgm:pt>
    <dgm:pt modelId="{4623B3FD-0D72-407C-A681-189E50748FB2}" type="pres">
      <dgm:prSet presAssocID="{929C4426-C424-450F-867B-48672C5ECCCA}" presName="rootConnector" presStyleLbl="node3" presStyleIdx="9" presStyleCnt="20"/>
      <dgm:spPr/>
    </dgm:pt>
    <dgm:pt modelId="{96746E71-EC95-4A91-A0E2-D74E46ABCC30}" type="pres">
      <dgm:prSet presAssocID="{929C4426-C424-450F-867B-48672C5ECCCA}" presName="hierChild4" presStyleCnt="0"/>
      <dgm:spPr/>
    </dgm:pt>
    <dgm:pt modelId="{2531D1F0-2474-4B99-A636-882A526DA80E}" type="pres">
      <dgm:prSet presAssocID="{929C4426-C424-450F-867B-48672C5ECCCA}" presName="hierChild5" presStyleCnt="0"/>
      <dgm:spPr/>
    </dgm:pt>
    <dgm:pt modelId="{F9546931-746C-4676-B465-D8CFE7962C21}" type="pres">
      <dgm:prSet presAssocID="{83BA0749-7411-408B-9EAC-7FC8A782D996}" presName="Name37" presStyleLbl="parChTrans1D3" presStyleIdx="10" presStyleCnt="20"/>
      <dgm:spPr/>
    </dgm:pt>
    <dgm:pt modelId="{4C0A55B9-B581-453E-AF52-0E49981D2678}" type="pres">
      <dgm:prSet presAssocID="{A649866B-E19F-4B09-BAA6-22CD3017835E}" presName="hierRoot2" presStyleCnt="0">
        <dgm:presLayoutVars>
          <dgm:hierBranch val="init"/>
        </dgm:presLayoutVars>
      </dgm:prSet>
      <dgm:spPr/>
    </dgm:pt>
    <dgm:pt modelId="{D3A989E5-1F82-4009-B4E4-64D804DC0F1A}" type="pres">
      <dgm:prSet presAssocID="{A649866B-E19F-4B09-BAA6-22CD3017835E}" presName="rootComposite" presStyleCnt="0"/>
      <dgm:spPr/>
    </dgm:pt>
    <dgm:pt modelId="{D0818581-B51A-44EA-B5FD-DF03DD5B2EC6}" type="pres">
      <dgm:prSet presAssocID="{A649866B-E19F-4B09-BAA6-22CD3017835E}" presName="rootText" presStyleLbl="node3" presStyleIdx="10" presStyleCnt="20" custLinFactNeighborX="4070" custLinFactNeighborY="-50193">
        <dgm:presLayoutVars>
          <dgm:chPref val="3"/>
        </dgm:presLayoutVars>
      </dgm:prSet>
      <dgm:spPr/>
    </dgm:pt>
    <dgm:pt modelId="{ECC4782A-D061-4C02-85C6-65F77B1747F1}" type="pres">
      <dgm:prSet presAssocID="{A649866B-E19F-4B09-BAA6-22CD3017835E}" presName="rootConnector" presStyleLbl="node3" presStyleIdx="10" presStyleCnt="20"/>
      <dgm:spPr/>
    </dgm:pt>
    <dgm:pt modelId="{0BA09718-7CA1-4C46-B42D-59A1C3B48585}" type="pres">
      <dgm:prSet presAssocID="{A649866B-E19F-4B09-BAA6-22CD3017835E}" presName="hierChild4" presStyleCnt="0"/>
      <dgm:spPr/>
    </dgm:pt>
    <dgm:pt modelId="{4053E72C-6523-4D05-9934-FECBCC30829C}" type="pres">
      <dgm:prSet presAssocID="{A649866B-E19F-4B09-BAA6-22CD3017835E}" presName="hierChild5" presStyleCnt="0"/>
      <dgm:spPr/>
    </dgm:pt>
    <dgm:pt modelId="{D43285FD-25AA-4DCC-91F5-7A5A4F68D5CA}" type="pres">
      <dgm:prSet presAssocID="{8BE967E2-9CF1-4EF3-B7F2-8BDEFA1D6826}" presName="Name37" presStyleLbl="parChTrans1D3" presStyleIdx="11" presStyleCnt="20"/>
      <dgm:spPr/>
    </dgm:pt>
    <dgm:pt modelId="{F68D9268-ADBC-4A4C-8870-E474C8E27D21}" type="pres">
      <dgm:prSet presAssocID="{E9A62F94-60D9-4E89-8706-59A24A83E13D}" presName="hierRoot2" presStyleCnt="0">
        <dgm:presLayoutVars>
          <dgm:hierBranch val="init"/>
        </dgm:presLayoutVars>
      </dgm:prSet>
      <dgm:spPr/>
    </dgm:pt>
    <dgm:pt modelId="{F7B36E1D-FF73-4DF4-9620-B638DBBA415D}" type="pres">
      <dgm:prSet presAssocID="{E9A62F94-60D9-4E89-8706-59A24A83E13D}" presName="rootComposite" presStyleCnt="0"/>
      <dgm:spPr/>
    </dgm:pt>
    <dgm:pt modelId="{0B094A44-FA26-4B4F-8A1D-FE4FC138AB16}" type="pres">
      <dgm:prSet presAssocID="{E9A62F94-60D9-4E89-8706-59A24A83E13D}" presName="rootText" presStyleLbl="node3" presStyleIdx="11" presStyleCnt="20" custLinFactNeighborX="3391" custLinFactNeighborY="-80037">
        <dgm:presLayoutVars>
          <dgm:chPref val="3"/>
        </dgm:presLayoutVars>
      </dgm:prSet>
      <dgm:spPr/>
    </dgm:pt>
    <dgm:pt modelId="{17EE99F6-94A7-439C-8C4D-168BC48CE833}" type="pres">
      <dgm:prSet presAssocID="{E9A62F94-60D9-4E89-8706-59A24A83E13D}" presName="rootConnector" presStyleLbl="node3" presStyleIdx="11" presStyleCnt="20"/>
      <dgm:spPr/>
    </dgm:pt>
    <dgm:pt modelId="{2B6457F7-2580-4AC9-BDAC-319FD79988A3}" type="pres">
      <dgm:prSet presAssocID="{E9A62F94-60D9-4E89-8706-59A24A83E13D}" presName="hierChild4" presStyleCnt="0"/>
      <dgm:spPr/>
    </dgm:pt>
    <dgm:pt modelId="{3BCDE630-5695-4C70-97A5-E48A5181B03B}" type="pres">
      <dgm:prSet presAssocID="{E9A62F94-60D9-4E89-8706-59A24A83E13D}" presName="hierChild5" presStyleCnt="0"/>
      <dgm:spPr/>
    </dgm:pt>
    <dgm:pt modelId="{71F9168C-C9BB-4EE0-8176-70609C7A36C8}" type="pres">
      <dgm:prSet presAssocID="{76113DED-E5A5-4297-A84C-F4DCF73BDF4B}" presName="Name37" presStyleLbl="parChTrans1D3" presStyleIdx="12" presStyleCnt="20"/>
      <dgm:spPr/>
    </dgm:pt>
    <dgm:pt modelId="{C338C6A5-03D9-4807-B7EA-5DB0BA3972B6}" type="pres">
      <dgm:prSet presAssocID="{D1C6B05C-ECC5-401B-B8FC-C7745C728BFC}" presName="hierRoot2" presStyleCnt="0">
        <dgm:presLayoutVars>
          <dgm:hierBranch val="init"/>
        </dgm:presLayoutVars>
      </dgm:prSet>
      <dgm:spPr/>
    </dgm:pt>
    <dgm:pt modelId="{7147908F-1D5F-4236-AEF7-8F61DDE4FEBE}" type="pres">
      <dgm:prSet presAssocID="{D1C6B05C-ECC5-401B-B8FC-C7745C728BFC}" presName="rootComposite" presStyleCnt="0"/>
      <dgm:spPr/>
    </dgm:pt>
    <dgm:pt modelId="{81D1D8DE-C85E-459F-9A33-CB43D275B3DA}" type="pres">
      <dgm:prSet presAssocID="{D1C6B05C-ECC5-401B-B8FC-C7745C728BFC}" presName="rootText" presStyleLbl="node3" presStyleIdx="12" presStyleCnt="20" custLinFactY="-11238" custLinFactNeighborX="2713" custLinFactNeighborY="-100000">
        <dgm:presLayoutVars>
          <dgm:chPref val="3"/>
        </dgm:presLayoutVars>
      </dgm:prSet>
      <dgm:spPr/>
    </dgm:pt>
    <dgm:pt modelId="{F29E638A-5621-408D-ADB6-0E514BA68CCC}" type="pres">
      <dgm:prSet presAssocID="{D1C6B05C-ECC5-401B-B8FC-C7745C728BFC}" presName="rootConnector" presStyleLbl="node3" presStyleIdx="12" presStyleCnt="20"/>
      <dgm:spPr/>
    </dgm:pt>
    <dgm:pt modelId="{C060CD69-F266-4D33-B901-73C1958E8895}" type="pres">
      <dgm:prSet presAssocID="{D1C6B05C-ECC5-401B-B8FC-C7745C728BFC}" presName="hierChild4" presStyleCnt="0"/>
      <dgm:spPr/>
    </dgm:pt>
    <dgm:pt modelId="{E79CE2DD-EF6E-488F-A335-EF61AE9EB10E}" type="pres">
      <dgm:prSet presAssocID="{D1C6B05C-ECC5-401B-B8FC-C7745C728BFC}" presName="hierChild5" presStyleCnt="0"/>
      <dgm:spPr/>
    </dgm:pt>
    <dgm:pt modelId="{FDAD1416-93E5-4537-8131-9B3D6242E4FE}" type="pres">
      <dgm:prSet presAssocID="{59765F09-66A3-430C-BAA5-DD013B229DA7}" presName="Name37" presStyleLbl="parChTrans1D3" presStyleIdx="13" presStyleCnt="20"/>
      <dgm:spPr/>
    </dgm:pt>
    <dgm:pt modelId="{30169041-63CF-4E93-AF3D-1757DFB60BA6}" type="pres">
      <dgm:prSet presAssocID="{AE45B4F6-E6CE-4020-B645-AFC3F471B653}" presName="hierRoot2" presStyleCnt="0">
        <dgm:presLayoutVars>
          <dgm:hierBranch val="init"/>
        </dgm:presLayoutVars>
      </dgm:prSet>
      <dgm:spPr/>
    </dgm:pt>
    <dgm:pt modelId="{E2CE8DF2-55DB-451F-B82C-75458EB9CC6D}" type="pres">
      <dgm:prSet presAssocID="{AE45B4F6-E6CE-4020-B645-AFC3F471B653}" presName="rootComposite" presStyleCnt="0"/>
      <dgm:spPr/>
    </dgm:pt>
    <dgm:pt modelId="{FFBE4EA6-C4B8-4249-B4FF-7CC95D734848}" type="pres">
      <dgm:prSet presAssocID="{AE45B4F6-E6CE-4020-B645-AFC3F471B653}" presName="rootText" presStyleLbl="node3" presStyleIdx="13" presStyleCnt="20" custScaleY="113538" custLinFactY="-43795" custLinFactNeighborX="2035" custLinFactNeighborY="-100000">
        <dgm:presLayoutVars>
          <dgm:chPref val="3"/>
        </dgm:presLayoutVars>
      </dgm:prSet>
      <dgm:spPr/>
    </dgm:pt>
    <dgm:pt modelId="{05A192C2-31A5-422C-9473-71E7268DA87C}" type="pres">
      <dgm:prSet presAssocID="{AE45B4F6-E6CE-4020-B645-AFC3F471B653}" presName="rootConnector" presStyleLbl="node3" presStyleIdx="13" presStyleCnt="20"/>
      <dgm:spPr/>
    </dgm:pt>
    <dgm:pt modelId="{F7901A28-C453-4001-B035-6586ECE90B56}" type="pres">
      <dgm:prSet presAssocID="{AE45B4F6-E6CE-4020-B645-AFC3F471B653}" presName="hierChild4" presStyleCnt="0"/>
      <dgm:spPr/>
    </dgm:pt>
    <dgm:pt modelId="{281D1B59-19C4-446E-B554-A9A29B06250C}" type="pres">
      <dgm:prSet presAssocID="{AE45B4F6-E6CE-4020-B645-AFC3F471B653}" presName="hierChild5" presStyleCnt="0"/>
      <dgm:spPr/>
    </dgm:pt>
    <dgm:pt modelId="{1DC988F7-6AE7-4026-B873-373588215871}" type="pres">
      <dgm:prSet presAssocID="{A134B31E-E3A0-4D41-83CF-52AB3C30E17A}" presName="Name37" presStyleLbl="parChTrans1D3" presStyleIdx="14" presStyleCnt="20"/>
      <dgm:spPr/>
    </dgm:pt>
    <dgm:pt modelId="{C75AB827-D3B8-48F9-AE20-A3724964B9C6}" type="pres">
      <dgm:prSet presAssocID="{23036697-C044-45ED-A9A7-0F6AA5513E88}" presName="hierRoot2" presStyleCnt="0">
        <dgm:presLayoutVars>
          <dgm:hierBranch val="init"/>
        </dgm:presLayoutVars>
      </dgm:prSet>
      <dgm:spPr/>
    </dgm:pt>
    <dgm:pt modelId="{7F83BB64-DC08-4FDF-968E-14D066C5F7C7}" type="pres">
      <dgm:prSet presAssocID="{23036697-C044-45ED-A9A7-0F6AA5513E88}" presName="rootComposite" presStyleCnt="0"/>
      <dgm:spPr/>
    </dgm:pt>
    <dgm:pt modelId="{BC7121CF-BA27-4480-90CA-6C2C4AACD162}" type="pres">
      <dgm:prSet presAssocID="{23036697-C044-45ED-A9A7-0F6AA5513E88}" presName="rootText" presStyleLbl="node3" presStyleIdx="14" presStyleCnt="20" custLinFactX="-25749" custLinFactNeighborX="-100000" custLinFactNeighborY="40589">
        <dgm:presLayoutVars>
          <dgm:chPref val="3"/>
        </dgm:presLayoutVars>
      </dgm:prSet>
      <dgm:spPr/>
    </dgm:pt>
    <dgm:pt modelId="{86C88F3B-D85A-460C-BE2B-F904D4913F2F}" type="pres">
      <dgm:prSet presAssocID="{23036697-C044-45ED-A9A7-0F6AA5513E88}" presName="rootConnector" presStyleLbl="node3" presStyleIdx="14" presStyleCnt="20"/>
      <dgm:spPr/>
    </dgm:pt>
    <dgm:pt modelId="{E4F546BD-6923-4E82-A9DC-42DD45C82984}" type="pres">
      <dgm:prSet presAssocID="{23036697-C044-45ED-A9A7-0F6AA5513E88}" presName="hierChild4" presStyleCnt="0"/>
      <dgm:spPr/>
    </dgm:pt>
    <dgm:pt modelId="{E0C9B92A-1199-43A3-AF9D-4BEE46446C63}" type="pres">
      <dgm:prSet presAssocID="{23036697-C044-45ED-A9A7-0F6AA5513E88}" presName="hierChild5" presStyleCnt="0"/>
      <dgm:spPr/>
    </dgm:pt>
    <dgm:pt modelId="{456728FB-DB6D-45DE-813D-2A3B68BA70ED}" type="pres">
      <dgm:prSet presAssocID="{F78E390D-1E16-4EB6-87B9-19D80AC7B2BF}" presName="Name37" presStyleLbl="parChTrans1D3" presStyleIdx="15" presStyleCnt="20"/>
      <dgm:spPr/>
    </dgm:pt>
    <dgm:pt modelId="{D750EAD6-FA7A-4EB0-AE9F-C37D59D2A302}" type="pres">
      <dgm:prSet presAssocID="{DA4E8F06-108A-4591-B91B-9436AD0AFC2E}" presName="hierRoot2" presStyleCnt="0">
        <dgm:presLayoutVars>
          <dgm:hierBranch val="init"/>
        </dgm:presLayoutVars>
      </dgm:prSet>
      <dgm:spPr/>
    </dgm:pt>
    <dgm:pt modelId="{0D6B3291-EE39-472E-ACE7-750E39871BC6}" type="pres">
      <dgm:prSet presAssocID="{DA4E8F06-108A-4591-B91B-9436AD0AFC2E}" presName="rootComposite" presStyleCnt="0"/>
      <dgm:spPr/>
    </dgm:pt>
    <dgm:pt modelId="{B9AC1F4F-B973-46A0-BED6-8286FCBF5C09}" type="pres">
      <dgm:prSet presAssocID="{DA4E8F06-108A-4591-B91B-9436AD0AFC2E}" presName="rootText" presStyleLbl="node3" presStyleIdx="15" presStyleCnt="20" custLinFactY="-109295" custLinFactNeighborX="8139" custLinFactNeighborY="-200000">
        <dgm:presLayoutVars>
          <dgm:chPref val="3"/>
        </dgm:presLayoutVars>
      </dgm:prSet>
      <dgm:spPr/>
    </dgm:pt>
    <dgm:pt modelId="{E7408DF7-1C46-4F3D-B143-F1298117EAA7}" type="pres">
      <dgm:prSet presAssocID="{DA4E8F06-108A-4591-B91B-9436AD0AFC2E}" presName="rootConnector" presStyleLbl="node3" presStyleIdx="15" presStyleCnt="20"/>
      <dgm:spPr/>
    </dgm:pt>
    <dgm:pt modelId="{2815F1C4-241E-4C41-BDB3-E5A013837AC4}" type="pres">
      <dgm:prSet presAssocID="{DA4E8F06-108A-4591-B91B-9436AD0AFC2E}" presName="hierChild4" presStyleCnt="0"/>
      <dgm:spPr/>
    </dgm:pt>
    <dgm:pt modelId="{6E98E7DB-123A-4BEF-BCF1-B01A862F7772}" type="pres">
      <dgm:prSet presAssocID="{DA4E8F06-108A-4591-B91B-9436AD0AFC2E}" presName="hierChild5" presStyleCnt="0"/>
      <dgm:spPr/>
    </dgm:pt>
    <dgm:pt modelId="{9BACAF24-9ADF-452F-A61B-E7CFAE404435}" type="pres">
      <dgm:prSet presAssocID="{D979192F-D82B-4AB6-B185-108E3065E916}" presName="Name37" presStyleLbl="parChTrans1D3" presStyleIdx="16" presStyleCnt="20"/>
      <dgm:spPr/>
    </dgm:pt>
    <dgm:pt modelId="{4019372B-7CE1-45DD-B801-51A2471D0DCD}" type="pres">
      <dgm:prSet presAssocID="{F1A08D10-0767-4D11-AFEC-E360C6B233C2}" presName="hierRoot2" presStyleCnt="0">
        <dgm:presLayoutVars>
          <dgm:hierBranch val="init"/>
        </dgm:presLayoutVars>
      </dgm:prSet>
      <dgm:spPr/>
    </dgm:pt>
    <dgm:pt modelId="{50D7FC02-B2D9-4180-911D-64675E5F38F4}" type="pres">
      <dgm:prSet presAssocID="{F1A08D10-0767-4D11-AFEC-E360C6B233C2}" presName="rootComposite" presStyleCnt="0"/>
      <dgm:spPr/>
    </dgm:pt>
    <dgm:pt modelId="{3B748247-E8C0-465E-89BD-DA3BD57D8087}" type="pres">
      <dgm:prSet presAssocID="{F1A08D10-0767-4D11-AFEC-E360C6B233C2}" presName="rootText" presStyleLbl="node3" presStyleIdx="16" presStyleCnt="20" custLinFactY="-137783" custLinFactNeighborX="6783" custLinFactNeighborY="-200000">
        <dgm:presLayoutVars>
          <dgm:chPref val="3"/>
        </dgm:presLayoutVars>
      </dgm:prSet>
      <dgm:spPr/>
    </dgm:pt>
    <dgm:pt modelId="{463EC27F-62DC-4E32-B290-708D57813ABA}" type="pres">
      <dgm:prSet presAssocID="{F1A08D10-0767-4D11-AFEC-E360C6B233C2}" presName="rootConnector" presStyleLbl="node3" presStyleIdx="16" presStyleCnt="20"/>
      <dgm:spPr/>
    </dgm:pt>
    <dgm:pt modelId="{2B136316-A9E9-453D-B444-3E77CCDC66EB}" type="pres">
      <dgm:prSet presAssocID="{F1A08D10-0767-4D11-AFEC-E360C6B233C2}" presName="hierChild4" presStyleCnt="0"/>
      <dgm:spPr/>
    </dgm:pt>
    <dgm:pt modelId="{13ADEE1B-DD6B-4B6F-95E0-3DB759997B72}" type="pres">
      <dgm:prSet presAssocID="{F1A08D10-0767-4D11-AFEC-E360C6B233C2}" presName="hierChild5" presStyleCnt="0"/>
      <dgm:spPr/>
    </dgm:pt>
    <dgm:pt modelId="{4557AD84-3B39-4C88-B630-08B8167ACB2F}" type="pres">
      <dgm:prSet presAssocID="{83F4AF0F-6921-4311-9C62-13FE4D022240}" presName="Name37" presStyleLbl="parChTrans1D3" presStyleIdx="17" presStyleCnt="20"/>
      <dgm:spPr/>
    </dgm:pt>
    <dgm:pt modelId="{0A7B15F6-383D-492F-9BA1-69838D8A2C42}" type="pres">
      <dgm:prSet presAssocID="{9FA00768-C964-4EAF-B966-78F0CA60A2E8}" presName="hierRoot2" presStyleCnt="0">
        <dgm:presLayoutVars>
          <dgm:hierBranch val="init"/>
        </dgm:presLayoutVars>
      </dgm:prSet>
      <dgm:spPr/>
    </dgm:pt>
    <dgm:pt modelId="{0D6DDDE8-7B70-4EC9-819F-B1DA80090A5A}" type="pres">
      <dgm:prSet presAssocID="{9FA00768-C964-4EAF-B966-78F0CA60A2E8}" presName="rootComposite" presStyleCnt="0"/>
      <dgm:spPr/>
    </dgm:pt>
    <dgm:pt modelId="{6E3E7D82-BC08-4F2E-B547-129783810373}" type="pres">
      <dgm:prSet presAssocID="{9FA00768-C964-4EAF-B966-78F0CA60A2E8}" presName="rootText" presStyleLbl="node3" presStyleIdx="17" presStyleCnt="20" custLinFactY="-126274" custLinFactNeighborX="9753" custLinFactNeighborY="-200000">
        <dgm:presLayoutVars>
          <dgm:chPref val="3"/>
        </dgm:presLayoutVars>
      </dgm:prSet>
      <dgm:spPr/>
    </dgm:pt>
    <dgm:pt modelId="{50688379-45E0-412A-AC3E-8FCB1287817B}" type="pres">
      <dgm:prSet presAssocID="{9FA00768-C964-4EAF-B966-78F0CA60A2E8}" presName="rootConnector" presStyleLbl="node3" presStyleIdx="17" presStyleCnt="20"/>
      <dgm:spPr/>
    </dgm:pt>
    <dgm:pt modelId="{143E9E93-CBB4-4BC7-9C10-E7BA59C41A82}" type="pres">
      <dgm:prSet presAssocID="{9FA00768-C964-4EAF-B966-78F0CA60A2E8}" presName="hierChild4" presStyleCnt="0"/>
      <dgm:spPr/>
    </dgm:pt>
    <dgm:pt modelId="{3ACFF57B-59AD-4D93-806D-FE0F0370D9CD}" type="pres">
      <dgm:prSet presAssocID="{9FA00768-C964-4EAF-B966-78F0CA60A2E8}" presName="hierChild5" presStyleCnt="0"/>
      <dgm:spPr/>
    </dgm:pt>
    <dgm:pt modelId="{41D6351C-538C-4570-8C3C-45EB71E1742E}" type="pres">
      <dgm:prSet presAssocID="{1BA55E50-69B9-45E8-A1C2-FC234FFED80B}" presName="Name37" presStyleLbl="parChTrans1D3" presStyleIdx="18" presStyleCnt="20"/>
      <dgm:spPr/>
    </dgm:pt>
    <dgm:pt modelId="{FB27BBFB-BE2A-4DD8-8B1D-369A18DDC642}" type="pres">
      <dgm:prSet presAssocID="{7DAA734C-3407-47BC-AFC1-24E649AA7C76}" presName="hierRoot2" presStyleCnt="0">
        <dgm:presLayoutVars>
          <dgm:hierBranch val="init"/>
        </dgm:presLayoutVars>
      </dgm:prSet>
      <dgm:spPr/>
    </dgm:pt>
    <dgm:pt modelId="{0CAE6C9E-A166-4354-BA9D-7A45713919FC}" type="pres">
      <dgm:prSet presAssocID="{7DAA734C-3407-47BC-AFC1-24E649AA7C76}" presName="rootComposite" presStyleCnt="0"/>
      <dgm:spPr/>
    </dgm:pt>
    <dgm:pt modelId="{457A12F2-D2C4-445F-922E-EBD057B55B76}" type="pres">
      <dgm:prSet presAssocID="{7DAA734C-3407-47BC-AFC1-24E649AA7C76}" presName="rootText" presStyleLbl="node3" presStyleIdx="18" presStyleCnt="20" custLinFactX="-22131" custLinFactY="-158770" custLinFactNeighborX="-100000" custLinFactNeighborY="-200000">
        <dgm:presLayoutVars>
          <dgm:chPref val="3"/>
        </dgm:presLayoutVars>
      </dgm:prSet>
      <dgm:spPr/>
    </dgm:pt>
    <dgm:pt modelId="{91A336F7-0C0A-4840-BB68-7C5E341C3A63}" type="pres">
      <dgm:prSet presAssocID="{7DAA734C-3407-47BC-AFC1-24E649AA7C76}" presName="rootConnector" presStyleLbl="node3" presStyleIdx="18" presStyleCnt="20"/>
      <dgm:spPr/>
    </dgm:pt>
    <dgm:pt modelId="{C253F040-927C-4DA2-A581-42DC78F7A465}" type="pres">
      <dgm:prSet presAssocID="{7DAA734C-3407-47BC-AFC1-24E649AA7C76}" presName="hierChild4" presStyleCnt="0"/>
      <dgm:spPr/>
    </dgm:pt>
    <dgm:pt modelId="{BF5606BF-6AE5-4ACD-9119-BC435A994A86}" type="pres">
      <dgm:prSet presAssocID="{7DAA734C-3407-47BC-AFC1-24E649AA7C76}" presName="hierChild5" presStyleCnt="0"/>
      <dgm:spPr/>
    </dgm:pt>
    <dgm:pt modelId="{BF993D45-D476-43A7-86EB-3900881AD875}" type="pres">
      <dgm:prSet presAssocID="{B687E259-E018-4E5E-A77A-141EBA34AA44}" presName="Name37" presStyleLbl="parChTrans1D3" presStyleIdx="19" presStyleCnt="20"/>
      <dgm:spPr/>
    </dgm:pt>
    <dgm:pt modelId="{F7FA861B-BF1A-4C5E-84EA-4CDA1C58B230}" type="pres">
      <dgm:prSet presAssocID="{1438CAFD-EA91-4E45-AFC2-4C0FE0092C18}" presName="hierRoot2" presStyleCnt="0">
        <dgm:presLayoutVars>
          <dgm:hierBranch val="init"/>
        </dgm:presLayoutVars>
      </dgm:prSet>
      <dgm:spPr/>
    </dgm:pt>
    <dgm:pt modelId="{336618B8-92BB-4CDB-9375-473B707E8894}" type="pres">
      <dgm:prSet presAssocID="{1438CAFD-EA91-4E45-AFC2-4C0FE0092C18}" presName="rootComposite" presStyleCnt="0"/>
      <dgm:spPr/>
    </dgm:pt>
    <dgm:pt modelId="{47F24DCA-898E-4E75-99D1-0A9330C4BD17}" type="pres">
      <dgm:prSet presAssocID="{1438CAFD-EA91-4E45-AFC2-4C0FE0092C18}" presName="rootText" presStyleLbl="node3" presStyleIdx="19" presStyleCnt="20" custLinFactY="-200000" custLinFactNeighborX="7292" custLinFactNeighborY="-221989">
        <dgm:presLayoutVars>
          <dgm:chPref val="3"/>
        </dgm:presLayoutVars>
      </dgm:prSet>
      <dgm:spPr/>
    </dgm:pt>
    <dgm:pt modelId="{B5151913-33F5-4C9A-9D10-043189F3F9BC}" type="pres">
      <dgm:prSet presAssocID="{1438CAFD-EA91-4E45-AFC2-4C0FE0092C18}" presName="rootConnector" presStyleLbl="node3" presStyleIdx="19" presStyleCnt="20"/>
      <dgm:spPr/>
    </dgm:pt>
    <dgm:pt modelId="{69DE6856-19B9-4AB3-92BB-B80068808367}" type="pres">
      <dgm:prSet presAssocID="{1438CAFD-EA91-4E45-AFC2-4C0FE0092C18}" presName="hierChild4" presStyleCnt="0"/>
      <dgm:spPr/>
    </dgm:pt>
    <dgm:pt modelId="{5E2F6AF5-A880-42B5-A220-0A61C83187CD}" type="pres">
      <dgm:prSet presAssocID="{1438CAFD-EA91-4E45-AFC2-4C0FE0092C18}" presName="hierChild5" presStyleCnt="0"/>
      <dgm:spPr/>
    </dgm:pt>
    <dgm:pt modelId="{76120180-64BB-4813-8BF7-37BDAEBC9EA4}" type="pres">
      <dgm:prSet presAssocID="{18D17371-B99D-48E2-8DC5-B372F69A7B04}" presName="hierChild5" presStyleCnt="0"/>
      <dgm:spPr/>
    </dgm:pt>
    <dgm:pt modelId="{FE27C9AB-3B5A-47B2-8BE2-992556C914D7}" type="pres">
      <dgm:prSet presAssocID="{19B5D60F-A8C0-4A46-AFCC-F343AB5904B1}" presName="hierChild3" presStyleCnt="0"/>
      <dgm:spPr/>
    </dgm:pt>
  </dgm:ptLst>
  <dgm:cxnLst>
    <dgm:cxn modelId="{C0E53201-827E-4FF9-88D9-83F361023E57}" type="presOf" srcId="{7DAA734C-3407-47BC-AFC1-24E649AA7C76}" destId="{91A336F7-0C0A-4840-BB68-7C5E341C3A63}" srcOrd="1" destOrd="0" presId="urn:microsoft.com/office/officeart/2005/8/layout/orgChart1"/>
    <dgm:cxn modelId="{95E1C901-3083-4ED4-BC0C-49C4F3414AA3}" type="presOf" srcId="{1438CAFD-EA91-4E45-AFC2-4C0FE0092C18}" destId="{47F24DCA-898E-4E75-99D1-0A9330C4BD17}" srcOrd="0" destOrd="0" presId="urn:microsoft.com/office/officeart/2005/8/layout/orgChart1"/>
    <dgm:cxn modelId="{89BC8502-69B9-4F6E-AE86-A4F5CF1F9012}" type="presOf" srcId="{929C4426-C424-450F-867B-48672C5ECCCA}" destId="{BE365ECE-8C50-4937-AD57-0E96D106D3DB}" srcOrd="0" destOrd="0" presId="urn:microsoft.com/office/officeart/2005/8/layout/orgChart1"/>
    <dgm:cxn modelId="{1C738A02-B5BB-458F-854B-EEBF3DE5F191}" srcId="{6C76420E-A9DC-47B3-BAC7-9A5C6B06C03D}" destId="{91FABEBC-845E-450A-B510-E05F1FFD724E}" srcOrd="5" destOrd="0" parTransId="{28FAD151-30E0-4FBC-A0B8-8B8F98033239}" sibTransId="{2E39A035-2ED5-46E6-8BFB-2CE92D2DF05F}"/>
    <dgm:cxn modelId="{DD711F05-1CE4-40E3-9CB3-D2678F1B32F7}" type="presOf" srcId="{6C76420E-A9DC-47B3-BAC7-9A5C6B06C03D}" destId="{C94B6A46-2479-480A-8F81-0ECD87849211}" srcOrd="0" destOrd="0" presId="urn:microsoft.com/office/officeart/2005/8/layout/orgChart1"/>
    <dgm:cxn modelId="{34FA3105-7530-411C-A3E6-50A27D771137}" srcId="{6C76420E-A9DC-47B3-BAC7-9A5C6B06C03D}" destId="{73D2E1EB-B617-4D01-A3AC-3DF762A803ED}" srcOrd="7" destOrd="0" parTransId="{F5A5FA5C-21DB-4138-AE85-2E451013241F}" sibTransId="{F8D17D7E-60C8-43CF-94F7-EADBA05A801A}"/>
    <dgm:cxn modelId="{B5074108-E271-4126-8F56-5543AF746DB2}" type="presOf" srcId="{1B9809A2-F1EE-4A60-9316-0FE782950258}" destId="{CF01DBFA-3959-4D6B-90C1-1FB3A0C377E3}" srcOrd="0" destOrd="0" presId="urn:microsoft.com/office/officeart/2005/8/layout/orgChart1"/>
    <dgm:cxn modelId="{C2E5860A-DCC4-4D91-AC4E-799FADACD8F9}" srcId="{18D17371-B99D-48E2-8DC5-B372F69A7B04}" destId="{E9A62F94-60D9-4E89-8706-59A24A83E13D}" srcOrd="2" destOrd="0" parTransId="{8BE967E2-9CF1-4EF3-B7F2-8BDEFA1D6826}" sibTransId="{A97BE164-F6AC-4238-9818-5713E439EE59}"/>
    <dgm:cxn modelId="{62D7920D-D3BC-4354-80A3-355BAD8A832B}" type="presOf" srcId="{F648CB1F-EF17-48C6-9DB5-BB58BFAA5FB8}" destId="{C8E1317C-FD45-40C1-81D9-C65E691D08A0}" srcOrd="0" destOrd="0" presId="urn:microsoft.com/office/officeart/2005/8/layout/orgChart1"/>
    <dgm:cxn modelId="{AA10030E-D51D-4F31-891F-900311C23588}" type="presOf" srcId="{D35BCE9F-8F86-4896-B301-CF7F5DE4843B}" destId="{B7888616-1E21-40A5-9852-FA159412869A}" srcOrd="0" destOrd="0" presId="urn:microsoft.com/office/officeart/2005/8/layout/orgChart1"/>
    <dgm:cxn modelId="{9DA9FC15-BD52-410A-8069-63747AF098D3}" srcId="{19B5D60F-A8C0-4A46-AFCC-F343AB5904B1}" destId="{6C76420E-A9DC-47B3-BAC7-9A5C6B06C03D}" srcOrd="1" destOrd="0" parTransId="{10B51FC4-7CB5-479C-AA2F-3FDC48115676}" sibTransId="{978AE50B-DBE0-45AF-ACD8-5E1CFBB3CC13}"/>
    <dgm:cxn modelId="{F7E48F19-D19B-4E62-A706-1061A9C5A9BB}" type="presOf" srcId="{F1A08D10-0767-4D11-AFEC-E360C6B233C2}" destId="{3B748247-E8C0-465E-89BD-DA3BD57D8087}" srcOrd="0" destOrd="0" presId="urn:microsoft.com/office/officeart/2005/8/layout/orgChart1"/>
    <dgm:cxn modelId="{98569A26-9661-4846-BC47-6819D7D7C1D6}" srcId="{18D17371-B99D-48E2-8DC5-B372F69A7B04}" destId="{AE45B4F6-E6CE-4020-B645-AFC3F471B653}" srcOrd="4" destOrd="0" parTransId="{59765F09-66A3-430C-BAA5-DD013B229DA7}" sibTransId="{BF571986-6FE4-4F4C-BA01-159E002FC96D}"/>
    <dgm:cxn modelId="{C8874B2F-3BD3-45C5-8AAA-944A57D6D8C5}" type="presOf" srcId="{3B993A31-9F77-48B6-AE96-C817DD51D8E1}" destId="{2A9BB635-39EA-4E7A-B335-6404F1A55222}" srcOrd="0" destOrd="0" presId="urn:microsoft.com/office/officeart/2005/8/layout/orgChart1"/>
    <dgm:cxn modelId="{7A300D31-E4A5-49F3-A7C9-4A4123A789CE}" type="presOf" srcId="{8BE967E2-9CF1-4EF3-B7F2-8BDEFA1D6826}" destId="{D43285FD-25AA-4DCC-91F5-7A5A4F68D5CA}" srcOrd="0" destOrd="0" presId="urn:microsoft.com/office/officeart/2005/8/layout/orgChart1"/>
    <dgm:cxn modelId="{B7448C36-9967-46CD-AA6D-BD3D0E0D10A6}" type="presOf" srcId="{73D2E1EB-B617-4D01-A3AC-3DF762A803ED}" destId="{D667140C-C736-4CEC-8628-F9057C31A6A0}" srcOrd="1" destOrd="0" presId="urn:microsoft.com/office/officeart/2005/8/layout/orgChart1"/>
    <dgm:cxn modelId="{4AB86C37-2008-4553-ACBC-E3693338F2AD}" type="presOf" srcId="{59765F09-66A3-430C-BAA5-DD013B229DA7}" destId="{FDAD1416-93E5-4537-8131-9B3D6242E4FE}" srcOrd="0" destOrd="0" presId="urn:microsoft.com/office/officeart/2005/8/layout/orgChart1"/>
    <dgm:cxn modelId="{7044FE39-932A-4160-9427-98A7BD515569}" srcId="{6C76420E-A9DC-47B3-BAC7-9A5C6B06C03D}" destId="{EE9279E7-D0A6-4F2D-A6DA-3766250B8D51}" srcOrd="6" destOrd="0" parTransId="{D35BCE9F-8F86-4896-B301-CF7F5DE4843B}" sibTransId="{C84C518C-ED36-4644-AF3F-55448FC9F8E1}"/>
    <dgm:cxn modelId="{8AB7DF3B-8807-44DA-A8F9-129F0B3A0C80}" type="presOf" srcId="{D979192F-D82B-4AB6-B185-108E3065E916}" destId="{9BACAF24-9ADF-452F-A61B-E7CFAE404435}" srcOrd="0" destOrd="0" presId="urn:microsoft.com/office/officeart/2005/8/layout/orgChart1"/>
    <dgm:cxn modelId="{619C243D-C83F-464F-A53B-106B07632AC7}" type="presOf" srcId="{E9A62F94-60D9-4E89-8706-59A24A83E13D}" destId="{17EE99F6-94A7-439C-8C4D-168BC48CE833}" srcOrd="1" destOrd="0" presId="urn:microsoft.com/office/officeart/2005/8/layout/orgChart1"/>
    <dgm:cxn modelId="{39045C3D-170E-45ED-AA6C-7ED6E1D5B5F2}" type="presOf" srcId="{19B5D60F-A8C0-4A46-AFCC-F343AB5904B1}" destId="{89557902-8DAA-4F6D-80C9-A065F5275713}" srcOrd="0" destOrd="0" presId="urn:microsoft.com/office/officeart/2005/8/layout/orgChart1"/>
    <dgm:cxn modelId="{40755B3F-1409-48FD-B020-C1E570A6914E}" type="presOf" srcId="{D7CB8F45-1F7F-4204-9148-D62A895A6B52}" destId="{4A700FEF-C06F-49A9-853B-E75CFD05874B}" srcOrd="1" destOrd="0" presId="urn:microsoft.com/office/officeart/2005/8/layout/orgChart1"/>
    <dgm:cxn modelId="{B853125D-9975-4972-AEB4-E7475B9DCB01}" type="presOf" srcId="{6B3E167E-CC6C-4544-A355-A04B4A84B53E}" destId="{4A1B6D44-A62D-4883-9888-1701089F428F}" srcOrd="0" destOrd="0" presId="urn:microsoft.com/office/officeart/2005/8/layout/orgChart1"/>
    <dgm:cxn modelId="{4CDA9C41-BDF9-4147-BFAE-91C78B446C64}" type="presOf" srcId="{599CA318-F70E-4F3F-87FA-870EE1621DA9}" destId="{390D3C21-1A4D-4635-9125-CF85069D52C8}" srcOrd="0" destOrd="0" presId="urn:microsoft.com/office/officeart/2005/8/layout/orgChart1"/>
    <dgm:cxn modelId="{E802B741-0C16-4566-962B-60D839F49FC0}" type="presOf" srcId="{EE9279E7-D0A6-4F2D-A6DA-3766250B8D51}" destId="{E5F0E93D-081E-472F-B711-20B34EF05B67}" srcOrd="1" destOrd="0" presId="urn:microsoft.com/office/officeart/2005/8/layout/orgChart1"/>
    <dgm:cxn modelId="{80959C63-7C02-4771-B078-D50015C96B08}" type="presOf" srcId="{9DCFF403-8CB4-4AC8-9D01-4CFD931FA37F}" destId="{63FB8BD4-38D5-4603-B8D3-A8DE946AAC2E}" srcOrd="1" destOrd="0" presId="urn:microsoft.com/office/officeart/2005/8/layout/orgChart1"/>
    <dgm:cxn modelId="{991F0C64-DE1D-4F07-B757-00F67E652E4F}" type="presOf" srcId="{83F4AF0F-6921-4311-9C62-13FE4D022240}" destId="{4557AD84-3B39-4C88-B630-08B8167ACB2F}" srcOrd="0" destOrd="0" presId="urn:microsoft.com/office/officeart/2005/8/layout/orgChart1"/>
    <dgm:cxn modelId="{B463AE65-F232-4D7A-B215-3EDBDD87B515}" type="presOf" srcId="{E9A62F94-60D9-4E89-8706-59A24A83E13D}" destId="{0B094A44-FA26-4B4F-8A1D-FE4FC138AB16}" srcOrd="0" destOrd="0" presId="urn:microsoft.com/office/officeart/2005/8/layout/orgChart1"/>
    <dgm:cxn modelId="{300D1067-1207-4AA9-BC10-E492ABAD68BD}" type="presOf" srcId="{23036697-C044-45ED-A9A7-0F6AA5513E88}" destId="{BC7121CF-BA27-4480-90CA-6C2C4AACD162}" srcOrd="0" destOrd="0" presId="urn:microsoft.com/office/officeart/2005/8/layout/orgChart1"/>
    <dgm:cxn modelId="{0E772768-B3DA-4F16-9AF1-8A84E8B0582D}" srcId="{19B5D60F-A8C0-4A46-AFCC-F343AB5904B1}" destId="{72222D6D-D9E1-41C0-B5B1-5A20E9493F3F}" srcOrd="0" destOrd="0" parTransId="{02719CF8-5F7C-4C13-BB25-7FB30009E93B}" sibTransId="{83BE728A-70B6-457A-B2DA-121C035B5C3E}"/>
    <dgm:cxn modelId="{6E363E68-0EEB-4D0A-9333-F3BBB94F251A}" type="presOf" srcId="{A649866B-E19F-4B09-BAA6-22CD3017835E}" destId="{ECC4782A-D061-4C02-85C6-65F77B1747F1}" srcOrd="1" destOrd="0" presId="urn:microsoft.com/office/officeart/2005/8/layout/orgChart1"/>
    <dgm:cxn modelId="{B43B5D48-C021-4A80-ACDF-F5179AB9B437}" srcId="{18D17371-B99D-48E2-8DC5-B372F69A7B04}" destId="{1438CAFD-EA91-4E45-AFC2-4C0FE0092C18}" srcOrd="10" destOrd="0" parTransId="{B687E259-E018-4E5E-A77A-141EBA34AA44}" sibTransId="{5CCBF3AF-04E1-4349-AC13-05EDF58C404F}"/>
    <dgm:cxn modelId="{A86D476C-5D59-4646-8881-881DD1993EA8}" type="presOf" srcId="{7B4A7C63-233D-454B-975F-A376BD91D213}" destId="{31C6B828-C4AF-4A7D-B8B9-684FE5D88099}" srcOrd="0" destOrd="0" presId="urn:microsoft.com/office/officeart/2005/8/layout/orgChart1"/>
    <dgm:cxn modelId="{AA4BD74C-8058-420F-931E-F609687422A4}" srcId="{6C76420E-A9DC-47B3-BAC7-9A5C6B06C03D}" destId="{9DCFF403-8CB4-4AC8-9D01-4CFD931FA37F}" srcOrd="1" destOrd="0" parTransId="{7B4A7C63-233D-454B-975F-A376BD91D213}" sibTransId="{5C95A9F6-2CD1-496D-9FB2-61C5918228FA}"/>
    <dgm:cxn modelId="{189B824E-CE36-48B2-9C54-0B56CC19606A}" type="presOf" srcId="{EE9279E7-D0A6-4F2D-A6DA-3766250B8D51}" destId="{1B7412AD-FA88-4DEC-AA11-666B3B9AB1B2}" srcOrd="0" destOrd="0" presId="urn:microsoft.com/office/officeart/2005/8/layout/orgChart1"/>
    <dgm:cxn modelId="{3159E46E-9025-4780-A9DB-263EEF912589}" type="presOf" srcId="{6C76420E-A9DC-47B3-BAC7-9A5C6B06C03D}" destId="{64037FF0-8F40-4AB7-9C0F-350D0479ACA5}" srcOrd="1" destOrd="0" presId="urn:microsoft.com/office/officeart/2005/8/layout/orgChart1"/>
    <dgm:cxn modelId="{D9FB5C6F-D97F-4288-B56A-48F36D580A4A}" type="presOf" srcId="{D1C6B05C-ECC5-401B-B8FC-C7745C728BFC}" destId="{F29E638A-5621-408D-ADB6-0E514BA68CCC}" srcOrd="1" destOrd="0" presId="urn:microsoft.com/office/officeart/2005/8/layout/orgChart1"/>
    <dgm:cxn modelId="{24A8D24F-909F-4254-B116-64753AD79EB2}" type="presOf" srcId="{DA4E8F06-108A-4591-B91B-9436AD0AFC2E}" destId="{B9AC1F4F-B973-46A0-BED6-8286FCBF5C09}" srcOrd="0" destOrd="0" presId="urn:microsoft.com/office/officeart/2005/8/layout/orgChart1"/>
    <dgm:cxn modelId="{1AD64C71-6C75-439E-BA2F-D285E8512F76}" type="presOf" srcId="{28FAD151-30E0-4FBC-A0B8-8B8F98033239}" destId="{A9F6174A-DF66-4A52-BD2F-73A66FC8880F}" srcOrd="0" destOrd="0" presId="urn:microsoft.com/office/officeart/2005/8/layout/orgChart1"/>
    <dgm:cxn modelId="{C2F06B72-1C79-49D4-8712-293A4C0D760C}" type="presOf" srcId="{1BA55E50-69B9-45E8-A1C2-FC234FFED80B}" destId="{41D6351C-538C-4570-8C3C-45EB71E1742E}" srcOrd="0" destOrd="0" presId="urn:microsoft.com/office/officeart/2005/8/layout/orgChart1"/>
    <dgm:cxn modelId="{94AD2355-792A-4457-9B1B-B7EF5C672185}" type="presOf" srcId="{AE45B4F6-E6CE-4020-B645-AFC3F471B653}" destId="{05A192C2-31A5-422C-9473-71E7268DA87C}" srcOrd="1" destOrd="0" presId="urn:microsoft.com/office/officeart/2005/8/layout/orgChart1"/>
    <dgm:cxn modelId="{D352C075-55C8-4190-AC64-50EE347D7E7C}" type="presOf" srcId="{76113DED-E5A5-4297-A84C-F4DCF73BDF4B}" destId="{71F9168C-C9BB-4EE0-8176-70609C7A36C8}" srcOrd="0" destOrd="0" presId="urn:microsoft.com/office/officeart/2005/8/layout/orgChart1"/>
    <dgm:cxn modelId="{45C49856-003F-412D-AA18-B551CBCE8FE4}" srcId="{18D17371-B99D-48E2-8DC5-B372F69A7B04}" destId="{DA4E8F06-108A-4591-B91B-9436AD0AFC2E}" srcOrd="6" destOrd="0" parTransId="{F78E390D-1E16-4EB6-87B9-19D80AC7B2BF}" sibTransId="{FB1BBF61-98FC-4343-B285-FF38A4197637}"/>
    <dgm:cxn modelId="{C9A5A976-316E-41A9-A86C-02C8C2DF3571}" srcId="{18D17371-B99D-48E2-8DC5-B372F69A7B04}" destId="{929C4426-C424-450F-867B-48672C5ECCCA}" srcOrd="0" destOrd="0" parTransId="{41A68118-7881-48A3-AAEA-8BE0E7D18450}" sibTransId="{5B1717CD-E367-4509-9CB8-A83D1905CD9E}"/>
    <dgm:cxn modelId="{378C6377-37DE-408D-9CCE-C54C4C76345D}" type="presOf" srcId="{10B51FC4-7CB5-479C-AA2F-3FDC48115676}" destId="{0E4D905D-C5FA-420B-943F-007FC2786AFF}" srcOrd="0" destOrd="0" presId="urn:microsoft.com/office/officeart/2005/8/layout/orgChart1"/>
    <dgm:cxn modelId="{674C6159-2E4C-408A-A561-6BDC48585009}" type="presOf" srcId="{4F804A0C-C662-4033-AC26-59C6E1941D68}" destId="{0AB3467D-C746-4778-8E1C-17C28C7AFEFD}" srcOrd="0" destOrd="0" presId="urn:microsoft.com/office/officeart/2005/8/layout/orgChart1"/>
    <dgm:cxn modelId="{40B0F179-B658-48A7-B749-510E8586B9F4}" type="presOf" srcId="{72222D6D-D9E1-41C0-B5B1-5A20E9493F3F}" destId="{5E78F8B2-E19F-4D99-90DF-770C2762D094}" srcOrd="1" destOrd="0" presId="urn:microsoft.com/office/officeart/2005/8/layout/orgChart1"/>
    <dgm:cxn modelId="{0162217D-F247-4D52-A319-DF7561367E4F}" type="presOf" srcId="{9DCFF403-8CB4-4AC8-9D01-4CFD931FA37F}" destId="{D0B432B4-2A6B-4910-9AE2-EEFDA6CC0CB7}" srcOrd="0" destOrd="0" presId="urn:microsoft.com/office/officeart/2005/8/layout/orgChart1"/>
    <dgm:cxn modelId="{B269FC7E-E3C4-4AFC-A859-D9601EB786A4}" srcId="{6C76420E-A9DC-47B3-BAC7-9A5C6B06C03D}" destId="{1B9809A2-F1EE-4A60-9316-0FE782950258}" srcOrd="3" destOrd="0" parTransId="{F648CB1F-EF17-48C6-9DB5-BB58BFAA5FB8}" sibTransId="{A20E7D42-8063-4971-B589-9A249549E816}"/>
    <dgm:cxn modelId="{764C6F82-E4F8-437C-A422-EA713FDA840F}" type="presOf" srcId="{F5A5FA5C-21DB-4138-AE85-2E451013241F}" destId="{38E615CD-4ACC-483B-90EB-F30C11973700}" srcOrd="0" destOrd="0" presId="urn:microsoft.com/office/officeart/2005/8/layout/orgChart1"/>
    <dgm:cxn modelId="{C1C11983-1846-412B-A09B-2042E10EAA53}" type="presOf" srcId="{9FA00768-C964-4EAF-B966-78F0CA60A2E8}" destId="{50688379-45E0-412A-AC3E-8FCB1287817B}" srcOrd="1" destOrd="0" presId="urn:microsoft.com/office/officeart/2005/8/layout/orgChart1"/>
    <dgm:cxn modelId="{E962E284-A8C6-428D-BC89-0AF1102743BA}" srcId="{C039DA77-0DBC-4EC9-BBD2-F723FB1EB8E8}" destId="{19B5D60F-A8C0-4A46-AFCC-F343AB5904B1}" srcOrd="0" destOrd="0" parTransId="{4B1BE367-4674-4199-AC90-A30AA0F4941F}" sibTransId="{36C5A5A5-9D97-4B2F-8DE7-3FBEB014A272}"/>
    <dgm:cxn modelId="{79911387-70F0-4E6C-A868-6D1F814B8987}" type="presOf" srcId="{91FABEBC-845E-450A-B510-E05F1FFD724E}" destId="{CE307E66-7A9D-4D82-8763-7AEC6078FCB8}" srcOrd="1" destOrd="0" presId="urn:microsoft.com/office/officeart/2005/8/layout/orgChart1"/>
    <dgm:cxn modelId="{D520D887-12D9-4D93-907F-299981837803}" srcId="{18D17371-B99D-48E2-8DC5-B372F69A7B04}" destId="{A649866B-E19F-4B09-BAA6-22CD3017835E}" srcOrd="1" destOrd="0" parTransId="{83BA0749-7411-408B-9EAC-7FC8A782D996}" sibTransId="{DBA5C6FF-C4EC-49D3-B2C0-FAA07B9B7672}"/>
    <dgm:cxn modelId="{A39CBC88-6007-49D9-98BD-9E2DEC0FBD01}" type="presOf" srcId="{1438CAFD-EA91-4E45-AFC2-4C0FE0092C18}" destId="{B5151913-33F5-4C9A-9D10-043189F3F9BC}" srcOrd="1" destOrd="0" presId="urn:microsoft.com/office/officeart/2005/8/layout/orgChart1"/>
    <dgm:cxn modelId="{70695E89-BF7A-489F-BF97-FEE59870FCB8}" type="presOf" srcId="{D828A49A-6FE6-48D5-9A74-8237560FE29D}" destId="{EDA09A34-F1E4-4C42-B781-4813C5E388CD}" srcOrd="1" destOrd="0" presId="urn:microsoft.com/office/officeart/2005/8/layout/orgChart1"/>
    <dgm:cxn modelId="{3174DB89-08F7-4031-9414-292B4E54CA4D}" type="presOf" srcId="{DA4E8F06-108A-4591-B91B-9436AD0AFC2E}" destId="{E7408DF7-1C46-4F3D-B143-F1298117EAA7}" srcOrd="1" destOrd="0" presId="urn:microsoft.com/office/officeart/2005/8/layout/orgChart1"/>
    <dgm:cxn modelId="{7C76518A-77BC-417B-BBF3-51AE4C5FED3F}" type="presOf" srcId="{72222D6D-D9E1-41C0-B5B1-5A20E9493F3F}" destId="{10BC86C2-9544-47DC-8545-AE3519DFC162}" srcOrd="0" destOrd="0" presId="urn:microsoft.com/office/officeart/2005/8/layout/orgChart1"/>
    <dgm:cxn modelId="{E56A9A8A-8EAB-4DA7-9B16-B71E0670A75D}" type="presOf" srcId="{3B993A31-9F77-48B6-AE96-C817DD51D8E1}" destId="{3D51310B-368A-4184-9431-D137E0A74177}" srcOrd="1" destOrd="0" presId="urn:microsoft.com/office/officeart/2005/8/layout/orgChart1"/>
    <dgm:cxn modelId="{7935BE8C-9D6A-470C-AB4D-C9E734F9E4C4}" srcId="{6C76420E-A9DC-47B3-BAC7-9A5C6B06C03D}" destId="{3B993A31-9F77-48B6-AE96-C817DD51D8E1}" srcOrd="4" destOrd="0" parTransId="{4EA194AA-5E27-4CCE-A80D-EB5DF74F04CA}" sibTransId="{E05F0F4F-CCA1-4D41-81F7-8BCC5D10C84B}"/>
    <dgm:cxn modelId="{24D4A993-F2DE-4BE0-BE23-16C18E441CC8}" type="presOf" srcId="{929C4426-C424-450F-867B-48672C5ECCCA}" destId="{4623B3FD-0D72-407C-A681-189E50748FB2}" srcOrd="1" destOrd="0" presId="urn:microsoft.com/office/officeart/2005/8/layout/orgChart1"/>
    <dgm:cxn modelId="{CF228E95-AF71-4F00-AF42-738A116847EE}" srcId="{18D17371-B99D-48E2-8DC5-B372F69A7B04}" destId="{23036697-C044-45ED-A9A7-0F6AA5513E88}" srcOrd="5" destOrd="0" parTransId="{A134B31E-E3A0-4D41-83CF-52AB3C30E17A}" sibTransId="{97F1AE85-E670-4F8A-9073-03B601C512FF}"/>
    <dgm:cxn modelId="{564B8396-2361-4A66-BB88-D86E510315F0}" type="presOf" srcId="{18D17371-B99D-48E2-8DC5-B372F69A7B04}" destId="{93C672F8-E5AE-4DA7-B9CA-9E59F9351DBE}" srcOrd="1" destOrd="0" presId="urn:microsoft.com/office/officeart/2005/8/layout/orgChart1"/>
    <dgm:cxn modelId="{2ED30097-9261-48B7-90AE-AF2925A9E3B2}" type="presOf" srcId="{18D17371-B99D-48E2-8DC5-B372F69A7B04}" destId="{98367AB0-627A-4837-8DE7-33F7AE589680}" srcOrd="0" destOrd="0" presId="urn:microsoft.com/office/officeart/2005/8/layout/orgChart1"/>
    <dgm:cxn modelId="{4A1C2697-BEC3-4F84-80A0-0BB3B03E6520}" type="presOf" srcId="{F78E390D-1E16-4EB6-87B9-19D80AC7B2BF}" destId="{456728FB-DB6D-45DE-813D-2A3B68BA70ED}" srcOrd="0" destOrd="0" presId="urn:microsoft.com/office/officeart/2005/8/layout/orgChart1"/>
    <dgm:cxn modelId="{A092E797-D2EB-4854-945A-653FE33B04B0}" type="presOf" srcId="{91FABEBC-845E-450A-B510-E05F1FFD724E}" destId="{3DE1591A-EFC2-43FB-AA80-B276A44C3CAB}" srcOrd="0" destOrd="0" presId="urn:microsoft.com/office/officeart/2005/8/layout/orgChart1"/>
    <dgm:cxn modelId="{694F3598-C4A0-489D-9941-EA9F1A9AB3AF}" type="presOf" srcId="{83BA0749-7411-408B-9EAC-7FC8A782D996}" destId="{F9546931-746C-4676-B465-D8CFE7962C21}" srcOrd="0" destOrd="0" presId="urn:microsoft.com/office/officeart/2005/8/layout/orgChart1"/>
    <dgm:cxn modelId="{7E278E98-BA58-489C-80CD-74A388992540}" type="presOf" srcId="{A134B31E-E3A0-4D41-83CF-52AB3C30E17A}" destId="{1DC988F7-6AE7-4026-B873-373588215871}" srcOrd="0" destOrd="0" presId="urn:microsoft.com/office/officeart/2005/8/layout/orgChart1"/>
    <dgm:cxn modelId="{50ED2F99-AF98-4710-B70D-E4CAA08E0553}" type="presOf" srcId="{AE45B4F6-E6CE-4020-B645-AFC3F471B653}" destId="{FFBE4EA6-C4B8-4249-B4FF-7CC95D734848}" srcOrd="0" destOrd="0" presId="urn:microsoft.com/office/officeart/2005/8/layout/orgChart1"/>
    <dgm:cxn modelId="{7650FB99-05B1-4582-91D8-EA20B4B15DF0}" srcId="{19B5D60F-A8C0-4A46-AFCC-F343AB5904B1}" destId="{18D17371-B99D-48E2-8DC5-B372F69A7B04}" srcOrd="2" destOrd="0" parTransId="{599CA318-F70E-4F3F-87FA-870EE1621DA9}" sibTransId="{227B0403-466A-4900-9CAF-D082930E7F7A}"/>
    <dgm:cxn modelId="{87D0399B-009C-4EE3-8C57-7AEC349BD55C}" srcId="{6C76420E-A9DC-47B3-BAC7-9A5C6B06C03D}" destId="{3631B0B4-F424-4E91-BBE0-7B37F22C6D2B}" srcOrd="2" destOrd="0" parTransId="{4F804A0C-C662-4033-AC26-59C6E1941D68}" sibTransId="{5FC2FF99-3D28-4D35-A9D4-5DA842C4FF06}"/>
    <dgm:cxn modelId="{94DB299C-84CF-48F9-8BA4-8C795B533EB0}" type="presOf" srcId="{23036697-C044-45ED-A9A7-0F6AA5513E88}" destId="{86C88F3B-D85A-460C-BE2B-F904D4913F2F}" srcOrd="1" destOrd="0" presId="urn:microsoft.com/office/officeart/2005/8/layout/orgChart1"/>
    <dgm:cxn modelId="{0C1400AD-8200-45AF-913C-01707FE239E1}" srcId="{18D17371-B99D-48E2-8DC5-B372F69A7B04}" destId="{F1A08D10-0767-4D11-AFEC-E360C6B233C2}" srcOrd="7" destOrd="0" parTransId="{D979192F-D82B-4AB6-B185-108E3065E916}" sibTransId="{3CB9C8D6-31BD-4E9E-8C62-0D198D4D220B}"/>
    <dgm:cxn modelId="{B8601AAF-95AF-4A5E-811E-2BF4AAA4F0F3}" type="presOf" srcId="{D828A49A-6FE6-48D5-9A74-8237560FE29D}" destId="{C1D47E3E-67CC-4534-B4BF-E83365438310}" srcOrd="0" destOrd="0" presId="urn:microsoft.com/office/officeart/2005/8/layout/orgChart1"/>
    <dgm:cxn modelId="{A35759B0-E464-446B-A6D5-B486941CA00B}" srcId="{6C76420E-A9DC-47B3-BAC7-9A5C6B06C03D}" destId="{D7CB8F45-1F7F-4204-9148-D62A895A6B52}" srcOrd="0" destOrd="0" parTransId="{6B3E167E-CC6C-4544-A355-A04B4A84B53E}" sibTransId="{CF864E1D-4D33-4C56-9170-77C0C1E4A2AD}"/>
    <dgm:cxn modelId="{C3FEFAB1-EE4C-40BC-811D-A0E5E75533B8}" type="presOf" srcId="{C039DA77-0DBC-4EC9-BBD2-F723FB1EB8E8}" destId="{F271673F-7107-4C9D-93B1-FFC1D089DC4A}" srcOrd="0" destOrd="0" presId="urn:microsoft.com/office/officeart/2005/8/layout/orgChart1"/>
    <dgm:cxn modelId="{46D0F5BA-2595-4BF0-81E5-D73BCAAC2E57}" type="presOf" srcId="{19B5D60F-A8C0-4A46-AFCC-F343AB5904B1}" destId="{2AC7A1C4-6DB4-492B-9172-A1AAED358B17}" srcOrd="1" destOrd="0" presId="urn:microsoft.com/office/officeart/2005/8/layout/orgChart1"/>
    <dgm:cxn modelId="{5E76A4C2-49F7-4212-A8BF-82C49F2CC460}" srcId="{18D17371-B99D-48E2-8DC5-B372F69A7B04}" destId="{7DAA734C-3407-47BC-AFC1-24E649AA7C76}" srcOrd="9" destOrd="0" parTransId="{1BA55E50-69B9-45E8-A1C2-FC234FFED80B}" sibTransId="{F130CE97-6ADA-4FC2-86E1-1A7163242123}"/>
    <dgm:cxn modelId="{750FCFC2-00FA-4355-8713-450D63D6A10C}" type="presOf" srcId="{F1A08D10-0767-4D11-AFEC-E360C6B233C2}" destId="{463EC27F-62DC-4E32-B290-708D57813ABA}" srcOrd="1" destOrd="0" presId="urn:microsoft.com/office/officeart/2005/8/layout/orgChart1"/>
    <dgm:cxn modelId="{0BEFABC7-A8C3-42EF-B9D3-1E4E2A720DDD}" type="presOf" srcId="{3631B0B4-F424-4E91-BBE0-7B37F22C6D2B}" destId="{8D7FC029-B07C-4804-A583-A2BD45AA31E2}" srcOrd="1" destOrd="0" presId="urn:microsoft.com/office/officeart/2005/8/layout/orgChart1"/>
    <dgm:cxn modelId="{DBFFE2C7-6BA0-438F-BE0A-7E8FB44B7AF8}" type="presOf" srcId="{7DAA734C-3407-47BC-AFC1-24E649AA7C76}" destId="{457A12F2-D2C4-445F-922E-EBD057B55B76}" srcOrd="0" destOrd="0" presId="urn:microsoft.com/office/officeart/2005/8/layout/orgChart1"/>
    <dgm:cxn modelId="{C0D238C9-B6BC-47B3-AC46-14C48D0A6767}" srcId="{72222D6D-D9E1-41C0-B5B1-5A20E9493F3F}" destId="{D828A49A-6FE6-48D5-9A74-8237560FE29D}" srcOrd="0" destOrd="0" parTransId="{93066082-68FF-4464-A1B2-BAE8B728B83C}" sibTransId="{29E5653F-5896-47B6-BD4A-1C4CD37CD5B6}"/>
    <dgm:cxn modelId="{167DB9D3-B0D5-455F-831F-8F9E0C26C4CD}" type="presOf" srcId="{D1C6B05C-ECC5-401B-B8FC-C7745C728BFC}" destId="{81D1D8DE-C85E-459F-9A33-CB43D275B3DA}" srcOrd="0" destOrd="0" presId="urn:microsoft.com/office/officeart/2005/8/layout/orgChart1"/>
    <dgm:cxn modelId="{3F2C85D6-5E9F-47F2-81D4-9D4C5E7F4A53}" srcId="{18D17371-B99D-48E2-8DC5-B372F69A7B04}" destId="{9FA00768-C964-4EAF-B966-78F0CA60A2E8}" srcOrd="8" destOrd="0" parTransId="{83F4AF0F-6921-4311-9C62-13FE4D022240}" sibTransId="{A8BAC3AE-E8D2-4BF0-A49A-167D48A7407D}"/>
    <dgm:cxn modelId="{4C7B61D9-DF71-4F01-A314-C7732C4DDDCD}" type="presOf" srcId="{D7CB8F45-1F7F-4204-9148-D62A895A6B52}" destId="{6AD94069-F566-4AE4-8710-BBCDD125A187}" srcOrd="0" destOrd="0" presId="urn:microsoft.com/office/officeart/2005/8/layout/orgChart1"/>
    <dgm:cxn modelId="{228AE7DA-6D2B-4614-B033-5EF07B20BFC8}" type="presOf" srcId="{1B9809A2-F1EE-4A60-9316-0FE782950258}" destId="{5F06C5BC-96AF-4102-98E1-E6449248B913}" srcOrd="1" destOrd="0" presId="urn:microsoft.com/office/officeart/2005/8/layout/orgChart1"/>
    <dgm:cxn modelId="{24CDDADB-E72E-4ABA-ACA0-ED9F3752E399}" type="presOf" srcId="{02719CF8-5F7C-4C13-BB25-7FB30009E93B}" destId="{B35102B5-7316-4FD1-A15E-A459E50CD570}" srcOrd="0" destOrd="0" presId="urn:microsoft.com/office/officeart/2005/8/layout/orgChart1"/>
    <dgm:cxn modelId="{DBBD93DC-EF72-48D3-AE4B-A48B66DF1F0B}" type="presOf" srcId="{4EA194AA-5E27-4CCE-A80D-EB5DF74F04CA}" destId="{A00472E2-3B92-489F-8B6C-143852A47F8D}" srcOrd="0" destOrd="0" presId="urn:microsoft.com/office/officeart/2005/8/layout/orgChart1"/>
    <dgm:cxn modelId="{12AEDCED-AA1A-4045-A80C-12F5A087AF3D}" type="presOf" srcId="{93066082-68FF-4464-A1B2-BAE8B728B83C}" destId="{2C019973-A938-418F-B9E8-5894678CA831}" srcOrd="0" destOrd="0" presId="urn:microsoft.com/office/officeart/2005/8/layout/orgChart1"/>
    <dgm:cxn modelId="{6F83EEED-002D-430D-8B2B-478193651650}" type="presOf" srcId="{73D2E1EB-B617-4D01-A3AC-3DF762A803ED}" destId="{1F11D4BB-7C6D-4933-8D65-5478FF48580A}" srcOrd="0" destOrd="0" presId="urn:microsoft.com/office/officeart/2005/8/layout/orgChart1"/>
    <dgm:cxn modelId="{537DD9F1-1A34-4828-A71B-B0B199954092}" srcId="{18D17371-B99D-48E2-8DC5-B372F69A7B04}" destId="{D1C6B05C-ECC5-401B-B8FC-C7745C728BFC}" srcOrd="3" destOrd="0" parTransId="{76113DED-E5A5-4297-A84C-F4DCF73BDF4B}" sibTransId="{724483D2-FADD-40BA-851B-DBD0FB521F83}"/>
    <dgm:cxn modelId="{5C510FF7-AF55-4FCC-9AE2-F006D6E313F2}" type="presOf" srcId="{3631B0B4-F424-4E91-BBE0-7B37F22C6D2B}" destId="{C154ED55-E15C-4801-8CB8-C7C2DFD04144}" srcOrd="0" destOrd="0" presId="urn:microsoft.com/office/officeart/2005/8/layout/orgChart1"/>
    <dgm:cxn modelId="{0678F5F7-6164-4800-81D0-13CC2F0F8613}" type="presOf" srcId="{9FA00768-C964-4EAF-B966-78F0CA60A2E8}" destId="{6E3E7D82-BC08-4F2E-B547-129783810373}" srcOrd="0" destOrd="0" presId="urn:microsoft.com/office/officeart/2005/8/layout/orgChart1"/>
    <dgm:cxn modelId="{B2A885FA-ADD0-4DE3-B391-FC378CA57A68}" type="presOf" srcId="{41A68118-7881-48A3-AAEA-8BE0E7D18450}" destId="{28F986F1-79FA-45DE-BBB3-4471C94C0103}" srcOrd="0" destOrd="0" presId="urn:microsoft.com/office/officeart/2005/8/layout/orgChart1"/>
    <dgm:cxn modelId="{BBACDFFC-EF1F-4E95-98C5-0D941A88B3B4}" type="presOf" srcId="{B687E259-E018-4E5E-A77A-141EBA34AA44}" destId="{BF993D45-D476-43A7-86EB-3900881AD875}" srcOrd="0" destOrd="0" presId="urn:microsoft.com/office/officeart/2005/8/layout/orgChart1"/>
    <dgm:cxn modelId="{03DCBAFD-8055-4435-85D7-2AA9505D57AF}" type="presOf" srcId="{A649866B-E19F-4B09-BAA6-22CD3017835E}" destId="{D0818581-B51A-44EA-B5FD-DF03DD5B2EC6}" srcOrd="0" destOrd="0" presId="urn:microsoft.com/office/officeart/2005/8/layout/orgChart1"/>
    <dgm:cxn modelId="{F25548F2-214A-4A4D-A458-394454FB57DA}" type="presParOf" srcId="{F271673F-7107-4C9D-93B1-FFC1D089DC4A}" destId="{4E866BE2-026A-42D6-9427-6CE28E393DB5}" srcOrd="0" destOrd="0" presId="urn:microsoft.com/office/officeart/2005/8/layout/orgChart1"/>
    <dgm:cxn modelId="{477E3973-1831-4732-8135-ED7EFD49B2AB}" type="presParOf" srcId="{4E866BE2-026A-42D6-9427-6CE28E393DB5}" destId="{9964A422-8D3C-4C57-AC90-729EE10DFF0C}" srcOrd="0" destOrd="0" presId="urn:microsoft.com/office/officeart/2005/8/layout/orgChart1"/>
    <dgm:cxn modelId="{88F7D1A1-3658-4505-A549-F5EA9C3DA6F0}" type="presParOf" srcId="{9964A422-8D3C-4C57-AC90-729EE10DFF0C}" destId="{89557902-8DAA-4F6D-80C9-A065F5275713}" srcOrd="0" destOrd="0" presId="urn:microsoft.com/office/officeart/2005/8/layout/orgChart1"/>
    <dgm:cxn modelId="{EE885E71-8582-4AB1-A674-2CBE085EF62D}" type="presParOf" srcId="{9964A422-8D3C-4C57-AC90-729EE10DFF0C}" destId="{2AC7A1C4-6DB4-492B-9172-A1AAED358B17}" srcOrd="1" destOrd="0" presId="urn:microsoft.com/office/officeart/2005/8/layout/orgChart1"/>
    <dgm:cxn modelId="{DE8842AB-4EBF-4AAE-AA4D-752FB660C786}" type="presParOf" srcId="{4E866BE2-026A-42D6-9427-6CE28E393DB5}" destId="{F0698A62-ACB2-4C54-A379-CA04B3375868}" srcOrd="1" destOrd="0" presId="urn:microsoft.com/office/officeart/2005/8/layout/orgChart1"/>
    <dgm:cxn modelId="{1733A0D3-D004-4FEE-BF51-3612B1D603F5}" type="presParOf" srcId="{F0698A62-ACB2-4C54-A379-CA04B3375868}" destId="{B35102B5-7316-4FD1-A15E-A459E50CD570}" srcOrd="0" destOrd="0" presId="urn:microsoft.com/office/officeart/2005/8/layout/orgChart1"/>
    <dgm:cxn modelId="{7FD6CC3F-C3BB-493B-A4F9-8516AAC0BCAE}" type="presParOf" srcId="{F0698A62-ACB2-4C54-A379-CA04B3375868}" destId="{A07D798D-0B87-4AA9-93AB-29081475279C}" srcOrd="1" destOrd="0" presId="urn:microsoft.com/office/officeart/2005/8/layout/orgChart1"/>
    <dgm:cxn modelId="{BA0781C9-26FC-44B6-BD73-B1A7FA2F875F}" type="presParOf" srcId="{A07D798D-0B87-4AA9-93AB-29081475279C}" destId="{DDA0C8D8-DF69-4725-B0D6-EBA6A6AFA5AC}" srcOrd="0" destOrd="0" presId="urn:microsoft.com/office/officeart/2005/8/layout/orgChart1"/>
    <dgm:cxn modelId="{CF51EF34-7103-44CF-A140-5FAFC67261A8}" type="presParOf" srcId="{DDA0C8D8-DF69-4725-B0D6-EBA6A6AFA5AC}" destId="{10BC86C2-9544-47DC-8545-AE3519DFC162}" srcOrd="0" destOrd="0" presId="urn:microsoft.com/office/officeart/2005/8/layout/orgChart1"/>
    <dgm:cxn modelId="{31C63526-0778-42FB-B840-0BFF2CC96614}" type="presParOf" srcId="{DDA0C8D8-DF69-4725-B0D6-EBA6A6AFA5AC}" destId="{5E78F8B2-E19F-4D99-90DF-770C2762D094}" srcOrd="1" destOrd="0" presId="urn:microsoft.com/office/officeart/2005/8/layout/orgChart1"/>
    <dgm:cxn modelId="{131C388D-500E-42B2-94C9-4E14E2BDFD26}" type="presParOf" srcId="{A07D798D-0B87-4AA9-93AB-29081475279C}" destId="{9F451042-F2FD-427E-A37C-CD4115830987}" srcOrd="1" destOrd="0" presId="urn:microsoft.com/office/officeart/2005/8/layout/orgChart1"/>
    <dgm:cxn modelId="{3B70EAB8-E873-4A77-A678-096692449969}" type="presParOf" srcId="{9F451042-F2FD-427E-A37C-CD4115830987}" destId="{2C019973-A938-418F-B9E8-5894678CA831}" srcOrd="0" destOrd="0" presId="urn:microsoft.com/office/officeart/2005/8/layout/orgChart1"/>
    <dgm:cxn modelId="{5C4D5EC1-36A4-4797-B2BE-FF5EEBE50046}" type="presParOf" srcId="{9F451042-F2FD-427E-A37C-CD4115830987}" destId="{FC88D79B-D88D-48F2-80BD-5672C0F196B7}" srcOrd="1" destOrd="0" presId="urn:microsoft.com/office/officeart/2005/8/layout/orgChart1"/>
    <dgm:cxn modelId="{B4FE8CF2-B669-4933-BE40-38ACCADA08BC}" type="presParOf" srcId="{FC88D79B-D88D-48F2-80BD-5672C0F196B7}" destId="{9A4657C7-D2A6-466F-A15D-1201B3B5032D}" srcOrd="0" destOrd="0" presId="urn:microsoft.com/office/officeart/2005/8/layout/orgChart1"/>
    <dgm:cxn modelId="{B70F0A0F-A354-48AB-A29A-13BAC0AA3219}" type="presParOf" srcId="{9A4657C7-D2A6-466F-A15D-1201B3B5032D}" destId="{C1D47E3E-67CC-4534-B4BF-E83365438310}" srcOrd="0" destOrd="0" presId="urn:microsoft.com/office/officeart/2005/8/layout/orgChart1"/>
    <dgm:cxn modelId="{6C7FF5AE-9632-4896-8039-738507C54F12}" type="presParOf" srcId="{9A4657C7-D2A6-466F-A15D-1201B3B5032D}" destId="{EDA09A34-F1E4-4C42-B781-4813C5E388CD}" srcOrd="1" destOrd="0" presId="urn:microsoft.com/office/officeart/2005/8/layout/orgChart1"/>
    <dgm:cxn modelId="{63276A62-C385-457A-BFD9-9F13C35B63BD}" type="presParOf" srcId="{FC88D79B-D88D-48F2-80BD-5672C0F196B7}" destId="{7677AB03-072F-444B-B6DB-005D22FBC519}" srcOrd="1" destOrd="0" presId="urn:microsoft.com/office/officeart/2005/8/layout/orgChart1"/>
    <dgm:cxn modelId="{3BBBD465-ED69-4D1B-9ADE-45233B493039}" type="presParOf" srcId="{FC88D79B-D88D-48F2-80BD-5672C0F196B7}" destId="{B17F9546-8A5E-4DAE-B5B2-1A6A072F1475}" srcOrd="2" destOrd="0" presId="urn:microsoft.com/office/officeart/2005/8/layout/orgChart1"/>
    <dgm:cxn modelId="{168C273F-EAEB-4C50-90C9-C5DB580ACAF9}" type="presParOf" srcId="{A07D798D-0B87-4AA9-93AB-29081475279C}" destId="{F5FA8C13-BB7A-4C70-AE86-E5FD7E87708A}" srcOrd="2" destOrd="0" presId="urn:microsoft.com/office/officeart/2005/8/layout/orgChart1"/>
    <dgm:cxn modelId="{5C0BDF5D-C859-4BBC-BCC7-3F9DEAFB621F}" type="presParOf" srcId="{F0698A62-ACB2-4C54-A379-CA04B3375868}" destId="{0E4D905D-C5FA-420B-943F-007FC2786AFF}" srcOrd="2" destOrd="0" presId="urn:microsoft.com/office/officeart/2005/8/layout/orgChart1"/>
    <dgm:cxn modelId="{1FE19AA9-D563-4E70-B281-9BABA5DBBE87}" type="presParOf" srcId="{F0698A62-ACB2-4C54-A379-CA04B3375868}" destId="{15E4D973-F51F-4102-92F8-0D302D89BF71}" srcOrd="3" destOrd="0" presId="urn:microsoft.com/office/officeart/2005/8/layout/orgChart1"/>
    <dgm:cxn modelId="{EC369E5F-62AF-4B09-BE56-36D66CAC425B}" type="presParOf" srcId="{15E4D973-F51F-4102-92F8-0D302D89BF71}" destId="{A224FC09-7D05-495A-816F-CC2C66107362}" srcOrd="0" destOrd="0" presId="urn:microsoft.com/office/officeart/2005/8/layout/orgChart1"/>
    <dgm:cxn modelId="{E09FA202-ACCA-41E9-A989-9CEB841593EC}" type="presParOf" srcId="{A224FC09-7D05-495A-816F-CC2C66107362}" destId="{C94B6A46-2479-480A-8F81-0ECD87849211}" srcOrd="0" destOrd="0" presId="urn:microsoft.com/office/officeart/2005/8/layout/orgChart1"/>
    <dgm:cxn modelId="{8D2C9038-4537-4FB0-A9B9-BE6EF557909B}" type="presParOf" srcId="{A224FC09-7D05-495A-816F-CC2C66107362}" destId="{64037FF0-8F40-4AB7-9C0F-350D0479ACA5}" srcOrd="1" destOrd="0" presId="urn:microsoft.com/office/officeart/2005/8/layout/orgChart1"/>
    <dgm:cxn modelId="{7B1E806C-BBF4-4879-80E4-94BA1E6BDA24}" type="presParOf" srcId="{15E4D973-F51F-4102-92F8-0D302D89BF71}" destId="{335EAFBF-9A7F-4E90-A70F-987DC53DE10B}" srcOrd="1" destOrd="0" presId="urn:microsoft.com/office/officeart/2005/8/layout/orgChart1"/>
    <dgm:cxn modelId="{BF3EE89C-5D60-4D21-8A1F-8BAA1D0B5EFE}" type="presParOf" srcId="{335EAFBF-9A7F-4E90-A70F-987DC53DE10B}" destId="{4A1B6D44-A62D-4883-9888-1701089F428F}" srcOrd="0" destOrd="0" presId="urn:microsoft.com/office/officeart/2005/8/layout/orgChart1"/>
    <dgm:cxn modelId="{A6F3FDD6-1574-429E-B597-62C07B40F223}" type="presParOf" srcId="{335EAFBF-9A7F-4E90-A70F-987DC53DE10B}" destId="{0D065ADD-78A3-4BD7-94B7-65CA7A953FE0}" srcOrd="1" destOrd="0" presId="urn:microsoft.com/office/officeart/2005/8/layout/orgChart1"/>
    <dgm:cxn modelId="{E8125210-65C3-4054-BE8D-B35DD0580308}" type="presParOf" srcId="{0D065ADD-78A3-4BD7-94B7-65CA7A953FE0}" destId="{118CE2CD-04C8-4F10-B678-9BF9F982A40F}" srcOrd="0" destOrd="0" presId="urn:microsoft.com/office/officeart/2005/8/layout/orgChart1"/>
    <dgm:cxn modelId="{35FC2C5D-6B36-4999-976B-9926B6006BCE}" type="presParOf" srcId="{118CE2CD-04C8-4F10-B678-9BF9F982A40F}" destId="{6AD94069-F566-4AE4-8710-BBCDD125A187}" srcOrd="0" destOrd="0" presId="urn:microsoft.com/office/officeart/2005/8/layout/orgChart1"/>
    <dgm:cxn modelId="{73AC9749-D212-41C7-A2C9-67690DE18AAB}" type="presParOf" srcId="{118CE2CD-04C8-4F10-B678-9BF9F982A40F}" destId="{4A700FEF-C06F-49A9-853B-E75CFD05874B}" srcOrd="1" destOrd="0" presId="urn:microsoft.com/office/officeart/2005/8/layout/orgChart1"/>
    <dgm:cxn modelId="{60C133B9-F5DE-4F81-89CC-D27A21DDE19D}" type="presParOf" srcId="{0D065ADD-78A3-4BD7-94B7-65CA7A953FE0}" destId="{62807D00-4F6E-4DA1-AF0A-2DB6743E862A}" srcOrd="1" destOrd="0" presId="urn:microsoft.com/office/officeart/2005/8/layout/orgChart1"/>
    <dgm:cxn modelId="{F41FACFE-3531-40DC-B385-23708F5DCF3F}" type="presParOf" srcId="{0D065ADD-78A3-4BD7-94B7-65CA7A953FE0}" destId="{F6647EFF-6D4D-4B1F-8E97-919488F29253}" srcOrd="2" destOrd="0" presId="urn:microsoft.com/office/officeart/2005/8/layout/orgChart1"/>
    <dgm:cxn modelId="{B8ABDBDA-382E-4197-9AA6-D4D717794AEB}" type="presParOf" srcId="{335EAFBF-9A7F-4E90-A70F-987DC53DE10B}" destId="{31C6B828-C4AF-4A7D-B8B9-684FE5D88099}" srcOrd="2" destOrd="0" presId="urn:microsoft.com/office/officeart/2005/8/layout/orgChart1"/>
    <dgm:cxn modelId="{30DF0CE6-3B62-4DA3-9A99-02B4004B5433}" type="presParOf" srcId="{335EAFBF-9A7F-4E90-A70F-987DC53DE10B}" destId="{5E1097A2-3DB6-4383-8329-54414EE050C4}" srcOrd="3" destOrd="0" presId="urn:microsoft.com/office/officeart/2005/8/layout/orgChart1"/>
    <dgm:cxn modelId="{90BBD323-C8BD-4BDE-8454-477CC553A528}" type="presParOf" srcId="{5E1097A2-3DB6-4383-8329-54414EE050C4}" destId="{07C036F0-BA6F-49A3-975F-D9527460A531}" srcOrd="0" destOrd="0" presId="urn:microsoft.com/office/officeart/2005/8/layout/orgChart1"/>
    <dgm:cxn modelId="{ED1D7314-452D-46FA-B464-3F9DF8CFA966}" type="presParOf" srcId="{07C036F0-BA6F-49A3-975F-D9527460A531}" destId="{D0B432B4-2A6B-4910-9AE2-EEFDA6CC0CB7}" srcOrd="0" destOrd="0" presId="urn:microsoft.com/office/officeart/2005/8/layout/orgChart1"/>
    <dgm:cxn modelId="{81E93CEF-01DE-47E3-AC07-3360CE76B9D5}" type="presParOf" srcId="{07C036F0-BA6F-49A3-975F-D9527460A531}" destId="{63FB8BD4-38D5-4603-B8D3-A8DE946AAC2E}" srcOrd="1" destOrd="0" presId="urn:microsoft.com/office/officeart/2005/8/layout/orgChart1"/>
    <dgm:cxn modelId="{CFFBA962-510A-48E4-9699-C2E8BD28FAE3}" type="presParOf" srcId="{5E1097A2-3DB6-4383-8329-54414EE050C4}" destId="{C95FA0F2-EB91-4E7A-A769-D70F19EEC396}" srcOrd="1" destOrd="0" presId="urn:microsoft.com/office/officeart/2005/8/layout/orgChart1"/>
    <dgm:cxn modelId="{5FE12366-7278-436A-A738-8D86412D270E}" type="presParOf" srcId="{5E1097A2-3DB6-4383-8329-54414EE050C4}" destId="{3A768916-DFCB-4CF7-9E9F-6DCD7D7EF368}" srcOrd="2" destOrd="0" presId="urn:microsoft.com/office/officeart/2005/8/layout/orgChart1"/>
    <dgm:cxn modelId="{7C57BE31-B567-462B-B01E-DA3FDF83B56F}" type="presParOf" srcId="{335EAFBF-9A7F-4E90-A70F-987DC53DE10B}" destId="{0AB3467D-C746-4778-8E1C-17C28C7AFEFD}" srcOrd="4" destOrd="0" presId="urn:microsoft.com/office/officeart/2005/8/layout/orgChart1"/>
    <dgm:cxn modelId="{6DA67F55-A5F8-43C3-A6FE-E32DAA81835C}" type="presParOf" srcId="{335EAFBF-9A7F-4E90-A70F-987DC53DE10B}" destId="{F114D556-72A6-480D-B260-7F9907477878}" srcOrd="5" destOrd="0" presId="urn:microsoft.com/office/officeart/2005/8/layout/orgChart1"/>
    <dgm:cxn modelId="{436C7364-A7E6-43D2-9193-19C5F1FE288B}" type="presParOf" srcId="{F114D556-72A6-480D-B260-7F9907477878}" destId="{DB0100B9-6C32-4E07-9481-9D6AFE64D76B}" srcOrd="0" destOrd="0" presId="urn:microsoft.com/office/officeart/2005/8/layout/orgChart1"/>
    <dgm:cxn modelId="{614C7C27-A6CC-4C40-AB85-685D9E29F5A2}" type="presParOf" srcId="{DB0100B9-6C32-4E07-9481-9D6AFE64D76B}" destId="{C154ED55-E15C-4801-8CB8-C7C2DFD04144}" srcOrd="0" destOrd="0" presId="urn:microsoft.com/office/officeart/2005/8/layout/orgChart1"/>
    <dgm:cxn modelId="{53F9A937-F9A4-4CC0-AE12-C29724F8547D}" type="presParOf" srcId="{DB0100B9-6C32-4E07-9481-9D6AFE64D76B}" destId="{8D7FC029-B07C-4804-A583-A2BD45AA31E2}" srcOrd="1" destOrd="0" presId="urn:microsoft.com/office/officeart/2005/8/layout/orgChart1"/>
    <dgm:cxn modelId="{5139D23B-D9D7-4BF7-8FC0-5B96D64A8CCB}" type="presParOf" srcId="{F114D556-72A6-480D-B260-7F9907477878}" destId="{2A42FFBE-2ED3-4BC5-99C3-0F5E82E84CBF}" srcOrd="1" destOrd="0" presId="urn:microsoft.com/office/officeart/2005/8/layout/orgChart1"/>
    <dgm:cxn modelId="{E09F14CA-3CC1-46B7-8DC9-F9842AC0DA23}" type="presParOf" srcId="{F114D556-72A6-480D-B260-7F9907477878}" destId="{CF7D437D-310C-473D-85A4-1FF059BF47F1}" srcOrd="2" destOrd="0" presId="urn:microsoft.com/office/officeart/2005/8/layout/orgChart1"/>
    <dgm:cxn modelId="{D7D76440-1D1D-482D-8C87-8E75AEB54556}" type="presParOf" srcId="{335EAFBF-9A7F-4E90-A70F-987DC53DE10B}" destId="{C8E1317C-FD45-40C1-81D9-C65E691D08A0}" srcOrd="6" destOrd="0" presId="urn:microsoft.com/office/officeart/2005/8/layout/orgChart1"/>
    <dgm:cxn modelId="{2D4ACAEC-764F-4216-BCB6-883AB756171B}" type="presParOf" srcId="{335EAFBF-9A7F-4E90-A70F-987DC53DE10B}" destId="{51A74EF5-3FC1-4D97-8F73-46348C96AA75}" srcOrd="7" destOrd="0" presId="urn:microsoft.com/office/officeart/2005/8/layout/orgChart1"/>
    <dgm:cxn modelId="{6DC2390D-C962-41BA-AB24-900EEFFF5578}" type="presParOf" srcId="{51A74EF5-3FC1-4D97-8F73-46348C96AA75}" destId="{2EF3212F-17C7-45D3-8B70-7EDACF35384C}" srcOrd="0" destOrd="0" presId="urn:microsoft.com/office/officeart/2005/8/layout/orgChart1"/>
    <dgm:cxn modelId="{E457F7D1-0283-4CEB-A657-0781F35F4098}" type="presParOf" srcId="{2EF3212F-17C7-45D3-8B70-7EDACF35384C}" destId="{CF01DBFA-3959-4D6B-90C1-1FB3A0C377E3}" srcOrd="0" destOrd="0" presId="urn:microsoft.com/office/officeart/2005/8/layout/orgChart1"/>
    <dgm:cxn modelId="{11342162-3180-441B-BDB1-395727550985}" type="presParOf" srcId="{2EF3212F-17C7-45D3-8B70-7EDACF35384C}" destId="{5F06C5BC-96AF-4102-98E1-E6449248B913}" srcOrd="1" destOrd="0" presId="urn:microsoft.com/office/officeart/2005/8/layout/orgChart1"/>
    <dgm:cxn modelId="{87E09C73-CCC4-4E1D-838A-2035746AC3D3}" type="presParOf" srcId="{51A74EF5-3FC1-4D97-8F73-46348C96AA75}" destId="{3D7CF3EC-5361-49C8-9088-DAD290694A12}" srcOrd="1" destOrd="0" presId="urn:microsoft.com/office/officeart/2005/8/layout/orgChart1"/>
    <dgm:cxn modelId="{40069687-EFE5-4B72-A9E1-159C2326698F}" type="presParOf" srcId="{51A74EF5-3FC1-4D97-8F73-46348C96AA75}" destId="{E5819B4D-F874-41C6-8558-C165AF2872CC}" srcOrd="2" destOrd="0" presId="urn:microsoft.com/office/officeart/2005/8/layout/orgChart1"/>
    <dgm:cxn modelId="{F3F08DD3-D473-47E4-BA21-E4D83C71AABE}" type="presParOf" srcId="{335EAFBF-9A7F-4E90-A70F-987DC53DE10B}" destId="{A00472E2-3B92-489F-8B6C-143852A47F8D}" srcOrd="8" destOrd="0" presId="urn:microsoft.com/office/officeart/2005/8/layout/orgChart1"/>
    <dgm:cxn modelId="{5D60332D-A280-4FEA-9E60-FC426D9B0C77}" type="presParOf" srcId="{335EAFBF-9A7F-4E90-A70F-987DC53DE10B}" destId="{DD4BD66A-0769-48DB-BC3C-6236D2F2C3F7}" srcOrd="9" destOrd="0" presId="urn:microsoft.com/office/officeart/2005/8/layout/orgChart1"/>
    <dgm:cxn modelId="{A806E536-D0B9-48C1-8094-DCEEEF4CF748}" type="presParOf" srcId="{DD4BD66A-0769-48DB-BC3C-6236D2F2C3F7}" destId="{47667468-713C-41A9-81CA-B932AD1AE7D8}" srcOrd="0" destOrd="0" presId="urn:microsoft.com/office/officeart/2005/8/layout/orgChart1"/>
    <dgm:cxn modelId="{5DA40E3B-9BFC-4128-BD85-C27EAE83A396}" type="presParOf" srcId="{47667468-713C-41A9-81CA-B932AD1AE7D8}" destId="{2A9BB635-39EA-4E7A-B335-6404F1A55222}" srcOrd="0" destOrd="0" presId="urn:microsoft.com/office/officeart/2005/8/layout/orgChart1"/>
    <dgm:cxn modelId="{7AA9FD8D-CFAA-4DA2-AADA-F58DD6E015B0}" type="presParOf" srcId="{47667468-713C-41A9-81CA-B932AD1AE7D8}" destId="{3D51310B-368A-4184-9431-D137E0A74177}" srcOrd="1" destOrd="0" presId="urn:microsoft.com/office/officeart/2005/8/layout/orgChart1"/>
    <dgm:cxn modelId="{FEC5BCE7-593B-4ADF-A88B-EF24EA0B8F06}" type="presParOf" srcId="{DD4BD66A-0769-48DB-BC3C-6236D2F2C3F7}" destId="{1AE8F0FC-864B-4532-B1D2-2AFA99A58695}" srcOrd="1" destOrd="0" presId="urn:microsoft.com/office/officeart/2005/8/layout/orgChart1"/>
    <dgm:cxn modelId="{9ED00994-498E-4AE2-A772-CC9FA9CE8582}" type="presParOf" srcId="{DD4BD66A-0769-48DB-BC3C-6236D2F2C3F7}" destId="{1FB57C70-498C-4ACA-85FF-2A4CA2A9A696}" srcOrd="2" destOrd="0" presId="urn:microsoft.com/office/officeart/2005/8/layout/orgChart1"/>
    <dgm:cxn modelId="{719EF003-E8B2-4E70-B90E-D84D57424D7E}" type="presParOf" srcId="{335EAFBF-9A7F-4E90-A70F-987DC53DE10B}" destId="{A9F6174A-DF66-4A52-BD2F-73A66FC8880F}" srcOrd="10" destOrd="0" presId="urn:microsoft.com/office/officeart/2005/8/layout/orgChart1"/>
    <dgm:cxn modelId="{1775E424-1EF2-4989-A934-37FFB38C4C14}" type="presParOf" srcId="{335EAFBF-9A7F-4E90-A70F-987DC53DE10B}" destId="{3DA44199-5C06-47DD-A21B-E8CFD0400857}" srcOrd="11" destOrd="0" presId="urn:microsoft.com/office/officeart/2005/8/layout/orgChart1"/>
    <dgm:cxn modelId="{C3DD6EC4-2FC5-4F04-AEAC-B1AF61DC5684}" type="presParOf" srcId="{3DA44199-5C06-47DD-A21B-E8CFD0400857}" destId="{77EECFC1-5B7C-4F7E-BE41-E59BB80CFD86}" srcOrd="0" destOrd="0" presId="urn:microsoft.com/office/officeart/2005/8/layout/orgChart1"/>
    <dgm:cxn modelId="{B2121775-F159-4EA6-ADB1-9DFC4B0B4A0F}" type="presParOf" srcId="{77EECFC1-5B7C-4F7E-BE41-E59BB80CFD86}" destId="{3DE1591A-EFC2-43FB-AA80-B276A44C3CAB}" srcOrd="0" destOrd="0" presId="urn:microsoft.com/office/officeart/2005/8/layout/orgChart1"/>
    <dgm:cxn modelId="{4A3DA83D-994F-4A26-8F1C-F891C858E529}" type="presParOf" srcId="{77EECFC1-5B7C-4F7E-BE41-E59BB80CFD86}" destId="{CE307E66-7A9D-4D82-8763-7AEC6078FCB8}" srcOrd="1" destOrd="0" presId="urn:microsoft.com/office/officeart/2005/8/layout/orgChart1"/>
    <dgm:cxn modelId="{C0DC051A-3628-4F70-A868-C44E9647BA3B}" type="presParOf" srcId="{3DA44199-5C06-47DD-A21B-E8CFD0400857}" destId="{4BF9CEAC-9D4E-4715-A102-6D8720936D5D}" srcOrd="1" destOrd="0" presId="urn:microsoft.com/office/officeart/2005/8/layout/orgChart1"/>
    <dgm:cxn modelId="{26CD1C83-5E7D-4E5A-874F-0AF8C40A695A}" type="presParOf" srcId="{3DA44199-5C06-47DD-A21B-E8CFD0400857}" destId="{4D7155C8-C619-426B-A1FA-391DF5E0764E}" srcOrd="2" destOrd="0" presId="urn:microsoft.com/office/officeart/2005/8/layout/orgChart1"/>
    <dgm:cxn modelId="{BDDC2271-169A-42EB-B0F8-8A54E22BD208}" type="presParOf" srcId="{335EAFBF-9A7F-4E90-A70F-987DC53DE10B}" destId="{B7888616-1E21-40A5-9852-FA159412869A}" srcOrd="12" destOrd="0" presId="urn:microsoft.com/office/officeart/2005/8/layout/orgChart1"/>
    <dgm:cxn modelId="{E6A33A4A-000B-44A8-9E74-2EDFFB16FED8}" type="presParOf" srcId="{335EAFBF-9A7F-4E90-A70F-987DC53DE10B}" destId="{7EE91A5B-D1B5-461F-BD52-AAC71BBDC923}" srcOrd="13" destOrd="0" presId="urn:microsoft.com/office/officeart/2005/8/layout/orgChart1"/>
    <dgm:cxn modelId="{B647D351-26AC-4C18-96B6-7E39F99F8B83}" type="presParOf" srcId="{7EE91A5B-D1B5-461F-BD52-AAC71BBDC923}" destId="{E307C175-2D36-40F1-9880-1B94481D2F4E}" srcOrd="0" destOrd="0" presId="urn:microsoft.com/office/officeart/2005/8/layout/orgChart1"/>
    <dgm:cxn modelId="{CC455916-F946-416F-86F7-F229094D0945}" type="presParOf" srcId="{E307C175-2D36-40F1-9880-1B94481D2F4E}" destId="{1B7412AD-FA88-4DEC-AA11-666B3B9AB1B2}" srcOrd="0" destOrd="0" presId="urn:microsoft.com/office/officeart/2005/8/layout/orgChart1"/>
    <dgm:cxn modelId="{EF60A770-7E9A-419E-83FC-4B62FB5ED104}" type="presParOf" srcId="{E307C175-2D36-40F1-9880-1B94481D2F4E}" destId="{E5F0E93D-081E-472F-B711-20B34EF05B67}" srcOrd="1" destOrd="0" presId="urn:microsoft.com/office/officeart/2005/8/layout/orgChart1"/>
    <dgm:cxn modelId="{B4D81D23-0A4E-40B1-90CD-4E762EE7B20A}" type="presParOf" srcId="{7EE91A5B-D1B5-461F-BD52-AAC71BBDC923}" destId="{4738F4E4-FB00-4B41-B01F-EC1BA7D53E20}" srcOrd="1" destOrd="0" presId="urn:microsoft.com/office/officeart/2005/8/layout/orgChart1"/>
    <dgm:cxn modelId="{4403980C-955E-48C2-92BA-0B43748698F1}" type="presParOf" srcId="{7EE91A5B-D1B5-461F-BD52-AAC71BBDC923}" destId="{5670FAF7-C576-42D6-9514-4E9445451AD8}" srcOrd="2" destOrd="0" presId="urn:microsoft.com/office/officeart/2005/8/layout/orgChart1"/>
    <dgm:cxn modelId="{2854A0BD-7DB2-4C8B-ACEB-FE9646839306}" type="presParOf" srcId="{335EAFBF-9A7F-4E90-A70F-987DC53DE10B}" destId="{38E615CD-4ACC-483B-90EB-F30C11973700}" srcOrd="14" destOrd="0" presId="urn:microsoft.com/office/officeart/2005/8/layout/orgChart1"/>
    <dgm:cxn modelId="{DCDDA6EE-DAA7-4630-A359-94F3031BCBA3}" type="presParOf" srcId="{335EAFBF-9A7F-4E90-A70F-987DC53DE10B}" destId="{7ADB847D-D512-4A86-A67F-6602A3659A36}" srcOrd="15" destOrd="0" presId="urn:microsoft.com/office/officeart/2005/8/layout/orgChart1"/>
    <dgm:cxn modelId="{8EC600B3-40F4-4073-A3B8-55706A106065}" type="presParOf" srcId="{7ADB847D-D512-4A86-A67F-6602A3659A36}" destId="{4629841E-7EEC-48D8-BE06-3997FEE0961C}" srcOrd="0" destOrd="0" presId="urn:microsoft.com/office/officeart/2005/8/layout/orgChart1"/>
    <dgm:cxn modelId="{29A7F52A-0C42-4243-A377-D5672CDDBD8D}" type="presParOf" srcId="{4629841E-7EEC-48D8-BE06-3997FEE0961C}" destId="{1F11D4BB-7C6D-4933-8D65-5478FF48580A}" srcOrd="0" destOrd="0" presId="urn:microsoft.com/office/officeart/2005/8/layout/orgChart1"/>
    <dgm:cxn modelId="{1382AFC2-DA48-47B8-A871-AEC3CEA1E49B}" type="presParOf" srcId="{4629841E-7EEC-48D8-BE06-3997FEE0961C}" destId="{D667140C-C736-4CEC-8628-F9057C31A6A0}" srcOrd="1" destOrd="0" presId="urn:microsoft.com/office/officeart/2005/8/layout/orgChart1"/>
    <dgm:cxn modelId="{5CDAED78-FA8A-4D78-A5B6-D81EA6610AC1}" type="presParOf" srcId="{7ADB847D-D512-4A86-A67F-6602A3659A36}" destId="{06ABCE81-7605-4D5D-86FB-B435C9742D88}" srcOrd="1" destOrd="0" presId="urn:microsoft.com/office/officeart/2005/8/layout/orgChart1"/>
    <dgm:cxn modelId="{DEF0B0EC-C54C-4D15-9E5F-64C8178B0386}" type="presParOf" srcId="{7ADB847D-D512-4A86-A67F-6602A3659A36}" destId="{0BDC04DD-A40C-4393-900E-3771A15BD8A7}" srcOrd="2" destOrd="0" presId="urn:microsoft.com/office/officeart/2005/8/layout/orgChart1"/>
    <dgm:cxn modelId="{EF560C6B-ECEC-44AC-9D75-09AFC1B1B80A}" type="presParOf" srcId="{15E4D973-F51F-4102-92F8-0D302D89BF71}" destId="{96D03519-B5A4-483C-80D4-3C9AE285A22F}" srcOrd="2" destOrd="0" presId="urn:microsoft.com/office/officeart/2005/8/layout/orgChart1"/>
    <dgm:cxn modelId="{EB44C4DC-9D9B-40F1-AE88-1182BCDB85CD}" type="presParOf" srcId="{F0698A62-ACB2-4C54-A379-CA04B3375868}" destId="{390D3C21-1A4D-4635-9125-CF85069D52C8}" srcOrd="4" destOrd="0" presId="urn:microsoft.com/office/officeart/2005/8/layout/orgChart1"/>
    <dgm:cxn modelId="{40A4FA48-51D1-4EF7-8D29-D02216B191C6}" type="presParOf" srcId="{F0698A62-ACB2-4C54-A379-CA04B3375868}" destId="{CD9014F6-F2E1-4130-A9B7-C74DE0A5FD73}" srcOrd="5" destOrd="0" presId="urn:microsoft.com/office/officeart/2005/8/layout/orgChart1"/>
    <dgm:cxn modelId="{78AC43F3-3475-4BC5-9DB2-91CF29040C1B}" type="presParOf" srcId="{CD9014F6-F2E1-4130-A9B7-C74DE0A5FD73}" destId="{DD54AB73-9C69-4C2E-AA59-A0618FC65F7A}" srcOrd="0" destOrd="0" presId="urn:microsoft.com/office/officeart/2005/8/layout/orgChart1"/>
    <dgm:cxn modelId="{65A300D1-F3B0-4381-BF1C-089D434A4CEF}" type="presParOf" srcId="{DD54AB73-9C69-4C2E-AA59-A0618FC65F7A}" destId="{98367AB0-627A-4837-8DE7-33F7AE589680}" srcOrd="0" destOrd="0" presId="urn:microsoft.com/office/officeart/2005/8/layout/orgChart1"/>
    <dgm:cxn modelId="{48BA112F-B6E7-44CD-B6AB-BEF7F71E5481}" type="presParOf" srcId="{DD54AB73-9C69-4C2E-AA59-A0618FC65F7A}" destId="{93C672F8-E5AE-4DA7-B9CA-9E59F9351DBE}" srcOrd="1" destOrd="0" presId="urn:microsoft.com/office/officeart/2005/8/layout/orgChart1"/>
    <dgm:cxn modelId="{7186741E-EABE-4C86-9721-E64E54DD258D}" type="presParOf" srcId="{CD9014F6-F2E1-4130-A9B7-C74DE0A5FD73}" destId="{E16DE6F3-37B4-49FA-B46B-4D9B9E9D6920}" srcOrd="1" destOrd="0" presId="urn:microsoft.com/office/officeart/2005/8/layout/orgChart1"/>
    <dgm:cxn modelId="{9045E51C-F9E7-4679-B25C-E9D41C2424E3}" type="presParOf" srcId="{E16DE6F3-37B4-49FA-B46B-4D9B9E9D6920}" destId="{28F986F1-79FA-45DE-BBB3-4471C94C0103}" srcOrd="0" destOrd="0" presId="urn:microsoft.com/office/officeart/2005/8/layout/orgChart1"/>
    <dgm:cxn modelId="{28610C3C-BC98-4C3A-A775-A226645DF1B0}" type="presParOf" srcId="{E16DE6F3-37B4-49FA-B46B-4D9B9E9D6920}" destId="{E22A2BC3-C344-438D-A93B-7EC8F909BE42}" srcOrd="1" destOrd="0" presId="urn:microsoft.com/office/officeart/2005/8/layout/orgChart1"/>
    <dgm:cxn modelId="{034DE104-8889-47D3-A28D-22552A7EEAE1}" type="presParOf" srcId="{E22A2BC3-C344-438D-A93B-7EC8F909BE42}" destId="{83C100B9-05D0-436B-9091-95DDBE4DB650}" srcOrd="0" destOrd="0" presId="urn:microsoft.com/office/officeart/2005/8/layout/orgChart1"/>
    <dgm:cxn modelId="{D61B56EC-CC64-4111-9C47-B99C9755AE3E}" type="presParOf" srcId="{83C100B9-05D0-436B-9091-95DDBE4DB650}" destId="{BE365ECE-8C50-4937-AD57-0E96D106D3DB}" srcOrd="0" destOrd="0" presId="urn:microsoft.com/office/officeart/2005/8/layout/orgChart1"/>
    <dgm:cxn modelId="{232CCD1E-923A-4B66-9177-4FB5C2612BC8}" type="presParOf" srcId="{83C100B9-05D0-436B-9091-95DDBE4DB650}" destId="{4623B3FD-0D72-407C-A681-189E50748FB2}" srcOrd="1" destOrd="0" presId="urn:microsoft.com/office/officeart/2005/8/layout/orgChart1"/>
    <dgm:cxn modelId="{182D6125-1FAD-44D7-A304-BB638464A3CF}" type="presParOf" srcId="{E22A2BC3-C344-438D-A93B-7EC8F909BE42}" destId="{96746E71-EC95-4A91-A0E2-D74E46ABCC30}" srcOrd="1" destOrd="0" presId="urn:microsoft.com/office/officeart/2005/8/layout/orgChart1"/>
    <dgm:cxn modelId="{4354A31A-228C-44ED-9491-3C77D137ADE3}" type="presParOf" srcId="{E22A2BC3-C344-438D-A93B-7EC8F909BE42}" destId="{2531D1F0-2474-4B99-A636-882A526DA80E}" srcOrd="2" destOrd="0" presId="urn:microsoft.com/office/officeart/2005/8/layout/orgChart1"/>
    <dgm:cxn modelId="{6C645774-69EF-4B11-BB6E-5647187D915A}" type="presParOf" srcId="{E16DE6F3-37B4-49FA-B46B-4D9B9E9D6920}" destId="{F9546931-746C-4676-B465-D8CFE7962C21}" srcOrd="2" destOrd="0" presId="urn:microsoft.com/office/officeart/2005/8/layout/orgChart1"/>
    <dgm:cxn modelId="{4A049062-BC8E-4330-8CAD-844B07CB9D73}" type="presParOf" srcId="{E16DE6F3-37B4-49FA-B46B-4D9B9E9D6920}" destId="{4C0A55B9-B581-453E-AF52-0E49981D2678}" srcOrd="3" destOrd="0" presId="urn:microsoft.com/office/officeart/2005/8/layout/orgChart1"/>
    <dgm:cxn modelId="{943C1660-5FE1-440C-86DD-E4FEC2A440AC}" type="presParOf" srcId="{4C0A55B9-B581-453E-AF52-0E49981D2678}" destId="{D3A989E5-1F82-4009-B4E4-64D804DC0F1A}" srcOrd="0" destOrd="0" presId="urn:microsoft.com/office/officeart/2005/8/layout/orgChart1"/>
    <dgm:cxn modelId="{AE32AEB7-C9E9-414D-A77E-00D923C1D74A}" type="presParOf" srcId="{D3A989E5-1F82-4009-B4E4-64D804DC0F1A}" destId="{D0818581-B51A-44EA-B5FD-DF03DD5B2EC6}" srcOrd="0" destOrd="0" presId="urn:microsoft.com/office/officeart/2005/8/layout/orgChart1"/>
    <dgm:cxn modelId="{F9FCFCF0-BEB4-4D77-AE1F-DE4F8E085B3F}" type="presParOf" srcId="{D3A989E5-1F82-4009-B4E4-64D804DC0F1A}" destId="{ECC4782A-D061-4C02-85C6-65F77B1747F1}" srcOrd="1" destOrd="0" presId="urn:microsoft.com/office/officeart/2005/8/layout/orgChart1"/>
    <dgm:cxn modelId="{DCA1AD20-8ECA-4885-85E9-F036570D0C27}" type="presParOf" srcId="{4C0A55B9-B581-453E-AF52-0E49981D2678}" destId="{0BA09718-7CA1-4C46-B42D-59A1C3B48585}" srcOrd="1" destOrd="0" presId="urn:microsoft.com/office/officeart/2005/8/layout/orgChart1"/>
    <dgm:cxn modelId="{681AB710-DE2B-447E-BC99-A2A75C7EB506}" type="presParOf" srcId="{4C0A55B9-B581-453E-AF52-0E49981D2678}" destId="{4053E72C-6523-4D05-9934-FECBCC30829C}" srcOrd="2" destOrd="0" presId="urn:microsoft.com/office/officeart/2005/8/layout/orgChart1"/>
    <dgm:cxn modelId="{FEFF2B9C-7C9C-4577-93A6-FB7351750D08}" type="presParOf" srcId="{E16DE6F3-37B4-49FA-B46B-4D9B9E9D6920}" destId="{D43285FD-25AA-4DCC-91F5-7A5A4F68D5CA}" srcOrd="4" destOrd="0" presId="urn:microsoft.com/office/officeart/2005/8/layout/orgChart1"/>
    <dgm:cxn modelId="{4FF34371-DF96-448E-89B1-5E1F5A95CA70}" type="presParOf" srcId="{E16DE6F3-37B4-49FA-B46B-4D9B9E9D6920}" destId="{F68D9268-ADBC-4A4C-8870-E474C8E27D21}" srcOrd="5" destOrd="0" presId="urn:microsoft.com/office/officeart/2005/8/layout/orgChart1"/>
    <dgm:cxn modelId="{6F3ECD0D-5A9C-4DC3-B0C8-41751C04CEEC}" type="presParOf" srcId="{F68D9268-ADBC-4A4C-8870-E474C8E27D21}" destId="{F7B36E1D-FF73-4DF4-9620-B638DBBA415D}" srcOrd="0" destOrd="0" presId="urn:microsoft.com/office/officeart/2005/8/layout/orgChart1"/>
    <dgm:cxn modelId="{1D0B8F15-743D-4D67-BE50-8E1713651B06}" type="presParOf" srcId="{F7B36E1D-FF73-4DF4-9620-B638DBBA415D}" destId="{0B094A44-FA26-4B4F-8A1D-FE4FC138AB16}" srcOrd="0" destOrd="0" presId="urn:microsoft.com/office/officeart/2005/8/layout/orgChart1"/>
    <dgm:cxn modelId="{CDED8F49-92AB-43C9-BBF4-AB76FB22C695}" type="presParOf" srcId="{F7B36E1D-FF73-4DF4-9620-B638DBBA415D}" destId="{17EE99F6-94A7-439C-8C4D-168BC48CE833}" srcOrd="1" destOrd="0" presId="urn:microsoft.com/office/officeart/2005/8/layout/orgChart1"/>
    <dgm:cxn modelId="{A81A40E3-BF51-4C85-AC9F-C97DA7EA27B6}" type="presParOf" srcId="{F68D9268-ADBC-4A4C-8870-E474C8E27D21}" destId="{2B6457F7-2580-4AC9-BDAC-319FD79988A3}" srcOrd="1" destOrd="0" presId="urn:microsoft.com/office/officeart/2005/8/layout/orgChart1"/>
    <dgm:cxn modelId="{5AB51F3B-DB5A-4814-90E0-295B7E22F445}" type="presParOf" srcId="{F68D9268-ADBC-4A4C-8870-E474C8E27D21}" destId="{3BCDE630-5695-4C70-97A5-E48A5181B03B}" srcOrd="2" destOrd="0" presId="urn:microsoft.com/office/officeart/2005/8/layout/orgChart1"/>
    <dgm:cxn modelId="{D8AC9847-9CAC-4FCE-B480-E072FB64A5C2}" type="presParOf" srcId="{E16DE6F3-37B4-49FA-B46B-4D9B9E9D6920}" destId="{71F9168C-C9BB-4EE0-8176-70609C7A36C8}" srcOrd="6" destOrd="0" presId="urn:microsoft.com/office/officeart/2005/8/layout/orgChart1"/>
    <dgm:cxn modelId="{95855DE3-D8E1-4C9F-A108-03CEB0DB7C99}" type="presParOf" srcId="{E16DE6F3-37B4-49FA-B46B-4D9B9E9D6920}" destId="{C338C6A5-03D9-4807-B7EA-5DB0BA3972B6}" srcOrd="7" destOrd="0" presId="urn:microsoft.com/office/officeart/2005/8/layout/orgChart1"/>
    <dgm:cxn modelId="{89B30676-F131-4180-ACF5-E1153C6BF815}" type="presParOf" srcId="{C338C6A5-03D9-4807-B7EA-5DB0BA3972B6}" destId="{7147908F-1D5F-4236-AEF7-8F61DDE4FEBE}" srcOrd="0" destOrd="0" presId="urn:microsoft.com/office/officeart/2005/8/layout/orgChart1"/>
    <dgm:cxn modelId="{5A7F6870-5E55-465A-8F16-ABD3B9EB7E20}" type="presParOf" srcId="{7147908F-1D5F-4236-AEF7-8F61DDE4FEBE}" destId="{81D1D8DE-C85E-459F-9A33-CB43D275B3DA}" srcOrd="0" destOrd="0" presId="urn:microsoft.com/office/officeart/2005/8/layout/orgChart1"/>
    <dgm:cxn modelId="{5CBD82EB-882F-4F52-9896-A1388F5350C6}" type="presParOf" srcId="{7147908F-1D5F-4236-AEF7-8F61DDE4FEBE}" destId="{F29E638A-5621-408D-ADB6-0E514BA68CCC}" srcOrd="1" destOrd="0" presId="urn:microsoft.com/office/officeart/2005/8/layout/orgChart1"/>
    <dgm:cxn modelId="{22571D66-C5AE-4F30-8F1A-A92A9E374DF7}" type="presParOf" srcId="{C338C6A5-03D9-4807-B7EA-5DB0BA3972B6}" destId="{C060CD69-F266-4D33-B901-73C1958E8895}" srcOrd="1" destOrd="0" presId="urn:microsoft.com/office/officeart/2005/8/layout/orgChart1"/>
    <dgm:cxn modelId="{F17C1740-63A3-4918-A962-0086CB828FFA}" type="presParOf" srcId="{C338C6A5-03D9-4807-B7EA-5DB0BA3972B6}" destId="{E79CE2DD-EF6E-488F-A335-EF61AE9EB10E}" srcOrd="2" destOrd="0" presId="urn:microsoft.com/office/officeart/2005/8/layout/orgChart1"/>
    <dgm:cxn modelId="{29E6B5FF-C413-4AF5-9B7B-5E6A8067CF2C}" type="presParOf" srcId="{E16DE6F3-37B4-49FA-B46B-4D9B9E9D6920}" destId="{FDAD1416-93E5-4537-8131-9B3D6242E4FE}" srcOrd="8" destOrd="0" presId="urn:microsoft.com/office/officeart/2005/8/layout/orgChart1"/>
    <dgm:cxn modelId="{E1FE37B6-0B65-4468-B288-F902A23E35DE}" type="presParOf" srcId="{E16DE6F3-37B4-49FA-B46B-4D9B9E9D6920}" destId="{30169041-63CF-4E93-AF3D-1757DFB60BA6}" srcOrd="9" destOrd="0" presId="urn:microsoft.com/office/officeart/2005/8/layout/orgChart1"/>
    <dgm:cxn modelId="{177076DC-BE13-4AF5-AECA-C9570D8425C4}" type="presParOf" srcId="{30169041-63CF-4E93-AF3D-1757DFB60BA6}" destId="{E2CE8DF2-55DB-451F-B82C-75458EB9CC6D}" srcOrd="0" destOrd="0" presId="urn:microsoft.com/office/officeart/2005/8/layout/orgChart1"/>
    <dgm:cxn modelId="{181DD27F-0F45-4212-93C1-6A3313D23AED}" type="presParOf" srcId="{E2CE8DF2-55DB-451F-B82C-75458EB9CC6D}" destId="{FFBE4EA6-C4B8-4249-B4FF-7CC95D734848}" srcOrd="0" destOrd="0" presId="urn:microsoft.com/office/officeart/2005/8/layout/orgChart1"/>
    <dgm:cxn modelId="{B8FD9C65-68BD-496B-B84B-131D53D362FB}" type="presParOf" srcId="{E2CE8DF2-55DB-451F-B82C-75458EB9CC6D}" destId="{05A192C2-31A5-422C-9473-71E7268DA87C}" srcOrd="1" destOrd="0" presId="urn:microsoft.com/office/officeart/2005/8/layout/orgChart1"/>
    <dgm:cxn modelId="{25204E29-189F-4C98-A990-1D7A77F9DD3E}" type="presParOf" srcId="{30169041-63CF-4E93-AF3D-1757DFB60BA6}" destId="{F7901A28-C453-4001-B035-6586ECE90B56}" srcOrd="1" destOrd="0" presId="urn:microsoft.com/office/officeart/2005/8/layout/orgChart1"/>
    <dgm:cxn modelId="{B2A40F03-6E76-49DB-8039-E1262C6891D4}" type="presParOf" srcId="{30169041-63CF-4E93-AF3D-1757DFB60BA6}" destId="{281D1B59-19C4-446E-B554-A9A29B06250C}" srcOrd="2" destOrd="0" presId="urn:microsoft.com/office/officeart/2005/8/layout/orgChart1"/>
    <dgm:cxn modelId="{3AD0F66E-B549-4601-91CE-EBCCF886C6CD}" type="presParOf" srcId="{E16DE6F3-37B4-49FA-B46B-4D9B9E9D6920}" destId="{1DC988F7-6AE7-4026-B873-373588215871}" srcOrd="10" destOrd="0" presId="urn:microsoft.com/office/officeart/2005/8/layout/orgChart1"/>
    <dgm:cxn modelId="{6F9FF361-E140-4778-8AE5-2EFA3B747378}" type="presParOf" srcId="{E16DE6F3-37B4-49FA-B46B-4D9B9E9D6920}" destId="{C75AB827-D3B8-48F9-AE20-A3724964B9C6}" srcOrd="11" destOrd="0" presId="urn:microsoft.com/office/officeart/2005/8/layout/orgChart1"/>
    <dgm:cxn modelId="{24D5FCA9-D5F3-49A3-B71F-DEDF2B0581B0}" type="presParOf" srcId="{C75AB827-D3B8-48F9-AE20-A3724964B9C6}" destId="{7F83BB64-DC08-4FDF-968E-14D066C5F7C7}" srcOrd="0" destOrd="0" presId="urn:microsoft.com/office/officeart/2005/8/layout/orgChart1"/>
    <dgm:cxn modelId="{37355799-EA1D-43D0-B986-535C0C718F9A}" type="presParOf" srcId="{7F83BB64-DC08-4FDF-968E-14D066C5F7C7}" destId="{BC7121CF-BA27-4480-90CA-6C2C4AACD162}" srcOrd="0" destOrd="0" presId="urn:microsoft.com/office/officeart/2005/8/layout/orgChart1"/>
    <dgm:cxn modelId="{BA8284F8-34E5-4628-BFD8-76A7DD32BE00}" type="presParOf" srcId="{7F83BB64-DC08-4FDF-968E-14D066C5F7C7}" destId="{86C88F3B-D85A-460C-BE2B-F904D4913F2F}" srcOrd="1" destOrd="0" presId="urn:microsoft.com/office/officeart/2005/8/layout/orgChart1"/>
    <dgm:cxn modelId="{EB3E0783-3B77-4B23-AD2C-79D1DFF5AB1A}" type="presParOf" srcId="{C75AB827-D3B8-48F9-AE20-A3724964B9C6}" destId="{E4F546BD-6923-4E82-A9DC-42DD45C82984}" srcOrd="1" destOrd="0" presId="urn:microsoft.com/office/officeart/2005/8/layout/orgChart1"/>
    <dgm:cxn modelId="{83CD2463-AD76-49B3-AE4F-9250224F5725}" type="presParOf" srcId="{C75AB827-D3B8-48F9-AE20-A3724964B9C6}" destId="{E0C9B92A-1199-43A3-AF9D-4BEE46446C63}" srcOrd="2" destOrd="0" presId="urn:microsoft.com/office/officeart/2005/8/layout/orgChart1"/>
    <dgm:cxn modelId="{1CB6888A-EF39-4165-92D8-EC81D0A038DA}" type="presParOf" srcId="{E16DE6F3-37B4-49FA-B46B-4D9B9E9D6920}" destId="{456728FB-DB6D-45DE-813D-2A3B68BA70ED}" srcOrd="12" destOrd="0" presId="urn:microsoft.com/office/officeart/2005/8/layout/orgChart1"/>
    <dgm:cxn modelId="{EF9FF0D9-9665-47FE-9A50-B3B438690C7F}" type="presParOf" srcId="{E16DE6F3-37B4-49FA-B46B-4D9B9E9D6920}" destId="{D750EAD6-FA7A-4EB0-AE9F-C37D59D2A302}" srcOrd="13" destOrd="0" presId="urn:microsoft.com/office/officeart/2005/8/layout/orgChart1"/>
    <dgm:cxn modelId="{0CE78389-FFFC-4722-A450-FF357B7065B8}" type="presParOf" srcId="{D750EAD6-FA7A-4EB0-AE9F-C37D59D2A302}" destId="{0D6B3291-EE39-472E-ACE7-750E39871BC6}" srcOrd="0" destOrd="0" presId="urn:microsoft.com/office/officeart/2005/8/layout/orgChart1"/>
    <dgm:cxn modelId="{CBA4D56C-53CB-4DBD-B961-89D520F33FED}" type="presParOf" srcId="{0D6B3291-EE39-472E-ACE7-750E39871BC6}" destId="{B9AC1F4F-B973-46A0-BED6-8286FCBF5C09}" srcOrd="0" destOrd="0" presId="urn:microsoft.com/office/officeart/2005/8/layout/orgChart1"/>
    <dgm:cxn modelId="{2F966FEA-CBFF-47C8-A5BD-B78015427294}" type="presParOf" srcId="{0D6B3291-EE39-472E-ACE7-750E39871BC6}" destId="{E7408DF7-1C46-4F3D-B143-F1298117EAA7}" srcOrd="1" destOrd="0" presId="urn:microsoft.com/office/officeart/2005/8/layout/orgChart1"/>
    <dgm:cxn modelId="{AB3E4A5C-5A7D-4FEC-81CE-3334CC6A76AB}" type="presParOf" srcId="{D750EAD6-FA7A-4EB0-AE9F-C37D59D2A302}" destId="{2815F1C4-241E-4C41-BDB3-E5A013837AC4}" srcOrd="1" destOrd="0" presId="urn:microsoft.com/office/officeart/2005/8/layout/orgChart1"/>
    <dgm:cxn modelId="{F3352EE0-ABF4-4E6B-9E6C-6FFADB6B29CA}" type="presParOf" srcId="{D750EAD6-FA7A-4EB0-AE9F-C37D59D2A302}" destId="{6E98E7DB-123A-4BEF-BCF1-B01A862F7772}" srcOrd="2" destOrd="0" presId="urn:microsoft.com/office/officeart/2005/8/layout/orgChart1"/>
    <dgm:cxn modelId="{6F9D88E4-BD67-4F14-9F7A-C20B41BE5095}" type="presParOf" srcId="{E16DE6F3-37B4-49FA-B46B-4D9B9E9D6920}" destId="{9BACAF24-9ADF-452F-A61B-E7CFAE404435}" srcOrd="14" destOrd="0" presId="urn:microsoft.com/office/officeart/2005/8/layout/orgChart1"/>
    <dgm:cxn modelId="{17EB05CE-225C-47D3-A300-202FB3CE1A11}" type="presParOf" srcId="{E16DE6F3-37B4-49FA-B46B-4D9B9E9D6920}" destId="{4019372B-7CE1-45DD-B801-51A2471D0DCD}" srcOrd="15" destOrd="0" presId="urn:microsoft.com/office/officeart/2005/8/layout/orgChart1"/>
    <dgm:cxn modelId="{E14020B7-7913-4D14-B06E-073A7DCE7A5B}" type="presParOf" srcId="{4019372B-7CE1-45DD-B801-51A2471D0DCD}" destId="{50D7FC02-B2D9-4180-911D-64675E5F38F4}" srcOrd="0" destOrd="0" presId="urn:microsoft.com/office/officeart/2005/8/layout/orgChart1"/>
    <dgm:cxn modelId="{5427915F-8A22-4B7A-8A06-FF8B183ED9DE}" type="presParOf" srcId="{50D7FC02-B2D9-4180-911D-64675E5F38F4}" destId="{3B748247-E8C0-465E-89BD-DA3BD57D8087}" srcOrd="0" destOrd="0" presId="urn:microsoft.com/office/officeart/2005/8/layout/orgChart1"/>
    <dgm:cxn modelId="{C5F897EC-95AE-405A-8D08-5221353A26C5}" type="presParOf" srcId="{50D7FC02-B2D9-4180-911D-64675E5F38F4}" destId="{463EC27F-62DC-4E32-B290-708D57813ABA}" srcOrd="1" destOrd="0" presId="urn:microsoft.com/office/officeart/2005/8/layout/orgChart1"/>
    <dgm:cxn modelId="{760B40F4-3DE0-4A6E-BCF1-014E6E7183C3}" type="presParOf" srcId="{4019372B-7CE1-45DD-B801-51A2471D0DCD}" destId="{2B136316-A9E9-453D-B444-3E77CCDC66EB}" srcOrd="1" destOrd="0" presId="urn:microsoft.com/office/officeart/2005/8/layout/orgChart1"/>
    <dgm:cxn modelId="{58600465-5557-4A97-BC4A-268482F00A30}" type="presParOf" srcId="{4019372B-7CE1-45DD-B801-51A2471D0DCD}" destId="{13ADEE1B-DD6B-4B6F-95E0-3DB759997B72}" srcOrd="2" destOrd="0" presId="urn:microsoft.com/office/officeart/2005/8/layout/orgChart1"/>
    <dgm:cxn modelId="{FA94B17E-A74D-48B7-844D-1C44DE053B9C}" type="presParOf" srcId="{E16DE6F3-37B4-49FA-B46B-4D9B9E9D6920}" destId="{4557AD84-3B39-4C88-B630-08B8167ACB2F}" srcOrd="16" destOrd="0" presId="urn:microsoft.com/office/officeart/2005/8/layout/orgChart1"/>
    <dgm:cxn modelId="{E0DE938E-7728-466B-99FE-B759D2C93BC6}" type="presParOf" srcId="{E16DE6F3-37B4-49FA-B46B-4D9B9E9D6920}" destId="{0A7B15F6-383D-492F-9BA1-69838D8A2C42}" srcOrd="17" destOrd="0" presId="urn:microsoft.com/office/officeart/2005/8/layout/orgChart1"/>
    <dgm:cxn modelId="{203E6C7E-755F-4F8E-8B57-5FB5CD808772}" type="presParOf" srcId="{0A7B15F6-383D-492F-9BA1-69838D8A2C42}" destId="{0D6DDDE8-7B70-4EC9-819F-B1DA80090A5A}" srcOrd="0" destOrd="0" presId="urn:microsoft.com/office/officeart/2005/8/layout/orgChart1"/>
    <dgm:cxn modelId="{D78F0CDD-6EAA-49F1-AB52-1DCA29B959C7}" type="presParOf" srcId="{0D6DDDE8-7B70-4EC9-819F-B1DA80090A5A}" destId="{6E3E7D82-BC08-4F2E-B547-129783810373}" srcOrd="0" destOrd="0" presId="urn:microsoft.com/office/officeart/2005/8/layout/orgChart1"/>
    <dgm:cxn modelId="{BDECD8CF-9CC0-4E48-AFF4-C7FB5102564C}" type="presParOf" srcId="{0D6DDDE8-7B70-4EC9-819F-B1DA80090A5A}" destId="{50688379-45E0-412A-AC3E-8FCB1287817B}" srcOrd="1" destOrd="0" presId="urn:microsoft.com/office/officeart/2005/8/layout/orgChart1"/>
    <dgm:cxn modelId="{F4962DB6-71A1-45E2-92CF-929B48764D16}" type="presParOf" srcId="{0A7B15F6-383D-492F-9BA1-69838D8A2C42}" destId="{143E9E93-CBB4-4BC7-9C10-E7BA59C41A82}" srcOrd="1" destOrd="0" presId="urn:microsoft.com/office/officeart/2005/8/layout/orgChart1"/>
    <dgm:cxn modelId="{E247C844-B665-461D-94F0-6FFA9D6822E5}" type="presParOf" srcId="{0A7B15F6-383D-492F-9BA1-69838D8A2C42}" destId="{3ACFF57B-59AD-4D93-806D-FE0F0370D9CD}" srcOrd="2" destOrd="0" presId="urn:microsoft.com/office/officeart/2005/8/layout/orgChart1"/>
    <dgm:cxn modelId="{494BB8F2-3097-4392-AAFE-147B5778098A}" type="presParOf" srcId="{E16DE6F3-37B4-49FA-B46B-4D9B9E9D6920}" destId="{41D6351C-538C-4570-8C3C-45EB71E1742E}" srcOrd="18" destOrd="0" presId="urn:microsoft.com/office/officeart/2005/8/layout/orgChart1"/>
    <dgm:cxn modelId="{0CFBC3EF-D8D3-4AEB-ADA4-56E503725772}" type="presParOf" srcId="{E16DE6F3-37B4-49FA-B46B-4D9B9E9D6920}" destId="{FB27BBFB-BE2A-4DD8-8B1D-369A18DDC642}" srcOrd="19" destOrd="0" presId="urn:microsoft.com/office/officeart/2005/8/layout/orgChart1"/>
    <dgm:cxn modelId="{4B5C7970-65ED-4289-BD9D-FE6B36499DDC}" type="presParOf" srcId="{FB27BBFB-BE2A-4DD8-8B1D-369A18DDC642}" destId="{0CAE6C9E-A166-4354-BA9D-7A45713919FC}" srcOrd="0" destOrd="0" presId="urn:microsoft.com/office/officeart/2005/8/layout/orgChart1"/>
    <dgm:cxn modelId="{9EAD9018-D788-4CFE-BDCD-6B1ECBC67E16}" type="presParOf" srcId="{0CAE6C9E-A166-4354-BA9D-7A45713919FC}" destId="{457A12F2-D2C4-445F-922E-EBD057B55B76}" srcOrd="0" destOrd="0" presId="urn:microsoft.com/office/officeart/2005/8/layout/orgChart1"/>
    <dgm:cxn modelId="{0BB5B582-EEDE-4D74-B129-8C3D75906371}" type="presParOf" srcId="{0CAE6C9E-A166-4354-BA9D-7A45713919FC}" destId="{91A336F7-0C0A-4840-BB68-7C5E341C3A63}" srcOrd="1" destOrd="0" presId="urn:microsoft.com/office/officeart/2005/8/layout/orgChart1"/>
    <dgm:cxn modelId="{F1747FCF-F476-4EA3-8C46-6039915F77CC}" type="presParOf" srcId="{FB27BBFB-BE2A-4DD8-8B1D-369A18DDC642}" destId="{C253F040-927C-4DA2-A581-42DC78F7A465}" srcOrd="1" destOrd="0" presId="urn:microsoft.com/office/officeart/2005/8/layout/orgChart1"/>
    <dgm:cxn modelId="{0C70FAC8-2276-4E7B-A8C2-F7605347F307}" type="presParOf" srcId="{FB27BBFB-BE2A-4DD8-8B1D-369A18DDC642}" destId="{BF5606BF-6AE5-4ACD-9119-BC435A994A86}" srcOrd="2" destOrd="0" presId="urn:microsoft.com/office/officeart/2005/8/layout/orgChart1"/>
    <dgm:cxn modelId="{723A5085-F2D9-414C-BA41-4992AECF02CD}" type="presParOf" srcId="{E16DE6F3-37B4-49FA-B46B-4D9B9E9D6920}" destId="{BF993D45-D476-43A7-86EB-3900881AD875}" srcOrd="20" destOrd="0" presId="urn:microsoft.com/office/officeart/2005/8/layout/orgChart1"/>
    <dgm:cxn modelId="{8C9E3D0C-C472-4DA8-81AD-2EE5CA0D3EAA}" type="presParOf" srcId="{E16DE6F3-37B4-49FA-B46B-4D9B9E9D6920}" destId="{F7FA861B-BF1A-4C5E-84EA-4CDA1C58B230}" srcOrd="21" destOrd="0" presId="urn:microsoft.com/office/officeart/2005/8/layout/orgChart1"/>
    <dgm:cxn modelId="{43E59194-1985-47DE-8ED4-F5706ED3FE3A}" type="presParOf" srcId="{F7FA861B-BF1A-4C5E-84EA-4CDA1C58B230}" destId="{336618B8-92BB-4CDB-9375-473B707E8894}" srcOrd="0" destOrd="0" presId="urn:microsoft.com/office/officeart/2005/8/layout/orgChart1"/>
    <dgm:cxn modelId="{1A835A8C-364A-41BF-BEA0-F15BCBD7E70F}" type="presParOf" srcId="{336618B8-92BB-4CDB-9375-473B707E8894}" destId="{47F24DCA-898E-4E75-99D1-0A9330C4BD17}" srcOrd="0" destOrd="0" presId="urn:microsoft.com/office/officeart/2005/8/layout/orgChart1"/>
    <dgm:cxn modelId="{2082A3BD-A68D-4FC1-AD6E-C3C8EF4BFEF5}" type="presParOf" srcId="{336618B8-92BB-4CDB-9375-473B707E8894}" destId="{B5151913-33F5-4C9A-9D10-043189F3F9BC}" srcOrd="1" destOrd="0" presId="urn:microsoft.com/office/officeart/2005/8/layout/orgChart1"/>
    <dgm:cxn modelId="{118F30EA-188A-44D2-9C4C-CEAA262E4CC3}" type="presParOf" srcId="{F7FA861B-BF1A-4C5E-84EA-4CDA1C58B230}" destId="{69DE6856-19B9-4AB3-92BB-B80068808367}" srcOrd="1" destOrd="0" presId="urn:microsoft.com/office/officeart/2005/8/layout/orgChart1"/>
    <dgm:cxn modelId="{F67FC728-8A07-4406-BCEA-B60A282AC791}" type="presParOf" srcId="{F7FA861B-BF1A-4C5E-84EA-4CDA1C58B230}" destId="{5E2F6AF5-A880-42B5-A220-0A61C83187CD}" srcOrd="2" destOrd="0" presId="urn:microsoft.com/office/officeart/2005/8/layout/orgChart1"/>
    <dgm:cxn modelId="{684CB490-427F-4ACE-A081-4087A1218C47}" type="presParOf" srcId="{CD9014F6-F2E1-4130-A9B7-C74DE0A5FD73}" destId="{76120180-64BB-4813-8BF7-37BDAEBC9EA4}" srcOrd="2" destOrd="0" presId="urn:microsoft.com/office/officeart/2005/8/layout/orgChart1"/>
    <dgm:cxn modelId="{637457BB-10E2-4028-A4D1-EF4137F98323}" type="presParOf" srcId="{4E866BE2-026A-42D6-9427-6CE28E393DB5}" destId="{FE27C9AB-3B5A-47B2-8BE2-992556C914D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993D45-D476-43A7-86EB-3900881AD875}">
      <dsp:nvSpPr>
        <dsp:cNvPr id="0" name=""/>
        <dsp:cNvSpPr/>
      </dsp:nvSpPr>
      <dsp:spPr>
        <a:xfrm>
          <a:off x="3816918" y="1538362"/>
          <a:ext cx="282776" cy="69993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99329"/>
              </a:lnTo>
              <a:lnTo>
                <a:pt x="282776" y="699932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6351C-538C-4570-8C3C-45EB71E1742E}">
      <dsp:nvSpPr>
        <dsp:cNvPr id="0" name=""/>
        <dsp:cNvSpPr/>
      </dsp:nvSpPr>
      <dsp:spPr>
        <a:xfrm>
          <a:off x="3680741" y="1538362"/>
          <a:ext cx="91440" cy="6499656"/>
        </a:xfrm>
        <a:custGeom>
          <a:avLst/>
          <a:gdLst/>
          <a:ahLst/>
          <a:cxnLst/>
          <a:rect l="0" t="0" r="0" b="0"/>
          <a:pathLst>
            <a:path>
              <a:moveTo>
                <a:pt x="136177" y="0"/>
              </a:moveTo>
              <a:lnTo>
                <a:pt x="136177" y="6499656"/>
              </a:lnTo>
              <a:lnTo>
                <a:pt x="45720" y="649965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7AD84-3B39-4C88-B630-08B8167ACB2F}">
      <dsp:nvSpPr>
        <dsp:cNvPr id="0" name=""/>
        <dsp:cNvSpPr/>
      </dsp:nvSpPr>
      <dsp:spPr>
        <a:xfrm>
          <a:off x="3816918" y="1538362"/>
          <a:ext cx="313994" cy="5805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5119"/>
              </a:lnTo>
              <a:lnTo>
                <a:pt x="313994" y="580511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CAF24-9ADF-452F-A61B-E7CFAE404435}">
      <dsp:nvSpPr>
        <dsp:cNvPr id="0" name=""/>
        <dsp:cNvSpPr/>
      </dsp:nvSpPr>
      <dsp:spPr>
        <a:xfrm>
          <a:off x="3816918" y="1538362"/>
          <a:ext cx="276320" cy="4831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479"/>
              </a:lnTo>
              <a:lnTo>
                <a:pt x="276320" y="48314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6728FB-DB6D-45DE-813D-2A3B68BA70ED}">
      <dsp:nvSpPr>
        <dsp:cNvPr id="0" name=""/>
        <dsp:cNvSpPr/>
      </dsp:nvSpPr>
      <dsp:spPr>
        <a:xfrm>
          <a:off x="3816918" y="1538362"/>
          <a:ext cx="293521" cy="4111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1522"/>
              </a:lnTo>
              <a:lnTo>
                <a:pt x="293521" y="4111522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C988F7-6AE7-4026-B873-373588215871}">
      <dsp:nvSpPr>
        <dsp:cNvPr id="0" name=""/>
        <dsp:cNvSpPr/>
      </dsp:nvSpPr>
      <dsp:spPr>
        <a:xfrm>
          <a:off x="3680566" y="1538362"/>
          <a:ext cx="136352" cy="5430039"/>
        </a:xfrm>
        <a:custGeom>
          <a:avLst/>
          <a:gdLst/>
          <a:ahLst/>
          <a:cxnLst/>
          <a:rect l="0" t="0" r="0" b="0"/>
          <a:pathLst>
            <a:path>
              <a:moveTo>
                <a:pt x="136352" y="0"/>
              </a:moveTo>
              <a:lnTo>
                <a:pt x="136352" y="5430039"/>
              </a:lnTo>
              <a:lnTo>
                <a:pt x="0" y="543003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D1416-93E5-4537-8131-9B3D6242E4FE}">
      <dsp:nvSpPr>
        <dsp:cNvPr id="0" name=""/>
        <dsp:cNvSpPr/>
      </dsp:nvSpPr>
      <dsp:spPr>
        <a:xfrm>
          <a:off x="3816918" y="1538362"/>
          <a:ext cx="216091" cy="3316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6995"/>
              </a:lnTo>
              <a:lnTo>
                <a:pt x="216091" y="33169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F9168C-C9BB-4EE0-8176-70609C7A36C8}">
      <dsp:nvSpPr>
        <dsp:cNvPr id="0" name=""/>
        <dsp:cNvSpPr/>
      </dsp:nvSpPr>
      <dsp:spPr>
        <a:xfrm>
          <a:off x="3816918" y="1538362"/>
          <a:ext cx="224691" cy="25799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9913"/>
              </a:lnTo>
              <a:lnTo>
                <a:pt x="224691" y="2579913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3285FD-25AA-4DCC-91F5-7A5A4F68D5CA}">
      <dsp:nvSpPr>
        <dsp:cNvPr id="0" name=""/>
        <dsp:cNvSpPr/>
      </dsp:nvSpPr>
      <dsp:spPr>
        <a:xfrm>
          <a:off x="3816918" y="1538362"/>
          <a:ext cx="233292" cy="18771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7164"/>
              </a:lnTo>
              <a:lnTo>
                <a:pt x="233292" y="187716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546931-746C-4676-B465-D8CFE7962C21}">
      <dsp:nvSpPr>
        <dsp:cNvPr id="0" name=""/>
        <dsp:cNvSpPr/>
      </dsp:nvSpPr>
      <dsp:spPr>
        <a:xfrm>
          <a:off x="3816918" y="1538362"/>
          <a:ext cx="241905" cy="1165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5807"/>
              </a:lnTo>
              <a:lnTo>
                <a:pt x="241905" y="116580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986F1-79FA-45DE-BBB3-4471C94C0103}">
      <dsp:nvSpPr>
        <dsp:cNvPr id="0" name=""/>
        <dsp:cNvSpPr/>
      </dsp:nvSpPr>
      <dsp:spPr>
        <a:xfrm>
          <a:off x="3816918" y="1538362"/>
          <a:ext cx="241575" cy="4802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258"/>
              </a:lnTo>
              <a:lnTo>
                <a:pt x="241575" y="48025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D3C21-1A4D-4635-9125-CF85069D52C8}">
      <dsp:nvSpPr>
        <dsp:cNvPr id="0" name=""/>
        <dsp:cNvSpPr/>
      </dsp:nvSpPr>
      <dsp:spPr>
        <a:xfrm>
          <a:off x="2813182" y="634256"/>
          <a:ext cx="1511141" cy="269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56"/>
              </a:lnTo>
              <a:lnTo>
                <a:pt x="1511141" y="136656"/>
              </a:lnTo>
              <a:lnTo>
                <a:pt x="1511141" y="26985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E615CD-4ACC-483B-90EB-F30C11973700}">
      <dsp:nvSpPr>
        <dsp:cNvPr id="0" name=""/>
        <dsp:cNvSpPr/>
      </dsp:nvSpPr>
      <dsp:spPr>
        <a:xfrm>
          <a:off x="2255211" y="1557276"/>
          <a:ext cx="91440" cy="42169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16964"/>
              </a:lnTo>
              <a:lnTo>
                <a:pt x="79411" y="421696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888616-1E21-40A5-9852-FA159412869A}">
      <dsp:nvSpPr>
        <dsp:cNvPr id="0" name=""/>
        <dsp:cNvSpPr/>
      </dsp:nvSpPr>
      <dsp:spPr>
        <a:xfrm>
          <a:off x="2131851" y="1557276"/>
          <a:ext cx="169080" cy="3440409"/>
        </a:xfrm>
        <a:custGeom>
          <a:avLst/>
          <a:gdLst/>
          <a:ahLst/>
          <a:cxnLst/>
          <a:rect l="0" t="0" r="0" b="0"/>
          <a:pathLst>
            <a:path>
              <a:moveTo>
                <a:pt x="169080" y="0"/>
              </a:moveTo>
              <a:lnTo>
                <a:pt x="169080" y="3440409"/>
              </a:lnTo>
              <a:lnTo>
                <a:pt x="0" y="344040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F6174A-DF66-4A52-BD2F-73A66FC8880F}">
      <dsp:nvSpPr>
        <dsp:cNvPr id="0" name=""/>
        <dsp:cNvSpPr/>
      </dsp:nvSpPr>
      <dsp:spPr>
        <a:xfrm>
          <a:off x="2255211" y="1557276"/>
          <a:ext cx="91440" cy="32407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0767"/>
              </a:lnTo>
              <a:lnTo>
                <a:pt x="122439" y="324076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472E2-3B92-489F-8B6C-143852A47F8D}">
      <dsp:nvSpPr>
        <dsp:cNvPr id="0" name=""/>
        <dsp:cNvSpPr/>
      </dsp:nvSpPr>
      <dsp:spPr>
        <a:xfrm>
          <a:off x="2106037" y="1557276"/>
          <a:ext cx="194894" cy="2370012"/>
        </a:xfrm>
        <a:custGeom>
          <a:avLst/>
          <a:gdLst/>
          <a:ahLst/>
          <a:cxnLst/>
          <a:rect l="0" t="0" r="0" b="0"/>
          <a:pathLst>
            <a:path>
              <a:moveTo>
                <a:pt x="194894" y="0"/>
              </a:moveTo>
              <a:lnTo>
                <a:pt x="194894" y="2370012"/>
              </a:lnTo>
              <a:lnTo>
                <a:pt x="0" y="2370012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E1317C-FD45-40C1-81D9-C65E691D08A0}">
      <dsp:nvSpPr>
        <dsp:cNvPr id="0" name=""/>
        <dsp:cNvSpPr/>
      </dsp:nvSpPr>
      <dsp:spPr>
        <a:xfrm>
          <a:off x="2300931" y="1557276"/>
          <a:ext cx="119734" cy="2312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2562"/>
              </a:lnTo>
              <a:lnTo>
                <a:pt x="119734" y="2312562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B3467D-C746-4778-8E1C-17C28C7AFEFD}">
      <dsp:nvSpPr>
        <dsp:cNvPr id="0" name=""/>
        <dsp:cNvSpPr/>
      </dsp:nvSpPr>
      <dsp:spPr>
        <a:xfrm>
          <a:off x="2300931" y="1557276"/>
          <a:ext cx="136948" cy="1532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2376"/>
              </a:lnTo>
              <a:lnTo>
                <a:pt x="136948" y="153237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6B828-C4AF-4A7D-B8B9-684FE5D88099}">
      <dsp:nvSpPr>
        <dsp:cNvPr id="0" name=""/>
        <dsp:cNvSpPr/>
      </dsp:nvSpPr>
      <dsp:spPr>
        <a:xfrm>
          <a:off x="2140465" y="1557276"/>
          <a:ext cx="160466" cy="1543760"/>
        </a:xfrm>
        <a:custGeom>
          <a:avLst/>
          <a:gdLst/>
          <a:ahLst/>
          <a:cxnLst/>
          <a:rect l="0" t="0" r="0" b="0"/>
          <a:pathLst>
            <a:path>
              <a:moveTo>
                <a:pt x="160466" y="0"/>
              </a:moveTo>
              <a:lnTo>
                <a:pt x="160466" y="1543760"/>
              </a:lnTo>
              <a:lnTo>
                <a:pt x="0" y="154376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B6D44-A62D-4883-9888-1701089F428F}">
      <dsp:nvSpPr>
        <dsp:cNvPr id="0" name=""/>
        <dsp:cNvSpPr/>
      </dsp:nvSpPr>
      <dsp:spPr>
        <a:xfrm>
          <a:off x="2300931" y="1557276"/>
          <a:ext cx="171363" cy="659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9785"/>
              </a:lnTo>
              <a:lnTo>
                <a:pt x="171363" y="65978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4D905D-C5FA-420B-943F-007FC2786AFF}">
      <dsp:nvSpPr>
        <dsp:cNvPr id="0" name=""/>
        <dsp:cNvSpPr/>
      </dsp:nvSpPr>
      <dsp:spPr>
        <a:xfrm>
          <a:off x="2762616" y="634256"/>
          <a:ext cx="91440" cy="288763"/>
        </a:xfrm>
        <a:custGeom>
          <a:avLst/>
          <a:gdLst/>
          <a:ahLst/>
          <a:cxnLst/>
          <a:rect l="0" t="0" r="0" b="0"/>
          <a:pathLst>
            <a:path>
              <a:moveTo>
                <a:pt x="50565" y="0"/>
              </a:moveTo>
              <a:lnTo>
                <a:pt x="50565" y="155569"/>
              </a:lnTo>
              <a:lnTo>
                <a:pt x="45720" y="155569"/>
              </a:lnTo>
              <a:lnTo>
                <a:pt x="45720" y="28876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19973-A938-418F-B9E8-5894678CA831}">
      <dsp:nvSpPr>
        <dsp:cNvPr id="0" name=""/>
        <dsp:cNvSpPr/>
      </dsp:nvSpPr>
      <dsp:spPr>
        <a:xfrm>
          <a:off x="747117" y="1538362"/>
          <a:ext cx="107379" cy="530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0384"/>
              </a:lnTo>
              <a:lnTo>
                <a:pt x="107379" y="5303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5102B5-7316-4FD1-A15E-A459E50CD570}">
      <dsp:nvSpPr>
        <dsp:cNvPr id="0" name=""/>
        <dsp:cNvSpPr/>
      </dsp:nvSpPr>
      <dsp:spPr>
        <a:xfrm>
          <a:off x="1254523" y="634256"/>
          <a:ext cx="1558659" cy="269850"/>
        </a:xfrm>
        <a:custGeom>
          <a:avLst/>
          <a:gdLst/>
          <a:ahLst/>
          <a:cxnLst/>
          <a:rect l="0" t="0" r="0" b="0"/>
          <a:pathLst>
            <a:path>
              <a:moveTo>
                <a:pt x="1558659" y="0"/>
              </a:moveTo>
              <a:lnTo>
                <a:pt x="1558659" y="136656"/>
              </a:lnTo>
              <a:lnTo>
                <a:pt x="0" y="136656"/>
              </a:lnTo>
              <a:lnTo>
                <a:pt x="0" y="26985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57902-8DAA-4F6D-80C9-A065F5275713}">
      <dsp:nvSpPr>
        <dsp:cNvPr id="0" name=""/>
        <dsp:cNvSpPr/>
      </dsp:nvSpPr>
      <dsp:spPr>
        <a:xfrm>
          <a:off x="2178926" y="0"/>
          <a:ext cx="1268512" cy="6342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400" b="1" i="1" kern="1200"/>
            <a:t>Principal</a:t>
          </a:r>
        </a:p>
      </dsp:txBody>
      <dsp:txXfrm>
        <a:off x="2178926" y="0"/>
        <a:ext cx="1268512" cy="634256"/>
      </dsp:txXfrm>
    </dsp:sp>
    <dsp:sp modelId="{10BC86C2-9544-47DC-8545-AE3519DFC162}">
      <dsp:nvSpPr>
        <dsp:cNvPr id="0" name=""/>
        <dsp:cNvSpPr/>
      </dsp:nvSpPr>
      <dsp:spPr>
        <a:xfrm>
          <a:off x="620266" y="904106"/>
          <a:ext cx="1268512" cy="6342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Administration</a:t>
          </a:r>
        </a:p>
      </dsp:txBody>
      <dsp:txXfrm>
        <a:off x="620266" y="904106"/>
        <a:ext cx="1268512" cy="634256"/>
      </dsp:txXfrm>
    </dsp:sp>
    <dsp:sp modelId="{C1D47E3E-67CC-4534-B4BF-E83365438310}">
      <dsp:nvSpPr>
        <dsp:cNvPr id="0" name=""/>
        <dsp:cNvSpPr/>
      </dsp:nvSpPr>
      <dsp:spPr>
        <a:xfrm>
          <a:off x="854497" y="1751618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Head Assistant</a:t>
          </a:r>
        </a:p>
      </dsp:txBody>
      <dsp:txXfrm>
        <a:off x="854497" y="1751618"/>
        <a:ext cx="1268512" cy="634256"/>
      </dsp:txXfrm>
    </dsp:sp>
    <dsp:sp modelId="{C94B6A46-2479-480A-8F81-0ECD87849211}">
      <dsp:nvSpPr>
        <dsp:cNvPr id="0" name=""/>
        <dsp:cNvSpPr/>
      </dsp:nvSpPr>
      <dsp:spPr>
        <a:xfrm>
          <a:off x="2174080" y="923019"/>
          <a:ext cx="1268512" cy="6342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Pre &amp; Paraclinical</a:t>
          </a:r>
        </a:p>
      </dsp:txBody>
      <dsp:txXfrm>
        <a:off x="2174080" y="923019"/>
        <a:ext cx="1268512" cy="634256"/>
      </dsp:txXfrm>
    </dsp:sp>
    <dsp:sp modelId="{6AD94069-F566-4AE4-8710-BBCDD125A187}">
      <dsp:nvSpPr>
        <dsp:cNvPr id="0" name=""/>
        <dsp:cNvSpPr/>
      </dsp:nvSpPr>
      <dsp:spPr>
        <a:xfrm>
          <a:off x="2472295" y="1804750"/>
          <a:ext cx="1268512" cy="82462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Anatomy</a:t>
          </a:r>
          <a:br>
            <a:rPr lang="en-SG" sz="800" kern="1200"/>
          </a:br>
          <a:r>
            <a:rPr lang="en-SG" sz="1000" kern="1200"/>
            <a:t>Assc. Prof- 1</a:t>
          </a:r>
          <a:br>
            <a:rPr lang="en-SG" sz="1000" kern="1200"/>
          </a:br>
          <a:r>
            <a:rPr lang="en-SG" sz="1000" kern="1200"/>
            <a:t>Asst. Prof- 1</a:t>
          </a:r>
          <a:br>
            <a:rPr lang="en-SG" sz="1000" kern="1200"/>
          </a:br>
          <a:r>
            <a:rPr lang="en-SG" sz="1000" kern="1200"/>
            <a:t>Curator- 1</a:t>
          </a:r>
          <a:br>
            <a:rPr lang="en-SG" sz="1000" kern="1200"/>
          </a:br>
          <a:r>
            <a:rPr lang="en-SG" sz="1000" kern="1200"/>
            <a:t>Lecturer- 4</a:t>
          </a:r>
        </a:p>
      </dsp:txBody>
      <dsp:txXfrm>
        <a:off x="2472295" y="1804750"/>
        <a:ext cx="1268512" cy="824622"/>
      </dsp:txXfrm>
    </dsp:sp>
    <dsp:sp modelId="{D0B432B4-2A6B-4910-9AE2-EEFDA6CC0CB7}">
      <dsp:nvSpPr>
        <dsp:cNvPr id="0" name=""/>
        <dsp:cNvSpPr/>
      </dsp:nvSpPr>
      <dsp:spPr>
        <a:xfrm>
          <a:off x="871952" y="2783909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Physiology</a:t>
          </a:r>
          <a:br>
            <a:rPr lang="en-SG" sz="800" kern="1200"/>
          </a:br>
          <a:r>
            <a:rPr lang="en-SG" sz="1000" kern="1200"/>
            <a:t>Assc. Prof- 1</a:t>
          </a:r>
          <a:br>
            <a:rPr lang="en-SG" sz="1000" kern="1200"/>
          </a:br>
          <a:r>
            <a:rPr lang="en-SG" sz="1000" kern="1200"/>
            <a:t>Asst Prof. -1</a:t>
          </a:r>
          <a:br>
            <a:rPr lang="en-SG" sz="1000" kern="1200"/>
          </a:br>
          <a:r>
            <a:rPr lang="en-SG" sz="1000" kern="1200"/>
            <a:t>Lecturer- 4</a:t>
          </a:r>
        </a:p>
      </dsp:txBody>
      <dsp:txXfrm>
        <a:off x="871952" y="2783909"/>
        <a:ext cx="1268512" cy="634256"/>
      </dsp:txXfrm>
    </dsp:sp>
    <dsp:sp modelId="{C154ED55-E15C-4801-8CB8-C7C2DFD04144}">
      <dsp:nvSpPr>
        <dsp:cNvPr id="0" name=""/>
        <dsp:cNvSpPr/>
      </dsp:nvSpPr>
      <dsp:spPr>
        <a:xfrm>
          <a:off x="2437880" y="2772524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Biochemistry</a:t>
          </a:r>
          <a:br>
            <a:rPr lang="en-SG" sz="1200" b="1" kern="1200"/>
          </a:br>
          <a:r>
            <a:rPr lang="en-SG" sz="1000" kern="1200"/>
            <a:t>Assc. Prof- 1</a:t>
          </a:r>
          <a:br>
            <a:rPr lang="en-SG" sz="1000" kern="1200"/>
          </a:br>
          <a:r>
            <a:rPr lang="en-SG" sz="1000" kern="1200"/>
            <a:t>Lecturer- 4</a:t>
          </a:r>
        </a:p>
      </dsp:txBody>
      <dsp:txXfrm>
        <a:off x="2437880" y="2772524"/>
        <a:ext cx="1268512" cy="634256"/>
      </dsp:txXfrm>
    </dsp:sp>
    <dsp:sp modelId="{CF01DBFA-3959-4D6B-90C1-1FB3A0C377E3}">
      <dsp:nvSpPr>
        <dsp:cNvPr id="0" name=""/>
        <dsp:cNvSpPr/>
      </dsp:nvSpPr>
      <dsp:spPr>
        <a:xfrm>
          <a:off x="2420666" y="3552710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Pharmacology</a:t>
          </a:r>
          <a:br>
            <a:rPr lang="en-SG" sz="800" kern="1200"/>
          </a:br>
          <a:r>
            <a:rPr lang="en-SG" sz="1000" kern="1200"/>
            <a:t>Prof- 1</a:t>
          </a:r>
          <a:br>
            <a:rPr lang="en-SG" sz="1000" kern="1200"/>
          </a:br>
          <a:r>
            <a:rPr lang="en-SG" sz="1000" kern="1200"/>
            <a:t>Assc. Prof.- 1</a:t>
          </a:r>
          <a:br>
            <a:rPr lang="en-SG" sz="1000" kern="1200"/>
          </a:br>
          <a:r>
            <a:rPr lang="en-SG" sz="1000" kern="1200"/>
            <a:t>Lecturer- 3</a:t>
          </a:r>
        </a:p>
      </dsp:txBody>
      <dsp:txXfrm>
        <a:off x="2420666" y="3552710"/>
        <a:ext cx="1268512" cy="634256"/>
      </dsp:txXfrm>
    </dsp:sp>
    <dsp:sp modelId="{2A9BB635-39EA-4E7A-B335-6404F1A55222}">
      <dsp:nvSpPr>
        <dsp:cNvPr id="0" name=""/>
        <dsp:cNvSpPr/>
      </dsp:nvSpPr>
      <dsp:spPr>
        <a:xfrm>
          <a:off x="837524" y="3610161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Forensic Medicine</a:t>
          </a:r>
          <a:br>
            <a:rPr lang="en-SG" sz="800" kern="1200"/>
          </a:br>
          <a:r>
            <a:rPr lang="en-SG" sz="1000" kern="1200"/>
            <a:t>Asst. Prof-1</a:t>
          </a:r>
          <a:br>
            <a:rPr lang="en-SG" sz="1000" kern="1200"/>
          </a:br>
          <a:r>
            <a:rPr lang="en-SG" sz="1000" kern="1200"/>
            <a:t>Lecturer- 2</a:t>
          </a:r>
        </a:p>
      </dsp:txBody>
      <dsp:txXfrm>
        <a:off x="837524" y="3610161"/>
        <a:ext cx="1268512" cy="634256"/>
      </dsp:txXfrm>
    </dsp:sp>
    <dsp:sp modelId="{3DE1591A-EFC2-43FB-AA80-B276A44C3CAB}">
      <dsp:nvSpPr>
        <dsp:cNvPr id="0" name=""/>
        <dsp:cNvSpPr/>
      </dsp:nvSpPr>
      <dsp:spPr>
        <a:xfrm>
          <a:off x="2377651" y="4364532"/>
          <a:ext cx="1268512" cy="86702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Pathology</a:t>
          </a:r>
          <a:br>
            <a:rPr lang="en-SG" sz="800" kern="1200"/>
          </a:br>
          <a:r>
            <a:rPr lang="en-SG" sz="1000" kern="1200"/>
            <a:t>Assc. Prof- 1</a:t>
          </a:r>
          <a:br>
            <a:rPr lang="en-SG" sz="1000" kern="1200"/>
          </a:br>
          <a:r>
            <a:rPr lang="en-SG" sz="1000" kern="1200"/>
            <a:t>Asst. Prof- 1</a:t>
          </a:r>
          <a:br>
            <a:rPr lang="en-SG" sz="1000" kern="1200"/>
          </a:br>
          <a:r>
            <a:rPr lang="en-SG" sz="1000" kern="1200"/>
            <a:t>Curator-1</a:t>
          </a:r>
          <a:br>
            <a:rPr lang="en-SG" sz="1000" kern="1200"/>
          </a:br>
          <a:r>
            <a:rPr lang="en-SG" sz="1000" kern="1200"/>
            <a:t>Lecturer- 3</a:t>
          </a:r>
        </a:p>
      </dsp:txBody>
      <dsp:txXfrm>
        <a:off x="2377651" y="4364532"/>
        <a:ext cx="1268512" cy="867022"/>
      </dsp:txXfrm>
    </dsp:sp>
    <dsp:sp modelId="{1B7412AD-FA88-4DEC-AA11-666B3B9AB1B2}">
      <dsp:nvSpPr>
        <dsp:cNvPr id="0" name=""/>
        <dsp:cNvSpPr/>
      </dsp:nvSpPr>
      <dsp:spPr>
        <a:xfrm>
          <a:off x="863339" y="4680557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Microbiology</a:t>
          </a:r>
          <a:br>
            <a:rPr lang="en-SG" sz="800" kern="1200"/>
          </a:br>
          <a:r>
            <a:rPr lang="en-SG" sz="1000" kern="1200"/>
            <a:t>Prof.- 1</a:t>
          </a:r>
          <a:br>
            <a:rPr lang="en-SG" sz="1000" kern="1200"/>
          </a:br>
          <a:r>
            <a:rPr lang="en-SG" sz="1000" kern="1200"/>
            <a:t>Assc. Prof- 1</a:t>
          </a:r>
          <a:br>
            <a:rPr lang="en-SG" sz="1000" kern="1200"/>
          </a:br>
          <a:r>
            <a:rPr lang="en-SG" sz="1000" kern="1200"/>
            <a:t>Lecturer- 2</a:t>
          </a:r>
        </a:p>
      </dsp:txBody>
      <dsp:txXfrm>
        <a:off x="863339" y="4680557"/>
        <a:ext cx="1268512" cy="634256"/>
      </dsp:txXfrm>
    </dsp:sp>
    <dsp:sp modelId="{1F11D4BB-7C6D-4933-8D65-5478FF48580A}">
      <dsp:nvSpPr>
        <dsp:cNvPr id="0" name=""/>
        <dsp:cNvSpPr/>
      </dsp:nvSpPr>
      <dsp:spPr>
        <a:xfrm>
          <a:off x="2334623" y="5452136"/>
          <a:ext cx="1268512" cy="64420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Community Medicine</a:t>
          </a:r>
          <a:br>
            <a:rPr lang="en-SG" sz="1100" kern="1200"/>
          </a:br>
          <a:r>
            <a:rPr lang="en-SG" sz="1000" kern="1200"/>
            <a:t>Asst. Prof- 1</a:t>
          </a:r>
          <a:br>
            <a:rPr lang="en-SG" sz="1000" kern="1200"/>
          </a:br>
          <a:r>
            <a:rPr lang="en-SG" sz="1000" kern="1200"/>
            <a:t>Lecturer- 2</a:t>
          </a:r>
        </a:p>
      </dsp:txBody>
      <dsp:txXfrm>
        <a:off x="2334623" y="5452136"/>
        <a:ext cx="1268512" cy="644207"/>
      </dsp:txXfrm>
    </dsp:sp>
    <dsp:sp modelId="{98367AB0-627A-4837-8DE7-33F7AE589680}">
      <dsp:nvSpPr>
        <dsp:cNvPr id="0" name=""/>
        <dsp:cNvSpPr/>
      </dsp:nvSpPr>
      <dsp:spPr>
        <a:xfrm>
          <a:off x="3690067" y="904106"/>
          <a:ext cx="1268512" cy="6342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Clinical</a:t>
          </a:r>
        </a:p>
      </dsp:txBody>
      <dsp:txXfrm>
        <a:off x="3690067" y="904106"/>
        <a:ext cx="1268512" cy="634256"/>
      </dsp:txXfrm>
    </dsp:sp>
    <dsp:sp modelId="{BE365ECE-8C50-4937-AD57-0E96D106D3DB}">
      <dsp:nvSpPr>
        <dsp:cNvPr id="0" name=""/>
        <dsp:cNvSpPr/>
      </dsp:nvSpPr>
      <dsp:spPr>
        <a:xfrm>
          <a:off x="4058494" y="1701493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General Surgery</a:t>
          </a:r>
          <a:br>
            <a:rPr lang="en-SG" sz="800" kern="1200"/>
          </a:br>
          <a:r>
            <a:rPr lang="en-SG" sz="1000" kern="1200"/>
            <a:t>Prof.- 1</a:t>
          </a:r>
          <a:br>
            <a:rPr lang="en-SG" sz="1000" kern="1200"/>
          </a:br>
          <a:r>
            <a:rPr lang="en-SG" sz="1000" kern="1200"/>
            <a:t>Asst. Prof- 1</a:t>
          </a:r>
        </a:p>
      </dsp:txBody>
      <dsp:txXfrm>
        <a:off x="4058494" y="1701493"/>
        <a:ext cx="1268512" cy="634256"/>
      </dsp:txXfrm>
    </dsp:sp>
    <dsp:sp modelId="{D0818581-B51A-44EA-B5FD-DF03DD5B2EC6}">
      <dsp:nvSpPr>
        <dsp:cNvPr id="0" name=""/>
        <dsp:cNvSpPr/>
      </dsp:nvSpPr>
      <dsp:spPr>
        <a:xfrm>
          <a:off x="4058824" y="2387042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Orthopedics</a:t>
          </a:r>
          <a:br>
            <a:rPr lang="en-SG" sz="1200" b="1" kern="1200"/>
          </a:br>
          <a:r>
            <a:rPr lang="en-SG" sz="1000" kern="1200"/>
            <a:t>Assc. Prof- 1</a:t>
          </a:r>
          <a:br>
            <a:rPr lang="en-SG" sz="1000" kern="1200"/>
          </a:br>
          <a:r>
            <a:rPr lang="en-SG" sz="1000" kern="1200"/>
            <a:t>Asst. Prof- 1</a:t>
          </a:r>
        </a:p>
      </dsp:txBody>
      <dsp:txXfrm>
        <a:off x="4058824" y="2387042"/>
        <a:ext cx="1268512" cy="634256"/>
      </dsp:txXfrm>
    </dsp:sp>
    <dsp:sp modelId="{0B094A44-FA26-4B4F-8A1D-FE4FC138AB16}">
      <dsp:nvSpPr>
        <dsp:cNvPr id="0" name=""/>
        <dsp:cNvSpPr/>
      </dsp:nvSpPr>
      <dsp:spPr>
        <a:xfrm>
          <a:off x="4050210" y="3098398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Head Neck Surgery</a:t>
          </a:r>
          <a:br>
            <a:rPr lang="en-SG" sz="800" kern="1200"/>
          </a:br>
          <a:r>
            <a:rPr lang="en-SG" sz="1000" kern="1200"/>
            <a:t>Assc. Prof. -1</a:t>
          </a:r>
        </a:p>
      </dsp:txBody>
      <dsp:txXfrm>
        <a:off x="4050210" y="3098398"/>
        <a:ext cx="1268512" cy="634256"/>
      </dsp:txXfrm>
    </dsp:sp>
    <dsp:sp modelId="{81D1D8DE-C85E-459F-9A33-CB43D275B3DA}">
      <dsp:nvSpPr>
        <dsp:cNvPr id="0" name=""/>
        <dsp:cNvSpPr/>
      </dsp:nvSpPr>
      <dsp:spPr>
        <a:xfrm>
          <a:off x="4041610" y="3801148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Anesthesia</a:t>
          </a:r>
          <a:br>
            <a:rPr lang="en-SG" sz="800" kern="1200"/>
          </a:br>
          <a:r>
            <a:rPr lang="en-SG" sz="1000" kern="1200"/>
            <a:t>Assc. Prof- 1</a:t>
          </a:r>
        </a:p>
      </dsp:txBody>
      <dsp:txXfrm>
        <a:off x="4041610" y="3801148"/>
        <a:ext cx="1268512" cy="634256"/>
      </dsp:txXfrm>
    </dsp:sp>
    <dsp:sp modelId="{FFBE4EA6-C4B8-4249-B4FF-7CC95D734848}">
      <dsp:nvSpPr>
        <dsp:cNvPr id="0" name=""/>
        <dsp:cNvSpPr/>
      </dsp:nvSpPr>
      <dsp:spPr>
        <a:xfrm>
          <a:off x="4033009" y="4495297"/>
          <a:ext cx="1268512" cy="72012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Radiology &amp; Imaging</a:t>
          </a:r>
          <a:br>
            <a:rPr lang="en-SG" sz="1100" kern="1200"/>
          </a:br>
          <a:r>
            <a:rPr lang="en-SG" sz="1000" kern="1200"/>
            <a:t>Assc. Prof- 1</a:t>
          </a:r>
          <a:br>
            <a:rPr lang="en-SG" sz="1000" kern="1200"/>
          </a:br>
          <a:r>
            <a:rPr lang="en-SG" sz="1000" kern="1200"/>
            <a:t>Asst. Prof- 1</a:t>
          </a:r>
        </a:p>
      </dsp:txBody>
      <dsp:txXfrm>
        <a:off x="4033009" y="4495297"/>
        <a:ext cx="1268512" cy="720121"/>
      </dsp:txXfrm>
    </dsp:sp>
    <dsp:sp modelId="{BC7121CF-BA27-4480-90CA-6C2C4AACD162}">
      <dsp:nvSpPr>
        <dsp:cNvPr id="0" name=""/>
        <dsp:cNvSpPr/>
      </dsp:nvSpPr>
      <dsp:spPr>
        <a:xfrm>
          <a:off x="2412053" y="6651274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Eye</a:t>
          </a:r>
          <a:br>
            <a:rPr lang="en-SG" sz="1400" kern="1200"/>
          </a:br>
          <a:r>
            <a:rPr lang="en-SG" sz="1000" kern="1200"/>
            <a:t>Prof.- 1</a:t>
          </a:r>
        </a:p>
      </dsp:txBody>
      <dsp:txXfrm>
        <a:off x="2412053" y="6651274"/>
        <a:ext cx="1268512" cy="634256"/>
      </dsp:txXfrm>
    </dsp:sp>
    <dsp:sp modelId="{B9AC1F4F-B973-46A0-BED6-8286FCBF5C09}">
      <dsp:nvSpPr>
        <dsp:cNvPr id="0" name=""/>
        <dsp:cNvSpPr/>
      </dsp:nvSpPr>
      <dsp:spPr>
        <a:xfrm>
          <a:off x="4110439" y="5332756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Medicine</a:t>
          </a:r>
          <a:br>
            <a:rPr lang="en-SG" sz="1400" kern="1200"/>
          </a:br>
          <a:r>
            <a:rPr lang="en-SG" sz="1000" kern="1200"/>
            <a:t>Assc. Prof- 1</a:t>
          </a:r>
          <a:br>
            <a:rPr lang="en-SG" sz="1000" kern="1200"/>
          </a:br>
          <a:r>
            <a:rPr lang="en-SG" sz="1000" kern="1200"/>
            <a:t>Asst. Prof- 1</a:t>
          </a:r>
        </a:p>
      </dsp:txBody>
      <dsp:txXfrm>
        <a:off x="4110439" y="5332756"/>
        <a:ext cx="1268512" cy="634256"/>
      </dsp:txXfrm>
    </dsp:sp>
    <dsp:sp modelId="{3B748247-E8C0-465E-89BD-DA3BD57D8087}">
      <dsp:nvSpPr>
        <dsp:cNvPr id="0" name=""/>
        <dsp:cNvSpPr/>
      </dsp:nvSpPr>
      <dsp:spPr>
        <a:xfrm>
          <a:off x="4093238" y="6052714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Cardiology</a:t>
          </a:r>
          <a:br>
            <a:rPr lang="en-SG" sz="1400" kern="1200"/>
          </a:br>
          <a:r>
            <a:rPr lang="en-SG" sz="1000" kern="1200"/>
            <a:t>Assc. Prof- 2</a:t>
          </a:r>
        </a:p>
      </dsp:txBody>
      <dsp:txXfrm>
        <a:off x="4093238" y="6052714"/>
        <a:ext cx="1268512" cy="634256"/>
      </dsp:txXfrm>
    </dsp:sp>
    <dsp:sp modelId="{6E3E7D82-BC08-4F2E-B547-129783810373}">
      <dsp:nvSpPr>
        <dsp:cNvPr id="0" name=""/>
        <dsp:cNvSpPr/>
      </dsp:nvSpPr>
      <dsp:spPr>
        <a:xfrm>
          <a:off x="4130913" y="7026354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Respiratory Medicine</a:t>
          </a:r>
          <a:br>
            <a:rPr lang="en-SG" sz="1400" kern="1200"/>
          </a:br>
          <a:r>
            <a:rPr lang="en-SG" sz="1000" kern="1200"/>
            <a:t>Assc. Prof- 1</a:t>
          </a:r>
        </a:p>
      </dsp:txBody>
      <dsp:txXfrm>
        <a:off x="4130913" y="7026354"/>
        <a:ext cx="1268512" cy="634256"/>
      </dsp:txXfrm>
    </dsp:sp>
    <dsp:sp modelId="{457A12F2-D2C4-445F-922E-EBD057B55B76}">
      <dsp:nvSpPr>
        <dsp:cNvPr id="0" name=""/>
        <dsp:cNvSpPr/>
      </dsp:nvSpPr>
      <dsp:spPr>
        <a:xfrm>
          <a:off x="2457948" y="7720890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Pediatrics</a:t>
          </a:r>
          <a:br>
            <a:rPr lang="en-SG" sz="1700" kern="1200"/>
          </a:br>
          <a:r>
            <a:rPr lang="en-SG" sz="1000" kern="1200"/>
            <a:t>Asst. Prof- 1</a:t>
          </a:r>
        </a:p>
      </dsp:txBody>
      <dsp:txXfrm>
        <a:off x="2457948" y="7720890"/>
        <a:ext cx="1268512" cy="634256"/>
      </dsp:txXfrm>
    </dsp:sp>
    <dsp:sp modelId="{47F24DCA-898E-4E75-99D1-0A9330C4BD17}">
      <dsp:nvSpPr>
        <dsp:cNvPr id="0" name=""/>
        <dsp:cNvSpPr/>
      </dsp:nvSpPr>
      <dsp:spPr>
        <a:xfrm>
          <a:off x="4099695" y="8220564"/>
          <a:ext cx="1268512" cy="6342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200" b="1" kern="1200"/>
            <a:t>Gynae &amp; Obs</a:t>
          </a:r>
          <a:br>
            <a:rPr lang="en-SG" sz="1700" kern="1200"/>
          </a:br>
          <a:r>
            <a:rPr lang="en-SG" sz="1000" kern="1200"/>
            <a:t>Assc. Prof- 1</a:t>
          </a:r>
        </a:p>
      </dsp:txBody>
      <dsp:txXfrm>
        <a:off x="4099695" y="8220564"/>
        <a:ext cx="1268512" cy="6342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pololdoc2014@gmail.com</dc:creator>
  <cp:keywords/>
  <dc:description/>
  <cp:lastModifiedBy>pololdoc2014@gmail.com</cp:lastModifiedBy>
  <cp:revision>18</cp:revision>
  <dcterms:created xsi:type="dcterms:W3CDTF">2025-11-27T10:57:00Z</dcterms:created>
  <dcterms:modified xsi:type="dcterms:W3CDTF">2025-11-27T11:35:00Z</dcterms:modified>
</cp:coreProperties>
</file>