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E3" w:rsidRDefault="004B486B" w:rsidP="003C56E5">
      <w:pPr>
        <w:jc w:val="center"/>
        <w:rPr>
          <w:rFonts w:ascii="Nikosh" w:eastAsia="Nikosh" w:hAnsi="Nikosh" w:cs="Nikosh"/>
          <w:b/>
          <w:bCs/>
          <w:sz w:val="34"/>
          <w:szCs w:val="28"/>
          <w:cs/>
          <w:lang w:bidi="bn-BD"/>
        </w:rPr>
      </w:pPr>
      <w:bookmarkStart w:id="0" w:name="_GoBack"/>
      <w:bookmarkEnd w:id="0"/>
      <w:r>
        <w:rPr>
          <w:rFonts w:ascii="SutonnyMJ" w:hAnsi="SutonnyMJ"/>
          <w:b/>
          <w:noProof/>
          <w:sz w:val="34"/>
          <w:szCs w:val="28"/>
          <w:lang w:bidi="b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5272405</wp:posOffset>
                </wp:positionH>
                <wp:positionV relativeFrom="paragraph">
                  <wp:posOffset>6985</wp:posOffset>
                </wp:positionV>
                <wp:extent cx="1215390" cy="1260475"/>
                <wp:effectExtent l="5080" t="6985" r="8255" b="88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26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D84" w:rsidRDefault="00E52D84" w:rsidP="003C56E5">
                            <w:pPr>
                              <w:jc w:val="center"/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</w:pPr>
                          </w:p>
                          <w:p w:rsidR="00E52D84" w:rsidRDefault="00E52D84" w:rsidP="003C56E5">
                            <w:pPr>
                              <w:jc w:val="center"/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</w:pPr>
                          </w:p>
                          <w:p w:rsidR="003C56E5" w:rsidRPr="002E6531" w:rsidRDefault="002E6531" w:rsidP="003C56E5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সাম্প্রতিক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তোলা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পাসপোর্ট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সাইজের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="004E6946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০</w:t>
                            </w:r>
                            <w:r w:rsidR="00157E17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>২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(</w:t>
                            </w:r>
                            <w:r w:rsidR="00157E17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>দুই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)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কপি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রঙিন</w:t>
                            </w:r>
                            <w:r w:rsidRPr="002E6531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 xml:space="preserve"> </w:t>
                            </w:r>
                            <w:r w:rsidRPr="002E6531">
                              <w:rPr>
                                <w:rFonts w:ascii="Nikosh" w:eastAsia="Nikosh" w:hAnsi="Nikosh" w:cs="Nikosh" w:hint="cs"/>
                                <w:szCs w:val="20"/>
                                <w:lang w:bidi="bn-BD"/>
                              </w:rPr>
                              <w:t>ছবি</w:t>
                            </w:r>
                            <w:r w:rsidR="00313D24">
                              <w:rPr>
                                <w:rFonts w:ascii="Nikosh" w:eastAsia="Nikosh" w:hAnsi="Nikosh" w:cs="Nikosh"/>
                                <w:szCs w:val="20"/>
                                <w:lang w:bidi="bn-BD"/>
                              </w:rPr>
                              <w:t>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5.15pt;margin-top:.55pt;width:95.7pt;height:9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" strokeweight=".5pt">
                <v:textbox>
                  <w:txbxContent>
                    <w:p w:rsidR="00E52D84" w:rsidRDefault="00E52D84" w:rsidP="003C56E5">
                      <w:pPr>
                        <w:jc w:val="center"/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</w:pPr>
                    </w:p>
                    <w:p w:rsidR="00E52D84" w:rsidRDefault="00E52D84" w:rsidP="003C56E5">
                      <w:pPr>
                        <w:jc w:val="center"/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</w:pPr>
                    </w:p>
                    <w:p w:rsidR="003C56E5" w:rsidRPr="002E6531" w:rsidRDefault="002E6531" w:rsidP="003C56E5">
                      <w:pPr>
                        <w:jc w:val="center"/>
                        <w:rPr>
                          <w:szCs w:val="20"/>
                        </w:rPr>
                      </w:pP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সাম্প্রতিক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তোলা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পাসপোর্ট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সাইজের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="004E6946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০</w:t>
                      </w:r>
                      <w:r w:rsidR="00157E17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>২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(</w:t>
                      </w:r>
                      <w:r w:rsidR="00157E17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>দুই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)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কপি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রঙিন</w:t>
                      </w:r>
                      <w:r w:rsidRPr="002E6531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 xml:space="preserve"> </w:t>
                      </w:r>
                      <w:r w:rsidRPr="002E6531">
                        <w:rPr>
                          <w:rFonts w:ascii="Nikosh" w:eastAsia="Nikosh" w:hAnsi="Nikosh" w:cs="Nikosh" w:hint="cs"/>
                          <w:szCs w:val="20"/>
                          <w:lang w:bidi="bn-BD"/>
                        </w:rPr>
                        <w:t>ছবি</w:t>
                      </w:r>
                      <w:r w:rsidR="00313D24">
                        <w:rPr>
                          <w:rFonts w:ascii="Nikosh" w:eastAsia="Nikosh" w:hAnsi="Nikosh" w:cs="Nikosh"/>
                          <w:szCs w:val="20"/>
                          <w:lang w:bidi="bn-BD"/>
                        </w:rPr>
                        <w:t>।</w:t>
                      </w:r>
                    </w:p>
                  </w:txbxContent>
                </v:textbox>
              </v:shape>
            </w:pict>
          </mc:Fallback>
        </mc:AlternateContent>
      </w:r>
      <w:r w:rsidR="00E7415E" w:rsidRPr="00EB3033">
        <w:rPr>
          <w:rFonts w:ascii="Nikosh" w:eastAsia="Nikosh" w:hAnsi="Nikosh" w:cs="Nikosh" w:hint="cs"/>
          <w:b/>
          <w:bCs/>
          <w:sz w:val="34"/>
          <w:szCs w:val="28"/>
          <w:cs/>
          <w:lang w:bidi="bn-BD"/>
        </w:rPr>
        <w:t xml:space="preserve"> </w:t>
      </w:r>
    </w:p>
    <w:p w:rsidR="003C56E5" w:rsidRPr="00EB3033" w:rsidRDefault="00F55F47" w:rsidP="003C56E5">
      <w:pPr>
        <w:jc w:val="center"/>
        <w:rPr>
          <w:b/>
          <w:sz w:val="34"/>
          <w:szCs w:val="28"/>
          <w:u w:val="single"/>
        </w:rPr>
      </w:pPr>
      <w:r>
        <w:rPr>
          <w:rFonts w:ascii="Nikosh" w:eastAsia="Nikosh" w:hAnsi="Nikosh" w:cs="Nikosh"/>
          <w:b/>
          <w:bCs/>
          <w:sz w:val="28"/>
          <w:szCs w:val="28"/>
          <w:u w:val="single"/>
          <w:lang w:bidi="bn-BD"/>
        </w:rPr>
        <w:t xml:space="preserve">ইন্টার্নশিপ এর </w:t>
      </w:r>
      <w:r w:rsidR="003C56E5" w:rsidRPr="00EB3033">
        <w:rPr>
          <w:rFonts w:ascii="Nikosh" w:eastAsia="Nikosh" w:hAnsi="Nikosh" w:cs="Nikosh"/>
          <w:b/>
          <w:bCs/>
          <w:sz w:val="34"/>
          <w:szCs w:val="28"/>
          <w:u w:val="single"/>
          <w:cs/>
          <w:lang w:bidi="bn-BD"/>
        </w:rPr>
        <w:t>আবেদন ফরম</w:t>
      </w:r>
    </w:p>
    <w:p w:rsidR="000249B3" w:rsidRDefault="000249B3" w:rsidP="006A3220">
      <w:pPr>
        <w:rPr>
          <w:rFonts w:ascii="Nikosh" w:hAnsi="Nikosh"/>
          <w:sz w:val="24"/>
        </w:rPr>
      </w:pPr>
    </w:p>
    <w:p w:rsidR="003C56E5" w:rsidRPr="006A3220" w:rsidRDefault="006A3220" w:rsidP="006A3220">
      <w:pPr>
        <w:rPr>
          <w:rFonts w:ascii="Nikosh" w:hAnsi="Nikosh"/>
          <w:sz w:val="24"/>
        </w:rPr>
      </w:pPr>
      <w:r w:rsidRPr="006A3220">
        <w:rPr>
          <w:rFonts w:ascii="Nikosh" w:hAnsi="Nikosh"/>
          <w:sz w:val="24"/>
        </w:rPr>
        <w:t>বরাবর</w:t>
      </w:r>
    </w:p>
    <w:p w:rsidR="00D27414" w:rsidRPr="004E136B" w:rsidRDefault="006A3220" w:rsidP="00D27414">
      <w:pPr>
        <w:rPr>
          <w:rFonts w:ascii="Nikosh" w:hAnsi="Nikosh"/>
          <w:b/>
          <w:bCs/>
          <w:sz w:val="24"/>
        </w:rPr>
      </w:pPr>
      <w:r w:rsidRPr="004E136B">
        <w:rPr>
          <w:rFonts w:ascii="Nikosh" w:hAnsi="Nikosh"/>
          <w:b/>
          <w:bCs/>
          <w:sz w:val="24"/>
        </w:rPr>
        <w:tab/>
      </w:r>
      <w:r w:rsidR="001257BC">
        <w:rPr>
          <w:rFonts w:ascii="Nikosh" w:hAnsi="Nikosh"/>
          <w:b/>
          <w:bCs/>
          <w:sz w:val="24"/>
        </w:rPr>
        <w:t>মহা</w:t>
      </w:r>
      <w:r w:rsidR="0000364E">
        <w:rPr>
          <w:rFonts w:ascii="Nikosh" w:hAnsi="Nikosh"/>
          <w:b/>
          <w:bCs/>
          <w:sz w:val="24"/>
        </w:rPr>
        <w:t>পরিচালক</w:t>
      </w:r>
    </w:p>
    <w:p w:rsidR="002C63CA" w:rsidRDefault="001257BC" w:rsidP="002C63CA">
      <w:pPr>
        <w:ind w:firstLine="720"/>
        <w:rPr>
          <w:rFonts w:ascii="Nikosh" w:hAnsi="Nikosh"/>
          <w:sz w:val="24"/>
        </w:rPr>
      </w:pPr>
      <w:r>
        <w:rPr>
          <w:rFonts w:ascii="Nikosh" w:hAnsi="Nikosh"/>
          <w:sz w:val="24"/>
        </w:rPr>
        <w:t>বাংলাদেশ</w:t>
      </w:r>
      <w:r w:rsidR="0000364E">
        <w:rPr>
          <w:rFonts w:ascii="Nikosh" w:hAnsi="Nikosh"/>
          <w:sz w:val="24"/>
        </w:rPr>
        <w:t xml:space="preserve"> আইনগত সহায়তা </w:t>
      </w:r>
      <w:r>
        <w:rPr>
          <w:rFonts w:ascii="Nikosh" w:hAnsi="Nikosh"/>
          <w:sz w:val="24"/>
        </w:rPr>
        <w:t>অধিদপ্তর</w:t>
      </w:r>
    </w:p>
    <w:p w:rsidR="002C63CA" w:rsidRPr="002C63CA" w:rsidRDefault="0000364E" w:rsidP="002C63CA">
      <w:pPr>
        <w:ind w:firstLine="720"/>
        <w:rPr>
          <w:rFonts w:ascii="Nikosh" w:hAnsi="Nikosh"/>
          <w:sz w:val="24"/>
        </w:rPr>
      </w:pPr>
      <w:r>
        <w:rPr>
          <w:rFonts w:ascii="Nikosh" w:hAnsi="Nikosh"/>
          <w:sz w:val="24"/>
        </w:rPr>
        <w:t>১৪৫, নিউ বেইলী রোড,</w:t>
      </w:r>
      <w:r w:rsidR="002C63CA" w:rsidRPr="002C63CA">
        <w:rPr>
          <w:rFonts w:ascii="Nikosh" w:hAnsi="Nikosh"/>
          <w:sz w:val="24"/>
        </w:rPr>
        <w:t xml:space="preserve"> </w:t>
      </w:r>
      <w:r w:rsidR="002C63CA" w:rsidRPr="002C63CA">
        <w:rPr>
          <w:rFonts w:ascii="Nikosh" w:hAnsi="Nikosh" w:hint="cs"/>
          <w:sz w:val="24"/>
        </w:rPr>
        <w:t>ঢাকা</w:t>
      </w:r>
      <w:r w:rsidR="002C63CA" w:rsidRPr="002C63CA">
        <w:rPr>
          <w:rFonts w:ascii="Nikosh" w:hAnsi="Nikosh"/>
          <w:sz w:val="24"/>
        </w:rPr>
        <w:t>-</w:t>
      </w:r>
      <w:r w:rsidR="002C63CA" w:rsidRPr="002C63CA">
        <w:rPr>
          <w:rFonts w:ascii="Nikosh" w:hAnsi="Nikosh" w:hint="cs"/>
          <w:sz w:val="24"/>
        </w:rPr>
        <w:t>১</w:t>
      </w:r>
      <w:r>
        <w:rPr>
          <w:rFonts w:ascii="Nikosh" w:hAnsi="Nikosh"/>
          <w:sz w:val="24"/>
        </w:rPr>
        <w:t>০০০।</w:t>
      </w:r>
    </w:p>
    <w:p w:rsidR="002C63CA" w:rsidRPr="00E52D84" w:rsidRDefault="002C63CA" w:rsidP="002C63CA">
      <w:pPr>
        <w:rPr>
          <w:rFonts w:ascii="Nikosh" w:hAnsi="Nikosh"/>
          <w:sz w:val="8"/>
          <w:szCs w:val="8"/>
        </w:rPr>
      </w:pPr>
    </w:p>
    <w:p w:rsidR="00F55F47" w:rsidRPr="00B34D8B" w:rsidRDefault="00F55F47" w:rsidP="00F55F47">
      <w:pPr>
        <w:rPr>
          <w:rFonts w:ascii="Nikosh" w:hAnsi="Nikosh"/>
          <w:b/>
          <w:sz w:val="24"/>
        </w:rPr>
      </w:pPr>
      <w:r w:rsidRPr="00B34D8B">
        <w:rPr>
          <w:rFonts w:ascii="Nikosh" w:hAnsi="Nikosh"/>
          <w:b/>
          <w:sz w:val="24"/>
        </w:rPr>
        <w:t xml:space="preserve">বিষয়: </w:t>
      </w:r>
      <w:r w:rsidR="001257BC">
        <w:rPr>
          <w:rFonts w:ascii="Nikosh" w:hAnsi="Nikosh"/>
          <w:b/>
          <w:sz w:val="24"/>
        </w:rPr>
        <w:t>বাংলাদেশ</w:t>
      </w:r>
      <w:r w:rsidR="0019625E">
        <w:rPr>
          <w:rFonts w:ascii="Nikosh" w:hAnsi="Nikosh"/>
          <w:b/>
          <w:sz w:val="24"/>
        </w:rPr>
        <w:t xml:space="preserve"> আইনগত সহায়তা </w:t>
      </w:r>
      <w:r w:rsidR="001257BC">
        <w:rPr>
          <w:rFonts w:ascii="Nikosh" w:hAnsi="Nikosh"/>
          <w:b/>
          <w:sz w:val="24"/>
        </w:rPr>
        <w:t xml:space="preserve">অধিদপ্তর </w:t>
      </w:r>
      <w:r w:rsidRPr="00B34D8B">
        <w:rPr>
          <w:rFonts w:ascii="Nikosh" w:hAnsi="Nikosh"/>
          <w:b/>
          <w:sz w:val="24"/>
        </w:rPr>
        <w:t xml:space="preserve">এর অধীন ইন্টার্নশিপ </w:t>
      </w:r>
      <w:r w:rsidR="00AC0AC5">
        <w:rPr>
          <w:rFonts w:ascii="Nikosh" w:hAnsi="Nikosh"/>
          <w:b/>
          <w:sz w:val="24"/>
        </w:rPr>
        <w:t>এর</w:t>
      </w:r>
      <w:r w:rsidRPr="00B34D8B">
        <w:rPr>
          <w:rFonts w:ascii="Nikosh" w:hAnsi="Nikosh"/>
          <w:b/>
          <w:sz w:val="24"/>
        </w:rPr>
        <w:t xml:space="preserve"> আবেদন</w:t>
      </w:r>
      <w:r w:rsidR="0019625E">
        <w:rPr>
          <w:rFonts w:ascii="Nikosh" w:hAnsi="Nikosh"/>
          <w:b/>
          <w:sz w:val="24"/>
        </w:rPr>
        <w:t>।</w:t>
      </w:r>
    </w:p>
    <w:p w:rsidR="00F55F47" w:rsidRPr="00A53C3D" w:rsidRDefault="00F55F47" w:rsidP="00F55F47">
      <w:pPr>
        <w:rPr>
          <w:rFonts w:ascii="Nikosh" w:hAnsi="Nikosh"/>
          <w:sz w:val="12"/>
        </w:rPr>
      </w:pPr>
    </w:p>
    <w:tbl>
      <w:tblPr>
        <w:tblW w:w="502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304"/>
        <w:gridCol w:w="495"/>
        <w:gridCol w:w="454"/>
        <w:gridCol w:w="134"/>
        <w:gridCol w:w="234"/>
        <w:gridCol w:w="84"/>
        <w:gridCol w:w="376"/>
        <w:gridCol w:w="75"/>
        <w:gridCol w:w="376"/>
        <w:gridCol w:w="75"/>
        <w:gridCol w:w="190"/>
        <w:gridCol w:w="94"/>
        <w:gridCol w:w="165"/>
        <w:gridCol w:w="195"/>
        <w:gridCol w:w="255"/>
        <w:gridCol w:w="105"/>
        <w:gridCol w:w="360"/>
        <w:gridCol w:w="153"/>
        <w:gridCol w:w="297"/>
        <w:gridCol w:w="203"/>
        <w:gridCol w:w="251"/>
        <w:gridCol w:w="151"/>
        <w:gridCol w:w="282"/>
        <w:gridCol w:w="443"/>
        <w:gridCol w:w="113"/>
        <w:gridCol w:w="439"/>
        <w:gridCol w:w="88"/>
        <w:gridCol w:w="427"/>
        <w:gridCol w:w="42"/>
        <w:gridCol w:w="36"/>
        <w:gridCol w:w="295"/>
        <w:gridCol w:w="174"/>
        <w:gridCol w:w="209"/>
        <w:gridCol w:w="408"/>
        <w:gridCol w:w="105"/>
        <w:gridCol w:w="399"/>
        <w:gridCol w:w="73"/>
        <w:gridCol w:w="94"/>
        <w:gridCol w:w="291"/>
        <w:gridCol w:w="46"/>
        <w:gridCol w:w="353"/>
        <w:gridCol w:w="163"/>
        <w:gridCol w:w="236"/>
        <w:gridCol w:w="243"/>
        <w:gridCol w:w="15"/>
      </w:tblGrid>
      <w:tr w:rsidR="00435798" w:rsidRPr="00A7409F" w:rsidTr="00435798">
        <w:trPr>
          <w:gridAfter w:val="1"/>
          <w:wAfter w:w="7" w:type="pct"/>
          <w:trHeight w:val="288"/>
        </w:trPr>
        <w:tc>
          <w:tcPr>
            <w:tcW w:w="219" w:type="pct"/>
            <w:vMerge w:val="restart"/>
            <w:vAlign w:val="center"/>
          </w:tcPr>
          <w:p w:rsidR="003C56E5" w:rsidRPr="00A7409F" w:rsidRDefault="00EA1800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১</w:t>
            </w:r>
            <w:r w:rsidR="003C56E5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404" w:type="pct"/>
            <w:gridSpan w:val="22"/>
            <w:vMerge w:val="restart"/>
            <w:vAlign w:val="center"/>
          </w:tcPr>
          <w:p w:rsidR="003C56E5" w:rsidRPr="007448EA" w:rsidRDefault="003C56E5" w:rsidP="0054526F">
            <w:pPr>
              <w:rPr>
                <w:rFonts w:hint="cs"/>
                <w:sz w:val="23"/>
                <w:szCs w:val="23"/>
              </w:rPr>
            </w:pPr>
            <w:r w:rsidRPr="007448EA">
              <w:rPr>
                <w:rFonts w:ascii="Nikosh" w:eastAsia="Nikosh" w:hAnsi="Nikosh" w:cs="Nikosh"/>
                <w:sz w:val="23"/>
                <w:szCs w:val="23"/>
                <w:cs/>
                <w:lang w:bidi="bn-BD"/>
              </w:rPr>
              <w:t>বিজ্ঞপ্তি</w:t>
            </w:r>
            <w:r w:rsidR="00F55F47" w:rsidRPr="007448EA">
              <w:rPr>
                <w:rFonts w:ascii="Nikosh" w:eastAsia="Nikosh" w:hAnsi="Nikosh" w:cs="Nikosh" w:hint="cs"/>
                <w:sz w:val="23"/>
                <w:szCs w:val="23"/>
                <w:cs/>
                <w:lang w:bidi="bn-BD"/>
              </w:rPr>
              <w:t>র স্মারক</w:t>
            </w:r>
            <w:r w:rsidRPr="007448EA">
              <w:rPr>
                <w:rFonts w:ascii="Nikosh" w:eastAsia="Nikosh" w:hAnsi="Nikosh" w:cs="Nikosh"/>
                <w:sz w:val="23"/>
                <w:szCs w:val="23"/>
                <w:cs/>
                <w:lang w:bidi="bn-BD"/>
              </w:rPr>
              <w:t xml:space="preserve"> নম্বর:</w:t>
            </w:r>
            <w:r w:rsidR="00244078" w:rsidRPr="007448EA">
              <w:rPr>
                <w:rFonts w:ascii="Nikosh" w:eastAsia="Nikosh" w:hAnsi="Nikosh" w:cs="Nikosh"/>
                <w:sz w:val="23"/>
                <w:szCs w:val="23"/>
                <w:cs/>
                <w:lang w:bidi="bn-BD"/>
              </w:rPr>
              <w:t xml:space="preserve"> 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১০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০৭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০০০০</w:t>
            </w:r>
            <w:r w:rsidR="00BB151A" w:rsidRPr="007448EA">
              <w:rPr>
                <w:rFonts w:ascii="NikoshBAN" w:hAnsi="NikoshBAN" w:cs="NikoshBAN" w:hint="cs"/>
                <w:sz w:val="23"/>
                <w:szCs w:val="23"/>
                <w:cs/>
              </w:rPr>
              <w:t>.000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০০২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৩১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BB151A" w:rsidRPr="007448EA">
              <w:rPr>
                <w:rFonts w:ascii="NikoshBAN" w:hAnsi="NikoshBAN" w:cs="Nikosh"/>
                <w:sz w:val="23"/>
                <w:szCs w:val="23"/>
              </w:rPr>
              <w:t>0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০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১২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.</w:t>
            </w:r>
            <w:r w:rsidR="00591D63" w:rsidRPr="007448EA">
              <w:rPr>
                <w:rFonts w:ascii="NikoshBAN" w:hAnsi="NikoshBAN" w:cs="NikoshBAN"/>
                <w:sz w:val="23"/>
                <w:szCs w:val="23"/>
                <w:cs/>
              </w:rPr>
              <w:t>১৮</w:t>
            </w:r>
            <w:r w:rsidR="00591D63" w:rsidRPr="007448EA">
              <w:rPr>
                <w:rFonts w:ascii="NikoshBAN" w:hAnsi="NikoshBAN" w:cs="Nikosh"/>
                <w:sz w:val="23"/>
                <w:szCs w:val="23"/>
              </w:rPr>
              <w:t>-</w:t>
            </w:r>
            <w:r w:rsidR="007448EA" w:rsidRPr="007448EA">
              <w:rPr>
                <w:rFonts w:ascii="NikoshBAN" w:hAnsi="NikoshBAN" w:cs="Nikosh"/>
                <w:sz w:val="23"/>
                <w:szCs w:val="23"/>
              </w:rPr>
              <w:t>314</w:t>
            </w:r>
          </w:p>
        </w:tc>
        <w:tc>
          <w:tcPr>
            <w:tcW w:w="347" w:type="pct"/>
            <w:gridSpan w:val="2"/>
            <w:vMerge w:val="restart"/>
            <w:vAlign w:val="center"/>
          </w:tcPr>
          <w:p w:rsidR="003C56E5" w:rsidRPr="00A7409F" w:rsidRDefault="003C56E5" w:rsidP="00A06BAE">
            <w:pPr>
              <w:ind w:right="-102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তারিখ:</w:t>
            </w:r>
          </w:p>
        </w:tc>
        <w:tc>
          <w:tcPr>
            <w:tcW w:w="306" w:type="pct"/>
            <w:gridSpan w:val="3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দি</w:t>
            </w:r>
          </w:p>
        </w:tc>
        <w:tc>
          <w:tcPr>
            <w:tcW w:w="224" w:type="pct"/>
            <w:gridSpan w:val="2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ন</w:t>
            </w:r>
          </w:p>
        </w:tc>
        <w:tc>
          <w:tcPr>
            <w:tcW w:w="241" w:type="pct"/>
            <w:gridSpan w:val="3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মা</w:t>
            </w:r>
          </w:p>
        </w:tc>
        <w:tc>
          <w:tcPr>
            <w:tcW w:w="295" w:type="pct"/>
            <w:gridSpan w:val="2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স</w:t>
            </w:r>
          </w:p>
        </w:tc>
        <w:tc>
          <w:tcPr>
            <w:tcW w:w="241" w:type="pct"/>
            <w:gridSpan w:val="2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</w:t>
            </w:r>
          </w:p>
        </w:tc>
        <w:tc>
          <w:tcPr>
            <w:tcW w:w="241" w:type="pct"/>
            <w:gridSpan w:val="4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ৎ</w:t>
            </w: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স</w:t>
            </w: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র</w:t>
            </w:r>
          </w:p>
        </w:tc>
      </w:tr>
      <w:tr w:rsidR="00435798" w:rsidRPr="00A7409F" w:rsidTr="00435798">
        <w:trPr>
          <w:gridAfter w:val="1"/>
          <w:wAfter w:w="7" w:type="pct"/>
          <w:trHeight w:val="288"/>
        </w:trPr>
        <w:tc>
          <w:tcPr>
            <w:tcW w:w="219" w:type="pct"/>
            <w:vMerge/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404" w:type="pct"/>
            <w:gridSpan w:val="22"/>
            <w:vMerge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</w:p>
        </w:tc>
        <w:tc>
          <w:tcPr>
            <w:tcW w:w="347" w:type="pct"/>
            <w:gridSpan w:val="2"/>
            <w:vMerge/>
          </w:tcPr>
          <w:p w:rsidR="003C56E5" w:rsidRPr="00A7409F" w:rsidRDefault="003C56E5" w:rsidP="00A06BAE">
            <w:pPr>
              <w:rPr>
                <w:sz w:val="24"/>
              </w:rPr>
            </w:pPr>
          </w:p>
        </w:tc>
        <w:tc>
          <w:tcPr>
            <w:tcW w:w="306" w:type="pct"/>
            <w:gridSpan w:val="3"/>
            <w:tcBorders>
              <w:top w:val="single" w:sz="4" w:space="0" w:color="auto"/>
            </w:tcBorders>
          </w:tcPr>
          <w:p w:rsidR="003C56E5" w:rsidRPr="00A7409F" w:rsidRDefault="00A37A8C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</w:tcBorders>
          </w:tcPr>
          <w:p w:rsidR="003C56E5" w:rsidRPr="00A7409F" w:rsidRDefault="00A37A8C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৯</w:t>
            </w:r>
          </w:p>
        </w:tc>
        <w:tc>
          <w:tcPr>
            <w:tcW w:w="241" w:type="pct"/>
            <w:gridSpan w:val="3"/>
            <w:tcBorders>
              <w:top w:val="single" w:sz="4" w:space="0" w:color="auto"/>
            </w:tcBorders>
          </w:tcPr>
          <w:p w:rsidR="003C56E5" w:rsidRPr="00A7409F" w:rsidRDefault="003204CF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</w:tcBorders>
          </w:tcPr>
          <w:p w:rsidR="003C56E5" w:rsidRPr="00A7409F" w:rsidRDefault="00AC7FB3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৭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</w:tcBorders>
          </w:tcPr>
          <w:p w:rsidR="003C56E5" w:rsidRPr="00A7409F" w:rsidRDefault="003204CF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২</w:t>
            </w:r>
          </w:p>
        </w:tc>
        <w:tc>
          <w:tcPr>
            <w:tcW w:w="241" w:type="pct"/>
            <w:gridSpan w:val="4"/>
            <w:tcBorders>
              <w:top w:val="single" w:sz="4" w:space="0" w:color="auto"/>
            </w:tcBorders>
          </w:tcPr>
          <w:p w:rsidR="003C56E5" w:rsidRPr="00A7409F" w:rsidRDefault="003204CF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</w:tcBorders>
          </w:tcPr>
          <w:p w:rsidR="003C56E5" w:rsidRPr="00A7409F" w:rsidRDefault="00C80C20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২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3C56E5" w:rsidRPr="00A7409F" w:rsidRDefault="00AC7FB3" w:rsidP="00A06BA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৬</w:t>
            </w:r>
            <w:r w:rsidR="00074498"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E65304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Merge w:val="restart"/>
            <w:vAlign w:val="center"/>
          </w:tcPr>
          <w:p w:rsidR="003C56E5" w:rsidRPr="00A7409F" w:rsidRDefault="00EA1800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২</w:t>
            </w:r>
            <w:r w:rsidR="003C56E5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776" w:type="pct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প্রার্থীর নাম:</w:t>
            </w:r>
          </w:p>
        </w:tc>
        <w:tc>
          <w:tcPr>
            <w:tcW w:w="3998" w:type="pct"/>
            <w:gridSpan w:val="39"/>
            <w:tcBorders>
              <w:lef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বাংলায়:</w:t>
            </w:r>
          </w:p>
        </w:tc>
      </w:tr>
      <w:tr w:rsidR="00E65304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Merge/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776" w:type="pct"/>
            <w:gridSpan w:val="5"/>
            <w:vMerge/>
            <w:tcBorders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</w:p>
        </w:tc>
        <w:tc>
          <w:tcPr>
            <w:tcW w:w="3998" w:type="pct"/>
            <w:gridSpan w:val="39"/>
            <w:tcBorders>
              <w:lef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ইংরেজিতে (বড় </w:t>
            </w:r>
            <w:r w:rsidR="006A3220" w:rsidRPr="00A7409F">
              <w:rPr>
                <w:rFonts w:ascii="Nikosh" w:eastAsia="Nikosh" w:hAnsi="Nikosh" w:cs="Nikosh"/>
                <w:sz w:val="24"/>
                <w:lang w:bidi="bn-BD"/>
              </w:rPr>
              <w:t>অক্ষরে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):</w:t>
            </w:r>
          </w:p>
        </w:tc>
      </w:tr>
      <w:tr w:rsidR="00435798" w:rsidRPr="00A7409F" w:rsidTr="00435798">
        <w:trPr>
          <w:trHeight w:val="360"/>
        </w:trPr>
        <w:tc>
          <w:tcPr>
            <w:tcW w:w="219" w:type="pct"/>
            <w:vAlign w:val="center"/>
          </w:tcPr>
          <w:p w:rsidR="00EF230A" w:rsidRPr="00A7409F" w:rsidRDefault="00EA1800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৩</w:t>
            </w:r>
            <w:r w:rsidR="00EF230A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776" w:type="pct"/>
            <w:gridSpan w:val="5"/>
            <w:vAlign w:val="center"/>
          </w:tcPr>
          <w:p w:rsidR="00EF230A" w:rsidRPr="00256665" w:rsidRDefault="00256665" w:rsidP="00D10DDB">
            <w:pPr>
              <w:ind w:right="-110" w:hanging="150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szCs w:val="22"/>
                <w:cs/>
                <w:lang w:bidi="bn-BD"/>
              </w:rPr>
              <w:t xml:space="preserve"> </w:t>
            </w:r>
            <w:r w:rsidR="002D61A3">
              <w:rPr>
                <w:rFonts w:ascii="Nikosh" w:eastAsia="Nikosh" w:hAnsi="Nikosh" w:cs="Nikosh"/>
                <w:sz w:val="24"/>
                <w:szCs w:val="22"/>
                <w:cs/>
                <w:lang w:bidi="bn-BD"/>
              </w:rPr>
              <w:t xml:space="preserve"> </w:t>
            </w:r>
            <w:r w:rsidR="00EF230A" w:rsidRPr="00256665">
              <w:rPr>
                <w:rFonts w:ascii="Nikosh" w:eastAsia="Nikosh" w:hAnsi="Nikosh" w:cs="Nikosh"/>
                <w:sz w:val="24"/>
                <w:cs/>
                <w:lang w:bidi="bn-BD"/>
              </w:rPr>
              <w:t>জাতীয় পরিচয়</w:t>
            </w:r>
            <w:r w:rsidR="00D10DDB">
              <w:rPr>
                <w:rFonts w:ascii="Nikosh" w:eastAsia="Nikosh" w:hAnsi="Nikosh" w:cs="Nikosh"/>
                <w:sz w:val="24"/>
                <w:cs/>
                <w:lang w:bidi="bn-BD"/>
              </w:rPr>
              <w:t>পত্র</w:t>
            </w:r>
            <w:r w:rsidR="004E136B">
              <w:rPr>
                <w:rFonts w:ascii="Nikosh" w:eastAsia="Nikosh" w:hAnsi="Nikosh" w:cs="Nikosh" w:hint="cs"/>
                <w:sz w:val="24"/>
                <w:cs/>
                <w:lang w:bidi="bn-BD"/>
              </w:rPr>
              <w:t>ের নম্বর</w:t>
            </w:r>
            <w:r w:rsidR="00D10DDB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</w:t>
            </w:r>
          </w:p>
        </w:tc>
        <w:tc>
          <w:tcPr>
            <w:tcW w:w="220" w:type="pct"/>
            <w:gridSpan w:val="2"/>
            <w:tcBorders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7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7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7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1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0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6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4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7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8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4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2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8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  <w:tc>
          <w:tcPr>
            <w:tcW w:w="12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ind w:left="-63" w:right="-108"/>
              <w:rPr>
                <w:sz w:val="24"/>
              </w:rPr>
            </w:pPr>
          </w:p>
        </w:tc>
      </w:tr>
      <w:tr w:rsidR="00435798" w:rsidRPr="00A7409F" w:rsidTr="00435798">
        <w:trPr>
          <w:trHeight w:val="360"/>
        </w:trPr>
        <w:tc>
          <w:tcPr>
            <w:tcW w:w="219" w:type="pct"/>
            <w:vAlign w:val="center"/>
          </w:tcPr>
          <w:p w:rsidR="00EF230A" w:rsidRPr="00A7409F" w:rsidRDefault="00757C26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/>
                <w:sz w:val="24"/>
                <w:lang w:bidi="bn-BD"/>
              </w:rPr>
              <w:t>৪</w:t>
            </w:r>
            <w:r w:rsidR="00EF230A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776" w:type="pct"/>
            <w:gridSpan w:val="5"/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জন্ম তারিখ:</w:t>
            </w:r>
          </w:p>
        </w:tc>
        <w:tc>
          <w:tcPr>
            <w:tcW w:w="220" w:type="pct"/>
            <w:gridSpan w:val="2"/>
            <w:tcBorders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17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17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17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217" w:type="pct"/>
            <w:gridSpan w:val="2"/>
            <w:tcBorders>
              <w:left w:val="single" w:sz="4" w:space="0" w:color="auto"/>
            </w:tcBorders>
            <w:vAlign w:val="center"/>
          </w:tcPr>
          <w:p w:rsidR="00EF230A" w:rsidRPr="00A7409F" w:rsidRDefault="00EF230A" w:rsidP="00A06BAE">
            <w:pPr>
              <w:rPr>
                <w:sz w:val="24"/>
              </w:rPr>
            </w:pPr>
          </w:p>
        </w:tc>
        <w:tc>
          <w:tcPr>
            <w:tcW w:w="2451" w:type="pct"/>
            <w:gridSpan w:val="24"/>
            <w:tcBorders>
              <w:right w:val="single" w:sz="4" w:space="0" w:color="auto"/>
            </w:tcBorders>
            <w:vAlign w:val="center"/>
          </w:tcPr>
          <w:p w:rsidR="00EF230A" w:rsidRPr="00A7409F" w:rsidRDefault="00757C26" w:rsidP="00A06BAE">
            <w:pPr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৫</w:t>
            </w:r>
            <w:r w:rsidR="00EF230A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 জন্মস্থান (জেলা):</w:t>
            </w:r>
          </w:p>
        </w:tc>
      </w:tr>
      <w:tr w:rsidR="00A7409F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Align w:val="center"/>
          </w:tcPr>
          <w:p w:rsidR="003C56E5" w:rsidRPr="00A7409F" w:rsidRDefault="00757C26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৬</w:t>
            </w:r>
            <w:r w:rsidR="003C56E5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4774" w:type="pct"/>
            <w:gridSpan w:val="44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মাতার নাম:</w:t>
            </w:r>
          </w:p>
        </w:tc>
      </w:tr>
      <w:tr w:rsidR="00A7409F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Align w:val="center"/>
          </w:tcPr>
          <w:p w:rsidR="003C56E5" w:rsidRPr="00A7409F" w:rsidRDefault="00757C26" w:rsidP="00A06BAE">
            <w:pPr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৭</w:t>
            </w:r>
            <w:r w:rsidR="003C56E5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4774" w:type="pct"/>
            <w:gridSpan w:val="44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পিতার  নাম:</w:t>
            </w:r>
          </w:p>
        </w:tc>
      </w:tr>
      <w:tr w:rsidR="00E65304" w:rsidRPr="00A7409F" w:rsidTr="00435798">
        <w:trPr>
          <w:gridAfter w:val="1"/>
          <w:wAfter w:w="7" w:type="pct"/>
          <w:trHeight w:val="288"/>
        </w:trPr>
        <w:tc>
          <w:tcPr>
            <w:tcW w:w="219" w:type="pct"/>
            <w:vMerge w:val="restart"/>
            <w:vAlign w:val="center"/>
          </w:tcPr>
          <w:p w:rsidR="002E6531" w:rsidRPr="00A7409F" w:rsidRDefault="00757C26" w:rsidP="00A06BAE">
            <w:pPr>
              <w:ind w:right="-81"/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৮</w:t>
            </w:r>
            <w:r w:rsidR="002E6531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বর্তমান</w:t>
            </w:r>
            <w:r w:rsidR="002970D1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</w:t>
            </w:r>
            <w:r w:rsidR="002970D1">
              <w:rPr>
                <w:rFonts w:ascii="Nikosh" w:eastAsia="Nikosh" w:hAnsi="Nikosh" w:cs="Nikosh"/>
                <w:sz w:val="24"/>
                <w:lang w:bidi="bn-BD"/>
              </w:rPr>
              <w:t>ঠিকানা</w:t>
            </w: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06BAE">
            <w:pPr>
              <w:jc w:val="center"/>
              <w:rPr>
                <w:rFonts w:hint="cs"/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স্থায়ী</w:t>
            </w:r>
            <w:r w:rsidR="002970D1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ঠিকানা</w:t>
            </w:r>
          </w:p>
        </w:tc>
      </w:tr>
      <w:tr w:rsidR="00E65304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Merge/>
            <w:vAlign w:val="center"/>
          </w:tcPr>
          <w:p w:rsidR="002E6531" w:rsidRPr="00A7409F" w:rsidRDefault="002E6531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</w:tr>
      <w:tr w:rsidR="00E65304" w:rsidRPr="00A7409F" w:rsidTr="00435798">
        <w:trPr>
          <w:gridAfter w:val="1"/>
          <w:wAfter w:w="7" w:type="pct"/>
          <w:trHeight w:val="395"/>
        </w:trPr>
        <w:tc>
          <w:tcPr>
            <w:tcW w:w="219" w:type="pct"/>
            <w:vMerge/>
            <w:vAlign w:val="center"/>
          </w:tcPr>
          <w:p w:rsidR="002E6531" w:rsidRPr="00A7409F" w:rsidRDefault="002E6531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</w:tr>
      <w:tr w:rsidR="00E65304" w:rsidRPr="00A7409F" w:rsidTr="00435798">
        <w:trPr>
          <w:gridAfter w:val="1"/>
          <w:wAfter w:w="7" w:type="pct"/>
          <w:trHeight w:val="404"/>
        </w:trPr>
        <w:tc>
          <w:tcPr>
            <w:tcW w:w="219" w:type="pct"/>
            <w:vMerge/>
            <w:vAlign w:val="center"/>
          </w:tcPr>
          <w:p w:rsidR="002E6531" w:rsidRPr="00A7409F" w:rsidRDefault="002E6531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</w:tr>
      <w:tr w:rsidR="00E65304" w:rsidRPr="00A7409F" w:rsidTr="00435798">
        <w:trPr>
          <w:gridAfter w:val="1"/>
          <w:wAfter w:w="7" w:type="pct"/>
          <w:trHeight w:val="359"/>
        </w:trPr>
        <w:tc>
          <w:tcPr>
            <w:tcW w:w="219" w:type="pct"/>
            <w:vMerge/>
            <w:vAlign w:val="center"/>
          </w:tcPr>
          <w:p w:rsidR="002E6531" w:rsidRPr="00A7409F" w:rsidRDefault="002E6531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</w:tr>
      <w:tr w:rsidR="00E65304" w:rsidRPr="00A7409F" w:rsidTr="00435798">
        <w:trPr>
          <w:gridAfter w:val="1"/>
          <w:wAfter w:w="7" w:type="pct"/>
          <w:trHeight w:val="350"/>
        </w:trPr>
        <w:tc>
          <w:tcPr>
            <w:tcW w:w="219" w:type="pct"/>
            <w:vMerge/>
            <w:tcBorders>
              <w:bottom w:val="single" w:sz="4" w:space="0" w:color="auto"/>
            </w:tcBorders>
            <w:vAlign w:val="center"/>
          </w:tcPr>
          <w:p w:rsidR="002E6531" w:rsidRPr="00A7409F" w:rsidRDefault="002E6531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2212" w:type="pct"/>
            <w:gridSpan w:val="20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  <w:tc>
          <w:tcPr>
            <w:tcW w:w="2562" w:type="pct"/>
            <w:gridSpan w:val="24"/>
            <w:vAlign w:val="center"/>
          </w:tcPr>
          <w:p w:rsidR="002E6531" w:rsidRPr="00A7409F" w:rsidRDefault="002E6531" w:rsidP="00A7409F">
            <w:pPr>
              <w:rPr>
                <w:sz w:val="24"/>
              </w:rPr>
            </w:pPr>
          </w:p>
        </w:tc>
      </w:tr>
      <w:tr w:rsidR="00435798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Align w:val="center"/>
          </w:tcPr>
          <w:p w:rsidR="003C56E5" w:rsidRPr="00A7409F" w:rsidRDefault="00757C26" w:rsidP="00C13914">
            <w:pPr>
              <w:ind w:right="-81"/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৯</w:t>
            </w:r>
            <w:r w:rsidR="003C56E5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664" w:type="pct"/>
            <w:gridSpan w:val="4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যোগাযোগ:</w:t>
            </w:r>
          </w:p>
        </w:tc>
        <w:tc>
          <w:tcPr>
            <w:tcW w:w="2087" w:type="pct"/>
            <w:gridSpan w:val="20"/>
            <w:vAlign w:val="center"/>
          </w:tcPr>
          <w:p w:rsidR="003C56E5" w:rsidRPr="00A7409F" w:rsidRDefault="00F97666" w:rsidP="00A06BAE">
            <w:pPr>
              <w:rPr>
                <w:rFonts w:hint="cs"/>
                <w:w w:val="80"/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মোবাইল</w:t>
            </w:r>
            <w:r w:rsidR="00BC5756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নম্বর</w:t>
            </w:r>
            <w:r w:rsidR="002E6531" w:rsidRPr="00A7409F">
              <w:rPr>
                <w:rFonts w:ascii="Nikosh" w:eastAsia="Nikosh" w:hAnsi="Nikosh" w:cs="Nikosh" w:hint="cs"/>
                <w:sz w:val="24"/>
                <w:cs/>
                <w:lang w:bidi="bn-BD"/>
              </w:rPr>
              <w:t>:</w:t>
            </w:r>
          </w:p>
        </w:tc>
        <w:tc>
          <w:tcPr>
            <w:tcW w:w="2024" w:type="pct"/>
            <w:gridSpan w:val="20"/>
            <w:vAlign w:val="center"/>
          </w:tcPr>
          <w:p w:rsidR="003C56E5" w:rsidRPr="00A7409F" w:rsidRDefault="003C56E5" w:rsidP="00A06BAE">
            <w:pPr>
              <w:rPr>
                <w:rFonts w:hint="cs"/>
                <w:w w:val="80"/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ই-মেইল</w:t>
            </w:r>
            <w:r w:rsidR="00BB4385" w:rsidRPr="00A7409F">
              <w:rPr>
                <w:rFonts w:ascii="Nikosh" w:eastAsia="Nikosh" w:hAnsi="Nikosh" w:cs="Nikosh" w:hint="cs"/>
                <w:sz w:val="24"/>
                <w:cs/>
                <w:lang w:bidi="bn-BD"/>
              </w:rPr>
              <w:t>:</w:t>
            </w:r>
          </w:p>
        </w:tc>
      </w:tr>
      <w:tr w:rsidR="006611CB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vAlign w:val="center"/>
          </w:tcPr>
          <w:p w:rsidR="003C56E5" w:rsidRPr="00A7409F" w:rsidRDefault="003C56E5" w:rsidP="00C13914">
            <w:pPr>
              <w:ind w:right="-81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০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212" w:type="pct"/>
            <w:gridSpan w:val="20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জাতীয়তা:</w:t>
            </w:r>
          </w:p>
        </w:tc>
        <w:tc>
          <w:tcPr>
            <w:tcW w:w="539" w:type="pct"/>
            <w:gridSpan w:val="4"/>
          </w:tcPr>
          <w:p w:rsidR="003C56E5" w:rsidRPr="00A7409F" w:rsidRDefault="003C56E5" w:rsidP="00C13914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১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024" w:type="pct"/>
            <w:gridSpan w:val="20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জেন্ডার:</w:t>
            </w:r>
          </w:p>
        </w:tc>
      </w:tr>
      <w:tr w:rsidR="006611CB" w:rsidRPr="00A7409F" w:rsidTr="00435798">
        <w:trPr>
          <w:gridAfter w:val="1"/>
          <w:wAfter w:w="7" w:type="pct"/>
          <w:trHeight w:val="360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:rsidR="003C56E5" w:rsidRPr="00A7409F" w:rsidRDefault="003C56E5" w:rsidP="00C13914">
            <w:pPr>
              <w:ind w:right="-81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২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212" w:type="pct"/>
            <w:gridSpan w:val="20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ধর্ম:</w:t>
            </w:r>
          </w:p>
        </w:tc>
        <w:tc>
          <w:tcPr>
            <w:tcW w:w="539" w:type="pct"/>
            <w:gridSpan w:val="4"/>
          </w:tcPr>
          <w:p w:rsidR="003C56E5" w:rsidRPr="00A7409F" w:rsidRDefault="003C56E5" w:rsidP="00C13914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৩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2024" w:type="pct"/>
            <w:gridSpan w:val="20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পেশা</w:t>
            </w:r>
            <w:r w:rsidR="00F97666" w:rsidRPr="00A7409F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(যদি থাকে)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:</w:t>
            </w:r>
          </w:p>
        </w:tc>
      </w:tr>
      <w:tr w:rsidR="00D75588" w:rsidRPr="00A7409F" w:rsidTr="00435798">
        <w:trPr>
          <w:gridAfter w:val="1"/>
          <w:wAfter w:w="7" w:type="pct"/>
          <w:trHeight w:val="288"/>
        </w:trPr>
        <w:tc>
          <w:tcPr>
            <w:tcW w:w="219" w:type="pct"/>
            <w:vMerge w:val="restart"/>
            <w:tcBorders>
              <w:top w:val="single" w:sz="4" w:space="0" w:color="auto"/>
            </w:tcBorders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৪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4774" w:type="pct"/>
            <w:gridSpan w:val="44"/>
            <w:vAlign w:val="center"/>
          </w:tcPr>
          <w:p w:rsidR="00D75588" w:rsidRPr="00A7409F" w:rsidRDefault="00D75588" w:rsidP="00A06BAE">
            <w:pPr>
              <w:jc w:val="center"/>
              <w:rPr>
                <w:rFonts w:hint="cs"/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শিক্ষাগত যোগ্যতা</w:t>
            </w:r>
          </w:p>
        </w:tc>
      </w:tr>
      <w:tr w:rsidR="00435798" w:rsidRPr="00A7409F" w:rsidTr="00435798">
        <w:trPr>
          <w:gridAfter w:val="1"/>
          <w:wAfter w:w="7" w:type="pct"/>
          <w:trHeight w:val="288"/>
        </w:trPr>
        <w:tc>
          <w:tcPr>
            <w:tcW w:w="219" w:type="pct"/>
            <w:vMerge/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664" w:type="pct"/>
            <w:gridSpan w:val="4"/>
            <w:vAlign w:val="center"/>
          </w:tcPr>
          <w:p w:rsidR="00D75588" w:rsidRPr="00A7409F" w:rsidRDefault="00D75588" w:rsidP="00A06BAE">
            <w:pPr>
              <w:ind w:left="-86" w:right="-86" w:firstLine="14"/>
              <w:jc w:val="center"/>
              <w:rPr>
                <w:rFonts w:ascii="Nikosh" w:eastAsia="Nikosh" w:hAnsi="Nikosh" w:cs="Nikosh"/>
                <w:sz w:val="24"/>
                <w:lang w:bidi="bn-BD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পরীক্ষার নাম</w:t>
            </w:r>
          </w:p>
        </w:tc>
        <w:tc>
          <w:tcPr>
            <w:tcW w:w="675" w:type="pct"/>
            <w:gridSpan w:val="7"/>
            <w:vAlign w:val="center"/>
          </w:tcPr>
          <w:p w:rsidR="00D75588" w:rsidRPr="00A7409F" w:rsidRDefault="00655EFD" w:rsidP="00A06BAE">
            <w:pPr>
              <w:ind w:left="-86" w:right="-86" w:firstLine="14"/>
              <w:jc w:val="center"/>
              <w:rPr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বিভাগ/</w:t>
            </w:r>
            <w:r w:rsidR="00D75588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বিষয়</w:t>
            </w:r>
          </w:p>
        </w:tc>
        <w:tc>
          <w:tcPr>
            <w:tcW w:w="1411" w:type="pct"/>
            <w:gridSpan w:val="13"/>
            <w:vAlign w:val="center"/>
          </w:tcPr>
          <w:p w:rsidR="00D75588" w:rsidRPr="00A7409F" w:rsidRDefault="00D75588" w:rsidP="00A06BAE">
            <w:pPr>
              <w:ind w:left="-86" w:right="-86" w:firstLine="14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শিক্ষা প্রতিষ্ঠান</w:t>
            </w:r>
          </w:p>
        </w:tc>
        <w:tc>
          <w:tcPr>
            <w:tcW w:w="547" w:type="pct"/>
            <w:gridSpan w:val="6"/>
            <w:vAlign w:val="center"/>
          </w:tcPr>
          <w:p w:rsidR="00D75588" w:rsidRPr="00A7409F" w:rsidRDefault="00D75588" w:rsidP="00A06BAE">
            <w:pPr>
              <w:ind w:left="-86" w:right="-86" w:firstLine="14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পাসের সন</w:t>
            </w:r>
          </w:p>
        </w:tc>
        <w:tc>
          <w:tcPr>
            <w:tcW w:w="840" w:type="pct"/>
            <w:gridSpan w:val="8"/>
            <w:vAlign w:val="center"/>
          </w:tcPr>
          <w:p w:rsidR="00D75588" w:rsidRPr="00A7409F" w:rsidRDefault="00D75588" w:rsidP="00A06BAE">
            <w:pPr>
              <w:ind w:left="-86" w:right="-86" w:firstLine="14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বোর্ড/বিশ্ববিদ্যালয়</w:t>
            </w:r>
          </w:p>
        </w:tc>
        <w:tc>
          <w:tcPr>
            <w:tcW w:w="636" w:type="pct"/>
            <w:gridSpan w:val="6"/>
            <w:vAlign w:val="center"/>
          </w:tcPr>
          <w:p w:rsidR="00D75588" w:rsidRPr="00A7409F" w:rsidRDefault="00757C26" w:rsidP="00A06BAE">
            <w:pPr>
              <w:ind w:left="-86" w:right="-86" w:firstLine="14"/>
              <w:jc w:val="center"/>
              <w:rPr>
                <w:rFonts w:hint="cs"/>
                <w:sz w:val="24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সিজিপিএ</w:t>
            </w:r>
          </w:p>
        </w:tc>
      </w:tr>
      <w:tr w:rsidR="00435798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Merge/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664" w:type="pct"/>
            <w:gridSpan w:val="4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75" w:type="pct"/>
            <w:gridSpan w:val="7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1411" w:type="pct"/>
            <w:gridSpan w:val="13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547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840" w:type="pct"/>
            <w:gridSpan w:val="8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36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</w:tr>
      <w:tr w:rsidR="00435798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Merge/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664" w:type="pct"/>
            <w:gridSpan w:val="4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75" w:type="pct"/>
            <w:gridSpan w:val="7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1411" w:type="pct"/>
            <w:gridSpan w:val="13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547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840" w:type="pct"/>
            <w:gridSpan w:val="8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36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</w:tr>
      <w:tr w:rsidR="00435798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Merge/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664" w:type="pct"/>
            <w:gridSpan w:val="4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75" w:type="pct"/>
            <w:gridSpan w:val="7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1411" w:type="pct"/>
            <w:gridSpan w:val="13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547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840" w:type="pct"/>
            <w:gridSpan w:val="8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36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</w:tr>
      <w:tr w:rsidR="00435798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Merge/>
            <w:vAlign w:val="center"/>
          </w:tcPr>
          <w:p w:rsidR="00D75588" w:rsidRPr="00A7409F" w:rsidRDefault="00D75588" w:rsidP="00A06BAE">
            <w:pPr>
              <w:ind w:right="-81"/>
              <w:jc w:val="center"/>
              <w:rPr>
                <w:sz w:val="24"/>
              </w:rPr>
            </w:pPr>
          </w:p>
        </w:tc>
        <w:tc>
          <w:tcPr>
            <w:tcW w:w="664" w:type="pct"/>
            <w:gridSpan w:val="4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75" w:type="pct"/>
            <w:gridSpan w:val="7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1411" w:type="pct"/>
            <w:gridSpan w:val="13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547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840" w:type="pct"/>
            <w:gridSpan w:val="8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  <w:tc>
          <w:tcPr>
            <w:tcW w:w="636" w:type="pct"/>
            <w:gridSpan w:val="6"/>
            <w:vAlign w:val="center"/>
          </w:tcPr>
          <w:p w:rsidR="00D75588" w:rsidRPr="00A7409F" w:rsidRDefault="00D75588" w:rsidP="00A06BAE">
            <w:pPr>
              <w:jc w:val="center"/>
              <w:rPr>
                <w:sz w:val="24"/>
              </w:rPr>
            </w:pPr>
          </w:p>
        </w:tc>
      </w:tr>
      <w:tr w:rsidR="00A7409F" w:rsidRPr="00A7409F" w:rsidTr="00435798">
        <w:trPr>
          <w:gridAfter w:val="1"/>
          <w:wAfter w:w="7" w:type="pct"/>
          <w:trHeight w:val="432"/>
        </w:trPr>
        <w:tc>
          <w:tcPr>
            <w:tcW w:w="219" w:type="pct"/>
            <w:vAlign w:val="center"/>
          </w:tcPr>
          <w:p w:rsidR="003C56E5" w:rsidRPr="00A7409F" w:rsidRDefault="003C56E5" w:rsidP="00C13914">
            <w:pPr>
              <w:ind w:right="-81"/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১</w:t>
            </w:r>
            <w:r w:rsidR="004E136B">
              <w:rPr>
                <w:rFonts w:ascii="Nikosh" w:eastAsia="Nikosh" w:hAnsi="Nikosh" w:cs="Nikosh" w:hint="cs"/>
                <w:sz w:val="24"/>
                <w:cs/>
                <w:lang w:bidi="bn-BD"/>
              </w:rPr>
              <w:t>৫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.</w:t>
            </w:r>
          </w:p>
        </w:tc>
        <w:tc>
          <w:tcPr>
            <w:tcW w:w="4774" w:type="pct"/>
            <w:gridSpan w:val="44"/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অভিজ্ঞতার বিবরণ (</w:t>
            </w:r>
            <w:r w:rsidR="00A952D5">
              <w:rPr>
                <w:rFonts w:ascii="Nikosh" w:eastAsia="Nikosh" w:hAnsi="Nikosh" w:cs="Nikosh" w:hint="cs"/>
                <w:sz w:val="24"/>
                <w:cs/>
                <w:lang w:bidi="bn-BD"/>
              </w:rPr>
              <w:t>যদি থাকে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):</w:t>
            </w:r>
            <w:r w:rsidR="00C714C3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</w:t>
            </w:r>
          </w:p>
        </w:tc>
      </w:tr>
      <w:tr w:rsidR="00655EFD" w:rsidRPr="00A7409F" w:rsidTr="00435798">
        <w:trPr>
          <w:gridAfter w:val="1"/>
          <w:wAfter w:w="7" w:type="pct"/>
          <w:trHeight w:val="458"/>
        </w:trPr>
        <w:tc>
          <w:tcPr>
            <w:tcW w:w="219" w:type="pct"/>
            <w:vAlign w:val="center"/>
          </w:tcPr>
          <w:p w:rsidR="00655EFD" w:rsidRPr="00A7409F" w:rsidRDefault="00C13914" w:rsidP="00A06BAE">
            <w:pPr>
              <w:ind w:right="-81"/>
              <w:jc w:val="center"/>
              <w:rPr>
                <w:rFonts w:ascii="Nikosh" w:eastAsia="Nikosh" w:hAnsi="Nikosh" w:cs="Nikosh"/>
                <w:sz w:val="24"/>
                <w:cs/>
                <w:lang w:bidi="bn-BD"/>
              </w:rPr>
            </w:pPr>
            <w:r>
              <w:rPr>
                <w:rFonts w:ascii="Nikosh" w:eastAsia="Nikosh" w:hAnsi="Nikosh" w:cs="Nikosh" w:hint="cs"/>
                <w:sz w:val="24"/>
                <w:cs/>
                <w:lang w:bidi="bn-BD"/>
              </w:rPr>
              <w:t>১</w:t>
            </w:r>
            <w:r w:rsidR="004E136B">
              <w:rPr>
                <w:rFonts w:ascii="Nikosh" w:eastAsia="Nikosh" w:hAnsi="Nikosh" w:cs="Nikosh" w:hint="cs"/>
                <w:sz w:val="24"/>
                <w:cs/>
                <w:lang w:bidi="bn-BD"/>
              </w:rPr>
              <w:t>৬</w:t>
            </w:r>
            <w:r w:rsidR="00655EFD">
              <w:rPr>
                <w:rFonts w:ascii="Nikosh" w:eastAsia="Nikosh" w:hAnsi="Nikosh" w:cs="Nikosh" w:hint="cs"/>
                <w:sz w:val="24"/>
                <w:cs/>
                <w:lang w:bidi="bn-BD"/>
              </w:rPr>
              <w:t>.</w:t>
            </w:r>
          </w:p>
        </w:tc>
        <w:tc>
          <w:tcPr>
            <w:tcW w:w="4774" w:type="pct"/>
            <w:gridSpan w:val="44"/>
            <w:vAlign w:val="center"/>
          </w:tcPr>
          <w:p w:rsidR="00655EFD" w:rsidRPr="00A7409F" w:rsidRDefault="003E66C4" w:rsidP="003E66C4">
            <w:pPr>
              <w:rPr>
                <w:rFonts w:ascii="Nikosh" w:eastAsia="Nikosh" w:hAnsi="Nikosh" w:cs="Nikosh" w:hint="cs"/>
                <w:sz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cs/>
                <w:lang w:bidi="bn-BD"/>
              </w:rPr>
              <w:t>কম্পিউটার পরিচালনার দক্ষতা (টিক চিহ্ন দিন)</w:t>
            </w:r>
            <w:r w:rsidR="0028064A">
              <w:rPr>
                <w:rFonts w:ascii="Nikosh" w:eastAsia="Nikosh" w:hAnsi="Nikosh" w:cs="Nikosh"/>
                <w:sz w:val="24"/>
                <w:cs/>
                <w:lang w:bidi="bn-BD"/>
              </w:rPr>
              <w:t>:</w:t>
            </w:r>
            <w:r w:rsidR="00655EFD">
              <w:rPr>
                <w:rFonts w:ascii="Nikosh" w:eastAsia="Nikosh" w:hAnsi="Nikosh" w:cs="Nikosh" w:hint="cs"/>
                <w:sz w:val="24"/>
                <w:cs/>
                <w:lang w:bidi="bn-BD"/>
              </w:rPr>
              <w:t xml:space="preserve"> </w:t>
            </w:r>
          </w:p>
        </w:tc>
      </w:tr>
      <w:tr w:rsidR="00B22012" w:rsidRPr="00A7409F" w:rsidTr="00435798">
        <w:trPr>
          <w:gridAfter w:val="1"/>
          <w:wAfter w:w="7" w:type="pct"/>
          <w:trHeight w:val="458"/>
        </w:trPr>
        <w:tc>
          <w:tcPr>
            <w:tcW w:w="219" w:type="pct"/>
            <w:vAlign w:val="center"/>
          </w:tcPr>
          <w:p w:rsidR="00B22012" w:rsidRDefault="00B22012" w:rsidP="00A06BAE">
            <w:pPr>
              <w:ind w:right="-81"/>
              <w:jc w:val="center"/>
              <w:rPr>
                <w:rFonts w:ascii="Nikosh" w:eastAsia="Nikosh" w:hAnsi="Nikosh" w:cs="Nikosh" w:hint="cs"/>
                <w:sz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lang w:bidi="bn-BD"/>
              </w:rPr>
              <w:t>১৭.</w:t>
            </w:r>
          </w:p>
        </w:tc>
        <w:tc>
          <w:tcPr>
            <w:tcW w:w="4774" w:type="pct"/>
            <w:gridSpan w:val="44"/>
            <w:vAlign w:val="center"/>
          </w:tcPr>
          <w:p w:rsidR="00B22012" w:rsidRPr="00130F4A" w:rsidRDefault="00EE4EB6" w:rsidP="003E66C4">
            <w:pPr>
              <w:rPr>
                <w:rFonts w:ascii="Nikosh" w:hAnsi="Nikosh" w:cs="Nikosh"/>
                <w:cs/>
              </w:rPr>
            </w:pPr>
            <w:r w:rsidRPr="00130F4A">
              <w:rPr>
                <w:rFonts w:ascii="Nikosh" w:hAnsi="Nikosh" w:cs="Nikosh"/>
                <w:sz w:val="24"/>
                <w:szCs w:val="32"/>
              </w:rPr>
              <w:t>কর্মস্থ</w:t>
            </w:r>
            <w:r w:rsidR="002E6E1A">
              <w:rPr>
                <w:rFonts w:ascii="Nikosh" w:hAnsi="Nikosh" w:cs="Nikosh"/>
                <w:sz w:val="24"/>
                <w:szCs w:val="32"/>
              </w:rPr>
              <w:t>লের</w:t>
            </w:r>
            <w:r w:rsidRPr="00130F4A">
              <w:rPr>
                <w:rFonts w:ascii="Nikosh" w:hAnsi="Nikosh" w:cs="Nikosh"/>
                <w:sz w:val="24"/>
                <w:szCs w:val="32"/>
              </w:rPr>
              <w:t xml:space="preserve"> পছন্দক্রম (</w:t>
            </w:r>
            <w:r w:rsidR="002E6E1A">
              <w:rPr>
                <w:rFonts w:ascii="Nikosh" w:hAnsi="Nikosh" w:cs="Nikosh"/>
                <w:sz w:val="24"/>
                <w:szCs w:val="32"/>
              </w:rPr>
              <w:t>ক্রমানুসারে</w:t>
            </w:r>
            <w:r w:rsidRPr="00130F4A">
              <w:rPr>
                <w:rFonts w:ascii="Nikosh" w:hAnsi="Nikosh" w:cs="Nikosh"/>
                <w:sz w:val="24"/>
                <w:szCs w:val="32"/>
              </w:rPr>
              <w:t xml:space="preserve"> ৩টি জেলার নাম লিখুন):</w:t>
            </w:r>
          </w:p>
        </w:tc>
      </w:tr>
      <w:tr w:rsidR="003C56E5" w:rsidRPr="00A7409F" w:rsidTr="00435798">
        <w:trPr>
          <w:gridAfter w:val="1"/>
          <w:wAfter w:w="7" w:type="pct"/>
          <w:trHeight w:val="360"/>
        </w:trPr>
        <w:tc>
          <w:tcPr>
            <w:tcW w:w="4993" w:type="pct"/>
            <w:gridSpan w:val="45"/>
            <w:tcBorders>
              <w:bottom w:val="nil"/>
            </w:tcBorders>
          </w:tcPr>
          <w:p w:rsidR="00E52D84" w:rsidRDefault="00E52D84" w:rsidP="0075273C">
            <w:pPr>
              <w:jc w:val="both"/>
              <w:rPr>
                <w:rFonts w:ascii="Nikosh" w:eastAsia="Nikosh" w:hAnsi="Nikosh" w:cs="Nikosh"/>
                <w:sz w:val="24"/>
                <w:cs/>
                <w:lang w:bidi="bn-BD"/>
              </w:rPr>
            </w:pPr>
          </w:p>
          <w:p w:rsidR="002E5F14" w:rsidRDefault="003C56E5" w:rsidP="0075273C">
            <w:pPr>
              <w:jc w:val="both"/>
              <w:rPr>
                <w:rFonts w:ascii="Nikosh" w:eastAsia="Nikosh" w:hAnsi="Nikosh" w:cs="Nikosh"/>
                <w:sz w:val="24"/>
                <w:cs/>
                <w:lang w:bidi="bn-BD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আমি এই মর্মে অঙ্গীকার করছি যে, উপরে বর্ণিত তথ্যাবলি সত্য।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মৌখিক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পরীক্ষার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সময়</w:t>
            </w:r>
            <w:r w:rsidR="004E136B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আবেদনপত্রে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উল্লিখিত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সকল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তথ্যের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স্বপক্ষে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প্রয়োজনীয়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কাগজপত্রের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মূলকপি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প্রদর্শন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5176FB">
              <w:rPr>
                <w:rFonts w:ascii="Nikosh" w:eastAsia="Nikosh" w:hAnsi="Nikosh" w:cs="Nikosh" w:hint="cs"/>
                <w:sz w:val="24"/>
                <w:lang w:bidi="bn-BD"/>
              </w:rPr>
              <w:t>কর</w:t>
            </w:r>
            <w:r w:rsidR="005176FB">
              <w:rPr>
                <w:rFonts w:ascii="Nikosh" w:eastAsia="Nikosh" w:hAnsi="Nikosh" w:cs="Nikosh"/>
                <w:sz w:val="24"/>
                <w:lang w:bidi="bn-BD"/>
              </w:rPr>
              <w:t>বো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এবং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এক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সেট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সত্যায়িত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ফটোকপি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জমা</w:t>
            </w:r>
            <w:r w:rsidR="00757C26" w:rsidRP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দি</w:t>
            </w:r>
            <w:r w:rsidR="005176FB">
              <w:rPr>
                <w:rFonts w:ascii="Nikosh" w:eastAsia="Nikosh" w:hAnsi="Nikosh" w:cs="Nikosh"/>
                <w:sz w:val="24"/>
                <w:lang w:bidi="bn-BD"/>
              </w:rPr>
              <w:t>বো</w:t>
            </w:r>
            <w:r w:rsidR="00757C26" w:rsidRPr="00757C26">
              <w:rPr>
                <w:rFonts w:ascii="Nikosh" w:eastAsia="Nikosh" w:hAnsi="Nikosh" w:cs="Nikosh" w:hint="cs"/>
                <w:sz w:val="24"/>
                <w:lang w:bidi="bn-BD"/>
              </w:rPr>
              <w:t>।</w:t>
            </w:r>
            <w:r w:rsidR="00757C26">
              <w:rPr>
                <w:rFonts w:ascii="Nikosh" w:eastAsia="Nikosh" w:hAnsi="Nikosh" w:cs="Nikosh"/>
                <w:sz w:val="24"/>
                <w:lang w:bidi="bn-BD"/>
              </w:rPr>
              <w:t xml:space="preserve"> 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কোন</w:t>
            </w:r>
            <w:r w:rsidR="00757C26">
              <w:rPr>
                <w:rFonts w:ascii="Nikosh" w:eastAsia="Nikosh" w:hAnsi="Nikosh" w:cs="Nikosh" w:hint="cs"/>
                <w:sz w:val="24"/>
                <w:cs/>
                <w:lang w:bidi="bn-BD"/>
              </w:rPr>
              <w:t>ো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তথ্য অস</w:t>
            </w:r>
            <w:r w:rsidR="002E5F14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ত্য প্রমাণিত হলে আইনানুগ শাস্তি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ভোগ করতে বাধ্য থাক</w:t>
            </w:r>
            <w:r w:rsidR="00AD6605">
              <w:rPr>
                <w:rFonts w:ascii="Nikosh" w:eastAsia="Nikosh" w:hAnsi="Nikosh" w:cs="Nikosh"/>
                <w:sz w:val="24"/>
                <w:cs/>
                <w:lang w:bidi="bn-BD"/>
              </w:rPr>
              <w:t>বো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।</w:t>
            </w:r>
          </w:p>
          <w:p w:rsidR="007B0D19" w:rsidRPr="007B0D19" w:rsidRDefault="007B0D19" w:rsidP="0075273C">
            <w:pPr>
              <w:jc w:val="both"/>
              <w:rPr>
                <w:rFonts w:ascii="Nikosh" w:eastAsia="Nikosh" w:hAnsi="Nikosh" w:cs="Nikosh" w:hint="cs"/>
                <w:sz w:val="16"/>
                <w:szCs w:val="16"/>
                <w:cs/>
                <w:lang w:bidi="bn-BD"/>
              </w:rPr>
            </w:pPr>
          </w:p>
          <w:p w:rsidR="00E52D84" w:rsidRDefault="00E52D84" w:rsidP="00E52D84">
            <w:pPr>
              <w:jc w:val="both"/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</w:pPr>
          </w:p>
          <w:p w:rsidR="00E52D84" w:rsidRPr="007B0D19" w:rsidRDefault="00E52D84" w:rsidP="00E52D84">
            <w:pPr>
              <w:jc w:val="both"/>
              <w:rPr>
                <w:rFonts w:hint="cs"/>
                <w:sz w:val="12"/>
              </w:rPr>
            </w:pPr>
          </w:p>
        </w:tc>
      </w:tr>
      <w:tr w:rsidR="0028064A" w:rsidRPr="00A7409F" w:rsidTr="00435798">
        <w:trPr>
          <w:gridAfter w:val="1"/>
          <w:wAfter w:w="7" w:type="pct"/>
          <w:trHeight w:val="288"/>
        </w:trPr>
        <w:tc>
          <w:tcPr>
            <w:tcW w:w="365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তারিখ: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দি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ন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মা</w:t>
            </w:r>
          </w:p>
        </w:tc>
        <w:tc>
          <w:tcPr>
            <w:tcW w:w="2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স</w:t>
            </w:r>
          </w:p>
        </w:tc>
        <w:tc>
          <w:tcPr>
            <w:tcW w:w="2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ব</w:t>
            </w:r>
          </w:p>
        </w:tc>
        <w:tc>
          <w:tcPr>
            <w:tcW w:w="21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ৎ</w:t>
            </w:r>
          </w:p>
        </w:tc>
        <w:tc>
          <w:tcPr>
            <w:tcW w:w="2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স</w:t>
            </w:r>
          </w:p>
        </w:tc>
        <w:tc>
          <w:tcPr>
            <w:tcW w:w="29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>র</w:t>
            </w:r>
          </w:p>
        </w:tc>
        <w:tc>
          <w:tcPr>
            <w:tcW w:w="2801" w:type="pct"/>
            <w:gridSpan w:val="26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                                                      </w:t>
            </w:r>
            <w:r w:rsidR="00E52D84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          </w:t>
            </w:r>
            <w:r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  প্রার্থীর</w:t>
            </w:r>
            <w:r w:rsidR="002E5F14" w:rsidRPr="00A7409F">
              <w:rPr>
                <w:rFonts w:ascii="Nikosh" w:eastAsia="Nikosh" w:hAnsi="Nikosh" w:cs="Nikosh"/>
                <w:sz w:val="24"/>
                <w:cs/>
                <w:lang w:bidi="bn-BD"/>
              </w:rPr>
              <w:t xml:space="preserve"> স্বাক্ষর</w:t>
            </w:r>
          </w:p>
        </w:tc>
      </w:tr>
      <w:tr w:rsidR="0028064A" w:rsidRPr="00A7409F" w:rsidTr="00435798">
        <w:trPr>
          <w:gridAfter w:val="1"/>
          <w:wAfter w:w="7" w:type="pct"/>
          <w:trHeight w:val="288"/>
        </w:trPr>
        <w:tc>
          <w:tcPr>
            <w:tcW w:w="36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6E5" w:rsidRPr="00A7409F" w:rsidRDefault="003C56E5" w:rsidP="00A06BAE">
            <w:pPr>
              <w:jc w:val="center"/>
              <w:rPr>
                <w:sz w:val="24"/>
              </w:rPr>
            </w:pPr>
          </w:p>
        </w:tc>
        <w:tc>
          <w:tcPr>
            <w:tcW w:w="2801" w:type="pct"/>
            <w:gridSpan w:val="26"/>
            <w:vMerge/>
            <w:tcBorders>
              <w:left w:val="single" w:sz="4" w:space="0" w:color="auto"/>
            </w:tcBorders>
            <w:vAlign w:val="center"/>
          </w:tcPr>
          <w:p w:rsidR="003C56E5" w:rsidRPr="00A7409F" w:rsidRDefault="003C56E5" w:rsidP="00A06BAE">
            <w:pPr>
              <w:rPr>
                <w:sz w:val="24"/>
              </w:rPr>
            </w:pPr>
          </w:p>
        </w:tc>
      </w:tr>
    </w:tbl>
    <w:p w:rsidR="003C56E5" w:rsidRPr="002B6F14" w:rsidRDefault="00E52D84" w:rsidP="003C56E5">
      <w:pPr>
        <w:rPr>
          <w:sz w:val="2"/>
        </w:rPr>
      </w:pPr>
      <w:r>
        <w:rPr>
          <w:sz w:val="2"/>
        </w:rPr>
        <w:t xml:space="preserve">       </w:t>
      </w:r>
    </w:p>
    <w:sectPr w:rsidR="003C56E5" w:rsidRPr="002B6F14" w:rsidSect="00EE51A5">
      <w:pgSz w:w="11909" w:h="16834" w:code="9"/>
      <w:pgMar w:top="720" w:right="864" w:bottom="28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D48" w:rsidRDefault="00E63D48" w:rsidP="003C56E5">
      <w:r>
        <w:separator/>
      </w:r>
    </w:p>
  </w:endnote>
  <w:endnote w:type="continuationSeparator" w:id="0">
    <w:p w:rsidR="00E63D48" w:rsidRDefault="00E63D48" w:rsidP="003C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D48" w:rsidRDefault="00E63D48" w:rsidP="003C56E5">
      <w:r>
        <w:separator/>
      </w:r>
    </w:p>
  </w:footnote>
  <w:footnote w:type="continuationSeparator" w:id="0">
    <w:p w:rsidR="00E63D48" w:rsidRDefault="00E63D48" w:rsidP="003C5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20"/>
    <w:rsid w:val="0000364E"/>
    <w:rsid w:val="00020C8D"/>
    <w:rsid w:val="000249B3"/>
    <w:rsid w:val="0003046B"/>
    <w:rsid w:val="0004607E"/>
    <w:rsid w:val="0005019A"/>
    <w:rsid w:val="00074498"/>
    <w:rsid w:val="0007778A"/>
    <w:rsid w:val="00077D3D"/>
    <w:rsid w:val="000813C1"/>
    <w:rsid w:val="00085208"/>
    <w:rsid w:val="000A5247"/>
    <w:rsid w:val="000C487B"/>
    <w:rsid w:val="000C6226"/>
    <w:rsid w:val="000E442F"/>
    <w:rsid w:val="001208D6"/>
    <w:rsid w:val="001257BC"/>
    <w:rsid w:val="00130F4A"/>
    <w:rsid w:val="00131C45"/>
    <w:rsid w:val="00146DA5"/>
    <w:rsid w:val="00157E17"/>
    <w:rsid w:val="00172547"/>
    <w:rsid w:val="001938BB"/>
    <w:rsid w:val="0019625E"/>
    <w:rsid w:val="001B4095"/>
    <w:rsid w:val="001D2494"/>
    <w:rsid w:val="001D47D1"/>
    <w:rsid w:val="00200248"/>
    <w:rsid w:val="0022173B"/>
    <w:rsid w:val="0022557D"/>
    <w:rsid w:val="002357DD"/>
    <w:rsid w:val="00244078"/>
    <w:rsid w:val="002550C5"/>
    <w:rsid w:val="00256665"/>
    <w:rsid w:val="00256D65"/>
    <w:rsid w:val="00263EAC"/>
    <w:rsid w:val="0028064A"/>
    <w:rsid w:val="0029545F"/>
    <w:rsid w:val="002970D1"/>
    <w:rsid w:val="002B609A"/>
    <w:rsid w:val="002C63CA"/>
    <w:rsid w:val="002D61A3"/>
    <w:rsid w:val="002E31AC"/>
    <w:rsid w:val="002E5F14"/>
    <w:rsid w:val="002E6531"/>
    <w:rsid w:val="002E6E1A"/>
    <w:rsid w:val="002F295C"/>
    <w:rsid w:val="00313D24"/>
    <w:rsid w:val="003204CF"/>
    <w:rsid w:val="00332B37"/>
    <w:rsid w:val="003436A6"/>
    <w:rsid w:val="00346650"/>
    <w:rsid w:val="00353C77"/>
    <w:rsid w:val="00381BD2"/>
    <w:rsid w:val="00390642"/>
    <w:rsid w:val="0039642D"/>
    <w:rsid w:val="00397B65"/>
    <w:rsid w:val="003A3FC4"/>
    <w:rsid w:val="003C0C50"/>
    <w:rsid w:val="003C1069"/>
    <w:rsid w:val="003C123D"/>
    <w:rsid w:val="003C56E5"/>
    <w:rsid w:val="003E66C4"/>
    <w:rsid w:val="00410F2B"/>
    <w:rsid w:val="0043375E"/>
    <w:rsid w:val="00435798"/>
    <w:rsid w:val="00436C96"/>
    <w:rsid w:val="00436D88"/>
    <w:rsid w:val="0044133A"/>
    <w:rsid w:val="00445743"/>
    <w:rsid w:val="00455049"/>
    <w:rsid w:val="004636CB"/>
    <w:rsid w:val="004676C6"/>
    <w:rsid w:val="004713B5"/>
    <w:rsid w:val="004974EB"/>
    <w:rsid w:val="004A18A2"/>
    <w:rsid w:val="004B486B"/>
    <w:rsid w:val="004C2185"/>
    <w:rsid w:val="004E136B"/>
    <w:rsid w:val="004E6946"/>
    <w:rsid w:val="005066CB"/>
    <w:rsid w:val="00514653"/>
    <w:rsid w:val="005176FB"/>
    <w:rsid w:val="00541BC2"/>
    <w:rsid w:val="0054526F"/>
    <w:rsid w:val="005564FF"/>
    <w:rsid w:val="005879BE"/>
    <w:rsid w:val="0059042A"/>
    <w:rsid w:val="00591D63"/>
    <w:rsid w:val="005A6F73"/>
    <w:rsid w:val="005A7700"/>
    <w:rsid w:val="005B5AF9"/>
    <w:rsid w:val="00650A18"/>
    <w:rsid w:val="0065338E"/>
    <w:rsid w:val="00655DBE"/>
    <w:rsid w:val="00655EFD"/>
    <w:rsid w:val="006611CB"/>
    <w:rsid w:val="006A3220"/>
    <w:rsid w:val="006D44ED"/>
    <w:rsid w:val="0070636A"/>
    <w:rsid w:val="00707602"/>
    <w:rsid w:val="00712EFB"/>
    <w:rsid w:val="0073459C"/>
    <w:rsid w:val="0074486F"/>
    <w:rsid w:val="007448EA"/>
    <w:rsid w:val="0075273C"/>
    <w:rsid w:val="00757C26"/>
    <w:rsid w:val="00764A5D"/>
    <w:rsid w:val="007A7035"/>
    <w:rsid w:val="007B0D19"/>
    <w:rsid w:val="007C3BF0"/>
    <w:rsid w:val="0081061F"/>
    <w:rsid w:val="0082759D"/>
    <w:rsid w:val="00853D48"/>
    <w:rsid w:val="00855BAD"/>
    <w:rsid w:val="0088107A"/>
    <w:rsid w:val="00883394"/>
    <w:rsid w:val="0088693C"/>
    <w:rsid w:val="008947DA"/>
    <w:rsid w:val="008A2D3C"/>
    <w:rsid w:val="008A71E1"/>
    <w:rsid w:val="008B5B2C"/>
    <w:rsid w:val="008C0613"/>
    <w:rsid w:val="008D5796"/>
    <w:rsid w:val="009064F4"/>
    <w:rsid w:val="009127CA"/>
    <w:rsid w:val="00917619"/>
    <w:rsid w:val="00935C91"/>
    <w:rsid w:val="0094672B"/>
    <w:rsid w:val="0095378A"/>
    <w:rsid w:val="00995288"/>
    <w:rsid w:val="0099753F"/>
    <w:rsid w:val="009A43C6"/>
    <w:rsid w:val="009B2B9A"/>
    <w:rsid w:val="009C0C92"/>
    <w:rsid w:val="009D1144"/>
    <w:rsid w:val="009D4252"/>
    <w:rsid w:val="009D78FB"/>
    <w:rsid w:val="009F34BE"/>
    <w:rsid w:val="009F66CB"/>
    <w:rsid w:val="00A06BAE"/>
    <w:rsid w:val="00A37A8C"/>
    <w:rsid w:val="00A5390D"/>
    <w:rsid w:val="00A53C3D"/>
    <w:rsid w:val="00A574D3"/>
    <w:rsid w:val="00A6293A"/>
    <w:rsid w:val="00A66575"/>
    <w:rsid w:val="00A72BAF"/>
    <w:rsid w:val="00A7409F"/>
    <w:rsid w:val="00A952D5"/>
    <w:rsid w:val="00A967F9"/>
    <w:rsid w:val="00AA07CC"/>
    <w:rsid w:val="00AC0AC5"/>
    <w:rsid w:val="00AC3D7C"/>
    <w:rsid w:val="00AC7FB3"/>
    <w:rsid w:val="00AD6605"/>
    <w:rsid w:val="00B22012"/>
    <w:rsid w:val="00B2652E"/>
    <w:rsid w:val="00B33D02"/>
    <w:rsid w:val="00B34D8B"/>
    <w:rsid w:val="00B42920"/>
    <w:rsid w:val="00B43041"/>
    <w:rsid w:val="00B6143A"/>
    <w:rsid w:val="00B75838"/>
    <w:rsid w:val="00B9332B"/>
    <w:rsid w:val="00BA3950"/>
    <w:rsid w:val="00BB151A"/>
    <w:rsid w:val="00BB4385"/>
    <w:rsid w:val="00BC5756"/>
    <w:rsid w:val="00BD0F92"/>
    <w:rsid w:val="00C12BCD"/>
    <w:rsid w:val="00C13914"/>
    <w:rsid w:val="00C17BA8"/>
    <w:rsid w:val="00C2176A"/>
    <w:rsid w:val="00C23FDA"/>
    <w:rsid w:val="00C42AD7"/>
    <w:rsid w:val="00C714C3"/>
    <w:rsid w:val="00C80C20"/>
    <w:rsid w:val="00C9162C"/>
    <w:rsid w:val="00CE1473"/>
    <w:rsid w:val="00CF785B"/>
    <w:rsid w:val="00D026EC"/>
    <w:rsid w:val="00D10DDB"/>
    <w:rsid w:val="00D222E9"/>
    <w:rsid w:val="00D2625D"/>
    <w:rsid w:val="00D27414"/>
    <w:rsid w:val="00D64117"/>
    <w:rsid w:val="00D73E56"/>
    <w:rsid w:val="00D75588"/>
    <w:rsid w:val="00D95EF3"/>
    <w:rsid w:val="00D96797"/>
    <w:rsid w:val="00D976EA"/>
    <w:rsid w:val="00DB0A6A"/>
    <w:rsid w:val="00DB1EE3"/>
    <w:rsid w:val="00DC389B"/>
    <w:rsid w:val="00E52D84"/>
    <w:rsid w:val="00E557D3"/>
    <w:rsid w:val="00E63D48"/>
    <w:rsid w:val="00E65304"/>
    <w:rsid w:val="00E7415E"/>
    <w:rsid w:val="00E8181C"/>
    <w:rsid w:val="00E81EAB"/>
    <w:rsid w:val="00E846B8"/>
    <w:rsid w:val="00EA1800"/>
    <w:rsid w:val="00EA6CE3"/>
    <w:rsid w:val="00EB3033"/>
    <w:rsid w:val="00ED475F"/>
    <w:rsid w:val="00EE4EB6"/>
    <w:rsid w:val="00EE51A5"/>
    <w:rsid w:val="00EF230A"/>
    <w:rsid w:val="00EF7221"/>
    <w:rsid w:val="00F044AE"/>
    <w:rsid w:val="00F100E7"/>
    <w:rsid w:val="00F21D03"/>
    <w:rsid w:val="00F55F47"/>
    <w:rsid w:val="00F56C24"/>
    <w:rsid w:val="00F704B8"/>
    <w:rsid w:val="00F745BA"/>
    <w:rsid w:val="00F97666"/>
    <w:rsid w:val="00FA1652"/>
    <w:rsid w:val="00FA7F5F"/>
    <w:rsid w:val="00FC1522"/>
    <w:rsid w:val="00FD217D"/>
    <w:rsid w:val="00FE3475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bn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F14"/>
    <w:rPr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7A7035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semiHidden/>
    <w:rsid w:val="00B43F3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B43F39"/>
    <w:rPr>
      <w:szCs w:val="24"/>
    </w:rPr>
  </w:style>
  <w:style w:type="paragraph" w:styleId="Footer">
    <w:name w:val="footer"/>
    <w:basedOn w:val="Normal"/>
    <w:link w:val="FooterChar"/>
    <w:semiHidden/>
    <w:rsid w:val="00B43F3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rsid w:val="00B43F39"/>
    <w:rPr>
      <w:szCs w:val="24"/>
    </w:rPr>
  </w:style>
  <w:style w:type="character" w:customStyle="1" w:styleId="BalloonTextChar">
    <w:name w:val="Balloon Text Char"/>
    <w:link w:val="BalloonText"/>
    <w:rsid w:val="007A7035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bn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F14"/>
    <w:rPr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7A7035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semiHidden/>
    <w:rsid w:val="00B43F3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B43F39"/>
    <w:rPr>
      <w:szCs w:val="24"/>
    </w:rPr>
  </w:style>
  <w:style w:type="paragraph" w:styleId="Footer">
    <w:name w:val="footer"/>
    <w:basedOn w:val="Normal"/>
    <w:link w:val="FooterChar"/>
    <w:semiHidden/>
    <w:rsid w:val="00B43F3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rsid w:val="00B43F39"/>
    <w:rPr>
      <w:szCs w:val="24"/>
    </w:rPr>
  </w:style>
  <w:style w:type="character" w:customStyle="1" w:styleId="BalloonTextChar">
    <w:name w:val="Balloon Text Char"/>
    <w:link w:val="BalloonText"/>
    <w:rsid w:val="007A703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2026-07-08T10:43:00Z</cp:lastPrinted>
  <dcterms:created xsi:type="dcterms:W3CDTF">2026-07-09T11:05:00Z</dcterms:created>
  <dcterms:modified xsi:type="dcterms:W3CDTF">2026-07-09T11:05:00Z</dcterms:modified>
</cp:coreProperties>
</file>