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D438D" w14:textId="58E8F88C" w:rsidR="00473E2D" w:rsidRPr="00506AA3" w:rsidRDefault="00C220AA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0"/>
          <w:szCs w:val="30"/>
        </w:rPr>
      </w:pPr>
      <w:r w:rsidRPr="00506AA3">
        <w:rPr>
          <w:rFonts w:ascii="NikoshBAN" w:hAnsi="NikoshBAN" w:cs="NikoshBAN"/>
          <w:b/>
          <w:bCs/>
          <w:noProof/>
          <w:sz w:val="40"/>
          <w:szCs w:val="40"/>
          <w:lang w:val="bn-BD" w:bidi="bn-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A1CFF" wp14:editId="4EE9E275">
                <wp:simplePos x="0" y="0"/>
                <wp:positionH relativeFrom="column">
                  <wp:posOffset>5135880</wp:posOffset>
                </wp:positionH>
                <wp:positionV relativeFrom="paragraph">
                  <wp:posOffset>213995</wp:posOffset>
                </wp:positionV>
                <wp:extent cx="1333500" cy="14954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A945CF" w14:textId="77777777" w:rsidR="00F14969" w:rsidRPr="006F0CC0" w:rsidRDefault="00F14969" w:rsidP="000C1D4D">
                            <w:pPr>
                              <w:jc w:val="center"/>
                              <w:rPr>
                                <w:rFonts w:ascii="NikoshBAN" w:hAnsi="NikoshBAN" w:cs="NikoshBAN"/>
                                <w:sz w:val="32"/>
                                <w:szCs w:val="32"/>
                              </w:rPr>
                            </w:pPr>
                            <w:r w:rsidRPr="006F0CC0">
                              <w:rPr>
                                <w:rFonts w:ascii="NikoshBAN" w:hAnsi="NikoshBAN" w:cs="NikoshBAN"/>
                                <w:b/>
                                <w:bCs/>
                                <w:sz w:val="32"/>
                                <w:szCs w:val="32"/>
                                <w:cs/>
                                <w:lang w:bidi="bn-BD"/>
                              </w:rPr>
                              <w:t>আবেদনকারীর সাম্প্রতিক পাসপোর্ট সাইজের ছবি</w:t>
                            </w:r>
                            <w:r w:rsidRPr="006F0CC0">
                              <w:rPr>
                                <w:rFonts w:ascii="NikoshBAN" w:hAnsi="NikoshBAN" w:cs="NikoshBAN"/>
                                <w:sz w:val="32"/>
                                <w:szCs w:val="32"/>
                              </w:rPr>
                              <w:br/>
                              <w:t>(</w:t>
                            </w:r>
                            <w:r w:rsidRPr="006F0CC0">
                              <w:rPr>
                                <w:rFonts w:ascii="NikoshBAN" w:hAnsi="NikoshBAN" w:cs="NikoshBAN"/>
                                <w:sz w:val="32"/>
                                <w:szCs w:val="32"/>
                                <w:cs/>
                                <w:lang w:bidi="bn-BD"/>
                              </w:rPr>
                              <w:t>সত্যায়িত)</w:t>
                            </w:r>
                          </w:p>
                          <w:p w14:paraId="05775A78" w14:textId="77777777" w:rsidR="00F14969" w:rsidRDefault="00F14969" w:rsidP="000C1D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A1C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4.4pt;margin-top:16.85pt;width:105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IxySgIAAKIEAAAOAAAAZHJzL2Uyb0RvYy54bWysVE1v2zAMvQ/YfxB0X5zPrjXiFFmKDAOC&#10;tkAy9KzIUmJMEjVJiZ39+lGyk6bdTsMuMiU+PZGPpKf3jVbkKJyvwBR00OtTIgyHsjK7gn7fLD/d&#10;UuIDMyVTYERBT8LT+9nHD9Pa5mIIe1ClcARJjM9rW9B9CDbPMs/3QjPfAysMOiU4zQJu3S4rHauR&#10;Xats2O/fZDW40jrgwns8fWiddJb4pRQ8PEnpRSCqoBhbSKtL6zau2WzK8p1jdl/xLgz2D1FoVhl8&#10;9EL1wAIjB1f9QaUr7sCDDD0OOgMpKy5SDpjNoP8um/WeWZFyQXG8vcjk/x8tfzw+O1KVWDtKDNNY&#10;oo1oAvkCDRlEdWrrcwStLcJCg8cR2Z17PIxJN9Lp+MV0CPpR59NF20jG46XRaDTpo4ujbzC+m4yH&#10;k8iTvV63zoevAjSJRkEdFi9pyo4rH1roGRJf86CqclkplTaxYcRCOXJkWGoVUpBI/galDKkLeoOB&#10;JOI3vkh9ub9VjP/owrtCIZ8yGHMUpU0+WqHZNp0iWyhPKJSDttG85csKeVfMh2fmsLNQAJyW8ISL&#10;VIDBQGdRsgf362/nEY8FRy8lNXZqQf3PA3OCEvXNYCvcDcbj2NppM558HuLGXXu21x5z0AtAhbDc&#10;GF0yIz6osykd6Bccqnl8FV3McHy7oOFsLkI7PziUXMznCYTNbFlYmbXlkTpWJOq5aV6Ys109A7bC&#10;I5x7muXvytpi400D80MAWaWaR4FbVTvdcRBS13RDGyftep9Qr7+W2W8AAAD//wMAUEsDBBQABgAI&#10;AAAAIQBhKrPN3QAAAAsBAAAPAAAAZHJzL2Rvd25yZXYueG1sTI/BTsMwEETvSPyDtZW4UbupVNyQ&#10;TQWocOFEQZzd2LWtxnZku2n4e5wTHHd2NPOm2U2uJ6OKyQaPsFoyIMp3QVqvEb4+X+85kJSFl6IP&#10;XiH8qAS79vamEbUMV/+hxkPWpIT4VAsEk/NQU5o6o5xIyzAoX36nEJ3I5YyayiiuJdz1tGJsQ52w&#10;vjQYMagXo7rz4eIQ9s96qzsuotlzae04fZ/e9Rvi3WJ6egSS1ZT/zDDjF3RoC9MxXLxMpEfgjBf0&#10;jLBePwCZDWw1K0eEarOtgLYN/b+h/QUAAP//AwBQSwECLQAUAAYACAAAACEAtoM4kv4AAADhAQAA&#10;EwAAAAAAAAAAAAAAAAAAAAAAW0NvbnRlbnRfVHlwZXNdLnhtbFBLAQItABQABgAIAAAAIQA4/SH/&#10;1gAAAJQBAAALAAAAAAAAAAAAAAAAAC8BAABfcmVscy8ucmVsc1BLAQItABQABgAIAAAAIQC99Ixy&#10;SgIAAKIEAAAOAAAAAAAAAAAAAAAAAC4CAABkcnMvZTJvRG9jLnhtbFBLAQItABQABgAIAAAAIQBh&#10;KrPN3QAAAAsBAAAPAAAAAAAAAAAAAAAAAKQEAABkcnMvZG93bnJldi54bWxQSwUGAAAAAAQABADz&#10;AAAArgUAAAAA&#10;" fillcolor="white [3201]" strokeweight=".5pt">
                <v:textbox>
                  <w:txbxContent>
                    <w:p w14:paraId="75A945CF" w14:textId="77777777" w:rsidR="00F14969" w:rsidRPr="006F0CC0" w:rsidRDefault="00F14969" w:rsidP="000C1D4D">
                      <w:pPr>
                        <w:jc w:val="center"/>
                        <w:rPr>
                          <w:rFonts w:ascii="NikoshBAN" w:hAnsi="NikoshBAN" w:cs="NikoshBAN"/>
                          <w:sz w:val="32"/>
                          <w:szCs w:val="32"/>
                        </w:rPr>
                      </w:pPr>
                      <w:r w:rsidRPr="006F0CC0">
                        <w:rPr>
                          <w:rFonts w:ascii="NikoshBAN" w:hAnsi="NikoshBAN" w:cs="NikoshBAN"/>
                          <w:b/>
                          <w:bCs/>
                          <w:sz w:val="32"/>
                          <w:szCs w:val="32"/>
                          <w:cs/>
                          <w:lang w:bidi="bn-BD"/>
                        </w:rPr>
                        <w:t>আবেদনকারীর সাম্প্রতিক পাসপোর্ট সাইজের ছবি</w:t>
                      </w:r>
                      <w:r w:rsidRPr="006F0CC0">
                        <w:rPr>
                          <w:rFonts w:ascii="NikoshBAN" w:hAnsi="NikoshBAN" w:cs="NikoshBAN"/>
                          <w:sz w:val="32"/>
                          <w:szCs w:val="32"/>
                        </w:rPr>
                        <w:br/>
                        <w:t>(</w:t>
                      </w:r>
                      <w:r w:rsidRPr="006F0CC0">
                        <w:rPr>
                          <w:rFonts w:ascii="NikoshBAN" w:hAnsi="NikoshBAN" w:cs="NikoshBAN"/>
                          <w:sz w:val="32"/>
                          <w:szCs w:val="32"/>
                          <w:cs/>
                          <w:lang w:bidi="bn-BD"/>
                        </w:rPr>
                        <w:t>সত্যায়িত)</w:t>
                      </w:r>
                    </w:p>
                    <w:p w14:paraId="05775A78" w14:textId="77777777" w:rsidR="00F14969" w:rsidRDefault="00F14969" w:rsidP="000C1D4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B64F85D" w14:textId="42E7FD30" w:rsidR="00473E2D" w:rsidRPr="00506AA3" w:rsidRDefault="00473E2D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0"/>
          <w:szCs w:val="30"/>
        </w:rPr>
      </w:pPr>
    </w:p>
    <w:p w14:paraId="4ECB758E" w14:textId="48B49E75" w:rsidR="00473E2D" w:rsidRPr="00506AA3" w:rsidRDefault="00473E2D" w:rsidP="00506AA3">
      <w:pPr>
        <w:spacing w:after="0" w:line="240" w:lineRule="auto"/>
        <w:jc w:val="center"/>
        <w:rPr>
          <w:rFonts w:ascii="NikoshBAN" w:hAnsi="NikoshBAN" w:cs="NikoshBAN"/>
          <w:sz w:val="36"/>
          <w:szCs w:val="36"/>
        </w:rPr>
      </w:pP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বাংলাদেশ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আইনগত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সহায়তা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অধিদপ্তর</w:t>
      </w:r>
      <w:proofErr w:type="spellEnd"/>
    </w:p>
    <w:p w14:paraId="6E69B3A8" w14:textId="37ECD6AF" w:rsidR="00473E2D" w:rsidRPr="00506AA3" w:rsidRDefault="00473E2D" w:rsidP="00506AA3">
      <w:pPr>
        <w:spacing w:after="0" w:line="240" w:lineRule="auto"/>
        <w:jc w:val="center"/>
        <w:rPr>
          <w:rFonts w:ascii="NikoshBAN" w:hAnsi="NikoshBAN" w:cs="NikoshBAN"/>
          <w:sz w:val="36"/>
          <w:szCs w:val="36"/>
        </w:rPr>
      </w:pP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স্পেশাল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মেডিয়েটর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হিসেবে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তালিকাভুক্তির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আবেদনপত্র</w:t>
      </w:r>
      <w:proofErr w:type="spellEnd"/>
    </w:p>
    <w:p w14:paraId="6EC03202" w14:textId="7E7A15DB" w:rsidR="004062D5" w:rsidRPr="00506AA3" w:rsidRDefault="004062D5" w:rsidP="00506AA3">
      <w:pPr>
        <w:spacing w:after="0" w:line="240" w:lineRule="auto"/>
        <w:ind w:firstLine="720"/>
        <w:rPr>
          <w:rFonts w:ascii="NikoshBAN" w:hAnsi="NikoshBAN" w:cs="NikoshBAN"/>
          <w:b/>
          <w:bCs/>
          <w:sz w:val="40"/>
          <w:szCs w:val="40"/>
          <w:cs/>
          <w:lang w:bidi="bn-BD"/>
        </w:rPr>
      </w:pPr>
    </w:p>
    <w:p w14:paraId="3D416BC1" w14:textId="77777777" w:rsidR="00F14969" w:rsidRPr="00506AA3" w:rsidRDefault="00F14969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cs/>
          <w:lang w:bidi="bn-BD"/>
        </w:rPr>
      </w:pPr>
    </w:p>
    <w:p w14:paraId="627FBE46" w14:textId="77777777" w:rsidR="00F14969" w:rsidRPr="00506AA3" w:rsidRDefault="00F14969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cs/>
          <w:lang w:bidi="bn-BD"/>
        </w:rPr>
      </w:pPr>
    </w:p>
    <w:p w14:paraId="4FEBA067" w14:textId="0C639346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১। আবেদনকারীর নাম (বাংলায়):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</w:t>
      </w:r>
    </w:p>
    <w:p w14:paraId="3CDDD471" w14:textId="61CF2082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২। আবেদনকারীর নাম (ইংরেজিতে)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: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</w:t>
      </w:r>
    </w:p>
    <w:p w14:paraId="1B68E3A0" w14:textId="15E4B5E3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৩। পিতার নাম: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3C636A9E" w14:textId="02CB0198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৪। মাতার নাম: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45FD9A21" w14:textId="09B82250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৫। জন্ম তারিখ: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297E40B9" w14:textId="42ED0A8D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৬। জাতীয় পরিচয়পত্র নম্বর: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</w:t>
      </w:r>
    </w:p>
    <w:p w14:paraId="071E0F1F" w14:textId="31DCBF59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৭। বর্তমান ঠিকানা: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</w:t>
      </w:r>
    </w:p>
    <w:p w14:paraId="2736D9D3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42FDD0B7" w14:textId="4D4B224E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৮। স্থায়ী ঠিকানা: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1E3CC47D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798AEB47" w14:textId="258FE8B4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৯। মোবাইল নম্বর: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</w:t>
      </w:r>
    </w:p>
    <w:p w14:paraId="43F20BF9" w14:textId="6401ECFF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১০। ই-মেইল: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008E1762" w14:textId="1F7D1888" w:rsidR="00C315C8" w:rsidRPr="00506AA3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১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শিক্ষাগত যোগ্যতা</w:t>
      </w:r>
      <w:r w:rsidR="009638F3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1624"/>
        <w:gridCol w:w="2002"/>
        <w:gridCol w:w="1201"/>
        <w:gridCol w:w="2474"/>
      </w:tblGrid>
      <w:tr w:rsidR="00C315C8" w:rsidRPr="00506AA3" w14:paraId="5628C082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6623C951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পরীক্ষার নাম</w:t>
            </w:r>
          </w:p>
        </w:tc>
        <w:tc>
          <w:tcPr>
            <w:tcW w:w="829" w:type="pct"/>
            <w:vAlign w:val="center"/>
            <w:hideMark/>
          </w:tcPr>
          <w:p w14:paraId="05EF038B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শিক্ষা প্রতিষ্ঠান</w:t>
            </w:r>
          </w:p>
        </w:tc>
        <w:tc>
          <w:tcPr>
            <w:tcW w:w="1025" w:type="pct"/>
            <w:vAlign w:val="center"/>
            <w:hideMark/>
          </w:tcPr>
          <w:p w14:paraId="3D67A5A4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বোর্ড/বিশ্ববিদ্যালয়</w:t>
            </w:r>
          </w:p>
        </w:tc>
        <w:tc>
          <w:tcPr>
            <w:tcW w:w="609" w:type="pct"/>
            <w:vAlign w:val="center"/>
            <w:hideMark/>
          </w:tcPr>
          <w:p w14:paraId="4C4A5C9E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পাসের সন</w:t>
            </w:r>
          </w:p>
        </w:tc>
        <w:tc>
          <w:tcPr>
            <w:tcW w:w="1263" w:type="pct"/>
            <w:vAlign w:val="center"/>
            <w:hideMark/>
          </w:tcPr>
          <w:p w14:paraId="5BD003A5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বিভাগ/শ্রেণি/সিজিপিএ</w:t>
            </w:r>
          </w:p>
        </w:tc>
      </w:tr>
      <w:tr w:rsidR="00C315C8" w:rsidRPr="00506AA3" w14:paraId="2B4432C6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746E26D2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এসএসসি/সমমান</w:t>
            </w:r>
          </w:p>
        </w:tc>
        <w:tc>
          <w:tcPr>
            <w:tcW w:w="829" w:type="pct"/>
            <w:vAlign w:val="center"/>
            <w:hideMark/>
          </w:tcPr>
          <w:p w14:paraId="40D44033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29AFAC63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53750CDC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4C7B24EB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506AA3" w14:paraId="2D0EC6A0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725CA2E1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এইচএসসি/সমমান</w:t>
            </w:r>
          </w:p>
        </w:tc>
        <w:tc>
          <w:tcPr>
            <w:tcW w:w="829" w:type="pct"/>
            <w:vAlign w:val="center"/>
            <w:hideMark/>
          </w:tcPr>
          <w:p w14:paraId="66E1807B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740ADA81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5F6D6F50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045431FF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506AA3" w14:paraId="392943F1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2AE6AA70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এলএল.বি.</w:t>
            </w:r>
          </w:p>
        </w:tc>
        <w:tc>
          <w:tcPr>
            <w:tcW w:w="829" w:type="pct"/>
            <w:vAlign w:val="center"/>
            <w:hideMark/>
          </w:tcPr>
          <w:p w14:paraId="6E255B02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2A215124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5B329DD4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3FDDC05B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506AA3" w14:paraId="62BDB980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7F204911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এলএল.এম.</w:t>
            </w:r>
          </w:p>
        </w:tc>
        <w:tc>
          <w:tcPr>
            <w:tcW w:w="829" w:type="pct"/>
            <w:vAlign w:val="center"/>
            <w:hideMark/>
          </w:tcPr>
          <w:p w14:paraId="14A00D2F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5B268F3A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71518506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5F693907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506AA3" w14:paraId="771692E8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23825C49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অন্যান্য উচ্চতর ডিগ্রি</w:t>
            </w:r>
          </w:p>
        </w:tc>
        <w:tc>
          <w:tcPr>
            <w:tcW w:w="829" w:type="pct"/>
            <w:vAlign w:val="center"/>
            <w:hideMark/>
          </w:tcPr>
          <w:p w14:paraId="5B1B2EDD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3CE1C607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3C76CA0B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3431D71F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</w:tbl>
    <w:p w14:paraId="275707F0" w14:textId="5C14E085" w:rsidR="00C315C8" w:rsidRPr="00506AA3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২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বিদেশি ডিগ্রি/উচ্চতর প্রশিক্ষণ (যদি থাকে)</w:t>
      </w:r>
    </w:p>
    <w:p w14:paraId="50D83A62" w14:textId="6957FE6E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১। ডিগ্রি/প্রশিক্ষণের নাম: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</w:t>
      </w:r>
    </w:p>
    <w:p w14:paraId="1244A449" w14:textId="56F00B91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২। শিক্ষা প্রতিষ্ঠানের নাম:</w:t>
      </w:r>
      <w:r w:rsidR="004062D5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</w:t>
      </w:r>
    </w:p>
    <w:p w14:paraId="6E5F4076" w14:textId="7A6F26F2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৩। দেশ: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5738D4B2" w14:textId="717F573A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৪। অর্জনের বছর: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</w:t>
      </w:r>
    </w:p>
    <w:p w14:paraId="3A4484CF" w14:textId="32A314B1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৫। বিষয়: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</w:t>
      </w:r>
    </w:p>
    <w:p w14:paraId="4E3E1978" w14:textId="2D210DA8" w:rsidR="00C315C8" w:rsidRPr="00506AA3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৩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পেশাগত অভিজ্ঞতা</w:t>
      </w:r>
    </w:p>
    <w:p w14:paraId="76E638D7" w14:textId="0E8301BE" w:rsidR="00C315C8" w:rsidRPr="00506AA3" w:rsidRDefault="005B144B" w:rsidP="005B144B">
      <w:pPr>
        <w:spacing w:before="160" w:after="40"/>
        <w:ind w:firstLine="720"/>
        <w:rPr>
          <w:rFonts w:ascii="NikoshBAN" w:hAnsi="NikoshBAN" w:cs="NikoshBAN"/>
          <w:sz w:val="32"/>
          <w:szCs w:val="32"/>
        </w:rPr>
      </w:pPr>
      <w:proofErr w:type="spellStart"/>
      <w:r>
        <w:rPr>
          <w:rFonts w:ascii="Shonar Bangla" w:hAnsi="Shonar Bangla" w:cs="Shonar Bangla"/>
          <w:b/>
          <w:bCs/>
        </w:rPr>
        <w:t>বর্তমান</w:t>
      </w:r>
      <w:proofErr w:type="spellEnd"/>
      <w:r>
        <w:rPr>
          <w:b/>
          <w:bCs/>
        </w:rPr>
        <w:t>/</w:t>
      </w:r>
      <w:proofErr w:type="spellStart"/>
      <w:r>
        <w:rPr>
          <w:rFonts w:ascii="Shonar Bangla" w:hAnsi="Shonar Bangla" w:cs="Shonar Bangla"/>
          <w:b/>
          <w:bCs/>
        </w:rPr>
        <w:t>সর্বশেষ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honar Bangla" w:hAnsi="Shonar Bangla" w:cs="Shonar Bangla"/>
          <w:b/>
          <w:bCs/>
        </w:rPr>
        <w:t>কর্মস্থল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honar Bangla" w:hAnsi="Shonar Bangla" w:cs="Shonar Bangla"/>
          <w:b/>
          <w:bCs/>
        </w:rPr>
        <w:t>বা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honar Bangla" w:hAnsi="Shonar Bangla" w:cs="Shonar Bangla"/>
          <w:b/>
          <w:bCs/>
        </w:rPr>
        <w:t>পেশাগত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honar Bangla" w:hAnsi="Shonar Bangla" w:cs="Shonar Bangla"/>
          <w:b/>
          <w:bCs/>
        </w:rPr>
        <w:t>পরিচয়</w:t>
      </w:r>
      <w:proofErr w:type="spellEnd"/>
      <w:r>
        <w:rPr>
          <w:b/>
          <w:bCs/>
        </w:rPr>
        <w:t>:</w:t>
      </w:r>
      <w:r w:rsidR="004062D5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="00C315C8" w:rsidRPr="00506AA3">
        <w:rPr>
          <w:rFonts w:ascii="NikoshBAN" w:hAnsi="NikoshBAN" w:cs="NikoshBAN"/>
          <w:sz w:val="32"/>
          <w:szCs w:val="32"/>
        </w:rPr>
        <w:t>....................................................</w:t>
      </w:r>
    </w:p>
    <w:p w14:paraId="791F776E" w14:textId="77777777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4735A362" w14:textId="50C173DD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7CAF9B49" w14:textId="77777777" w:rsidR="004E680C" w:rsidRDefault="004E680C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lang w:bidi="bn-BD"/>
        </w:rPr>
      </w:pPr>
    </w:p>
    <w:p w14:paraId="078F8CFD" w14:textId="0005E1AF" w:rsidR="00C315C8" w:rsidRPr="00506AA3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lastRenderedPageBreak/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৪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। </w:t>
      </w:r>
      <w:proofErr w:type="spellStart"/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আইনজীবী</w:t>
      </w:r>
      <w:proofErr w:type="spellEnd"/>
      <w:r w:rsidR="006251B0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 xml:space="preserve"> সংক্রান্ত তথ্য</w:t>
      </w:r>
    </w:p>
    <w:p w14:paraId="29207D49" w14:textId="24367417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১। বার কাউন্সিল সনদ নম্বর: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</w:t>
      </w:r>
    </w:p>
    <w:p w14:paraId="5E7315E9" w14:textId="455F535F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২। সনদ প্রাপ্তির তারিখ: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</w:t>
      </w:r>
    </w:p>
    <w:p w14:paraId="001C74EC" w14:textId="0BEA25E0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৩। সংশ্লিষ্ট জেলা আইনজীবী সমিতির নাম: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</w:t>
      </w:r>
    </w:p>
    <w:p w14:paraId="5EBE3D13" w14:textId="003EF084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৪। আইন পেশায় অভিজ্ঞতার সময়কাল: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</w:t>
      </w:r>
    </w:p>
    <w:p w14:paraId="4339FCB6" w14:textId="4A39EDAA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৫। সুপ্রিম কোর্টে তালিকাভুক্ত হলে তার বিবরণ: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</w:t>
      </w:r>
    </w:p>
    <w:p w14:paraId="096D421E" w14:textId="20587E42" w:rsidR="00C315C8" w:rsidRPr="00506AA3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৫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মধ্যস্থতা (</w:t>
      </w:r>
      <w:r w:rsidRPr="00506AA3">
        <w:rPr>
          <w:rFonts w:ascii="NikoshBAN" w:hAnsi="NikoshBAN" w:cs="NikoshBAN"/>
          <w:b/>
          <w:bCs/>
          <w:sz w:val="32"/>
          <w:szCs w:val="32"/>
        </w:rPr>
        <w:t xml:space="preserve">Mediation) 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ও </w:t>
      </w:r>
      <w:r w:rsidRPr="00506AA3">
        <w:rPr>
          <w:rFonts w:ascii="NikoshBAN" w:hAnsi="NikoshBAN" w:cs="NikoshBAN"/>
          <w:b/>
          <w:bCs/>
          <w:sz w:val="32"/>
          <w:szCs w:val="32"/>
        </w:rPr>
        <w:t xml:space="preserve">ADR 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সংক্রান্ত অভিজ্ঞতা</w:t>
      </w:r>
    </w:p>
    <w:p w14:paraId="4E68781B" w14:textId="52764AF6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১। মধ্যস্থতা/</w:t>
      </w:r>
      <w:r w:rsidRPr="00506AA3">
        <w:rPr>
          <w:rFonts w:ascii="NikoshBAN" w:hAnsi="NikoshBAN" w:cs="NikoshBAN"/>
          <w:sz w:val="32"/>
          <w:szCs w:val="32"/>
        </w:rPr>
        <w:t xml:space="preserve">ADR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কার্যক্রম পরিচালনার অভিজ্ঞতা:</w:t>
      </w:r>
      <w:r w:rsidR="00E60EBD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</w:t>
      </w:r>
    </w:p>
    <w:p w14:paraId="18D47196" w14:textId="77777777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29164FCD" w14:textId="77777777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1950EF33" w14:textId="3F529624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২। মধ্যস্থতার মাধ্যমে নিষ্পত্তিকৃত মামলার সংখ্যা (যদি থাকে):</w:t>
      </w:r>
      <w:r w:rsidRPr="00506AA3">
        <w:rPr>
          <w:rFonts w:ascii="NikoshBAN" w:hAnsi="NikoshBAN" w:cs="NikoshBAN"/>
          <w:sz w:val="32"/>
          <w:szCs w:val="32"/>
        </w:rPr>
        <w:t>....................................</w:t>
      </w:r>
    </w:p>
    <w:p w14:paraId="1444C4B6" w14:textId="5F071924" w:rsidR="00C315C8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lang w:bidi="bn-BD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৬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মধ্যস্থতা/</w:t>
      </w:r>
      <w:r w:rsidRPr="00506AA3">
        <w:rPr>
          <w:rFonts w:ascii="NikoshBAN" w:hAnsi="NikoshBAN" w:cs="NikoshBAN"/>
          <w:b/>
          <w:bCs/>
          <w:sz w:val="32"/>
          <w:szCs w:val="32"/>
        </w:rPr>
        <w:t xml:space="preserve">ADR 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বিষয়ে প্রশিক্ষণের বিবরণ</w:t>
      </w:r>
      <w:r w:rsidRPr="00506AA3">
        <w:rPr>
          <w:rFonts w:ascii="NikoshBAN" w:hAnsi="NikoshBAN" w:cs="NikoshBAN"/>
          <w:b/>
          <w:bCs/>
          <w:sz w:val="32"/>
          <w:szCs w:val="32"/>
          <w:lang w:bidi="bn-BD"/>
        </w:rPr>
        <w:t xml:space="preserve">  (</w:t>
      </w:r>
      <w:proofErr w:type="spellStart"/>
      <w:r w:rsidRPr="00506AA3">
        <w:rPr>
          <w:rFonts w:ascii="NikoshBAN" w:hAnsi="NikoshBAN" w:cs="NikoshBAN"/>
          <w:b/>
          <w:bCs/>
          <w:sz w:val="32"/>
          <w:szCs w:val="32"/>
          <w:lang w:bidi="bn-BD"/>
        </w:rPr>
        <w:t>যদি</w:t>
      </w:r>
      <w:proofErr w:type="spellEnd"/>
      <w:r w:rsidRPr="00506AA3">
        <w:rPr>
          <w:rFonts w:ascii="NikoshBAN" w:hAnsi="NikoshBAN" w:cs="NikoshBAN"/>
          <w:b/>
          <w:bCs/>
          <w:sz w:val="32"/>
          <w:szCs w:val="32"/>
          <w:lang w:bidi="bn-BD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2"/>
          <w:szCs w:val="32"/>
          <w:lang w:bidi="bn-BD"/>
        </w:rPr>
        <w:t>থাকে</w:t>
      </w:r>
      <w:proofErr w:type="spellEnd"/>
      <w:r w:rsidRPr="00506AA3">
        <w:rPr>
          <w:rFonts w:ascii="NikoshBAN" w:hAnsi="NikoshBAN" w:cs="NikoshBAN"/>
          <w:b/>
          <w:bCs/>
          <w:sz w:val="32"/>
          <w:szCs w:val="32"/>
          <w:lang w:bidi="bn-BD"/>
        </w:rPr>
        <w:t xml:space="preserve">) : </w:t>
      </w:r>
      <w:r w:rsidR="00240D5E" w:rsidRPr="00506AA3">
        <w:rPr>
          <w:rFonts w:ascii="NikoshBAN" w:hAnsi="NikoshBAN" w:cs="NikoshBAN"/>
          <w:b/>
          <w:bCs/>
          <w:sz w:val="32"/>
          <w:szCs w:val="32"/>
          <w:lang w:bidi="bn-BD"/>
        </w:rPr>
        <w:t>...........................................</w:t>
      </w:r>
    </w:p>
    <w:p w14:paraId="4BF05A32" w14:textId="4CA467B9" w:rsidR="0034340B" w:rsidRPr="00506AA3" w:rsidRDefault="0034340B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>
        <w:rPr>
          <w:rFonts w:ascii="NikoshBAN" w:hAnsi="NikoshBAN" w:cs="NikoshBAN"/>
          <w:b/>
          <w:bCs/>
          <w:sz w:val="32"/>
          <w:szCs w:val="32"/>
          <w:lang w:bidi="bn-BD"/>
        </w:rPr>
        <w:tab/>
        <w:t>...............................................................................................................</w:t>
      </w:r>
    </w:p>
    <w:p w14:paraId="59B74BFE" w14:textId="576A938F" w:rsidR="00E25698" w:rsidRDefault="00123F79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১৭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গবেষণা</w:t>
      </w:r>
      <w:r w:rsidR="00C315C8" w:rsidRPr="00506AA3">
        <w:rPr>
          <w:rFonts w:ascii="NikoshBAN" w:hAnsi="NikoshBAN" w:cs="NikoshBAN"/>
          <w:b/>
          <w:bCs/>
          <w:sz w:val="32"/>
          <w:szCs w:val="32"/>
        </w:rPr>
        <w:t xml:space="preserve">, 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প্রকাশনা ও বিশেষ দক্ষতা (যদি থাকে)</w:t>
      </w:r>
      <w:r w:rsidR="00E60EBD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: </w:t>
      </w:r>
      <w:r w:rsidR="00C315C8" w:rsidRPr="00506AA3">
        <w:rPr>
          <w:rFonts w:ascii="NikoshBAN" w:hAnsi="NikoshBAN" w:cs="NikoshBAN"/>
          <w:sz w:val="32"/>
          <w:szCs w:val="32"/>
        </w:rPr>
        <w:t>...............................................</w:t>
      </w:r>
      <w:r w:rsidR="00E25698">
        <w:rPr>
          <w:rFonts w:ascii="NikoshBAN" w:hAnsi="NikoshBAN" w:cs="NikoshBAN"/>
          <w:sz w:val="32"/>
          <w:szCs w:val="32"/>
        </w:rPr>
        <w:t>..</w:t>
      </w:r>
    </w:p>
    <w:p w14:paraId="12E0BE26" w14:textId="231F1AF8" w:rsidR="00C315C8" w:rsidRPr="00506AA3" w:rsidRDefault="00E25698" w:rsidP="0043722E">
      <w:pPr>
        <w:spacing w:after="0" w:line="240" w:lineRule="auto"/>
        <w:ind w:firstLine="720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......................................................................................................</w:t>
      </w:r>
    </w:p>
    <w:p w14:paraId="649F9474" w14:textId="20A4C8FF" w:rsidR="00C315C8" w:rsidRDefault="00123F79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১৮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পুরস্কার</w:t>
      </w:r>
      <w:r w:rsidR="00C315C8" w:rsidRPr="00506AA3">
        <w:rPr>
          <w:rFonts w:ascii="NikoshBAN" w:hAnsi="NikoshBAN" w:cs="NikoshBAN"/>
          <w:b/>
          <w:bCs/>
          <w:sz w:val="32"/>
          <w:szCs w:val="32"/>
        </w:rPr>
        <w:t xml:space="preserve">, 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সম্মাননা বা বিশেষ অর্জন (যদি থাকে)</w:t>
      </w:r>
      <w:r w:rsidR="00E60EBD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:  </w:t>
      </w:r>
      <w:r w:rsidR="00C315C8" w:rsidRPr="00506AA3">
        <w:rPr>
          <w:rFonts w:ascii="NikoshBAN" w:hAnsi="NikoshBAN" w:cs="NikoshBAN"/>
          <w:sz w:val="32"/>
          <w:szCs w:val="32"/>
        </w:rPr>
        <w:t>.....................................................</w:t>
      </w:r>
    </w:p>
    <w:p w14:paraId="590F1675" w14:textId="32696347" w:rsidR="00C315C8" w:rsidRPr="00506AA3" w:rsidRDefault="0092795D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/>
          <w:sz w:val="32"/>
          <w:szCs w:val="32"/>
        </w:rPr>
        <w:tab/>
        <w:t>..........</w:t>
      </w:r>
      <w:r w:rsidR="00C315C8"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7360EF25" w14:textId="6403358A" w:rsidR="00C315C8" w:rsidRPr="00506AA3" w:rsidRDefault="00123F79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১৯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সংযুক্ত কাগজপত্রের তালিকা</w:t>
      </w:r>
    </w:p>
    <w:p w14:paraId="68C35055" w14:textId="77777777" w:rsidR="00C315C8" w:rsidRPr="00FD7A15" w:rsidRDefault="00C315C8" w:rsidP="00506AA3">
      <w:pPr>
        <w:spacing w:after="0" w:line="240" w:lineRule="auto"/>
        <w:rPr>
          <w:rFonts w:ascii="NikoshBAN" w:hAnsi="NikoshBAN" w:cs="NikoshBAN"/>
          <w:i/>
          <w:iCs/>
          <w:sz w:val="32"/>
          <w:szCs w:val="32"/>
        </w:rPr>
      </w:pPr>
      <w:r w:rsidRPr="00FD7A15">
        <w:rPr>
          <w:rFonts w:ascii="NikoshBAN" w:hAnsi="NikoshBAN" w:cs="NikoshBAN"/>
          <w:i/>
          <w:iCs/>
          <w:sz w:val="32"/>
          <w:szCs w:val="32"/>
          <w:cs/>
          <w:lang w:bidi="bn-BD"/>
        </w:rPr>
        <w:t>নিম্নলিখিত কাগজপত্র আবেদনপত্রের সঙ্গে সংযুক্ত করা হলো (</w:t>
      </w:r>
      <w:r w:rsidRPr="00FD7A15">
        <w:rPr>
          <w:rFonts w:ascii="Segoe UI Symbol" w:hAnsi="Segoe UI Symbol" w:cs="Segoe UI Symbol" w:hint="cs"/>
          <w:i/>
          <w:iCs/>
          <w:sz w:val="32"/>
          <w:szCs w:val="32"/>
          <w:cs/>
          <w:lang w:bidi="bn-BD"/>
        </w:rPr>
        <w:t>✓</w:t>
      </w:r>
      <w:r w:rsidRPr="00FD7A15">
        <w:rPr>
          <w:rFonts w:ascii="NikoshBAN" w:hAnsi="NikoshBAN" w:cs="NikoshBAN"/>
          <w:i/>
          <w:iCs/>
          <w:sz w:val="32"/>
          <w:szCs w:val="32"/>
          <w:cs/>
          <w:lang w:bidi="bn-BD"/>
        </w:rPr>
        <w:t xml:space="preserve"> চিহ্ন দিন):</w:t>
      </w:r>
    </w:p>
    <w:p w14:paraId="27EDAA51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পূর্ণাঙ্গ জীবনবৃত্তান্ত (</w:t>
      </w:r>
      <w:r w:rsidRPr="00506AA3">
        <w:rPr>
          <w:rFonts w:ascii="NikoshBAN" w:hAnsi="NikoshBAN" w:cs="NikoshBAN"/>
          <w:sz w:val="32"/>
          <w:szCs w:val="32"/>
        </w:rPr>
        <w:t>CV)</w:t>
      </w:r>
    </w:p>
    <w:p w14:paraId="63ABAC4E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জাতীয় পরিচয়পত্রের অনুলিপি</w:t>
      </w:r>
    </w:p>
    <w:p w14:paraId="4BFE2618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০২ (দুই) কপি সত্যায়িত পাসপোর্ট সাইজের রঙিন ছবি</w:t>
      </w:r>
    </w:p>
    <w:p w14:paraId="770AF8EE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বার কাউন্সিল সনদের অনুলিপি (প্রযোজ্য ক্ষেত্রে)</w:t>
      </w:r>
    </w:p>
    <w:p w14:paraId="7AFCB77F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সংশ্লিষ্ট জেলা আইনজীবী সমিতির সদস্যপদের প্রমাণপত্র</w:t>
      </w:r>
    </w:p>
    <w:p w14:paraId="4C1878D9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মধ্যস্থতা/</w:t>
      </w:r>
      <w:r w:rsidRPr="00506AA3">
        <w:rPr>
          <w:rFonts w:ascii="NikoshBAN" w:hAnsi="NikoshBAN" w:cs="NikoshBAN"/>
          <w:sz w:val="32"/>
          <w:szCs w:val="32"/>
        </w:rPr>
        <w:t xml:space="preserve">ADR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বিষয়ে প্রশিক্ষণের সনদপত্র</w:t>
      </w:r>
    </w:p>
    <w:p w14:paraId="61E10475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অভিজ্ঞতার প্রমাণপত্র</w:t>
      </w:r>
    </w:p>
    <w:p w14:paraId="3EE61245" w14:textId="43AE4929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242F8376" w14:textId="4DD3100C" w:rsidR="004E680C" w:rsidRDefault="004E680C" w:rsidP="004E680C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lang w:bidi="bn-BD"/>
        </w:rPr>
      </w:pPr>
      <w:r>
        <w:rPr>
          <w:rFonts w:ascii="NikoshBAN" w:hAnsi="NikoshBAN" w:cs="NikoshBAN"/>
          <w:b/>
          <w:bCs/>
          <w:sz w:val="32"/>
          <w:szCs w:val="32"/>
          <w:lang w:bidi="bn-BD"/>
        </w:rPr>
        <w:t>২০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। </w:t>
      </w:r>
      <w:proofErr w:type="spellStart"/>
      <w:r>
        <w:rPr>
          <w:rFonts w:ascii="NikoshBAN" w:hAnsi="NikoshBAN" w:cs="NikoshBAN"/>
          <w:b/>
          <w:bCs/>
          <w:sz w:val="32"/>
          <w:szCs w:val="32"/>
          <w:lang w:bidi="bn-BD"/>
        </w:rPr>
        <w:t>কর্ম</w:t>
      </w:r>
      <w:proofErr w:type="spellEnd"/>
      <w:r>
        <w:rPr>
          <w:rFonts w:ascii="NikoshBAN" w:hAnsi="NikoshBAN" w:cs="NikoshBAN"/>
          <w:b/>
          <w:bCs/>
          <w:sz w:val="32"/>
          <w:szCs w:val="32"/>
          <w:lang w:bidi="bn-BD"/>
        </w:rPr>
        <w:t xml:space="preserve"> </w:t>
      </w:r>
      <w:proofErr w:type="spellStart"/>
      <w:r>
        <w:rPr>
          <w:rFonts w:ascii="NikoshBAN" w:hAnsi="NikoshBAN" w:cs="NikoshBAN"/>
          <w:b/>
          <w:bCs/>
          <w:sz w:val="32"/>
          <w:szCs w:val="32"/>
          <w:lang w:bidi="bn-BD"/>
        </w:rPr>
        <w:t>এলাকা</w:t>
      </w:r>
      <w:proofErr w:type="spellEnd"/>
      <w:r>
        <w:rPr>
          <w:rFonts w:ascii="NikoshBAN" w:hAnsi="NikoshBAN" w:cs="NikoshBAN"/>
          <w:b/>
          <w:bCs/>
          <w:sz w:val="32"/>
          <w:szCs w:val="32"/>
          <w:lang w:bidi="bn-BD"/>
        </w:rPr>
        <w:t xml:space="preserve"> </w:t>
      </w:r>
      <w:proofErr w:type="spellStart"/>
      <w:r>
        <w:rPr>
          <w:rFonts w:ascii="NikoshBAN" w:hAnsi="NikoshBAN" w:cs="NikoshBAN"/>
          <w:b/>
          <w:bCs/>
          <w:sz w:val="32"/>
          <w:szCs w:val="32"/>
          <w:lang w:bidi="bn-BD"/>
        </w:rPr>
        <w:t>নির্বাচন</w:t>
      </w:r>
      <w:proofErr w:type="spellEnd"/>
      <w:r>
        <w:rPr>
          <w:rFonts w:ascii="NikoshBAN" w:hAnsi="NikoshBAN" w:cs="NikoshBAN"/>
          <w:b/>
          <w:bCs/>
          <w:sz w:val="32"/>
          <w:szCs w:val="32"/>
          <w:lang w:bidi="bn-BD"/>
        </w:rPr>
        <w:t xml:space="preserve">  </w:t>
      </w:r>
    </w:p>
    <w:p w14:paraId="486ED1E0" w14:textId="6A635FBF" w:rsidR="004E680C" w:rsidRDefault="004E680C" w:rsidP="004E680C">
      <w:pPr>
        <w:spacing w:after="0" w:line="240" w:lineRule="auto"/>
        <w:rPr>
          <w:rFonts w:ascii="NikoshBAN" w:hAnsi="NikoshBAN" w:cs="NikoshBAN"/>
          <w:sz w:val="32"/>
          <w:szCs w:val="32"/>
          <w:lang w:bidi="bn-BD"/>
        </w:rPr>
      </w:pP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আপনি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স্পেশাল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মেডিয়েটর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হিসেবে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কাজ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করতে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আগ্রহী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>
        <w:rPr>
          <w:rFonts w:ascii="NikoshBAN" w:hAnsi="NikoshBAN" w:cs="NikoshBAN"/>
          <w:sz w:val="32"/>
          <w:szCs w:val="32"/>
          <w:lang w:bidi="bn-BD"/>
        </w:rPr>
        <w:t>উল্লিখিত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জেলা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বা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চৌকি</w:t>
      </w:r>
      <w:proofErr w:type="spellEnd"/>
      <w:r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>
        <w:rPr>
          <w:rFonts w:ascii="NikoshBAN" w:hAnsi="NikoshBAN" w:cs="NikoshBAN"/>
          <w:sz w:val="32"/>
          <w:szCs w:val="32"/>
          <w:lang w:bidi="bn-BD"/>
        </w:rPr>
        <w:t>থেকে</w:t>
      </w:r>
      <w:proofErr w:type="spellEnd"/>
      <w:r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>
        <w:rPr>
          <w:rFonts w:ascii="NikoshBAN" w:hAnsi="NikoshBAN" w:cs="NikoshBAN"/>
          <w:sz w:val="32"/>
          <w:szCs w:val="32"/>
          <w:lang w:bidi="bn-BD"/>
        </w:rPr>
        <w:t>আপনার</w:t>
      </w:r>
      <w:proofErr w:type="spellEnd"/>
      <w:r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>
        <w:rPr>
          <w:rFonts w:ascii="NikoshBAN" w:hAnsi="NikoshBAN" w:cs="NikoshBAN"/>
          <w:sz w:val="32"/>
          <w:szCs w:val="32"/>
          <w:lang w:bidi="bn-BD"/>
        </w:rPr>
        <w:t>প্রস্তাবিত</w:t>
      </w:r>
      <w:proofErr w:type="spellEnd"/>
      <w:r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>
        <w:rPr>
          <w:rFonts w:ascii="NikoshBAN" w:hAnsi="NikoshBAN" w:cs="NikoshBAN"/>
          <w:sz w:val="32"/>
          <w:szCs w:val="32"/>
          <w:lang w:bidi="bn-BD"/>
        </w:rPr>
        <w:t>কর্ম</w:t>
      </w:r>
      <w:proofErr w:type="spellEnd"/>
      <w:r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>
        <w:rPr>
          <w:rFonts w:ascii="NikoshBAN" w:hAnsi="NikoshBAN" w:cs="NikoshBAN"/>
          <w:sz w:val="32"/>
          <w:szCs w:val="32"/>
          <w:lang w:bidi="bn-BD"/>
        </w:rPr>
        <w:t>এলাকার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নাম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r w:rsidRPr="004E680C">
        <w:rPr>
          <w:rFonts w:ascii="NikoshBAN" w:hAnsi="NikoshBAN" w:cs="NikoshBAN"/>
          <w:sz w:val="32"/>
          <w:szCs w:val="32"/>
          <w:lang w:bidi="bn-BD"/>
        </w:rPr>
        <w:t>উল্লেখ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  <w:proofErr w:type="spellStart"/>
      <w:proofErr w:type="gramStart"/>
      <w:r w:rsidRPr="004E680C">
        <w:rPr>
          <w:rFonts w:ascii="NikoshBAN" w:hAnsi="NikoshBAN" w:cs="NikoshBAN"/>
          <w:sz w:val="32"/>
          <w:szCs w:val="32"/>
          <w:lang w:bidi="bn-BD"/>
        </w:rPr>
        <w:t>করুন</w:t>
      </w:r>
      <w:proofErr w:type="spell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:</w:t>
      </w:r>
      <w:proofErr w:type="gramEnd"/>
      <w:r w:rsidRPr="004E680C">
        <w:rPr>
          <w:rFonts w:ascii="NikoshBAN" w:hAnsi="NikoshBAN" w:cs="NikoshBAN"/>
          <w:sz w:val="32"/>
          <w:szCs w:val="32"/>
          <w:lang w:bidi="bn-BD"/>
        </w:rPr>
        <w:t xml:space="preserve"> </w:t>
      </w:r>
    </w:p>
    <w:p w14:paraId="67E6077F" w14:textId="568B0F8D" w:rsidR="004E680C" w:rsidRDefault="004E680C" w:rsidP="004E680C">
      <w:pPr>
        <w:spacing w:after="0" w:line="240" w:lineRule="auto"/>
        <w:rPr>
          <w:rFonts w:ascii="NikoshBAN" w:hAnsi="NikoshBAN" w:cs="NikoshBAN"/>
          <w:sz w:val="32"/>
          <w:szCs w:val="32"/>
          <w:lang w:bidi="bn-BD"/>
        </w:rPr>
      </w:pPr>
      <w:r>
        <w:rPr>
          <w:rFonts w:ascii="NikoshBAN" w:hAnsi="NikoshBAN" w:cs="NikoshBAN"/>
          <w:sz w:val="32"/>
          <w:szCs w:val="32"/>
          <w:lang w:bidi="bn-BD"/>
        </w:rPr>
        <w:t>১।</w:t>
      </w:r>
    </w:p>
    <w:p w14:paraId="518EDA9A" w14:textId="74419F84" w:rsidR="004E680C" w:rsidRDefault="004E680C" w:rsidP="004E680C">
      <w:pPr>
        <w:spacing w:after="0" w:line="240" w:lineRule="auto"/>
        <w:rPr>
          <w:rFonts w:ascii="NikoshBAN" w:hAnsi="NikoshBAN" w:cs="NikoshBAN"/>
          <w:sz w:val="32"/>
          <w:szCs w:val="32"/>
          <w:lang w:bidi="bn-BD"/>
        </w:rPr>
      </w:pPr>
      <w:r>
        <w:rPr>
          <w:rFonts w:ascii="NikoshBAN" w:hAnsi="NikoshBAN" w:cs="NikoshBAN"/>
          <w:sz w:val="32"/>
          <w:szCs w:val="32"/>
          <w:lang w:bidi="bn-BD"/>
        </w:rPr>
        <w:t>২।</w:t>
      </w:r>
    </w:p>
    <w:p w14:paraId="2A2D81FA" w14:textId="651FCDC9" w:rsidR="004E680C" w:rsidRPr="004E680C" w:rsidRDefault="004E680C" w:rsidP="004E680C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/>
          <w:sz w:val="32"/>
          <w:szCs w:val="32"/>
          <w:lang w:bidi="bn-BD"/>
        </w:rPr>
        <w:t>৩।</w:t>
      </w:r>
    </w:p>
    <w:p w14:paraId="3F86C60F" w14:textId="5E76488D" w:rsidR="004E680C" w:rsidRDefault="004E680C" w:rsidP="004E680C">
      <w:pPr>
        <w:tabs>
          <w:tab w:val="left" w:pos="310"/>
        </w:tabs>
        <w:spacing w:after="0" w:line="240" w:lineRule="auto"/>
        <w:rPr>
          <w:rFonts w:ascii="NikoshBAN" w:hAnsi="NikoshBAN" w:cs="NikoshBAN"/>
          <w:b/>
          <w:bCs/>
          <w:sz w:val="32"/>
          <w:szCs w:val="32"/>
          <w:u w:val="single"/>
          <w:lang w:bidi="bn-BD"/>
        </w:rPr>
      </w:pPr>
    </w:p>
    <w:p w14:paraId="4B3061B9" w14:textId="30D03B7C" w:rsidR="00E33F36" w:rsidRDefault="00053650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</w:pPr>
      <w:r w:rsidRPr="004E680C">
        <w:rPr>
          <w:rFonts w:ascii="NikoshBAN" w:hAnsi="NikoshBAN" w:cs="NikoshBAN"/>
          <w:sz w:val="32"/>
          <w:szCs w:val="32"/>
          <w:cs/>
          <w:lang w:bidi="bn-BD"/>
        </w:rPr>
        <w:br w:type="column"/>
      </w:r>
    </w:p>
    <w:p w14:paraId="1B57B104" w14:textId="3C3EAAEF" w:rsidR="00C315C8" w:rsidRPr="00506AA3" w:rsidRDefault="00C315C8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2"/>
          <w:szCs w:val="32"/>
          <w:u w:val="single"/>
        </w:rPr>
      </w:pPr>
      <w:r w:rsidRPr="00506AA3"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  <w:t>আবেদনকারীর ঘোষণা</w:t>
      </w:r>
    </w:p>
    <w:p w14:paraId="317CFB77" w14:textId="73674BE5" w:rsidR="00C315C8" w:rsidRDefault="00C315C8" w:rsidP="00506AA3">
      <w:pPr>
        <w:spacing w:after="0" w:line="240" w:lineRule="auto"/>
        <w:jc w:val="both"/>
        <w:rPr>
          <w:rFonts w:ascii="NikoshBAN" w:hAnsi="NikoshBAN" w:cs="NikoshBAN"/>
          <w:sz w:val="32"/>
          <w:szCs w:val="32"/>
          <w:cs/>
          <w:lang w:bidi="hi-IN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আমি এই মর্মে ঘোষণা করছি যে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আবেদনপত্রে প্রদত্ত সকল তথ্য আমার জানা ও বিশ্বাসমতে সত্য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সঠিক ও সম্পূর্ণ। কোনো তথ্য অসত্য বা বিভ্রান্তিকর প্রমাণিত হলে আমার আবেদন বাতিলসহ কর্তৃপক্ষ প্রয়োজনীয় ব্যবস্থা গ্রহণ করতে পারবে</w:t>
      </w:r>
      <w:r w:rsidRPr="00506AA3">
        <w:rPr>
          <w:rFonts w:ascii="NikoshBAN" w:hAnsi="NikoshBAN" w:cs="NikoshBAN"/>
          <w:sz w:val="32"/>
          <w:szCs w:val="32"/>
          <w:cs/>
          <w:lang w:bidi="hi-IN"/>
        </w:rPr>
        <w:t>।</w:t>
      </w:r>
      <w:r w:rsidR="00E60EBD" w:rsidRPr="00506AA3">
        <w:rPr>
          <w:rFonts w:ascii="NikoshBAN" w:hAnsi="NikoshBAN" w:cs="NikoshBAN"/>
          <w:sz w:val="32"/>
          <w:szCs w:val="32"/>
          <w:cs/>
          <w:lang w:bidi="hi-IN"/>
        </w:rPr>
        <w:t xml:space="preserve">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আমি আরও ঘোষণা করছি যে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স্পেশাল মেডিয়েটর হিসেবে তালিকাভুক্ত হলে আইনগত সহায়তা প্রদান</w:t>
      </w:r>
      <w:r w:rsidR="00123F79">
        <w:rPr>
          <w:rFonts w:ascii="NikoshBAN" w:hAnsi="NikoshBAN" w:cs="NikoshBAN" w:hint="cs"/>
          <w:sz w:val="32"/>
          <w:szCs w:val="32"/>
          <w:cs/>
          <w:lang w:bidi="bn-BD"/>
        </w:rPr>
        <w:t xml:space="preserve"> (সংশোধন)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আইন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২০</w:t>
      </w:r>
      <w:r w:rsidR="00123F79">
        <w:rPr>
          <w:rFonts w:ascii="NikoshBAN" w:hAnsi="NikoshBAN" w:cs="NikoshBAN" w:hint="cs"/>
          <w:sz w:val="32"/>
          <w:szCs w:val="32"/>
          <w:cs/>
          <w:lang w:bidi="bn-BD"/>
        </w:rPr>
        <w:t>২৬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আইনগত সহায়তা প্রদান (আইনি পরামর্শ ও মধ্যস্থতা) বিধিমালা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২০২৫ এবং বাংলাদেশ আইনগত সহায়তা অধিদপ্তর কর্তৃক জারিকৃত সকল আদেশ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নির্দেশনা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আচরণবিধি ও শর্তাবলি যথাযথভাবে প্রতিপালন করব</w:t>
      </w:r>
      <w:r w:rsidRPr="00506AA3">
        <w:rPr>
          <w:rFonts w:ascii="NikoshBAN" w:hAnsi="NikoshBAN" w:cs="NikoshBAN"/>
          <w:sz w:val="32"/>
          <w:szCs w:val="32"/>
          <w:cs/>
          <w:lang w:bidi="hi-IN"/>
        </w:rPr>
        <w:t>।</w:t>
      </w:r>
    </w:p>
    <w:p w14:paraId="5B656F37" w14:textId="77777777" w:rsidR="00707F06" w:rsidRPr="00506AA3" w:rsidRDefault="00707F06" w:rsidP="00506AA3">
      <w:pPr>
        <w:spacing w:after="0" w:line="240" w:lineRule="auto"/>
        <w:jc w:val="both"/>
        <w:rPr>
          <w:rFonts w:ascii="NikoshBAN" w:hAnsi="NikoshBAN" w:cs="NikoshBAN"/>
          <w:sz w:val="32"/>
          <w:szCs w:val="32"/>
        </w:rPr>
      </w:pPr>
    </w:p>
    <w:p w14:paraId="22C7C75E" w14:textId="1A21DA50" w:rsidR="00C315C8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  <w:cs/>
          <w:lang w:bidi="bn-BD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তারিখ: ........................................</w:t>
      </w:r>
    </w:p>
    <w:p w14:paraId="1FC0FC51" w14:textId="77777777" w:rsidR="00E33F36" w:rsidRPr="00506AA3" w:rsidRDefault="00E33F36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62D6FAC5" w14:textId="77777777" w:rsidR="00E60EBD" w:rsidRPr="00506AA3" w:rsidRDefault="00E60EBD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37CBDE23" w14:textId="77777777" w:rsidR="00C315C8" w:rsidRPr="00506AA3" w:rsidRDefault="00C315C8" w:rsidP="00506AA3">
      <w:pPr>
        <w:spacing w:after="0" w:line="240" w:lineRule="auto"/>
        <w:ind w:left="3600"/>
        <w:jc w:val="center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আবেদনকারীর স্বাক্ষর</w:t>
      </w:r>
    </w:p>
    <w:p w14:paraId="2315B484" w14:textId="77777777" w:rsidR="00C315C8" w:rsidRPr="00506AA3" w:rsidRDefault="00C315C8" w:rsidP="00506AA3">
      <w:pPr>
        <w:spacing w:after="0" w:line="240" w:lineRule="auto"/>
        <w:ind w:left="3600"/>
        <w:jc w:val="center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</w:t>
      </w:r>
    </w:p>
    <w:p w14:paraId="12BAF097" w14:textId="77777777" w:rsidR="00C315C8" w:rsidRPr="00506AA3" w:rsidRDefault="00C315C8" w:rsidP="00506AA3">
      <w:pPr>
        <w:spacing w:after="0" w:line="240" w:lineRule="auto"/>
        <w:ind w:left="3600"/>
        <w:jc w:val="center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(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নাম)</w:t>
      </w:r>
    </w:p>
    <w:p w14:paraId="28AC9305" w14:textId="6C5F49D4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742DB2ED" w14:textId="77777777" w:rsidR="00B12A2C" w:rsidRDefault="00B12A2C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</w:pPr>
    </w:p>
    <w:p w14:paraId="6F172EB0" w14:textId="77777777" w:rsidR="00B12A2C" w:rsidRDefault="00B12A2C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</w:pPr>
    </w:p>
    <w:sectPr w:rsidR="00B12A2C" w:rsidSect="00F14969">
      <w:pgSz w:w="11909" w:h="16834" w:code="9"/>
      <w:pgMar w:top="1296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altName w:val="Mangal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altName w:val="Shonar Bangla"/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C8"/>
    <w:rsid w:val="00053650"/>
    <w:rsid w:val="00072958"/>
    <w:rsid w:val="000A5B12"/>
    <w:rsid w:val="000C1D4D"/>
    <w:rsid w:val="000C743D"/>
    <w:rsid w:val="00123F79"/>
    <w:rsid w:val="00240D5E"/>
    <w:rsid w:val="0034340B"/>
    <w:rsid w:val="003753FA"/>
    <w:rsid w:val="004062D5"/>
    <w:rsid w:val="0043722E"/>
    <w:rsid w:val="00473E2D"/>
    <w:rsid w:val="004E680C"/>
    <w:rsid w:val="00506AA3"/>
    <w:rsid w:val="00592310"/>
    <w:rsid w:val="005B144B"/>
    <w:rsid w:val="005E4BFB"/>
    <w:rsid w:val="006251B0"/>
    <w:rsid w:val="006F0CC0"/>
    <w:rsid w:val="00707F06"/>
    <w:rsid w:val="007E4516"/>
    <w:rsid w:val="009212AC"/>
    <w:rsid w:val="0092795D"/>
    <w:rsid w:val="009443F8"/>
    <w:rsid w:val="009638F3"/>
    <w:rsid w:val="009B6F75"/>
    <w:rsid w:val="00A01266"/>
    <w:rsid w:val="00A111A7"/>
    <w:rsid w:val="00A5571A"/>
    <w:rsid w:val="00B12A2C"/>
    <w:rsid w:val="00C220AA"/>
    <w:rsid w:val="00C315C8"/>
    <w:rsid w:val="00DB1FCB"/>
    <w:rsid w:val="00DC6F62"/>
    <w:rsid w:val="00E25698"/>
    <w:rsid w:val="00E33F36"/>
    <w:rsid w:val="00E60EBD"/>
    <w:rsid w:val="00F14969"/>
    <w:rsid w:val="00F351B8"/>
    <w:rsid w:val="00F41106"/>
    <w:rsid w:val="00FD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5A321"/>
  <w15:chartTrackingRefBased/>
  <w15:docId w15:val="{5192C9BE-DB16-4EF0-A734-F7F3B63D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5C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5C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5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5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5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5C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5C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5C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5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5C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5C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0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339</Words>
  <Characters>4854</Characters>
  <Application>Microsoft Office Word</Application>
  <DocSecurity>0</DocSecurity>
  <Lines>115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Masuda yeasmin</dc:creator>
  <cp:keywords/>
  <dc:description/>
  <cp:lastModifiedBy>Masuda yeasmin</cp:lastModifiedBy>
  <cp:revision>35</cp:revision>
  <cp:lastPrinted>2026-07-16T09:41:00Z</cp:lastPrinted>
  <dcterms:created xsi:type="dcterms:W3CDTF">2026-06-24T09:28:00Z</dcterms:created>
  <dcterms:modified xsi:type="dcterms:W3CDTF">2026-07-17T15:59:00Z</dcterms:modified>
</cp:coreProperties>
</file>