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BE78" w14:textId="77777777" w:rsidR="00CE24CF" w:rsidRPr="00CE24CF" w:rsidRDefault="00CE24CF" w:rsidP="00CE24CF">
      <w:pPr>
        <w:spacing w:before="100" w:beforeAutospacing="1" w:after="100" w:afterAutospacing="1" w:line="240" w:lineRule="auto"/>
        <w:jc w:val="center"/>
        <w:rPr>
          <w:rFonts w:ascii="Nikosh" w:eastAsia="Times New Roman" w:hAnsi="Nikosh" w:cs="Nikosh"/>
          <w:sz w:val="34"/>
          <w:szCs w:val="28"/>
          <w:lang w:eastAsia="en-ID"/>
        </w:rPr>
      </w:pPr>
      <w:r w:rsidRPr="00CE24CF">
        <w:rPr>
          <w:rFonts w:ascii="Nikosh" w:eastAsia="Times New Roman" w:hAnsi="Nikosh" w:cs="Nikosh"/>
          <w:b/>
          <w:bCs/>
          <w:sz w:val="34"/>
          <w:szCs w:val="28"/>
          <w:u w:val="single"/>
          <w:lang w:eastAsia="en-ID"/>
        </w:rPr>
        <w:t>আঞ্চলিক জনসংখ্যা প্রশিক্ষণ ইনস্টিটিউট (</w:t>
      </w:r>
      <w:r w:rsidRPr="00CE24CF">
        <w:rPr>
          <w:rFonts w:ascii="Nikosh" w:eastAsia="Times New Roman" w:hAnsi="Nikosh" w:cs="Nikosh"/>
          <w:b/>
          <w:bCs/>
          <w:sz w:val="30"/>
          <w:szCs w:val="24"/>
          <w:u w:val="single"/>
          <w:lang w:eastAsia="en-ID"/>
        </w:rPr>
        <w:t>RPTI</w:t>
      </w:r>
      <w:r w:rsidRPr="00CE24CF">
        <w:rPr>
          <w:rFonts w:ascii="Nikosh" w:eastAsia="Times New Roman" w:hAnsi="Nikosh" w:cs="Nikosh"/>
          <w:b/>
          <w:bCs/>
          <w:sz w:val="34"/>
          <w:szCs w:val="28"/>
          <w:u w:val="single"/>
          <w:lang w:eastAsia="en-ID"/>
        </w:rPr>
        <w:t>) সমূহের অধ্যক্ষগণের নাম, ঠিকানা, মোবাইল নম্বর ও ই-মেইল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754"/>
        <w:gridCol w:w="2970"/>
        <w:gridCol w:w="2970"/>
        <w:gridCol w:w="1620"/>
        <w:gridCol w:w="3235"/>
      </w:tblGrid>
      <w:tr w:rsidR="00CE24CF" w14:paraId="6C0F219D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224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ক্রম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9308" w14:textId="77777777" w:rsidR="00CE24CF" w:rsidRDefault="009F5F96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প্রতিষ্ঠা</w:t>
            </w:r>
            <w:r w:rsidR="00CE24CF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নের নাম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7FBD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অধ্যক্ষের নাম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235D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ঠিকানা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9F57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মোবাইল নম্বর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6D9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ই-মেইল</w:t>
            </w:r>
          </w:p>
        </w:tc>
      </w:tr>
      <w:tr w:rsidR="00CE24CF" w14:paraId="1D113071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BA0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58B5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বরিশাল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857" w14:textId="77777777" w:rsidR="00CE24CF" w:rsidRDefault="00353228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জনাব </w:t>
            </w:r>
            <w:r w:rsidR="00CE24CF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মোঃ সওকত আলী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17A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কালীবাড়ি রোড, বরিশাল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010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০১৭৭০৫৫৩৫৩৪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F3D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rptibarishal@niport.gov.bd</w:t>
            </w:r>
          </w:p>
        </w:tc>
      </w:tr>
      <w:tr w:rsidR="00CE24CF" w14:paraId="42E13A66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2B41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২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2C0A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বগুড়া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43CB" w14:textId="295EFA3A" w:rsidR="00CE24CF" w:rsidRDefault="00F35EA6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ডা. </w:t>
            </w:r>
            <w:r w:rsidR="00CE24CF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মো. মোদাব্বেরুল ইসলাম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7327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স্টাফ কোয়ার্টার এরিয়া, বগুড়া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5FAF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০১৭১২২০৪৫৩৬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7F1D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rptibogura@niport.gov.bd</w:t>
            </w:r>
          </w:p>
        </w:tc>
      </w:tr>
      <w:tr w:rsidR="00CE24CF" w14:paraId="61BF61B4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441A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৩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8C9C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কুমিল্লা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1D7A" w14:textId="1608C5E9" w:rsidR="00CE24CF" w:rsidRDefault="00035FAD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মো. রিয়াজুল হক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C53B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কুচাইতলি, কুমিল্লা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688F" w14:textId="18D63D67" w:rsidR="00CE24CF" w:rsidRDefault="00035FAD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০১৬৭১১৩২৬৬৯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72B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rpticumilla@niport.gov.bd</w:t>
            </w:r>
          </w:p>
        </w:tc>
      </w:tr>
      <w:tr w:rsidR="00CE24CF" w14:paraId="39CA072B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25E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৪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9CF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দিনাজপুর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F3BC" w14:textId="77777777" w:rsidR="00CE24CF" w:rsidRDefault="00CE24CF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ডা. মো. রায়হানুল ইসলাম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75D2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রাজবাড়ি, দিনাজপুর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E351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০১৭২৩৭২১৯২৯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4EBA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rptidinajpur@niport.gov.bd</w:t>
            </w:r>
          </w:p>
        </w:tc>
      </w:tr>
      <w:tr w:rsidR="00CE24CF" w14:paraId="37088A7B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CF0C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৫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AB59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ফরিদপুর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1A5A" w14:textId="77777777" w:rsidR="00CE24CF" w:rsidRDefault="005648F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  <w:t>জনাব এস এম মাহমুদুল হাসান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97D5" w14:textId="77777777" w:rsidR="00CE24CF" w:rsidRDefault="00FD1E39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পশ্চিম </w:t>
            </w:r>
            <w:r w:rsidR="00CE24CF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খাবাসপুর, ফরিদপুর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9581" w14:textId="77777777" w:rsidR="00CE24CF" w:rsidRDefault="005648F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০১৭১৭৪২২৬৪০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4882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rptifaridpur@niport.gov.bd</w:t>
            </w:r>
          </w:p>
        </w:tc>
      </w:tr>
      <w:tr w:rsidR="00CE24CF" w14:paraId="39B09809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FB2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৬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56A7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খুলনা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093A" w14:textId="77777777" w:rsidR="00CE24CF" w:rsidRDefault="005648F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মোঃ ফয়েজ আহমেদ তানিম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D7A0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ছোট বয়রা, খুলনা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01FE" w14:textId="77777777" w:rsidR="00CE24CF" w:rsidRDefault="005648F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০১৭২৩৪২৪৯৮২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A8F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rptikhulna@niport.gov.bd</w:t>
            </w:r>
          </w:p>
        </w:tc>
      </w:tr>
      <w:tr w:rsidR="00CE24CF" w14:paraId="320D8C09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1ED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৭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7714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কুষ্টিয়া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F5E8" w14:textId="77777777" w:rsidR="00CE24CF" w:rsidRDefault="005648F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মোঃ আসিফুল ইসলাম</w:t>
            </w:r>
            <w:r w:rsidR="00BF3FAA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রাজু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B599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সদর হাসপাতাল রোড, কুষ্টিয়া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323" w14:textId="77777777" w:rsidR="00CE24CF" w:rsidRDefault="005648F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০১৬৭৫৩৮৯১৩৮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66B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rptikushtiya@niport.gov.bd</w:t>
            </w:r>
          </w:p>
        </w:tc>
      </w:tr>
      <w:tr w:rsidR="00CE24CF" w14:paraId="671F85AB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2B5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87A3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মানিকগঞ্জ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8E8" w14:textId="34C683B0" w:rsidR="00CE24CF" w:rsidRDefault="00035FAD" w:rsidP="00867F9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  <w:t>মিজ</w:t>
            </w:r>
            <w:r w:rsidRPr="00035FAD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</w:t>
            </w:r>
            <w:r w:rsidRPr="00035FAD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কাকলী খাতুন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D51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নয়াকান্দি, মানিকগঞ্জ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7885" w14:textId="794086F0" w:rsidR="00CE24CF" w:rsidRDefault="00035FAD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  <w:t>০১৭৫৭০১৩৬১৩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3B7" w14:textId="77777777" w:rsidR="00CE24CF" w:rsidRPr="00353228" w:rsidRDefault="00353228" w:rsidP="00353228">
            <w:pPr>
              <w:spacing w:after="0"/>
              <w:ind w:left="167"/>
              <w:rPr>
                <w:rFonts w:ascii="Times New Roman" w:hAnsi="Times New Roman" w:cs="Times New Roman"/>
              </w:rPr>
            </w:pPr>
            <w:r w:rsidRPr="00353228">
              <w:rPr>
                <w:rFonts w:ascii="Times New Roman" w:hAnsi="Times New Roman" w:cs="Times New Roman"/>
              </w:rPr>
              <w:t>rptimanikganj@gmail.com</w:t>
            </w:r>
          </w:p>
        </w:tc>
      </w:tr>
      <w:tr w:rsidR="00CE24CF" w14:paraId="1826FB4B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A6E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৯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5AB9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পুবাইল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401B" w14:textId="77777777" w:rsidR="00CE24CF" w:rsidRDefault="00867F9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শাফিউল আজমাঈন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791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পূবাইল, গাজীপুর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5282" w14:textId="77777777" w:rsidR="00CE24CF" w:rsidRDefault="00867F9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০১৬৭৪৮৩৪৮৮০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774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rptigazipur@niport.gov.bd</w:t>
            </w:r>
          </w:p>
        </w:tc>
      </w:tr>
      <w:tr w:rsidR="00CE24CF" w14:paraId="533DD4FE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3108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D002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রাজশাহী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96DF" w14:textId="77777777" w:rsidR="00CE24CF" w:rsidRDefault="006E7AC0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মোছা. আয়</w:t>
            </w:r>
            <w:r w:rsidR="00867F9B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শা সিদ্দীকা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C10D" w14:textId="77777777" w:rsidR="00CE24CF" w:rsidRDefault="006E7AC0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কলাবাগান</w:t>
            </w:r>
            <w:r w:rsidR="00CE24CF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, রাজশাহী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F9F9" w14:textId="77777777" w:rsidR="00CE24CF" w:rsidRDefault="00867F9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০১৭২৩৬৮৫০২৮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8EA9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rptirajshahi@niport.gov.bd</w:t>
            </w:r>
          </w:p>
        </w:tc>
      </w:tr>
      <w:tr w:rsidR="00CE24CF" w14:paraId="74C3CC1A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7D3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১১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2B12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রাঙ্গামাটি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BD3" w14:textId="77777777" w:rsidR="00CE24CF" w:rsidRDefault="00867F9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দেবাশীষ দেব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923" w14:textId="77777777" w:rsidR="00CE24CF" w:rsidRDefault="00FD1E39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চম্পকনগর</w:t>
            </w:r>
            <w:r w:rsidR="00CE24CF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, রাঙ্গামাটি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B461" w14:textId="77777777" w:rsidR="00CE24CF" w:rsidRDefault="00867F9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০১৮১৫১০৭২৮৬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DB6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rptirangamati@niport.gov.bd</w:t>
            </w:r>
          </w:p>
        </w:tc>
      </w:tr>
      <w:tr w:rsidR="00CE24CF" w14:paraId="6115A346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EB3F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১২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5A5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সিলেট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B8E7" w14:textId="77777777" w:rsidR="00CE24CF" w:rsidRDefault="00867F9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  <w:t>মিজ রিফাত ইয়াসমিন জাহান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737" w14:textId="77777777" w:rsidR="00CE24CF" w:rsidRDefault="00CE24CF" w:rsidP="006E7AC0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টিবিগেইট, </w:t>
            </w:r>
            <w:r w:rsidR="006E7AC0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পুর্ব শাহী ঈদগাহ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, সিলেট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5E4" w14:textId="77777777" w:rsidR="00CE24CF" w:rsidRDefault="00867F9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  <w:t>০১৬৭১০১৪৬০৩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3EA8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rptisylhet@niport.gov.bd</w:t>
            </w:r>
          </w:p>
        </w:tc>
      </w:tr>
      <w:tr w:rsidR="00CE24CF" w14:paraId="3F260504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922B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১৩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804" w14:textId="77777777" w:rsidR="00CE24CF" w:rsidRDefault="00CE24CF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টাঙ্গাইল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45D" w14:textId="77777777" w:rsidR="00CE24CF" w:rsidRDefault="00867F9B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জনাব মোঃ ওমর ফারুক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357E" w14:textId="77777777" w:rsidR="00CE24CF" w:rsidRDefault="00CE24CF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সদর হাসপাতাল এলাকা, টাঙ্গাইল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F739" w14:textId="77777777" w:rsidR="00CE24CF" w:rsidRDefault="00867F9B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০১৯৮৬৪০০২৩৬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EE04" w14:textId="77777777" w:rsidR="00CE24CF" w:rsidRDefault="00CE24CF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rptitangail@niport.gov.bd</w:t>
            </w:r>
          </w:p>
        </w:tc>
      </w:tr>
      <w:tr w:rsidR="00CE24CF" w14:paraId="6032631B" w14:textId="77777777" w:rsidTr="006E7AC0">
        <w:trPr>
          <w:tblCellSpacing w:w="0" w:type="dxa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4412" w14:textId="77777777" w:rsidR="00CE24CF" w:rsidRDefault="00CE24C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১৪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34E" w14:textId="77777777" w:rsidR="00CE24CF" w:rsidRDefault="00867F9B" w:rsidP="00867F9B">
            <w:pPr>
              <w:spacing w:before="100" w:beforeAutospacing="1" w:after="100" w:afterAutospacing="1"/>
              <w:ind w:left="10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RPTI, সিরাজগঞ্জ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4D17" w14:textId="75B87628" w:rsidR="00CE24CF" w:rsidRDefault="00F35EA6">
            <w:pPr>
              <w:spacing w:before="100" w:beforeAutospacing="1" w:after="100" w:afterAutospacing="1"/>
              <w:ind w:left="26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ডা. মো. মোদাব্বেরুল ইসলাম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875" w14:textId="77777777" w:rsidR="00CE24CF" w:rsidRDefault="00867F9B">
            <w:pPr>
              <w:spacing w:before="100" w:beforeAutospacing="1" w:after="100" w:afterAutospacing="1"/>
              <w:ind w:left="25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কাজীপুর, সিরাজগঞ্জ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B6D2" w14:textId="3110EB9C" w:rsidR="00CE24CF" w:rsidRDefault="00F35EA6">
            <w:pPr>
              <w:spacing w:before="100" w:beforeAutospacing="1" w:after="100" w:afterAutospacing="1"/>
              <w:ind w:left="166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০১৭১২২০৪৫৩৬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79B9" w14:textId="0FD4CF2A" w:rsidR="00CE24CF" w:rsidRDefault="00F35EA6">
            <w:pPr>
              <w:spacing w:before="100" w:beforeAutospacing="1" w:after="100" w:afterAutospacing="1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F35EA6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rptisirajganj@niport.gov.bd</w:t>
            </w:r>
          </w:p>
        </w:tc>
      </w:tr>
    </w:tbl>
    <w:p w14:paraId="0810E5CB" w14:textId="77777777" w:rsidR="00CE24CF" w:rsidRDefault="00CE24CF" w:rsidP="00CE24CF">
      <w:pPr>
        <w:rPr>
          <w:rFonts w:eastAsiaTheme="minorHAnsi"/>
          <w:lang w:val="en-ID"/>
        </w:rPr>
      </w:pPr>
    </w:p>
    <w:p w14:paraId="0B4C5BD7" w14:textId="77777777" w:rsidR="006E5EB3" w:rsidRDefault="006E5EB3"/>
    <w:sectPr w:rsidR="006E5EB3" w:rsidSect="00CE24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F"/>
    <w:rsid w:val="00035FAD"/>
    <w:rsid w:val="000F3744"/>
    <w:rsid w:val="0029570A"/>
    <w:rsid w:val="00353228"/>
    <w:rsid w:val="005648FB"/>
    <w:rsid w:val="00642656"/>
    <w:rsid w:val="006E5EB3"/>
    <w:rsid w:val="006E7AC0"/>
    <w:rsid w:val="00742D34"/>
    <w:rsid w:val="00781029"/>
    <w:rsid w:val="008275A3"/>
    <w:rsid w:val="00867F9B"/>
    <w:rsid w:val="00881807"/>
    <w:rsid w:val="009F5F96"/>
    <w:rsid w:val="00BF3FAA"/>
    <w:rsid w:val="00CE24CF"/>
    <w:rsid w:val="00F35EA6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226E"/>
  <w15:docId w15:val="{1D35980C-0D98-4E9E-BE3A-A6E0E415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7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2026-01-06T07:38:00Z</dcterms:created>
  <dcterms:modified xsi:type="dcterms:W3CDTF">2026-01-06T07:46:00Z</dcterms:modified>
</cp:coreProperties>
</file>