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B7C" w:rsidRDefault="00291796">
      <w:r>
        <w:rPr>
          <w:noProof/>
        </w:rPr>
        <w:drawing>
          <wp:inline distT="0" distB="0" distL="0" distR="0">
            <wp:extent cx="6099175" cy="8492811"/>
            <wp:effectExtent l="19050" t="0" r="0" b="0"/>
            <wp:docPr id="1" name="Picture 1" descr="C:\Users\KOBIR_MEDIA\Desktop\Untitled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BIR_MEDIA\Desktop\Untitled-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8492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796" w:rsidRDefault="00291796"/>
    <w:p w:rsidR="00291796" w:rsidRDefault="00291796"/>
    <w:p w:rsidR="00291796" w:rsidRDefault="00291796"/>
    <w:p w:rsidR="00291796" w:rsidRDefault="00291796">
      <w:r>
        <w:rPr>
          <w:noProof/>
        </w:rPr>
        <w:lastRenderedPageBreak/>
        <w:drawing>
          <wp:inline distT="0" distB="0" distL="0" distR="0">
            <wp:extent cx="6099175" cy="8657119"/>
            <wp:effectExtent l="19050" t="0" r="0" b="0"/>
            <wp:docPr id="2" name="Picture 2" descr="C:\Users\KOBIR_MEDIA\Desktop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BIR_MEDIA\Desktop\Untitled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8657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1796" w:rsidSect="00291796">
      <w:pgSz w:w="11909" w:h="16834" w:code="9"/>
      <w:pgMar w:top="1296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91796"/>
    <w:rsid w:val="00291796"/>
    <w:rsid w:val="00551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KOBIR_MEDIA</dc:creator>
  <cp:lastModifiedBy>KOBIR_MEDIA</cp:lastModifiedBy>
  <cp:revision>1</cp:revision>
  <dcterms:created xsi:type="dcterms:W3CDTF">2016-10-19T07:34:00Z</dcterms:created>
  <dcterms:modified xsi:type="dcterms:W3CDTF">2016-10-19T07:37:00Z</dcterms:modified>
</cp:coreProperties>
</file>