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1C3A" w:rsidRPr="00DE2567" w:rsidRDefault="00AB1C3A" w:rsidP="00F20C5B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44"/>
          <w:szCs w:val="44"/>
        </w:rPr>
      </w:pP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t>মানবাধিকার</w:t>
      </w:r>
      <w:r w:rsidR="004527DD"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t>আইনজীবী</w:t>
      </w:r>
      <w:r w:rsidR="004527DD"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t>প্যানেল</w:t>
      </w:r>
      <w:r w:rsidR="004527DD"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</w:p>
    <w:p w:rsidR="00F20C5B" w:rsidRPr="00DE2567" w:rsidRDefault="00F20C5B" w:rsidP="00F20C5B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44"/>
          <w:szCs w:val="44"/>
          <w:u w:val="single"/>
        </w:rPr>
      </w:pPr>
      <w:r w:rsidRPr="00DE2567">
        <w:rPr>
          <w:rFonts w:ascii="NikoshBAN" w:hAnsi="NikoshBAN" w:cs="NikoshBAN"/>
          <w:b/>
          <w:color w:val="000000" w:themeColor="text1"/>
          <w:sz w:val="44"/>
          <w:szCs w:val="44"/>
          <w:u w:val="single"/>
        </w:rPr>
        <w:t>ঢাকা বিভাগ</w:t>
      </w:r>
    </w:p>
    <w:p w:rsidR="00261149" w:rsidRPr="00DE2567" w:rsidRDefault="00261149" w:rsidP="00261149">
      <w:pPr>
        <w:jc w:val="center"/>
        <w:rPr>
          <w:rFonts w:ascii="NikoshBAN" w:hAnsi="NikoshBAN" w:cs="NikoshBAN"/>
          <w:b/>
          <w:color w:val="000000" w:themeColor="text1"/>
          <w:sz w:val="2"/>
          <w:szCs w:val="44"/>
          <w:u w:val="single"/>
        </w:rPr>
      </w:pPr>
    </w:p>
    <w:tbl>
      <w:tblPr>
        <w:tblStyle w:val="TableGrid"/>
        <w:tblW w:w="14868" w:type="dxa"/>
        <w:tblLayout w:type="fixed"/>
        <w:tblLook w:val="04A0" w:firstRow="1" w:lastRow="0" w:firstColumn="1" w:lastColumn="0" w:noHBand="0" w:noVBand="1"/>
      </w:tblPr>
      <w:tblGrid>
        <w:gridCol w:w="737"/>
        <w:gridCol w:w="1171"/>
        <w:gridCol w:w="630"/>
        <w:gridCol w:w="3330"/>
        <w:gridCol w:w="2610"/>
        <w:gridCol w:w="2610"/>
        <w:gridCol w:w="1530"/>
        <w:gridCol w:w="2250"/>
      </w:tblGrid>
      <w:tr w:rsidR="00DE2567" w:rsidRPr="00DE2567" w:rsidTr="00261149">
        <w:tc>
          <w:tcPr>
            <w:tcW w:w="737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ক্র: নং</w:t>
            </w:r>
          </w:p>
        </w:tc>
        <w:tc>
          <w:tcPr>
            <w:tcW w:w="1171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জেলা</w:t>
            </w:r>
          </w:p>
        </w:tc>
        <w:tc>
          <w:tcPr>
            <w:tcW w:w="63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জন</w:t>
            </w:r>
          </w:p>
        </w:tc>
        <w:tc>
          <w:tcPr>
            <w:tcW w:w="333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নাম ও পদবি</w:t>
            </w:r>
          </w:p>
        </w:tc>
        <w:tc>
          <w:tcPr>
            <w:tcW w:w="261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বর্তমান  ঠিকানা</w:t>
            </w:r>
          </w:p>
        </w:tc>
        <w:tc>
          <w:tcPr>
            <w:tcW w:w="261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স্থায়ী ঠিকানা</w:t>
            </w:r>
          </w:p>
        </w:tc>
        <w:tc>
          <w:tcPr>
            <w:tcW w:w="153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ফোন নম্বর</w:t>
            </w:r>
          </w:p>
        </w:tc>
        <w:tc>
          <w:tcPr>
            <w:tcW w:w="225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ই-মেইল</w:t>
            </w: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313254" w:rsidRPr="00DE2567" w:rsidRDefault="00676DF9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1.</w:t>
            </w:r>
          </w:p>
        </w:tc>
        <w:tc>
          <w:tcPr>
            <w:tcW w:w="1171" w:type="dxa"/>
            <w:vMerge w:val="restart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নরসিংদী</w:t>
            </w: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শাহ মোঃ মাসউদুল রহমান 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শাহ ভবন, ইস্ট চিনিশপুর, পোঃ নরসিংদী সরকারী কলেজ, নরসিংদী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গ্রাম+পোঃ বড়চাপা, থানা- মনোহরদী, জেলা- নরসিংদী</w:t>
            </w: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01914000867</w:t>
            </w: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আলহাজ্ব মোঃ খোরশেদ আলম ভুঞা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প্রত্যাশা ভিলা, ডাক বাংলা রোড, শিবপুর পৌরসভা, পোঃ ও থানা- শিবপুর, জেলা- নরসিংদী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চৌঘরিয়া, পোঃ মজলিশপুর, থানা- শিবপুর, জেলা- নরসিংদী</w:t>
            </w: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01711458630</w:t>
            </w: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হাবিবুর রহমান 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আনৈবাড়ী, পোঃ আমদিয়া- 1603, উপজেলা ও জেলা- নরসিংদী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447, বসন্তপুর (দারোগাবাড়ী), পোঃ পাঁচদোনা, উপজেলা ও জেলা- নরসিংদী</w:t>
            </w: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0171104494</w:t>
            </w: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মোহাম্মদ মাহবুবুর রহমান 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সাং- 39/7-এ, সাটিরপাড়া, পোঃ নরসিংদী- 1600, থানা- নরসিংদী সদর, জেলা- নরসিংদী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একই</w:t>
            </w: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01671568209</w:t>
            </w:r>
          </w:p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01552373149</w:t>
            </w: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মোঃ জাহাঙ্গীর খন্দকার 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এডভোকেট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313254" w:rsidRPr="00DE2567" w:rsidRDefault="00676DF9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2.</w:t>
            </w:r>
          </w:p>
        </w:tc>
        <w:tc>
          <w:tcPr>
            <w:tcW w:w="1171" w:type="dxa"/>
            <w:vMerge w:val="restart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শরীয়তপুর</w:t>
            </w: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আবদুল খালেক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01717632861</w:t>
            </w: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রওশন আরা বেগম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01712806999</w:t>
            </w: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313254" w:rsidRPr="00DE2567" w:rsidRDefault="00676DF9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3.</w:t>
            </w:r>
          </w:p>
        </w:tc>
        <w:tc>
          <w:tcPr>
            <w:tcW w:w="1171" w:type="dxa"/>
            <w:vMerge w:val="restart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নারায়ণগঞ্জ</w:t>
            </w: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মোঃ মাসুদ-উর-রউফ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মোঃ হাসান ফেরদৌস জুয়েল 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313254" w:rsidRPr="00DE2567" w:rsidRDefault="00676DF9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4.</w:t>
            </w:r>
          </w:p>
        </w:tc>
        <w:tc>
          <w:tcPr>
            <w:tcW w:w="1171" w:type="dxa"/>
            <w:vMerge w:val="restart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টাঙ্গাইল</w:t>
            </w: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আকবর আলী খান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‘লাকী হাউজ’ মিল্কভিটা রোড, দেওলা, তানা ও জেলা- টাঙ্গাইল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গ্রাম+পোস্ট+উপজেলা- ঘাটাইল, জেলা- টাঙ্গাইল</w:t>
            </w: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01711172341</w:t>
            </w: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আনন্দ মোহন আর্য্য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  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01712029179</w:t>
            </w: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নীহার রঞ্জন দে সরকার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ফ্ল্যাট নং-2/এ, দ্বিতীয় তলা, জি.এন.এন আবাসন, পূর্ব আদালত পাড়া, টাঙ্গাইল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গাড়াইল, পোস্ট- কৈজুরী, থানা+জেলা- টাঙ্গাইল</w:t>
            </w: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01716045075</w:t>
            </w: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313254" w:rsidRPr="00DE2567" w:rsidRDefault="00676DF9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5.</w:t>
            </w:r>
          </w:p>
        </w:tc>
        <w:tc>
          <w:tcPr>
            <w:tcW w:w="1171" w:type="dxa"/>
            <w:vMerge w:val="restart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কিশোরগঞ্জ</w:t>
            </w: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জনাবা শামছুন্নাহার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01926216345</w:t>
            </w: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313254" w:rsidRPr="00DE2567" w:rsidTr="00261149"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এ.বি. এম লুৎফর রাশিদ রানা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01711116863</w:t>
            </w: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</w:tbl>
    <w:p w:rsidR="008410A2" w:rsidRPr="00DE2567" w:rsidRDefault="008410A2">
      <w:pPr>
        <w:rPr>
          <w:color w:val="000000" w:themeColor="text1"/>
        </w:rPr>
      </w:pPr>
    </w:p>
    <w:tbl>
      <w:tblPr>
        <w:tblStyle w:val="TableGrid"/>
        <w:tblW w:w="14868" w:type="dxa"/>
        <w:tblLayout w:type="fixed"/>
        <w:tblLook w:val="04A0" w:firstRow="1" w:lastRow="0" w:firstColumn="1" w:lastColumn="0" w:noHBand="0" w:noVBand="1"/>
      </w:tblPr>
      <w:tblGrid>
        <w:gridCol w:w="737"/>
        <w:gridCol w:w="1171"/>
        <w:gridCol w:w="630"/>
        <w:gridCol w:w="3330"/>
        <w:gridCol w:w="2610"/>
        <w:gridCol w:w="2610"/>
        <w:gridCol w:w="1530"/>
        <w:gridCol w:w="2250"/>
      </w:tblGrid>
      <w:tr w:rsidR="00DE2567" w:rsidRPr="00DE2567" w:rsidTr="00261149">
        <w:tc>
          <w:tcPr>
            <w:tcW w:w="737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ক্র: নং</w:t>
            </w:r>
          </w:p>
        </w:tc>
        <w:tc>
          <w:tcPr>
            <w:tcW w:w="1171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জেলা</w:t>
            </w:r>
          </w:p>
        </w:tc>
        <w:tc>
          <w:tcPr>
            <w:tcW w:w="63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জন</w:t>
            </w:r>
          </w:p>
        </w:tc>
        <w:tc>
          <w:tcPr>
            <w:tcW w:w="333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নাম ও পদবি</w:t>
            </w:r>
          </w:p>
        </w:tc>
        <w:tc>
          <w:tcPr>
            <w:tcW w:w="261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বর্তমান  ঠিকানা</w:t>
            </w:r>
          </w:p>
        </w:tc>
        <w:tc>
          <w:tcPr>
            <w:tcW w:w="261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স্থায়ী ঠিকানা</w:t>
            </w:r>
          </w:p>
        </w:tc>
        <w:tc>
          <w:tcPr>
            <w:tcW w:w="153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ফোন নম্বর</w:t>
            </w:r>
          </w:p>
        </w:tc>
        <w:tc>
          <w:tcPr>
            <w:tcW w:w="225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ই-মেইল</w:t>
            </w: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313254" w:rsidRPr="00DE2567" w:rsidRDefault="00676DF9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6.</w:t>
            </w:r>
          </w:p>
        </w:tc>
        <w:tc>
          <w:tcPr>
            <w:tcW w:w="1171" w:type="dxa"/>
            <w:vMerge w:val="restart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মানিকগঞ্জ </w:t>
            </w:r>
          </w:p>
        </w:tc>
        <w:tc>
          <w:tcPr>
            <w:tcW w:w="630" w:type="dxa"/>
            <w:vMerge w:val="restart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ভজন বসাক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এ্যাডভোকেড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  <w:vMerge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মোঃ আব্দুস সালাম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এ্যাডভোকেড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313254" w:rsidRPr="00DE2567" w:rsidRDefault="00676DF9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7.</w:t>
            </w:r>
          </w:p>
        </w:tc>
        <w:tc>
          <w:tcPr>
            <w:tcW w:w="1171" w:type="dxa"/>
            <w:vMerge w:val="restart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ঢাকা</w:t>
            </w: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গাজী মোঃ শাহ্ আলম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01716339357</w:t>
            </w: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দেব দুলাল দাস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   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01712198677</w:t>
            </w: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এ.কে.এম দাউদার রহমান মিনা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বাংলাদেশ সুপ্রিম কোর্ট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মেম্বার শীপ নম্বর- 222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রুম নং- 109, এনেক্স এক্সটেনসন 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এসসিবিএ, শাহবাগ, ঢাকা। 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  <w:lang w:bidi="bn-BD"/>
              </w:rPr>
              <w:t>গ্রাম- পশ্চিম নিজরা, পোস্ট- উলপুর, উপজেলা+জেলা- গাজীপুর</w:t>
            </w: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 w:hint="cs"/>
                <w:color w:val="000000" w:themeColor="text1"/>
                <w:sz w:val="24"/>
                <w:szCs w:val="24"/>
                <w:cs/>
                <w:lang w:bidi="bn-BD"/>
              </w:rPr>
              <w:t>01712006414</w:t>
            </w: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8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8"/>
              </w:rPr>
              <w:t>জনাব প্রণব কুমার সাহা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8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8"/>
              </w:rPr>
              <w:t>এডভোকেট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8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8"/>
              </w:rPr>
              <w:t>বাংলাদেশ সুপ্রিম কোর্ট</w:t>
            </w:r>
          </w:p>
          <w:p w:rsidR="00313254" w:rsidRPr="00DE2567" w:rsidRDefault="003D774C" w:rsidP="00313254">
            <w:pPr>
              <w:rPr>
                <w:rFonts w:ascii="NikoshBAN" w:hAnsi="NikoshBAN" w:cs="NikoshBAN"/>
                <w:color w:val="000000" w:themeColor="text1"/>
                <w:sz w:val="24"/>
                <w:szCs w:val="28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8"/>
              </w:rPr>
              <w:t>96 মনেশ্বর রোড</w:t>
            </w:r>
            <w:r w:rsidR="00313254" w:rsidRPr="00DE2567">
              <w:rPr>
                <w:rFonts w:ascii="NikoshBAN" w:hAnsi="NikoshBAN" w:cs="NikoshBAN"/>
                <w:color w:val="000000" w:themeColor="text1"/>
                <w:sz w:val="24"/>
                <w:szCs w:val="28"/>
              </w:rPr>
              <w:t xml:space="preserve"> 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8"/>
              </w:rPr>
              <w:t>(5ম তলা)</w:t>
            </w:r>
          </w:p>
          <w:p w:rsidR="003D774C" w:rsidRPr="00DE2567" w:rsidRDefault="003D774C" w:rsidP="00313254">
            <w:pPr>
              <w:rPr>
                <w:rFonts w:ascii="NikoshBAN" w:hAnsi="NikoshBAN" w:cs="NikoshBAN"/>
                <w:color w:val="000000" w:themeColor="text1"/>
                <w:sz w:val="24"/>
                <w:szCs w:val="28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8"/>
              </w:rPr>
              <w:t>জিগাতলা, ধানমন্ডি, ঢাকা।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BD"/>
              </w:rPr>
            </w:pP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01712147207</w:t>
            </w: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8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8"/>
              </w:rPr>
              <w:t>জনাব নূর হোসেন দুলাল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8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8"/>
              </w:rPr>
              <w:t>এডভোকেট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8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8"/>
              </w:rPr>
              <w:t>20/2 রাজার দুয়ারী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8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8"/>
              </w:rPr>
              <w:t>কতোয়ালী থানা, ঢাকা-1100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BD"/>
              </w:rPr>
            </w:pP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01721490366</w:t>
            </w: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313254" w:rsidRPr="00DE2567" w:rsidRDefault="00676DF9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8.</w:t>
            </w:r>
          </w:p>
        </w:tc>
        <w:tc>
          <w:tcPr>
            <w:tcW w:w="1171" w:type="dxa"/>
            <w:vMerge w:val="restart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মুন্সীগঞ্জ</w:t>
            </w: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অজয় কুমার চক্রবার্তী 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   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01716260446</w:t>
            </w: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সিরাজুল ইসলাম পল্টু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01711150517</w:t>
            </w: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313254" w:rsidRPr="00DE2567" w:rsidRDefault="00676DF9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9.</w:t>
            </w:r>
          </w:p>
        </w:tc>
        <w:tc>
          <w:tcPr>
            <w:tcW w:w="1171" w:type="dxa"/>
            <w:vMerge w:val="restart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রাজবাড়ী</w:t>
            </w: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হাবিব হেনা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মোসলেম উদ্দিন খান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গনেশ নারায়ন চৌধুরী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শফিকুল আজম মামুন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   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313254" w:rsidRPr="00DE2567" w:rsidRDefault="00676DF9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10.</w:t>
            </w:r>
          </w:p>
        </w:tc>
        <w:tc>
          <w:tcPr>
            <w:tcW w:w="1171" w:type="dxa"/>
            <w:vMerge w:val="restart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মাদারীপুর</w:t>
            </w: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আলহাজ্ব মোঃ হাবিবুর রহমান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সভাপতি/সাধারণ সম্পাদক</w:t>
            </w:r>
          </w:p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মাদারীপুর জেলা আইনজীবী সমিতি, মাদারীপুর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নিয়ামতের কান্দি, পোঃ বরহামগঞ্জ, থানা- শিবচর, জেলা- মাদারিপুর</w:t>
            </w: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01718811198</w:t>
            </w: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313254" w:rsidRPr="00DE2567" w:rsidTr="00261149"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সঞ্জয় কুমার বিশ্বাস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 xml:space="preserve">গ্রাম- রাজৈব (ডাক বাংলা মোড়), ডাকঘর+উপজেল রাজৈব, জেলা- মাদারীপুর 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গ্রাম+ডাকঘর- আমগ্রাম, উপজেল রাজৈব, জেলা- মাদারীপুর</w:t>
            </w: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01716099077</w:t>
            </w: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</w:tbl>
    <w:p w:rsidR="00F20C5B" w:rsidRPr="00DE2567" w:rsidRDefault="00F20C5B">
      <w:pPr>
        <w:rPr>
          <w:color w:val="000000" w:themeColor="text1"/>
        </w:rPr>
      </w:pPr>
    </w:p>
    <w:p w:rsidR="008410A2" w:rsidRPr="00DE2567" w:rsidRDefault="008410A2">
      <w:pPr>
        <w:rPr>
          <w:color w:val="000000" w:themeColor="text1"/>
        </w:rPr>
      </w:pPr>
    </w:p>
    <w:tbl>
      <w:tblPr>
        <w:tblStyle w:val="TableGrid"/>
        <w:tblW w:w="14868" w:type="dxa"/>
        <w:tblLayout w:type="fixed"/>
        <w:tblLook w:val="04A0" w:firstRow="1" w:lastRow="0" w:firstColumn="1" w:lastColumn="0" w:noHBand="0" w:noVBand="1"/>
      </w:tblPr>
      <w:tblGrid>
        <w:gridCol w:w="737"/>
        <w:gridCol w:w="1171"/>
        <w:gridCol w:w="630"/>
        <w:gridCol w:w="3330"/>
        <w:gridCol w:w="2610"/>
        <w:gridCol w:w="2610"/>
        <w:gridCol w:w="1530"/>
        <w:gridCol w:w="2250"/>
      </w:tblGrid>
      <w:tr w:rsidR="00DE2567" w:rsidRPr="00DE2567" w:rsidTr="00261149">
        <w:tc>
          <w:tcPr>
            <w:tcW w:w="737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ক্র: নং</w:t>
            </w:r>
          </w:p>
        </w:tc>
        <w:tc>
          <w:tcPr>
            <w:tcW w:w="1171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জেলা</w:t>
            </w:r>
          </w:p>
        </w:tc>
        <w:tc>
          <w:tcPr>
            <w:tcW w:w="63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জন</w:t>
            </w:r>
          </w:p>
        </w:tc>
        <w:tc>
          <w:tcPr>
            <w:tcW w:w="333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নাম ও পদবি</w:t>
            </w:r>
          </w:p>
        </w:tc>
        <w:tc>
          <w:tcPr>
            <w:tcW w:w="261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বর্তমান  ঠিকানা</w:t>
            </w:r>
          </w:p>
        </w:tc>
        <w:tc>
          <w:tcPr>
            <w:tcW w:w="261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স্থায়ী ঠিকানা</w:t>
            </w:r>
          </w:p>
        </w:tc>
        <w:tc>
          <w:tcPr>
            <w:tcW w:w="153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ফোন নম্বর</w:t>
            </w:r>
          </w:p>
        </w:tc>
        <w:tc>
          <w:tcPr>
            <w:tcW w:w="225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ই-মেইল</w:t>
            </w: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313254" w:rsidRPr="00DE2567" w:rsidRDefault="00676DF9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11.</w:t>
            </w:r>
          </w:p>
        </w:tc>
        <w:tc>
          <w:tcPr>
            <w:tcW w:w="1171" w:type="dxa"/>
            <w:vMerge w:val="restart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গোপালগঞ্জ</w:t>
            </w:r>
          </w:p>
        </w:tc>
        <w:tc>
          <w:tcPr>
            <w:tcW w:w="630" w:type="dxa"/>
          </w:tcPr>
          <w:p w:rsidR="00313254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সুনীল কুমার দাস 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আলহাজ্ব মোঃ আজগার আলী খান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  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313254" w:rsidRPr="00DE2567" w:rsidRDefault="00676DF9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12.</w:t>
            </w:r>
          </w:p>
        </w:tc>
        <w:tc>
          <w:tcPr>
            <w:tcW w:w="1171" w:type="dxa"/>
            <w:vMerge w:val="restart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ফরিদপুর </w:t>
            </w:r>
          </w:p>
        </w:tc>
        <w:tc>
          <w:tcPr>
            <w:tcW w:w="630" w:type="dxa"/>
          </w:tcPr>
          <w:p w:rsidR="00313254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অসিত কুমার মজুমদার 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এ্যাডভোকেট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গোয়ালচামট মোল্যাবাড়ী সড়ক, পোঃ- শ্রীঅঙ্গন, থানা- কোতয়ালী, জেলা- ফরিদপুর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 xml:space="preserve">একই </w:t>
            </w: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01711220090</w:t>
            </w:r>
          </w:p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01842975022</w:t>
            </w: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313254" w:rsidRPr="00DE2567" w:rsidTr="00261149"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মোঃ কামাল উদ্দিন 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এ্যাডভোকেট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সাং- বামনকান্দা, পোঃ- তুজারপুর, থানা- ভাংগা, জেলা- ফরিদপুর</w:t>
            </w:r>
          </w:p>
        </w:tc>
        <w:tc>
          <w:tcPr>
            <w:tcW w:w="153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</w:tbl>
    <w:p w:rsidR="00F20C5B" w:rsidRPr="00DE2567" w:rsidRDefault="00F20C5B">
      <w:pPr>
        <w:rPr>
          <w:color w:val="000000" w:themeColor="text1"/>
        </w:rPr>
      </w:pPr>
    </w:p>
    <w:p w:rsidR="00F20C5B" w:rsidRPr="00DE2567" w:rsidRDefault="00F20C5B">
      <w:pPr>
        <w:rPr>
          <w:color w:val="000000" w:themeColor="text1"/>
        </w:rPr>
      </w:pPr>
    </w:p>
    <w:p w:rsidR="00F20C5B" w:rsidRPr="00DE2567" w:rsidRDefault="00F20C5B">
      <w:pPr>
        <w:rPr>
          <w:color w:val="000000" w:themeColor="text1"/>
        </w:rPr>
      </w:pPr>
    </w:p>
    <w:p w:rsidR="00F20C5B" w:rsidRPr="00DE2567" w:rsidRDefault="00F20C5B">
      <w:pPr>
        <w:rPr>
          <w:color w:val="000000" w:themeColor="text1"/>
        </w:rPr>
      </w:pPr>
    </w:p>
    <w:p w:rsidR="00F20C5B" w:rsidRPr="00DE2567" w:rsidRDefault="00F20C5B">
      <w:pPr>
        <w:rPr>
          <w:color w:val="000000" w:themeColor="text1"/>
        </w:rPr>
      </w:pPr>
    </w:p>
    <w:p w:rsidR="00F20C5B" w:rsidRPr="00DE2567" w:rsidRDefault="00F20C5B">
      <w:pPr>
        <w:rPr>
          <w:color w:val="000000" w:themeColor="text1"/>
        </w:rPr>
      </w:pPr>
    </w:p>
    <w:p w:rsidR="00F20C5B" w:rsidRPr="00DE2567" w:rsidRDefault="00F20C5B">
      <w:pPr>
        <w:rPr>
          <w:color w:val="000000" w:themeColor="text1"/>
        </w:rPr>
      </w:pPr>
    </w:p>
    <w:p w:rsidR="00F20C5B" w:rsidRPr="00DE2567" w:rsidRDefault="00F20C5B">
      <w:pPr>
        <w:rPr>
          <w:color w:val="000000" w:themeColor="text1"/>
        </w:rPr>
      </w:pPr>
    </w:p>
    <w:p w:rsidR="00F20C5B" w:rsidRPr="00DE2567" w:rsidRDefault="00F20C5B">
      <w:pPr>
        <w:rPr>
          <w:color w:val="000000" w:themeColor="text1"/>
        </w:rPr>
      </w:pPr>
    </w:p>
    <w:p w:rsidR="00F20C5B" w:rsidRPr="00DE2567" w:rsidRDefault="00F20C5B">
      <w:pPr>
        <w:rPr>
          <w:color w:val="000000" w:themeColor="text1"/>
        </w:rPr>
      </w:pPr>
    </w:p>
    <w:p w:rsidR="00F20C5B" w:rsidRPr="00DE2567" w:rsidRDefault="00F20C5B">
      <w:pPr>
        <w:rPr>
          <w:color w:val="000000" w:themeColor="text1"/>
        </w:rPr>
      </w:pPr>
    </w:p>
    <w:p w:rsidR="00F20C5B" w:rsidRPr="00DE2567" w:rsidRDefault="00F20C5B">
      <w:pPr>
        <w:rPr>
          <w:color w:val="000000" w:themeColor="text1"/>
        </w:rPr>
      </w:pPr>
    </w:p>
    <w:p w:rsidR="00F20C5B" w:rsidRPr="00DE2567" w:rsidRDefault="00F20C5B">
      <w:pPr>
        <w:rPr>
          <w:color w:val="000000" w:themeColor="text1"/>
        </w:rPr>
      </w:pPr>
    </w:p>
    <w:p w:rsidR="00F20C5B" w:rsidRPr="00DE2567" w:rsidRDefault="00F20C5B">
      <w:pPr>
        <w:rPr>
          <w:color w:val="000000" w:themeColor="text1"/>
        </w:rPr>
      </w:pPr>
    </w:p>
    <w:p w:rsidR="00F20C5B" w:rsidRPr="00DE2567" w:rsidRDefault="00F20C5B">
      <w:pPr>
        <w:rPr>
          <w:color w:val="000000" w:themeColor="text1"/>
        </w:rPr>
      </w:pPr>
    </w:p>
    <w:p w:rsidR="00F20C5B" w:rsidRPr="00DE2567" w:rsidRDefault="00F20C5B">
      <w:pPr>
        <w:rPr>
          <w:color w:val="000000" w:themeColor="text1"/>
        </w:rPr>
      </w:pPr>
    </w:p>
    <w:p w:rsidR="00F20C5B" w:rsidRPr="00DE2567" w:rsidRDefault="00F20C5B">
      <w:pPr>
        <w:rPr>
          <w:color w:val="000000" w:themeColor="text1"/>
        </w:rPr>
      </w:pPr>
    </w:p>
    <w:p w:rsidR="00F20C5B" w:rsidRPr="00DE2567" w:rsidRDefault="00F20C5B" w:rsidP="00F20C5B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44"/>
          <w:szCs w:val="44"/>
        </w:rPr>
      </w:pP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lastRenderedPageBreak/>
        <w:t>মানবাধিকার</w:t>
      </w:r>
      <w:r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t>আইনজীবী</w:t>
      </w:r>
      <w:r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t>প্যানেল</w:t>
      </w:r>
      <w:r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</w:p>
    <w:p w:rsidR="00F20C5B" w:rsidRPr="00DE2567" w:rsidRDefault="00F20C5B" w:rsidP="00F20C5B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44"/>
          <w:szCs w:val="44"/>
          <w:u w:val="single"/>
        </w:rPr>
      </w:pPr>
      <w:r w:rsidRPr="00DE2567">
        <w:rPr>
          <w:rFonts w:ascii="NikoshBAN" w:hAnsi="NikoshBAN" w:cs="NikoshBAN"/>
          <w:b/>
          <w:color w:val="000000" w:themeColor="text1"/>
          <w:sz w:val="44"/>
          <w:szCs w:val="44"/>
          <w:u w:val="single"/>
        </w:rPr>
        <w:t>চট্টগ্রাম বিভাগ</w:t>
      </w:r>
    </w:p>
    <w:p w:rsidR="00F20C5B" w:rsidRPr="00DE2567" w:rsidRDefault="00F20C5B">
      <w:pPr>
        <w:rPr>
          <w:color w:val="000000" w:themeColor="text1"/>
          <w:sz w:val="2"/>
        </w:rPr>
      </w:pPr>
    </w:p>
    <w:tbl>
      <w:tblPr>
        <w:tblStyle w:val="TableGrid"/>
        <w:tblW w:w="14868" w:type="dxa"/>
        <w:tblLayout w:type="fixed"/>
        <w:tblLook w:val="04A0" w:firstRow="1" w:lastRow="0" w:firstColumn="1" w:lastColumn="0" w:noHBand="0" w:noVBand="1"/>
      </w:tblPr>
      <w:tblGrid>
        <w:gridCol w:w="737"/>
        <w:gridCol w:w="1171"/>
        <w:gridCol w:w="630"/>
        <w:gridCol w:w="3330"/>
        <w:gridCol w:w="2610"/>
        <w:gridCol w:w="2610"/>
        <w:gridCol w:w="1530"/>
        <w:gridCol w:w="2250"/>
      </w:tblGrid>
      <w:tr w:rsidR="00DE2567" w:rsidRPr="00DE2567" w:rsidTr="00F20C5B">
        <w:tc>
          <w:tcPr>
            <w:tcW w:w="737" w:type="dxa"/>
          </w:tcPr>
          <w:p w:rsidR="00F20C5B" w:rsidRPr="00DE2567" w:rsidRDefault="00F20C5B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ক্র: নং</w:t>
            </w:r>
          </w:p>
        </w:tc>
        <w:tc>
          <w:tcPr>
            <w:tcW w:w="1171" w:type="dxa"/>
          </w:tcPr>
          <w:p w:rsidR="00F20C5B" w:rsidRPr="00DE2567" w:rsidRDefault="00F20C5B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জেলা</w:t>
            </w:r>
          </w:p>
        </w:tc>
        <w:tc>
          <w:tcPr>
            <w:tcW w:w="630" w:type="dxa"/>
          </w:tcPr>
          <w:p w:rsidR="00F20C5B" w:rsidRPr="00DE2567" w:rsidRDefault="00F20C5B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জন</w:t>
            </w:r>
          </w:p>
        </w:tc>
        <w:tc>
          <w:tcPr>
            <w:tcW w:w="3330" w:type="dxa"/>
          </w:tcPr>
          <w:p w:rsidR="00F20C5B" w:rsidRPr="00DE2567" w:rsidRDefault="00F20C5B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নাম ও পদবি</w:t>
            </w:r>
          </w:p>
        </w:tc>
        <w:tc>
          <w:tcPr>
            <w:tcW w:w="2610" w:type="dxa"/>
          </w:tcPr>
          <w:p w:rsidR="00F20C5B" w:rsidRPr="00DE2567" w:rsidRDefault="00F20C5B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বর্তমান  ঠিকানা</w:t>
            </w:r>
          </w:p>
        </w:tc>
        <w:tc>
          <w:tcPr>
            <w:tcW w:w="2610" w:type="dxa"/>
          </w:tcPr>
          <w:p w:rsidR="00F20C5B" w:rsidRPr="00DE2567" w:rsidRDefault="00F20C5B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স্থায়ী ঠিকানা</w:t>
            </w:r>
          </w:p>
        </w:tc>
        <w:tc>
          <w:tcPr>
            <w:tcW w:w="1530" w:type="dxa"/>
          </w:tcPr>
          <w:p w:rsidR="00F20C5B" w:rsidRPr="00DE2567" w:rsidRDefault="00F20C5B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ফোন নম্বর</w:t>
            </w:r>
          </w:p>
        </w:tc>
        <w:tc>
          <w:tcPr>
            <w:tcW w:w="2250" w:type="dxa"/>
          </w:tcPr>
          <w:p w:rsidR="00F20C5B" w:rsidRPr="00DE2567" w:rsidRDefault="00F20C5B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ই-মেইল</w:t>
            </w: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1C423C" w:rsidRPr="00DE2567" w:rsidRDefault="00676DF9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13</w:t>
            </w:r>
            <w:r w:rsidR="001C423C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চট্টগ্রাম</w:t>
            </w:r>
          </w:p>
        </w:tc>
        <w:tc>
          <w:tcPr>
            <w:tcW w:w="630" w:type="dxa"/>
          </w:tcPr>
          <w:p w:rsidR="001C423C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330" w:type="dxa"/>
          </w:tcPr>
          <w:p w:rsidR="001C423C" w:rsidRPr="00DE2567" w:rsidRDefault="001C423C" w:rsidP="001C423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অরবিন্দ দাশ চৌধুরী </w:t>
            </w:r>
          </w:p>
          <w:p w:rsidR="001C423C" w:rsidRPr="00DE2567" w:rsidRDefault="001C423C" w:rsidP="001C423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1C423C" w:rsidRPr="00DE2567" w:rsidRDefault="001C423C" w:rsidP="001C423C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আইনজীবী দোয়েল ভবন</w:t>
            </w:r>
          </w:p>
          <w:p w:rsidR="001C423C" w:rsidRPr="00DE2567" w:rsidRDefault="001C423C" w:rsidP="001C423C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রুম নং- 319, কোর্টহিল</w:t>
            </w:r>
          </w:p>
          <w:p w:rsidR="001C423C" w:rsidRPr="00DE2567" w:rsidRDefault="001C423C" w:rsidP="001C423C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চট্টগ্রাম</w:t>
            </w:r>
          </w:p>
        </w:tc>
        <w:tc>
          <w:tcPr>
            <w:tcW w:w="261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হাবিলাসদ্বীপ, ডাকঘর-শাকপুরা, থানা-পটিয়া, জেলা- চট্টগ্রাম</w:t>
            </w:r>
          </w:p>
        </w:tc>
        <w:tc>
          <w:tcPr>
            <w:tcW w:w="153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01819827033</w:t>
            </w:r>
          </w:p>
        </w:tc>
        <w:tc>
          <w:tcPr>
            <w:tcW w:w="225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1C423C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330" w:type="dxa"/>
          </w:tcPr>
          <w:p w:rsidR="001C423C" w:rsidRPr="00DE2567" w:rsidRDefault="001C423C" w:rsidP="001C423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লুৎফুন নাহার </w:t>
            </w:r>
          </w:p>
          <w:p w:rsidR="001C423C" w:rsidRPr="00DE2567" w:rsidRDefault="001C423C" w:rsidP="001C423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1C423C" w:rsidRPr="00DE2567" w:rsidRDefault="001C423C" w:rsidP="001C423C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আইনজীবী এনেক্স ভবন</w:t>
            </w:r>
          </w:p>
          <w:p w:rsidR="001C423C" w:rsidRPr="00DE2567" w:rsidRDefault="001C423C" w:rsidP="001C423C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রুম নং- 261, কোর্টহিল</w:t>
            </w:r>
          </w:p>
          <w:p w:rsidR="001C423C" w:rsidRPr="00DE2567" w:rsidRDefault="001C423C" w:rsidP="001C423C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চট্টগ্রাম</w:t>
            </w:r>
          </w:p>
        </w:tc>
        <w:tc>
          <w:tcPr>
            <w:tcW w:w="261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124, হারাচন্দ্রা মুনসেফ লেন</w:t>
            </w:r>
          </w:p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পাথরঘাটা, চট্টগ্রাম</w:t>
            </w:r>
          </w:p>
        </w:tc>
        <w:tc>
          <w:tcPr>
            <w:tcW w:w="153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01711335687</w:t>
            </w:r>
          </w:p>
          <w:p w:rsidR="00571407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018284</w:t>
            </w:r>
          </w:p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33441</w:t>
            </w:r>
          </w:p>
        </w:tc>
        <w:tc>
          <w:tcPr>
            <w:tcW w:w="225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1</w:t>
            </w:r>
            <w:r w:rsidR="00676DF9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4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কুমিল্লা</w:t>
            </w:r>
          </w:p>
        </w:tc>
        <w:tc>
          <w:tcPr>
            <w:tcW w:w="630" w:type="dxa"/>
          </w:tcPr>
          <w:p w:rsidR="001C423C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330" w:type="dxa"/>
          </w:tcPr>
          <w:p w:rsidR="001C423C" w:rsidRPr="00DE2567" w:rsidRDefault="001C423C" w:rsidP="001C423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সরোজেন্দু রায়</w:t>
            </w:r>
          </w:p>
          <w:p w:rsidR="001C423C" w:rsidRPr="00DE2567" w:rsidRDefault="001C423C" w:rsidP="001C423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   </w:t>
            </w:r>
          </w:p>
        </w:tc>
        <w:tc>
          <w:tcPr>
            <w:tcW w:w="261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1C423C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3330" w:type="dxa"/>
          </w:tcPr>
          <w:p w:rsidR="001C423C" w:rsidRPr="00DE2567" w:rsidRDefault="001C423C" w:rsidP="001C423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কাজী আসিফ আহমেদ</w:t>
            </w:r>
          </w:p>
          <w:p w:rsidR="001C423C" w:rsidRPr="00DE2567" w:rsidRDefault="001C423C" w:rsidP="001C423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   </w:t>
            </w:r>
          </w:p>
        </w:tc>
        <w:tc>
          <w:tcPr>
            <w:tcW w:w="261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1C423C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3330" w:type="dxa"/>
          </w:tcPr>
          <w:p w:rsidR="001C423C" w:rsidRPr="00DE2567" w:rsidRDefault="001C423C" w:rsidP="001C423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মুশফেকা পারভীন নীনা</w:t>
            </w:r>
          </w:p>
          <w:p w:rsidR="001C423C" w:rsidRPr="00DE2567" w:rsidRDefault="001C423C" w:rsidP="001C423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1C423C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3330" w:type="dxa"/>
          </w:tcPr>
          <w:p w:rsidR="001C423C" w:rsidRPr="00DE2567" w:rsidRDefault="001C423C" w:rsidP="001C423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আয়েশা বেগম</w:t>
            </w:r>
          </w:p>
          <w:p w:rsidR="001C423C" w:rsidRPr="00DE2567" w:rsidRDefault="001C423C" w:rsidP="001C423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   </w:t>
            </w:r>
          </w:p>
        </w:tc>
        <w:tc>
          <w:tcPr>
            <w:tcW w:w="261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261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1C423C" w:rsidRPr="00DE2567" w:rsidRDefault="00676DF9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15</w:t>
            </w:r>
            <w:r w:rsidR="001C423C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ফেনী</w:t>
            </w:r>
          </w:p>
        </w:tc>
        <w:tc>
          <w:tcPr>
            <w:tcW w:w="630" w:type="dxa"/>
          </w:tcPr>
          <w:p w:rsidR="001C423C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3330" w:type="dxa"/>
          </w:tcPr>
          <w:p w:rsidR="001C423C" w:rsidRPr="00DE2567" w:rsidRDefault="001C423C" w:rsidP="001C423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শরফুদ্দীন মাহমুদ</w:t>
            </w:r>
          </w:p>
          <w:p w:rsidR="001C423C" w:rsidRPr="00DE2567" w:rsidRDefault="001C423C" w:rsidP="001C423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</w:t>
            </w:r>
          </w:p>
        </w:tc>
        <w:tc>
          <w:tcPr>
            <w:tcW w:w="261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01711335750</w:t>
            </w:r>
          </w:p>
        </w:tc>
        <w:tc>
          <w:tcPr>
            <w:tcW w:w="225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1C423C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330" w:type="dxa"/>
          </w:tcPr>
          <w:p w:rsidR="001C423C" w:rsidRPr="00DE2567" w:rsidRDefault="001C423C" w:rsidP="001C423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নুরুল আমিন খান</w:t>
            </w:r>
          </w:p>
          <w:p w:rsidR="001C423C" w:rsidRPr="00DE2567" w:rsidRDefault="001C423C" w:rsidP="001C423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01711025702</w:t>
            </w:r>
          </w:p>
        </w:tc>
        <w:tc>
          <w:tcPr>
            <w:tcW w:w="2250" w:type="dxa"/>
          </w:tcPr>
          <w:p w:rsidR="001C423C" w:rsidRPr="00DE2567" w:rsidRDefault="001C423C" w:rsidP="001C423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732DF2" w:rsidRPr="00DE2567" w:rsidRDefault="00676DF9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16</w:t>
            </w:r>
            <w:r w:rsidR="00732DF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732DF2" w:rsidRPr="00DE2567" w:rsidRDefault="00732DF2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ব্রাহ্মণবাড়িয়া </w:t>
            </w:r>
          </w:p>
        </w:tc>
        <w:tc>
          <w:tcPr>
            <w:tcW w:w="630" w:type="dxa"/>
          </w:tcPr>
          <w:p w:rsidR="00732DF2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3330" w:type="dxa"/>
          </w:tcPr>
          <w:p w:rsidR="00732DF2" w:rsidRPr="00DE2567" w:rsidRDefault="00732DF2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আব্দুল বাছির </w:t>
            </w:r>
          </w:p>
          <w:p w:rsidR="00732DF2" w:rsidRPr="00DE2567" w:rsidRDefault="00732DF2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এ্যাডভোকেট</w:t>
            </w:r>
          </w:p>
        </w:tc>
        <w:tc>
          <w:tcPr>
            <w:tcW w:w="2610" w:type="dxa"/>
          </w:tcPr>
          <w:p w:rsidR="00732DF2" w:rsidRPr="00DE2567" w:rsidRDefault="00732DF2" w:rsidP="002F399A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732DF2" w:rsidRPr="00DE2567" w:rsidRDefault="00732DF2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732DF2" w:rsidRPr="00DE2567" w:rsidRDefault="00732DF2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732DF2" w:rsidRPr="00DE2567" w:rsidRDefault="00732DF2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732DF2" w:rsidRPr="00DE2567" w:rsidRDefault="00732DF2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732DF2" w:rsidRPr="00DE2567" w:rsidRDefault="00732DF2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732DF2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3330" w:type="dxa"/>
          </w:tcPr>
          <w:p w:rsidR="00732DF2" w:rsidRPr="00DE2567" w:rsidRDefault="00732DF2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মোঃ শরীফ উদ্দিন সরকার</w:t>
            </w:r>
          </w:p>
          <w:p w:rsidR="00732DF2" w:rsidRPr="00DE2567" w:rsidRDefault="00732DF2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এ্যাডভোকেট</w:t>
            </w:r>
          </w:p>
        </w:tc>
        <w:tc>
          <w:tcPr>
            <w:tcW w:w="2610" w:type="dxa"/>
          </w:tcPr>
          <w:p w:rsidR="00732DF2" w:rsidRPr="00DE2567" w:rsidRDefault="00732DF2" w:rsidP="002F399A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732DF2" w:rsidRPr="00DE2567" w:rsidRDefault="00732DF2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732DF2" w:rsidRPr="00DE2567" w:rsidRDefault="00732DF2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732DF2" w:rsidRPr="00DE2567" w:rsidRDefault="00732DF2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17.</w:t>
            </w:r>
          </w:p>
        </w:tc>
        <w:tc>
          <w:tcPr>
            <w:tcW w:w="1171" w:type="dxa"/>
            <w:vMerge w:val="restart"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রাঙ্গামাটি</w:t>
            </w:r>
          </w:p>
        </w:tc>
        <w:tc>
          <w:tcPr>
            <w:tcW w:w="630" w:type="dxa"/>
          </w:tcPr>
          <w:p w:rsidR="006E4ECE" w:rsidRPr="00DE2567" w:rsidRDefault="006E4ECE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3330" w:type="dxa"/>
          </w:tcPr>
          <w:p w:rsidR="006E4ECE" w:rsidRPr="00DE2567" w:rsidRDefault="006E4ECE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মাকসুদা হক</w:t>
            </w:r>
          </w:p>
          <w:p w:rsidR="006E4ECE" w:rsidRPr="00DE2567" w:rsidRDefault="006E4ECE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01820300515</w:t>
            </w:r>
          </w:p>
        </w:tc>
        <w:tc>
          <w:tcPr>
            <w:tcW w:w="2250" w:type="dxa"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6E4ECE" w:rsidRPr="00DE2567" w:rsidRDefault="006E4ECE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3330" w:type="dxa"/>
          </w:tcPr>
          <w:p w:rsidR="006E4ECE" w:rsidRPr="00DE2567" w:rsidRDefault="006E4ECE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উথোয়াই মং মারমা</w:t>
            </w:r>
          </w:p>
          <w:p w:rsidR="006E4ECE" w:rsidRPr="00DE2567" w:rsidRDefault="006E4ECE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01818940539</w:t>
            </w:r>
          </w:p>
        </w:tc>
        <w:tc>
          <w:tcPr>
            <w:tcW w:w="2250" w:type="dxa"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6E4ECE" w:rsidRPr="00DE2567" w:rsidRDefault="006E4ECE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330" w:type="dxa"/>
          </w:tcPr>
          <w:p w:rsidR="006E4ECE" w:rsidRPr="00DE2567" w:rsidRDefault="006E4ECE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সুস্মিতা চাকমা</w:t>
            </w:r>
          </w:p>
          <w:p w:rsidR="006E4ECE" w:rsidRPr="00DE2567" w:rsidRDefault="006E4ECE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8A25A3" w:rsidRPr="00DE2567" w:rsidTr="00261149">
        <w:tc>
          <w:tcPr>
            <w:tcW w:w="737" w:type="dxa"/>
            <w:vMerge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6E4ECE" w:rsidRPr="00DE2567" w:rsidRDefault="006E4ECE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3330" w:type="dxa"/>
          </w:tcPr>
          <w:p w:rsidR="006E4ECE" w:rsidRPr="00DE2567" w:rsidRDefault="006E4ECE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হলাথোয়াই মারমা</w:t>
            </w:r>
          </w:p>
          <w:p w:rsidR="006E4ECE" w:rsidRPr="00DE2567" w:rsidRDefault="006E4ECE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6E4ECE" w:rsidRPr="00DE2567" w:rsidRDefault="006E4ECE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</w:tbl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tbl>
      <w:tblPr>
        <w:tblStyle w:val="TableGrid"/>
        <w:tblW w:w="14868" w:type="dxa"/>
        <w:tblLayout w:type="fixed"/>
        <w:tblLook w:val="04A0" w:firstRow="1" w:lastRow="0" w:firstColumn="1" w:lastColumn="0" w:noHBand="0" w:noVBand="1"/>
      </w:tblPr>
      <w:tblGrid>
        <w:gridCol w:w="737"/>
        <w:gridCol w:w="1171"/>
        <w:gridCol w:w="630"/>
        <w:gridCol w:w="3330"/>
        <w:gridCol w:w="2610"/>
        <w:gridCol w:w="2610"/>
        <w:gridCol w:w="1530"/>
        <w:gridCol w:w="2250"/>
      </w:tblGrid>
      <w:tr w:rsidR="00DE2567" w:rsidRPr="00DE2567" w:rsidTr="00310BFC">
        <w:tc>
          <w:tcPr>
            <w:tcW w:w="737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lastRenderedPageBreak/>
              <w:t>ক্র: নং</w:t>
            </w:r>
          </w:p>
        </w:tc>
        <w:tc>
          <w:tcPr>
            <w:tcW w:w="1171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জেলা</w:t>
            </w:r>
          </w:p>
        </w:tc>
        <w:tc>
          <w:tcPr>
            <w:tcW w:w="63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জন</w:t>
            </w:r>
          </w:p>
        </w:tc>
        <w:tc>
          <w:tcPr>
            <w:tcW w:w="333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নাম ও পদবি</w:t>
            </w:r>
          </w:p>
        </w:tc>
        <w:tc>
          <w:tcPr>
            <w:tcW w:w="261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বর্তমান  ঠিকানা</w:t>
            </w:r>
          </w:p>
        </w:tc>
        <w:tc>
          <w:tcPr>
            <w:tcW w:w="261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স্থায়ী ঠিকানা</w:t>
            </w:r>
          </w:p>
        </w:tc>
        <w:tc>
          <w:tcPr>
            <w:tcW w:w="153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ফোন নম্বর</w:t>
            </w:r>
          </w:p>
        </w:tc>
        <w:tc>
          <w:tcPr>
            <w:tcW w:w="225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ই-মেইল</w:t>
            </w: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1</w:t>
            </w:r>
            <w:r w:rsidR="00676DF9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8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চাঁদপুর</w:t>
            </w:r>
          </w:p>
        </w:tc>
        <w:tc>
          <w:tcPr>
            <w:tcW w:w="630" w:type="dxa"/>
          </w:tcPr>
          <w:p w:rsidR="00261149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3330" w:type="dxa"/>
          </w:tcPr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আলহাজ্ব জনাব মোঃ মোবারক হোসেন</w:t>
            </w:r>
          </w:p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এডভোকেট, চাঁদপুরবার, পোস্ট+উপজেলা+জেলা- চাঁদপুর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মিজ্জাপুর, পোস্ট+উপজেলা- কচুয়া, জেলা- চাঁদপুর</w:t>
            </w:r>
          </w:p>
        </w:tc>
        <w:tc>
          <w:tcPr>
            <w:tcW w:w="153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01818216959</w:t>
            </w:r>
          </w:p>
        </w:tc>
        <w:tc>
          <w:tcPr>
            <w:tcW w:w="225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261149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3330" w:type="dxa"/>
          </w:tcPr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জহিরুল ইসলাম</w:t>
            </w:r>
          </w:p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01819140436</w:t>
            </w:r>
          </w:p>
        </w:tc>
        <w:tc>
          <w:tcPr>
            <w:tcW w:w="225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261149" w:rsidRPr="00DE2567" w:rsidRDefault="00676DF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19</w:t>
            </w:r>
            <w:r w:rsidR="00261149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লক্ষ্মীপুর</w:t>
            </w:r>
          </w:p>
        </w:tc>
        <w:tc>
          <w:tcPr>
            <w:tcW w:w="630" w:type="dxa"/>
          </w:tcPr>
          <w:p w:rsidR="00261149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3330" w:type="dxa"/>
          </w:tcPr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মোঃ হাফিজুর রহমান </w:t>
            </w:r>
          </w:p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51, গ্রীন হাউজ, ল-ইয়ার্স কলোনী, সাং- বাঞ্চানগর, পোঃ লক্ষ্মীপুর- 3700, 6নং ওয়ার্ড, লক্ষ্মীপুর পৌরসভা, উপজেলা- সদর, জেলা- লক্ষ্মীপুর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সাং- রমাপুর, পোঃ রূপাচরা- 3705, উপজেলা+জেলা- লক্ষ্মীপুর</w:t>
            </w:r>
          </w:p>
        </w:tc>
        <w:tc>
          <w:tcPr>
            <w:tcW w:w="153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01711287596</w:t>
            </w:r>
          </w:p>
        </w:tc>
        <w:tc>
          <w:tcPr>
            <w:tcW w:w="225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261149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3330" w:type="dxa"/>
          </w:tcPr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সফিক আহমেদ</w:t>
            </w:r>
          </w:p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জেলা আইনজীবী সমিতি ভবন, লক্ষ্মীপুর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প্রযত্নে- শরাফত আলী পন্ডিত বাড়ী, গ্রাম- লাহারকান্দি, পোঃ লক্ষ্মীপুর-3700, 11 নং ওয়ার্ড, লক্ষ্মীপুর পৌরসভা, উপজেলা- সদর, জেলা- লক্ষ্মীপুর</w:t>
            </w:r>
          </w:p>
        </w:tc>
        <w:tc>
          <w:tcPr>
            <w:tcW w:w="153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01712625615</w:t>
            </w:r>
          </w:p>
        </w:tc>
        <w:tc>
          <w:tcPr>
            <w:tcW w:w="225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261149" w:rsidRPr="00DE2567" w:rsidRDefault="00676DF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20</w:t>
            </w:r>
            <w:r w:rsidR="00261149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কক্সবাজার</w:t>
            </w:r>
          </w:p>
        </w:tc>
        <w:tc>
          <w:tcPr>
            <w:tcW w:w="630" w:type="dxa"/>
          </w:tcPr>
          <w:p w:rsidR="00261149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3330" w:type="dxa"/>
          </w:tcPr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আ.জ.ম মঈন উদ্দিন </w:t>
            </w:r>
          </w:p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জেলা জজ কার্যালয়</w:t>
            </w:r>
          </w:p>
          <w:p w:rsidR="00261149" w:rsidRPr="00DE2567" w:rsidRDefault="00261149" w:rsidP="00261149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প্রশাসনিক বিভাগ, কক্সবাজার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261149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3330" w:type="dxa"/>
          </w:tcPr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মোহাম্মদ নাসির উদ্দিন ফারুক</w:t>
            </w:r>
          </w:p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একই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261149" w:rsidRPr="00DE2567" w:rsidRDefault="00676DF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21</w:t>
            </w:r>
            <w:r w:rsidR="00261149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খাগড়াছড়ি</w:t>
            </w:r>
          </w:p>
        </w:tc>
        <w:tc>
          <w:tcPr>
            <w:tcW w:w="630" w:type="dxa"/>
          </w:tcPr>
          <w:p w:rsidR="00261149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  <w:t>53</w:t>
            </w:r>
          </w:p>
        </w:tc>
        <w:tc>
          <w:tcPr>
            <w:tcW w:w="3330" w:type="dxa"/>
          </w:tcPr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আকতার উদ্দিন মামুন</w:t>
            </w:r>
          </w:p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261149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  <w:t>54</w:t>
            </w:r>
          </w:p>
        </w:tc>
        <w:tc>
          <w:tcPr>
            <w:tcW w:w="3330" w:type="dxa"/>
          </w:tcPr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অভ্যুদয় চাকমা</w:t>
            </w:r>
          </w:p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261149" w:rsidRPr="00DE2567" w:rsidRDefault="00676DF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22</w:t>
            </w:r>
            <w:r w:rsidR="00261149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বান্দরবান</w:t>
            </w:r>
          </w:p>
        </w:tc>
        <w:tc>
          <w:tcPr>
            <w:tcW w:w="630" w:type="dxa"/>
          </w:tcPr>
          <w:p w:rsidR="00261149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3330" w:type="dxa"/>
          </w:tcPr>
          <w:p w:rsidR="00261149" w:rsidRPr="00DE2567" w:rsidRDefault="00261149" w:rsidP="00261149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সারা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সুদীপা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ইউনুস</w:t>
            </w:r>
          </w:p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01820421521</w:t>
            </w:r>
          </w:p>
        </w:tc>
        <w:tc>
          <w:tcPr>
            <w:tcW w:w="225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</w:pPr>
          </w:p>
        </w:tc>
        <w:tc>
          <w:tcPr>
            <w:tcW w:w="630" w:type="dxa"/>
          </w:tcPr>
          <w:p w:rsidR="00261149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56</w:t>
            </w:r>
          </w:p>
        </w:tc>
        <w:tc>
          <w:tcPr>
            <w:tcW w:w="3330" w:type="dxa"/>
          </w:tcPr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মেমাচিং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চৌধুরী</w:t>
            </w:r>
          </w:p>
          <w:p w:rsidR="00261149" w:rsidRPr="00DE2567" w:rsidRDefault="00261149" w:rsidP="00261149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   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মেম্বার পাড়া, 8নং ওয়ার্ড, বান্দরবান, বান্দবান সদর, বান্দরবান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একই</w:t>
            </w:r>
          </w:p>
        </w:tc>
        <w:tc>
          <w:tcPr>
            <w:tcW w:w="153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01815650667</w:t>
            </w:r>
          </w:p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261149" w:rsidRPr="00DE2567" w:rsidRDefault="00261149" w:rsidP="00261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bidi="bn-BD"/>
              </w:rPr>
              <w:t>aditimohalaxmee@gmail.com</w:t>
            </w:r>
          </w:p>
        </w:tc>
      </w:tr>
    </w:tbl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 w:rsidP="00310BFC">
      <w:pPr>
        <w:spacing w:after="0" w:line="240" w:lineRule="auto"/>
        <w:jc w:val="center"/>
        <w:rPr>
          <w:rFonts w:ascii="NikoshBAN" w:hAnsi="NikoshBAN" w:cs="NikoshBAN"/>
          <w:b/>
          <w:bCs/>
          <w:color w:val="000000" w:themeColor="text1"/>
          <w:sz w:val="18"/>
          <w:szCs w:val="18"/>
          <w:cs/>
          <w:lang w:bidi="bn-IN"/>
        </w:rPr>
      </w:pPr>
    </w:p>
    <w:p w:rsidR="00310BFC" w:rsidRPr="00DE2567" w:rsidRDefault="00310BFC" w:rsidP="00310BFC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44"/>
          <w:szCs w:val="44"/>
        </w:rPr>
      </w:pP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t>মানবাধিকার</w:t>
      </w:r>
      <w:r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t>আইনজীবী</w:t>
      </w:r>
      <w:r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t>প্যানেল</w:t>
      </w:r>
      <w:r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</w:p>
    <w:p w:rsidR="00310BFC" w:rsidRPr="00DE2567" w:rsidRDefault="00310BFC" w:rsidP="00310BFC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44"/>
          <w:szCs w:val="44"/>
          <w:u w:val="single"/>
        </w:rPr>
      </w:pPr>
      <w:r w:rsidRPr="00DE2567">
        <w:rPr>
          <w:rFonts w:ascii="NikoshBAN" w:hAnsi="NikoshBAN" w:cs="NikoshBAN"/>
          <w:b/>
          <w:color w:val="000000" w:themeColor="text1"/>
          <w:sz w:val="44"/>
          <w:szCs w:val="44"/>
          <w:u w:val="single"/>
        </w:rPr>
        <w:t>রাজশাহী বিভাগ</w:t>
      </w:r>
    </w:p>
    <w:p w:rsidR="00310BFC" w:rsidRPr="00DE2567" w:rsidRDefault="00310BFC">
      <w:pPr>
        <w:rPr>
          <w:color w:val="000000" w:themeColor="text1"/>
          <w:sz w:val="2"/>
        </w:rPr>
      </w:pPr>
    </w:p>
    <w:tbl>
      <w:tblPr>
        <w:tblStyle w:val="TableGrid"/>
        <w:tblW w:w="14868" w:type="dxa"/>
        <w:tblLayout w:type="fixed"/>
        <w:tblLook w:val="04A0" w:firstRow="1" w:lastRow="0" w:firstColumn="1" w:lastColumn="0" w:noHBand="0" w:noVBand="1"/>
      </w:tblPr>
      <w:tblGrid>
        <w:gridCol w:w="737"/>
        <w:gridCol w:w="1171"/>
        <w:gridCol w:w="630"/>
        <w:gridCol w:w="3330"/>
        <w:gridCol w:w="2610"/>
        <w:gridCol w:w="2610"/>
        <w:gridCol w:w="1530"/>
        <w:gridCol w:w="2250"/>
      </w:tblGrid>
      <w:tr w:rsidR="00DE2567" w:rsidRPr="00DE2567" w:rsidTr="00310BFC">
        <w:tc>
          <w:tcPr>
            <w:tcW w:w="737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ক্র: নং</w:t>
            </w:r>
          </w:p>
        </w:tc>
        <w:tc>
          <w:tcPr>
            <w:tcW w:w="1171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জেলা</w:t>
            </w:r>
          </w:p>
        </w:tc>
        <w:tc>
          <w:tcPr>
            <w:tcW w:w="63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জন</w:t>
            </w:r>
          </w:p>
        </w:tc>
        <w:tc>
          <w:tcPr>
            <w:tcW w:w="333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নাম ও পদবি</w:t>
            </w:r>
          </w:p>
        </w:tc>
        <w:tc>
          <w:tcPr>
            <w:tcW w:w="261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বর্তমান  ঠিকানা</w:t>
            </w:r>
          </w:p>
        </w:tc>
        <w:tc>
          <w:tcPr>
            <w:tcW w:w="261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স্থায়ী ঠিকানা</w:t>
            </w:r>
          </w:p>
        </w:tc>
        <w:tc>
          <w:tcPr>
            <w:tcW w:w="153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ফোন নম্বর</w:t>
            </w:r>
          </w:p>
        </w:tc>
        <w:tc>
          <w:tcPr>
            <w:tcW w:w="225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ই-মেইল</w:t>
            </w: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261149" w:rsidRPr="00DE2567" w:rsidRDefault="00676DF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2</w:t>
            </w:r>
            <w:r w:rsidR="00261149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3.</w:t>
            </w:r>
          </w:p>
        </w:tc>
        <w:tc>
          <w:tcPr>
            <w:tcW w:w="1171" w:type="dxa"/>
            <w:vMerge w:val="restart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সিরাজগঞ্জ</w:t>
            </w:r>
          </w:p>
        </w:tc>
        <w:tc>
          <w:tcPr>
            <w:tcW w:w="630" w:type="dxa"/>
          </w:tcPr>
          <w:p w:rsidR="00261149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57</w:t>
            </w:r>
          </w:p>
        </w:tc>
        <w:tc>
          <w:tcPr>
            <w:tcW w:w="3330" w:type="dxa"/>
          </w:tcPr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রেজাউল করিম রাখাল</w:t>
            </w:r>
          </w:p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01711317258</w:t>
            </w:r>
          </w:p>
        </w:tc>
        <w:tc>
          <w:tcPr>
            <w:tcW w:w="225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261149" w:rsidRPr="00DE2567" w:rsidRDefault="00E8495B" w:rsidP="00E849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3330" w:type="dxa"/>
          </w:tcPr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আব্দুল্লাহ আল ফারুক খান</w:t>
            </w:r>
          </w:p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01716093418</w:t>
            </w:r>
          </w:p>
        </w:tc>
        <w:tc>
          <w:tcPr>
            <w:tcW w:w="225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2</w:t>
            </w:r>
            <w:r w:rsidR="00676DF9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4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পাবনা</w:t>
            </w:r>
          </w:p>
        </w:tc>
        <w:tc>
          <w:tcPr>
            <w:tcW w:w="630" w:type="dxa"/>
          </w:tcPr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5</w:t>
            </w:r>
            <w:r w:rsidR="00E8495B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30" w:type="dxa"/>
          </w:tcPr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আব্দুর রহিম খান</w:t>
            </w:r>
          </w:p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কাচারীপাড়া, ডাকঘর+থানা+জেলা- পাবনা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ঐ</w:t>
            </w:r>
          </w:p>
        </w:tc>
        <w:tc>
          <w:tcPr>
            <w:tcW w:w="153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01739075054</w:t>
            </w:r>
          </w:p>
        </w:tc>
        <w:tc>
          <w:tcPr>
            <w:tcW w:w="225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261149" w:rsidRPr="00DE2567" w:rsidRDefault="00E8495B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60</w:t>
            </w:r>
          </w:p>
        </w:tc>
        <w:tc>
          <w:tcPr>
            <w:tcW w:w="3330" w:type="dxa"/>
          </w:tcPr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নাব মোস্তাফিজুর রহমান খান কামাল</w:t>
            </w:r>
          </w:p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  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261149" w:rsidRPr="00DE2567" w:rsidRDefault="00676DF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25</w:t>
            </w:r>
            <w:r w:rsidR="00261149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বগুড়া</w:t>
            </w:r>
          </w:p>
        </w:tc>
        <w:tc>
          <w:tcPr>
            <w:tcW w:w="630" w:type="dxa"/>
          </w:tcPr>
          <w:p w:rsidR="00261149" w:rsidRPr="00DE2567" w:rsidRDefault="00E8495B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3330" w:type="dxa"/>
          </w:tcPr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তৌহিদা হোসেন তানী</w:t>
            </w:r>
          </w:p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এ্যাডভোকেট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ফুলবাড়ী উত্তরপাড়া, পোষ্ট ও উপজেলা- বগুড়া সদর, জেলা- বগুড়া</w:t>
            </w:r>
          </w:p>
        </w:tc>
        <w:tc>
          <w:tcPr>
            <w:tcW w:w="153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261149" w:rsidRPr="00DE2567" w:rsidRDefault="00E8495B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62</w:t>
            </w:r>
          </w:p>
        </w:tc>
        <w:tc>
          <w:tcPr>
            <w:tcW w:w="3330" w:type="dxa"/>
          </w:tcPr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জহুরুল ইসলাম </w:t>
            </w:r>
          </w:p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এ্যাডভোকেট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ধুনট, পোষ্ট ও উপজেলা- ধনুট, জেলা- বগুড়া</w:t>
            </w:r>
          </w:p>
        </w:tc>
        <w:tc>
          <w:tcPr>
            <w:tcW w:w="153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261149" w:rsidRPr="00DE2567" w:rsidRDefault="00676DF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26</w:t>
            </w:r>
            <w:r w:rsidR="00261149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রাজশাহী</w:t>
            </w:r>
          </w:p>
        </w:tc>
        <w:tc>
          <w:tcPr>
            <w:tcW w:w="630" w:type="dxa"/>
          </w:tcPr>
          <w:p w:rsidR="00261149" w:rsidRPr="00DE2567" w:rsidRDefault="00E8495B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63</w:t>
            </w:r>
          </w:p>
        </w:tc>
        <w:tc>
          <w:tcPr>
            <w:tcW w:w="3330" w:type="dxa"/>
          </w:tcPr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মোহাঃ এজাজুল হক মানু</w:t>
            </w:r>
          </w:p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গ্রাম: হোল্ডিং নং- 104 (সারওয়েল মসজিদের পাশ্বে), ডাকঘর- গহরামা, উপজেলা- বলয়া, জেলা- রাজশাহী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একই</w:t>
            </w:r>
          </w:p>
        </w:tc>
        <w:tc>
          <w:tcPr>
            <w:tcW w:w="153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01712803670</w:t>
            </w:r>
          </w:p>
        </w:tc>
        <w:tc>
          <w:tcPr>
            <w:tcW w:w="2250" w:type="dxa"/>
          </w:tcPr>
          <w:p w:rsidR="00261149" w:rsidRPr="00DE2567" w:rsidRDefault="00261149" w:rsidP="00261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bn-BD"/>
              </w:rPr>
            </w:pPr>
            <w:r w:rsidRPr="00DE256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bn-BD"/>
              </w:rPr>
              <w:t>ezazulhaque994@gmail.com</w:t>
            </w:r>
          </w:p>
        </w:tc>
      </w:tr>
      <w:tr w:rsidR="00DE2567" w:rsidRPr="00DE2567" w:rsidTr="00261149">
        <w:tc>
          <w:tcPr>
            <w:tcW w:w="737" w:type="dxa"/>
            <w:vMerge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261149" w:rsidRPr="00DE2567" w:rsidRDefault="00E8495B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3330" w:type="dxa"/>
          </w:tcPr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নুরুল ইসলাম সরকার</w:t>
            </w:r>
          </w:p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01712134071</w:t>
            </w:r>
          </w:p>
        </w:tc>
        <w:tc>
          <w:tcPr>
            <w:tcW w:w="225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 w:val="restart"/>
          </w:tcPr>
          <w:p w:rsidR="00261149" w:rsidRPr="00DE2567" w:rsidRDefault="00676DF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27</w:t>
            </w:r>
            <w:r w:rsidR="00261149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নাটোর</w:t>
            </w:r>
          </w:p>
        </w:tc>
        <w:tc>
          <w:tcPr>
            <w:tcW w:w="630" w:type="dxa"/>
          </w:tcPr>
          <w:p w:rsidR="00261149" w:rsidRPr="00DE2567" w:rsidRDefault="00E8495B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3330" w:type="dxa"/>
          </w:tcPr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মোঃ আব্দুল ওহাব </w:t>
            </w:r>
            <w:r w:rsidR="00C927A1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(বীর মুক্তিযোদ্ধা)</w:t>
            </w:r>
          </w:p>
          <w:p w:rsidR="00261149" w:rsidRPr="00DE2567" w:rsidRDefault="00C927A1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এডভোকেট</w:t>
            </w:r>
            <w:r w:rsidR="00261149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0" w:type="dxa"/>
          </w:tcPr>
          <w:p w:rsidR="00F40925" w:rsidRPr="00DE2567" w:rsidRDefault="00C927A1" w:rsidP="00261149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মহল্লা- শুকলপট্টি,</w:t>
            </w:r>
          </w:p>
          <w:p w:rsidR="00261149" w:rsidRPr="00DE2567" w:rsidRDefault="00C927A1" w:rsidP="00261149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পোঃ+থানা+জেলা- নাটোর</w:t>
            </w:r>
          </w:p>
        </w:tc>
        <w:tc>
          <w:tcPr>
            <w:tcW w:w="2610" w:type="dxa"/>
          </w:tcPr>
          <w:p w:rsidR="00261149" w:rsidRPr="00DE2567" w:rsidRDefault="00F40925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পোয়ালশুরা পাটপাড়া, পোস্ট- পাটপাড়া, থানা- শুরুদাসপুর, জেলা- নাটোর</w:t>
            </w:r>
          </w:p>
        </w:tc>
        <w:tc>
          <w:tcPr>
            <w:tcW w:w="153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01773513014</w:t>
            </w:r>
          </w:p>
        </w:tc>
        <w:tc>
          <w:tcPr>
            <w:tcW w:w="225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261149" w:rsidRPr="00DE2567" w:rsidRDefault="00E8495B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3330" w:type="dxa"/>
          </w:tcPr>
          <w:p w:rsidR="00261149" w:rsidRPr="00DE2567" w:rsidRDefault="00261149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আব্বা</w:t>
            </w:r>
            <w:r w:rsidR="00C927A1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স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আলী</w:t>
            </w:r>
          </w:p>
          <w:p w:rsidR="00261149" w:rsidRPr="00DE2567" w:rsidRDefault="00C927A1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C927A1" w:rsidRPr="00DE2567" w:rsidRDefault="00C927A1" w:rsidP="00261149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মহল্লা- কানাইখালী,</w:t>
            </w:r>
          </w:p>
          <w:p w:rsidR="00261149" w:rsidRPr="00DE2567" w:rsidRDefault="00C927A1" w:rsidP="00261149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 xml:space="preserve">পোঃ+থানা+জেলা- নাটোর </w:t>
            </w:r>
          </w:p>
        </w:tc>
        <w:tc>
          <w:tcPr>
            <w:tcW w:w="2610" w:type="dxa"/>
          </w:tcPr>
          <w:p w:rsidR="00261149" w:rsidRPr="00DE2567" w:rsidRDefault="00C927A1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একই</w:t>
            </w:r>
          </w:p>
        </w:tc>
        <w:tc>
          <w:tcPr>
            <w:tcW w:w="153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01716676042</w:t>
            </w:r>
          </w:p>
        </w:tc>
        <w:tc>
          <w:tcPr>
            <w:tcW w:w="2250" w:type="dxa"/>
          </w:tcPr>
          <w:p w:rsidR="00261149" w:rsidRPr="00DE2567" w:rsidRDefault="00261149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4868" w:type="dxa"/>
        <w:tblLayout w:type="fixed"/>
        <w:tblLook w:val="04A0" w:firstRow="1" w:lastRow="0" w:firstColumn="1" w:lastColumn="0" w:noHBand="0" w:noVBand="1"/>
      </w:tblPr>
      <w:tblGrid>
        <w:gridCol w:w="737"/>
        <w:gridCol w:w="1171"/>
        <w:gridCol w:w="630"/>
        <w:gridCol w:w="3330"/>
        <w:gridCol w:w="2610"/>
        <w:gridCol w:w="2610"/>
        <w:gridCol w:w="1530"/>
        <w:gridCol w:w="2250"/>
      </w:tblGrid>
      <w:tr w:rsidR="00DE2567" w:rsidRPr="00DE2567" w:rsidTr="00261149">
        <w:tc>
          <w:tcPr>
            <w:tcW w:w="737" w:type="dxa"/>
            <w:vMerge w:val="restart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2</w:t>
            </w:r>
            <w:r w:rsidR="00676DF9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8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জয়পুরহাট</w:t>
            </w:r>
          </w:p>
        </w:tc>
        <w:tc>
          <w:tcPr>
            <w:tcW w:w="630" w:type="dxa"/>
          </w:tcPr>
          <w:p w:rsidR="00AE6EBA" w:rsidRPr="00DE2567" w:rsidRDefault="00AE6EBA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6</w:t>
            </w:r>
            <w:r w:rsidR="00E8495B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30" w:type="dxa"/>
          </w:tcPr>
          <w:p w:rsidR="00AE6EBA" w:rsidRPr="00DE2567" w:rsidRDefault="00AE6EBA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আব্দুর রহমান </w:t>
            </w:r>
          </w:p>
          <w:p w:rsidR="00AE6EBA" w:rsidRPr="00DE2567" w:rsidRDefault="00AE6EBA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  </w:t>
            </w:r>
          </w:p>
        </w:tc>
        <w:tc>
          <w:tcPr>
            <w:tcW w:w="2610" w:type="dxa"/>
          </w:tcPr>
          <w:p w:rsidR="00F40925" w:rsidRPr="00DE2567" w:rsidRDefault="00AE6EBA" w:rsidP="00F4092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সদর রোড, সি,ও কলোনী</w:t>
            </w:r>
          </w:p>
          <w:p w:rsidR="00AE6EBA" w:rsidRPr="00DE2567" w:rsidRDefault="00AE6EBA" w:rsidP="00F4092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 xml:space="preserve">সবুজ নগর, জয়পুরহাট, পোস্ট+উপজেলা+জেলা- জয়পুরহাট </w:t>
            </w:r>
          </w:p>
        </w:tc>
        <w:tc>
          <w:tcPr>
            <w:tcW w:w="261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 w:hint="cs"/>
                <w:color w:val="000000" w:themeColor="text1"/>
                <w:sz w:val="24"/>
                <w:szCs w:val="24"/>
                <w:lang w:bidi="bn-BD"/>
              </w:rPr>
              <w:t>একই</w:t>
            </w:r>
          </w:p>
        </w:tc>
        <w:tc>
          <w:tcPr>
            <w:tcW w:w="153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0571-62535</w:t>
            </w:r>
          </w:p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01734667234</w:t>
            </w:r>
          </w:p>
        </w:tc>
        <w:tc>
          <w:tcPr>
            <w:tcW w:w="225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AE6EBA" w:rsidRPr="00DE2567" w:rsidRDefault="00E8495B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3330" w:type="dxa"/>
          </w:tcPr>
          <w:p w:rsidR="00AE6EBA" w:rsidRPr="00DE2567" w:rsidRDefault="00AE6EBA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মোমিন আহম্মেদ চৌধুরী </w:t>
            </w:r>
          </w:p>
          <w:p w:rsidR="00AE6EBA" w:rsidRPr="00DE2567" w:rsidRDefault="00AE6EBA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01714567234</w:t>
            </w:r>
          </w:p>
        </w:tc>
        <w:tc>
          <w:tcPr>
            <w:tcW w:w="225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</w:tbl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tbl>
      <w:tblPr>
        <w:tblStyle w:val="TableGrid"/>
        <w:tblW w:w="14868" w:type="dxa"/>
        <w:tblLayout w:type="fixed"/>
        <w:tblLook w:val="04A0" w:firstRow="1" w:lastRow="0" w:firstColumn="1" w:lastColumn="0" w:noHBand="0" w:noVBand="1"/>
      </w:tblPr>
      <w:tblGrid>
        <w:gridCol w:w="737"/>
        <w:gridCol w:w="1171"/>
        <w:gridCol w:w="630"/>
        <w:gridCol w:w="3330"/>
        <w:gridCol w:w="2610"/>
        <w:gridCol w:w="2610"/>
        <w:gridCol w:w="1530"/>
        <w:gridCol w:w="2250"/>
      </w:tblGrid>
      <w:tr w:rsidR="00DE2567" w:rsidRPr="00DE2567" w:rsidTr="00EB204B">
        <w:tc>
          <w:tcPr>
            <w:tcW w:w="737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ক্র: নং</w:t>
            </w:r>
          </w:p>
        </w:tc>
        <w:tc>
          <w:tcPr>
            <w:tcW w:w="1171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জেলা</w:t>
            </w:r>
          </w:p>
        </w:tc>
        <w:tc>
          <w:tcPr>
            <w:tcW w:w="63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জন</w:t>
            </w:r>
          </w:p>
        </w:tc>
        <w:tc>
          <w:tcPr>
            <w:tcW w:w="333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নাম ও পদবি</w:t>
            </w:r>
          </w:p>
        </w:tc>
        <w:tc>
          <w:tcPr>
            <w:tcW w:w="261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বর্তমান  ঠিকানা</w:t>
            </w:r>
          </w:p>
        </w:tc>
        <w:tc>
          <w:tcPr>
            <w:tcW w:w="261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স্থায়ী ঠিকানা</w:t>
            </w:r>
          </w:p>
        </w:tc>
        <w:tc>
          <w:tcPr>
            <w:tcW w:w="153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ফোন নম্বর</w:t>
            </w:r>
          </w:p>
        </w:tc>
        <w:tc>
          <w:tcPr>
            <w:tcW w:w="225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ই-মেইল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4868" w:type="dxa"/>
        <w:tblLayout w:type="fixed"/>
        <w:tblLook w:val="04A0" w:firstRow="1" w:lastRow="0" w:firstColumn="1" w:lastColumn="0" w:noHBand="0" w:noVBand="1"/>
      </w:tblPr>
      <w:tblGrid>
        <w:gridCol w:w="737"/>
        <w:gridCol w:w="1171"/>
        <w:gridCol w:w="630"/>
        <w:gridCol w:w="3330"/>
        <w:gridCol w:w="2610"/>
        <w:gridCol w:w="2610"/>
        <w:gridCol w:w="1530"/>
        <w:gridCol w:w="2250"/>
      </w:tblGrid>
      <w:tr w:rsidR="00DE2567" w:rsidRPr="00DE2567" w:rsidTr="00261149">
        <w:tc>
          <w:tcPr>
            <w:tcW w:w="737" w:type="dxa"/>
            <w:vMerge w:val="restart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2</w:t>
            </w:r>
            <w:r w:rsidR="00676DF9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9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চাঁপাইনবাবগঞ্জ</w:t>
            </w:r>
          </w:p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AE6EBA" w:rsidRPr="00DE2567" w:rsidRDefault="00E8495B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3330" w:type="dxa"/>
          </w:tcPr>
          <w:p w:rsidR="00AE6EBA" w:rsidRPr="00DE2567" w:rsidRDefault="00AE6EBA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মোঃ হাবিবুর রহমান </w:t>
            </w:r>
          </w:p>
          <w:p w:rsidR="00AE6EBA" w:rsidRPr="00DE2567" w:rsidRDefault="00AE6EBA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</w:t>
            </w:r>
          </w:p>
        </w:tc>
        <w:tc>
          <w:tcPr>
            <w:tcW w:w="261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 xml:space="preserve">জেলা আইনজীবী সমিতি ভবন, 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চাঁপাইনবাবগঞ্জ</w:t>
            </w:r>
          </w:p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1নেং শাহীবাগ, পোঃ+উপজেলা+জেলা-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চাঁপাইনবাবগঞ্জ</w:t>
            </w:r>
          </w:p>
        </w:tc>
        <w:tc>
          <w:tcPr>
            <w:tcW w:w="153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01727227604</w:t>
            </w:r>
          </w:p>
        </w:tc>
        <w:tc>
          <w:tcPr>
            <w:tcW w:w="225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AE6EBA" w:rsidRPr="00DE2567" w:rsidRDefault="00E8495B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3330" w:type="dxa"/>
          </w:tcPr>
          <w:p w:rsidR="00AE6EBA" w:rsidRPr="00DE2567" w:rsidRDefault="00AE6EBA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হাবিবুর রহমান (1)</w:t>
            </w:r>
          </w:p>
          <w:p w:rsidR="00AE6EBA" w:rsidRPr="00DE2567" w:rsidRDefault="00AE6EBA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261149">
        <w:tc>
          <w:tcPr>
            <w:tcW w:w="737" w:type="dxa"/>
            <w:vMerge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AE6EBA" w:rsidRPr="00DE2567" w:rsidRDefault="00E8495B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71</w:t>
            </w:r>
          </w:p>
        </w:tc>
        <w:tc>
          <w:tcPr>
            <w:tcW w:w="3330" w:type="dxa"/>
          </w:tcPr>
          <w:p w:rsidR="00AE6EBA" w:rsidRPr="00DE2567" w:rsidRDefault="00AE6EBA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আবু নজর হোসেন খাঁন (ব্রিটিশ)</w:t>
            </w:r>
          </w:p>
          <w:p w:rsidR="00AE6EBA" w:rsidRPr="00DE2567" w:rsidRDefault="00AE6EBA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  </w:t>
            </w:r>
          </w:p>
        </w:tc>
        <w:tc>
          <w:tcPr>
            <w:tcW w:w="261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জেলা আইনজীবী সমিতি ভবন, চাঁপাইনবাবগঞ্জ, ডাকঘর-+থানা+জেলা-চাঁপাইনবাবগঞ্জ</w:t>
            </w:r>
          </w:p>
        </w:tc>
        <w:tc>
          <w:tcPr>
            <w:tcW w:w="261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সাং- লক্ষীপুর, ডাকঘর- বারঘরিয়া, উপজেলা+জেলা-চাঁপাইনবাবগঞ্জ</w:t>
            </w:r>
          </w:p>
        </w:tc>
        <w:tc>
          <w:tcPr>
            <w:tcW w:w="153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01718617140</w:t>
            </w:r>
          </w:p>
        </w:tc>
        <w:tc>
          <w:tcPr>
            <w:tcW w:w="225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</w:tbl>
    <w:tbl>
      <w:tblPr>
        <w:tblStyle w:val="TableGrid"/>
        <w:tblW w:w="14868" w:type="dxa"/>
        <w:tblLayout w:type="fixed"/>
        <w:tblLook w:val="04A0" w:firstRow="1" w:lastRow="0" w:firstColumn="1" w:lastColumn="0" w:noHBand="0" w:noVBand="1"/>
      </w:tblPr>
      <w:tblGrid>
        <w:gridCol w:w="737"/>
        <w:gridCol w:w="1171"/>
        <w:gridCol w:w="630"/>
        <w:gridCol w:w="3330"/>
        <w:gridCol w:w="2610"/>
        <w:gridCol w:w="2610"/>
        <w:gridCol w:w="1530"/>
        <w:gridCol w:w="2250"/>
      </w:tblGrid>
      <w:tr w:rsidR="00DE2567" w:rsidRPr="00DE2567" w:rsidTr="00261149">
        <w:tc>
          <w:tcPr>
            <w:tcW w:w="737" w:type="dxa"/>
            <w:vMerge w:val="restart"/>
          </w:tcPr>
          <w:p w:rsidR="00AE6EBA" w:rsidRPr="00DE2567" w:rsidRDefault="00676DF9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30</w:t>
            </w:r>
            <w:r w:rsidR="00AE6EBA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নওগাঁ</w:t>
            </w:r>
          </w:p>
        </w:tc>
        <w:tc>
          <w:tcPr>
            <w:tcW w:w="630" w:type="dxa"/>
          </w:tcPr>
          <w:p w:rsidR="00AE6EBA" w:rsidRPr="00DE2567" w:rsidRDefault="00E8495B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72</w:t>
            </w:r>
          </w:p>
        </w:tc>
        <w:tc>
          <w:tcPr>
            <w:tcW w:w="3330" w:type="dxa"/>
          </w:tcPr>
          <w:p w:rsidR="00AE6EBA" w:rsidRPr="00DE2567" w:rsidRDefault="00AE6EBA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মোঃ আব্দুর রশিদ</w:t>
            </w:r>
          </w:p>
          <w:p w:rsidR="00AE6EBA" w:rsidRPr="00DE2567" w:rsidRDefault="00AE6EBA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এ্যাডভোকেট </w:t>
            </w:r>
          </w:p>
        </w:tc>
        <w:tc>
          <w:tcPr>
            <w:tcW w:w="2610" w:type="dxa"/>
          </w:tcPr>
          <w:p w:rsidR="00AE6EBA" w:rsidRPr="00DE2567" w:rsidRDefault="00AE6EBA" w:rsidP="002F399A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AE6EBA" w:rsidRPr="00DE2567" w:rsidTr="00261149">
        <w:tc>
          <w:tcPr>
            <w:tcW w:w="737" w:type="dxa"/>
            <w:vMerge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AE6EBA" w:rsidRPr="00DE2567" w:rsidRDefault="00E8495B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3330" w:type="dxa"/>
          </w:tcPr>
          <w:p w:rsidR="00AE6EBA" w:rsidRPr="00DE2567" w:rsidRDefault="00AE6EBA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মোঃ জাহাঙ্গীর ইসলাম </w:t>
            </w:r>
          </w:p>
          <w:p w:rsidR="00AE6EBA" w:rsidRPr="00DE2567" w:rsidRDefault="00AE6EBA" w:rsidP="002F399A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এ্যাডভোকেট</w:t>
            </w:r>
          </w:p>
        </w:tc>
        <w:tc>
          <w:tcPr>
            <w:tcW w:w="2610" w:type="dxa"/>
          </w:tcPr>
          <w:p w:rsidR="00AE6EBA" w:rsidRPr="00DE2567" w:rsidRDefault="00AE6EBA" w:rsidP="002F399A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AE6EBA" w:rsidRPr="00DE2567" w:rsidRDefault="00AE6EBA" w:rsidP="002F399A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</w:tbl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 w:rsidP="00310BFC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44"/>
          <w:szCs w:val="44"/>
        </w:rPr>
      </w:pP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lastRenderedPageBreak/>
        <w:t>মানবাধিকার</w:t>
      </w:r>
      <w:r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t>আইনজীবী</w:t>
      </w:r>
      <w:r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t>প্যানেল</w:t>
      </w:r>
      <w:r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</w:p>
    <w:p w:rsidR="00310BFC" w:rsidRPr="00DE2567" w:rsidRDefault="00310BFC" w:rsidP="00310BFC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44"/>
          <w:szCs w:val="44"/>
          <w:u w:val="single"/>
        </w:rPr>
      </w:pPr>
      <w:r w:rsidRPr="00DE2567">
        <w:rPr>
          <w:rFonts w:ascii="NikoshBAN" w:hAnsi="NikoshBAN" w:cs="NikoshBAN"/>
          <w:b/>
          <w:color w:val="000000" w:themeColor="text1"/>
          <w:sz w:val="44"/>
          <w:szCs w:val="44"/>
          <w:u w:val="single"/>
        </w:rPr>
        <w:t>খুলনা বিভাগ</w:t>
      </w:r>
    </w:p>
    <w:p w:rsidR="00310BFC" w:rsidRPr="00DE2567" w:rsidRDefault="00310BFC" w:rsidP="00310BFC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8"/>
          <w:szCs w:val="44"/>
          <w:u w:val="single"/>
        </w:rPr>
      </w:pPr>
    </w:p>
    <w:tbl>
      <w:tblPr>
        <w:tblStyle w:val="TableGrid"/>
        <w:tblW w:w="14868" w:type="dxa"/>
        <w:tblLayout w:type="fixed"/>
        <w:tblLook w:val="04A0" w:firstRow="1" w:lastRow="0" w:firstColumn="1" w:lastColumn="0" w:noHBand="0" w:noVBand="1"/>
      </w:tblPr>
      <w:tblGrid>
        <w:gridCol w:w="737"/>
        <w:gridCol w:w="1171"/>
        <w:gridCol w:w="630"/>
        <w:gridCol w:w="3330"/>
        <w:gridCol w:w="2610"/>
        <w:gridCol w:w="2610"/>
        <w:gridCol w:w="1530"/>
        <w:gridCol w:w="2250"/>
      </w:tblGrid>
      <w:tr w:rsidR="00DE2567" w:rsidRPr="00DE2567" w:rsidTr="00530C38">
        <w:tc>
          <w:tcPr>
            <w:tcW w:w="737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ক্র: নং</w:t>
            </w:r>
          </w:p>
        </w:tc>
        <w:tc>
          <w:tcPr>
            <w:tcW w:w="1171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জেলা</w:t>
            </w:r>
          </w:p>
        </w:tc>
        <w:tc>
          <w:tcPr>
            <w:tcW w:w="63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জন</w:t>
            </w:r>
          </w:p>
        </w:tc>
        <w:tc>
          <w:tcPr>
            <w:tcW w:w="333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নাম ও পদবি</w:t>
            </w:r>
          </w:p>
        </w:tc>
        <w:tc>
          <w:tcPr>
            <w:tcW w:w="261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বর্তমান  ঠিকানা</w:t>
            </w:r>
          </w:p>
        </w:tc>
        <w:tc>
          <w:tcPr>
            <w:tcW w:w="261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স্থায়ী ঠিকানা</w:t>
            </w:r>
          </w:p>
        </w:tc>
        <w:tc>
          <w:tcPr>
            <w:tcW w:w="153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ফোন নম্বর</w:t>
            </w:r>
          </w:p>
        </w:tc>
        <w:tc>
          <w:tcPr>
            <w:tcW w:w="225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ই-মেইল</w:t>
            </w:r>
          </w:p>
        </w:tc>
      </w:tr>
      <w:tr w:rsidR="00DE2567" w:rsidRPr="00DE2567" w:rsidTr="00530C38">
        <w:tc>
          <w:tcPr>
            <w:tcW w:w="737" w:type="dxa"/>
            <w:vMerge w:val="restart"/>
          </w:tcPr>
          <w:p w:rsidR="00631756" w:rsidRPr="00DE2567" w:rsidRDefault="00676DF9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31</w:t>
            </w:r>
            <w:r w:rsidR="00631756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যশোর </w:t>
            </w:r>
          </w:p>
        </w:tc>
        <w:tc>
          <w:tcPr>
            <w:tcW w:w="630" w:type="dxa"/>
          </w:tcPr>
          <w:p w:rsidR="00631756" w:rsidRPr="00DE2567" w:rsidRDefault="00E8495B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74</w:t>
            </w:r>
          </w:p>
        </w:tc>
        <w:tc>
          <w:tcPr>
            <w:tcW w:w="3330" w:type="dxa"/>
          </w:tcPr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এ. কিউ. এম. ফিরোজ আক্তার </w:t>
            </w:r>
          </w:p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50, অম্বিকা বসু লেন, বারান্দীপাড়া, পোস্ট- যশোর, থানা- কোতয়ালী মডেল, জেলা- যশোর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 xml:space="preserve">একই </w:t>
            </w:r>
          </w:p>
        </w:tc>
        <w:tc>
          <w:tcPr>
            <w:tcW w:w="15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01712925007</w:t>
            </w:r>
          </w:p>
        </w:tc>
        <w:tc>
          <w:tcPr>
            <w:tcW w:w="225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530C38">
        <w:tc>
          <w:tcPr>
            <w:tcW w:w="737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631756" w:rsidRPr="00DE2567" w:rsidRDefault="00E8495B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75</w:t>
            </w:r>
          </w:p>
        </w:tc>
        <w:tc>
          <w:tcPr>
            <w:tcW w:w="3330" w:type="dxa"/>
          </w:tcPr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খোন্দকার মোয়াজ্জেম হোসেন </w:t>
            </w:r>
          </w:p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39, নিউ বেজপাড়া রোড, পোস্ট- যশোর, থানা- কোতয়ালী মডেল, জেলা- যশোর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 xml:space="preserve">একই </w:t>
            </w:r>
          </w:p>
        </w:tc>
        <w:tc>
          <w:tcPr>
            <w:tcW w:w="15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01717911945</w:t>
            </w:r>
          </w:p>
        </w:tc>
        <w:tc>
          <w:tcPr>
            <w:tcW w:w="225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530C38">
        <w:tc>
          <w:tcPr>
            <w:tcW w:w="737" w:type="dxa"/>
            <w:vMerge w:val="restart"/>
          </w:tcPr>
          <w:p w:rsidR="00631756" w:rsidRPr="00DE2567" w:rsidRDefault="00676DF9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3</w:t>
            </w:r>
            <w:r w:rsidR="00631756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2.</w:t>
            </w:r>
          </w:p>
        </w:tc>
        <w:tc>
          <w:tcPr>
            <w:tcW w:w="1171" w:type="dxa"/>
            <w:vMerge w:val="restart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সাতক্ষীরা</w:t>
            </w:r>
          </w:p>
        </w:tc>
        <w:tc>
          <w:tcPr>
            <w:tcW w:w="630" w:type="dxa"/>
          </w:tcPr>
          <w:p w:rsidR="00631756" w:rsidRPr="00DE2567" w:rsidRDefault="00E8495B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3330" w:type="dxa"/>
          </w:tcPr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শেখ মুস্তাফিজুর রহমান (শাহনওয়াজ)</w:t>
            </w:r>
          </w:p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নলকুড়, পোস্ট- লাবসা, থানা+জেলা- সাতক্ষীরা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ঐ</w:t>
            </w:r>
          </w:p>
        </w:tc>
        <w:tc>
          <w:tcPr>
            <w:tcW w:w="15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01721804283</w:t>
            </w:r>
          </w:p>
        </w:tc>
        <w:tc>
          <w:tcPr>
            <w:tcW w:w="225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530C38">
        <w:tc>
          <w:tcPr>
            <w:tcW w:w="737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631756" w:rsidRPr="00DE2567" w:rsidRDefault="00E8495B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3330" w:type="dxa"/>
          </w:tcPr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শম্ভু নাথ সিংহ</w:t>
            </w:r>
          </w:p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পলাশপোল (সবুজবাগ) সাতক্ষীরা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সাং+পোস্ট+থানা+জেলা- সাতক্ষীরা</w:t>
            </w:r>
          </w:p>
        </w:tc>
        <w:tc>
          <w:tcPr>
            <w:tcW w:w="15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01716112952</w:t>
            </w:r>
          </w:p>
        </w:tc>
        <w:tc>
          <w:tcPr>
            <w:tcW w:w="225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530C38">
        <w:tc>
          <w:tcPr>
            <w:tcW w:w="737" w:type="dxa"/>
            <w:vMerge w:val="restart"/>
          </w:tcPr>
          <w:p w:rsidR="00530C38" w:rsidRPr="00DE2567" w:rsidRDefault="008410A2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33</w:t>
            </w:r>
            <w:r w:rsidR="00530C38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মেহেরপুর</w:t>
            </w:r>
          </w:p>
        </w:tc>
        <w:tc>
          <w:tcPr>
            <w:tcW w:w="630" w:type="dxa"/>
          </w:tcPr>
          <w:p w:rsidR="00530C38" w:rsidRPr="00DE2567" w:rsidRDefault="008410A2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আব্দুল কুদ্দুস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 xml:space="preserve">সাং- 111/এ, স্টেডিয়ামপাড়া, মেহেরপুর পৌরসভা, মেহেরপুর 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 xml:space="preserve">একই </w:t>
            </w:r>
          </w:p>
        </w:tc>
        <w:tc>
          <w:tcPr>
            <w:tcW w:w="15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01718287957</w:t>
            </w:r>
          </w:p>
        </w:tc>
        <w:tc>
          <w:tcPr>
            <w:tcW w:w="225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530C38">
        <w:tc>
          <w:tcPr>
            <w:tcW w:w="737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530C38" w:rsidRPr="00DE2567" w:rsidRDefault="008410A2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79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মিনা পাল 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7নং ওয়ার্ড লর্ডমার্কেট, মেহেরপুর পৌরসভা, মেহেরপুর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 xml:space="preserve">একই </w:t>
            </w:r>
          </w:p>
        </w:tc>
        <w:tc>
          <w:tcPr>
            <w:tcW w:w="15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01712523052</w:t>
            </w:r>
          </w:p>
        </w:tc>
        <w:tc>
          <w:tcPr>
            <w:tcW w:w="225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530C38">
        <w:tc>
          <w:tcPr>
            <w:tcW w:w="737" w:type="dxa"/>
            <w:vMerge w:val="restart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3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4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নড়াইল</w:t>
            </w:r>
          </w:p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530C38" w:rsidRPr="00DE2567" w:rsidRDefault="008410A2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80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বাবু সুনীল কুমার বোস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530C38">
        <w:tc>
          <w:tcPr>
            <w:tcW w:w="737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530C38" w:rsidRPr="00DE2567" w:rsidRDefault="008410A2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81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মনোয়ার হোসেন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530C38">
        <w:tc>
          <w:tcPr>
            <w:tcW w:w="737" w:type="dxa"/>
            <w:vMerge w:val="restart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3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5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চুয়াডাঙ্গা</w:t>
            </w:r>
          </w:p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8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সৈয়দ হেদায়েত হোসেন (আসলাম)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 xml:space="preserve">সাং- সবুজ পাড়া, চুয়াডাঙ্গা, ডাকঘর+থানা ও জেলা - চুয়াডাঙ্গা 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সাং- জেহালা, পোঃ মুন্সিগঞ্জ, থানা- আলমডাঙ্গা, জেলা- চুয়াডাঙ্গা</w:t>
            </w:r>
          </w:p>
        </w:tc>
        <w:tc>
          <w:tcPr>
            <w:tcW w:w="15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01711136959</w:t>
            </w:r>
          </w:p>
        </w:tc>
        <w:tc>
          <w:tcPr>
            <w:tcW w:w="225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530C38">
        <w:tc>
          <w:tcPr>
            <w:tcW w:w="737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8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মঞ্জুর হোসেন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25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530C38">
        <w:tc>
          <w:tcPr>
            <w:tcW w:w="737" w:type="dxa"/>
            <w:vMerge w:val="restart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3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6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কুষ্টিয়া</w:t>
            </w:r>
          </w:p>
        </w:tc>
        <w:tc>
          <w:tcPr>
            <w:tcW w:w="6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8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সোহেলী পারভীন ঝুমুর 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নওদা শামুখিয়া, ডাকঘর- তালবাড়ীয়া, উপজেলা- মিরপুর, জেলা- কুষ্টিয়া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ঐ</w:t>
            </w:r>
          </w:p>
        </w:tc>
        <w:tc>
          <w:tcPr>
            <w:tcW w:w="15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01718504767</w:t>
            </w:r>
          </w:p>
        </w:tc>
        <w:tc>
          <w:tcPr>
            <w:tcW w:w="2250" w:type="dxa"/>
          </w:tcPr>
          <w:p w:rsidR="00530C38" w:rsidRPr="00DE2567" w:rsidRDefault="00530C38" w:rsidP="00530C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bn-BD"/>
              </w:rPr>
            </w:pPr>
            <w:r w:rsidRPr="00DE256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bn-BD"/>
              </w:rPr>
              <w:t>perveenijhumur@gmail.com</w:t>
            </w:r>
          </w:p>
        </w:tc>
      </w:tr>
      <w:tr w:rsidR="00DE2567" w:rsidRPr="00DE2567" w:rsidTr="00530C38">
        <w:tc>
          <w:tcPr>
            <w:tcW w:w="737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8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হাফিজুল ইসলাম মুনীর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উত্তর মিজ্জাপুর, পোস্ট+জেলা- কুষ্টিয়া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ঐ</w:t>
            </w:r>
          </w:p>
        </w:tc>
        <w:tc>
          <w:tcPr>
            <w:tcW w:w="15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01711102919</w:t>
            </w:r>
          </w:p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01717803927</w:t>
            </w:r>
          </w:p>
        </w:tc>
        <w:tc>
          <w:tcPr>
            <w:tcW w:w="2250" w:type="dxa"/>
          </w:tcPr>
          <w:p w:rsidR="00530C38" w:rsidRPr="00DE2567" w:rsidRDefault="00530C38" w:rsidP="00530C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bn-BD"/>
              </w:rPr>
            </w:pPr>
            <w:r w:rsidRPr="00DE256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bn-BD"/>
              </w:rPr>
              <w:t>muniradvkst@gmail.com</w:t>
            </w:r>
          </w:p>
        </w:tc>
      </w:tr>
      <w:tr w:rsidR="00DE2567" w:rsidRPr="00DE2567" w:rsidTr="00530C38">
        <w:tc>
          <w:tcPr>
            <w:tcW w:w="737" w:type="dxa"/>
            <w:vMerge w:val="restart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3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7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মাগুরা</w:t>
            </w:r>
          </w:p>
        </w:tc>
        <w:tc>
          <w:tcPr>
            <w:tcW w:w="6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8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মোঃ মোকাদ্দেস হোসেন 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01925169886</w:t>
            </w:r>
          </w:p>
        </w:tc>
        <w:tc>
          <w:tcPr>
            <w:tcW w:w="225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530C38" w:rsidRPr="00DE2567" w:rsidTr="00530C38">
        <w:tc>
          <w:tcPr>
            <w:tcW w:w="737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8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শ্রী শিব প্রসাদ ভট্টচার্য (সোনা)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নতুন বাজার, মাগুরা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একই</w:t>
            </w:r>
          </w:p>
        </w:tc>
        <w:tc>
          <w:tcPr>
            <w:tcW w:w="15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01816046739</w:t>
            </w:r>
          </w:p>
        </w:tc>
        <w:tc>
          <w:tcPr>
            <w:tcW w:w="225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</w:tbl>
    <w:p w:rsidR="00310BFC" w:rsidRPr="00DE2567" w:rsidRDefault="00310BFC">
      <w:pPr>
        <w:rPr>
          <w:color w:val="000000" w:themeColor="text1"/>
        </w:rPr>
      </w:pPr>
    </w:p>
    <w:tbl>
      <w:tblPr>
        <w:tblStyle w:val="TableGrid"/>
        <w:tblW w:w="14778" w:type="dxa"/>
        <w:tblLayout w:type="fixed"/>
        <w:tblLook w:val="04A0" w:firstRow="1" w:lastRow="0" w:firstColumn="1" w:lastColumn="0" w:noHBand="0" w:noVBand="1"/>
      </w:tblPr>
      <w:tblGrid>
        <w:gridCol w:w="737"/>
        <w:gridCol w:w="1171"/>
        <w:gridCol w:w="630"/>
        <w:gridCol w:w="3330"/>
        <w:gridCol w:w="2610"/>
        <w:gridCol w:w="2610"/>
        <w:gridCol w:w="1530"/>
        <w:gridCol w:w="2160"/>
      </w:tblGrid>
      <w:tr w:rsidR="00DE2567" w:rsidRPr="00DE2567" w:rsidTr="00540343">
        <w:tc>
          <w:tcPr>
            <w:tcW w:w="737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ক্র: নং</w:t>
            </w:r>
          </w:p>
        </w:tc>
        <w:tc>
          <w:tcPr>
            <w:tcW w:w="1171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জেলা</w:t>
            </w:r>
          </w:p>
        </w:tc>
        <w:tc>
          <w:tcPr>
            <w:tcW w:w="63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জন</w:t>
            </w:r>
          </w:p>
        </w:tc>
        <w:tc>
          <w:tcPr>
            <w:tcW w:w="333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নাম ও পদবি</w:t>
            </w:r>
          </w:p>
        </w:tc>
        <w:tc>
          <w:tcPr>
            <w:tcW w:w="261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বর্তমান  ঠিকানা</w:t>
            </w:r>
          </w:p>
        </w:tc>
        <w:tc>
          <w:tcPr>
            <w:tcW w:w="261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স্থায়ী ঠিকানা</w:t>
            </w:r>
          </w:p>
        </w:tc>
        <w:tc>
          <w:tcPr>
            <w:tcW w:w="153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ফোন নম্বর</w:t>
            </w:r>
          </w:p>
        </w:tc>
        <w:tc>
          <w:tcPr>
            <w:tcW w:w="2160" w:type="dxa"/>
          </w:tcPr>
          <w:p w:rsidR="00261149" w:rsidRPr="00DE2567" w:rsidRDefault="00261149" w:rsidP="00F20C5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ই-মেইল</w:t>
            </w:r>
          </w:p>
        </w:tc>
      </w:tr>
      <w:tr w:rsidR="00DE2567" w:rsidRPr="00DE2567" w:rsidTr="00540343">
        <w:tc>
          <w:tcPr>
            <w:tcW w:w="737" w:type="dxa"/>
            <w:vMerge w:val="restart"/>
          </w:tcPr>
          <w:p w:rsidR="00631756" w:rsidRPr="00DE2567" w:rsidRDefault="00676DF9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3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8</w:t>
            </w:r>
            <w:r w:rsidR="00631756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খুলনা</w:t>
            </w:r>
          </w:p>
        </w:tc>
        <w:tc>
          <w:tcPr>
            <w:tcW w:w="630" w:type="dxa"/>
          </w:tcPr>
          <w:p w:rsidR="00631756" w:rsidRPr="00DE2567" w:rsidRDefault="00E8495B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8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30" w:type="dxa"/>
          </w:tcPr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নজরুল ইসলাম</w:t>
            </w:r>
          </w:p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মনিরা মহল, মিস্ত্রীপাড়া বাজার, রোকনউদ্দিন সড়ক, পূর্ব বানিয়াখামার, খুলনা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একই</w:t>
            </w:r>
          </w:p>
        </w:tc>
        <w:tc>
          <w:tcPr>
            <w:tcW w:w="15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01712570976</w:t>
            </w:r>
          </w:p>
        </w:tc>
        <w:tc>
          <w:tcPr>
            <w:tcW w:w="216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540343">
        <w:tc>
          <w:tcPr>
            <w:tcW w:w="737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631756" w:rsidRPr="00DE2567" w:rsidRDefault="00E8495B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8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30" w:type="dxa"/>
          </w:tcPr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ইন্দু ভূষণ সরকার</w:t>
            </w:r>
          </w:p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13/1 বাগমারা প্রাইমারী স্কুল লেন, খুলনা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একই</w:t>
            </w:r>
          </w:p>
        </w:tc>
        <w:tc>
          <w:tcPr>
            <w:tcW w:w="15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01714696506</w:t>
            </w:r>
          </w:p>
        </w:tc>
        <w:tc>
          <w:tcPr>
            <w:tcW w:w="216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 xml:space="preserve"> </w:t>
            </w:r>
          </w:p>
        </w:tc>
      </w:tr>
      <w:tr w:rsidR="00DE2567" w:rsidRPr="00DE2567" w:rsidTr="00540343">
        <w:tc>
          <w:tcPr>
            <w:tcW w:w="737" w:type="dxa"/>
            <w:vMerge w:val="restart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3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9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বাগেরহাট</w:t>
            </w:r>
          </w:p>
        </w:tc>
        <w:tc>
          <w:tcPr>
            <w:tcW w:w="630" w:type="dxa"/>
          </w:tcPr>
          <w:p w:rsidR="00631756" w:rsidRPr="00DE2567" w:rsidRDefault="008410A2" w:rsidP="00F20C5B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  <w:t>90</w:t>
            </w:r>
          </w:p>
        </w:tc>
        <w:tc>
          <w:tcPr>
            <w:tcW w:w="3330" w:type="dxa"/>
          </w:tcPr>
          <w:p w:rsidR="00631756" w:rsidRPr="00DE2567" w:rsidRDefault="00631756" w:rsidP="00F20C5B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জনাব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মোঃ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হেমায়েত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হোসেন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হাওলাদার</w:t>
            </w:r>
          </w:p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01920076189</w:t>
            </w:r>
          </w:p>
        </w:tc>
        <w:tc>
          <w:tcPr>
            <w:tcW w:w="216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540343">
        <w:tc>
          <w:tcPr>
            <w:tcW w:w="737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631756" w:rsidRPr="00DE2567" w:rsidRDefault="008410A2" w:rsidP="00F20C5B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IN"/>
              </w:rPr>
              <w:t>91</w:t>
            </w:r>
          </w:p>
        </w:tc>
        <w:tc>
          <w:tcPr>
            <w:tcW w:w="3330" w:type="dxa"/>
          </w:tcPr>
          <w:p w:rsidR="00631756" w:rsidRPr="00DE2567" w:rsidRDefault="00631756" w:rsidP="00F20C5B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জনাব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সরদার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মুজিবুর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রহমান</w:t>
            </w:r>
          </w:p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জজকোর্ট বাগেরহাট, জেলা আইনজীবী ভবনের উত্তর পার্শ্বে 2য় তলা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খেজুর মহল, (কুমলাই), পোস্ট- খেজুর মহল, উপজেলা- রামপাল, জেলা- বাগেরহাট</w:t>
            </w:r>
          </w:p>
        </w:tc>
        <w:tc>
          <w:tcPr>
            <w:tcW w:w="15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01712175777</w:t>
            </w:r>
          </w:p>
        </w:tc>
        <w:tc>
          <w:tcPr>
            <w:tcW w:w="216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540343">
        <w:tc>
          <w:tcPr>
            <w:tcW w:w="737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631756" w:rsidRPr="00DE2567" w:rsidRDefault="00E8495B" w:rsidP="00F20C5B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9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330" w:type="dxa"/>
          </w:tcPr>
          <w:p w:rsidR="00631756" w:rsidRPr="00DE2567" w:rsidRDefault="00631756" w:rsidP="00F20C5B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জনাব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অরবিন্দ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কুমার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 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সাহা</w:t>
            </w:r>
          </w:p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গোবরদিয়া (খান জাহান পল্লী), নতুন কোর্ট এর সামনে, পোঃ কালেক্টরেট ভবন, থানা ও জেলা- বাগেরহাট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একই</w:t>
            </w:r>
          </w:p>
        </w:tc>
        <w:tc>
          <w:tcPr>
            <w:tcW w:w="15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01718124992</w:t>
            </w:r>
          </w:p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01965539268</w:t>
            </w:r>
          </w:p>
        </w:tc>
        <w:tc>
          <w:tcPr>
            <w:tcW w:w="216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540343">
        <w:tc>
          <w:tcPr>
            <w:tcW w:w="737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631756" w:rsidRPr="00DE2567" w:rsidRDefault="00E8495B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9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330" w:type="dxa"/>
          </w:tcPr>
          <w:p w:rsidR="00631756" w:rsidRPr="00DE2567" w:rsidRDefault="00631756" w:rsidP="00F20C5B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IN"/>
              </w:rPr>
              <w:t>মোসাঃ মেহেরুননেছা</w:t>
            </w:r>
          </w:p>
          <w:p w:rsidR="00631756" w:rsidRPr="00DE2567" w:rsidRDefault="00631756" w:rsidP="00F20C5B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Cs w:val="24"/>
                <w:lang w:bidi="bn-BD"/>
              </w:rPr>
              <w:t>জেলা আইনজীবী সমিতি ভবন 3য় তলা রুম নং- 203, জজকোর্ট, বাগেরহাট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হরিণখানা, পোস্ট- পি.সি কলেজ, থানা+জেলা- বাগেরহাট</w:t>
            </w:r>
          </w:p>
        </w:tc>
        <w:tc>
          <w:tcPr>
            <w:tcW w:w="15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01716202912</w:t>
            </w:r>
          </w:p>
        </w:tc>
        <w:tc>
          <w:tcPr>
            <w:tcW w:w="2160" w:type="dxa"/>
          </w:tcPr>
          <w:p w:rsidR="00631756" w:rsidRPr="00DE2567" w:rsidRDefault="00631756" w:rsidP="00F20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bn-BD"/>
              </w:rPr>
            </w:pPr>
            <w:r w:rsidRPr="00DE2567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bidi="bn-BD"/>
              </w:rPr>
              <w:t>maharun.nesa@yahoo.com</w:t>
            </w:r>
          </w:p>
        </w:tc>
      </w:tr>
      <w:tr w:rsidR="00DE2567" w:rsidRPr="00DE2567" w:rsidTr="00540343">
        <w:tc>
          <w:tcPr>
            <w:tcW w:w="737" w:type="dxa"/>
            <w:vMerge w:val="restart"/>
          </w:tcPr>
          <w:p w:rsidR="00631756" w:rsidRPr="00DE2567" w:rsidRDefault="008410A2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40</w:t>
            </w:r>
            <w:r w:rsidR="00631756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ঝিনাইদহ</w:t>
            </w:r>
          </w:p>
        </w:tc>
        <w:tc>
          <w:tcPr>
            <w:tcW w:w="630" w:type="dxa"/>
          </w:tcPr>
          <w:p w:rsidR="00631756" w:rsidRPr="00DE2567" w:rsidRDefault="00E8495B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9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30" w:type="dxa"/>
          </w:tcPr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শফিউল আলম এডভোকেট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01715671272</w:t>
            </w:r>
          </w:p>
        </w:tc>
        <w:tc>
          <w:tcPr>
            <w:tcW w:w="216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540343">
        <w:tc>
          <w:tcPr>
            <w:tcW w:w="737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631756" w:rsidRPr="00DE2567" w:rsidRDefault="00E8495B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9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মোঃ আবু তালেব </w:t>
            </w:r>
          </w:p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01718846851</w:t>
            </w:r>
          </w:p>
        </w:tc>
        <w:tc>
          <w:tcPr>
            <w:tcW w:w="216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540343">
        <w:tc>
          <w:tcPr>
            <w:tcW w:w="737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631756" w:rsidRPr="00DE2567" w:rsidRDefault="00E8495B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9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30" w:type="dxa"/>
          </w:tcPr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মোঃ শওকত আলী </w:t>
            </w:r>
          </w:p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01716373052</w:t>
            </w:r>
          </w:p>
        </w:tc>
        <w:tc>
          <w:tcPr>
            <w:tcW w:w="216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631756" w:rsidRPr="00DE2567" w:rsidTr="00540343">
        <w:tc>
          <w:tcPr>
            <w:tcW w:w="737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631756" w:rsidRPr="00DE2567" w:rsidRDefault="00E8495B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9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30" w:type="dxa"/>
          </w:tcPr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সুবাস বিশ্বাস মিলন এডভোকেট</w:t>
            </w: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01717737261</w:t>
            </w:r>
          </w:p>
        </w:tc>
        <w:tc>
          <w:tcPr>
            <w:tcW w:w="216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</w:tbl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 w:rsidP="00310BFC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44"/>
          <w:szCs w:val="44"/>
        </w:rPr>
      </w:pPr>
      <w:r w:rsidRPr="00DE2567">
        <w:rPr>
          <w:color w:val="000000" w:themeColor="text1"/>
        </w:rPr>
        <w:br w:type="column"/>
      </w: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lastRenderedPageBreak/>
        <w:t>মানবাধিকার</w:t>
      </w:r>
      <w:r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t>আইনজীবী</w:t>
      </w:r>
      <w:r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t>প্যানেল</w:t>
      </w:r>
      <w:r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</w:p>
    <w:p w:rsidR="00310BFC" w:rsidRPr="00DE2567" w:rsidRDefault="00310BFC" w:rsidP="00310BFC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44"/>
          <w:szCs w:val="44"/>
          <w:u w:val="single"/>
        </w:rPr>
      </w:pPr>
      <w:r w:rsidRPr="00DE2567">
        <w:rPr>
          <w:rFonts w:ascii="NikoshBAN" w:hAnsi="NikoshBAN" w:cs="NikoshBAN"/>
          <w:b/>
          <w:color w:val="000000" w:themeColor="text1"/>
          <w:sz w:val="44"/>
          <w:szCs w:val="44"/>
          <w:u w:val="single"/>
        </w:rPr>
        <w:t>সিলেট বিভাগ</w:t>
      </w:r>
    </w:p>
    <w:p w:rsidR="00310BFC" w:rsidRPr="00DE2567" w:rsidRDefault="00310BFC" w:rsidP="00310BFC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26"/>
          <w:szCs w:val="44"/>
          <w:u w:val="single"/>
        </w:rPr>
      </w:pPr>
    </w:p>
    <w:tbl>
      <w:tblPr>
        <w:tblStyle w:val="TableGrid"/>
        <w:tblW w:w="1485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720"/>
        <w:gridCol w:w="1260"/>
        <w:gridCol w:w="630"/>
        <w:gridCol w:w="3330"/>
        <w:gridCol w:w="2610"/>
        <w:gridCol w:w="2610"/>
        <w:gridCol w:w="2070"/>
        <w:gridCol w:w="1620"/>
      </w:tblGrid>
      <w:tr w:rsidR="00DE2567" w:rsidRPr="00DE2567" w:rsidTr="008410A2">
        <w:tc>
          <w:tcPr>
            <w:tcW w:w="72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ক্র: নং</w:t>
            </w:r>
          </w:p>
        </w:tc>
        <w:tc>
          <w:tcPr>
            <w:tcW w:w="126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জেলা</w:t>
            </w:r>
          </w:p>
        </w:tc>
        <w:tc>
          <w:tcPr>
            <w:tcW w:w="63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জন</w:t>
            </w:r>
          </w:p>
        </w:tc>
        <w:tc>
          <w:tcPr>
            <w:tcW w:w="333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নাম ও পদবি</w:t>
            </w:r>
          </w:p>
        </w:tc>
        <w:tc>
          <w:tcPr>
            <w:tcW w:w="261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বর্তমান  ঠিকানা</w:t>
            </w:r>
          </w:p>
        </w:tc>
        <w:tc>
          <w:tcPr>
            <w:tcW w:w="261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স্থায়ী ঠিকানা</w:t>
            </w:r>
          </w:p>
        </w:tc>
        <w:tc>
          <w:tcPr>
            <w:tcW w:w="207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ফোন নম্বর</w:t>
            </w:r>
          </w:p>
        </w:tc>
        <w:tc>
          <w:tcPr>
            <w:tcW w:w="162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ই-মেইল</w:t>
            </w:r>
          </w:p>
        </w:tc>
      </w:tr>
      <w:tr w:rsidR="00DE2567" w:rsidRPr="00DE2567" w:rsidTr="008410A2">
        <w:tc>
          <w:tcPr>
            <w:tcW w:w="720" w:type="dxa"/>
            <w:vMerge w:val="restart"/>
          </w:tcPr>
          <w:p w:rsidR="00313254" w:rsidRPr="00DE2567" w:rsidRDefault="00540343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4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1</w:t>
            </w:r>
            <w:r w:rsidR="00313254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260" w:type="dxa"/>
            <w:vMerge w:val="restart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সিলেট</w:t>
            </w:r>
          </w:p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cs/>
                <w:lang w:bidi="bn-BD"/>
              </w:rPr>
            </w:pP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9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মিঃ মোহাম্মদ লালা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07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01711399482</w:t>
            </w:r>
          </w:p>
        </w:tc>
        <w:tc>
          <w:tcPr>
            <w:tcW w:w="162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8410A2">
        <w:tc>
          <w:tcPr>
            <w:tcW w:w="720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260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9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মিঃ অশোক কুমার পুরকায়স্থ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   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07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01718389376</w:t>
            </w:r>
          </w:p>
        </w:tc>
        <w:tc>
          <w:tcPr>
            <w:tcW w:w="162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8410A2">
        <w:tc>
          <w:tcPr>
            <w:tcW w:w="720" w:type="dxa"/>
            <w:vMerge w:val="restart"/>
          </w:tcPr>
          <w:p w:rsidR="00313254" w:rsidRPr="00DE2567" w:rsidRDefault="00540343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4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2</w:t>
            </w:r>
            <w:r w:rsidR="00313254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260" w:type="dxa"/>
            <w:vMerge w:val="restart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মৌলভীবাজার</w:t>
            </w:r>
          </w:p>
        </w:tc>
        <w:tc>
          <w:tcPr>
            <w:tcW w:w="630" w:type="dxa"/>
          </w:tcPr>
          <w:p w:rsidR="00313254" w:rsidRPr="00DE2567" w:rsidRDefault="008410A2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ভূষণজিৎ চৌধুরী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    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07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01712960521</w:t>
            </w:r>
          </w:p>
        </w:tc>
        <w:tc>
          <w:tcPr>
            <w:tcW w:w="162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8410A2">
        <w:tc>
          <w:tcPr>
            <w:tcW w:w="720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260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8410A2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সানোয়ার হোসেন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   </w:t>
            </w: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07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01711331411</w:t>
            </w:r>
          </w:p>
        </w:tc>
        <w:tc>
          <w:tcPr>
            <w:tcW w:w="162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8410A2">
        <w:tc>
          <w:tcPr>
            <w:tcW w:w="720" w:type="dxa"/>
            <w:vMerge w:val="restart"/>
          </w:tcPr>
          <w:p w:rsidR="00530C38" w:rsidRPr="00DE2567" w:rsidRDefault="008410A2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43</w:t>
            </w:r>
            <w:r w:rsidR="00530C38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260" w:type="dxa"/>
            <w:vMerge w:val="restart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হবিগঞ্জ</w:t>
            </w:r>
          </w:p>
        </w:tc>
        <w:tc>
          <w:tcPr>
            <w:tcW w:w="6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02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মোঃ লুৎফুর রহমান তালুকদার 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উত্তর শ্যামলী আ/এ, হবিগঞ্জ পৌরসভা, ডাকঘর+থানা+জেলা- হবিগঞ্জ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মর্দ্দনপুর, ডাকঘর+থানা- বানিয়াচং, জেলা হবিগঞ্জ</w:t>
            </w:r>
          </w:p>
        </w:tc>
        <w:tc>
          <w:tcPr>
            <w:tcW w:w="207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620" w:type="dxa"/>
          </w:tcPr>
          <w:p w:rsidR="00530C38" w:rsidRPr="00DE2567" w:rsidRDefault="00530C38" w:rsidP="00530C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8410A2">
        <w:tc>
          <w:tcPr>
            <w:tcW w:w="720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260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03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কনক জ্যোতি সেন রাজু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বাড়ী নং# নিলয়-09, পোস্ট অফিস রোড, হবিগঞ্জ- 3300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একই</w:t>
            </w:r>
          </w:p>
        </w:tc>
        <w:tc>
          <w:tcPr>
            <w:tcW w:w="207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01712-767191</w:t>
            </w:r>
          </w:p>
        </w:tc>
        <w:tc>
          <w:tcPr>
            <w:tcW w:w="1620" w:type="dxa"/>
          </w:tcPr>
          <w:p w:rsidR="00530C38" w:rsidRPr="00DE2567" w:rsidRDefault="00530C38" w:rsidP="00530C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bn-BD"/>
              </w:rPr>
              <w:t>kjsenraju@yahoo.com</w:t>
            </w:r>
          </w:p>
        </w:tc>
      </w:tr>
      <w:tr w:rsidR="00DE2567" w:rsidRPr="00DE2567" w:rsidTr="008410A2">
        <w:tc>
          <w:tcPr>
            <w:tcW w:w="720" w:type="dxa"/>
            <w:vMerge w:val="restart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4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4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260" w:type="dxa"/>
            <w:vMerge w:val="restart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সুনামগঞ্জ</w:t>
            </w:r>
          </w:p>
        </w:tc>
        <w:tc>
          <w:tcPr>
            <w:tcW w:w="6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10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মোঃ আব্দুল মজিদ (1) 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অনাবিলা- 63, আর/এ, উকিলপাড়া, সুনামগঞ্জ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ঐ</w:t>
            </w:r>
          </w:p>
        </w:tc>
        <w:tc>
          <w:tcPr>
            <w:tcW w:w="207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01715136951</w:t>
            </w:r>
          </w:p>
        </w:tc>
        <w:tc>
          <w:tcPr>
            <w:tcW w:w="162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8410A2">
        <w:tc>
          <w:tcPr>
            <w:tcW w:w="720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260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10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মোঃ মিজানুর রহমান (1) 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হাজীপাড়া, সুনামগঞ্জ পৌরসভা, থানা ও জেলা- সুনামগঞ্জ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ফকির নগর, পোঃ জানিগাঁও, ইউ/পি-লক্ষণশ্রী, উপজেলা- সুনামগঞ্জ সদর, জেলা- সুনামগঞ্জ</w:t>
            </w:r>
          </w:p>
        </w:tc>
        <w:tc>
          <w:tcPr>
            <w:tcW w:w="207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01748913999</w:t>
            </w:r>
          </w:p>
        </w:tc>
        <w:tc>
          <w:tcPr>
            <w:tcW w:w="162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8410A2">
        <w:tc>
          <w:tcPr>
            <w:tcW w:w="720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260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10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মোঃ আব্দুল মজিদ   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07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62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8410A2">
        <w:tc>
          <w:tcPr>
            <w:tcW w:w="720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260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10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মোঃ মিজানুর রহমান   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61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07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62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</w:tbl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>
      <w:pPr>
        <w:rPr>
          <w:color w:val="000000" w:themeColor="text1"/>
        </w:rPr>
      </w:pPr>
    </w:p>
    <w:p w:rsidR="00310BFC" w:rsidRPr="00DE2567" w:rsidRDefault="00310BFC" w:rsidP="00310BFC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44"/>
          <w:szCs w:val="44"/>
        </w:rPr>
      </w:pP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lastRenderedPageBreak/>
        <w:t>মানবাধিকার</w:t>
      </w:r>
      <w:r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t>আইনজীবী</w:t>
      </w:r>
      <w:r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t>প্যানেল</w:t>
      </w:r>
      <w:r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</w:p>
    <w:p w:rsidR="00310BFC" w:rsidRPr="00DE2567" w:rsidRDefault="00310BFC" w:rsidP="00310BFC">
      <w:pPr>
        <w:jc w:val="center"/>
        <w:rPr>
          <w:color w:val="000000" w:themeColor="text1"/>
          <w:sz w:val="44"/>
          <w:szCs w:val="44"/>
        </w:rPr>
      </w:pPr>
      <w:r w:rsidRPr="00DE2567">
        <w:rPr>
          <w:rFonts w:ascii="NikoshBAN" w:hAnsi="NikoshBAN" w:cs="NikoshBAN"/>
          <w:b/>
          <w:color w:val="000000" w:themeColor="text1"/>
          <w:sz w:val="44"/>
          <w:szCs w:val="44"/>
          <w:u w:val="single"/>
        </w:rPr>
        <w:t>বরিশাল বিভাগ</w:t>
      </w:r>
    </w:p>
    <w:tbl>
      <w:tblPr>
        <w:tblStyle w:val="TableGrid"/>
        <w:tblW w:w="14778" w:type="dxa"/>
        <w:tblLayout w:type="fixed"/>
        <w:tblLook w:val="04A0" w:firstRow="1" w:lastRow="0" w:firstColumn="1" w:lastColumn="0" w:noHBand="0" w:noVBand="1"/>
      </w:tblPr>
      <w:tblGrid>
        <w:gridCol w:w="737"/>
        <w:gridCol w:w="1171"/>
        <w:gridCol w:w="630"/>
        <w:gridCol w:w="3330"/>
        <w:gridCol w:w="2880"/>
        <w:gridCol w:w="2700"/>
        <w:gridCol w:w="1710"/>
        <w:gridCol w:w="1620"/>
      </w:tblGrid>
      <w:tr w:rsidR="00DE2567" w:rsidRPr="00DE2567" w:rsidTr="00E85CCA">
        <w:tc>
          <w:tcPr>
            <w:tcW w:w="737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ক্র: নং</w:t>
            </w:r>
          </w:p>
        </w:tc>
        <w:tc>
          <w:tcPr>
            <w:tcW w:w="1171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জেলা</w:t>
            </w:r>
          </w:p>
        </w:tc>
        <w:tc>
          <w:tcPr>
            <w:tcW w:w="63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জন</w:t>
            </w:r>
          </w:p>
        </w:tc>
        <w:tc>
          <w:tcPr>
            <w:tcW w:w="333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নাম ও পদবি</w:t>
            </w:r>
          </w:p>
        </w:tc>
        <w:tc>
          <w:tcPr>
            <w:tcW w:w="288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বর্তমান  ঠিকানা</w:t>
            </w:r>
          </w:p>
        </w:tc>
        <w:tc>
          <w:tcPr>
            <w:tcW w:w="270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স্থায়ী ঠিকানা</w:t>
            </w:r>
          </w:p>
        </w:tc>
        <w:tc>
          <w:tcPr>
            <w:tcW w:w="171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ফোন নম্বর</w:t>
            </w:r>
          </w:p>
        </w:tc>
        <w:tc>
          <w:tcPr>
            <w:tcW w:w="1620" w:type="dxa"/>
          </w:tcPr>
          <w:p w:rsidR="00310BFC" w:rsidRPr="00DE2567" w:rsidRDefault="00310BFC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ই-মেইল</w:t>
            </w:r>
          </w:p>
        </w:tc>
      </w:tr>
      <w:tr w:rsidR="00DE2567" w:rsidRPr="00DE2567" w:rsidTr="00E85CCA">
        <w:tc>
          <w:tcPr>
            <w:tcW w:w="737" w:type="dxa"/>
            <w:vMerge w:val="restart"/>
          </w:tcPr>
          <w:p w:rsidR="00310BFC" w:rsidRPr="00DE2567" w:rsidRDefault="00310BFC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4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5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310BFC" w:rsidRPr="00DE2567" w:rsidRDefault="00310BFC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ঝালকাঠি</w:t>
            </w:r>
          </w:p>
        </w:tc>
        <w:tc>
          <w:tcPr>
            <w:tcW w:w="630" w:type="dxa"/>
          </w:tcPr>
          <w:p w:rsidR="00310BFC" w:rsidRPr="00DE2567" w:rsidRDefault="00310BFC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10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30" w:type="dxa"/>
          </w:tcPr>
          <w:p w:rsidR="00310BFC" w:rsidRPr="00DE2567" w:rsidRDefault="00310BFC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শহীদুর রহমান (বাচ্চু)</w:t>
            </w:r>
          </w:p>
          <w:p w:rsidR="00310BFC" w:rsidRPr="00DE2567" w:rsidRDefault="00310BFC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880" w:type="dxa"/>
          </w:tcPr>
          <w:p w:rsidR="00310BFC" w:rsidRPr="00DE2567" w:rsidRDefault="00310BFC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জেলা আইনজীবী সমিতি</w:t>
            </w:r>
          </w:p>
          <w:p w:rsidR="00310BFC" w:rsidRPr="00DE2567" w:rsidRDefault="00310BFC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বর্ধিত ভবন, নীচ তলা, রুম নং- 100, ঝালকাঠি</w:t>
            </w:r>
          </w:p>
        </w:tc>
        <w:tc>
          <w:tcPr>
            <w:tcW w:w="2700" w:type="dxa"/>
          </w:tcPr>
          <w:p w:rsidR="00310BFC" w:rsidRPr="00DE2567" w:rsidRDefault="00310BFC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সাং- তৌকাঠী, পোঃ- হয়বৎপুর, উপজেলা- নলছিটি, জেলা- ঝালকাঠি</w:t>
            </w:r>
          </w:p>
        </w:tc>
        <w:tc>
          <w:tcPr>
            <w:tcW w:w="1710" w:type="dxa"/>
          </w:tcPr>
          <w:p w:rsidR="00310BFC" w:rsidRPr="00DE2567" w:rsidRDefault="00310BFC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01712716534</w:t>
            </w:r>
          </w:p>
        </w:tc>
        <w:tc>
          <w:tcPr>
            <w:tcW w:w="1620" w:type="dxa"/>
          </w:tcPr>
          <w:p w:rsidR="00310BFC" w:rsidRPr="00DE2567" w:rsidRDefault="00310BFC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/>
          </w:tcPr>
          <w:p w:rsidR="00310BFC" w:rsidRPr="00DE2567" w:rsidRDefault="00310BFC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0BFC" w:rsidRPr="00DE2567" w:rsidRDefault="00310BFC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0BFC" w:rsidRPr="00DE2567" w:rsidRDefault="00310BFC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10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30" w:type="dxa"/>
          </w:tcPr>
          <w:p w:rsidR="00310BFC" w:rsidRPr="00DE2567" w:rsidRDefault="00310BFC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এম, এ, মান্নান (রসুল) </w:t>
            </w:r>
          </w:p>
          <w:p w:rsidR="00310BFC" w:rsidRPr="00DE2567" w:rsidRDefault="00310BFC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  </w:t>
            </w:r>
          </w:p>
        </w:tc>
        <w:tc>
          <w:tcPr>
            <w:tcW w:w="2880" w:type="dxa"/>
          </w:tcPr>
          <w:p w:rsidR="00310BFC" w:rsidRPr="00DE2567" w:rsidRDefault="00310BFC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700" w:type="dxa"/>
          </w:tcPr>
          <w:p w:rsidR="00310BFC" w:rsidRPr="00DE2567" w:rsidRDefault="00310BFC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710" w:type="dxa"/>
          </w:tcPr>
          <w:p w:rsidR="00310BFC" w:rsidRPr="00DE2567" w:rsidRDefault="00310BFC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620" w:type="dxa"/>
          </w:tcPr>
          <w:p w:rsidR="00310BFC" w:rsidRPr="00DE2567" w:rsidRDefault="00310BFC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/>
          </w:tcPr>
          <w:p w:rsidR="00310BFC" w:rsidRPr="00DE2567" w:rsidRDefault="00310BFC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0BFC" w:rsidRPr="00DE2567" w:rsidRDefault="00310BFC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0BFC" w:rsidRPr="00DE2567" w:rsidRDefault="00310BFC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330" w:type="dxa"/>
          </w:tcPr>
          <w:p w:rsidR="00310BFC" w:rsidRPr="00DE2567" w:rsidRDefault="00310BFC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আব্দুল মান্নান রসুল</w:t>
            </w:r>
          </w:p>
          <w:p w:rsidR="00310BFC" w:rsidRPr="00DE2567" w:rsidRDefault="00310BFC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   </w:t>
            </w:r>
          </w:p>
        </w:tc>
        <w:tc>
          <w:tcPr>
            <w:tcW w:w="2880" w:type="dxa"/>
          </w:tcPr>
          <w:p w:rsidR="00310BFC" w:rsidRPr="00DE2567" w:rsidRDefault="00310BFC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জেলা আইনজীবী সমিতি, ঝালকাঠি</w:t>
            </w:r>
          </w:p>
          <w:p w:rsidR="00310BFC" w:rsidRPr="00DE2567" w:rsidRDefault="00310BFC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700" w:type="dxa"/>
          </w:tcPr>
          <w:p w:rsidR="00310BFC" w:rsidRPr="00DE2567" w:rsidRDefault="00310BFC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23, রোনালস্ রোড, ঝালকাঠী, পোঃ+উপজেলা+জেলা- ঝালকাঠি</w:t>
            </w:r>
          </w:p>
        </w:tc>
        <w:tc>
          <w:tcPr>
            <w:tcW w:w="1710" w:type="dxa"/>
          </w:tcPr>
          <w:p w:rsidR="00310BFC" w:rsidRPr="00DE2567" w:rsidRDefault="00310BFC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01712765291</w:t>
            </w:r>
          </w:p>
        </w:tc>
        <w:tc>
          <w:tcPr>
            <w:tcW w:w="1620" w:type="dxa"/>
          </w:tcPr>
          <w:p w:rsidR="00310BFC" w:rsidRPr="00DE2567" w:rsidRDefault="00310BFC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0BFC" w:rsidRPr="00DE2567" w:rsidRDefault="00310BFC" w:rsidP="00310BF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330" w:type="dxa"/>
          </w:tcPr>
          <w:p w:rsidR="00310BFC" w:rsidRPr="00DE2567" w:rsidRDefault="00310BFC" w:rsidP="00310BF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তপন কুমার রায় চৌধুরী</w:t>
            </w:r>
          </w:p>
          <w:p w:rsidR="00310BFC" w:rsidRPr="00DE2567" w:rsidRDefault="00310BFC" w:rsidP="00310BF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880" w:type="dxa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জেলা আইনজীবী সমিতি, ঝালকাঠি</w:t>
            </w:r>
          </w:p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700" w:type="dxa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সাং- সড়ই, পোঃ- হাড়ীখালী, উপজেলা- নলছিটি, জেলা- ঝালকাঠি</w:t>
            </w:r>
          </w:p>
        </w:tc>
        <w:tc>
          <w:tcPr>
            <w:tcW w:w="1710" w:type="dxa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01715534748</w:t>
            </w:r>
          </w:p>
        </w:tc>
        <w:tc>
          <w:tcPr>
            <w:tcW w:w="1620" w:type="dxa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 w:val="restart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4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6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পটুয়াখালী</w:t>
            </w:r>
          </w:p>
        </w:tc>
        <w:tc>
          <w:tcPr>
            <w:tcW w:w="630" w:type="dxa"/>
          </w:tcPr>
          <w:p w:rsidR="00310BFC" w:rsidRPr="00DE2567" w:rsidRDefault="00310BFC" w:rsidP="00310BF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330" w:type="dxa"/>
          </w:tcPr>
          <w:p w:rsidR="00310BFC" w:rsidRPr="00DE2567" w:rsidRDefault="00310BFC" w:rsidP="00310BF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কালাচান সাহা</w:t>
            </w:r>
          </w:p>
          <w:p w:rsidR="00310BFC" w:rsidRPr="00DE2567" w:rsidRDefault="00310BFC" w:rsidP="00310BF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</w:t>
            </w:r>
          </w:p>
        </w:tc>
        <w:tc>
          <w:tcPr>
            <w:tcW w:w="2880" w:type="dxa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700" w:type="dxa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710" w:type="dxa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620" w:type="dxa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0BFC" w:rsidRPr="00DE2567" w:rsidRDefault="00310BFC" w:rsidP="00310BF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3330" w:type="dxa"/>
          </w:tcPr>
          <w:p w:rsidR="00310BFC" w:rsidRPr="00DE2567" w:rsidRDefault="00310BFC" w:rsidP="00310BF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আবুল কাশেম</w:t>
            </w:r>
          </w:p>
          <w:p w:rsidR="00310BFC" w:rsidRPr="00DE2567" w:rsidRDefault="00310BFC" w:rsidP="00310BF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  </w:t>
            </w:r>
          </w:p>
        </w:tc>
        <w:tc>
          <w:tcPr>
            <w:tcW w:w="2880" w:type="dxa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জেলা আইনজীবী সমিতি, পটুয়াখালী</w:t>
            </w:r>
          </w:p>
        </w:tc>
        <w:tc>
          <w:tcPr>
            <w:tcW w:w="2700" w:type="dxa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গ্রাম-মৈশাদী, ডাকঘর- নওমালা, উপজেলা- বাউফল, জেলা-পটুয়াখালী</w:t>
            </w:r>
          </w:p>
        </w:tc>
        <w:tc>
          <w:tcPr>
            <w:tcW w:w="1710" w:type="dxa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01714234073</w:t>
            </w:r>
          </w:p>
        </w:tc>
        <w:tc>
          <w:tcPr>
            <w:tcW w:w="1620" w:type="dxa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 w:val="restart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4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7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বরিশাল</w:t>
            </w:r>
          </w:p>
        </w:tc>
        <w:tc>
          <w:tcPr>
            <w:tcW w:w="630" w:type="dxa"/>
          </w:tcPr>
          <w:p w:rsidR="00310BFC" w:rsidRPr="00DE2567" w:rsidRDefault="00310BFC" w:rsidP="00310BF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330" w:type="dxa"/>
          </w:tcPr>
          <w:p w:rsidR="00310BFC" w:rsidRPr="00DE2567" w:rsidRDefault="00310BFC" w:rsidP="00310BF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মোস্তাফিজুর রহমান (নওশের) </w:t>
            </w:r>
          </w:p>
          <w:p w:rsidR="00310BFC" w:rsidRPr="00DE2567" w:rsidRDefault="00310BFC" w:rsidP="00310BF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880" w:type="dxa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700" w:type="dxa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710" w:type="dxa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01711976855</w:t>
            </w:r>
          </w:p>
        </w:tc>
        <w:tc>
          <w:tcPr>
            <w:tcW w:w="1620" w:type="dxa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0BFC" w:rsidRPr="00DE2567" w:rsidRDefault="00310BFC" w:rsidP="00310BF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310BFC" w:rsidRPr="00DE2567" w:rsidRDefault="00310BFC" w:rsidP="00310BF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সবুর আহম্মেদ </w:t>
            </w:r>
          </w:p>
          <w:p w:rsidR="00310BFC" w:rsidRPr="00DE2567" w:rsidRDefault="00310BFC" w:rsidP="00310BFC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880" w:type="dxa"/>
          </w:tcPr>
          <w:p w:rsidR="00310BFC" w:rsidRPr="00DE2567" w:rsidRDefault="00310BFC" w:rsidP="00310BFC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সাং- আলতাফ স্মৃতি বালিকা বিদ্যালয় সড়ক, দক্ষিণ আলেকান্দা, 11 নং ওয়ার্ড, বিসিসি, থানা- কোতয়ালী, উপজেলা- বরিশাল সদর, জেলা- বরিশাল</w:t>
            </w:r>
          </w:p>
        </w:tc>
        <w:tc>
          <w:tcPr>
            <w:tcW w:w="2700" w:type="dxa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একই</w:t>
            </w:r>
          </w:p>
        </w:tc>
        <w:tc>
          <w:tcPr>
            <w:tcW w:w="1710" w:type="dxa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01715009988</w:t>
            </w:r>
          </w:p>
        </w:tc>
        <w:tc>
          <w:tcPr>
            <w:tcW w:w="1620" w:type="dxa"/>
          </w:tcPr>
          <w:p w:rsidR="00310BFC" w:rsidRPr="00DE2567" w:rsidRDefault="00310BFC" w:rsidP="00310BFC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 w:val="restart"/>
          </w:tcPr>
          <w:p w:rsidR="00313254" w:rsidRPr="00DE2567" w:rsidRDefault="00540343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4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8</w:t>
            </w:r>
            <w:r w:rsidR="00313254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ভোলা</w:t>
            </w:r>
          </w:p>
        </w:tc>
        <w:tc>
          <w:tcPr>
            <w:tcW w:w="630" w:type="dxa"/>
          </w:tcPr>
          <w:p w:rsidR="00313254" w:rsidRPr="00DE2567" w:rsidRDefault="00E8495B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বশির উল্লাহ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88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70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7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62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আলহাজ্ব মোঃ সালাহ্‌উদ্দিন হাওলাদার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2880" w:type="dxa"/>
          </w:tcPr>
          <w:p w:rsidR="00313254" w:rsidRPr="00DE2567" w:rsidRDefault="00313254" w:rsidP="00313254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মহল্লা: পশ্চিম উকিল পাড়া (মন্তাজ উদ্দিন সড়ক), 8নং ওয়ার্ড, ভোলা পৌরসভা, ভোলা, পোঃ+উপজেলা ও জেলা: ভোলা</w:t>
            </w:r>
          </w:p>
        </w:tc>
        <w:tc>
          <w:tcPr>
            <w:tcW w:w="270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একই</w:t>
            </w:r>
          </w:p>
        </w:tc>
        <w:tc>
          <w:tcPr>
            <w:tcW w:w="17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62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 w:val="restart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4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9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বরগুনা</w:t>
            </w: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জহিরুল হক জুয়েল 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অ্যাডভোকেট</w:t>
            </w:r>
          </w:p>
        </w:tc>
        <w:tc>
          <w:tcPr>
            <w:tcW w:w="2880" w:type="dxa"/>
          </w:tcPr>
          <w:p w:rsidR="00313254" w:rsidRPr="00DE2567" w:rsidRDefault="00313254" w:rsidP="00313254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বরগুনা জেলা আইনজীবী সমিতি, বরগুনা</w:t>
            </w:r>
          </w:p>
        </w:tc>
        <w:tc>
          <w:tcPr>
            <w:tcW w:w="270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বেতাগী, 8নং ওয়ার্ড, বরগুনা পৌরসভা, উপজেলা- বেতাগী, জেলা- বরগুনা</w:t>
            </w:r>
          </w:p>
        </w:tc>
        <w:tc>
          <w:tcPr>
            <w:tcW w:w="17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01712185534</w:t>
            </w:r>
          </w:p>
        </w:tc>
        <w:tc>
          <w:tcPr>
            <w:tcW w:w="162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rPr>
          <w:trHeight w:val="467"/>
        </w:trPr>
        <w:tc>
          <w:tcPr>
            <w:tcW w:w="737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313254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30" w:type="dxa"/>
          </w:tcPr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মোঃমুজিবুর রহমান ফরহাদ</w:t>
            </w:r>
          </w:p>
          <w:p w:rsidR="00313254" w:rsidRPr="00DE2567" w:rsidRDefault="00313254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অ্যাডভোকেট</w:t>
            </w:r>
          </w:p>
        </w:tc>
        <w:tc>
          <w:tcPr>
            <w:tcW w:w="2880" w:type="dxa"/>
          </w:tcPr>
          <w:p w:rsidR="00313254" w:rsidRPr="00DE2567" w:rsidRDefault="00313254" w:rsidP="00313254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সুলতান আলী সড়ক, থানাপাড়া, বরগুনা</w:t>
            </w:r>
          </w:p>
        </w:tc>
        <w:tc>
          <w:tcPr>
            <w:tcW w:w="270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পূর্ব কেওড়াবুনিয়া, 5নং আয়লা পাতাকাটা ইউপি, বরগুনা</w:t>
            </w:r>
          </w:p>
        </w:tc>
        <w:tc>
          <w:tcPr>
            <w:tcW w:w="171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01718748060</w:t>
            </w:r>
          </w:p>
        </w:tc>
        <w:tc>
          <w:tcPr>
            <w:tcW w:w="1620" w:type="dxa"/>
          </w:tcPr>
          <w:p w:rsidR="00313254" w:rsidRPr="00DE2567" w:rsidRDefault="00313254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</w:tbl>
    <w:p w:rsidR="00E85CCA" w:rsidRPr="00DE2567" w:rsidRDefault="00E85CCA" w:rsidP="00E85CCA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44"/>
          <w:szCs w:val="44"/>
        </w:rPr>
      </w:pP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lastRenderedPageBreak/>
        <w:t>মানবাধিকার</w:t>
      </w:r>
      <w:r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t>আইনজীবী</w:t>
      </w:r>
      <w:r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t>প্যানেল</w:t>
      </w:r>
      <w:r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</w:p>
    <w:p w:rsidR="00E85CCA" w:rsidRPr="00DE2567" w:rsidRDefault="00E85CCA" w:rsidP="00E85CCA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44"/>
          <w:szCs w:val="44"/>
          <w:u w:val="single"/>
        </w:rPr>
      </w:pPr>
      <w:r w:rsidRPr="00DE2567">
        <w:rPr>
          <w:rFonts w:ascii="NikoshBAN" w:hAnsi="NikoshBAN" w:cs="NikoshBAN"/>
          <w:b/>
          <w:color w:val="000000" w:themeColor="text1"/>
          <w:sz w:val="44"/>
          <w:szCs w:val="44"/>
          <w:u w:val="single"/>
        </w:rPr>
        <w:t>রংপুর বিভাগ</w:t>
      </w:r>
    </w:p>
    <w:p w:rsidR="00E85CCA" w:rsidRPr="00DE2567" w:rsidRDefault="00E85CCA" w:rsidP="00E85CCA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10"/>
          <w:szCs w:val="44"/>
          <w:u w:val="single"/>
        </w:rPr>
      </w:pPr>
    </w:p>
    <w:tbl>
      <w:tblPr>
        <w:tblStyle w:val="TableGrid"/>
        <w:tblW w:w="14868" w:type="dxa"/>
        <w:tblLayout w:type="fixed"/>
        <w:tblLook w:val="04A0" w:firstRow="1" w:lastRow="0" w:firstColumn="1" w:lastColumn="0" w:noHBand="0" w:noVBand="1"/>
      </w:tblPr>
      <w:tblGrid>
        <w:gridCol w:w="737"/>
        <w:gridCol w:w="1171"/>
        <w:gridCol w:w="630"/>
        <w:gridCol w:w="3330"/>
        <w:gridCol w:w="3060"/>
        <w:gridCol w:w="2430"/>
        <w:gridCol w:w="1530"/>
        <w:gridCol w:w="1980"/>
      </w:tblGrid>
      <w:tr w:rsidR="00DE2567" w:rsidRPr="00DE2567" w:rsidTr="00E85CCA">
        <w:tc>
          <w:tcPr>
            <w:tcW w:w="737" w:type="dxa"/>
          </w:tcPr>
          <w:p w:rsidR="00E85CCA" w:rsidRPr="00DE2567" w:rsidRDefault="00E85CCA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ক্র: নং</w:t>
            </w:r>
          </w:p>
        </w:tc>
        <w:tc>
          <w:tcPr>
            <w:tcW w:w="1171" w:type="dxa"/>
          </w:tcPr>
          <w:p w:rsidR="00E85CCA" w:rsidRPr="00DE2567" w:rsidRDefault="00E85CCA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জেলা</w:t>
            </w:r>
          </w:p>
        </w:tc>
        <w:tc>
          <w:tcPr>
            <w:tcW w:w="630" w:type="dxa"/>
          </w:tcPr>
          <w:p w:rsidR="00E85CCA" w:rsidRPr="00DE2567" w:rsidRDefault="00E85CCA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জন</w:t>
            </w:r>
          </w:p>
        </w:tc>
        <w:tc>
          <w:tcPr>
            <w:tcW w:w="3330" w:type="dxa"/>
          </w:tcPr>
          <w:p w:rsidR="00E85CCA" w:rsidRPr="00DE2567" w:rsidRDefault="00E85CCA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নাম ও পদবি</w:t>
            </w:r>
          </w:p>
        </w:tc>
        <w:tc>
          <w:tcPr>
            <w:tcW w:w="3060" w:type="dxa"/>
          </w:tcPr>
          <w:p w:rsidR="00E85CCA" w:rsidRPr="00DE2567" w:rsidRDefault="00E85CCA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বর্তমান  ঠিকানা</w:t>
            </w:r>
          </w:p>
        </w:tc>
        <w:tc>
          <w:tcPr>
            <w:tcW w:w="2430" w:type="dxa"/>
          </w:tcPr>
          <w:p w:rsidR="00E85CCA" w:rsidRPr="00DE2567" w:rsidRDefault="00E85CCA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স্থায়ী ঠিকানা</w:t>
            </w:r>
          </w:p>
        </w:tc>
        <w:tc>
          <w:tcPr>
            <w:tcW w:w="1530" w:type="dxa"/>
          </w:tcPr>
          <w:p w:rsidR="00E85CCA" w:rsidRPr="00DE2567" w:rsidRDefault="00E85CCA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ফোন নম্বর</w:t>
            </w:r>
          </w:p>
        </w:tc>
        <w:tc>
          <w:tcPr>
            <w:tcW w:w="1980" w:type="dxa"/>
          </w:tcPr>
          <w:p w:rsidR="00E85CCA" w:rsidRPr="00DE2567" w:rsidRDefault="00E85CCA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ই-মেইল</w:t>
            </w:r>
          </w:p>
        </w:tc>
      </w:tr>
      <w:tr w:rsidR="00DE2567" w:rsidRPr="00DE2567" w:rsidTr="00E85CCA">
        <w:tc>
          <w:tcPr>
            <w:tcW w:w="737" w:type="dxa"/>
            <w:vMerge w:val="restart"/>
          </w:tcPr>
          <w:p w:rsidR="00631756" w:rsidRPr="00DE2567" w:rsidRDefault="008410A2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50</w:t>
            </w:r>
            <w:r w:rsidR="00631756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পঞ্চগড়</w:t>
            </w:r>
          </w:p>
        </w:tc>
        <w:tc>
          <w:tcPr>
            <w:tcW w:w="630" w:type="dxa"/>
          </w:tcPr>
          <w:p w:rsidR="00631756" w:rsidRPr="00DE2567" w:rsidRDefault="00E8495B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3330" w:type="dxa"/>
          </w:tcPr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মনিরুজ্জামান-1</w:t>
            </w:r>
          </w:p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306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4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98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631756" w:rsidRPr="00DE2567" w:rsidRDefault="00E8495B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3330" w:type="dxa"/>
          </w:tcPr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হাবিবুল ইসলাম</w:t>
            </w:r>
          </w:p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306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4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98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4868" w:type="dxa"/>
        <w:tblLayout w:type="fixed"/>
        <w:tblLook w:val="04A0" w:firstRow="1" w:lastRow="0" w:firstColumn="1" w:lastColumn="0" w:noHBand="0" w:noVBand="1"/>
      </w:tblPr>
      <w:tblGrid>
        <w:gridCol w:w="737"/>
        <w:gridCol w:w="1171"/>
        <w:gridCol w:w="630"/>
        <w:gridCol w:w="3330"/>
        <w:gridCol w:w="3060"/>
        <w:gridCol w:w="2430"/>
        <w:gridCol w:w="1530"/>
        <w:gridCol w:w="1980"/>
      </w:tblGrid>
      <w:tr w:rsidR="00DE2567" w:rsidRPr="00DE2567" w:rsidTr="00E85CCA">
        <w:tc>
          <w:tcPr>
            <w:tcW w:w="737" w:type="dxa"/>
            <w:vMerge w:val="restart"/>
          </w:tcPr>
          <w:p w:rsidR="00631756" w:rsidRPr="00DE2567" w:rsidRDefault="008410A2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51</w:t>
            </w:r>
            <w:r w:rsidR="00631756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দিনাজপুর</w:t>
            </w:r>
          </w:p>
        </w:tc>
        <w:tc>
          <w:tcPr>
            <w:tcW w:w="630" w:type="dxa"/>
          </w:tcPr>
          <w:p w:rsidR="00631756" w:rsidRPr="00DE2567" w:rsidRDefault="00E8495B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3330" w:type="dxa"/>
          </w:tcPr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খন্দকার মাহতাব উদ্দিন </w:t>
            </w:r>
          </w:p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306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4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98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631756" w:rsidRPr="00DE2567" w:rsidRDefault="00E8495B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3330" w:type="dxa"/>
          </w:tcPr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মোঃ খাইরুজ্জামান (2) </w:t>
            </w:r>
          </w:p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306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4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98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</w:tbl>
    <w:tbl>
      <w:tblPr>
        <w:tblStyle w:val="TableGrid"/>
        <w:tblW w:w="14868" w:type="dxa"/>
        <w:tblLayout w:type="fixed"/>
        <w:tblLook w:val="04A0" w:firstRow="1" w:lastRow="0" w:firstColumn="1" w:lastColumn="0" w:noHBand="0" w:noVBand="1"/>
      </w:tblPr>
      <w:tblGrid>
        <w:gridCol w:w="737"/>
        <w:gridCol w:w="1171"/>
        <w:gridCol w:w="630"/>
        <w:gridCol w:w="3330"/>
        <w:gridCol w:w="3060"/>
        <w:gridCol w:w="2430"/>
        <w:gridCol w:w="1530"/>
        <w:gridCol w:w="1980"/>
      </w:tblGrid>
      <w:tr w:rsidR="00DE2567" w:rsidRPr="00DE2567" w:rsidTr="00E85CCA">
        <w:tc>
          <w:tcPr>
            <w:tcW w:w="737" w:type="dxa"/>
            <w:vMerge w:val="restart"/>
          </w:tcPr>
          <w:p w:rsidR="00631756" w:rsidRPr="00DE2567" w:rsidRDefault="00540343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5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2</w:t>
            </w:r>
            <w:r w:rsidR="00631756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লালমনিরহাট</w:t>
            </w:r>
          </w:p>
        </w:tc>
        <w:tc>
          <w:tcPr>
            <w:tcW w:w="630" w:type="dxa"/>
          </w:tcPr>
          <w:p w:rsidR="00631756" w:rsidRPr="00DE2567" w:rsidRDefault="00E8495B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12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330" w:type="dxa"/>
          </w:tcPr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শশী মোহন রায় </w:t>
            </w:r>
          </w:p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</w:t>
            </w:r>
          </w:p>
        </w:tc>
        <w:tc>
          <w:tcPr>
            <w:tcW w:w="306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4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98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631756" w:rsidRPr="00DE2567" w:rsidRDefault="00E8495B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12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330" w:type="dxa"/>
          </w:tcPr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সরিফুল ইসলাম (রাজু)</w:t>
            </w:r>
          </w:p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  </w:t>
            </w:r>
          </w:p>
        </w:tc>
        <w:tc>
          <w:tcPr>
            <w:tcW w:w="306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4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98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 w:val="restart"/>
          </w:tcPr>
          <w:p w:rsidR="00631756" w:rsidRPr="00DE2567" w:rsidRDefault="00540343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5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3</w:t>
            </w:r>
            <w:r w:rsidR="00631756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নীলফামারী</w:t>
            </w:r>
          </w:p>
        </w:tc>
        <w:tc>
          <w:tcPr>
            <w:tcW w:w="630" w:type="dxa"/>
          </w:tcPr>
          <w:p w:rsidR="00631756" w:rsidRPr="00DE2567" w:rsidRDefault="00E8495B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12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30" w:type="dxa"/>
          </w:tcPr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আবু আহম্মদ নূরুল জাকী</w:t>
            </w:r>
          </w:p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306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ডাক বাংলা সড়ক, থানা ও জেলা- নীলফামারী</w:t>
            </w:r>
          </w:p>
        </w:tc>
        <w:tc>
          <w:tcPr>
            <w:tcW w:w="24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একই</w:t>
            </w:r>
          </w:p>
        </w:tc>
        <w:tc>
          <w:tcPr>
            <w:tcW w:w="15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01818282556</w:t>
            </w:r>
          </w:p>
        </w:tc>
        <w:tc>
          <w:tcPr>
            <w:tcW w:w="1980" w:type="dxa"/>
          </w:tcPr>
          <w:p w:rsidR="00631756" w:rsidRPr="00DE2567" w:rsidRDefault="00631756" w:rsidP="00F20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bidi="bn-BD"/>
              </w:rPr>
            </w:pPr>
            <w:r w:rsidRPr="00DE2567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bidi="bn-BD"/>
              </w:rPr>
              <w:t>nurul.zaki.09@gmail</w:t>
            </w:r>
          </w:p>
        </w:tc>
      </w:tr>
      <w:tr w:rsidR="00DE2567" w:rsidRPr="00DE2567" w:rsidTr="00E85CCA">
        <w:tc>
          <w:tcPr>
            <w:tcW w:w="737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631756" w:rsidRPr="00DE2567" w:rsidRDefault="00E8495B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12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30" w:type="dxa"/>
          </w:tcPr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আজিজুল ইসলাম প্রামানিক</w:t>
            </w:r>
          </w:p>
          <w:p w:rsidR="00631756" w:rsidRPr="00DE2567" w:rsidRDefault="00631756" w:rsidP="00F20C5B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3060" w:type="dxa"/>
          </w:tcPr>
          <w:p w:rsidR="00631756" w:rsidRPr="00DE2567" w:rsidRDefault="00631756" w:rsidP="00F20C5B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মহল্লা- থানা পাড়া, নীলফামারী পৌরসভা, উপজেলা নীলফামারী সদর, জেলা- নীলফামারী</w:t>
            </w:r>
          </w:p>
        </w:tc>
        <w:tc>
          <w:tcPr>
            <w:tcW w:w="24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ছিট রাজীব, পোস্ট ও থানা- কিশোরগঞ্জ, জেলা- নীলফামারী</w:t>
            </w:r>
          </w:p>
        </w:tc>
        <w:tc>
          <w:tcPr>
            <w:tcW w:w="1530" w:type="dxa"/>
          </w:tcPr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0551-61715</w:t>
            </w:r>
          </w:p>
          <w:p w:rsidR="00631756" w:rsidRPr="00DE2567" w:rsidRDefault="00631756" w:rsidP="00F20C5B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01716610325</w:t>
            </w:r>
          </w:p>
        </w:tc>
        <w:tc>
          <w:tcPr>
            <w:tcW w:w="1980" w:type="dxa"/>
          </w:tcPr>
          <w:p w:rsidR="00631756" w:rsidRPr="00DE2567" w:rsidRDefault="00631756" w:rsidP="00F20C5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bidi="bn-BD"/>
              </w:rPr>
            </w:pPr>
            <w:r w:rsidRPr="00DE2567"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bidi="bn-BD"/>
              </w:rPr>
              <w:t>azizul@gmail.com</w:t>
            </w:r>
          </w:p>
        </w:tc>
      </w:tr>
      <w:tr w:rsidR="00DE2567" w:rsidRPr="00DE2567" w:rsidTr="00E85CCA">
        <w:tc>
          <w:tcPr>
            <w:tcW w:w="737" w:type="dxa"/>
            <w:vMerge w:val="restart"/>
          </w:tcPr>
          <w:p w:rsidR="00E85CCA" w:rsidRPr="00DE2567" w:rsidRDefault="00E85CCA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5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4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E85CCA" w:rsidRPr="00DE2567" w:rsidRDefault="00E85CCA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গাইবান্ধা</w:t>
            </w:r>
          </w:p>
        </w:tc>
        <w:tc>
          <w:tcPr>
            <w:tcW w:w="630" w:type="dxa"/>
          </w:tcPr>
          <w:p w:rsidR="00E85CCA" w:rsidRPr="00DE2567" w:rsidRDefault="00E85CCA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12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30" w:type="dxa"/>
          </w:tcPr>
          <w:p w:rsidR="00E85CCA" w:rsidRPr="00DE2567" w:rsidRDefault="00E85CCA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মোঃ এনতাজ আলী সরকার </w:t>
            </w:r>
          </w:p>
          <w:p w:rsidR="00E85CCA" w:rsidRPr="00DE2567" w:rsidRDefault="00E85CCA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  </w:t>
            </w:r>
          </w:p>
        </w:tc>
        <w:tc>
          <w:tcPr>
            <w:tcW w:w="3060" w:type="dxa"/>
          </w:tcPr>
          <w:p w:rsidR="00E85CCA" w:rsidRPr="00DE2567" w:rsidRDefault="00E85CCA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শাপলাপাড়া, বাসা নং-55 (রজনীগন্ধা), ওয়ার্ড নং-04, গাইবান্ধা পৌরসভা উপজেলা ও জেলা- গাইবান্ধা</w:t>
            </w:r>
          </w:p>
        </w:tc>
        <w:tc>
          <w:tcPr>
            <w:tcW w:w="2430" w:type="dxa"/>
          </w:tcPr>
          <w:p w:rsidR="00E85CCA" w:rsidRPr="00DE2567" w:rsidRDefault="00E85CCA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একই</w:t>
            </w:r>
          </w:p>
        </w:tc>
        <w:tc>
          <w:tcPr>
            <w:tcW w:w="1530" w:type="dxa"/>
          </w:tcPr>
          <w:p w:rsidR="00E85CCA" w:rsidRPr="00DE2567" w:rsidRDefault="00E85CCA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01716363591</w:t>
            </w:r>
          </w:p>
        </w:tc>
        <w:tc>
          <w:tcPr>
            <w:tcW w:w="1980" w:type="dxa"/>
          </w:tcPr>
          <w:p w:rsidR="00E85CCA" w:rsidRPr="00DE2567" w:rsidRDefault="00E85CCA" w:rsidP="00261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/>
          </w:tcPr>
          <w:p w:rsidR="00E85CCA" w:rsidRPr="00DE2567" w:rsidRDefault="00E85CCA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E85CCA" w:rsidRPr="00DE2567" w:rsidRDefault="00E85CCA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E85CCA" w:rsidRPr="00DE2567" w:rsidRDefault="00E85CCA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12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30" w:type="dxa"/>
          </w:tcPr>
          <w:p w:rsidR="00E85CCA" w:rsidRPr="00DE2567" w:rsidRDefault="00E85CCA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সিরাজুল ইসলাম (বাবু) এডভোকেট</w:t>
            </w:r>
          </w:p>
        </w:tc>
        <w:tc>
          <w:tcPr>
            <w:tcW w:w="3060" w:type="dxa"/>
          </w:tcPr>
          <w:p w:rsidR="00E85CCA" w:rsidRPr="00DE2567" w:rsidRDefault="00E85CCA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430" w:type="dxa"/>
          </w:tcPr>
          <w:p w:rsidR="00E85CCA" w:rsidRPr="00DE2567" w:rsidRDefault="00E85CCA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E85CCA" w:rsidRPr="00DE2567" w:rsidRDefault="00E85CCA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980" w:type="dxa"/>
          </w:tcPr>
          <w:p w:rsidR="00E85CCA" w:rsidRPr="00DE2567" w:rsidRDefault="00E85CCA" w:rsidP="00261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/>
          </w:tcPr>
          <w:p w:rsidR="00E85CCA" w:rsidRPr="00DE2567" w:rsidRDefault="00E85CCA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E85CCA" w:rsidRPr="00DE2567" w:rsidRDefault="00E85CCA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E85CCA" w:rsidRPr="00DE2567" w:rsidRDefault="00E85CCA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3330" w:type="dxa"/>
          </w:tcPr>
          <w:p w:rsidR="00E85CCA" w:rsidRPr="00DE2567" w:rsidRDefault="00E85CCA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শ্রী পরেশ চন্দ্র বর্মন</w:t>
            </w:r>
          </w:p>
          <w:p w:rsidR="00E85CCA" w:rsidRPr="00DE2567" w:rsidRDefault="00E85CCA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3060" w:type="dxa"/>
          </w:tcPr>
          <w:p w:rsidR="00E85CCA" w:rsidRPr="00DE2567" w:rsidRDefault="00E85CCA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430" w:type="dxa"/>
          </w:tcPr>
          <w:p w:rsidR="00E85CCA" w:rsidRPr="00DE2567" w:rsidRDefault="00E85CCA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E85CCA" w:rsidRPr="00DE2567" w:rsidRDefault="00E85CCA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980" w:type="dxa"/>
          </w:tcPr>
          <w:p w:rsidR="00E85CCA" w:rsidRPr="00DE2567" w:rsidRDefault="00E85CCA" w:rsidP="00261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/>
          </w:tcPr>
          <w:p w:rsidR="00E85CCA" w:rsidRPr="00DE2567" w:rsidRDefault="00E85CCA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E85CCA" w:rsidRPr="00DE2567" w:rsidRDefault="00E85CCA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E85CCA" w:rsidRPr="00DE2567" w:rsidRDefault="00E85CCA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3330" w:type="dxa"/>
          </w:tcPr>
          <w:p w:rsidR="00E85CCA" w:rsidRPr="00DE2567" w:rsidRDefault="00E85CCA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আবু আলা মোঃ সিদ্দিকুল ইসলাম রিপু</w:t>
            </w:r>
          </w:p>
          <w:p w:rsidR="00E85CCA" w:rsidRPr="00DE2567" w:rsidRDefault="00E85CCA" w:rsidP="00261149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3060" w:type="dxa"/>
          </w:tcPr>
          <w:p w:rsidR="00E85CCA" w:rsidRPr="00DE2567" w:rsidRDefault="00E85CCA" w:rsidP="00261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শাপলাপাড়া, ওয়ার্ড নং-03, গাইবান্ধা পৌরসভা উপজেলা ও জেলা- গাইবান্ধা</w:t>
            </w:r>
          </w:p>
        </w:tc>
        <w:tc>
          <w:tcPr>
            <w:tcW w:w="2430" w:type="dxa"/>
          </w:tcPr>
          <w:p w:rsidR="00E85CCA" w:rsidRPr="00DE2567" w:rsidRDefault="00E85CCA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একই</w:t>
            </w:r>
          </w:p>
        </w:tc>
        <w:tc>
          <w:tcPr>
            <w:tcW w:w="1530" w:type="dxa"/>
          </w:tcPr>
          <w:p w:rsidR="00E85CCA" w:rsidRPr="00DE2567" w:rsidRDefault="00E85CCA" w:rsidP="00261149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01712727625</w:t>
            </w:r>
          </w:p>
        </w:tc>
        <w:tc>
          <w:tcPr>
            <w:tcW w:w="1980" w:type="dxa"/>
          </w:tcPr>
          <w:p w:rsidR="00E85CCA" w:rsidRPr="00DE2567" w:rsidRDefault="00E85CCA" w:rsidP="00261149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 w:val="restart"/>
          </w:tcPr>
          <w:p w:rsidR="00530C38" w:rsidRPr="00DE2567" w:rsidRDefault="008410A2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55</w:t>
            </w:r>
            <w:r w:rsidR="00530C38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ঠাকুরগাঁও</w:t>
            </w:r>
          </w:p>
        </w:tc>
        <w:tc>
          <w:tcPr>
            <w:tcW w:w="6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আব্দুল রাজ্জাক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306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 xml:space="preserve">গ্রাম- পাকুন্দা, পোস্ট- নামুরদ 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 xml:space="preserve">থানা- রানীসংকাইল, জেলা- ঠাকুরগাঁও </w:t>
            </w:r>
          </w:p>
        </w:tc>
        <w:tc>
          <w:tcPr>
            <w:tcW w:w="24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 xml:space="preserve">একই </w:t>
            </w:r>
          </w:p>
        </w:tc>
        <w:tc>
          <w:tcPr>
            <w:tcW w:w="15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01712869787</w:t>
            </w:r>
          </w:p>
        </w:tc>
        <w:tc>
          <w:tcPr>
            <w:tcW w:w="1980" w:type="dxa"/>
          </w:tcPr>
          <w:p w:rsidR="00530C38" w:rsidRPr="00DE2567" w:rsidRDefault="00530C38" w:rsidP="00530C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bn-BD"/>
              </w:rPr>
              <w:t>advocate.razzak52@gmail.com</w:t>
            </w:r>
          </w:p>
        </w:tc>
      </w:tr>
      <w:tr w:rsidR="00530C38" w:rsidRPr="00DE2567" w:rsidTr="00E85CCA">
        <w:tc>
          <w:tcPr>
            <w:tcW w:w="737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মোহাম্মদ জয়নাল আবেদীন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306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মহল্লা- হলপাড়া, ডাকঘর- ঠাকুরগাঁও, উপজেলা- ঠাকুরগাঁও সদর, জেলা- ঠাকুরগাঁও</w:t>
            </w:r>
          </w:p>
        </w:tc>
        <w:tc>
          <w:tcPr>
            <w:tcW w:w="24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চন্দরিয়া, ডাকঘর- করনাই, উপজেলা- পীরগঞ্জ, জেলা- ঠাকুরগাঁও</w:t>
            </w:r>
          </w:p>
        </w:tc>
        <w:tc>
          <w:tcPr>
            <w:tcW w:w="15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0171869049701819198872</w:t>
            </w:r>
          </w:p>
        </w:tc>
        <w:tc>
          <w:tcPr>
            <w:tcW w:w="1980" w:type="dxa"/>
          </w:tcPr>
          <w:p w:rsidR="00530C38" w:rsidRPr="00DE2567" w:rsidRDefault="00530C38" w:rsidP="00530C3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bidi="bn-BD"/>
              </w:rPr>
            </w:pPr>
          </w:p>
        </w:tc>
      </w:tr>
    </w:tbl>
    <w:p w:rsidR="008410A2" w:rsidRPr="00DE2567" w:rsidRDefault="008410A2">
      <w:pPr>
        <w:rPr>
          <w:color w:val="000000" w:themeColor="text1"/>
        </w:rPr>
      </w:pPr>
    </w:p>
    <w:tbl>
      <w:tblPr>
        <w:tblStyle w:val="TableGrid"/>
        <w:tblW w:w="14868" w:type="dxa"/>
        <w:tblLayout w:type="fixed"/>
        <w:tblLook w:val="04A0" w:firstRow="1" w:lastRow="0" w:firstColumn="1" w:lastColumn="0" w:noHBand="0" w:noVBand="1"/>
      </w:tblPr>
      <w:tblGrid>
        <w:gridCol w:w="737"/>
        <w:gridCol w:w="1171"/>
        <w:gridCol w:w="630"/>
        <w:gridCol w:w="3330"/>
        <w:gridCol w:w="3060"/>
        <w:gridCol w:w="2430"/>
        <w:gridCol w:w="1530"/>
        <w:gridCol w:w="1980"/>
      </w:tblGrid>
      <w:tr w:rsidR="00DE2567" w:rsidRPr="00DE2567" w:rsidTr="005029D3">
        <w:tc>
          <w:tcPr>
            <w:tcW w:w="737" w:type="dxa"/>
          </w:tcPr>
          <w:p w:rsidR="008410A2" w:rsidRPr="00DE2567" w:rsidRDefault="008410A2" w:rsidP="005029D3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lastRenderedPageBreak/>
              <w:t>ক্র: নং</w:t>
            </w:r>
          </w:p>
        </w:tc>
        <w:tc>
          <w:tcPr>
            <w:tcW w:w="1171" w:type="dxa"/>
          </w:tcPr>
          <w:p w:rsidR="008410A2" w:rsidRPr="00DE2567" w:rsidRDefault="008410A2" w:rsidP="005029D3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জেলা</w:t>
            </w:r>
          </w:p>
        </w:tc>
        <w:tc>
          <w:tcPr>
            <w:tcW w:w="630" w:type="dxa"/>
          </w:tcPr>
          <w:p w:rsidR="008410A2" w:rsidRPr="00DE2567" w:rsidRDefault="008410A2" w:rsidP="005029D3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জন</w:t>
            </w:r>
          </w:p>
        </w:tc>
        <w:tc>
          <w:tcPr>
            <w:tcW w:w="3330" w:type="dxa"/>
          </w:tcPr>
          <w:p w:rsidR="008410A2" w:rsidRPr="00DE2567" w:rsidRDefault="008410A2" w:rsidP="005029D3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নাম ও পদবি</w:t>
            </w:r>
          </w:p>
        </w:tc>
        <w:tc>
          <w:tcPr>
            <w:tcW w:w="3060" w:type="dxa"/>
          </w:tcPr>
          <w:p w:rsidR="008410A2" w:rsidRPr="00DE2567" w:rsidRDefault="008410A2" w:rsidP="005029D3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বর্তমান  ঠিকানা</w:t>
            </w:r>
          </w:p>
        </w:tc>
        <w:tc>
          <w:tcPr>
            <w:tcW w:w="2430" w:type="dxa"/>
          </w:tcPr>
          <w:p w:rsidR="008410A2" w:rsidRPr="00DE2567" w:rsidRDefault="008410A2" w:rsidP="005029D3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স্থায়ী ঠিকানা</w:t>
            </w:r>
          </w:p>
        </w:tc>
        <w:tc>
          <w:tcPr>
            <w:tcW w:w="1530" w:type="dxa"/>
          </w:tcPr>
          <w:p w:rsidR="008410A2" w:rsidRPr="00DE2567" w:rsidRDefault="008410A2" w:rsidP="005029D3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ফোন নম্বর</w:t>
            </w:r>
          </w:p>
        </w:tc>
        <w:tc>
          <w:tcPr>
            <w:tcW w:w="1980" w:type="dxa"/>
          </w:tcPr>
          <w:p w:rsidR="008410A2" w:rsidRPr="00DE2567" w:rsidRDefault="008410A2" w:rsidP="005029D3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ই-মেইল</w:t>
            </w:r>
          </w:p>
        </w:tc>
      </w:tr>
      <w:tr w:rsidR="00DE2567" w:rsidRPr="00DE2567" w:rsidTr="00E85CCA">
        <w:tc>
          <w:tcPr>
            <w:tcW w:w="737" w:type="dxa"/>
            <w:vMerge w:val="restart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5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6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রংপুর </w:t>
            </w:r>
          </w:p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জিতেন্দ্র নাথ রায় 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3060" w:type="dxa"/>
          </w:tcPr>
          <w:p w:rsidR="00530C38" w:rsidRPr="00DE2567" w:rsidRDefault="00530C38" w:rsidP="00530C38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4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98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মোঃ জিয়াউল হাসান 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3060" w:type="dxa"/>
          </w:tcPr>
          <w:p w:rsidR="00530C38" w:rsidRPr="00DE2567" w:rsidRDefault="00530C38" w:rsidP="00530C38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4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98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 w:val="restart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5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7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কুড়িগ্রাম</w:t>
            </w:r>
          </w:p>
        </w:tc>
        <w:tc>
          <w:tcPr>
            <w:tcW w:w="6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13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এস,এম, আব্রাহাম লিংকন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3060" w:type="dxa"/>
          </w:tcPr>
          <w:p w:rsidR="00530C38" w:rsidRPr="00DE2567" w:rsidRDefault="00530C38" w:rsidP="00530C38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জেলা ও দায়রা জজ-এর কার্যালয়, কুড়িগ্রাম</w:t>
            </w:r>
          </w:p>
        </w:tc>
        <w:tc>
          <w:tcPr>
            <w:tcW w:w="24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98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530C38" w:rsidRPr="00DE2567" w:rsidTr="00E85CCA">
        <w:tc>
          <w:tcPr>
            <w:tcW w:w="737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13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Cs w:val="24"/>
              </w:rPr>
              <w:t>জনাব সুজিৎ কুমার চক্রবর্তী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Cs w:val="24"/>
              </w:rPr>
              <w:t>এডভোকেট</w:t>
            </w:r>
          </w:p>
        </w:tc>
        <w:tc>
          <w:tcPr>
            <w:tcW w:w="306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একই</w:t>
            </w:r>
          </w:p>
        </w:tc>
        <w:tc>
          <w:tcPr>
            <w:tcW w:w="24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98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</w:tbl>
    <w:p w:rsidR="008410A2" w:rsidRPr="00DE2567" w:rsidRDefault="008410A2" w:rsidP="00E85CCA">
      <w:pPr>
        <w:spacing w:after="0" w:line="240" w:lineRule="auto"/>
        <w:jc w:val="center"/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</w:pPr>
    </w:p>
    <w:p w:rsidR="008410A2" w:rsidRPr="00DE2567" w:rsidRDefault="008410A2" w:rsidP="00E85CCA">
      <w:pPr>
        <w:spacing w:after="0" w:line="240" w:lineRule="auto"/>
        <w:jc w:val="center"/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</w:pPr>
    </w:p>
    <w:p w:rsidR="008410A2" w:rsidRPr="00DE2567" w:rsidRDefault="008410A2" w:rsidP="00E85CCA">
      <w:pPr>
        <w:spacing w:after="0" w:line="240" w:lineRule="auto"/>
        <w:jc w:val="center"/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</w:pPr>
    </w:p>
    <w:p w:rsidR="008410A2" w:rsidRPr="00DE2567" w:rsidRDefault="008410A2" w:rsidP="00E85CCA">
      <w:pPr>
        <w:spacing w:after="0" w:line="240" w:lineRule="auto"/>
        <w:jc w:val="center"/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</w:pPr>
    </w:p>
    <w:p w:rsidR="008410A2" w:rsidRPr="00DE2567" w:rsidRDefault="008410A2" w:rsidP="00E85CCA">
      <w:pPr>
        <w:spacing w:after="0" w:line="240" w:lineRule="auto"/>
        <w:jc w:val="center"/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</w:pPr>
    </w:p>
    <w:p w:rsidR="008410A2" w:rsidRPr="00DE2567" w:rsidRDefault="008410A2" w:rsidP="00E85CCA">
      <w:pPr>
        <w:spacing w:after="0" w:line="240" w:lineRule="auto"/>
        <w:jc w:val="center"/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</w:pPr>
    </w:p>
    <w:p w:rsidR="008410A2" w:rsidRPr="00DE2567" w:rsidRDefault="008410A2" w:rsidP="00E85CCA">
      <w:pPr>
        <w:spacing w:after="0" w:line="240" w:lineRule="auto"/>
        <w:jc w:val="center"/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</w:pPr>
    </w:p>
    <w:p w:rsidR="008410A2" w:rsidRPr="00DE2567" w:rsidRDefault="008410A2" w:rsidP="00E85CCA">
      <w:pPr>
        <w:spacing w:after="0" w:line="240" w:lineRule="auto"/>
        <w:jc w:val="center"/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</w:pPr>
    </w:p>
    <w:p w:rsidR="008410A2" w:rsidRPr="00DE2567" w:rsidRDefault="008410A2" w:rsidP="00E85CCA">
      <w:pPr>
        <w:spacing w:after="0" w:line="240" w:lineRule="auto"/>
        <w:jc w:val="center"/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</w:pPr>
    </w:p>
    <w:p w:rsidR="008410A2" w:rsidRPr="00DE2567" w:rsidRDefault="008410A2" w:rsidP="00E85CCA">
      <w:pPr>
        <w:spacing w:after="0" w:line="240" w:lineRule="auto"/>
        <w:jc w:val="center"/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</w:pPr>
    </w:p>
    <w:p w:rsidR="008410A2" w:rsidRPr="00DE2567" w:rsidRDefault="008410A2" w:rsidP="00E85CCA">
      <w:pPr>
        <w:spacing w:after="0" w:line="240" w:lineRule="auto"/>
        <w:jc w:val="center"/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</w:pPr>
    </w:p>
    <w:p w:rsidR="008410A2" w:rsidRPr="00DE2567" w:rsidRDefault="008410A2" w:rsidP="00E85CCA">
      <w:pPr>
        <w:spacing w:after="0" w:line="240" w:lineRule="auto"/>
        <w:jc w:val="center"/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</w:pPr>
    </w:p>
    <w:p w:rsidR="008410A2" w:rsidRPr="00DE2567" w:rsidRDefault="008410A2" w:rsidP="00E85CCA">
      <w:pPr>
        <w:spacing w:after="0" w:line="240" w:lineRule="auto"/>
        <w:jc w:val="center"/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</w:pPr>
    </w:p>
    <w:p w:rsidR="008410A2" w:rsidRPr="00DE2567" w:rsidRDefault="008410A2" w:rsidP="00E85CCA">
      <w:pPr>
        <w:spacing w:after="0" w:line="240" w:lineRule="auto"/>
        <w:jc w:val="center"/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</w:pPr>
    </w:p>
    <w:p w:rsidR="008410A2" w:rsidRPr="00DE2567" w:rsidRDefault="008410A2" w:rsidP="00E85CCA">
      <w:pPr>
        <w:spacing w:after="0" w:line="240" w:lineRule="auto"/>
        <w:jc w:val="center"/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</w:pPr>
    </w:p>
    <w:p w:rsidR="008410A2" w:rsidRPr="00DE2567" w:rsidRDefault="008410A2" w:rsidP="00E85CCA">
      <w:pPr>
        <w:spacing w:after="0" w:line="240" w:lineRule="auto"/>
        <w:jc w:val="center"/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</w:pPr>
    </w:p>
    <w:p w:rsidR="00E85CCA" w:rsidRPr="00DE2567" w:rsidRDefault="00E85CCA" w:rsidP="00E85CCA">
      <w:pPr>
        <w:spacing w:after="0" w:line="240" w:lineRule="auto"/>
        <w:jc w:val="center"/>
        <w:rPr>
          <w:rFonts w:ascii="NikoshBAN" w:hAnsi="NikoshBAN" w:cs="NikoshBAN"/>
          <w:b/>
          <w:color w:val="000000" w:themeColor="text1"/>
          <w:sz w:val="44"/>
          <w:szCs w:val="44"/>
        </w:rPr>
      </w:pP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lastRenderedPageBreak/>
        <w:t>মানবাধিকার</w:t>
      </w:r>
      <w:r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t>আইনজীবী</w:t>
      </w:r>
      <w:r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  <w:r w:rsidRPr="00DE2567">
        <w:rPr>
          <w:rFonts w:ascii="NikoshBAN" w:hAnsi="NikoshBAN" w:cs="NikoshBAN"/>
          <w:b/>
          <w:bCs/>
          <w:color w:val="000000" w:themeColor="text1"/>
          <w:sz w:val="44"/>
          <w:szCs w:val="44"/>
          <w:cs/>
          <w:lang w:bidi="bn-IN"/>
        </w:rPr>
        <w:t>প্যানেল</w:t>
      </w:r>
      <w:r w:rsidRPr="00DE2567">
        <w:rPr>
          <w:rFonts w:ascii="NikoshBAN" w:hAnsi="NikoshBAN" w:cs="NikoshBAN"/>
          <w:b/>
          <w:color w:val="000000" w:themeColor="text1"/>
          <w:sz w:val="44"/>
          <w:szCs w:val="44"/>
        </w:rPr>
        <w:t xml:space="preserve"> </w:t>
      </w:r>
    </w:p>
    <w:p w:rsidR="00E85CCA" w:rsidRPr="00DE2567" w:rsidRDefault="00E85CCA" w:rsidP="00E85CCA">
      <w:pPr>
        <w:jc w:val="center"/>
        <w:rPr>
          <w:color w:val="000000" w:themeColor="text1"/>
        </w:rPr>
      </w:pPr>
      <w:r w:rsidRPr="00DE2567">
        <w:rPr>
          <w:rFonts w:ascii="NikoshBAN" w:hAnsi="NikoshBAN" w:cs="NikoshBAN"/>
          <w:b/>
          <w:color w:val="000000" w:themeColor="text1"/>
          <w:sz w:val="44"/>
          <w:szCs w:val="44"/>
          <w:u w:val="single"/>
        </w:rPr>
        <w:t>ময়মনসিংহ বিভাগ</w:t>
      </w:r>
    </w:p>
    <w:tbl>
      <w:tblPr>
        <w:tblStyle w:val="TableGrid"/>
        <w:tblW w:w="14868" w:type="dxa"/>
        <w:tblLayout w:type="fixed"/>
        <w:tblLook w:val="04A0" w:firstRow="1" w:lastRow="0" w:firstColumn="1" w:lastColumn="0" w:noHBand="0" w:noVBand="1"/>
      </w:tblPr>
      <w:tblGrid>
        <w:gridCol w:w="737"/>
        <w:gridCol w:w="1171"/>
        <w:gridCol w:w="630"/>
        <w:gridCol w:w="3330"/>
        <w:gridCol w:w="3060"/>
        <w:gridCol w:w="2430"/>
        <w:gridCol w:w="1530"/>
        <w:gridCol w:w="1980"/>
      </w:tblGrid>
      <w:tr w:rsidR="00DE2567" w:rsidRPr="00DE2567" w:rsidTr="008A25A3">
        <w:tc>
          <w:tcPr>
            <w:tcW w:w="737" w:type="dxa"/>
          </w:tcPr>
          <w:p w:rsidR="008A25A3" w:rsidRPr="00DE2567" w:rsidRDefault="008A25A3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ক্র: নং</w:t>
            </w:r>
          </w:p>
        </w:tc>
        <w:tc>
          <w:tcPr>
            <w:tcW w:w="1171" w:type="dxa"/>
          </w:tcPr>
          <w:p w:rsidR="008A25A3" w:rsidRPr="00DE2567" w:rsidRDefault="008A25A3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জেলা</w:t>
            </w:r>
          </w:p>
        </w:tc>
        <w:tc>
          <w:tcPr>
            <w:tcW w:w="630" w:type="dxa"/>
          </w:tcPr>
          <w:p w:rsidR="008A25A3" w:rsidRPr="00DE2567" w:rsidRDefault="008A25A3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জন</w:t>
            </w:r>
          </w:p>
        </w:tc>
        <w:tc>
          <w:tcPr>
            <w:tcW w:w="3330" w:type="dxa"/>
          </w:tcPr>
          <w:p w:rsidR="008A25A3" w:rsidRPr="00DE2567" w:rsidRDefault="008A25A3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নাম ও পদবি</w:t>
            </w:r>
          </w:p>
        </w:tc>
        <w:tc>
          <w:tcPr>
            <w:tcW w:w="3060" w:type="dxa"/>
          </w:tcPr>
          <w:p w:rsidR="008A25A3" w:rsidRPr="00DE2567" w:rsidRDefault="008A25A3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বর্তমান  ঠিকানা</w:t>
            </w:r>
          </w:p>
        </w:tc>
        <w:tc>
          <w:tcPr>
            <w:tcW w:w="2430" w:type="dxa"/>
          </w:tcPr>
          <w:p w:rsidR="008A25A3" w:rsidRPr="00DE2567" w:rsidRDefault="008A25A3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স্থায়ী ঠিকানা</w:t>
            </w:r>
          </w:p>
        </w:tc>
        <w:tc>
          <w:tcPr>
            <w:tcW w:w="1530" w:type="dxa"/>
          </w:tcPr>
          <w:p w:rsidR="008A25A3" w:rsidRPr="00DE2567" w:rsidRDefault="008A25A3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ফোন নম্বর</w:t>
            </w:r>
          </w:p>
        </w:tc>
        <w:tc>
          <w:tcPr>
            <w:tcW w:w="1980" w:type="dxa"/>
          </w:tcPr>
          <w:p w:rsidR="008A25A3" w:rsidRPr="00DE2567" w:rsidRDefault="008A25A3" w:rsidP="00EB204B">
            <w:pPr>
              <w:jc w:val="center"/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b/>
                <w:color w:val="000000" w:themeColor="text1"/>
                <w:sz w:val="24"/>
                <w:szCs w:val="24"/>
                <w:lang w:bidi="bn-BD"/>
              </w:rPr>
              <w:t>ই-মেইল</w:t>
            </w:r>
          </w:p>
        </w:tc>
      </w:tr>
      <w:tr w:rsidR="00DE2567" w:rsidRPr="00DE2567" w:rsidTr="00E85CCA">
        <w:tc>
          <w:tcPr>
            <w:tcW w:w="737" w:type="dxa"/>
            <w:vMerge w:val="restart"/>
          </w:tcPr>
          <w:p w:rsidR="00B94035" w:rsidRPr="00DE2567" w:rsidRDefault="00540343" w:rsidP="00B94035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5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8</w:t>
            </w:r>
            <w:r w:rsidR="00B94035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B94035" w:rsidRPr="00DE2567" w:rsidRDefault="00B94035" w:rsidP="00B94035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শেরপুর</w:t>
            </w:r>
          </w:p>
        </w:tc>
        <w:tc>
          <w:tcPr>
            <w:tcW w:w="630" w:type="dxa"/>
          </w:tcPr>
          <w:p w:rsidR="00B94035" w:rsidRPr="00DE2567" w:rsidRDefault="00E8495B" w:rsidP="00B940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13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330" w:type="dxa"/>
          </w:tcPr>
          <w:p w:rsidR="00B94035" w:rsidRPr="00DE2567" w:rsidRDefault="00B94035" w:rsidP="00B940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প্রদীপ কুমার দে কৃষ্ণ</w:t>
            </w:r>
          </w:p>
          <w:p w:rsidR="00B94035" w:rsidRPr="00DE2567" w:rsidRDefault="00B94035" w:rsidP="00B940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</w:t>
            </w:r>
          </w:p>
        </w:tc>
        <w:tc>
          <w:tcPr>
            <w:tcW w:w="3060" w:type="dxa"/>
          </w:tcPr>
          <w:p w:rsidR="00B94035" w:rsidRPr="00DE2567" w:rsidRDefault="00B94035" w:rsidP="00B94035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430" w:type="dxa"/>
          </w:tcPr>
          <w:p w:rsidR="00B94035" w:rsidRPr="00DE2567" w:rsidRDefault="00B94035" w:rsidP="00B94035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B94035" w:rsidRPr="00DE2567" w:rsidRDefault="00B94035" w:rsidP="00B94035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01718019516</w:t>
            </w:r>
          </w:p>
        </w:tc>
        <w:tc>
          <w:tcPr>
            <w:tcW w:w="1980" w:type="dxa"/>
          </w:tcPr>
          <w:p w:rsidR="00B94035" w:rsidRPr="00DE2567" w:rsidRDefault="00B94035" w:rsidP="00B94035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/>
          </w:tcPr>
          <w:p w:rsidR="00B94035" w:rsidRPr="00DE2567" w:rsidRDefault="00B94035" w:rsidP="00B94035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B94035" w:rsidRPr="00DE2567" w:rsidRDefault="00B94035" w:rsidP="00B94035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B94035" w:rsidRPr="00DE2567" w:rsidRDefault="00E8495B" w:rsidP="00B940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13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330" w:type="dxa"/>
          </w:tcPr>
          <w:p w:rsidR="00B94035" w:rsidRPr="00DE2567" w:rsidRDefault="00B94035" w:rsidP="00B940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মোঃ আবুল মানসুর স্বপন</w:t>
            </w:r>
          </w:p>
          <w:p w:rsidR="00B94035" w:rsidRPr="00DE2567" w:rsidRDefault="00B94035" w:rsidP="00B94035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  </w:t>
            </w:r>
          </w:p>
        </w:tc>
        <w:tc>
          <w:tcPr>
            <w:tcW w:w="3060" w:type="dxa"/>
          </w:tcPr>
          <w:p w:rsidR="00B94035" w:rsidRPr="00DE2567" w:rsidRDefault="00B94035" w:rsidP="00B94035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430" w:type="dxa"/>
          </w:tcPr>
          <w:p w:rsidR="00B94035" w:rsidRPr="00DE2567" w:rsidRDefault="00B94035" w:rsidP="00B94035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B94035" w:rsidRPr="00DE2567" w:rsidRDefault="00B94035" w:rsidP="00B94035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01711024125</w:t>
            </w:r>
          </w:p>
        </w:tc>
        <w:tc>
          <w:tcPr>
            <w:tcW w:w="1980" w:type="dxa"/>
          </w:tcPr>
          <w:p w:rsidR="00B94035" w:rsidRPr="00DE2567" w:rsidRDefault="00B94035" w:rsidP="00B94035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 w:val="restart"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5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9</w:t>
            </w: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ময়মনসিংহ</w:t>
            </w:r>
          </w:p>
        </w:tc>
        <w:tc>
          <w:tcPr>
            <w:tcW w:w="630" w:type="dxa"/>
          </w:tcPr>
          <w:p w:rsidR="00B94035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3330" w:type="dxa"/>
          </w:tcPr>
          <w:p w:rsidR="00B94035" w:rsidRPr="00DE2567" w:rsidRDefault="00B94035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পীযুষ কান্তি সরকার </w:t>
            </w:r>
          </w:p>
          <w:p w:rsidR="00B94035" w:rsidRPr="00DE2567" w:rsidRDefault="00B94035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3060" w:type="dxa"/>
          </w:tcPr>
          <w:p w:rsidR="00B94035" w:rsidRPr="00DE2567" w:rsidRDefault="00B94035" w:rsidP="00313254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স্বপ্ননীড়, ফ্ল্যাট- 6/সি 27, সি কে ঘোষ রোড, ময়মনসিংহ</w:t>
            </w:r>
          </w:p>
        </w:tc>
        <w:tc>
          <w:tcPr>
            <w:tcW w:w="2430" w:type="dxa"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980" w:type="dxa"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B94035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3330" w:type="dxa"/>
          </w:tcPr>
          <w:p w:rsidR="00B94035" w:rsidRPr="00DE2567" w:rsidRDefault="00B94035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মোঃ আনোয়ারুল ইসলাম ফকির</w:t>
            </w:r>
          </w:p>
          <w:p w:rsidR="00B94035" w:rsidRPr="00DE2567" w:rsidRDefault="00B94035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3060" w:type="dxa"/>
          </w:tcPr>
          <w:p w:rsidR="00B94035" w:rsidRPr="00DE2567" w:rsidRDefault="00B94035" w:rsidP="00313254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চায়না টাওয়ার, জহির উদ্দিন রোড, বড় মসজিদের দক্ষিণ পার্শ্বের গলি, ময়মনসিংহ</w:t>
            </w:r>
          </w:p>
        </w:tc>
        <w:tc>
          <w:tcPr>
            <w:tcW w:w="2430" w:type="dxa"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980" w:type="dxa"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 w:val="restart"/>
          </w:tcPr>
          <w:p w:rsidR="00B94035" w:rsidRPr="00DE2567" w:rsidRDefault="008410A2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60</w:t>
            </w:r>
            <w:r w:rsidR="00B94035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জামালপুর </w:t>
            </w:r>
          </w:p>
        </w:tc>
        <w:tc>
          <w:tcPr>
            <w:tcW w:w="630" w:type="dxa"/>
          </w:tcPr>
          <w:p w:rsidR="00B94035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3330" w:type="dxa"/>
          </w:tcPr>
          <w:p w:rsidR="00B94035" w:rsidRPr="00DE2567" w:rsidRDefault="00B94035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মোঃ সরওয়ার হোসেন মোহন </w:t>
            </w:r>
          </w:p>
          <w:p w:rsidR="00B94035" w:rsidRPr="00DE2567" w:rsidRDefault="00B94035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3060" w:type="dxa"/>
          </w:tcPr>
          <w:p w:rsidR="00B94035" w:rsidRPr="00DE2567" w:rsidRDefault="00B94035" w:rsidP="00313254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430" w:type="dxa"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980" w:type="dxa"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B94035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3330" w:type="dxa"/>
          </w:tcPr>
          <w:p w:rsidR="00B94035" w:rsidRPr="00DE2567" w:rsidRDefault="00B94035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মোঃ সাদেকুল্লাহ হেল মামুন </w:t>
            </w:r>
          </w:p>
          <w:p w:rsidR="00B94035" w:rsidRPr="00DE2567" w:rsidRDefault="00B94035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3060" w:type="dxa"/>
          </w:tcPr>
          <w:p w:rsidR="00B94035" w:rsidRPr="00DE2567" w:rsidRDefault="00B94035" w:rsidP="00313254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430" w:type="dxa"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980" w:type="dxa"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B94035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3330" w:type="dxa"/>
          </w:tcPr>
          <w:p w:rsidR="00B94035" w:rsidRPr="00DE2567" w:rsidRDefault="00B94035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মুহা. খাজা আলম</w:t>
            </w:r>
          </w:p>
          <w:p w:rsidR="00B94035" w:rsidRPr="00DE2567" w:rsidRDefault="00B94035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  <w:p w:rsidR="001B327F" w:rsidRPr="00DE2567" w:rsidRDefault="001B327F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3060" w:type="dxa"/>
          </w:tcPr>
          <w:p w:rsidR="00B94035" w:rsidRPr="00DE2567" w:rsidRDefault="00B94035" w:rsidP="00313254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নয়াপাড়া পাঁচ রাস্তার মোড়, জামালপুর</w:t>
            </w:r>
          </w:p>
        </w:tc>
        <w:tc>
          <w:tcPr>
            <w:tcW w:w="2430" w:type="dxa"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মাদ্রাসা রোড, 04 নং ওয়ার্ড, দেওয়ানগঞ্জ পৌরসভা, উপজেলা- দেওয়ানগঞ্জ, জেলা- জামালপুর</w:t>
            </w:r>
          </w:p>
        </w:tc>
        <w:tc>
          <w:tcPr>
            <w:tcW w:w="1530" w:type="dxa"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01712042391</w:t>
            </w:r>
          </w:p>
        </w:tc>
        <w:tc>
          <w:tcPr>
            <w:tcW w:w="1980" w:type="dxa"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B94035" w:rsidRPr="00DE2567" w:rsidRDefault="00E8495B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3330" w:type="dxa"/>
          </w:tcPr>
          <w:p w:rsidR="00B94035" w:rsidRPr="00DE2567" w:rsidRDefault="00B94035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জনাব মো. নুরল ইসলাম সরকার </w:t>
            </w:r>
          </w:p>
          <w:p w:rsidR="00B94035" w:rsidRPr="00DE2567" w:rsidRDefault="00B94035" w:rsidP="00313254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এডভোকেট</w:t>
            </w:r>
          </w:p>
        </w:tc>
        <w:tc>
          <w:tcPr>
            <w:tcW w:w="3060" w:type="dxa"/>
          </w:tcPr>
          <w:p w:rsidR="00B94035" w:rsidRPr="00DE2567" w:rsidRDefault="00B94035" w:rsidP="00313254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সৌরভ ভিলা, পাঁচ রাস্তার মোড়, জামালপুর</w:t>
            </w:r>
          </w:p>
        </w:tc>
        <w:tc>
          <w:tcPr>
            <w:tcW w:w="2430" w:type="dxa"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গ্রাম- ফুলকুচা, উপজেলা- মেলান্দহ, জেলা- জামালপুর</w:t>
            </w:r>
          </w:p>
        </w:tc>
        <w:tc>
          <w:tcPr>
            <w:tcW w:w="1530" w:type="dxa"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01725283911</w:t>
            </w:r>
          </w:p>
        </w:tc>
        <w:tc>
          <w:tcPr>
            <w:tcW w:w="1980" w:type="dxa"/>
          </w:tcPr>
          <w:p w:rsidR="00B94035" w:rsidRPr="00DE2567" w:rsidRDefault="00B94035" w:rsidP="00313254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DE2567" w:rsidRPr="00DE2567" w:rsidTr="00E85CCA">
        <w:tc>
          <w:tcPr>
            <w:tcW w:w="737" w:type="dxa"/>
            <w:vMerge w:val="restart"/>
          </w:tcPr>
          <w:p w:rsidR="00530C38" w:rsidRPr="00DE2567" w:rsidRDefault="008410A2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61</w:t>
            </w:r>
            <w:r w:rsidR="00530C38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  <w:t>.</w:t>
            </w:r>
          </w:p>
        </w:tc>
        <w:tc>
          <w:tcPr>
            <w:tcW w:w="1171" w:type="dxa"/>
            <w:vMerge w:val="restart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নেত্রকোনা</w:t>
            </w:r>
          </w:p>
        </w:tc>
        <w:tc>
          <w:tcPr>
            <w:tcW w:w="6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14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সিতাংশু বিকাশ আচার্য্য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</w:t>
            </w:r>
          </w:p>
        </w:tc>
        <w:tc>
          <w:tcPr>
            <w:tcW w:w="3060" w:type="dxa"/>
          </w:tcPr>
          <w:p w:rsidR="00530C38" w:rsidRPr="00DE2567" w:rsidRDefault="00530C38" w:rsidP="00530C38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4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98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</w:tr>
      <w:tr w:rsidR="00530C38" w:rsidRPr="00DE2567" w:rsidTr="00E85CCA">
        <w:tc>
          <w:tcPr>
            <w:tcW w:w="737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171" w:type="dxa"/>
            <w:vMerge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14</w:t>
            </w:r>
            <w:r w:rsidR="008410A2"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330" w:type="dxa"/>
          </w:tcPr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>জনাব আমিনুল হক খান মুকুল</w:t>
            </w:r>
          </w:p>
          <w:p w:rsidR="00530C38" w:rsidRPr="00DE2567" w:rsidRDefault="00530C38" w:rsidP="00530C38">
            <w:pPr>
              <w:rPr>
                <w:rFonts w:ascii="NikoshBAN" w:hAnsi="NikoshBAN" w:cs="NikoshBAN"/>
                <w:color w:val="000000" w:themeColor="text1"/>
                <w:sz w:val="24"/>
                <w:szCs w:val="24"/>
              </w:rPr>
            </w:pPr>
            <w:r w:rsidRPr="00DE2567">
              <w:rPr>
                <w:rFonts w:ascii="NikoshBAN" w:hAnsi="NikoshBAN" w:cs="NikoshBAN"/>
                <w:color w:val="000000" w:themeColor="text1"/>
                <w:sz w:val="24"/>
                <w:szCs w:val="24"/>
              </w:rPr>
              <w:t xml:space="preserve">এডভোকেট   </w:t>
            </w:r>
          </w:p>
        </w:tc>
        <w:tc>
          <w:tcPr>
            <w:tcW w:w="3060" w:type="dxa"/>
          </w:tcPr>
          <w:p w:rsidR="00530C38" w:rsidRPr="00DE2567" w:rsidRDefault="00530C38" w:rsidP="00530C38">
            <w:pPr>
              <w:jc w:val="both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24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53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tc>
          <w:tcPr>
            <w:tcW w:w="1980" w:type="dxa"/>
          </w:tcPr>
          <w:p w:rsidR="00530C38" w:rsidRPr="00DE2567" w:rsidRDefault="00530C38" w:rsidP="00530C38">
            <w:pPr>
              <w:jc w:val="center"/>
              <w:rPr>
                <w:rFonts w:ascii="NikoshBAN" w:hAnsi="NikoshBAN" w:cs="NikoshBAN"/>
                <w:color w:val="000000" w:themeColor="text1"/>
                <w:sz w:val="24"/>
                <w:szCs w:val="24"/>
                <w:lang w:bidi="bn-BD"/>
              </w:rPr>
            </w:pPr>
          </w:p>
        </w:tc>
        <w:bookmarkStart w:id="0" w:name="_GoBack"/>
        <w:bookmarkEnd w:id="0"/>
      </w:tr>
    </w:tbl>
    <w:p w:rsidR="009A7CEA" w:rsidRPr="00DE2567" w:rsidRDefault="009A7CEA" w:rsidP="00261149">
      <w:pPr>
        <w:jc w:val="center"/>
        <w:rPr>
          <w:rFonts w:ascii="NikoshBAN" w:hAnsi="NikoshBAN" w:cs="NikoshBAN"/>
          <w:b/>
          <w:color w:val="000000" w:themeColor="text1"/>
          <w:sz w:val="44"/>
          <w:szCs w:val="44"/>
          <w:u w:val="single"/>
        </w:rPr>
      </w:pPr>
    </w:p>
    <w:p w:rsidR="00B85D3F" w:rsidRPr="00DE2567" w:rsidRDefault="00B85D3F" w:rsidP="00261149">
      <w:pPr>
        <w:jc w:val="center"/>
        <w:rPr>
          <w:rFonts w:ascii="NikoshBAN" w:hAnsi="NikoshBAN" w:cs="NikoshBAN"/>
          <w:b/>
          <w:color w:val="000000" w:themeColor="text1"/>
          <w:sz w:val="44"/>
          <w:szCs w:val="44"/>
          <w:u w:val="single"/>
        </w:rPr>
      </w:pPr>
    </w:p>
    <w:p w:rsidR="00B85D3F" w:rsidRPr="00DE2567" w:rsidRDefault="00B85D3F" w:rsidP="00261149">
      <w:pPr>
        <w:jc w:val="center"/>
        <w:rPr>
          <w:rFonts w:ascii="NikoshBAN" w:hAnsi="NikoshBAN" w:cs="NikoshBAN"/>
          <w:b/>
          <w:color w:val="000000" w:themeColor="text1"/>
          <w:sz w:val="44"/>
          <w:szCs w:val="44"/>
          <w:u w:val="single"/>
        </w:rPr>
      </w:pPr>
    </w:p>
    <w:p w:rsidR="00C927A1" w:rsidRPr="00DE2567" w:rsidRDefault="00C927A1" w:rsidP="00F40925">
      <w:pPr>
        <w:rPr>
          <w:rFonts w:ascii="NikoshBAN" w:hAnsi="NikoshBAN" w:cs="NikoshBAN"/>
          <w:b/>
          <w:color w:val="000000" w:themeColor="text1"/>
          <w:sz w:val="44"/>
          <w:szCs w:val="44"/>
          <w:u w:val="single"/>
        </w:rPr>
      </w:pPr>
    </w:p>
    <w:sectPr w:rsidR="00C927A1" w:rsidRPr="00DE2567" w:rsidSect="00F20C5B">
      <w:pgSz w:w="15840" w:h="12240" w:orient="landscape" w:code="1"/>
      <w:pgMar w:top="864" w:right="288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D78" w:rsidRDefault="006E2D78" w:rsidP="000D106B">
      <w:pPr>
        <w:spacing w:after="0" w:line="240" w:lineRule="auto"/>
      </w:pPr>
      <w:r>
        <w:separator/>
      </w:r>
    </w:p>
  </w:endnote>
  <w:endnote w:type="continuationSeparator" w:id="0">
    <w:p w:rsidR="006E2D78" w:rsidRDefault="006E2D78" w:rsidP="000D1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D78" w:rsidRDefault="006E2D78" w:rsidP="000D106B">
      <w:pPr>
        <w:spacing w:after="0" w:line="240" w:lineRule="auto"/>
      </w:pPr>
      <w:r>
        <w:separator/>
      </w:r>
    </w:p>
  </w:footnote>
  <w:footnote w:type="continuationSeparator" w:id="0">
    <w:p w:rsidR="006E2D78" w:rsidRDefault="006E2D78" w:rsidP="000D10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4378E"/>
    <w:multiLevelType w:val="hybridMultilevel"/>
    <w:tmpl w:val="28DCD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65165"/>
    <w:multiLevelType w:val="hybridMultilevel"/>
    <w:tmpl w:val="8DE0563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5276"/>
    <w:rsid w:val="000003F5"/>
    <w:rsid w:val="000006FE"/>
    <w:rsid w:val="000028FC"/>
    <w:rsid w:val="000044C6"/>
    <w:rsid w:val="00006811"/>
    <w:rsid w:val="00012B52"/>
    <w:rsid w:val="000142EA"/>
    <w:rsid w:val="000152FB"/>
    <w:rsid w:val="00023CA2"/>
    <w:rsid w:val="00025DB8"/>
    <w:rsid w:val="000301FE"/>
    <w:rsid w:val="00033125"/>
    <w:rsid w:val="00035B6B"/>
    <w:rsid w:val="00041BB8"/>
    <w:rsid w:val="0005286B"/>
    <w:rsid w:val="00056ACF"/>
    <w:rsid w:val="00062273"/>
    <w:rsid w:val="00062F11"/>
    <w:rsid w:val="0006559B"/>
    <w:rsid w:val="000728A3"/>
    <w:rsid w:val="00074334"/>
    <w:rsid w:val="00087D80"/>
    <w:rsid w:val="00094A62"/>
    <w:rsid w:val="00094D32"/>
    <w:rsid w:val="000A27D7"/>
    <w:rsid w:val="000A4654"/>
    <w:rsid w:val="000A4F51"/>
    <w:rsid w:val="000A50DA"/>
    <w:rsid w:val="000A7C3A"/>
    <w:rsid w:val="000B1564"/>
    <w:rsid w:val="000B365E"/>
    <w:rsid w:val="000B67BA"/>
    <w:rsid w:val="000B7CDB"/>
    <w:rsid w:val="000C559B"/>
    <w:rsid w:val="000D106B"/>
    <w:rsid w:val="000D36A3"/>
    <w:rsid w:val="000E65E8"/>
    <w:rsid w:val="000F4961"/>
    <w:rsid w:val="00100451"/>
    <w:rsid w:val="00101947"/>
    <w:rsid w:val="00102DB9"/>
    <w:rsid w:val="00110699"/>
    <w:rsid w:val="0011080C"/>
    <w:rsid w:val="001173BF"/>
    <w:rsid w:val="001250DB"/>
    <w:rsid w:val="00125EDD"/>
    <w:rsid w:val="001272E3"/>
    <w:rsid w:val="001305D3"/>
    <w:rsid w:val="0013432A"/>
    <w:rsid w:val="001363B3"/>
    <w:rsid w:val="001408D5"/>
    <w:rsid w:val="00146AA4"/>
    <w:rsid w:val="0014720D"/>
    <w:rsid w:val="00152B6E"/>
    <w:rsid w:val="00164577"/>
    <w:rsid w:val="00164E6B"/>
    <w:rsid w:val="00170720"/>
    <w:rsid w:val="00173435"/>
    <w:rsid w:val="001774F6"/>
    <w:rsid w:val="00184B8B"/>
    <w:rsid w:val="00185C59"/>
    <w:rsid w:val="001926F3"/>
    <w:rsid w:val="00196686"/>
    <w:rsid w:val="001A445E"/>
    <w:rsid w:val="001A6926"/>
    <w:rsid w:val="001A76C7"/>
    <w:rsid w:val="001B327F"/>
    <w:rsid w:val="001B369E"/>
    <w:rsid w:val="001B7310"/>
    <w:rsid w:val="001C423C"/>
    <w:rsid w:val="001C4EB4"/>
    <w:rsid w:val="001C5CFE"/>
    <w:rsid w:val="001D1E93"/>
    <w:rsid w:val="001D3DEF"/>
    <w:rsid w:val="001E0C7C"/>
    <w:rsid w:val="001E2CF4"/>
    <w:rsid w:val="001E30EC"/>
    <w:rsid w:val="001E783D"/>
    <w:rsid w:val="001F316B"/>
    <w:rsid w:val="001F3BB2"/>
    <w:rsid w:val="001F60E9"/>
    <w:rsid w:val="0020220E"/>
    <w:rsid w:val="00207FBD"/>
    <w:rsid w:val="00210BA4"/>
    <w:rsid w:val="00211C64"/>
    <w:rsid w:val="00213E1A"/>
    <w:rsid w:val="00225536"/>
    <w:rsid w:val="00231D91"/>
    <w:rsid w:val="0023530A"/>
    <w:rsid w:val="00235F46"/>
    <w:rsid w:val="00243834"/>
    <w:rsid w:val="00243F24"/>
    <w:rsid w:val="0025659E"/>
    <w:rsid w:val="00261149"/>
    <w:rsid w:val="002626D5"/>
    <w:rsid w:val="002815B1"/>
    <w:rsid w:val="00281ACD"/>
    <w:rsid w:val="00291519"/>
    <w:rsid w:val="0029708D"/>
    <w:rsid w:val="002A15C7"/>
    <w:rsid w:val="002A17B6"/>
    <w:rsid w:val="002A5F60"/>
    <w:rsid w:val="002B4DD9"/>
    <w:rsid w:val="002E3697"/>
    <w:rsid w:val="002E76B3"/>
    <w:rsid w:val="002E7F26"/>
    <w:rsid w:val="002F0519"/>
    <w:rsid w:val="002F088A"/>
    <w:rsid w:val="002F1764"/>
    <w:rsid w:val="002F399A"/>
    <w:rsid w:val="002F4B2B"/>
    <w:rsid w:val="002F53E6"/>
    <w:rsid w:val="002F5601"/>
    <w:rsid w:val="0030150E"/>
    <w:rsid w:val="00301E05"/>
    <w:rsid w:val="00306F42"/>
    <w:rsid w:val="00310BFC"/>
    <w:rsid w:val="00310DB8"/>
    <w:rsid w:val="00313254"/>
    <w:rsid w:val="00315609"/>
    <w:rsid w:val="00325448"/>
    <w:rsid w:val="00330E7F"/>
    <w:rsid w:val="003312AA"/>
    <w:rsid w:val="003323FF"/>
    <w:rsid w:val="00335FE4"/>
    <w:rsid w:val="00335FF3"/>
    <w:rsid w:val="00345656"/>
    <w:rsid w:val="003509C3"/>
    <w:rsid w:val="003657D8"/>
    <w:rsid w:val="0037213B"/>
    <w:rsid w:val="0037294A"/>
    <w:rsid w:val="003763D8"/>
    <w:rsid w:val="00380497"/>
    <w:rsid w:val="00384CE7"/>
    <w:rsid w:val="0038785D"/>
    <w:rsid w:val="00390153"/>
    <w:rsid w:val="00390691"/>
    <w:rsid w:val="003A1B46"/>
    <w:rsid w:val="003A7D6D"/>
    <w:rsid w:val="003B6511"/>
    <w:rsid w:val="003B7716"/>
    <w:rsid w:val="003B7C5E"/>
    <w:rsid w:val="003C43B9"/>
    <w:rsid w:val="003C6043"/>
    <w:rsid w:val="003C6C26"/>
    <w:rsid w:val="003D3F7F"/>
    <w:rsid w:val="003D774C"/>
    <w:rsid w:val="003E4245"/>
    <w:rsid w:val="003E42C7"/>
    <w:rsid w:val="003E58A1"/>
    <w:rsid w:val="003F779C"/>
    <w:rsid w:val="003F7C33"/>
    <w:rsid w:val="00400834"/>
    <w:rsid w:val="0040317F"/>
    <w:rsid w:val="00404BF8"/>
    <w:rsid w:val="004100B8"/>
    <w:rsid w:val="00410E2A"/>
    <w:rsid w:val="0041340D"/>
    <w:rsid w:val="00413B8E"/>
    <w:rsid w:val="00430A03"/>
    <w:rsid w:val="00430B86"/>
    <w:rsid w:val="00443FE6"/>
    <w:rsid w:val="0044458F"/>
    <w:rsid w:val="004446F1"/>
    <w:rsid w:val="00445978"/>
    <w:rsid w:val="004461DE"/>
    <w:rsid w:val="004527DD"/>
    <w:rsid w:val="00452F01"/>
    <w:rsid w:val="00453CFF"/>
    <w:rsid w:val="0045670D"/>
    <w:rsid w:val="004662F1"/>
    <w:rsid w:val="00473AF0"/>
    <w:rsid w:val="00485948"/>
    <w:rsid w:val="00487B6B"/>
    <w:rsid w:val="00490A21"/>
    <w:rsid w:val="00497AB5"/>
    <w:rsid w:val="004A0569"/>
    <w:rsid w:val="004A18B2"/>
    <w:rsid w:val="004A21DA"/>
    <w:rsid w:val="004B43AE"/>
    <w:rsid w:val="004B4D2A"/>
    <w:rsid w:val="004B5A66"/>
    <w:rsid w:val="004C364C"/>
    <w:rsid w:val="004E0945"/>
    <w:rsid w:val="004E690C"/>
    <w:rsid w:val="004E78F7"/>
    <w:rsid w:val="004F27FA"/>
    <w:rsid w:val="004F7FCE"/>
    <w:rsid w:val="005068F4"/>
    <w:rsid w:val="005117FA"/>
    <w:rsid w:val="00511D32"/>
    <w:rsid w:val="00517C64"/>
    <w:rsid w:val="00530C38"/>
    <w:rsid w:val="00531F5C"/>
    <w:rsid w:val="005320DB"/>
    <w:rsid w:val="00534C6B"/>
    <w:rsid w:val="00540343"/>
    <w:rsid w:val="005406BB"/>
    <w:rsid w:val="005448FF"/>
    <w:rsid w:val="00544A25"/>
    <w:rsid w:val="00544B24"/>
    <w:rsid w:val="0055151F"/>
    <w:rsid w:val="00552E10"/>
    <w:rsid w:val="00555628"/>
    <w:rsid w:val="0055736B"/>
    <w:rsid w:val="00561BC5"/>
    <w:rsid w:val="00563E47"/>
    <w:rsid w:val="005674F0"/>
    <w:rsid w:val="00571407"/>
    <w:rsid w:val="00571974"/>
    <w:rsid w:val="0058455F"/>
    <w:rsid w:val="005931BE"/>
    <w:rsid w:val="00595E3A"/>
    <w:rsid w:val="00595EDC"/>
    <w:rsid w:val="005A121C"/>
    <w:rsid w:val="005A2782"/>
    <w:rsid w:val="005A3D90"/>
    <w:rsid w:val="005A72A0"/>
    <w:rsid w:val="005B1336"/>
    <w:rsid w:val="005B2007"/>
    <w:rsid w:val="005B3CD9"/>
    <w:rsid w:val="005B6CA8"/>
    <w:rsid w:val="005B6ECD"/>
    <w:rsid w:val="005B7AE3"/>
    <w:rsid w:val="005C35A6"/>
    <w:rsid w:val="005C39F4"/>
    <w:rsid w:val="005C7A5E"/>
    <w:rsid w:val="005D6504"/>
    <w:rsid w:val="005E64B2"/>
    <w:rsid w:val="005E67A1"/>
    <w:rsid w:val="005F1450"/>
    <w:rsid w:val="005F2329"/>
    <w:rsid w:val="00607477"/>
    <w:rsid w:val="00622F0E"/>
    <w:rsid w:val="00631756"/>
    <w:rsid w:val="0063292B"/>
    <w:rsid w:val="00637E86"/>
    <w:rsid w:val="0064750D"/>
    <w:rsid w:val="00651018"/>
    <w:rsid w:val="00655936"/>
    <w:rsid w:val="006566F4"/>
    <w:rsid w:val="0065714F"/>
    <w:rsid w:val="00657B6F"/>
    <w:rsid w:val="00663E7B"/>
    <w:rsid w:val="00667C18"/>
    <w:rsid w:val="00670673"/>
    <w:rsid w:val="00675172"/>
    <w:rsid w:val="00676DF9"/>
    <w:rsid w:val="00677329"/>
    <w:rsid w:val="00683FC7"/>
    <w:rsid w:val="00685016"/>
    <w:rsid w:val="00686963"/>
    <w:rsid w:val="00687910"/>
    <w:rsid w:val="00690968"/>
    <w:rsid w:val="00693C47"/>
    <w:rsid w:val="00694A4D"/>
    <w:rsid w:val="00697654"/>
    <w:rsid w:val="006A097C"/>
    <w:rsid w:val="006A1CDE"/>
    <w:rsid w:val="006A29D5"/>
    <w:rsid w:val="006A56B3"/>
    <w:rsid w:val="006A74B4"/>
    <w:rsid w:val="006A7C5A"/>
    <w:rsid w:val="006B1720"/>
    <w:rsid w:val="006B28DC"/>
    <w:rsid w:val="006B7F6C"/>
    <w:rsid w:val="006C0B81"/>
    <w:rsid w:val="006C2E3C"/>
    <w:rsid w:val="006C53FD"/>
    <w:rsid w:val="006D5760"/>
    <w:rsid w:val="006D71B5"/>
    <w:rsid w:val="006E22AE"/>
    <w:rsid w:val="006E2D78"/>
    <w:rsid w:val="006E4ECE"/>
    <w:rsid w:val="006E7AF1"/>
    <w:rsid w:val="006F107E"/>
    <w:rsid w:val="006F62D5"/>
    <w:rsid w:val="00700A75"/>
    <w:rsid w:val="00700E5B"/>
    <w:rsid w:val="0070189E"/>
    <w:rsid w:val="007032D3"/>
    <w:rsid w:val="00707031"/>
    <w:rsid w:val="00722239"/>
    <w:rsid w:val="00722608"/>
    <w:rsid w:val="00731B3D"/>
    <w:rsid w:val="00731E3F"/>
    <w:rsid w:val="00732DF2"/>
    <w:rsid w:val="007366BE"/>
    <w:rsid w:val="0073736B"/>
    <w:rsid w:val="00740B46"/>
    <w:rsid w:val="00740E75"/>
    <w:rsid w:val="00743409"/>
    <w:rsid w:val="00754E44"/>
    <w:rsid w:val="0075523A"/>
    <w:rsid w:val="00755D39"/>
    <w:rsid w:val="007607CB"/>
    <w:rsid w:val="0076189A"/>
    <w:rsid w:val="007620F9"/>
    <w:rsid w:val="007630D0"/>
    <w:rsid w:val="007732F8"/>
    <w:rsid w:val="0078098B"/>
    <w:rsid w:val="00795471"/>
    <w:rsid w:val="007A04EB"/>
    <w:rsid w:val="007A5276"/>
    <w:rsid w:val="007A55DF"/>
    <w:rsid w:val="007B04AA"/>
    <w:rsid w:val="007B54C7"/>
    <w:rsid w:val="007B5923"/>
    <w:rsid w:val="007C01ED"/>
    <w:rsid w:val="007C06AC"/>
    <w:rsid w:val="007C0EBC"/>
    <w:rsid w:val="007C6D9F"/>
    <w:rsid w:val="007E09CB"/>
    <w:rsid w:val="00814C46"/>
    <w:rsid w:val="008154DD"/>
    <w:rsid w:val="00816D06"/>
    <w:rsid w:val="008253B8"/>
    <w:rsid w:val="00825A81"/>
    <w:rsid w:val="008271F5"/>
    <w:rsid w:val="0083277A"/>
    <w:rsid w:val="0083404B"/>
    <w:rsid w:val="008410A2"/>
    <w:rsid w:val="00841BA7"/>
    <w:rsid w:val="00842BF6"/>
    <w:rsid w:val="00843985"/>
    <w:rsid w:val="008467FF"/>
    <w:rsid w:val="00855924"/>
    <w:rsid w:val="0088008A"/>
    <w:rsid w:val="00880C8E"/>
    <w:rsid w:val="008847E3"/>
    <w:rsid w:val="008873A0"/>
    <w:rsid w:val="008A25A3"/>
    <w:rsid w:val="008A5A0B"/>
    <w:rsid w:val="008B307E"/>
    <w:rsid w:val="008B30FD"/>
    <w:rsid w:val="008C3E29"/>
    <w:rsid w:val="008C7501"/>
    <w:rsid w:val="008D1390"/>
    <w:rsid w:val="008D2A99"/>
    <w:rsid w:val="008E0B4A"/>
    <w:rsid w:val="008E618B"/>
    <w:rsid w:val="008F07C5"/>
    <w:rsid w:val="008F5248"/>
    <w:rsid w:val="008F7890"/>
    <w:rsid w:val="00906668"/>
    <w:rsid w:val="00916C8A"/>
    <w:rsid w:val="009178D6"/>
    <w:rsid w:val="00922FC6"/>
    <w:rsid w:val="0092441A"/>
    <w:rsid w:val="00924FA4"/>
    <w:rsid w:val="00933D45"/>
    <w:rsid w:val="009351F7"/>
    <w:rsid w:val="0094511B"/>
    <w:rsid w:val="00946676"/>
    <w:rsid w:val="00947279"/>
    <w:rsid w:val="009535F2"/>
    <w:rsid w:val="009551FA"/>
    <w:rsid w:val="00971844"/>
    <w:rsid w:val="00971BB0"/>
    <w:rsid w:val="00997B19"/>
    <w:rsid w:val="009A1050"/>
    <w:rsid w:val="009A4AF7"/>
    <w:rsid w:val="009A7CEA"/>
    <w:rsid w:val="009B6C2B"/>
    <w:rsid w:val="009C07E0"/>
    <w:rsid w:val="009C37FA"/>
    <w:rsid w:val="009D1734"/>
    <w:rsid w:val="009D54BE"/>
    <w:rsid w:val="009E578B"/>
    <w:rsid w:val="009E6568"/>
    <w:rsid w:val="009F285C"/>
    <w:rsid w:val="009F3509"/>
    <w:rsid w:val="009F3999"/>
    <w:rsid w:val="009F4082"/>
    <w:rsid w:val="00A11531"/>
    <w:rsid w:val="00A11923"/>
    <w:rsid w:val="00A129DE"/>
    <w:rsid w:val="00A13253"/>
    <w:rsid w:val="00A20FB7"/>
    <w:rsid w:val="00A22900"/>
    <w:rsid w:val="00A237EC"/>
    <w:rsid w:val="00A434D8"/>
    <w:rsid w:val="00A51AE0"/>
    <w:rsid w:val="00A55C27"/>
    <w:rsid w:val="00A62CC3"/>
    <w:rsid w:val="00A648AC"/>
    <w:rsid w:val="00A64EF6"/>
    <w:rsid w:val="00A73010"/>
    <w:rsid w:val="00A80E54"/>
    <w:rsid w:val="00A818D3"/>
    <w:rsid w:val="00A81989"/>
    <w:rsid w:val="00A82E34"/>
    <w:rsid w:val="00A848A8"/>
    <w:rsid w:val="00A84C5B"/>
    <w:rsid w:val="00A92338"/>
    <w:rsid w:val="00AA7926"/>
    <w:rsid w:val="00AB0A67"/>
    <w:rsid w:val="00AB1627"/>
    <w:rsid w:val="00AB1C3A"/>
    <w:rsid w:val="00AB22EB"/>
    <w:rsid w:val="00AC0915"/>
    <w:rsid w:val="00AC1E3D"/>
    <w:rsid w:val="00AC41B8"/>
    <w:rsid w:val="00AD2621"/>
    <w:rsid w:val="00AD5ED7"/>
    <w:rsid w:val="00AD7E2F"/>
    <w:rsid w:val="00AE26CA"/>
    <w:rsid w:val="00AE6EBA"/>
    <w:rsid w:val="00AF2F8A"/>
    <w:rsid w:val="00AF6B8C"/>
    <w:rsid w:val="00B147F5"/>
    <w:rsid w:val="00B1691B"/>
    <w:rsid w:val="00B262A3"/>
    <w:rsid w:val="00B43AB6"/>
    <w:rsid w:val="00B43DFA"/>
    <w:rsid w:val="00B547AE"/>
    <w:rsid w:val="00B55539"/>
    <w:rsid w:val="00B57AAC"/>
    <w:rsid w:val="00B615F8"/>
    <w:rsid w:val="00B62650"/>
    <w:rsid w:val="00B65226"/>
    <w:rsid w:val="00B72D59"/>
    <w:rsid w:val="00B7480A"/>
    <w:rsid w:val="00B74EC7"/>
    <w:rsid w:val="00B85D3F"/>
    <w:rsid w:val="00B94035"/>
    <w:rsid w:val="00B970FF"/>
    <w:rsid w:val="00BA121F"/>
    <w:rsid w:val="00BA1990"/>
    <w:rsid w:val="00BA333A"/>
    <w:rsid w:val="00BA38E8"/>
    <w:rsid w:val="00BA6D81"/>
    <w:rsid w:val="00BB24C6"/>
    <w:rsid w:val="00BB55C6"/>
    <w:rsid w:val="00BE360A"/>
    <w:rsid w:val="00BE598F"/>
    <w:rsid w:val="00BE5ED8"/>
    <w:rsid w:val="00BE7F35"/>
    <w:rsid w:val="00BF36CE"/>
    <w:rsid w:val="00BF55DC"/>
    <w:rsid w:val="00BF7443"/>
    <w:rsid w:val="00C01D88"/>
    <w:rsid w:val="00C106DC"/>
    <w:rsid w:val="00C10B1D"/>
    <w:rsid w:val="00C10FC0"/>
    <w:rsid w:val="00C12A18"/>
    <w:rsid w:val="00C12E41"/>
    <w:rsid w:val="00C224C1"/>
    <w:rsid w:val="00C24705"/>
    <w:rsid w:val="00C3424F"/>
    <w:rsid w:val="00C36A1D"/>
    <w:rsid w:val="00C45109"/>
    <w:rsid w:val="00C47AE4"/>
    <w:rsid w:val="00C500EF"/>
    <w:rsid w:val="00C50182"/>
    <w:rsid w:val="00C50AB2"/>
    <w:rsid w:val="00C628D3"/>
    <w:rsid w:val="00C63E1D"/>
    <w:rsid w:val="00C728D5"/>
    <w:rsid w:val="00C72C04"/>
    <w:rsid w:val="00C82DF9"/>
    <w:rsid w:val="00C84E76"/>
    <w:rsid w:val="00C857B4"/>
    <w:rsid w:val="00C927A1"/>
    <w:rsid w:val="00CA5CD7"/>
    <w:rsid w:val="00CB2EB4"/>
    <w:rsid w:val="00CB3528"/>
    <w:rsid w:val="00CC17BB"/>
    <w:rsid w:val="00CE0C15"/>
    <w:rsid w:val="00CE5F5B"/>
    <w:rsid w:val="00CE645D"/>
    <w:rsid w:val="00CF290D"/>
    <w:rsid w:val="00CF2C50"/>
    <w:rsid w:val="00CF2CC6"/>
    <w:rsid w:val="00CF2E94"/>
    <w:rsid w:val="00CF4CB5"/>
    <w:rsid w:val="00CF7764"/>
    <w:rsid w:val="00CF79AC"/>
    <w:rsid w:val="00D00271"/>
    <w:rsid w:val="00D00D94"/>
    <w:rsid w:val="00D014F7"/>
    <w:rsid w:val="00D057CF"/>
    <w:rsid w:val="00D15523"/>
    <w:rsid w:val="00D22E8A"/>
    <w:rsid w:val="00D303A5"/>
    <w:rsid w:val="00D32F94"/>
    <w:rsid w:val="00D42A4A"/>
    <w:rsid w:val="00D4465E"/>
    <w:rsid w:val="00D635C1"/>
    <w:rsid w:val="00D66DA7"/>
    <w:rsid w:val="00D809C1"/>
    <w:rsid w:val="00D82798"/>
    <w:rsid w:val="00D82A4A"/>
    <w:rsid w:val="00D95B1C"/>
    <w:rsid w:val="00D95FA2"/>
    <w:rsid w:val="00DA11DE"/>
    <w:rsid w:val="00DA7FF9"/>
    <w:rsid w:val="00DB4D20"/>
    <w:rsid w:val="00DB5624"/>
    <w:rsid w:val="00DB6EC3"/>
    <w:rsid w:val="00DB73F9"/>
    <w:rsid w:val="00DC7D5A"/>
    <w:rsid w:val="00DD2583"/>
    <w:rsid w:val="00DD2696"/>
    <w:rsid w:val="00DD28B9"/>
    <w:rsid w:val="00DD6076"/>
    <w:rsid w:val="00DE06A7"/>
    <w:rsid w:val="00DE2567"/>
    <w:rsid w:val="00DE33C3"/>
    <w:rsid w:val="00DE50EB"/>
    <w:rsid w:val="00DE6A9C"/>
    <w:rsid w:val="00DE754F"/>
    <w:rsid w:val="00DF25D1"/>
    <w:rsid w:val="00DF53CB"/>
    <w:rsid w:val="00E00042"/>
    <w:rsid w:val="00E036FD"/>
    <w:rsid w:val="00E03D9F"/>
    <w:rsid w:val="00E04041"/>
    <w:rsid w:val="00E071E1"/>
    <w:rsid w:val="00E12D15"/>
    <w:rsid w:val="00E1300E"/>
    <w:rsid w:val="00E24FFE"/>
    <w:rsid w:val="00E252EE"/>
    <w:rsid w:val="00E26246"/>
    <w:rsid w:val="00E2661F"/>
    <w:rsid w:val="00E3030E"/>
    <w:rsid w:val="00E3183B"/>
    <w:rsid w:val="00E370FA"/>
    <w:rsid w:val="00E47EF5"/>
    <w:rsid w:val="00E5282E"/>
    <w:rsid w:val="00E55EFF"/>
    <w:rsid w:val="00E570E2"/>
    <w:rsid w:val="00E60D68"/>
    <w:rsid w:val="00E637A9"/>
    <w:rsid w:val="00E80BCE"/>
    <w:rsid w:val="00E8495B"/>
    <w:rsid w:val="00E85CCA"/>
    <w:rsid w:val="00E85D9C"/>
    <w:rsid w:val="00E869F7"/>
    <w:rsid w:val="00E87371"/>
    <w:rsid w:val="00E87FDC"/>
    <w:rsid w:val="00E90861"/>
    <w:rsid w:val="00E924B5"/>
    <w:rsid w:val="00E97BAC"/>
    <w:rsid w:val="00EB204B"/>
    <w:rsid w:val="00EB3006"/>
    <w:rsid w:val="00EE26DE"/>
    <w:rsid w:val="00EE5683"/>
    <w:rsid w:val="00EE7457"/>
    <w:rsid w:val="00EF090B"/>
    <w:rsid w:val="00EF1D36"/>
    <w:rsid w:val="00EF2BA4"/>
    <w:rsid w:val="00EF3B42"/>
    <w:rsid w:val="00EF61DB"/>
    <w:rsid w:val="00EF74C8"/>
    <w:rsid w:val="00F0054D"/>
    <w:rsid w:val="00F01BE7"/>
    <w:rsid w:val="00F176C1"/>
    <w:rsid w:val="00F20C5B"/>
    <w:rsid w:val="00F26639"/>
    <w:rsid w:val="00F35A02"/>
    <w:rsid w:val="00F40925"/>
    <w:rsid w:val="00F452B4"/>
    <w:rsid w:val="00F50F8C"/>
    <w:rsid w:val="00F51342"/>
    <w:rsid w:val="00F54124"/>
    <w:rsid w:val="00F5703E"/>
    <w:rsid w:val="00F5797A"/>
    <w:rsid w:val="00F66839"/>
    <w:rsid w:val="00F677B8"/>
    <w:rsid w:val="00F716D1"/>
    <w:rsid w:val="00F8291B"/>
    <w:rsid w:val="00F861F2"/>
    <w:rsid w:val="00FA5FAF"/>
    <w:rsid w:val="00FB33C7"/>
    <w:rsid w:val="00FB51A0"/>
    <w:rsid w:val="00FC0B6B"/>
    <w:rsid w:val="00FD2904"/>
    <w:rsid w:val="00FD484C"/>
    <w:rsid w:val="00FE50E1"/>
    <w:rsid w:val="00FE58FA"/>
    <w:rsid w:val="00FF2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261B5"/>
  <w15:docId w15:val="{FEF31942-38ED-4C4D-BBE2-CAE1C1EBE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0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1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2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E3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D1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06B"/>
  </w:style>
  <w:style w:type="paragraph" w:styleId="Footer">
    <w:name w:val="footer"/>
    <w:basedOn w:val="Normal"/>
    <w:link w:val="FooterChar"/>
    <w:uiPriority w:val="99"/>
    <w:unhideWhenUsed/>
    <w:rsid w:val="000D10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06B"/>
  </w:style>
  <w:style w:type="paragraph" w:styleId="ListParagraph">
    <w:name w:val="List Paragraph"/>
    <w:basedOn w:val="Normal"/>
    <w:uiPriority w:val="34"/>
    <w:qFormat/>
    <w:rsid w:val="009F28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14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Nimu</dc:creator>
  <cp:lastModifiedBy>User</cp:lastModifiedBy>
  <cp:revision>165</cp:revision>
  <cp:lastPrinted>2018-01-15T09:12:00Z</cp:lastPrinted>
  <dcterms:created xsi:type="dcterms:W3CDTF">2016-12-22T03:11:00Z</dcterms:created>
  <dcterms:modified xsi:type="dcterms:W3CDTF">2018-04-18T07:08:00Z</dcterms:modified>
</cp:coreProperties>
</file>