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D5D24" w14:textId="77777777" w:rsidR="00E82F75" w:rsidRPr="00E82F75" w:rsidRDefault="00E82F75" w:rsidP="00E82F75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>
        <w:rPr>
          <w:rFonts w:ascii="NikoshBAN" w:hAnsi="NikoshBAN" w:cs="NikoshBAN"/>
          <w:b/>
          <w:bCs/>
          <w:noProof/>
          <w:sz w:val="28"/>
          <w:szCs w:val="28"/>
        </w:rPr>
        <w:drawing>
          <wp:inline distT="0" distB="0" distL="0" distR="0" wp14:anchorId="11669C31" wp14:editId="2882B8ED">
            <wp:extent cx="762000" cy="762000"/>
            <wp:effectExtent l="19050" t="0" r="0" b="0"/>
            <wp:docPr id="1" name="Picture 1" descr="C:\Users\PRO\Desktop\NHR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esktop\NHR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AFF01" w14:textId="77777777" w:rsidR="00F802AD" w:rsidRPr="00C82848" w:rsidRDefault="002B1A88" w:rsidP="002912A4">
      <w:pPr>
        <w:spacing w:after="0"/>
        <w:jc w:val="center"/>
        <w:rPr>
          <w:rFonts w:ascii="NikoshBAN" w:hAnsi="NikoshBAN" w:cs="NikoshBAN"/>
          <w:b/>
          <w:bCs/>
          <w:sz w:val="40"/>
          <w:szCs w:val="40"/>
          <w:cs/>
          <w:lang w:bidi="bn-IN"/>
        </w:rPr>
      </w:pPr>
      <w:r w:rsidRPr="00C82848">
        <w:rPr>
          <w:rFonts w:ascii="NikoshBAN" w:hAnsi="NikoshBAN" w:cs="NikoshBAN"/>
          <w:b/>
          <w:bCs/>
          <w:sz w:val="40"/>
          <w:szCs w:val="40"/>
          <w:cs/>
          <w:lang w:bidi="bn-IN"/>
        </w:rPr>
        <w:t>মানবাধিকার</w:t>
      </w:r>
      <w:r w:rsidRPr="00C82848">
        <w:rPr>
          <w:rFonts w:ascii="NikoshBAN" w:hAnsi="NikoshBAN" w:cs="NikoshBAN"/>
          <w:b/>
          <w:bCs/>
          <w:sz w:val="40"/>
          <w:szCs w:val="40"/>
          <w:lang w:bidi="bn-IN"/>
        </w:rPr>
        <w:t xml:space="preserve"> </w:t>
      </w:r>
      <w:r w:rsidR="00317284">
        <w:rPr>
          <w:rFonts w:ascii="NikoshBAN" w:hAnsi="NikoshBAN" w:cs="NikoshBAN"/>
          <w:b/>
          <w:bCs/>
          <w:sz w:val="40"/>
          <w:szCs w:val="40"/>
          <w:cs/>
          <w:lang w:bidi="bn-IN"/>
        </w:rPr>
        <w:t>লঙ্ঘনের পরিসংখ্যান</w:t>
      </w:r>
      <w:r w:rsidRPr="00C82848">
        <w:rPr>
          <w:rFonts w:ascii="NikoshBAN" w:hAnsi="NikoshBAN" w:cs="NikoshBAN"/>
          <w:b/>
          <w:bCs/>
          <w:sz w:val="40"/>
          <w:szCs w:val="40"/>
          <w:lang w:bidi="bn-IN"/>
        </w:rPr>
        <w:t xml:space="preserve"> </w:t>
      </w:r>
      <w:r w:rsidR="00C82848">
        <w:rPr>
          <w:rFonts w:ascii="NikoshBAN" w:hAnsi="NikoshBAN" w:cs="NikoshBAN" w:hint="cs"/>
          <w:b/>
          <w:bCs/>
          <w:sz w:val="40"/>
          <w:szCs w:val="40"/>
          <w:cs/>
          <w:lang w:bidi="bn-IN"/>
        </w:rPr>
        <w:t>২০১৭</w:t>
      </w:r>
    </w:p>
    <w:p w14:paraId="5145836F" w14:textId="77777777" w:rsidR="002912A4" w:rsidRPr="00B50973" w:rsidRDefault="002912A4" w:rsidP="002912A4">
      <w:pPr>
        <w:spacing w:after="0"/>
        <w:jc w:val="center"/>
        <w:rPr>
          <w:rFonts w:ascii="NikoshBAN" w:hAnsi="NikoshBAN" w:cs="NikoshBAN"/>
          <w:lang w:bidi="bn-IN"/>
        </w:rPr>
      </w:pPr>
      <w:r w:rsidRPr="00B50973">
        <w:rPr>
          <w:rFonts w:ascii="NikoshBAN" w:hAnsi="NikoshBAN" w:cs="NikoshBAN"/>
          <w:lang w:bidi="bn-IN"/>
        </w:rPr>
        <w:t>(</w:t>
      </w:r>
      <w:r w:rsidRPr="00B50973">
        <w:rPr>
          <w:rFonts w:ascii="NikoshBAN" w:hAnsi="NikoshBAN" w:cs="NikoshBAN"/>
          <w:cs/>
          <w:lang w:bidi="bn-IN"/>
        </w:rPr>
        <w:t>সূত্রঃ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প্রথম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আলো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যুগান্তর</w:t>
      </w:r>
      <w:r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কালের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কণ্ঠ</w:t>
      </w:r>
      <w:r w:rsidRPr="00B50973">
        <w:rPr>
          <w:rFonts w:ascii="NikoshBAN" w:hAnsi="NikoshBAN" w:cs="NikoshBAN"/>
          <w:lang w:bidi="bn-IN"/>
        </w:rPr>
        <w:t xml:space="preserve">, </w:t>
      </w:r>
      <w:r w:rsidR="005F67B4" w:rsidRPr="00B50973">
        <w:rPr>
          <w:rFonts w:ascii="NikoshBAN" w:hAnsi="NikoshBAN" w:cs="NikoshBAN"/>
          <w:cs/>
          <w:lang w:bidi="bn-IN"/>
        </w:rPr>
        <w:t>সমকাল</w:t>
      </w:r>
      <w:r w:rsidR="005F67B4" w:rsidRPr="00B50973">
        <w:rPr>
          <w:rFonts w:ascii="NikoshBAN" w:hAnsi="NikoshBAN" w:cs="NikoshBAN"/>
          <w:lang w:bidi="bn-IN"/>
        </w:rPr>
        <w:t xml:space="preserve">, </w:t>
      </w:r>
      <w:r w:rsidR="005F67B4" w:rsidRPr="00B50973">
        <w:rPr>
          <w:rFonts w:ascii="NikoshBAN" w:hAnsi="NikoshBAN" w:cs="NikoshBAN"/>
          <w:cs/>
          <w:lang w:bidi="bn-IN"/>
        </w:rPr>
        <w:t>বাংলাদেশ</w:t>
      </w:r>
      <w:r w:rsidR="005F67B4" w:rsidRPr="00B50973">
        <w:rPr>
          <w:rFonts w:ascii="NikoshBAN" w:hAnsi="NikoshBAN" w:cs="NikoshBAN"/>
          <w:lang w:bidi="bn-IN"/>
        </w:rPr>
        <w:t xml:space="preserve"> </w:t>
      </w:r>
      <w:r w:rsidR="005F67B4" w:rsidRPr="00B50973">
        <w:rPr>
          <w:rFonts w:ascii="NikoshBAN" w:hAnsi="NikoshBAN" w:cs="NikoshBAN"/>
          <w:cs/>
          <w:lang w:bidi="bn-IN"/>
        </w:rPr>
        <w:t>প্রতিদিন</w:t>
      </w:r>
      <w:r w:rsidR="005F67B4" w:rsidRPr="00B50973">
        <w:rPr>
          <w:rFonts w:ascii="NikoshBAN" w:hAnsi="NikoshBAN" w:cs="NikoshBAN"/>
          <w:lang w:bidi="bn-IN"/>
        </w:rPr>
        <w:t xml:space="preserve">, </w:t>
      </w:r>
      <w:r w:rsidR="005F67B4" w:rsidRPr="00B50973">
        <w:rPr>
          <w:rFonts w:ascii="NikoshBAN" w:hAnsi="NikoshBAN" w:cs="NikoshBAN"/>
          <w:cs/>
          <w:lang w:bidi="bn-IN"/>
        </w:rPr>
        <w:t>ইত্তেফাক</w:t>
      </w:r>
      <w:r w:rsidR="005F67B4" w:rsidRPr="00B50973">
        <w:rPr>
          <w:rFonts w:ascii="NikoshBAN" w:hAnsi="NikoshBAN" w:cs="NikoshBAN"/>
          <w:lang w:bidi="bn-IN"/>
        </w:rPr>
        <w:t xml:space="preserve">, </w:t>
      </w:r>
      <w:r w:rsidRPr="00B50973">
        <w:rPr>
          <w:rFonts w:ascii="NikoshBAN" w:hAnsi="NikoshBAN" w:cs="NikoshBAN"/>
          <w:cs/>
          <w:lang w:bidi="bn-IN"/>
        </w:rPr>
        <w:t>ডেইলি</w:t>
      </w:r>
      <w:r w:rsidRPr="00B50973">
        <w:rPr>
          <w:rFonts w:ascii="NikoshBAN" w:hAnsi="NikoshBAN" w:cs="NikoshBAN"/>
          <w:lang w:bidi="bn-IN"/>
        </w:rPr>
        <w:t xml:space="preserve"> </w:t>
      </w:r>
      <w:r w:rsidRPr="00B50973">
        <w:rPr>
          <w:rFonts w:ascii="NikoshBAN" w:hAnsi="NikoshBAN" w:cs="NikoshBAN"/>
          <w:cs/>
          <w:lang w:bidi="bn-IN"/>
        </w:rPr>
        <w:t>স্টার</w:t>
      </w:r>
      <w:r w:rsidR="005F67B4" w:rsidRPr="00B50973">
        <w:rPr>
          <w:rFonts w:ascii="NikoshBAN" w:hAnsi="NikoshBAN" w:cs="NikoshBAN"/>
          <w:lang w:bidi="bn-IN"/>
        </w:rPr>
        <w:t xml:space="preserve">, </w:t>
      </w:r>
      <w:r w:rsidR="005F67B4" w:rsidRPr="00B50973">
        <w:rPr>
          <w:rFonts w:ascii="NikoshBAN" w:hAnsi="NikoshBAN" w:cs="NikoshBAN"/>
          <w:cs/>
          <w:lang w:bidi="bn-IN"/>
        </w:rPr>
        <w:t>নিউ</w:t>
      </w:r>
      <w:r w:rsidR="005F67B4" w:rsidRPr="00B50973">
        <w:rPr>
          <w:rFonts w:ascii="NikoshBAN" w:hAnsi="NikoshBAN" w:cs="NikoshBAN"/>
          <w:lang w:bidi="bn-IN"/>
        </w:rPr>
        <w:t xml:space="preserve"> </w:t>
      </w:r>
      <w:r w:rsidR="005F67B4" w:rsidRPr="00B50973">
        <w:rPr>
          <w:rFonts w:ascii="NikoshBAN" w:hAnsi="NikoshBAN" w:cs="NikoshBAN"/>
          <w:cs/>
          <w:lang w:bidi="bn-IN"/>
        </w:rPr>
        <w:t>এজ</w:t>
      </w:r>
      <w:r w:rsidR="00F116B2" w:rsidRPr="00B50973">
        <w:rPr>
          <w:rFonts w:ascii="NikoshBAN" w:hAnsi="NikoshBAN" w:cs="NikoshBAN"/>
          <w:lang w:bidi="bn-IN"/>
        </w:rPr>
        <w:t xml:space="preserve">, </w:t>
      </w:r>
      <w:r w:rsidR="00F116B2" w:rsidRPr="00B50973">
        <w:rPr>
          <w:rFonts w:ascii="NikoshBAN" w:hAnsi="NikoshBAN" w:cs="NikoshBAN"/>
          <w:cs/>
          <w:lang w:bidi="bn-IN"/>
        </w:rPr>
        <w:t>ডেইলি</w:t>
      </w:r>
      <w:r w:rsidR="00F116B2" w:rsidRPr="00B50973">
        <w:rPr>
          <w:rFonts w:ascii="NikoshBAN" w:hAnsi="NikoshBAN" w:cs="NikoshBAN"/>
          <w:lang w:bidi="bn-IN"/>
        </w:rPr>
        <w:t xml:space="preserve"> </w:t>
      </w:r>
      <w:r w:rsidR="00F116B2" w:rsidRPr="00B50973">
        <w:rPr>
          <w:rFonts w:ascii="NikoshBAN" w:hAnsi="NikoshBAN" w:cs="NikoshBAN"/>
          <w:cs/>
          <w:lang w:bidi="bn-IN"/>
        </w:rPr>
        <w:t>অবজারভার</w:t>
      </w:r>
      <w:r w:rsidR="00F116B2" w:rsidRPr="00B50973">
        <w:rPr>
          <w:rFonts w:ascii="NikoshBAN" w:hAnsi="NikoshBAN" w:cs="NikoshBAN"/>
          <w:lang w:bidi="bn-IN"/>
        </w:rPr>
        <w:t xml:space="preserve">, </w:t>
      </w:r>
      <w:r w:rsidR="00F116B2" w:rsidRPr="00B50973">
        <w:rPr>
          <w:rFonts w:ascii="NikoshBAN" w:hAnsi="NikoshBAN" w:cs="NikoshBAN"/>
          <w:cs/>
          <w:lang w:bidi="bn-IN"/>
        </w:rPr>
        <w:t>জনকণ্ঠ</w:t>
      </w:r>
      <w:r w:rsidR="00F116B2" w:rsidRPr="00B50973">
        <w:rPr>
          <w:rFonts w:ascii="NikoshBAN" w:hAnsi="NikoshBAN" w:cs="NikoshBAN"/>
          <w:lang w:bidi="bn-IN"/>
        </w:rPr>
        <w:t xml:space="preserve">, </w:t>
      </w:r>
      <w:r w:rsidR="00F116B2" w:rsidRPr="00B50973">
        <w:rPr>
          <w:rFonts w:ascii="NikoshBAN" w:hAnsi="NikoshBAN" w:cs="NikoshBAN"/>
          <w:cs/>
          <w:lang w:bidi="bn-IN"/>
        </w:rPr>
        <w:t>আমাদের</w:t>
      </w:r>
      <w:r w:rsidR="00F116B2" w:rsidRPr="00B50973">
        <w:rPr>
          <w:rFonts w:ascii="NikoshBAN" w:hAnsi="NikoshBAN" w:cs="NikoshBAN"/>
          <w:lang w:bidi="bn-IN"/>
        </w:rPr>
        <w:t xml:space="preserve"> </w:t>
      </w:r>
      <w:r w:rsidR="00F116B2" w:rsidRPr="00B50973">
        <w:rPr>
          <w:rFonts w:ascii="NikoshBAN" w:hAnsi="NikoshBAN" w:cs="NikoshBAN"/>
          <w:cs/>
          <w:lang w:bidi="bn-IN"/>
        </w:rPr>
        <w:t>সময়</w:t>
      </w:r>
      <w:r w:rsidR="00F116B2" w:rsidRPr="00B50973">
        <w:rPr>
          <w:rFonts w:ascii="NikoshBAN" w:hAnsi="NikoshBAN" w:cs="NikoshBAN"/>
          <w:lang w:bidi="bn-IN"/>
        </w:rPr>
        <w:t xml:space="preserve">, </w:t>
      </w:r>
      <w:r w:rsidR="00F116B2" w:rsidRPr="00B50973">
        <w:rPr>
          <w:rFonts w:ascii="NikoshBAN" w:hAnsi="NikoshBAN" w:cs="NikoshBAN"/>
          <w:cs/>
          <w:lang w:bidi="bn-IN"/>
        </w:rPr>
        <w:t>আলোকিত</w:t>
      </w:r>
      <w:r w:rsidR="00F116B2" w:rsidRPr="00B50973">
        <w:rPr>
          <w:rFonts w:ascii="NikoshBAN" w:hAnsi="NikoshBAN" w:cs="NikoshBAN"/>
          <w:lang w:bidi="bn-IN"/>
        </w:rPr>
        <w:t xml:space="preserve"> </w:t>
      </w:r>
      <w:r w:rsidR="00F116B2" w:rsidRPr="00B50973">
        <w:rPr>
          <w:rFonts w:ascii="NikoshBAN" w:hAnsi="NikoshBAN" w:cs="NikoshBAN"/>
          <w:cs/>
          <w:lang w:bidi="bn-IN"/>
        </w:rPr>
        <w:t>বাংলাদেশ</w:t>
      </w:r>
      <w:r w:rsidRPr="00B50973">
        <w:rPr>
          <w:rFonts w:ascii="NikoshBAN" w:hAnsi="NikoshBAN" w:cs="NikoshBAN"/>
          <w:lang w:bidi="bn-IN"/>
        </w:rPr>
        <w:t>)</w:t>
      </w:r>
    </w:p>
    <w:p w14:paraId="72D00A65" w14:textId="77777777" w:rsidR="002260B0" w:rsidRDefault="002260B0" w:rsidP="002912A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518135B8" w14:textId="77777777" w:rsidR="00490DE9" w:rsidRPr="0078793C" w:rsidRDefault="00490DE9" w:rsidP="002260B0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799"/>
        <w:gridCol w:w="1694"/>
        <w:gridCol w:w="2019"/>
        <w:gridCol w:w="1148"/>
      </w:tblGrid>
      <w:tr w:rsidR="0041100F" w:rsidRPr="002B1A88" w14:paraId="0B013D25" w14:textId="77777777" w:rsidTr="0041100F">
        <w:trPr>
          <w:trHeight w:val="320"/>
          <w:jc w:val="center"/>
        </w:trPr>
        <w:tc>
          <w:tcPr>
            <w:tcW w:w="694" w:type="dxa"/>
          </w:tcPr>
          <w:p w14:paraId="64F6A391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3860" w:type="dxa"/>
          </w:tcPr>
          <w:p w14:paraId="64EDD5B4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P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 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710" w:type="dxa"/>
          </w:tcPr>
          <w:p w14:paraId="132C470A" w14:textId="77777777" w:rsidR="0041100F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  <w:p w14:paraId="24AE0CA6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জানুয়ারি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  <w:t>-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জুন</w:t>
            </w:r>
          </w:p>
        </w:tc>
        <w:tc>
          <w:tcPr>
            <w:tcW w:w="2046" w:type="dxa"/>
          </w:tcPr>
          <w:p w14:paraId="4427F0C1" w14:textId="77777777" w:rsidR="0041100F" w:rsidRDefault="0041100F" w:rsidP="0041100F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  <w:p w14:paraId="4B4BFBA6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জুলাই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  <w:t xml:space="preserve">-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ডিসেম্বর</w:t>
            </w:r>
          </w:p>
        </w:tc>
        <w:tc>
          <w:tcPr>
            <w:tcW w:w="1158" w:type="dxa"/>
          </w:tcPr>
          <w:p w14:paraId="3D01D97C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  <w:t xml:space="preserve"> </w:t>
            </w:r>
          </w:p>
        </w:tc>
      </w:tr>
      <w:tr w:rsidR="0041100F" w:rsidRPr="002B1A88" w14:paraId="29C16B63" w14:textId="77777777" w:rsidTr="0041100F">
        <w:trPr>
          <w:trHeight w:val="305"/>
          <w:jc w:val="center"/>
        </w:trPr>
        <w:tc>
          <w:tcPr>
            <w:tcW w:w="694" w:type="dxa"/>
          </w:tcPr>
          <w:p w14:paraId="499378C7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3860" w:type="dxa"/>
          </w:tcPr>
          <w:p w14:paraId="398D36F2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710" w:type="dxa"/>
          </w:tcPr>
          <w:p w14:paraId="7981B4C8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৮৫৫</w:t>
            </w:r>
          </w:p>
        </w:tc>
        <w:tc>
          <w:tcPr>
            <w:tcW w:w="2046" w:type="dxa"/>
          </w:tcPr>
          <w:p w14:paraId="000158D1" w14:textId="28CEA108" w:rsidR="0041100F" w:rsidRDefault="00772F6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558</w:t>
            </w:r>
          </w:p>
        </w:tc>
        <w:tc>
          <w:tcPr>
            <w:tcW w:w="1158" w:type="dxa"/>
          </w:tcPr>
          <w:p w14:paraId="4EB8FCA7" w14:textId="22A1B7C0" w:rsidR="0041100F" w:rsidRDefault="00772F6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1413</w:t>
            </w:r>
          </w:p>
        </w:tc>
      </w:tr>
      <w:tr w:rsidR="0041100F" w:rsidRPr="002B1A88" w14:paraId="6CAC1268" w14:textId="77777777" w:rsidTr="0041100F">
        <w:trPr>
          <w:trHeight w:val="320"/>
          <w:jc w:val="center"/>
        </w:trPr>
        <w:tc>
          <w:tcPr>
            <w:tcW w:w="694" w:type="dxa"/>
          </w:tcPr>
          <w:p w14:paraId="7C4178B2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3860" w:type="dxa"/>
          </w:tcPr>
          <w:p w14:paraId="76C04CA8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710" w:type="dxa"/>
          </w:tcPr>
          <w:p w14:paraId="4A49BCF2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৩০৬</w:t>
            </w:r>
          </w:p>
        </w:tc>
        <w:tc>
          <w:tcPr>
            <w:tcW w:w="2046" w:type="dxa"/>
          </w:tcPr>
          <w:p w14:paraId="09E269C2" w14:textId="2582139C" w:rsidR="0041100F" w:rsidRDefault="00772F6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299</w:t>
            </w:r>
          </w:p>
        </w:tc>
        <w:tc>
          <w:tcPr>
            <w:tcW w:w="1158" w:type="dxa"/>
          </w:tcPr>
          <w:p w14:paraId="4DFFE2C9" w14:textId="7DAB7709" w:rsidR="0041100F" w:rsidRDefault="00772F6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605</w:t>
            </w:r>
          </w:p>
        </w:tc>
      </w:tr>
      <w:tr w:rsidR="005F79B5" w:rsidRPr="002B1A88" w14:paraId="083EF4B8" w14:textId="77777777" w:rsidTr="0041100F">
        <w:trPr>
          <w:trHeight w:val="320"/>
          <w:jc w:val="center"/>
        </w:trPr>
        <w:tc>
          <w:tcPr>
            <w:tcW w:w="694" w:type="dxa"/>
          </w:tcPr>
          <w:p w14:paraId="56729651" w14:textId="0C6BF42C" w:rsidR="005F79B5" w:rsidRPr="002B1A88" w:rsidRDefault="00E17071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3860" w:type="dxa"/>
          </w:tcPr>
          <w:p w14:paraId="04FD8C6D" w14:textId="458D4B14" w:rsidR="005F79B5" w:rsidRPr="002B1A88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 xml:space="preserve">শিশু </w:t>
            </w: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710" w:type="dxa"/>
          </w:tcPr>
          <w:p w14:paraId="0E00F3C3" w14:textId="5BB000EC" w:rsidR="005F79B5" w:rsidRDefault="007450EB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6809E4">
              <w:rPr>
                <w:rFonts w:ascii="NikoshBAN" w:hAnsi="NikoshBAN" w:cs="NikoshBAN"/>
                <w:sz w:val="28"/>
                <w:szCs w:val="28"/>
                <w:lang w:bidi="bn-IN"/>
              </w:rPr>
              <w:t>4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8</w:t>
            </w:r>
          </w:p>
        </w:tc>
        <w:tc>
          <w:tcPr>
            <w:tcW w:w="2046" w:type="dxa"/>
          </w:tcPr>
          <w:p w14:paraId="5594423A" w14:textId="080691FE" w:rsidR="005F79B5" w:rsidRDefault="00C41D63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151</w:t>
            </w:r>
          </w:p>
        </w:tc>
        <w:tc>
          <w:tcPr>
            <w:tcW w:w="1158" w:type="dxa"/>
          </w:tcPr>
          <w:p w14:paraId="33BD825D" w14:textId="2C08E7E0" w:rsidR="005F79B5" w:rsidRDefault="00E17071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2</w:t>
            </w:r>
            <w:r w:rsidR="006809E4">
              <w:rPr>
                <w:rFonts w:ascii="NikoshBAN" w:hAnsi="NikoshBAN" w:cs="NikoshBAN"/>
                <w:sz w:val="28"/>
                <w:szCs w:val="28"/>
                <w:lang w:bidi="bn-BD"/>
              </w:rPr>
              <w:t>99</w:t>
            </w:r>
          </w:p>
        </w:tc>
      </w:tr>
      <w:tr w:rsidR="005F79B5" w:rsidRPr="002B1A88" w14:paraId="23BC8CBD" w14:textId="77777777" w:rsidTr="0041100F">
        <w:trPr>
          <w:trHeight w:val="692"/>
          <w:jc w:val="center"/>
        </w:trPr>
        <w:tc>
          <w:tcPr>
            <w:tcW w:w="694" w:type="dxa"/>
          </w:tcPr>
          <w:p w14:paraId="204B145F" w14:textId="4FFAFE96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3860" w:type="dxa"/>
          </w:tcPr>
          <w:p w14:paraId="7B594C43" w14:textId="77777777" w:rsidR="005F79B5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2BCF98AF" w14:textId="77777777" w:rsidR="005F79B5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(যৌন নির্যাতন, পারিবারিক সহিংসতা, </w:t>
            </w:r>
          </w:p>
          <w:p w14:paraId="56212C3E" w14:textId="77777777" w:rsidR="005F79B5" w:rsidRPr="002B1A88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অ্যাসিড নিক্ষেপ ইত্যাদি)</w:t>
            </w:r>
          </w:p>
        </w:tc>
        <w:tc>
          <w:tcPr>
            <w:tcW w:w="1710" w:type="dxa"/>
          </w:tcPr>
          <w:p w14:paraId="51AB28FA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২৯৯</w:t>
            </w:r>
          </w:p>
        </w:tc>
        <w:tc>
          <w:tcPr>
            <w:tcW w:w="2046" w:type="dxa"/>
          </w:tcPr>
          <w:p w14:paraId="2E4FF296" w14:textId="1B665D23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241</w:t>
            </w:r>
          </w:p>
        </w:tc>
        <w:tc>
          <w:tcPr>
            <w:tcW w:w="1158" w:type="dxa"/>
          </w:tcPr>
          <w:p w14:paraId="4C1A3052" w14:textId="0B806D9D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540</w:t>
            </w:r>
          </w:p>
        </w:tc>
      </w:tr>
      <w:tr w:rsidR="005F79B5" w:rsidRPr="002B1A88" w14:paraId="246034C3" w14:textId="77777777" w:rsidTr="0041100F">
        <w:trPr>
          <w:trHeight w:val="305"/>
          <w:jc w:val="center"/>
        </w:trPr>
        <w:tc>
          <w:tcPr>
            <w:tcW w:w="694" w:type="dxa"/>
          </w:tcPr>
          <w:p w14:paraId="136FE510" w14:textId="545CD9C1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3860" w:type="dxa"/>
          </w:tcPr>
          <w:p w14:paraId="46B34558" w14:textId="77777777" w:rsidR="005F79B5" w:rsidRPr="002B1A88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710" w:type="dxa"/>
          </w:tcPr>
          <w:p w14:paraId="66781317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১২৯</w:t>
            </w:r>
          </w:p>
        </w:tc>
        <w:tc>
          <w:tcPr>
            <w:tcW w:w="2046" w:type="dxa"/>
          </w:tcPr>
          <w:p w14:paraId="27813632" w14:textId="12766D6E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103</w:t>
            </w:r>
          </w:p>
        </w:tc>
        <w:tc>
          <w:tcPr>
            <w:tcW w:w="1158" w:type="dxa"/>
          </w:tcPr>
          <w:p w14:paraId="2308D1AA" w14:textId="1AD10DA2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232</w:t>
            </w:r>
          </w:p>
        </w:tc>
      </w:tr>
      <w:tr w:rsidR="005F79B5" w:rsidRPr="002B1A88" w14:paraId="72640EC8" w14:textId="77777777" w:rsidTr="0041100F">
        <w:trPr>
          <w:trHeight w:val="320"/>
          <w:jc w:val="center"/>
        </w:trPr>
        <w:tc>
          <w:tcPr>
            <w:tcW w:w="694" w:type="dxa"/>
          </w:tcPr>
          <w:p w14:paraId="19D4D3B1" w14:textId="5B5E63D5" w:rsidR="005F79B5" w:rsidRPr="002260B0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3860" w:type="dxa"/>
          </w:tcPr>
          <w:p w14:paraId="14C9DF48" w14:textId="77777777" w:rsidR="005F79B5" w:rsidRPr="002260B0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710" w:type="dxa"/>
          </w:tcPr>
          <w:p w14:paraId="1F87868E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১২৩</w:t>
            </w:r>
          </w:p>
        </w:tc>
        <w:tc>
          <w:tcPr>
            <w:tcW w:w="2046" w:type="dxa"/>
          </w:tcPr>
          <w:p w14:paraId="2D41AE4F" w14:textId="08FE2FAF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93</w:t>
            </w:r>
          </w:p>
        </w:tc>
        <w:tc>
          <w:tcPr>
            <w:tcW w:w="1158" w:type="dxa"/>
          </w:tcPr>
          <w:p w14:paraId="4BC8D36E" w14:textId="4308A47F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216</w:t>
            </w:r>
          </w:p>
        </w:tc>
      </w:tr>
      <w:tr w:rsidR="005F79B5" w:rsidRPr="002B1A88" w14:paraId="48BE710F" w14:textId="77777777" w:rsidTr="0041100F">
        <w:trPr>
          <w:trHeight w:val="305"/>
          <w:jc w:val="center"/>
        </w:trPr>
        <w:tc>
          <w:tcPr>
            <w:tcW w:w="694" w:type="dxa"/>
          </w:tcPr>
          <w:p w14:paraId="0397F71C" w14:textId="68174A08" w:rsidR="005F79B5" w:rsidRPr="002260B0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3860" w:type="dxa"/>
          </w:tcPr>
          <w:p w14:paraId="77EFA8BD" w14:textId="77777777" w:rsidR="005F79B5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শৃঙ্খলা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বাহিনীর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</w:p>
          <w:p w14:paraId="40294402" w14:textId="77777777" w:rsidR="005F79B5" w:rsidRPr="002260B0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নির্যাতনের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710" w:type="dxa"/>
          </w:tcPr>
          <w:p w14:paraId="0A22E98E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১২৬</w:t>
            </w:r>
          </w:p>
        </w:tc>
        <w:tc>
          <w:tcPr>
            <w:tcW w:w="2046" w:type="dxa"/>
          </w:tcPr>
          <w:p w14:paraId="7866A47B" w14:textId="08F460E8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72</w:t>
            </w:r>
          </w:p>
        </w:tc>
        <w:tc>
          <w:tcPr>
            <w:tcW w:w="1158" w:type="dxa"/>
          </w:tcPr>
          <w:p w14:paraId="14C0EFDB" w14:textId="7C363DD8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198</w:t>
            </w:r>
          </w:p>
        </w:tc>
      </w:tr>
      <w:tr w:rsidR="005F79B5" w:rsidRPr="002B1A88" w14:paraId="6BB0A4B6" w14:textId="77777777" w:rsidTr="0041100F">
        <w:trPr>
          <w:trHeight w:val="320"/>
          <w:jc w:val="center"/>
        </w:trPr>
        <w:tc>
          <w:tcPr>
            <w:tcW w:w="694" w:type="dxa"/>
          </w:tcPr>
          <w:p w14:paraId="4D0437BF" w14:textId="2AB13C20" w:rsidR="005F79B5" w:rsidRPr="002260B0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3860" w:type="dxa"/>
          </w:tcPr>
          <w:p w14:paraId="35DB786C" w14:textId="77777777" w:rsidR="005F79B5" w:rsidRPr="002260B0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710" w:type="dxa"/>
          </w:tcPr>
          <w:p w14:paraId="3FA79F80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১২৭</w:t>
            </w:r>
          </w:p>
        </w:tc>
        <w:tc>
          <w:tcPr>
            <w:tcW w:w="2046" w:type="dxa"/>
          </w:tcPr>
          <w:p w14:paraId="1C9ECA4B" w14:textId="1A52D955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27</w:t>
            </w:r>
          </w:p>
        </w:tc>
        <w:tc>
          <w:tcPr>
            <w:tcW w:w="1158" w:type="dxa"/>
          </w:tcPr>
          <w:p w14:paraId="12C35C17" w14:textId="06122E52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154</w:t>
            </w:r>
          </w:p>
        </w:tc>
      </w:tr>
      <w:tr w:rsidR="005F79B5" w:rsidRPr="0043039A" w14:paraId="5F327BE9" w14:textId="77777777" w:rsidTr="0041100F">
        <w:trPr>
          <w:trHeight w:val="305"/>
          <w:jc w:val="center"/>
        </w:trPr>
        <w:tc>
          <w:tcPr>
            <w:tcW w:w="694" w:type="dxa"/>
          </w:tcPr>
          <w:p w14:paraId="72ABC975" w14:textId="2D9720A7" w:rsidR="005F79B5" w:rsidRPr="002260B0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3860" w:type="dxa"/>
          </w:tcPr>
          <w:p w14:paraId="435C8AB6" w14:textId="1634A442" w:rsidR="005F79B5" w:rsidRPr="002260B0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710" w:type="dxa"/>
          </w:tcPr>
          <w:p w14:paraId="50422FAC" w14:textId="2AA74E39" w:rsidR="005F79B5" w:rsidRPr="002B1A88" w:rsidRDefault="00137DFE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০৬</w:t>
            </w:r>
          </w:p>
        </w:tc>
        <w:tc>
          <w:tcPr>
            <w:tcW w:w="2046" w:type="dxa"/>
          </w:tcPr>
          <w:p w14:paraId="162BC53C" w14:textId="0ACC9270" w:rsidR="005F79B5" w:rsidRDefault="00137DFE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১৬</w:t>
            </w:r>
          </w:p>
        </w:tc>
        <w:tc>
          <w:tcPr>
            <w:tcW w:w="1158" w:type="dxa"/>
          </w:tcPr>
          <w:p w14:paraId="283A49EB" w14:textId="7BD35FF3" w:rsidR="005F79B5" w:rsidRDefault="00137DFE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২২</w:t>
            </w:r>
          </w:p>
        </w:tc>
      </w:tr>
      <w:tr w:rsidR="005F79B5" w:rsidRPr="0043039A" w14:paraId="050F9361" w14:textId="77777777" w:rsidTr="0041100F">
        <w:trPr>
          <w:trHeight w:val="305"/>
          <w:jc w:val="center"/>
        </w:trPr>
        <w:tc>
          <w:tcPr>
            <w:tcW w:w="694" w:type="dxa"/>
          </w:tcPr>
          <w:p w14:paraId="56CA0E6E" w14:textId="509104C4" w:rsidR="005F79B5" w:rsidRPr="002260B0" w:rsidRDefault="00E17071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3860" w:type="dxa"/>
          </w:tcPr>
          <w:p w14:paraId="20986CDA" w14:textId="77B81532" w:rsidR="005F79B5" w:rsidRPr="002260B0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710" w:type="dxa"/>
          </w:tcPr>
          <w:p w14:paraId="1294A756" w14:textId="79F7C262" w:rsidR="005F79B5" w:rsidRDefault="00137DFE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২৪</w:t>
            </w:r>
          </w:p>
        </w:tc>
        <w:tc>
          <w:tcPr>
            <w:tcW w:w="2046" w:type="dxa"/>
          </w:tcPr>
          <w:p w14:paraId="6BE4544C" w14:textId="5C3D3F8A" w:rsidR="005F79B5" w:rsidRDefault="00137DFE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২৭</w:t>
            </w:r>
          </w:p>
        </w:tc>
        <w:tc>
          <w:tcPr>
            <w:tcW w:w="1158" w:type="dxa"/>
          </w:tcPr>
          <w:p w14:paraId="3182E172" w14:textId="45604BF0" w:rsidR="005F79B5" w:rsidRDefault="00137DFE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৫১</w:t>
            </w:r>
          </w:p>
        </w:tc>
      </w:tr>
      <w:tr w:rsidR="005F79B5" w:rsidRPr="002B1A88" w14:paraId="626A1D4E" w14:textId="77777777" w:rsidTr="0041100F">
        <w:trPr>
          <w:trHeight w:val="320"/>
          <w:jc w:val="center"/>
        </w:trPr>
        <w:tc>
          <w:tcPr>
            <w:tcW w:w="694" w:type="dxa"/>
          </w:tcPr>
          <w:p w14:paraId="2EC874AF" w14:textId="1BD97DC7" w:rsidR="005F79B5" w:rsidRPr="002B1A88" w:rsidRDefault="00E17071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১১</w:t>
            </w:r>
          </w:p>
        </w:tc>
        <w:tc>
          <w:tcPr>
            <w:tcW w:w="3860" w:type="dxa"/>
          </w:tcPr>
          <w:p w14:paraId="5B312BA6" w14:textId="77777777" w:rsidR="005F79B5" w:rsidRPr="002B1A88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710" w:type="dxa"/>
          </w:tcPr>
          <w:p w14:paraId="0864637D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১৯৩</w:t>
            </w:r>
          </w:p>
        </w:tc>
        <w:tc>
          <w:tcPr>
            <w:tcW w:w="2046" w:type="dxa"/>
          </w:tcPr>
          <w:p w14:paraId="0E496045" w14:textId="13F64E58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40</w:t>
            </w:r>
          </w:p>
        </w:tc>
        <w:tc>
          <w:tcPr>
            <w:tcW w:w="1158" w:type="dxa"/>
          </w:tcPr>
          <w:p w14:paraId="2FFEF0D6" w14:textId="01D7605B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233</w:t>
            </w:r>
          </w:p>
        </w:tc>
      </w:tr>
      <w:tr w:rsidR="005F79B5" w:rsidRPr="002B1A88" w14:paraId="1DDF0D6D" w14:textId="77777777" w:rsidTr="0041100F">
        <w:trPr>
          <w:trHeight w:val="305"/>
          <w:jc w:val="center"/>
        </w:trPr>
        <w:tc>
          <w:tcPr>
            <w:tcW w:w="694" w:type="dxa"/>
          </w:tcPr>
          <w:p w14:paraId="1BF311D4" w14:textId="7BEB0749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3860" w:type="dxa"/>
          </w:tcPr>
          <w:p w14:paraId="56FFB959" w14:textId="77777777" w:rsidR="005F79B5" w:rsidRPr="002B1A88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710" w:type="dxa"/>
          </w:tcPr>
          <w:p w14:paraId="2B76622D" w14:textId="77777777" w:rsidR="005F79B5" w:rsidRPr="002B1A88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৯০</w:t>
            </w:r>
          </w:p>
        </w:tc>
        <w:tc>
          <w:tcPr>
            <w:tcW w:w="2046" w:type="dxa"/>
          </w:tcPr>
          <w:p w14:paraId="77A11FD4" w14:textId="03CE5DF5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75</w:t>
            </w:r>
          </w:p>
        </w:tc>
        <w:tc>
          <w:tcPr>
            <w:tcW w:w="1158" w:type="dxa"/>
          </w:tcPr>
          <w:p w14:paraId="7B4EECCA" w14:textId="0B214B44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165</w:t>
            </w:r>
          </w:p>
        </w:tc>
      </w:tr>
      <w:tr w:rsidR="005F79B5" w:rsidRPr="008F3636" w14:paraId="620CAAF2" w14:textId="77777777" w:rsidTr="0041100F">
        <w:trPr>
          <w:trHeight w:val="152"/>
          <w:jc w:val="center"/>
        </w:trPr>
        <w:tc>
          <w:tcPr>
            <w:tcW w:w="694" w:type="dxa"/>
          </w:tcPr>
          <w:p w14:paraId="1112D4CF" w14:textId="09734DC8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3860" w:type="dxa"/>
          </w:tcPr>
          <w:p w14:paraId="1A7AC43F" w14:textId="77777777" w:rsidR="005F79B5" w:rsidRDefault="005F79B5" w:rsidP="005F79B5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710" w:type="dxa"/>
          </w:tcPr>
          <w:p w14:paraId="72C75D74" w14:textId="77777777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৮৭</w:t>
            </w:r>
          </w:p>
        </w:tc>
        <w:tc>
          <w:tcPr>
            <w:tcW w:w="2046" w:type="dxa"/>
          </w:tcPr>
          <w:p w14:paraId="655930A9" w14:textId="0C4549F2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53</w:t>
            </w:r>
          </w:p>
        </w:tc>
        <w:tc>
          <w:tcPr>
            <w:tcW w:w="1158" w:type="dxa"/>
          </w:tcPr>
          <w:p w14:paraId="29ACB79C" w14:textId="5BA4A440" w:rsidR="005F79B5" w:rsidRDefault="005F79B5" w:rsidP="005F79B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140</w:t>
            </w:r>
          </w:p>
        </w:tc>
      </w:tr>
    </w:tbl>
    <w:p w14:paraId="1B06E680" w14:textId="77777777" w:rsidR="002260B0" w:rsidRPr="002B1A88" w:rsidRDefault="002260B0" w:rsidP="002260B0">
      <w:pPr>
        <w:jc w:val="center"/>
        <w:rPr>
          <w:rFonts w:ascii="Nirmala UI" w:hAnsi="Nirmala UI" w:cs="Nirmala UI"/>
          <w:szCs w:val="28"/>
          <w:cs/>
          <w:lang w:bidi="bn-BD"/>
        </w:rPr>
      </w:pPr>
    </w:p>
    <w:p w14:paraId="72C57525" w14:textId="77777777" w:rsidR="002260B0" w:rsidRPr="002B1A88" w:rsidRDefault="002260B0" w:rsidP="002260B0">
      <w:pPr>
        <w:jc w:val="center"/>
        <w:rPr>
          <w:rFonts w:ascii="Nirmala UI" w:hAnsi="Nirmala UI" w:cs="Nirmala UI"/>
          <w:szCs w:val="28"/>
          <w:cs/>
          <w:lang w:bidi="bn-IN"/>
        </w:rPr>
      </w:pPr>
    </w:p>
    <w:p w14:paraId="1C2BF292" w14:textId="77777777" w:rsidR="002260B0" w:rsidRDefault="002260B0" w:rsidP="002912A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14:paraId="5D0594B1" w14:textId="77777777" w:rsidR="002260B0" w:rsidRDefault="002260B0" w:rsidP="002912A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3A263958" w14:textId="77777777" w:rsidR="002260B0" w:rsidRDefault="002260B0" w:rsidP="002912A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6772C626" w14:textId="77777777" w:rsidR="002260B0" w:rsidRDefault="002260B0" w:rsidP="002912A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14:paraId="72B9D0DA" w14:textId="1410B7B8" w:rsidR="002260B0" w:rsidRDefault="002260B0" w:rsidP="0041100F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6064D433" w14:textId="77777777" w:rsidR="000A5F41" w:rsidRDefault="000A5F41" w:rsidP="0041100F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5D8E3B79" w14:textId="77777777" w:rsidR="002912A4" w:rsidRPr="00DF23FB" w:rsidRDefault="00D51A5A" w:rsidP="002912A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(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জানুয়ারি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2B1A88" w:rsidRPr="002B1A88" w14:paraId="71B9AE56" w14:textId="77777777" w:rsidTr="00B50973">
        <w:trPr>
          <w:trHeight w:val="320"/>
          <w:jc w:val="center"/>
        </w:trPr>
        <w:tc>
          <w:tcPr>
            <w:tcW w:w="725" w:type="dxa"/>
          </w:tcPr>
          <w:p w14:paraId="348C6999" w14:textId="77777777" w:rsidR="002B1A88" w:rsidRPr="002B1A88" w:rsidRDefault="002B1A88" w:rsidP="002912A4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09BBE7DB" w14:textId="77777777" w:rsidR="002B1A88" w:rsidRPr="002B1A88" w:rsidRDefault="002B1A88" w:rsidP="002912A4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 w:rsidR="00D94F39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08BA64CC" w14:textId="77777777" w:rsidR="002B1A88" w:rsidRPr="002B1A88" w:rsidRDefault="002B1A88" w:rsidP="002912A4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2B1A88" w:rsidRPr="002B1A88" w14:paraId="4DB85F35" w14:textId="77777777" w:rsidTr="00B50973">
        <w:trPr>
          <w:trHeight w:val="305"/>
          <w:jc w:val="center"/>
        </w:trPr>
        <w:tc>
          <w:tcPr>
            <w:tcW w:w="725" w:type="dxa"/>
          </w:tcPr>
          <w:p w14:paraId="7B621D56" w14:textId="77777777" w:rsidR="002B1A88" w:rsidRPr="002B1A88" w:rsidRDefault="002B1A8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7E0C756F" w14:textId="77777777" w:rsidR="002B1A88" w:rsidRP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3F0213A4" w14:textId="77777777" w:rsidR="002B1A88" w:rsidRPr="002B1A88" w:rsidRDefault="001644BF" w:rsidP="002912A4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44</w:t>
            </w:r>
          </w:p>
        </w:tc>
      </w:tr>
      <w:tr w:rsidR="002B1A88" w:rsidRPr="002B1A88" w14:paraId="43216C30" w14:textId="77777777" w:rsidTr="00B50973">
        <w:trPr>
          <w:trHeight w:val="320"/>
          <w:jc w:val="center"/>
        </w:trPr>
        <w:tc>
          <w:tcPr>
            <w:tcW w:w="725" w:type="dxa"/>
          </w:tcPr>
          <w:p w14:paraId="35294BEC" w14:textId="77777777" w:rsidR="002B1A88" w:rsidRPr="002B1A88" w:rsidRDefault="002B1A8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0C526425" w14:textId="77777777" w:rsidR="002B1A88" w:rsidRP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4FD896E3" w14:textId="77777777" w:rsidR="002B1A88" w:rsidRPr="002B1A88" w:rsidRDefault="001644BF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2</w:t>
            </w:r>
            <w:r w:rsidR="00194EB8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৮</w:t>
            </w:r>
          </w:p>
        </w:tc>
      </w:tr>
      <w:tr w:rsidR="00E17071" w:rsidRPr="002B1A88" w14:paraId="3D00309B" w14:textId="77777777" w:rsidTr="00B50973">
        <w:trPr>
          <w:trHeight w:val="320"/>
          <w:jc w:val="center"/>
        </w:trPr>
        <w:tc>
          <w:tcPr>
            <w:tcW w:w="725" w:type="dxa"/>
          </w:tcPr>
          <w:p w14:paraId="6328702B" w14:textId="295CC742" w:rsidR="00E17071" w:rsidRPr="002B1A88" w:rsidRDefault="00E17071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03</w:t>
            </w:r>
          </w:p>
        </w:tc>
        <w:tc>
          <w:tcPr>
            <w:tcW w:w="6030" w:type="dxa"/>
          </w:tcPr>
          <w:p w14:paraId="216403A1" w14:textId="144A6439" w:rsidR="00E17071" w:rsidRPr="002B1A88" w:rsidRDefault="00E17071" w:rsidP="00E40065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14EC0172" w14:textId="726A6F31" w:rsidR="00E17071" w:rsidRDefault="00A75F6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</w:t>
            </w:r>
            <w:r w:rsidR="00766E3C"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</w:p>
        </w:tc>
      </w:tr>
      <w:tr w:rsidR="002B1A88" w:rsidRPr="002B1A88" w14:paraId="71018345" w14:textId="77777777" w:rsidTr="00B50973">
        <w:trPr>
          <w:trHeight w:val="692"/>
          <w:jc w:val="center"/>
        </w:trPr>
        <w:tc>
          <w:tcPr>
            <w:tcW w:w="725" w:type="dxa"/>
          </w:tcPr>
          <w:p w14:paraId="74405296" w14:textId="4E7AC682" w:rsidR="002B1A88" w:rsidRPr="002B1A88" w:rsidRDefault="002B1A8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62AD4CEF" w14:textId="77777777" w:rsid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 w:rsidR="0016764B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 w:rsidR="0016764B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16764B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 w:rsidR="0016764B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16764B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2D6D6430" w14:textId="77777777" w:rsidR="001D38AE" w:rsidRPr="002B1A88" w:rsidRDefault="001D38AE" w:rsidP="00E40065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58A94679" w14:textId="77777777" w:rsidR="002B1A88" w:rsidRPr="002B1A88" w:rsidRDefault="001644BF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11</w:t>
            </w:r>
          </w:p>
        </w:tc>
      </w:tr>
      <w:tr w:rsidR="002B1A88" w:rsidRPr="002B1A88" w14:paraId="5DB79FA2" w14:textId="77777777" w:rsidTr="00B50973">
        <w:trPr>
          <w:trHeight w:val="305"/>
          <w:jc w:val="center"/>
        </w:trPr>
        <w:tc>
          <w:tcPr>
            <w:tcW w:w="725" w:type="dxa"/>
          </w:tcPr>
          <w:p w14:paraId="6215DCCF" w14:textId="3DD07274" w:rsidR="002B1A88" w:rsidRPr="002B1A88" w:rsidRDefault="002B1A8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7BC4DD05" w14:textId="77777777" w:rsidR="002B1A88" w:rsidRP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4A5FF144" w14:textId="77777777" w:rsidR="002B1A88" w:rsidRPr="002B1A88" w:rsidRDefault="00194EB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৪২</w:t>
            </w:r>
          </w:p>
        </w:tc>
      </w:tr>
      <w:tr w:rsidR="002B1A88" w:rsidRPr="002B1A88" w14:paraId="0BEAD009" w14:textId="77777777" w:rsidTr="00B50973">
        <w:trPr>
          <w:trHeight w:val="320"/>
          <w:jc w:val="center"/>
        </w:trPr>
        <w:tc>
          <w:tcPr>
            <w:tcW w:w="725" w:type="dxa"/>
          </w:tcPr>
          <w:p w14:paraId="6873F333" w14:textId="6E169098" w:rsidR="002B1A88" w:rsidRPr="002B1A88" w:rsidRDefault="002B1A8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4345D434" w14:textId="77777777" w:rsidR="002B1A88" w:rsidRP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68EA9F36" w14:textId="77777777" w:rsidR="002B1A88" w:rsidRPr="002B1A88" w:rsidRDefault="00194EB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৫৩</w:t>
            </w:r>
          </w:p>
        </w:tc>
      </w:tr>
      <w:tr w:rsidR="002B1A88" w:rsidRPr="002B1A88" w14:paraId="11E24D03" w14:textId="77777777" w:rsidTr="00B50973">
        <w:trPr>
          <w:trHeight w:val="305"/>
          <w:jc w:val="center"/>
        </w:trPr>
        <w:tc>
          <w:tcPr>
            <w:tcW w:w="725" w:type="dxa"/>
          </w:tcPr>
          <w:p w14:paraId="4A3B8E95" w14:textId="4AB9950B" w:rsidR="002B1A88" w:rsidRPr="002B1A88" w:rsidRDefault="002B1A88" w:rsidP="002260B0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69D9D580" w14:textId="77777777" w:rsidR="002B1A88" w:rsidRPr="002B1A88" w:rsidRDefault="00CA133A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64E07480" w14:textId="77777777" w:rsidR="002B1A88" w:rsidRPr="002B1A88" w:rsidRDefault="00D019E4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16764B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7</w:t>
            </w:r>
          </w:p>
        </w:tc>
      </w:tr>
      <w:tr w:rsidR="002B1A88" w:rsidRPr="002B1A88" w14:paraId="62204F9B" w14:textId="77777777" w:rsidTr="00B50973">
        <w:trPr>
          <w:trHeight w:val="320"/>
          <w:jc w:val="center"/>
        </w:trPr>
        <w:tc>
          <w:tcPr>
            <w:tcW w:w="725" w:type="dxa"/>
          </w:tcPr>
          <w:p w14:paraId="31B11EE4" w14:textId="6FC2C642" w:rsidR="002B1A88" w:rsidRPr="002B1A88" w:rsidRDefault="002B1A88" w:rsidP="002260B0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72FAF082" w14:textId="77777777" w:rsidR="002B1A88" w:rsidRP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1FE9A9B5" w14:textId="77777777" w:rsidR="002B1A88" w:rsidRPr="002B1A88" w:rsidRDefault="0016764B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03</w:t>
            </w:r>
          </w:p>
        </w:tc>
      </w:tr>
      <w:tr w:rsidR="002B1A88" w:rsidRPr="0043039A" w14:paraId="74286EFD" w14:textId="77777777" w:rsidTr="00B50973">
        <w:trPr>
          <w:trHeight w:val="305"/>
          <w:jc w:val="center"/>
        </w:trPr>
        <w:tc>
          <w:tcPr>
            <w:tcW w:w="725" w:type="dxa"/>
          </w:tcPr>
          <w:p w14:paraId="0C9AD8C2" w14:textId="1A9DAB66" w:rsidR="002B1A88" w:rsidRPr="002B1A88" w:rsidRDefault="0016764B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2B7A5016" w14:textId="3750249F" w:rsidR="002B1A88" w:rsidRPr="002B1A88" w:rsidRDefault="002B1A88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0E5F2C05" w14:textId="19195D3A" w:rsidR="002B1A88" w:rsidRPr="002B1A88" w:rsidRDefault="007C6F76" w:rsidP="00EA655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CB322D" w:rsidRPr="0043039A" w14:paraId="747FEB6E" w14:textId="77777777" w:rsidTr="00B50973">
        <w:trPr>
          <w:trHeight w:val="305"/>
          <w:jc w:val="center"/>
        </w:trPr>
        <w:tc>
          <w:tcPr>
            <w:tcW w:w="725" w:type="dxa"/>
          </w:tcPr>
          <w:p w14:paraId="31ED3C64" w14:textId="178D1960" w:rsidR="00CB322D" w:rsidRDefault="00CB322D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75328850" w14:textId="6D88B086" w:rsidR="00CB322D" w:rsidRPr="002B1A88" w:rsidRDefault="00CB322D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2EA469E9" w14:textId="174BD173" w:rsidR="00CB322D" w:rsidRDefault="007C6F76" w:rsidP="00EA655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05</w:t>
            </w:r>
          </w:p>
        </w:tc>
      </w:tr>
      <w:tr w:rsidR="002B1A88" w:rsidRPr="002B1A88" w14:paraId="1307CE3D" w14:textId="77777777" w:rsidTr="00B50973">
        <w:trPr>
          <w:trHeight w:val="320"/>
          <w:jc w:val="center"/>
        </w:trPr>
        <w:tc>
          <w:tcPr>
            <w:tcW w:w="725" w:type="dxa"/>
          </w:tcPr>
          <w:p w14:paraId="4E36E26F" w14:textId="49089227" w:rsidR="002B1A88" w:rsidRPr="002B1A88" w:rsidRDefault="00E17071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2A99A659" w14:textId="77777777" w:rsidR="002B1A88" w:rsidRPr="002B1A88" w:rsidRDefault="002B1A88" w:rsidP="007B47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638F7EFE" w14:textId="77777777" w:rsidR="002B1A88" w:rsidRPr="002B1A88" w:rsidRDefault="00D019E4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A6553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৪</w:t>
            </w:r>
          </w:p>
        </w:tc>
      </w:tr>
      <w:tr w:rsidR="00162E6C" w:rsidRPr="002B1A88" w14:paraId="7428F3B5" w14:textId="77777777" w:rsidTr="00B50973">
        <w:trPr>
          <w:trHeight w:val="305"/>
          <w:jc w:val="center"/>
        </w:trPr>
        <w:tc>
          <w:tcPr>
            <w:tcW w:w="725" w:type="dxa"/>
          </w:tcPr>
          <w:p w14:paraId="2D7FA638" w14:textId="5091CCDB" w:rsidR="00162E6C" w:rsidRPr="002B1A88" w:rsidRDefault="00162E6C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151884B1" w14:textId="77777777" w:rsidR="00162E6C" w:rsidRPr="002B1A88" w:rsidRDefault="00162E6C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68A745AD" w14:textId="77777777" w:rsidR="00162E6C" w:rsidRPr="002B1A88" w:rsidRDefault="00D019E4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05</w:t>
            </w:r>
          </w:p>
        </w:tc>
      </w:tr>
      <w:tr w:rsidR="00F36D6E" w:rsidRPr="002B1A88" w14:paraId="616ED963" w14:textId="77777777" w:rsidTr="00B50973">
        <w:trPr>
          <w:trHeight w:val="320"/>
          <w:jc w:val="center"/>
        </w:trPr>
        <w:tc>
          <w:tcPr>
            <w:tcW w:w="725" w:type="dxa"/>
          </w:tcPr>
          <w:p w14:paraId="621A5C3D" w14:textId="5C5583C9" w:rsidR="00F36D6E" w:rsidRDefault="00F36D6E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2851892C" w14:textId="77777777" w:rsidR="00F36D6E" w:rsidRDefault="0095303A" w:rsidP="00E400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5B081DDF" w14:textId="77777777" w:rsidR="00F36D6E" w:rsidRDefault="00194EB8" w:rsidP="002912A4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১৭</w:t>
            </w:r>
          </w:p>
        </w:tc>
      </w:tr>
      <w:tr w:rsidR="00F359FB" w:rsidRPr="002B1A88" w14:paraId="55A1825F" w14:textId="77777777" w:rsidTr="00B50973">
        <w:trPr>
          <w:trHeight w:val="320"/>
          <w:jc w:val="center"/>
        </w:trPr>
        <w:tc>
          <w:tcPr>
            <w:tcW w:w="725" w:type="dxa"/>
          </w:tcPr>
          <w:p w14:paraId="7496A1F3" w14:textId="03D16209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51CFD233" w14:textId="77777777" w:rsidR="00F359FB" w:rsidRDefault="00F359FB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সড়ক দুর্ঘটনায় নিহত</w:t>
            </w:r>
          </w:p>
        </w:tc>
        <w:tc>
          <w:tcPr>
            <w:tcW w:w="1354" w:type="dxa"/>
          </w:tcPr>
          <w:p w14:paraId="2CBFD029" w14:textId="77777777" w:rsidR="00F359FB" w:rsidRDefault="00F359FB" w:rsidP="00F359FB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১৪২</w:t>
            </w:r>
          </w:p>
        </w:tc>
      </w:tr>
    </w:tbl>
    <w:p w14:paraId="3013494F" w14:textId="77777777" w:rsidR="002260B0" w:rsidRDefault="002260B0" w:rsidP="004A3843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14:paraId="6EF02A85" w14:textId="77777777" w:rsidR="002260B0" w:rsidRDefault="002260B0" w:rsidP="004A3843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0E9C33D2" w14:textId="77777777" w:rsidR="00D51A5A" w:rsidRPr="00D51A5A" w:rsidRDefault="00D51A5A" w:rsidP="004A3843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(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ফেব্রু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য়ারি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D51A5A" w:rsidRPr="002B1A88" w14:paraId="576EC2B8" w14:textId="77777777" w:rsidTr="00B50973">
        <w:trPr>
          <w:trHeight w:val="320"/>
          <w:jc w:val="center"/>
        </w:trPr>
        <w:tc>
          <w:tcPr>
            <w:tcW w:w="725" w:type="dxa"/>
          </w:tcPr>
          <w:p w14:paraId="197CAA60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5EA0E95C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 w:rsidR="00D94F39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5E254902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D51A5A" w:rsidRPr="002B1A88" w14:paraId="5B79AC18" w14:textId="77777777" w:rsidTr="00B50973">
        <w:trPr>
          <w:trHeight w:val="305"/>
          <w:jc w:val="center"/>
        </w:trPr>
        <w:tc>
          <w:tcPr>
            <w:tcW w:w="725" w:type="dxa"/>
          </w:tcPr>
          <w:p w14:paraId="4F30E363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21901EF0" w14:textId="77777777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30FFAC17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১৮৫</w:t>
            </w:r>
          </w:p>
        </w:tc>
      </w:tr>
      <w:tr w:rsidR="00604DB2" w:rsidRPr="002B1A88" w14:paraId="3B2BD370" w14:textId="77777777" w:rsidTr="00B50973">
        <w:trPr>
          <w:trHeight w:val="305"/>
          <w:jc w:val="center"/>
        </w:trPr>
        <w:tc>
          <w:tcPr>
            <w:tcW w:w="725" w:type="dxa"/>
          </w:tcPr>
          <w:p w14:paraId="4A64FD2A" w14:textId="6E0BDBBC" w:rsidR="00604DB2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০২</w:t>
            </w:r>
          </w:p>
        </w:tc>
        <w:tc>
          <w:tcPr>
            <w:tcW w:w="6030" w:type="dxa"/>
          </w:tcPr>
          <w:p w14:paraId="1F5122B4" w14:textId="3AF52CDD" w:rsidR="00604DB2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06AD2331" w14:textId="7BA432AD" w:rsidR="00604DB2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৩৭</w:t>
            </w:r>
          </w:p>
        </w:tc>
      </w:tr>
      <w:tr w:rsidR="00D51A5A" w:rsidRPr="002B1A88" w14:paraId="67F16225" w14:textId="77777777" w:rsidTr="00B50973">
        <w:trPr>
          <w:trHeight w:val="320"/>
          <w:jc w:val="center"/>
        </w:trPr>
        <w:tc>
          <w:tcPr>
            <w:tcW w:w="725" w:type="dxa"/>
          </w:tcPr>
          <w:p w14:paraId="65CC0855" w14:textId="6B4C05E8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5F688922" w14:textId="7847F373" w:rsidR="00D51A5A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4861B88A" w14:textId="44CC48EE" w:rsidR="00D51A5A" w:rsidRPr="002B1A88" w:rsidRDefault="005459F4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25</w:t>
            </w:r>
          </w:p>
        </w:tc>
      </w:tr>
      <w:tr w:rsidR="00D51A5A" w:rsidRPr="002B1A88" w14:paraId="02203ED1" w14:textId="77777777" w:rsidTr="00B50973">
        <w:trPr>
          <w:trHeight w:val="692"/>
          <w:jc w:val="center"/>
        </w:trPr>
        <w:tc>
          <w:tcPr>
            <w:tcW w:w="725" w:type="dxa"/>
          </w:tcPr>
          <w:p w14:paraId="324F0161" w14:textId="2B688E01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1BF4BB36" w14:textId="77777777" w:rsidR="00D51A5A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16BEB959" w14:textId="77777777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2DD93DAF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৬৪</w:t>
            </w:r>
          </w:p>
        </w:tc>
      </w:tr>
      <w:tr w:rsidR="00D51A5A" w:rsidRPr="002B1A88" w14:paraId="5EC1AB57" w14:textId="77777777" w:rsidTr="00B50973">
        <w:trPr>
          <w:trHeight w:val="305"/>
          <w:jc w:val="center"/>
        </w:trPr>
        <w:tc>
          <w:tcPr>
            <w:tcW w:w="725" w:type="dxa"/>
          </w:tcPr>
          <w:p w14:paraId="2A167C0B" w14:textId="10DB672F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3BA17A9B" w14:textId="77777777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3CE9572A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২৭</w:t>
            </w:r>
          </w:p>
        </w:tc>
      </w:tr>
      <w:tr w:rsidR="00D51A5A" w:rsidRPr="002B1A88" w14:paraId="2C6328E6" w14:textId="77777777" w:rsidTr="00B50973">
        <w:trPr>
          <w:trHeight w:val="320"/>
          <w:jc w:val="center"/>
        </w:trPr>
        <w:tc>
          <w:tcPr>
            <w:tcW w:w="725" w:type="dxa"/>
          </w:tcPr>
          <w:p w14:paraId="46D71494" w14:textId="7018B4A9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443D41CA" w14:textId="77777777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7D11BBEB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১৮</w:t>
            </w:r>
          </w:p>
        </w:tc>
      </w:tr>
      <w:tr w:rsidR="00D51A5A" w:rsidRPr="002B1A88" w14:paraId="79C4664B" w14:textId="77777777" w:rsidTr="00B50973">
        <w:trPr>
          <w:trHeight w:val="305"/>
          <w:jc w:val="center"/>
        </w:trPr>
        <w:tc>
          <w:tcPr>
            <w:tcW w:w="725" w:type="dxa"/>
          </w:tcPr>
          <w:p w14:paraId="7324C336" w14:textId="30A90893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6461EFA4" w14:textId="77777777" w:rsidR="00D51A5A" w:rsidRPr="002B1A88" w:rsidRDefault="00CA133A" w:rsidP="00CA133A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1C335EB1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৩৬</w:t>
            </w:r>
          </w:p>
        </w:tc>
      </w:tr>
      <w:tr w:rsidR="00D51A5A" w:rsidRPr="002B1A88" w14:paraId="3F820C07" w14:textId="77777777" w:rsidTr="00B50973">
        <w:trPr>
          <w:trHeight w:val="320"/>
          <w:jc w:val="center"/>
        </w:trPr>
        <w:tc>
          <w:tcPr>
            <w:tcW w:w="725" w:type="dxa"/>
          </w:tcPr>
          <w:p w14:paraId="7E953BB6" w14:textId="1A1234DB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3E20A7AF" w14:textId="77777777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05CDB414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১০</w:t>
            </w:r>
          </w:p>
        </w:tc>
      </w:tr>
      <w:tr w:rsidR="00D51A5A" w:rsidRPr="0043039A" w14:paraId="239CC3CB" w14:textId="77777777" w:rsidTr="00B50973">
        <w:trPr>
          <w:trHeight w:val="305"/>
          <w:jc w:val="center"/>
        </w:trPr>
        <w:tc>
          <w:tcPr>
            <w:tcW w:w="725" w:type="dxa"/>
          </w:tcPr>
          <w:p w14:paraId="7B143B30" w14:textId="72D5FAFD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522F87B0" w14:textId="0CEB5C7C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04755078" w14:textId="4EAFBD83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</w:p>
        </w:tc>
      </w:tr>
      <w:tr w:rsidR="00CB322D" w:rsidRPr="0043039A" w14:paraId="29DB313E" w14:textId="77777777" w:rsidTr="00B50973">
        <w:trPr>
          <w:trHeight w:val="305"/>
          <w:jc w:val="center"/>
        </w:trPr>
        <w:tc>
          <w:tcPr>
            <w:tcW w:w="725" w:type="dxa"/>
          </w:tcPr>
          <w:p w14:paraId="23715ADB" w14:textId="479F3329" w:rsidR="00CB322D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4EB73A41" w14:textId="44B5FC48" w:rsidR="00CB322D" w:rsidRPr="002B1A88" w:rsidRDefault="00CB32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6642C061" w14:textId="21D2949D" w:rsidR="00CB322D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০৪</w:t>
            </w:r>
          </w:p>
        </w:tc>
      </w:tr>
      <w:tr w:rsidR="00D51A5A" w:rsidRPr="002B1A88" w14:paraId="01018AA5" w14:textId="77777777" w:rsidTr="00B50973">
        <w:trPr>
          <w:trHeight w:val="320"/>
          <w:jc w:val="center"/>
        </w:trPr>
        <w:tc>
          <w:tcPr>
            <w:tcW w:w="725" w:type="dxa"/>
          </w:tcPr>
          <w:p w14:paraId="500FFF10" w14:textId="15AE205C" w:rsidR="00D51A5A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10B8EB1F" w14:textId="77777777" w:rsidR="00D51A5A" w:rsidRPr="002B1A88" w:rsidRDefault="00D51A5A" w:rsidP="007B47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2120C3BA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২১</w:t>
            </w:r>
          </w:p>
        </w:tc>
      </w:tr>
      <w:tr w:rsidR="00D51A5A" w:rsidRPr="002B1A88" w14:paraId="30ADE832" w14:textId="77777777" w:rsidTr="00B50973">
        <w:trPr>
          <w:trHeight w:val="305"/>
          <w:jc w:val="center"/>
        </w:trPr>
        <w:tc>
          <w:tcPr>
            <w:tcW w:w="725" w:type="dxa"/>
          </w:tcPr>
          <w:p w14:paraId="333087C7" w14:textId="54B01F2F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67D59ABC" w14:textId="77777777" w:rsidR="00D51A5A" w:rsidRPr="002B1A88" w:rsidRDefault="00D51A5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089E018B" w14:textId="77777777" w:rsidR="00D51A5A" w:rsidRPr="002B1A88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</w:t>
            </w:r>
          </w:p>
        </w:tc>
      </w:tr>
      <w:tr w:rsidR="00D51A5A" w:rsidRPr="002B1A88" w14:paraId="661099D9" w14:textId="77777777" w:rsidTr="00B50973">
        <w:trPr>
          <w:trHeight w:val="320"/>
          <w:jc w:val="center"/>
        </w:trPr>
        <w:tc>
          <w:tcPr>
            <w:tcW w:w="725" w:type="dxa"/>
          </w:tcPr>
          <w:p w14:paraId="1AB19092" w14:textId="48468EC3" w:rsidR="00D51A5A" w:rsidRDefault="00D51A5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2903F2AE" w14:textId="77777777" w:rsidR="00D51A5A" w:rsidRDefault="0095303A" w:rsidP="0095303A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1781B52F" w14:textId="77777777" w:rsidR="00D51A5A" w:rsidRDefault="00194EB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২০</w:t>
            </w:r>
          </w:p>
        </w:tc>
      </w:tr>
      <w:tr w:rsidR="00F359FB" w:rsidRPr="002B1A88" w14:paraId="1DC57655" w14:textId="77777777" w:rsidTr="00B50973">
        <w:trPr>
          <w:trHeight w:val="320"/>
          <w:jc w:val="center"/>
        </w:trPr>
        <w:tc>
          <w:tcPr>
            <w:tcW w:w="725" w:type="dxa"/>
          </w:tcPr>
          <w:p w14:paraId="25EB0881" w14:textId="7DF8682B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44B1FB34" w14:textId="77777777" w:rsidR="00F359FB" w:rsidRDefault="00F359FB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সড়ক দুর্ঘটনায় নিহত</w:t>
            </w:r>
          </w:p>
        </w:tc>
        <w:tc>
          <w:tcPr>
            <w:tcW w:w="1354" w:type="dxa"/>
          </w:tcPr>
          <w:p w14:paraId="7AFED886" w14:textId="77777777" w:rsidR="00F359FB" w:rsidRDefault="00F359FB" w:rsidP="00F359FB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৩৬১</w:t>
            </w:r>
          </w:p>
        </w:tc>
      </w:tr>
    </w:tbl>
    <w:p w14:paraId="733212C3" w14:textId="77777777" w:rsidR="0041100F" w:rsidRDefault="0041100F" w:rsidP="005459F4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6306A79E" w14:textId="77777777" w:rsidR="0078793C" w:rsidRPr="0078793C" w:rsidRDefault="0078793C" w:rsidP="0078793C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(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মার্চ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78793C" w:rsidRPr="002B1A88" w14:paraId="298B5ED5" w14:textId="77777777" w:rsidTr="00B50973">
        <w:trPr>
          <w:trHeight w:val="320"/>
          <w:jc w:val="center"/>
        </w:trPr>
        <w:tc>
          <w:tcPr>
            <w:tcW w:w="725" w:type="dxa"/>
          </w:tcPr>
          <w:p w14:paraId="11593E14" w14:textId="77777777" w:rsidR="0078793C" w:rsidRPr="002B1A88" w:rsidRDefault="0078793C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27AF4B66" w14:textId="77777777" w:rsidR="0078793C" w:rsidRPr="002B1A88" w:rsidRDefault="0078793C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 w:rsidR="00D94F39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0AEC627F" w14:textId="77777777" w:rsidR="0078793C" w:rsidRPr="002B1A88" w:rsidRDefault="0078793C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78793C" w:rsidRPr="002B1A88" w14:paraId="03EED944" w14:textId="77777777" w:rsidTr="00B50973">
        <w:trPr>
          <w:trHeight w:val="305"/>
          <w:jc w:val="center"/>
        </w:trPr>
        <w:tc>
          <w:tcPr>
            <w:tcW w:w="725" w:type="dxa"/>
          </w:tcPr>
          <w:p w14:paraId="62C1C9CC" w14:textId="77777777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3F678EB2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02DA189C" w14:textId="77777777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79</w:t>
            </w:r>
          </w:p>
        </w:tc>
      </w:tr>
      <w:tr w:rsidR="0078793C" w:rsidRPr="002B1A88" w14:paraId="4AC97869" w14:textId="77777777" w:rsidTr="00B50973">
        <w:trPr>
          <w:trHeight w:val="320"/>
          <w:jc w:val="center"/>
        </w:trPr>
        <w:tc>
          <w:tcPr>
            <w:tcW w:w="725" w:type="dxa"/>
          </w:tcPr>
          <w:p w14:paraId="7D11A8D8" w14:textId="77777777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29875E92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4943D830" w14:textId="77777777" w:rsidR="0078793C" w:rsidRPr="002B1A88" w:rsidRDefault="00876DE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67</w:t>
            </w:r>
          </w:p>
        </w:tc>
      </w:tr>
      <w:tr w:rsidR="00E17071" w:rsidRPr="002B1A88" w14:paraId="21F26229" w14:textId="77777777" w:rsidTr="00B50973">
        <w:trPr>
          <w:trHeight w:val="320"/>
          <w:jc w:val="center"/>
        </w:trPr>
        <w:tc>
          <w:tcPr>
            <w:tcW w:w="725" w:type="dxa"/>
          </w:tcPr>
          <w:p w14:paraId="24B8BAFB" w14:textId="52EBDECE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5DE9E44E" w14:textId="3045114C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70E87C38" w14:textId="1A8E7FD2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৩৬</w:t>
            </w:r>
          </w:p>
        </w:tc>
      </w:tr>
      <w:tr w:rsidR="0078793C" w:rsidRPr="002B1A88" w14:paraId="55A8BC4D" w14:textId="77777777" w:rsidTr="00B50973">
        <w:trPr>
          <w:trHeight w:val="692"/>
          <w:jc w:val="center"/>
        </w:trPr>
        <w:tc>
          <w:tcPr>
            <w:tcW w:w="725" w:type="dxa"/>
          </w:tcPr>
          <w:p w14:paraId="2E1D3F38" w14:textId="5A52A348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330F107A" w14:textId="77777777" w:rsidR="0078793C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63F7D695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35F01029" w14:textId="77777777" w:rsidR="0078793C" w:rsidRPr="002B1A88" w:rsidRDefault="00876DE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80</w:t>
            </w:r>
          </w:p>
        </w:tc>
      </w:tr>
      <w:tr w:rsidR="0078793C" w:rsidRPr="002B1A88" w14:paraId="7143C568" w14:textId="77777777" w:rsidTr="00B50973">
        <w:trPr>
          <w:trHeight w:val="305"/>
          <w:jc w:val="center"/>
        </w:trPr>
        <w:tc>
          <w:tcPr>
            <w:tcW w:w="725" w:type="dxa"/>
          </w:tcPr>
          <w:p w14:paraId="454CB3C8" w14:textId="0164C118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2A99E962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6D9B1364" w14:textId="77777777" w:rsidR="0078793C" w:rsidRPr="002B1A88" w:rsidRDefault="00876DE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20</w:t>
            </w:r>
          </w:p>
        </w:tc>
      </w:tr>
      <w:tr w:rsidR="0078793C" w:rsidRPr="002B1A88" w14:paraId="674D507C" w14:textId="77777777" w:rsidTr="00B50973">
        <w:trPr>
          <w:trHeight w:val="320"/>
          <w:jc w:val="center"/>
        </w:trPr>
        <w:tc>
          <w:tcPr>
            <w:tcW w:w="725" w:type="dxa"/>
          </w:tcPr>
          <w:p w14:paraId="4FF91E24" w14:textId="551CD21F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2306328E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3FCE4582" w14:textId="77777777" w:rsidR="0078793C" w:rsidRPr="002B1A88" w:rsidRDefault="00876DE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16</w:t>
            </w:r>
          </w:p>
        </w:tc>
      </w:tr>
      <w:tr w:rsidR="0078793C" w:rsidRPr="002B1A88" w14:paraId="08432F50" w14:textId="77777777" w:rsidTr="00B50973">
        <w:trPr>
          <w:trHeight w:val="305"/>
          <w:jc w:val="center"/>
        </w:trPr>
        <w:tc>
          <w:tcPr>
            <w:tcW w:w="725" w:type="dxa"/>
          </w:tcPr>
          <w:p w14:paraId="1C159119" w14:textId="522029F2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026C1CB7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0896478A" w14:textId="77777777" w:rsidR="0078793C" w:rsidRPr="002B1A88" w:rsidRDefault="007B476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24</w:t>
            </w:r>
          </w:p>
        </w:tc>
      </w:tr>
      <w:tr w:rsidR="0078793C" w:rsidRPr="002B1A88" w14:paraId="7A57C78C" w14:textId="77777777" w:rsidTr="00B50973">
        <w:trPr>
          <w:trHeight w:val="320"/>
          <w:jc w:val="center"/>
        </w:trPr>
        <w:tc>
          <w:tcPr>
            <w:tcW w:w="725" w:type="dxa"/>
          </w:tcPr>
          <w:p w14:paraId="147AC0AF" w14:textId="178C6F83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443EBFBC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364E7127" w14:textId="77777777" w:rsidR="0078793C" w:rsidRPr="002B1A88" w:rsidRDefault="007B476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34</w:t>
            </w:r>
          </w:p>
        </w:tc>
      </w:tr>
      <w:tr w:rsidR="0078793C" w:rsidRPr="0043039A" w14:paraId="54B0F565" w14:textId="77777777" w:rsidTr="00B50973">
        <w:trPr>
          <w:trHeight w:val="305"/>
          <w:jc w:val="center"/>
        </w:trPr>
        <w:tc>
          <w:tcPr>
            <w:tcW w:w="725" w:type="dxa"/>
          </w:tcPr>
          <w:p w14:paraId="148F32A9" w14:textId="3F491E59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549726FB" w14:textId="5B108DA0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45BF3DC1" w14:textId="0D149311" w:rsidR="0078793C" w:rsidRPr="002B1A88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7B4765"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</w:p>
        </w:tc>
      </w:tr>
      <w:tr w:rsidR="00CB322D" w:rsidRPr="0043039A" w14:paraId="14F809F6" w14:textId="77777777" w:rsidTr="00B50973">
        <w:trPr>
          <w:trHeight w:val="305"/>
          <w:jc w:val="center"/>
        </w:trPr>
        <w:tc>
          <w:tcPr>
            <w:tcW w:w="725" w:type="dxa"/>
          </w:tcPr>
          <w:p w14:paraId="2F8D0645" w14:textId="26A751FA" w:rsidR="00CB322D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50364DD2" w14:textId="0980B975" w:rsidR="00CB322D" w:rsidRPr="002B1A88" w:rsidRDefault="00CB32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4E545970" w14:textId="4332C0A0" w:rsidR="00CB322D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১১</w:t>
            </w:r>
          </w:p>
        </w:tc>
      </w:tr>
      <w:tr w:rsidR="0078793C" w:rsidRPr="002B1A88" w14:paraId="6773E9A2" w14:textId="77777777" w:rsidTr="00B50973">
        <w:trPr>
          <w:trHeight w:val="320"/>
          <w:jc w:val="center"/>
        </w:trPr>
        <w:tc>
          <w:tcPr>
            <w:tcW w:w="725" w:type="dxa"/>
          </w:tcPr>
          <w:p w14:paraId="23C30D31" w14:textId="59361E1E" w:rsidR="0078793C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0CDDE10D" w14:textId="77777777" w:rsidR="0078793C" w:rsidRPr="002B1A88" w:rsidRDefault="0078793C" w:rsidP="007B4765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370F77CE" w14:textId="77777777" w:rsidR="0078793C" w:rsidRPr="002B1A88" w:rsidRDefault="007B476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31</w:t>
            </w:r>
          </w:p>
        </w:tc>
      </w:tr>
      <w:tr w:rsidR="0078793C" w:rsidRPr="002B1A88" w14:paraId="48F81E7E" w14:textId="77777777" w:rsidTr="00B50973">
        <w:trPr>
          <w:trHeight w:val="305"/>
          <w:jc w:val="center"/>
        </w:trPr>
        <w:tc>
          <w:tcPr>
            <w:tcW w:w="725" w:type="dxa"/>
          </w:tcPr>
          <w:p w14:paraId="64D6D6D9" w14:textId="687F63EC" w:rsidR="0078793C" w:rsidRPr="002B1A88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20FD2B5C" w14:textId="77777777" w:rsidR="0078793C" w:rsidRPr="002B1A88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2B752ACF" w14:textId="77777777" w:rsidR="0078793C" w:rsidRPr="002B1A88" w:rsidRDefault="007B476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16</w:t>
            </w:r>
          </w:p>
        </w:tc>
      </w:tr>
      <w:tr w:rsidR="0078793C" w:rsidRPr="002B1A88" w14:paraId="3D189330" w14:textId="77777777" w:rsidTr="00B50973">
        <w:trPr>
          <w:trHeight w:val="320"/>
          <w:jc w:val="center"/>
        </w:trPr>
        <w:tc>
          <w:tcPr>
            <w:tcW w:w="725" w:type="dxa"/>
          </w:tcPr>
          <w:p w14:paraId="71B692B3" w14:textId="19682984" w:rsidR="0078793C" w:rsidRDefault="0078793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0426CF72" w14:textId="77777777" w:rsidR="0078793C" w:rsidRDefault="0078793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5FF109FA" w14:textId="77777777" w:rsidR="0078793C" w:rsidRDefault="007B476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20</w:t>
            </w:r>
          </w:p>
        </w:tc>
      </w:tr>
      <w:tr w:rsidR="00F359FB" w:rsidRPr="002B1A88" w14:paraId="6C81B97E" w14:textId="77777777" w:rsidTr="00B50973">
        <w:trPr>
          <w:trHeight w:val="320"/>
          <w:jc w:val="center"/>
        </w:trPr>
        <w:tc>
          <w:tcPr>
            <w:tcW w:w="725" w:type="dxa"/>
          </w:tcPr>
          <w:p w14:paraId="72D36A55" w14:textId="3A5B5510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33A32D2D" w14:textId="77777777" w:rsidR="00F359FB" w:rsidRDefault="00F359FB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সড়ক দুর্ঘটনায় নিহত</w:t>
            </w:r>
          </w:p>
        </w:tc>
        <w:tc>
          <w:tcPr>
            <w:tcW w:w="1354" w:type="dxa"/>
          </w:tcPr>
          <w:p w14:paraId="1608D936" w14:textId="77777777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৩৩৬</w:t>
            </w:r>
          </w:p>
        </w:tc>
      </w:tr>
    </w:tbl>
    <w:p w14:paraId="2BF330BB" w14:textId="77777777" w:rsidR="00225602" w:rsidRDefault="00225602" w:rsidP="00AC7041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2BA130AE" w14:textId="77777777" w:rsidR="00225602" w:rsidRPr="0078793C" w:rsidRDefault="00225602" w:rsidP="00225602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(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এপ্রিল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225602" w:rsidRPr="002B1A88" w14:paraId="5321F736" w14:textId="77777777" w:rsidTr="00DD09BE">
        <w:trPr>
          <w:trHeight w:val="320"/>
          <w:jc w:val="center"/>
        </w:trPr>
        <w:tc>
          <w:tcPr>
            <w:tcW w:w="725" w:type="dxa"/>
          </w:tcPr>
          <w:p w14:paraId="61D54645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4DF5B4B6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="00317284" w:rsidRP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লঙ্ঘনের 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ধর</w:t>
            </w:r>
            <w:r w:rsidR="00D94F39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66227651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225602" w:rsidRPr="002B1A88" w14:paraId="310A79DA" w14:textId="77777777" w:rsidTr="00DD09BE">
        <w:trPr>
          <w:trHeight w:val="305"/>
          <w:jc w:val="center"/>
        </w:trPr>
        <w:tc>
          <w:tcPr>
            <w:tcW w:w="725" w:type="dxa"/>
          </w:tcPr>
          <w:p w14:paraId="5915C123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329F327C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20607F90" w14:textId="77777777" w:rsidR="00225602" w:rsidRPr="002B1A88" w:rsidRDefault="00544432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১৬৬</w:t>
            </w:r>
          </w:p>
        </w:tc>
      </w:tr>
      <w:tr w:rsidR="00225602" w:rsidRPr="002B1A88" w14:paraId="3D5B9C86" w14:textId="77777777" w:rsidTr="00DD09BE">
        <w:trPr>
          <w:trHeight w:val="320"/>
          <w:jc w:val="center"/>
        </w:trPr>
        <w:tc>
          <w:tcPr>
            <w:tcW w:w="725" w:type="dxa"/>
          </w:tcPr>
          <w:p w14:paraId="79F15F0F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3BD8AB80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02381A75" w14:textId="77777777" w:rsidR="00225602" w:rsidRPr="002B1A88" w:rsidRDefault="0054443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৫০</w:t>
            </w:r>
          </w:p>
        </w:tc>
      </w:tr>
      <w:tr w:rsidR="00E17071" w:rsidRPr="002B1A88" w14:paraId="2D37065D" w14:textId="77777777" w:rsidTr="00DD09BE">
        <w:trPr>
          <w:trHeight w:val="320"/>
          <w:jc w:val="center"/>
        </w:trPr>
        <w:tc>
          <w:tcPr>
            <w:tcW w:w="725" w:type="dxa"/>
          </w:tcPr>
          <w:p w14:paraId="1B403677" w14:textId="1C0780A2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097623B6" w14:textId="32FBDD07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1444C49A" w14:textId="58364250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১৯</w:t>
            </w:r>
          </w:p>
        </w:tc>
      </w:tr>
      <w:tr w:rsidR="00225602" w:rsidRPr="002B1A88" w14:paraId="78520D50" w14:textId="77777777" w:rsidTr="00DD09BE">
        <w:trPr>
          <w:trHeight w:val="692"/>
          <w:jc w:val="center"/>
        </w:trPr>
        <w:tc>
          <w:tcPr>
            <w:tcW w:w="725" w:type="dxa"/>
          </w:tcPr>
          <w:p w14:paraId="7E9085FD" w14:textId="01BCA689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09712C6E" w14:textId="77777777" w:rsidR="00225602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55C232A1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161D2CF2" w14:textId="77777777" w:rsidR="00225602" w:rsidRPr="002B1A88" w:rsidRDefault="0054443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৬৪</w:t>
            </w:r>
          </w:p>
        </w:tc>
      </w:tr>
      <w:tr w:rsidR="00225602" w:rsidRPr="002B1A88" w14:paraId="480F34E2" w14:textId="77777777" w:rsidTr="00DD09BE">
        <w:trPr>
          <w:trHeight w:val="305"/>
          <w:jc w:val="center"/>
        </w:trPr>
        <w:tc>
          <w:tcPr>
            <w:tcW w:w="725" w:type="dxa"/>
          </w:tcPr>
          <w:p w14:paraId="7ED5A840" w14:textId="60A2DE10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65A4988F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767D82C8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১৪</w:t>
            </w:r>
          </w:p>
        </w:tc>
      </w:tr>
      <w:tr w:rsidR="00225602" w:rsidRPr="002B1A88" w14:paraId="3542AFAE" w14:textId="77777777" w:rsidTr="00DD09BE">
        <w:trPr>
          <w:trHeight w:val="320"/>
          <w:jc w:val="center"/>
        </w:trPr>
        <w:tc>
          <w:tcPr>
            <w:tcW w:w="725" w:type="dxa"/>
          </w:tcPr>
          <w:p w14:paraId="0A6C9041" w14:textId="746B16D8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01E6D267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0F226328" w14:textId="77777777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313797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7</w:t>
            </w:r>
          </w:p>
        </w:tc>
      </w:tr>
      <w:tr w:rsidR="00225602" w:rsidRPr="002B1A88" w14:paraId="016F256D" w14:textId="77777777" w:rsidTr="00DD09BE">
        <w:trPr>
          <w:trHeight w:val="305"/>
          <w:jc w:val="center"/>
        </w:trPr>
        <w:tc>
          <w:tcPr>
            <w:tcW w:w="725" w:type="dxa"/>
          </w:tcPr>
          <w:p w14:paraId="5A5A6EE4" w14:textId="15C2FCDC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5A5D0202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3D22F71F" w14:textId="77777777" w:rsidR="00225602" w:rsidRPr="002B1A88" w:rsidRDefault="00C14F6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২১</w:t>
            </w:r>
          </w:p>
        </w:tc>
      </w:tr>
      <w:tr w:rsidR="00225602" w:rsidRPr="002B1A88" w14:paraId="29143E3B" w14:textId="77777777" w:rsidTr="00DD09BE">
        <w:trPr>
          <w:trHeight w:val="320"/>
          <w:jc w:val="center"/>
        </w:trPr>
        <w:tc>
          <w:tcPr>
            <w:tcW w:w="725" w:type="dxa"/>
          </w:tcPr>
          <w:p w14:paraId="1FFB6CD0" w14:textId="5321943B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0B8A3378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4FE541A5" w14:textId="77777777" w:rsidR="00225602" w:rsidRPr="002B1A88" w:rsidRDefault="00C14F6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২১</w:t>
            </w:r>
          </w:p>
        </w:tc>
      </w:tr>
      <w:tr w:rsidR="00225602" w:rsidRPr="0043039A" w14:paraId="6DDDC4D0" w14:textId="77777777" w:rsidTr="00DD09BE">
        <w:trPr>
          <w:trHeight w:val="305"/>
          <w:jc w:val="center"/>
        </w:trPr>
        <w:tc>
          <w:tcPr>
            <w:tcW w:w="725" w:type="dxa"/>
          </w:tcPr>
          <w:p w14:paraId="08A43328" w14:textId="26D704FB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1E4B3138" w14:textId="79C99010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45ABE0D9" w14:textId="27174C56" w:rsidR="00225602" w:rsidRPr="002B1A88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</w:tr>
      <w:tr w:rsidR="00CB322D" w:rsidRPr="0043039A" w14:paraId="7901C730" w14:textId="77777777" w:rsidTr="00DD09BE">
        <w:trPr>
          <w:trHeight w:val="305"/>
          <w:jc w:val="center"/>
        </w:trPr>
        <w:tc>
          <w:tcPr>
            <w:tcW w:w="725" w:type="dxa"/>
          </w:tcPr>
          <w:p w14:paraId="4D38AB10" w14:textId="5FB3E408" w:rsidR="00CB322D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12077056" w14:textId="7278E787" w:rsidR="00CB322D" w:rsidRPr="002B1A88" w:rsidRDefault="00CB32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426D5FD2" w14:textId="59691FA4" w:rsidR="00CB322D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</w:tr>
      <w:tr w:rsidR="00225602" w:rsidRPr="002B1A88" w14:paraId="751C093F" w14:textId="77777777" w:rsidTr="00DD09BE">
        <w:trPr>
          <w:trHeight w:val="320"/>
          <w:jc w:val="center"/>
        </w:trPr>
        <w:tc>
          <w:tcPr>
            <w:tcW w:w="725" w:type="dxa"/>
          </w:tcPr>
          <w:p w14:paraId="6FD4538D" w14:textId="163E9E4F" w:rsidR="00225602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3F9628F5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7EAE05A8" w14:textId="77777777" w:rsidR="00225602" w:rsidRPr="002B1A88" w:rsidRDefault="0031379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85</w:t>
            </w:r>
          </w:p>
        </w:tc>
      </w:tr>
      <w:tr w:rsidR="00225602" w:rsidRPr="002B1A88" w14:paraId="4833B738" w14:textId="77777777" w:rsidTr="00DD09BE">
        <w:trPr>
          <w:trHeight w:val="305"/>
          <w:jc w:val="center"/>
        </w:trPr>
        <w:tc>
          <w:tcPr>
            <w:tcW w:w="725" w:type="dxa"/>
          </w:tcPr>
          <w:p w14:paraId="4F9BA29B" w14:textId="2DA844BC" w:rsidR="00225602" w:rsidRPr="002B1A88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20BA03BB" w14:textId="77777777" w:rsidR="00225602" w:rsidRPr="002B1A88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1B2DD43C" w14:textId="77777777" w:rsidR="00225602" w:rsidRPr="002B1A88" w:rsidRDefault="0031379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36</w:t>
            </w:r>
          </w:p>
        </w:tc>
      </w:tr>
      <w:tr w:rsidR="00225602" w:rsidRPr="002B1A88" w14:paraId="68906D6E" w14:textId="77777777" w:rsidTr="00DD09BE">
        <w:trPr>
          <w:trHeight w:val="320"/>
          <w:jc w:val="center"/>
        </w:trPr>
        <w:tc>
          <w:tcPr>
            <w:tcW w:w="725" w:type="dxa"/>
          </w:tcPr>
          <w:p w14:paraId="0308CCBE" w14:textId="5B4C0F22" w:rsidR="00225602" w:rsidRDefault="00225602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03A34FFF" w14:textId="77777777" w:rsidR="00225602" w:rsidRDefault="00225602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2B409B3E" w14:textId="77777777" w:rsidR="00225602" w:rsidRDefault="0031379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09</w:t>
            </w:r>
          </w:p>
        </w:tc>
      </w:tr>
      <w:tr w:rsidR="00F359FB" w:rsidRPr="002B1A88" w14:paraId="1B9CACA2" w14:textId="77777777" w:rsidTr="00DD09BE">
        <w:trPr>
          <w:trHeight w:val="320"/>
          <w:jc w:val="center"/>
        </w:trPr>
        <w:tc>
          <w:tcPr>
            <w:tcW w:w="725" w:type="dxa"/>
          </w:tcPr>
          <w:p w14:paraId="07C316B4" w14:textId="2235D021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624AAB3D" w14:textId="77777777" w:rsidR="00F359FB" w:rsidRDefault="00F359FB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সড়ক দুর্ঘটনায় নিহত </w:t>
            </w:r>
          </w:p>
        </w:tc>
        <w:tc>
          <w:tcPr>
            <w:tcW w:w="1354" w:type="dxa"/>
          </w:tcPr>
          <w:p w14:paraId="659837AC" w14:textId="77777777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৩৬৪</w:t>
            </w:r>
          </w:p>
        </w:tc>
      </w:tr>
    </w:tbl>
    <w:p w14:paraId="6919143B" w14:textId="77777777" w:rsidR="00F359FB" w:rsidRDefault="00F359FB" w:rsidP="00F359FB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45145D09" w14:textId="77777777" w:rsidR="00432C45" w:rsidRDefault="00432C45" w:rsidP="00C16EFC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022A0709" w14:textId="1DEA6AEA" w:rsidR="00C16EFC" w:rsidRPr="0078793C" w:rsidRDefault="00C16EFC" w:rsidP="00C16EFC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(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মে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C16EFC" w:rsidRPr="002B1A88" w14:paraId="485E9198" w14:textId="77777777" w:rsidTr="00DD09BE">
        <w:trPr>
          <w:trHeight w:val="320"/>
          <w:jc w:val="center"/>
        </w:trPr>
        <w:tc>
          <w:tcPr>
            <w:tcW w:w="725" w:type="dxa"/>
          </w:tcPr>
          <w:p w14:paraId="215C9174" w14:textId="77777777" w:rsidR="00C16EFC" w:rsidRPr="002B1A88" w:rsidRDefault="00C16EFC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7744D6EC" w14:textId="77777777" w:rsidR="00C16EFC" w:rsidRPr="002B1A88" w:rsidRDefault="00C16EFC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 w:rsidR="00D94F39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26F60D07" w14:textId="77777777" w:rsidR="00C16EFC" w:rsidRPr="002B1A88" w:rsidRDefault="00C16EFC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C16EFC" w:rsidRPr="00C16EFC" w14:paraId="515CEFAE" w14:textId="77777777" w:rsidTr="00DD09BE">
        <w:trPr>
          <w:trHeight w:val="305"/>
          <w:jc w:val="center"/>
        </w:trPr>
        <w:tc>
          <w:tcPr>
            <w:tcW w:w="725" w:type="dxa"/>
          </w:tcPr>
          <w:p w14:paraId="6F045C11" w14:textId="77777777" w:rsidR="00C16EFC" w:rsidRPr="002B1A88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154CEEF1" w14:textId="77777777" w:rsidR="00C16EFC" w:rsidRPr="002B1A88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  <w:bookmarkStart w:id="0" w:name="_GoBack"/>
            <w:bookmarkEnd w:id="0"/>
          </w:p>
        </w:tc>
        <w:tc>
          <w:tcPr>
            <w:tcW w:w="1354" w:type="dxa"/>
          </w:tcPr>
          <w:p w14:paraId="43774348" w14:textId="77777777" w:rsidR="00C16EFC" w:rsidRPr="002B1A88" w:rsidRDefault="00C16EFC" w:rsidP="00C16EFC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৪৩</w:t>
            </w:r>
          </w:p>
        </w:tc>
      </w:tr>
      <w:tr w:rsidR="00C16EFC" w:rsidRPr="002B1A88" w14:paraId="54C088E7" w14:textId="77777777" w:rsidTr="00DD09BE">
        <w:trPr>
          <w:trHeight w:val="320"/>
          <w:jc w:val="center"/>
        </w:trPr>
        <w:tc>
          <w:tcPr>
            <w:tcW w:w="725" w:type="dxa"/>
          </w:tcPr>
          <w:p w14:paraId="7563CDD5" w14:textId="77777777" w:rsidR="00C16EFC" w:rsidRPr="002B1A88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10DC6C9A" w14:textId="77777777" w:rsidR="00C16EFC" w:rsidRPr="002B1A88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733F0C1C" w14:textId="77777777" w:rsidR="00C16EFC" w:rsidRPr="002B1A88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7</w:t>
            </w:r>
          </w:p>
        </w:tc>
      </w:tr>
      <w:tr w:rsidR="00E17071" w:rsidRPr="002B1A88" w14:paraId="7040B107" w14:textId="77777777" w:rsidTr="00DD09BE">
        <w:trPr>
          <w:trHeight w:val="320"/>
          <w:jc w:val="center"/>
        </w:trPr>
        <w:tc>
          <w:tcPr>
            <w:tcW w:w="725" w:type="dxa"/>
          </w:tcPr>
          <w:p w14:paraId="57F9C00A" w14:textId="79FF349B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234911D5" w14:textId="67427D62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453DD5D2" w14:textId="77EE9F57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২১</w:t>
            </w:r>
          </w:p>
        </w:tc>
      </w:tr>
      <w:tr w:rsidR="00C16EFC" w:rsidRPr="002B1A88" w14:paraId="2613B23B" w14:textId="77777777" w:rsidTr="00DD09BE">
        <w:trPr>
          <w:trHeight w:val="692"/>
          <w:jc w:val="center"/>
        </w:trPr>
        <w:tc>
          <w:tcPr>
            <w:tcW w:w="725" w:type="dxa"/>
          </w:tcPr>
          <w:p w14:paraId="7950F422" w14:textId="53EBF8E4" w:rsidR="00C16EFC" w:rsidRPr="002B1A88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31B2C3F9" w14:textId="77777777" w:rsidR="00C16EFC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3214F89B" w14:textId="77777777" w:rsidR="00C16EFC" w:rsidRPr="002B1A88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69922148" w14:textId="77777777" w:rsidR="00C16EFC" w:rsidRPr="002B1A88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৪৪</w:t>
            </w:r>
          </w:p>
        </w:tc>
      </w:tr>
      <w:tr w:rsidR="00C16EFC" w:rsidRPr="00C038E8" w14:paraId="1802D6C1" w14:textId="77777777" w:rsidTr="00DD09BE">
        <w:trPr>
          <w:trHeight w:val="305"/>
          <w:jc w:val="center"/>
        </w:trPr>
        <w:tc>
          <w:tcPr>
            <w:tcW w:w="725" w:type="dxa"/>
          </w:tcPr>
          <w:p w14:paraId="5CA94A90" w14:textId="1A612494" w:rsidR="00C16EFC" w:rsidRPr="002B1A88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659E5AF0" w14:textId="77777777" w:rsidR="00C16EFC" w:rsidRPr="002B1A88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0713A738" w14:textId="77777777" w:rsidR="00C16EFC" w:rsidRPr="002B1A88" w:rsidRDefault="00C16EFC" w:rsidP="00C038E8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</w:t>
            </w:r>
            <w:r w:rsidR="00C038E8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</w:p>
        </w:tc>
      </w:tr>
      <w:tr w:rsidR="00C16EFC" w:rsidRPr="002260B0" w14:paraId="2D57A24C" w14:textId="77777777" w:rsidTr="00DD09BE">
        <w:trPr>
          <w:trHeight w:val="320"/>
          <w:jc w:val="center"/>
        </w:trPr>
        <w:tc>
          <w:tcPr>
            <w:tcW w:w="725" w:type="dxa"/>
          </w:tcPr>
          <w:p w14:paraId="3FF56190" w14:textId="6E3D7A7A" w:rsidR="00C16EFC" w:rsidRPr="002260B0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43AC94AC" w14:textId="77777777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4ED06FA3" w14:textId="77777777" w:rsidR="00C16EFC" w:rsidRPr="002260B0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১৫</w:t>
            </w:r>
          </w:p>
        </w:tc>
      </w:tr>
      <w:tr w:rsidR="00C16EFC" w:rsidRPr="002260B0" w14:paraId="55B140B7" w14:textId="77777777" w:rsidTr="00DD09BE">
        <w:trPr>
          <w:trHeight w:val="305"/>
          <w:jc w:val="center"/>
        </w:trPr>
        <w:tc>
          <w:tcPr>
            <w:tcW w:w="725" w:type="dxa"/>
          </w:tcPr>
          <w:p w14:paraId="15FA0E89" w14:textId="0FFB0A39" w:rsidR="00C16EFC" w:rsidRPr="002260B0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350C57D7" w14:textId="77777777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3592A42E" w14:textId="77777777" w:rsidR="00C16EFC" w:rsidRPr="002260B0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১৭</w:t>
            </w:r>
          </w:p>
        </w:tc>
      </w:tr>
      <w:tr w:rsidR="00C16EFC" w:rsidRPr="002260B0" w14:paraId="14E734FE" w14:textId="77777777" w:rsidTr="00DD09BE">
        <w:trPr>
          <w:trHeight w:val="320"/>
          <w:jc w:val="center"/>
        </w:trPr>
        <w:tc>
          <w:tcPr>
            <w:tcW w:w="725" w:type="dxa"/>
          </w:tcPr>
          <w:p w14:paraId="0C0C9BAD" w14:textId="71E0D838" w:rsidR="00C16EFC" w:rsidRPr="002260B0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5ABD049A" w14:textId="77777777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20667019" w14:textId="77777777" w:rsidR="00C16EFC" w:rsidRPr="002260B0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৪৩</w:t>
            </w:r>
          </w:p>
        </w:tc>
      </w:tr>
      <w:tr w:rsidR="00C16EFC" w:rsidRPr="002260B0" w14:paraId="0FDE035F" w14:textId="77777777" w:rsidTr="00DD09BE">
        <w:trPr>
          <w:trHeight w:val="305"/>
          <w:jc w:val="center"/>
        </w:trPr>
        <w:tc>
          <w:tcPr>
            <w:tcW w:w="725" w:type="dxa"/>
          </w:tcPr>
          <w:p w14:paraId="04E8B9D0" w14:textId="2B514B9E" w:rsidR="00C16EFC" w:rsidRPr="002260B0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6F2D0340" w14:textId="441E5A1A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2CE2B246" w14:textId="79F60082" w:rsidR="00C16EFC" w:rsidRPr="002260B0" w:rsidRDefault="00C038E8" w:rsidP="00C038E8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</w:tr>
      <w:tr w:rsidR="00CB322D" w:rsidRPr="002260B0" w14:paraId="44B17803" w14:textId="77777777" w:rsidTr="00DD09BE">
        <w:trPr>
          <w:trHeight w:val="305"/>
          <w:jc w:val="center"/>
        </w:trPr>
        <w:tc>
          <w:tcPr>
            <w:tcW w:w="725" w:type="dxa"/>
          </w:tcPr>
          <w:p w14:paraId="5B271FA8" w14:textId="5A38E5C0" w:rsidR="00CB322D" w:rsidRPr="002260B0" w:rsidRDefault="00CB32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06F667FF" w14:textId="720D98C9" w:rsidR="00CB322D" w:rsidRPr="002260B0" w:rsidRDefault="00CB32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36004DB2" w14:textId="28C217BE" w:rsidR="00CB322D" w:rsidRPr="002260B0" w:rsidRDefault="00CB322D" w:rsidP="00C038E8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</w:tr>
      <w:tr w:rsidR="00C16EFC" w:rsidRPr="002260B0" w14:paraId="63CDA95C" w14:textId="77777777" w:rsidTr="00DD09BE">
        <w:trPr>
          <w:trHeight w:val="320"/>
          <w:jc w:val="center"/>
        </w:trPr>
        <w:tc>
          <w:tcPr>
            <w:tcW w:w="725" w:type="dxa"/>
          </w:tcPr>
          <w:p w14:paraId="5334021E" w14:textId="5D33B903" w:rsidR="00C16EFC" w:rsidRPr="002260B0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0D4211FE" w14:textId="77777777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3AB8EFA0" w14:textId="77777777" w:rsidR="00C16EFC" w:rsidRPr="002260B0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</w:t>
            </w:r>
            <w:r w:rsidR="00C16EFC"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6</w:t>
            </w:r>
          </w:p>
        </w:tc>
      </w:tr>
      <w:tr w:rsidR="00C16EFC" w:rsidRPr="002260B0" w14:paraId="2FE1EB29" w14:textId="77777777" w:rsidTr="00DD09BE">
        <w:trPr>
          <w:trHeight w:val="305"/>
          <w:jc w:val="center"/>
        </w:trPr>
        <w:tc>
          <w:tcPr>
            <w:tcW w:w="725" w:type="dxa"/>
          </w:tcPr>
          <w:p w14:paraId="63E71F43" w14:textId="4F66D7A3" w:rsidR="00C16EFC" w:rsidRPr="002260B0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34A73C4F" w14:textId="77777777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0EC17CEB" w14:textId="77777777" w:rsidR="00C16EFC" w:rsidRPr="002260B0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০৯</w:t>
            </w:r>
          </w:p>
        </w:tc>
      </w:tr>
      <w:tr w:rsidR="00C16EFC" w:rsidRPr="002260B0" w14:paraId="37BCE74C" w14:textId="77777777" w:rsidTr="00DD09BE">
        <w:trPr>
          <w:trHeight w:val="320"/>
          <w:jc w:val="center"/>
        </w:trPr>
        <w:tc>
          <w:tcPr>
            <w:tcW w:w="725" w:type="dxa"/>
          </w:tcPr>
          <w:p w14:paraId="090748AF" w14:textId="2E91D9C4" w:rsidR="00C16EFC" w:rsidRPr="002260B0" w:rsidRDefault="00C16EFC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777C0B4E" w14:textId="77777777" w:rsidR="00C16EFC" w:rsidRPr="002260B0" w:rsidRDefault="00C16EFC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6CCAB634" w14:textId="77777777" w:rsidR="00C16EFC" w:rsidRPr="002260B0" w:rsidRDefault="00C038E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১৩</w:t>
            </w:r>
          </w:p>
        </w:tc>
      </w:tr>
      <w:tr w:rsidR="00F359FB" w:rsidRPr="002260B0" w14:paraId="768F62A3" w14:textId="77777777" w:rsidTr="00DD09BE">
        <w:trPr>
          <w:trHeight w:val="320"/>
          <w:jc w:val="center"/>
        </w:trPr>
        <w:tc>
          <w:tcPr>
            <w:tcW w:w="725" w:type="dxa"/>
          </w:tcPr>
          <w:p w14:paraId="65021291" w14:textId="61C1B71B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CB322D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1B8F3B37" w14:textId="77777777" w:rsidR="00F359FB" w:rsidRDefault="00F359FB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সড়ক দুর্ঘটনায় নিহত</w:t>
            </w:r>
          </w:p>
        </w:tc>
        <w:tc>
          <w:tcPr>
            <w:tcW w:w="1354" w:type="dxa"/>
          </w:tcPr>
          <w:p w14:paraId="60DF6E17" w14:textId="77777777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৩৩৫</w:t>
            </w:r>
          </w:p>
        </w:tc>
      </w:tr>
    </w:tbl>
    <w:p w14:paraId="0DFD1E53" w14:textId="77777777" w:rsidR="00F359FB" w:rsidRPr="002260B0" w:rsidRDefault="00F359FB" w:rsidP="00AC7041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4281080E" w14:textId="77777777" w:rsidR="00B2102D" w:rsidRPr="002260B0" w:rsidRDefault="00B2102D" w:rsidP="00B2102D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2260B0">
        <w:rPr>
          <w:rFonts w:ascii="NikoshBAN" w:hAnsi="NikoshBAN" w:cs="NikoshBAN"/>
          <w:b/>
          <w:bCs/>
          <w:sz w:val="28"/>
          <w:szCs w:val="28"/>
          <w:lang w:bidi="bn-IN"/>
        </w:rPr>
        <w:t>(</w:t>
      </w:r>
      <w:r w:rsidR="009C2DC3" w:rsidRPr="002260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জুন</w:t>
      </w:r>
      <w:r w:rsidRPr="002260B0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260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2260B0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B2102D" w:rsidRPr="002260B0" w14:paraId="67FB4763" w14:textId="77777777" w:rsidTr="00DD09BE">
        <w:trPr>
          <w:trHeight w:val="320"/>
          <w:jc w:val="center"/>
        </w:trPr>
        <w:tc>
          <w:tcPr>
            <w:tcW w:w="725" w:type="dxa"/>
          </w:tcPr>
          <w:p w14:paraId="6B1ED9E0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19994995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 w:rsidR="00317284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260B0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 w:rsidR="00D94F39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28A89F7D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B2102D" w:rsidRPr="002260B0" w14:paraId="79ABD0EC" w14:textId="77777777" w:rsidTr="00DD09BE">
        <w:trPr>
          <w:trHeight w:val="305"/>
          <w:jc w:val="center"/>
        </w:trPr>
        <w:tc>
          <w:tcPr>
            <w:tcW w:w="725" w:type="dxa"/>
          </w:tcPr>
          <w:p w14:paraId="2DEE9E06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363105BA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11B5773B" w14:textId="77777777" w:rsidR="00B2102D" w:rsidRPr="002260B0" w:rsidRDefault="00B2102D" w:rsidP="00B2102D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38</w:t>
            </w:r>
          </w:p>
        </w:tc>
      </w:tr>
      <w:tr w:rsidR="00B2102D" w:rsidRPr="002260B0" w14:paraId="5873B60D" w14:textId="77777777" w:rsidTr="00DD09BE">
        <w:trPr>
          <w:trHeight w:val="320"/>
          <w:jc w:val="center"/>
        </w:trPr>
        <w:tc>
          <w:tcPr>
            <w:tcW w:w="725" w:type="dxa"/>
          </w:tcPr>
          <w:p w14:paraId="4F7ADA4E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3715C3D2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59060ED4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7</w:t>
            </w:r>
          </w:p>
        </w:tc>
      </w:tr>
      <w:tr w:rsidR="00E17071" w:rsidRPr="002260B0" w14:paraId="50CA56EA" w14:textId="77777777" w:rsidTr="00DD09BE">
        <w:trPr>
          <w:trHeight w:val="320"/>
          <w:jc w:val="center"/>
        </w:trPr>
        <w:tc>
          <w:tcPr>
            <w:tcW w:w="725" w:type="dxa"/>
          </w:tcPr>
          <w:p w14:paraId="2EAB6DAF" w14:textId="59E6E9D7" w:rsidR="00E17071" w:rsidRPr="002260B0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019B91D1" w14:textId="02945DC0" w:rsidR="00E17071" w:rsidRPr="002260B0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4835BE17" w14:textId="13C996AB" w:rsidR="00E17071" w:rsidRPr="002260B0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২৬</w:t>
            </w:r>
          </w:p>
        </w:tc>
      </w:tr>
      <w:tr w:rsidR="00B2102D" w:rsidRPr="002260B0" w14:paraId="47896654" w14:textId="77777777" w:rsidTr="00DD09BE">
        <w:trPr>
          <w:trHeight w:val="692"/>
          <w:jc w:val="center"/>
        </w:trPr>
        <w:tc>
          <w:tcPr>
            <w:tcW w:w="725" w:type="dxa"/>
          </w:tcPr>
          <w:p w14:paraId="6A1C0529" w14:textId="16DA8060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4FFEDA13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নারীর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7F00DF1E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5F7C8865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36</w:t>
            </w:r>
          </w:p>
        </w:tc>
      </w:tr>
      <w:tr w:rsidR="00B2102D" w:rsidRPr="002260B0" w14:paraId="03092A89" w14:textId="77777777" w:rsidTr="00DD09BE">
        <w:trPr>
          <w:trHeight w:val="305"/>
          <w:jc w:val="center"/>
        </w:trPr>
        <w:tc>
          <w:tcPr>
            <w:tcW w:w="725" w:type="dxa"/>
          </w:tcPr>
          <w:p w14:paraId="7D2783F9" w14:textId="3DD8EE9F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6FFED107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1DA5F733" w14:textId="77777777" w:rsidR="00B2102D" w:rsidRPr="002260B0" w:rsidRDefault="00B2102D" w:rsidP="00B2102D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5</w:t>
            </w:r>
          </w:p>
        </w:tc>
      </w:tr>
      <w:tr w:rsidR="00B2102D" w:rsidRPr="002260B0" w14:paraId="5EBCDBAD" w14:textId="77777777" w:rsidTr="00DD09BE">
        <w:trPr>
          <w:trHeight w:val="320"/>
          <w:jc w:val="center"/>
        </w:trPr>
        <w:tc>
          <w:tcPr>
            <w:tcW w:w="725" w:type="dxa"/>
          </w:tcPr>
          <w:p w14:paraId="11B1766E" w14:textId="33CB89FF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60191754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3DA0D94B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04</w:t>
            </w:r>
          </w:p>
        </w:tc>
      </w:tr>
      <w:tr w:rsidR="00B2102D" w:rsidRPr="002260B0" w14:paraId="6DB5A8EC" w14:textId="77777777" w:rsidTr="00DD09BE">
        <w:trPr>
          <w:trHeight w:val="305"/>
          <w:jc w:val="center"/>
        </w:trPr>
        <w:tc>
          <w:tcPr>
            <w:tcW w:w="725" w:type="dxa"/>
          </w:tcPr>
          <w:p w14:paraId="0E4455FD" w14:textId="343C5ACF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6EA39217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14286BA1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২১</w:t>
            </w:r>
          </w:p>
        </w:tc>
      </w:tr>
      <w:tr w:rsidR="00B2102D" w:rsidRPr="002260B0" w14:paraId="56DEEFC6" w14:textId="77777777" w:rsidTr="00DD09BE">
        <w:trPr>
          <w:trHeight w:val="320"/>
          <w:jc w:val="center"/>
        </w:trPr>
        <w:tc>
          <w:tcPr>
            <w:tcW w:w="725" w:type="dxa"/>
          </w:tcPr>
          <w:p w14:paraId="6D1E50BB" w14:textId="318EA51B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3F0BFE75" w14:textId="77777777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4A2DB754" w14:textId="7777777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lang w:bidi="bn-IN"/>
              </w:rPr>
              <w:t>16</w:t>
            </w:r>
          </w:p>
        </w:tc>
      </w:tr>
      <w:tr w:rsidR="00B2102D" w:rsidRPr="0043039A" w14:paraId="64F5B3C2" w14:textId="77777777" w:rsidTr="00DD09BE">
        <w:trPr>
          <w:trHeight w:val="305"/>
          <w:jc w:val="center"/>
        </w:trPr>
        <w:tc>
          <w:tcPr>
            <w:tcW w:w="725" w:type="dxa"/>
          </w:tcPr>
          <w:p w14:paraId="41A16C1A" w14:textId="4193E3F7" w:rsidR="00B2102D" w:rsidRPr="002260B0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260B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68BCEDDF" w14:textId="1EA7C94B" w:rsidR="00B2102D" w:rsidRPr="002260B0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260B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ম</w:t>
            </w:r>
          </w:p>
        </w:tc>
        <w:tc>
          <w:tcPr>
            <w:tcW w:w="1354" w:type="dxa"/>
          </w:tcPr>
          <w:p w14:paraId="32FE6858" w14:textId="0AED8050" w:rsidR="00B2102D" w:rsidRPr="002B1A88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</w:tr>
      <w:tr w:rsidR="008A18B7" w:rsidRPr="0043039A" w14:paraId="105D8058" w14:textId="77777777" w:rsidTr="00DD09BE">
        <w:trPr>
          <w:trHeight w:val="305"/>
          <w:jc w:val="center"/>
        </w:trPr>
        <w:tc>
          <w:tcPr>
            <w:tcW w:w="725" w:type="dxa"/>
          </w:tcPr>
          <w:p w14:paraId="7557BAC6" w14:textId="43F729FD" w:rsidR="008A18B7" w:rsidRPr="002260B0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41A5354A" w14:textId="61DC4AED" w:rsidR="008A18B7" w:rsidRPr="002260B0" w:rsidRDefault="008A18B7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79FA3F5B" w14:textId="08FF3223" w:rsidR="008A18B7" w:rsidRPr="002260B0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</w:tr>
      <w:tr w:rsidR="00B2102D" w:rsidRPr="002B1A88" w14:paraId="1BDD86CE" w14:textId="77777777" w:rsidTr="00DD09BE">
        <w:trPr>
          <w:trHeight w:val="320"/>
          <w:jc w:val="center"/>
        </w:trPr>
        <w:tc>
          <w:tcPr>
            <w:tcW w:w="725" w:type="dxa"/>
          </w:tcPr>
          <w:p w14:paraId="40FE17BB" w14:textId="16A9C499" w:rsidR="00B2102D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6EE13D3E" w14:textId="77777777" w:rsidR="00B2102D" w:rsidRPr="002B1A88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51F76B55" w14:textId="77777777" w:rsidR="00B2102D" w:rsidRPr="002B1A88" w:rsidRDefault="00B2102D" w:rsidP="00B2102D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16</w:t>
            </w:r>
          </w:p>
        </w:tc>
      </w:tr>
      <w:tr w:rsidR="00B2102D" w:rsidRPr="002B1A88" w14:paraId="34BE420C" w14:textId="77777777" w:rsidTr="00DD09BE">
        <w:trPr>
          <w:trHeight w:val="305"/>
          <w:jc w:val="center"/>
        </w:trPr>
        <w:tc>
          <w:tcPr>
            <w:tcW w:w="725" w:type="dxa"/>
          </w:tcPr>
          <w:p w14:paraId="1C894808" w14:textId="1DB49452" w:rsidR="00B2102D" w:rsidRPr="002B1A88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599D216A" w14:textId="77777777" w:rsidR="00B2102D" w:rsidRPr="002B1A88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7C17B66C" w14:textId="77777777" w:rsidR="00B2102D" w:rsidRPr="002B1A88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12</w:t>
            </w:r>
          </w:p>
        </w:tc>
      </w:tr>
      <w:tr w:rsidR="00B2102D" w:rsidRPr="002B1A88" w14:paraId="3AA61E41" w14:textId="77777777" w:rsidTr="00DD09BE">
        <w:trPr>
          <w:trHeight w:val="320"/>
          <w:jc w:val="center"/>
        </w:trPr>
        <w:tc>
          <w:tcPr>
            <w:tcW w:w="725" w:type="dxa"/>
          </w:tcPr>
          <w:p w14:paraId="01F8A719" w14:textId="3D73C972" w:rsidR="00B2102D" w:rsidRDefault="00B2102D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3B2F0A4D" w14:textId="77777777" w:rsidR="00B2102D" w:rsidRDefault="00B2102D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16AB09DD" w14:textId="77777777" w:rsidR="00B2102D" w:rsidRDefault="00B2102D" w:rsidP="00B2102D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08</w:t>
            </w:r>
          </w:p>
        </w:tc>
      </w:tr>
      <w:tr w:rsidR="00F359FB" w:rsidRPr="002B1A88" w14:paraId="6DC979CB" w14:textId="77777777" w:rsidTr="00DD09BE">
        <w:trPr>
          <w:trHeight w:val="320"/>
          <w:jc w:val="center"/>
        </w:trPr>
        <w:tc>
          <w:tcPr>
            <w:tcW w:w="725" w:type="dxa"/>
          </w:tcPr>
          <w:p w14:paraId="11E37B95" w14:textId="19DAC67C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5F08C00B" w14:textId="77777777" w:rsidR="00F359FB" w:rsidRDefault="00F359FB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সড়ক দুর্ঘটনায় নিহত</w:t>
            </w:r>
          </w:p>
        </w:tc>
        <w:tc>
          <w:tcPr>
            <w:tcW w:w="1354" w:type="dxa"/>
          </w:tcPr>
          <w:p w14:paraId="6DBC59AF" w14:textId="77777777" w:rsidR="00F359FB" w:rsidRDefault="00F359FB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৩১২</w:t>
            </w:r>
          </w:p>
        </w:tc>
      </w:tr>
    </w:tbl>
    <w:p w14:paraId="477F0E79" w14:textId="77777777" w:rsidR="0041100F" w:rsidRDefault="0041100F" w:rsidP="00F359FB">
      <w:pPr>
        <w:rPr>
          <w:rFonts w:ascii="Nirmala UI" w:hAnsi="Nirmala UI" w:cs="Nirmala UI"/>
          <w:szCs w:val="28"/>
          <w:cs/>
          <w:lang w:bidi="bn-BD"/>
        </w:rPr>
      </w:pPr>
    </w:p>
    <w:p w14:paraId="3617F153" w14:textId="77777777" w:rsidR="00432C45" w:rsidRDefault="00432C45" w:rsidP="0041100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14:paraId="705B1AEF" w14:textId="39420DCB" w:rsidR="0041100F" w:rsidRPr="00DF23FB" w:rsidRDefault="0041100F" w:rsidP="0041100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(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জুলাই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41100F" w:rsidRPr="002B1A88" w14:paraId="67006D21" w14:textId="77777777" w:rsidTr="00DD09BE">
        <w:trPr>
          <w:trHeight w:val="320"/>
          <w:jc w:val="center"/>
        </w:trPr>
        <w:tc>
          <w:tcPr>
            <w:tcW w:w="725" w:type="dxa"/>
          </w:tcPr>
          <w:p w14:paraId="72254100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1A3B98B6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7B5E2D65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41100F" w:rsidRPr="002B1A88" w14:paraId="3D857C5E" w14:textId="77777777" w:rsidTr="00DD09BE">
        <w:trPr>
          <w:trHeight w:val="305"/>
          <w:jc w:val="center"/>
        </w:trPr>
        <w:tc>
          <w:tcPr>
            <w:tcW w:w="725" w:type="dxa"/>
          </w:tcPr>
          <w:p w14:paraId="16678B7E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1D5F27F5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668CAAE8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৭৯</w:t>
            </w:r>
          </w:p>
        </w:tc>
      </w:tr>
      <w:tr w:rsidR="0041100F" w:rsidRPr="002B1A88" w14:paraId="42216B1E" w14:textId="77777777" w:rsidTr="00DD09BE">
        <w:trPr>
          <w:trHeight w:val="320"/>
          <w:jc w:val="center"/>
        </w:trPr>
        <w:tc>
          <w:tcPr>
            <w:tcW w:w="725" w:type="dxa"/>
          </w:tcPr>
          <w:p w14:paraId="4501062D" w14:textId="77777777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5356D8FE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45CF70A6" w14:textId="77777777" w:rsidR="0041100F" w:rsidRPr="002B1A88" w:rsidRDefault="00C76E8A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৫৮</w:t>
            </w:r>
          </w:p>
        </w:tc>
      </w:tr>
      <w:tr w:rsidR="00E17071" w:rsidRPr="002B1A88" w14:paraId="5B794B05" w14:textId="77777777" w:rsidTr="00DD09BE">
        <w:trPr>
          <w:trHeight w:val="320"/>
          <w:jc w:val="center"/>
        </w:trPr>
        <w:tc>
          <w:tcPr>
            <w:tcW w:w="725" w:type="dxa"/>
          </w:tcPr>
          <w:p w14:paraId="738B53A0" w14:textId="2A96B2FC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43140D52" w14:textId="14758B89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734FE7B7" w14:textId="72C82990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২২</w:t>
            </w:r>
          </w:p>
        </w:tc>
      </w:tr>
      <w:tr w:rsidR="0041100F" w:rsidRPr="002B1A88" w14:paraId="5798AAE9" w14:textId="77777777" w:rsidTr="00DD09BE">
        <w:trPr>
          <w:trHeight w:val="692"/>
          <w:jc w:val="center"/>
        </w:trPr>
        <w:tc>
          <w:tcPr>
            <w:tcW w:w="725" w:type="dxa"/>
          </w:tcPr>
          <w:p w14:paraId="17173D6F" w14:textId="7E2CA248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719C9580" w14:textId="77777777" w:rsidR="0041100F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1F2048F6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349BC9C7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50</w:t>
            </w:r>
          </w:p>
        </w:tc>
      </w:tr>
      <w:tr w:rsidR="0041100F" w:rsidRPr="002B1A88" w14:paraId="525BC5D4" w14:textId="77777777" w:rsidTr="00DD09BE">
        <w:trPr>
          <w:trHeight w:val="305"/>
          <w:jc w:val="center"/>
        </w:trPr>
        <w:tc>
          <w:tcPr>
            <w:tcW w:w="725" w:type="dxa"/>
          </w:tcPr>
          <w:p w14:paraId="16E1A1C3" w14:textId="5D4EEFF1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690765A4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5BD3406F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15</w:t>
            </w:r>
          </w:p>
        </w:tc>
      </w:tr>
      <w:tr w:rsidR="0041100F" w:rsidRPr="002B1A88" w14:paraId="273A5997" w14:textId="77777777" w:rsidTr="00DD09BE">
        <w:trPr>
          <w:trHeight w:val="320"/>
          <w:jc w:val="center"/>
        </w:trPr>
        <w:tc>
          <w:tcPr>
            <w:tcW w:w="725" w:type="dxa"/>
          </w:tcPr>
          <w:p w14:paraId="25C13840" w14:textId="1FAADA13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0097A7C0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550B2294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11</w:t>
            </w:r>
          </w:p>
        </w:tc>
      </w:tr>
      <w:tr w:rsidR="0041100F" w:rsidRPr="002B1A88" w14:paraId="608545C8" w14:textId="77777777" w:rsidTr="00DD09BE">
        <w:trPr>
          <w:trHeight w:val="305"/>
          <w:jc w:val="center"/>
        </w:trPr>
        <w:tc>
          <w:tcPr>
            <w:tcW w:w="725" w:type="dxa"/>
          </w:tcPr>
          <w:p w14:paraId="048BC249" w14:textId="65BCF41B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00A9287D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7482FF33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09</w:t>
            </w:r>
          </w:p>
        </w:tc>
      </w:tr>
      <w:tr w:rsidR="0041100F" w:rsidRPr="002B1A88" w14:paraId="3CC48B04" w14:textId="77777777" w:rsidTr="00DD09BE">
        <w:trPr>
          <w:trHeight w:val="320"/>
          <w:jc w:val="center"/>
        </w:trPr>
        <w:tc>
          <w:tcPr>
            <w:tcW w:w="725" w:type="dxa"/>
          </w:tcPr>
          <w:p w14:paraId="73D2F194" w14:textId="61D19F70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7E8AB87E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2AD4B22F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08</w:t>
            </w:r>
          </w:p>
        </w:tc>
      </w:tr>
      <w:tr w:rsidR="0041100F" w:rsidRPr="0043039A" w14:paraId="3BE1628D" w14:textId="77777777" w:rsidTr="00DD09BE">
        <w:trPr>
          <w:trHeight w:val="305"/>
          <w:jc w:val="center"/>
        </w:trPr>
        <w:tc>
          <w:tcPr>
            <w:tcW w:w="725" w:type="dxa"/>
          </w:tcPr>
          <w:p w14:paraId="5B15FF67" w14:textId="0E6DA0C0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75F40248" w14:textId="056F5350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2D088BA1" w14:textId="605A5AA5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0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</w:tr>
      <w:tr w:rsidR="008A18B7" w:rsidRPr="0043039A" w14:paraId="60C4EEA8" w14:textId="77777777" w:rsidTr="00DD09BE">
        <w:trPr>
          <w:trHeight w:val="305"/>
          <w:jc w:val="center"/>
        </w:trPr>
        <w:tc>
          <w:tcPr>
            <w:tcW w:w="725" w:type="dxa"/>
          </w:tcPr>
          <w:p w14:paraId="132190CB" w14:textId="507D8D94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09BC6BC7" w14:textId="507808EE" w:rsidR="008A18B7" w:rsidRPr="002B1A88" w:rsidRDefault="008A18B7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1C7F7555" w14:textId="0EA98873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</w:tr>
      <w:tr w:rsidR="0041100F" w:rsidRPr="002B1A88" w14:paraId="10B9681B" w14:textId="77777777" w:rsidTr="00DD09BE">
        <w:trPr>
          <w:trHeight w:val="320"/>
          <w:jc w:val="center"/>
        </w:trPr>
        <w:tc>
          <w:tcPr>
            <w:tcW w:w="725" w:type="dxa"/>
          </w:tcPr>
          <w:p w14:paraId="508E8480" w14:textId="7B59F1DC" w:rsidR="0041100F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067E1512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2DFAFC9A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13</w:t>
            </w:r>
          </w:p>
        </w:tc>
      </w:tr>
      <w:tr w:rsidR="0041100F" w:rsidRPr="002B1A88" w14:paraId="411A0FB6" w14:textId="77777777" w:rsidTr="00DD09BE">
        <w:trPr>
          <w:trHeight w:val="305"/>
          <w:jc w:val="center"/>
        </w:trPr>
        <w:tc>
          <w:tcPr>
            <w:tcW w:w="725" w:type="dxa"/>
          </w:tcPr>
          <w:p w14:paraId="33DB8437" w14:textId="5B654249" w:rsidR="0041100F" w:rsidRPr="002B1A88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076BF27F" w14:textId="77777777" w:rsidR="0041100F" w:rsidRPr="002B1A88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5342B4AC" w14:textId="77777777" w:rsidR="0041100F" w:rsidRPr="002B1A88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16</w:t>
            </w:r>
          </w:p>
        </w:tc>
      </w:tr>
      <w:tr w:rsidR="0041100F" w:rsidRPr="002B1A88" w14:paraId="29AF1B8C" w14:textId="77777777" w:rsidTr="00DD09BE">
        <w:trPr>
          <w:trHeight w:val="320"/>
          <w:jc w:val="center"/>
        </w:trPr>
        <w:tc>
          <w:tcPr>
            <w:tcW w:w="725" w:type="dxa"/>
          </w:tcPr>
          <w:p w14:paraId="1FD9A22B" w14:textId="410EFFE4" w:rsidR="0041100F" w:rsidRDefault="0041100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7B2F186B" w14:textId="77777777" w:rsidR="0041100F" w:rsidRDefault="0041100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58C8C80A" w14:textId="77777777" w:rsidR="0041100F" w:rsidRDefault="00A326F8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13</w:t>
            </w:r>
          </w:p>
        </w:tc>
      </w:tr>
    </w:tbl>
    <w:p w14:paraId="3DC0A3A0" w14:textId="77777777" w:rsidR="0041100F" w:rsidRDefault="0041100F" w:rsidP="0041100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14:paraId="2251FBD5" w14:textId="77777777" w:rsidR="00C9799A" w:rsidRPr="00DF23FB" w:rsidRDefault="00C9799A" w:rsidP="00C9799A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(</w:t>
      </w:r>
      <w:r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আগস্ট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C9799A" w:rsidRPr="002B1A88" w14:paraId="6F2EB2CF" w14:textId="77777777" w:rsidTr="00DD09BE">
        <w:trPr>
          <w:trHeight w:val="320"/>
          <w:jc w:val="center"/>
        </w:trPr>
        <w:tc>
          <w:tcPr>
            <w:tcW w:w="725" w:type="dxa"/>
          </w:tcPr>
          <w:p w14:paraId="3E36D187" w14:textId="77777777" w:rsidR="00C9799A" w:rsidRPr="002B1A88" w:rsidRDefault="00C9799A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5810F5E4" w14:textId="77777777" w:rsidR="00C9799A" w:rsidRPr="002B1A88" w:rsidRDefault="00C9799A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1DB62178" w14:textId="77777777" w:rsidR="00C9799A" w:rsidRPr="002B1A88" w:rsidRDefault="00C9799A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C9799A" w:rsidRPr="002B1A88" w14:paraId="3C789E79" w14:textId="77777777" w:rsidTr="00DD09BE">
        <w:trPr>
          <w:trHeight w:val="305"/>
          <w:jc w:val="center"/>
        </w:trPr>
        <w:tc>
          <w:tcPr>
            <w:tcW w:w="725" w:type="dxa"/>
          </w:tcPr>
          <w:p w14:paraId="6D8EB492" w14:textId="77777777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16B22B2B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4C2EDA46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84</w:t>
            </w:r>
          </w:p>
        </w:tc>
      </w:tr>
      <w:tr w:rsidR="00C9799A" w:rsidRPr="002B1A88" w14:paraId="14E53889" w14:textId="77777777" w:rsidTr="00DD09BE">
        <w:trPr>
          <w:trHeight w:val="320"/>
          <w:jc w:val="center"/>
        </w:trPr>
        <w:tc>
          <w:tcPr>
            <w:tcW w:w="725" w:type="dxa"/>
          </w:tcPr>
          <w:p w14:paraId="7A646923" w14:textId="77777777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7922541B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35017B55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65</w:t>
            </w:r>
          </w:p>
        </w:tc>
      </w:tr>
      <w:tr w:rsidR="00E17071" w:rsidRPr="002B1A88" w14:paraId="0B5BC7D1" w14:textId="77777777" w:rsidTr="00DD09BE">
        <w:trPr>
          <w:trHeight w:val="320"/>
          <w:jc w:val="center"/>
        </w:trPr>
        <w:tc>
          <w:tcPr>
            <w:tcW w:w="725" w:type="dxa"/>
          </w:tcPr>
          <w:p w14:paraId="59659678" w14:textId="31D685B1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294A5D2D" w14:textId="54D0B09A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24E54A30" w14:textId="493E1684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৩৪</w:t>
            </w:r>
          </w:p>
        </w:tc>
      </w:tr>
      <w:tr w:rsidR="00C9799A" w:rsidRPr="002B1A88" w14:paraId="6992A0D0" w14:textId="77777777" w:rsidTr="00DD09BE">
        <w:trPr>
          <w:trHeight w:val="692"/>
          <w:jc w:val="center"/>
        </w:trPr>
        <w:tc>
          <w:tcPr>
            <w:tcW w:w="725" w:type="dxa"/>
          </w:tcPr>
          <w:p w14:paraId="38B68C47" w14:textId="0DE63C41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4E305596" w14:textId="77777777" w:rsidR="00C9799A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2F503482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32FB30F9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39</w:t>
            </w:r>
          </w:p>
        </w:tc>
      </w:tr>
      <w:tr w:rsidR="00C9799A" w:rsidRPr="002B1A88" w14:paraId="1D420BDA" w14:textId="77777777" w:rsidTr="00DD09BE">
        <w:trPr>
          <w:trHeight w:val="305"/>
          <w:jc w:val="center"/>
        </w:trPr>
        <w:tc>
          <w:tcPr>
            <w:tcW w:w="725" w:type="dxa"/>
          </w:tcPr>
          <w:p w14:paraId="39303C08" w14:textId="6DA9FD10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0A7BCB09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4A28E0BA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18</w:t>
            </w:r>
          </w:p>
        </w:tc>
      </w:tr>
      <w:tr w:rsidR="00C9799A" w:rsidRPr="002B1A88" w14:paraId="256C06A2" w14:textId="77777777" w:rsidTr="00DD09BE">
        <w:trPr>
          <w:trHeight w:val="320"/>
          <w:jc w:val="center"/>
        </w:trPr>
        <w:tc>
          <w:tcPr>
            <w:tcW w:w="725" w:type="dxa"/>
          </w:tcPr>
          <w:p w14:paraId="09CD5A3A" w14:textId="12108BFC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260B271B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14E80DF4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21</w:t>
            </w:r>
          </w:p>
        </w:tc>
      </w:tr>
      <w:tr w:rsidR="00C9799A" w:rsidRPr="002B1A88" w14:paraId="6CDFDE0D" w14:textId="77777777" w:rsidTr="00DD09BE">
        <w:trPr>
          <w:trHeight w:val="305"/>
          <w:jc w:val="center"/>
        </w:trPr>
        <w:tc>
          <w:tcPr>
            <w:tcW w:w="725" w:type="dxa"/>
          </w:tcPr>
          <w:p w14:paraId="3C474925" w14:textId="15CB68CB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15CDF78C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পুলিশের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199E66F1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18</w:t>
            </w:r>
          </w:p>
        </w:tc>
      </w:tr>
      <w:tr w:rsidR="00C9799A" w:rsidRPr="002B1A88" w14:paraId="3A50AE82" w14:textId="77777777" w:rsidTr="00DD09BE">
        <w:trPr>
          <w:trHeight w:val="320"/>
          <w:jc w:val="center"/>
        </w:trPr>
        <w:tc>
          <w:tcPr>
            <w:tcW w:w="725" w:type="dxa"/>
          </w:tcPr>
          <w:p w14:paraId="635682E5" w14:textId="41A25E32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08E873DF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58B1DBF8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10</w:t>
            </w:r>
          </w:p>
        </w:tc>
      </w:tr>
      <w:tr w:rsidR="008A18B7" w:rsidRPr="002B1A88" w14:paraId="55B81BA4" w14:textId="77777777" w:rsidTr="00DD09BE">
        <w:trPr>
          <w:trHeight w:val="320"/>
          <w:jc w:val="center"/>
        </w:trPr>
        <w:tc>
          <w:tcPr>
            <w:tcW w:w="725" w:type="dxa"/>
          </w:tcPr>
          <w:p w14:paraId="79021DC5" w14:textId="4618CA51" w:rsidR="008A18B7" w:rsidRPr="002B1A88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০৯</w:t>
            </w:r>
          </w:p>
        </w:tc>
        <w:tc>
          <w:tcPr>
            <w:tcW w:w="6030" w:type="dxa"/>
          </w:tcPr>
          <w:p w14:paraId="613D136A" w14:textId="33353C8A" w:rsidR="008A18B7" w:rsidRPr="002B1A88" w:rsidRDefault="008A18B7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গুম</w:t>
            </w:r>
          </w:p>
        </w:tc>
        <w:tc>
          <w:tcPr>
            <w:tcW w:w="1354" w:type="dxa"/>
          </w:tcPr>
          <w:p w14:paraId="7F1EA54B" w14:textId="010CF7A7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C9799A" w:rsidRPr="0043039A" w14:paraId="6BD0049B" w14:textId="77777777" w:rsidTr="00DD09BE">
        <w:trPr>
          <w:trHeight w:val="305"/>
          <w:jc w:val="center"/>
        </w:trPr>
        <w:tc>
          <w:tcPr>
            <w:tcW w:w="725" w:type="dxa"/>
          </w:tcPr>
          <w:p w14:paraId="44437CE7" w14:textId="1BF00306" w:rsidR="00C9799A" w:rsidRPr="002B1A88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6C1B954A" w14:textId="4FBDF70D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793B1CE2" w14:textId="5EAE77EE" w:rsidR="00C9799A" w:rsidRPr="002B1A88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০৮</w:t>
            </w:r>
          </w:p>
        </w:tc>
      </w:tr>
      <w:tr w:rsidR="00C9799A" w:rsidRPr="002B1A88" w14:paraId="13E4E46E" w14:textId="77777777" w:rsidTr="00DD09BE">
        <w:trPr>
          <w:trHeight w:val="320"/>
          <w:jc w:val="center"/>
        </w:trPr>
        <w:tc>
          <w:tcPr>
            <w:tcW w:w="725" w:type="dxa"/>
          </w:tcPr>
          <w:p w14:paraId="264DADEA" w14:textId="5450395D" w:rsidR="00C9799A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0D15AA60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1335D97A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09</w:t>
            </w:r>
          </w:p>
        </w:tc>
      </w:tr>
      <w:tr w:rsidR="00C9799A" w:rsidRPr="002B1A88" w14:paraId="564143EC" w14:textId="77777777" w:rsidTr="00DD09BE">
        <w:trPr>
          <w:trHeight w:val="305"/>
          <w:jc w:val="center"/>
        </w:trPr>
        <w:tc>
          <w:tcPr>
            <w:tcW w:w="725" w:type="dxa"/>
          </w:tcPr>
          <w:p w14:paraId="4F1C11E6" w14:textId="634BA056" w:rsidR="00C9799A" w:rsidRPr="002B1A88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02E77867" w14:textId="77777777" w:rsidR="00C9799A" w:rsidRPr="002B1A88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0502C4B7" w14:textId="77777777" w:rsidR="00C9799A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09</w:t>
            </w:r>
          </w:p>
        </w:tc>
      </w:tr>
      <w:tr w:rsidR="00C9799A" w:rsidRPr="002B1A88" w14:paraId="35DDA045" w14:textId="77777777" w:rsidTr="00DD09BE">
        <w:trPr>
          <w:trHeight w:val="320"/>
          <w:jc w:val="center"/>
        </w:trPr>
        <w:tc>
          <w:tcPr>
            <w:tcW w:w="725" w:type="dxa"/>
          </w:tcPr>
          <w:p w14:paraId="20D7A259" w14:textId="73C40019" w:rsidR="00C9799A" w:rsidRDefault="00C9799A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0B7BF0EC" w14:textId="77777777" w:rsidR="00C9799A" w:rsidRDefault="00C9799A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2CD6573E" w14:textId="77777777" w:rsidR="00C9799A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09</w:t>
            </w:r>
          </w:p>
        </w:tc>
      </w:tr>
    </w:tbl>
    <w:p w14:paraId="125A3A21" w14:textId="77777777" w:rsidR="00C9799A" w:rsidRDefault="00C9799A" w:rsidP="00C9799A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14:paraId="2A74CD45" w14:textId="77777777" w:rsidR="0041100F" w:rsidRDefault="0041100F" w:rsidP="00F359FB">
      <w:pPr>
        <w:rPr>
          <w:rFonts w:ascii="Nirmala UI" w:hAnsi="Nirmala UI" w:cs="Nirmala UI"/>
          <w:szCs w:val="28"/>
          <w:cs/>
          <w:lang w:bidi="bn-IN"/>
        </w:rPr>
      </w:pPr>
    </w:p>
    <w:p w14:paraId="649DF3ED" w14:textId="77777777" w:rsidR="00BC10FF" w:rsidRDefault="00BC10FF" w:rsidP="00F359FB">
      <w:pPr>
        <w:rPr>
          <w:rFonts w:ascii="Nirmala UI" w:hAnsi="Nirmala UI" w:cs="Nirmala UI"/>
          <w:szCs w:val="28"/>
          <w:cs/>
          <w:lang w:bidi="bn-IN"/>
        </w:rPr>
      </w:pPr>
    </w:p>
    <w:p w14:paraId="1AA3C83B" w14:textId="77777777" w:rsidR="00BC10FF" w:rsidRPr="00DF23FB" w:rsidRDefault="0084654F" w:rsidP="00BC10F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(</w:t>
      </w:r>
      <w:r w:rsidR="00EF622B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সেপ্টেম্বর</w:t>
      </w:r>
      <w:r w:rsidR="00EF622B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="00BC10FF"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="00BC10FF"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BC10FF" w:rsidRPr="002B1A88" w14:paraId="7F36C56E" w14:textId="77777777" w:rsidTr="00DD09BE">
        <w:trPr>
          <w:trHeight w:val="320"/>
          <w:jc w:val="center"/>
        </w:trPr>
        <w:tc>
          <w:tcPr>
            <w:tcW w:w="725" w:type="dxa"/>
          </w:tcPr>
          <w:p w14:paraId="18453FF3" w14:textId="77777777" w:rsidR="00BC10FF" w:rsidRPr="002B1A88" w:rsidRDefault="00BC10F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33B30FD1" w14:textId="77777777" w:rsidR="00BC10FF" w:rsidRPr="002B1A88" w:rsidRDefault="00BC10F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777283CA" w14:textId="77777777" w:rsidR="00BC10FF" w:rsidRPr="002B1A88" w:rsidRDefault="00BC10F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BC10FF" w:rsidRPr="002B1A88" w14:paraId="715CB44E" w14:textId="77777777" w:rsidTr="00DD09BE">
        <w:trPr>
          <w:trHeight w:val="305"/>
          <w:jc w:val="center"/>
        </w:trPr>
        <w:tc>
          <w:tcPr>
            <w:tcW w:w="725" w:type="dxa"/>
          </w:tcPr>
          <w:p w14:paraId="73410046" w14:textId="77777777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1FB46C40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67A99F9A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81</w:t>
            </w:r>
          </w:p>
        </w:tc>
      </w:tr>
      <w:tr w:rsidR="00BC10FF" w:rsidRPr="002B1A88" w14:paraId="738F7607" w14:textId="77777777" w:rsidTr="00DD09BE">
        <w:trPr>
          <w:trHeight w:val="320"/>
          <w:jc w:val="center"/>
        </w:trPr>
        <w:tc>
          <w:tcPr>
            <w:tcW w:w="725" w:type="dxa"/>
          </w:tcPr>
          <w:p w14:paraId="0C7DFA9E" w14:textId="77777777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580430A0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33CA50ED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70</w:t>
            </w:r>
          </w:p>
        </w:tc>
      </w:tr>
      <w:tr w:rsidR="00E17071" w:rsidRPr="002B1A88" w14:paraId="174000D9" w14:textId="77777777" w:rsidTr="00DD09BE">
        <w:trPr>
          <w:trHeight w:val="320"/>
          <w:jc w:val="center"/>
        </w:trPr>
        <w:tc>
          <w:tcPr>
            <w:tcW w:w="725" w:type="dxa"/>
          </w:tcPr>
          <w:p w14:paraId="3BE4FAA4" w14:textId="17D846F5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5A702AE3" w14:textId="0D6D3923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1C2A20FB" w14:textId="4E1FA2B3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৩২</w:t>
            </w:r>
          </w:p>
        </w:tc>
      </w:tr>
      <w:tr w:rsidR="00BC10FF" w:rsidRPr="002B1A88" w14:paraId="68BDD67E" w14:textId="77777777" w:rsidTr="00DD09BE">
        <w:trPr>
          <w:trHeight w:val="692"/>
          <w:jc w:val="center"/>
        </w:trPr>
        <w:tc>
          <w:tcPr>
            <w:tcW w:w="725" w:type="dxa"/>
          </w:tcPr>
          <w:p w14:paraId="61AFD3E4" w14:textId="7176AAE7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3160BAA7" w14:textId="77777777" w:rsidR="00BC10FF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66E576ED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0C104F46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36</w:t>
            </w:r>
          </w:p>
        </w:tc>
      </w:tr>
      <w:tr w:rsidR="00BC10FF" w:rsidRPr="002B1A88" w14:paraId="1897200E" w14:textId="77777777" w:rsidTr="00DD09BE">
        <w:trPr>
          <w:trHeight w:val="305"/>
          <w:jc w:val="center"/>
        </w:trPr>
        <w:tc>
          <w:tcPr>
            <w:tcW w:w="725" w:type="dxa"/>
          </w:tcPr>
          <w:p w14:paraId="55DA841A" w14:textId="1371232B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3B0ABB9A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25CBDAD7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17</w:t>
            </w:r>
          </w:p>
        </w:tc>
      </w:tr>
      <w:tr w:rsidR="00BC10FF" w:rsidRPr="002B1A88" w14:paraId="507BEB43" w14:textId="77777777" w:rsidTr="00DD09BE">
        <w:trPr>
          <w:trHeight w:val="320"/>
          <w:jc w:val="center"/>
        </w:trPr>
        <w:tc>
          <w:tcPr>
            <w:tcW w:w="725" w:type="dxa"/>
          </w:tcPr>
          <w:p w14:paraId="78B58A88" w14:textId="31BB2AE8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67906E40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2AE28E5A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15</w:t>
            </w:r>
          </w:p>
        </w:tc>
      </w:tr>
      <w:tr w:rsidR="00BC10FF" w:rsidRPr="002B1A88" w14:paraId="6E9D3C45" w14:textId="77777777" w:rsidTr="00DD09BE">
        <w:trPr>
          <w:trHeight w:val="305"/>
          <w:jc w:val="center"/>
        </w:trPr>
        <w:tc>
          <w:tcPr>
            <w:tcW w:w="725" w:type="dxa"/>
          </w:tcPr>
          <w:p w14:paraId="3CFD37A4" w14:textId="1DB94C13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594C614C" w14:textId="77777777" w:rsidR="00BC10FF" w:rsidRPr="002B1A88" w:rsidRDefault="00282272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শৃঙ্খলা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বাহিনীর</w:t>
            </w:r>
            <w:r w:rsidR="00BC10FF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BC10FF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 w:rsidR="00BC10FF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 w:rsidR="00BC10FF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623D8ED4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13</w:t>
            </w:r>
          </w:p>
        </w:tc>
      </w:tr>
      <w:tr w:rsidR="00BC10FF" w:rsidRPr="002B1A88" w14:paraId="3E4A45EA" w14:textId="77777777" w:rsidTr="00DD09BE">
        <w:trPr>
          <w:trHeight w:val="320"/>
          <w:jc w:val="center"/>
        </w:trPr>
        <w:tc>
          <w:tcPr>
            <w:tcW w:w="725" w:type="dxa"/>
          </w:tcPr>
          <w:p w14:paraId="211E1A6E" w14:textId="15F3E4FB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1AE8AF14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6B913FD2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04</w:t>
            </w:r>
          </w:p>
        </w:tc>
      </w:tr>
      <w:tr w:rsidR="00BC10FF" w:rsidRPr="0043039A" w14:paraId="72F2B87F" w14:textId="77777777" w:rsidTr="00DD09BE">
        <w:trPr>
          <w:trHeight w:val="305"/>
          <w:jc w:val="center"/>
        </w:trPr>
        <w:tc>
          <w:tcPr>
            <w:tcW w:w="725" w:type="dxa"/>
          </w:tcPr>
          <w:p w14:paraId="4268E7C4" w14:textId="602FCA40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4D90282A" w14:textId="27FFBF4E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2E61A48E" w14:textId="0CB4961D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</w:tr>
      <w:tr w:rsidR="008A18B7" w:rsidRPr="0043039A" w14:paraId="21CDCFF8" w14:textId="77777777" w:rsidTr="00DD09BE">
        <w:trPr>
          <w:trHeight w:val="305"/>
          <w:jc w:val="center"/>
        </w:trPr>
        <w:tc>
          <w:tcPr>
            <w:tcW w:w="725" w:type="dxa"/>
          </w:tcPr>
          <w:p w14:paraId="395A8A17" w14:textId="61818EBB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61705DDC" w14:textId="1445B7C4" w:rsidR="008A18B7" w:rsidRPr="002B1A88" w:rsidRDefault="008A18B7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2ECDA208" w14:textId="2FE19781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</w:tr>
      <w:tr w:rsidR="00BC10FF" w:rsidRPr="002B1A88" w14:paraId="39A22FDB" w14:textId="77777777" w:rsidTr="00DD09BE">
        <w:trPr>
          <w:trHeight w:val="320"/>
          <w:jc w:val="center"/>
        </w:trPr>
        <w:tc>
          <w:tcPr>
            <w:tcW w:w="725" w:type="dxa"/>
          </w:tcPr>
          <w:p w14:paraId="649CC2F7" w14:textId="31B472B4" w:rsidR="00BC10FF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6CF06E0C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5EBAA6E9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26</w:t>
            </w:r>
          </w:p>
        </w:tc>
      </w:tr>
      <w:tr w:rsidR="00BC10FF" w:rsidRPr="002B1A88" w14:paraId="36DF1294" w14:textId="77777777" w:rsidTr="00DD09BE">
        <w:trPr>
          <w:trHeight w:val="305"/>
          <w:jc w:val="center"/>
        </w:trPr>
        <w:tc>
          <w:tcPr>
            <w:tcW w:w="725" w:type="dxa"/>
          </w:tcPr>
          <w:p w14:paraId="1E12BE06" w14:textId="2F520B20" w:rsidR="00BC10FF" w:rsidRPr="002B1A88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5010C15F" w14:textId="77777777" w:rsidR="00BC10FF" w:rsidRPr="002B1A88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2DD74782" w14:textId="77777777" w:rsidR="00BC10FF" w:rsidRPr="002B1A88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23</w:t>
            </w:r>
          </w:p>
        </w:tc>
      </w:tr>
      <w:tr w:rsidR="00BC10FF" w:rsidRPr="002B1A88" w14:paraId="2BECE529" w14:textId="77777777" w:rsidTr="00DD09BE">
        <w:trPr>
          <w:trHeight w:val="320"/>
          <w:jc w:val="center"/>
        </w:trPr>
        <w:tc>
          <w:tcPr>
            <w:tcW w:w="725" w:type="dxa"/>
          </w:tcPr>
          <w:p w14:paraId="26D89521" w14:textId="78E370B3" w:rsidR="00BC10FF" w:rsidRDefault="00BC10F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5DDDD2E7" w14:textId="77777777" w:rsidR="00BC10FF" w:rsidRDefault="00BC10F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21F0BF70" w14:textId="77777777" w:rsidR="00BC10FF" w:rsidRDefault="00761CD3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02</w:t>
            </w:r>
          </w:p>
        </w:tc>
      </w:tr>
    </w:tbl>
    <w:p w14:paraId="3A201596" w14:textId="77777777" w:rsidR="00BC10FF" w:rsidRDefault="00BC10FF" w:rsidP="00BC10F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14:paraId="444AD564" w14:textId="77777777" w:rsidR="008A18B7" w:rsidRDefault="0084654F" w:rsidP="0084654F">
      <w:pPr>
        <w:spacing w:after="0"/>
        <w:jc w:val="center"/>
        <w:rPr>
          <w:rFonts w:ascii="Nirmala UI" w:hAnsi="Nirmala UI" w:cs="Nirmala UI"/>
          <w:szCs w:val="28"/>
          <w:lang w:bidi="bn-IN"/>
        </w:rPr>
      </w:pPr>
      <w:r>
        <w:rPr>
          <w:rFonts w:ascii="Nirmala UI" w:hAnsi="Nirmala UI" w:cs="Nirmala UI"/>
          <w:szCs w:val="28"/>
          <w:cs/>
          <w:lang w:bidi="bn-IN"/>
        </w:rPr>
        <w:tab/>
      </w:r>
    </w:p>
    <w:p w14:paraId="7BE8DE1A" w14:textId="486776F1" w:rsidR="0084654F" w:rsidRPr="00DF23FB" w:rsidRDefault="0084654F" w:rsidP="0084654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t>(</w:t>
      </w:r>
      <w:r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অক্টোবর</w:t>
      </w:r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84654F" w:rsidRPr="002B1A88" w14:paraId="4A94FFB4" w14:textId="77777777" w:rsidTr="00DD09BE">
        <w:trPr>
          <w:trHeight w:val="320"/>
          <w:jc w:val="center"/>
        </w:trPr>
        <w:tc>
          <w:tcPr>
            <w:tcW w:w="725" w:type="dxa"/>
          </w:tcPr>
          <w:p w14:paraId="2F9D77A5" w14:textId="77777777" w:rsidR="0084654F" w:rsidRPr="002B1A88" w:rsidRDefault="0084654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4703B382" w14:textId="77777777" w:rsidR="0084654F" w:rsidRPr="002B1A88" w:rsidRDefault="0084654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740A4F66" w14:textId="77777777" w:rsidR="0084654F" w:rsidRPr="002B1A88" w:rsidRDefault="0084654F" w:rsidP="00DD09BE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84654F" w:rsidRPr="002B1A88" w14:paraId="02E7D1C3" w14:textId="77777777" w:rsidTr="00DD09BE">
        <w:trPr>
          <w:trHeight w:val="305"/>
          <w:jc w:val="center"/>
        </w:trPr>
        <w:tc>
          <w:tcPr>
            <w:tcW w:w="725" w:type="dxa"/>
          </w:tcPr>
          <w:p w14:paraId="51227BC6" w14:textId="77777777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32F33D89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388C8C1C" w14:textId="77777777" w:rsidR="0084654F" w:rsidRPr="002B1A88" w:rsidRDefault="00DD09BE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119</w:t>
            </w:r>
          </w:p>
        </w:tc>
      </w:tr>
      <w:tr w:rsidR="0084654F" w:rsidRPr="002B1A88" w14:paraId="6ABA89DA" w14:textId="77777777" w:rsidTr="00DD09BE">
        <w:trPr>
          <w:trHeight w:val="320"/>
          <w:jc w:val="center"/>
        </w:trPr>
        <w:tc>
          <w:tcPr>
            <w:tcW w:w="725" w:type="dxa"/>
          </w:tcPr>
          <w:p w14:paraId="1266D32D" w14:textId="77777777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0DC014B5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1CE72671" w14:textId="77777777" w:rsidR="0084654F" w:rsidRPr="002B1A88" w:rsidRDefault="00DD09BE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39</w:t>
            </w:r>
          </w:p>
        </w:tc>
      </w:tr>
      <w:tr w:rsidR="00E17071" w:rsidRPr="002B1A88" w14:paraId="5DF8847A" w14:textId="77777777" w:rsidTr="00DD09BE">
        <w:trPr>
          <w:trHeight w:val="320"/>
          <w:jc w:val="center"/>
        </w:trPr>
        <w:tc>
          <w:tcPr>
            <w:tcW w:w="725" w:type="dxa"/>
          </w:tcPr>
          <w:p w14:paraId="382CF9A9" w14:textId="03DAB74D" w:rsidR="00E17071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30729B0B" w14:textId="410F1F89" w:rsidR="00E17071" w:rsidRPr="002B1A88" w:rsidRDefault="00E17071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37B2B5E3" w14:textId="478727B6" w:rsidR="00E17071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২০</w:t>
            </w:r>
          </w:p>
        </w:tc>
      </w:tr>
      <w:tr w:rsidR="0084654F" w:rsidRPr="002B1A88" w14:paraId="70655C1A" w14:textId="77777777" w:rsidTr="00DD09BE">
        <w:trPr>
          <w:trHeight w:val="692"/>
          <w:jc w:val="center"/>
        </w:trPr>
        <w:tc>
          <w:tcPr>
            <w:tcW w:w="725" w:type="dxa"/>
          </w:tcPr>
          <w:p w14:paraId="11475101" w14:textId="129B7ECD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77FB60E9" w14:textId="77777777" w:rsidR="0084654F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01C1CAC7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028CD8CA" w14:textId="77777777" w:rsidR="0084654F" w:rsidRPr="002B1A88" w:rsidRDefault="00F2658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54</w:t>
            </w:r>
          </w:p>
        </w:tc>
      </w:tr>
      <w:tr w:rsidR="0084654F" w:rsidRPr="002B1A88" w14:paraId="0536D622" w14:textId="77777777" w:rsidTr="00DD09BE">
        <w:trPr>
          <w:trHeight w:val="305"/>
          <w:jc w:val="center"/>
        </w:trPr>
        <w:tc>
          <w:tcPr>
            <w:tcW w:w="725" w:type="dxa"/>
          </w:tcPr>
          <w:p w14:paraId="7B8B5469" w14:textId="563A05D8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2B324C56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43A75363" w14:textId="77777777" w:rsidR="0084654F" w:rsidRPr="002B1A88" w:rsidRDefault="005405A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15</w:t>
            </w:r>
          </w:p>
        </w:tc>
      </w:tr>
      <w:tr w:rsidR="0084654F" w:rsidRPr="002B1A88" w14:paraId="479EFC8E" w14:textId="77777777" w:rsidTr="00DD09BE">
        <w:trPr>
          <w:trHeight w:val="320"/>
          <w:jc w:val="center"/>
        </w:trPr>
        <w:tc>
          <w:tcPr>
            <w:tcW w:w="725" w:type="dxa"/>
          </w:tcPr>
          <w:p w14:paraId="23C18FAC" w14:textId="777651F3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53B19199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5E2B8BCC" w14:textId="77777777" w:rsidR="0084654F" w:rsidRPr="002B1A88" w:rsidRDefault="005405A5" w:rsidP="005405A5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10</w:t>
            </w:r>
          </w:p>
        </w:tc>
      </w:tr>
      <w:tr w:rsidR="0084654F" w:rsidRPr="002B1A88" w14:paraId="3F1F97CD" w14:textId="77777777" w:rsidTr="00DD09BE">
        <w:trPr>
          <w:trHeight w:val="305"/>
          <w:jc w:val="center"/>
        </w:trPr>
        <w:tc>
          <w:tcPr>
            <w:tcW w:w="725" w:type="dxa"/>
          </w:tcPr>
          <w:p w14:paraId="394BBF8F" w14:textId="67BD8D34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2A00A0F9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শৃঙ্খলা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বাহিনীর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752C49FE" w14:textId="77777777" w:rsidR="0084654F" w:rsidRPr="002B1A88" w:rsidRDefault="005405A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14</w:t>
            </w:r>
          </w:p>
        </w:tc>
      </w:tr>
      <w:tr w:rsidR="0084654F" w:rsidRPr="002B1A88" w14:paraId="0E942239" w14:textId="77777777" w:rsidTr="00DD09BE">
        <w:trPr>
          <w:trHeight w:val="320"/>
          <w:jc w:val="center"/>
        </w:trPr>
        <w:tc>
          <w:tcPr>
            <w:tcW w:w="725" w:type="dxa"/>
          </w:tcPr>
          <w:p w14:paraId="3A0F5722" w14:textId="1BF56933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798E8E03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6CEB010C" w14:textId="77777777" w:rsidR="0084654F" w:rsidRPr="002B1A88" w:rsidRDefault="005405A5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02</w:t>
            </w:r>
          </w:p>
        </w:tc>
      </w:tr>
      <w:tr w:rsidR="0084654F" w:rsidRPr="0043039A" w14:paraId="17BD0B4E" w14:textId="77777777" w:rsidTr="00DD09BE">
        <w:trPr>
          <w:trHeight w:val="305"/>
          <w:jc w:val="center"/>
        </w:trPr>
        <w:tc>
          <w:tcPr>
            <w:tcW w:w="725" w:type="dxa"/>
          </w:tcPr>
          <w:p w14:paraId="63F197BB" w14:textId="72DA3CD2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4656D586" w14:textId="5266AE8A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0C4A4170" w14:textId="113BD2BD" w:rsidR="0084654F" w:rsidRPr="002B1A88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8A18B7" w:rsidRPr="0043039A" w14:paraId="41ED8AAF" w14:textId="77777777" w:rsidTr="00DD09BE">
        <w:trPr>
          <w:trHeight w:val="305"/>
          <w:jc w:val="center"/>
        </w:trPr>
        <w:tc>
          <w:tcPr>
            <w:tcW w:w="725" w:type="dxa"/>
          </w:tcPr>
          <w:p w14:paraId="3BC7C157" w14:textId="704C5B78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7950F294" w14:textId="1A8F0D0F" w:rsidR="008A18B7" w:rsidRPr="002B1A88" w:rsidRDefault="008A18B7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31771F03" w14:textId="479C7B1F" w:rsidR="008A18B7" w:rsidRDefault="008A18B7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০৬</w:t>
            </w:r>
          </w:p>
        </w:tc>
      </w:tr>
      <w:tr w:rsidR="0084654F" w:rsidRPr="002B1A88" w14:paraId="76DA1CCB" w14:textId="77777777" w:rsidTr="00DD09BE">
        <w:trPr>
          <w:trHeight w:val="320"/>
          <w:jc w:val="center"/>
        </w:trPr>
        <w:tc>
          <w:tcPr>
            <w:tcW w:w="725" w:type="dxa"/>
          </w:tcPr>
          <w:p w14:paraId="4A6769DB" w14:textId="7E470C0F" w:rsidR="0084654F" w:rsidRPr="002B1A88" w:rsidRDefault="00E1707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7C54CB13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5BFF93E8" w14:textId="77777777" w:rsidR="0084654F" w:rsidRPr="002B1A88" w:rsidRDefault="00E542C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11</w:t>
            </w:r>
          </w:p>
        </w:tc>
      </w:tr>
      <w:tr w:rsidR="0084654F" w:rsidRPr="002B1A88" w14:paraId="06D8A265" w14:textId="77777777" w:rsidTr="00DD09BE">
        <w:trPr>
          <w:trHeight w:val="305"/>
          <w:jc w:val="center"/>
        </w:trPr>
        <w:tc>
          <w:tcPr>
            <w:tcW w:w="725" w:type="dxa"/>
          </w:tcPr>
          <w:p w14:paraId="288F9F11" w14:textId="428E31E4" w:rsidR="0084654F" w:rsidRPr="002B1A88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28D62AD1" w14:textId="77777777" w:rsidR="0084654F" w:rsidRPr="002B1A88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3B354D06" w14:textId="77777777" w:rsidR="0084654F" w:rsidRPr="002B1A88" w:rsidRDefault="00E542C1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14</w:t>
            </w:r>
          </w:p>
        </w:tc>
      </w:tr>
      <w:tr w:rsidR="0084654F" w:rsidRPr="002B1A88" w14:paraId="33164D58" w14:textId="77777777" w:rsidTr="00DD09BE">
        <w:trPr>
          <w:trHeight w:val="320"/>
          <w:jc w:val="center"/>
        </w:trPr>
        <w:tc>
          <w:tcPr>
            <w:tcW w:w="725" w:type="dxa"/>
          </w:tcPr>
          <w:p w14:paraId="3FDAAD8C" w14:textId="4302E381" w:rsidR="0084654F" w:rsidRDefault="0084654F" w:rsidP="00DD09B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434097D2" w14:textId="77777777" w:rsidR="0084654F" w:rsidRDefault="0084654F" w:rsidP="00DD09BE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200D2377" w14:textId="77777777" w:rsidR="0084654F" w:rsidRDefault="005405A5" w:rsidP="00DD09BE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12</w:t>
            </w:r>
          </w:p>
        </w:tc>
      </w:tr>
    </w:tbl>
    <w:p w14:paraId="79A1FCE3" w14:textId="77777777" w:rsidR="0084654F" w:rsidRDefault="0084654F" w:rsidP="0084654F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14:paraId="28BDD670" w14:textId="77777777" w:rsidR="00061157" w:rsidRDefault="00061157" w:rsidP="0084654F">
      <w:pPr>
        <w:tabs>
          <w:tab w:val="left" w:pos="3375"/>
        </w:tabs>
        <w:rPr>
          <w:rFonts w:ascii="Nirmala UI" w:hAnsi="Nirmala UI" w:cs="Nirmala UI"/>
          <w:szCs w:val="28"/>
          <w:cs/>
          <w:lang w:bidi="bn-IN"/>
        </w:rPr>
      </w:pPr>
    </w:p>
    <w:p w14:paraId="15D83D3D" w14:textId="77777777" w:rsidR="00061157" w:rsidRPr="00DF23FB" w:rsidRDefault="00061157" w:rsidP="00061157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(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নভেম্বর</w:t>
      </w:r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061157" w:rsidRPr="002B1A88" w14:paraId="4F452F1E" w14:textId="77777777" w:rsidTr="00904093">
        <w:trPr>
          <w:trHeight w:val="320"/>
          <w:jc w:val="center"/>
        </w:trPr>
        <w:tc>
          <w:tcPr>
            <w:tcW w:w="725" w:type="dxa"/>
          </w:tcPr>
          <w:p w14:paraId="23B209A1" w14:textId="77777777" w:rsidR="00061157" w:rsidRPr="002B1A88" w:rsidRDefault="00061157" w:rsidP="0090409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00282F5F" w14:textId="77777777" w:rsidR="00061157" w:rsidRPr="002B1A88" w:rsidRDefault="00061157" w:rsidP="0090409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20AE06BC" w14:textId="77777777" w:rsidR="00061157" w:rsidRPr="002B1A88" w:rsidRDefault="00061157" w:rsidP="0090409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061157" w:rsidRPr="002B1A88" w14:paraId="4AD1BD7B" w14:textId="77777777" w:rsidTr="00904093">
        <w:trPr>
          <w:trHeight w:val="305"/>
          <w:jc w:val="center"/>
        </w:trPr>
        <w:tc>
          <w:tcPr>
            <w:tcW w:w="725" w:type="dxa"/>
          </w:tcPr>
          <w:p w14:paraId="2C2D6B70" w14:textId="77777777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657F83D9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67F205B4" w14:textId="5295642C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100</w:t>
            </w:r>
          </w:p>
        </w:tc>
      </w:tr>
      <w:tr w:rsidR="00061157" w:rsidRPr="002B1A88" w14:paraId="753062F5" w14:textId="77777777" w:rsidTr="00904093">
        <w:trPr>
          <w:trHeight w:val="320"/>
          <w:jc w:val="center"/>
        </w:trPr>
        <w:tc>
          <w:tcPr>
            <w:tcW w:w="725" w:type="dxa"/>
          </w:tcPr>
          <w:p w14:paraId="6B5EF185" w14:textId="77777777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3464735A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0CAA1D3D" w14:textId="120262C0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36</w:t>
            </w:r>
          </w:p>
        </w:tc>
      </w:tr>
      <w:tr w:rsidR="00E17071" w:rsidRPr="002B1A88" w14:paraId="4517A2F9" w14:textId="77777777" w:rsidTr="00904093">
        <w:trPr>
          <w:trHeight w:val="320"/>
          <w:jc w:val="center"/>
        </w:trPr>
        <w:tc>
          <w:tcPr>
            <w:tcW w:w="725" w:type="dxa"/>
          </w:tcPr>
          <w:p w14:paraId="3A947BA4" w14:textId="7D9EBE46" w:rsidR="00E17071" w:rsidRPr="002B1A88" w:rsidRDefault="00E17071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6D581380" w14:textId="244A0E67" w:rsidR="00E17071" w:rsidRPr="002B1A88" w:rsidRDefault="00E17071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66F0F5EE" w14:textId="3F8C683E" w:rsidR="00E17071" w:rsidRDefault="00E17071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২৫</w:t>
            </w:r>
          </w:p>
        </w:tc>
      </w:tr>
      <w:tr w:rsidR="00061157" w:rsidRPr="002B1A88" w14:paraId="3B958A36" w14:textId="77777777" w:rsidTr="00904093">
        <w:trPr>
          <w:trHeight w:val="692"/>
          <w:jc w:val="center"/>
        </w:trPr>
        <w:tc>
          <w:tcPr>
            <w:tcW w:w="725" w:type="dxa"/>
          </w:tcPr>
          <w:p w14:paraId="5C513AE0" w14:textId="062A43E9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334C968A" w14:textId="77777777" w:rsidR="00061157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1C380CF1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2D55471A" w14:textId="264F7E7E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33</w:t>
            </w:r>
          </w:p>
        </w:tc>
      </w:tr>
      <w:tr w:rsidR="00061157" w:rsidRPr="002B1A88" w14:paraId="2F0CBBEE" w14:textId="77777777" w:rsidTr="00904093">
        <w:trPr>
          <w:trHeight w:val="305"/>
          <w:jc w:val="center"/>
        </w:trPr>
        <w:tc>
          <w:tcPr>
            <w:tcW w:w="725" w:type="dxa"/>
          </w:tcPr>
          <w:p w14:paraId="72E40451" w14:textId="1207B400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30869B4D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3700A6D3" w14:textId="6FCF38DF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21</w:t>
            </w:r>
          </w:p>
        </w:tc>
      </w:tr>
      <w:tr w:rsidR="00061157" w:rsidRPr="002B1A88" w14:paraId="65C86E89" w14:textId="77777777" w:rsidTr="00904093">
        <w:trPr>
          <w:trHeight w:val="320"/>
          <w:jc w:val="center"/>
        </w:trPr>
        <w:tc>
          <w:tcPr>
            <w:tcW w:w="725" w:type="dxa"/>
          </w:tcPr>
          <w:p w14:paraId="169253AF" w14:textId="76F64134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06A11939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6D515F78" w14:textId="6D0A04DC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27</w:t>
            </w:r>
          </w:p>
        </w:tc>
      </w:tr>
      <w:tr w:rsidR="00061157" w:rsidRPr="002B1A88" w14:paraId="2BC9F894" w14:textId="77777777" w:rsidTr="00904093">
        <w:trPr>
          <w:trHeight w:val="305"/>
          <w:jc w:val="center"/>
        </w:trPr>
        <w:tc>
          <w:tcPr>
            <w:tcW w:w="725" w:type="dxa"/>
          </w:tcPr>
          <w:p w14:paraId="554565FE" w14:textId="3983F028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6266B483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শৃঙ্খলা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বাহিনীর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1927ED5E" w14:textId="704BC5E3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15</w:t>
            </w:r>
          </w:p>
        </w:tc>
      </w:tr>
      <w:tr w:rsidR="00061157" w:rsidRPr="002B1A88" w14:paraId="5470F22E" w14:textId="77777777" w:rsidTr="00904093">
        <w:trPr>
          <w:trHeight w:val="320"/>
          <w:jc w:val="center"/>
        </w:trPr>
        <w:tc>
          <w:tcPr>
            <w:tcW w:w="725" w:type="dxa"/>
          </w:tcPr>
          <w:p w14:paraId="7E521FE7" w14:textId="5D83196A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2F9ECE77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7A637448" w14:textId="2E0A3719" w:rsidR="00061157" w:rsidRPr="002B1A88" w:rsidRDefault="008A18B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615890">
              <w:rPr>
                <w:rFonts w:ascii="NikoshBAN" w:hAnsi="NikoshBAN" w:cs="NikoshBAN"/>
                <w:sz w:val="28"/>
                <w:szCs w:val="28"/>
                <w:lang w:bidi="bn-IN"/>
              </w:rPr>
              <w:t>2</w:t>
            </w:r>
          </w:p>
        </w:tc>
      </w:tr>
      <w:tr w:rsidR="00061157" w:rsidRPr="0043039A" w14:paraId="72917407" w14:textId="77777777" w:rsidTr="00904093">
        <w:trPr>
          <w:trHeight w:val="305"/>
          <w:jc w:val="center"/>
        </w:trPr>
        <w:tc>
          <w:tcPr>
            <w:tcW w:w="725" w:type="dxa"/>
          </w:tcPr>
          <w:p w14:paraId="0C07AAA7" w14:textId="18B5C864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1D2A7747" w14:textId="55B49D20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012E9186" w14:textId="06533D97" w:rsidR="00061157" w:rsidRPr="002B1A88" w:rsidRDefault="008A18B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</w:tr>
      <w:tr w:rsidR="008A18B7" w:rsidRPr="0043039A" w14:paraId="515DBA33" w14:textId="77777777" w:rsidTr="00904093">
        <w:trPr>
          <w:trHeight w:val="305"/>
          <w:jc w:val="center"/>
        </w:trPr>
        <w:tc>
          <w:tcPr>
            <w:tcW w:w="725" w:type="dxa"/>
          </w:tcPr>
          <w:p w14:paraId="4F86C992" w14:textId="7ABBA6E5" w:rsidR="008A18B7" w:rsidRDefault="008A18B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00EFD29D" w14:textId="2B3C3933" w:rsidR="008A18B7" w:rsidRPr="002B1A88" w:rsidRDefault="008A18B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0B6F8C15" w14:textId="22AB847C" w:rsidR="008A18B7" w:rsidRDefault="008A18B7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</w:tr>
      <w:tr w:rsidR="00061157" w:rsidRPr="002B1A88" w14:paraId="096D8AE0" w14:textId="77777777" w:rsidTr="00904093">
        <w:trPr>
          <w:trHeight w:val="320"/>
          <w:jc w:val="center"/>
        </w:trPr>
        <w:tc>
          <w:tcPr>
            <w:tcW w:w="725" w:type="dxa"/>
          </w:tcPr>
          <w:p w14:paraId="511D3325" w14:textId="3EBD7F7A" w:rsidR="00061157" w:rsidRPr="002B1A88" w:rsidRDefault="00E17071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683FE888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76C89E4B" w14:textId="4102584D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14</w:t>
            </w:r>
          </w:p>
        </w:tc>
      </w:tr>
      <w:tr w:rsidR="00061157" w:rsidRPr="002B1A88" w14:paraId="64B263C1" w14:textId="77777777" w:rsidTr="00904093">
        <w:trPr>
          <w:trHeight w:val="305"/>
          <w:jc w:val="center"/>
        </w:trPr>
        <w:tc>
          <w:tcPr>
            <w:tcW w:w="725" w:type="dxa"/>
          </w:tcPr>
          <w:p w14:paraId="4A756EF1" w14:textId="7C5C45B2" w:rsidR="00061157" w:rsidRPr="002B1A88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162DFCE7" w14:textId="77777777" w:rsidR="00061157" w:rsidRPr="002B1A88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7D4BEC3A" w14:textId="25F38DD7" w:rsidR="00061157" w:rsidRPr="002B1A88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9</w:t>
            </w:r>
          </w:p>
        </w:tc>
      </w:tr>
      <w:tr w:rsidR="00061157" w:rsidRPr="002B1A88" w14:paraId="31EBD6FC" w14:textId="77777777" w:rsidTr="00904093">
        <w:trPr>
          <w:trHeight w:val="320"/>
          <w:jc w:val="center"/>
        </w:trPr>
        <w:tc>
          <w:tcPr>
            <w:tcW w:w="725" w:type="dxa"/>
          </w:tcPr>
          <w:p w14:paraId="2AA9D887" w14:textId="1A9C9E29" w:rsidR="00061157" w:rsidRDefault="0006115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50E47EB8" w14:textId="77777777" w:rsidR="00061157" w:rsidRDefault="0006115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68DE4437" w14:textId="0143B853" w:rsidR="00061157" w:rsidRDefault="00615890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8</w:t>
            </w:r>
          </w:p>
        </w:tc>
      </w:tr>
    </w:tbl>
    <w:p w14:paraId="3FA355B1" w14:textId="77777777" w:rsidR="00061157" w:rsidRDefault="00061157" w:rsidP="00061157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14:paraId="781B4076" w14:textId="77777777" w:rsidR="00CD40D0" w:rsidRPr="00DF23FB" w:rsidRDefault="00CD40D0" w:rsidP="00CD40D0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t>(</w:t>
      </w:r>
      <w:r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ডিসেম্বর</w:t>
      </w:r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DF23FB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২০১৭</w:t>
      </w:r>
      <w:r w:rsidRPr="00DF23FB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6030"/>
        <w:gridCol w:w="1354"/>
      </w:tblGrid>
      <w:tr w:rsidR="00CD40D0" w:rsidRPr="002B1A88" w14:paraId="6EE8D0A8" w14:textId="77777777" w:rsidTr="00904093">
        <w:trPr>
          <w:trHeight w:val="320"/>
          <w:jc w:val="center"/>
        </w:trPr>
        <w:tc>
          <w:tcPr>
            <w:tcW w:w="725" w:type="dxa"/>
          </w:tcPr>
          <w:p w14:paraId="4884F4EA" w14:textId="77777777" w:rsidR="00CD40D0" w:rsidRPr="002B1A88" w:rsidRDefault="00CD40D0" w:rsidP="0090409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6030" w:type="dxa"/>
          </w:tcPr>
          <w:p w14:paraId="2FB48D33" w14:textId="77777777" w:rsidR="00CD40D0" w:rsidRPr="002B1A88" w:rsidRDefault="00CD40D0" w:rsidP="0090409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মানবাধিকার 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লঙ্ঘনের</w:t>
            </w: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 ধর</w:t>
            </w:r>
            <w:r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</w:t>
            </w:r>
          </w:p>
        </w:tc>
        <w:tc>
          <w:tcPr>
            <w:tcW w:w="1354" w:type="dxa"/>
          </w:tcPr>
          <w:p w14:paraId="3C99AF59" w14:textId="77777777" w:rsidR="00CD40D0" w:rsidRPr="002B1A88" w:rsidRDefault="00CD40D0" w:rsidP="0090409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2B1A88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সংখ্যা</w:t>
            </w:r>
          </w:p>
        </w:tc>
      </w:tr>
      <w:tr w:rsidR="00CD40D0" w:rsidRPr="002B1A88" w14:paraId="74097BB0" w14:textId="77777777" w:rsidTr="00904093">
        <w:trPr>
          <w:trHeight w:val="305"/>
          <w:jc w:val="center"/>
        </w:trPr>
        <w:tc>
          <w:tcPr>
            <w:tcW w:w="725" w:type="dxa"/>
          </w:tcPr>
          <w:p w14:paraId="7499A960" w14:textId="77777777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6030" w:type="dxa"/>
          </w:tcPr>
          <w:p w14:paraId="4603BAE4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হত্যা</w:t>
            </w:r>
          </w:p>
        </w:tc>
        <w:tc>
          <w:tcPr>
            <w:tcW w:w="1354" w:type="dxa"/>
          </w:tcPr>
          <w:p w14:paraId="18258FC7" w14:textId="6CF5F40D" w:rsidR="00CD40D0" w:rsidRPr="002B1A88" w:rsidRDefault="00904093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95</w:t>
            </w:r>
          </w:p>
        </w:tc>
      </w:tr>
      <w:tr w:rsidR="00CD40D0" w:rsidRPr="002B1A88" w14:paraId="0F8E63D1" w14:textId="77777777" w:rsidTr="00904093">
        <w:trPr>
          <w:trHeight w:val="320"/>
          <w:jc w:val="center"/>
        </w:trPr>
        <w:tc>
          <w:tcPr>
            <w:tcW w:w="725" w:type="dxa"/>
          </w:tcPr>
          <w:p w14:paraId="2ADB0A32" w14:textId="77777777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030" w:type="dxa"/>
          </w:tcPr>
          <w:p w14:paraId="3022F25D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ধর্ষণ</w:t>
            </w:r>
          </w:p>
        </w:tc>
        <w:tc>
          <w:tcPr>
            <w:tcW w:w="1354" w:type="dxa"/>
          </w:tcPr>
          <w:p w14:paraId="47B8973A" w14:textId="1BB08F77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31</w:t>
            </w:r>
          </w:p>
        </w:tc>
      </w:tr>
      <w:tr w:rsidR="00E17071" w:rsidRPr="002B1A88" w14:paraId="13850756" w14:textId="77777777" w:rsidTr="00904093">
        <w:trPr>
          <w:trHeight w:val="320"/>
          <w:jc w:val="center"/>
        </w:trPr>
        <w:tc>
          <w:tcPr>
            <w:tcW w:w="725" w:type="dxa"/>
          </w:tcPr>
          <w:p w14:paraId="32CF6F8A" w14:textId="654E46DF" w:rsidR="00E17071" w:rsidRPr="002B1A88" w:rsidRDefault="00E17071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০৩</w:t>
            </w:r>
          </w:p>
        </w:tc>
        <w:tc>
          <w:tcPr>
            <w:tcW w:w="6030" w:type="dxa"/>
          </w:tcPr>
          <w:p w14:paraId="5AF6BCD9" w14:textId="6AEBE519" w:rsidR="00E17071" w:rsidRPr="002B1A88" w:rsidRDefault="00E17071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ধর্ষণ</w:t>
            </w:r>
          </w:p>
        </w:tc>
        <w:tc>
          <w:tcPr>
            <w:tcW w:w="1354" w:type="dxa"/>
          </w:tcPr>
          <w:p w14:paraId="46B7C81E" w14:textId="5EAD21DB" w:rsidR="00E17071" w:rsidRDefault="00E17071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১৮</w:t>
            </w:r>
          </w:p>
        </w:tc>
      </w:tr>
      <w:tr w:rsidR="00CD40D0" w:rsidRPr="002B1A88" w14:paraId="59361868" w14:textId="77777777" w:rsidTr="00904093">
        <w:trPr>
          <w:trHeight w:val="692"/>
          <w:jc w:val="center"/>
        </w:trPr>
        <w:tc>
          <w:tcPr>
            <w:tcW w:w="725" w:type="dxa"/>
          </w:tcPr>
          <w:p w14:paraId="6497F0F0" w14:textId="6BF4304A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6030" w:type="dxa"/>
          </w:tcPr>
          <w:p w14:paraId="340300E1" w14:textId="77777777" w:rsidR="00CD40D0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নারী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সহিংসতা</w:t>
            </w:r>
          </w:p>
          <w:p w14:paraId="72457B79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(যৌন নির্যাতন, পারিবারিক সহিংসতা, অ্যাসিড নিক্ষেপ ইত্যাদি)</w:t>
            </w:r>
          </w:p>
        </w:tc>
        <w:tc>
          <w:tcPr>
            <w:tcW w:w="1354" w:type="dxa"/>
          </w:tcPr>
          <w:p w14:paraId="6E9EB296" w14:textId="48462209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29</w:t>
            </w:r>
          </w:p>
        </w:tc>
      </w:tr>
      <w:tr w:rsidR="00CD40D0" w:rsidRPr="002B1A88" w14:paraId="21CE39B5" w14:textId="77777777" w:rsidTr="00904093">
        <w:trPr>
          <w:trHeight w:val="305"/>
          <w:jc w:val="center"/>
        </w:trPr>
        <w:tc>
          <w:tcPr>
            <w:tcW w:w="725" w:type="dxa"/>
          </w:tcPr>
          <w:p w14:paraId="0B5327A0" w14:textId="5E6A3F80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6030" w:type="dxa"/>
          </w:tcPr>
          <w:p w14:paraId="1023D070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হত্যা</w:t>
            </w:r>
          </w:p>
        </w:tc>
        <w:tc>
          <w:tcPr>
            <w:tcW w:w="1354" w:type="dxa"/>
          </w:tcPr>
          <w:p w14:paraId="49000BB7" w14:textId="6D7DADC8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17</w:t>
            </w:r>
          </w:p>
        </w:tc>
      </w:tr>
      <w:tr w:rsidR="00CD40D0" w:rsidRPr="002B1A88" w14:paraId="37823E31" w14:textId="77777777" w:rsidTr="00904093">
        <w:trPr>
          <w:trHeight w:val="320"/>
          <w:jc w:val="center"/>
        </w:trPr>
        <w:tc>
          <w:tcPr>
            <w:tcW w:w="725" w:type="dxa"/>
          </w:tcPr>
          <w:p w14:paraId="7F88A081" w14:textId="4A4B553C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6030" w:type="dxa"/>
          </w:tcPr>
          <w:p w14:paraId="37826734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শিশু নির্যাতন</w:t>
            </w:r>
          </w:p>
        </w:tc>
        <w:tc>
          <w:tcPr>
            <w:tcW w:w="1354" w:type="dxa"/>
          </w:tcPr>
          <w:p w14:paraId="20BE16ED" w14:textId="0980D42F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9</w:t>
            </w:r>
          </w:p>
        </w:tc>
      </w:tr>
      <w:tr w:rsidR="00CD40D0" w:rsidRPr="002B1A88" w14:paraId="1350F039" w14:textId="77777777" w:rsidTr="00904093">
        <w:trPr>
          <w:trHeight w:val="305"/>
          <w:jc w:val="center"/>
        </w:trPr>
        <w:tc>
          <w:tcPr>
            <w:tcW w:w="725" w:type="dxa"/>
          </w:tcPr>
          <w:p w14:paraId="1A98AB34" w14:textId="0CBD0436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6030" w:type="dxa"/>
          </w:tcPr>
          <w:p w14:paraId="6DECB5B7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শৃঙ্খলা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বাহিনীর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</w:p>
        </w:tc>
        <w:tc>
          <w:tcPr>
            <w:tcW w:w="1354" w:type="dxa"/>
          </w:tcPr>
          <w:p w14:paraId="2D0426CA" w14:textId="14E79684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3</w:t>
            </w:r>
          </w:p>
        </w:tc>
      </w:tr>
      <w:tr w:rsidR="00CD40D0" w:rsidRPr="002B1A88" w14:paraId="19998FFF" w14:textId="77777777" w:rsidTr="00904093">
        <w:trPr>
          <w:trHeight w:val="320"/>
          <w:jc w:val="center"/>
        </w:trPr>
        <w:tc>
          <w:tcPr>
            <w:tcW w:w="725" w:type="dxa"/>
          </w:tcPr>
          <w:p w14:paraId="231C7035" w14:textId="1069E9E7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6030" w:type="dxa"/>
          </w:tcPr>
          <w:p w14:paraId="15096F42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শিক্ষা প্রতিষ্ঠানে শাস্তি</w:t>
            </w:r>
          </w:p>
        </w:tc>
        <w:tc>
          <w:tcPr>
            <w:tcW w:w="1354" w:type="dxa"/>
          </w:tcPr>
          <w:p w14:paraId="25FDEDD3" w14:textId="2E58D2BC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</w:p>
        </w:tc>
      </w:tr>
      <w:tr w:rsidR="00CD40D0" w:rsidRPr="0043039A" w14:paraId="0A6CF530" w14:textId="77777777" w:rsidTr="00904093">
        <w:trPr>
          <w:trHeight w:val="305"/>
          <w:jc w:val="center"/>
        </w:trPr>
        <w:tc>
          <w:tcPr>
            <w:tcW w:w="725" w:type="dxa"/>
          </w:tcPr>
          <w:p w14:paraId="3335E308" w14:textId="6D00AC8B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0</w:t>
            </w:r>
            <w:r w:rsidR="00E17071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6030" w:type="dxa"/>
          </w:tcPr>
          <w:p w14:paraId="355388FE" w14:textId="6E593631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গুম</w:t>
            </w:r>
          </w:p>
        </w:tc>
        <w:tc>
          <w:tcPr>
            <w:tcW w:w="1354" w:type="dxa"/>
          </w:tcPr>
          <w:p w14:paraId="60BB3F01" w14:textId="737FC1FB" w:rsidR="00CD40D0" w:rsidRPr="002B1A88" w:rsidRDefault="008A18B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</w:t>
            </w:r>
            <w:r w:rsidR="002E6BC2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৫</w:t>
            </w:r>
          </w:p>
        </w:tc>
      </w:tr>
      <w:tr w:rsidR="008A18B7" w:rsidRPr="0043039A" w14:paraId="06665161" w14:textId="77777777" w:rsidTr="00904093">
        <w:trPr>
          <w:trHeight w:val="305"/>
          <w:jc w:val="center"/>
        </w:trPr>
        <w:tc>
          <w:tcPr>
            <w:tcW w:w="725" w:type="dxa"/>
          </w:tcPr>
          <w:p w14:paraId="05E56DE5" w14:textId="0762E8C6" w:rsidR="008A18B7" w:rsidRDefault="008A18B7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6030" w:type="dxa"/>
          </w:tcPr>
          <w:p w14:paraId="4DB58BAF" w14:textId="1E4CB747" w:rsidR="008A18B7" w:rsidRPr="002B1A88" w:rsidRDefault="008A18B7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নিখোঁজ</w:t>
            </w:r>
          </w:p>
        </w:tc>
        <w:tc>
          <w:tcPr>
            <w:tcW w:w="1354" w:type="dxa"/>
          </w:tcPr>
          <w:p w14:paraId="48BC99D5" w14:textId="49548E1C" w:rsidR="008A18B7" w:rsidRDefault="002E6BC2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০৫</w:t>
            </w:r>
          </w:p>
        </w:tc>
      </w:tr>
      <w:tr w:rsidR="00CD40D0" w:rsidRPr="002B1A88" w14:paraId="09EDA0B7" w14:textId="77777777" w:rsidTr="00904093">
        <w:trPr>
          <w:trHeight w:val="320"/>
          <w:jc w:val="center"/>
        </w:trPr>
        <w:tc>
          <w:tcPr>
            <w:tcW w:w="725" w:type="dxa"/>
          </w:tcPr>
          <w:p w14:paraId="1106F487" w14:textId="2BB3A7AA" w:rsidR="00CD40D0" w:rsidRPr="002B1A88" w:rsidRDefault="00E17071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6030" w:type="dxa"/>
          </w:tcPr>
          <w:p w14:paraId="52DF9A76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2B1A88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অপহরণ</w:t>
            </w:r>
          </w:p>
        </w:tc>
        <w:tc>
          <w:tcPr>
            <w:tcW w:w="1354" w:type="dxa"/>
          </w:tcPr>
          <w:p w14:paraId="67357C47" w14:textId="407EA791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7</w:t>
            </w:r>
          </w:p>
        </w:tc>
      </w:tr>
      <w:tr w:rsidR="00CD40D0" w:rsidRPr="002B1A88" w14:paraId="7C67D779" w14:textId="77777777" w:rsidTr="00904093">
        <w:trPr>
          <w:trHeight w:val="305"/>
          <w:jc w:val="center"/>
        </w:trPr>
        <w:tc>
          <w:tcPr>
            <w:tcW w:w="725" w:type="dxa"/>
          </w:tcPr>
          <w:p w14:paraId="7C3B35B0" w14:textId="317C1F1F" w:rsidR="00CD40D0" w:rsidRPr="002B1A88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6030" w:type="dxa"/>
          </w:tcPr>
          <w:p w14:paraId="06879D66" w14:textId="77777777" w:rsidR="00CD40D0" w:rsidRPr="002B1A88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শ্রমিক মৃত্যু</w:t>
            </w:r>
          </w:p>
        </w:tc>
        <w:tc>
          <w:tcPr>
            <w:tcW w:w="1354" w:type="dxa"/>
          </w:tcPr>
          <w:p w14:paraId="1BADFA4B" w14:textId="13861156" w:rsidR="00CD40D0" w:rsidRPr="002B1A88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4</w:t>
            </w:r>
          </w:p>
        </w:tc>
      </w:tr>
      <w:tr w:rsidR="00CD40D0" w:rsidRPr="002B1A88" w14:paraId="165229D7" w14:textId="77777777" w:rsidTr="00904093">
        <w:trPr>
          <w:trHeight w:val="320"/>
          <w:jc w:val="center"/>
        </w:trPr>
        <w:tc>
          <w:tcPr>
            <w:tcW w:w="725" w:type="dxa"/>
          </w:tcPr>
          <w:p w14:paraId="36C2410E" w14:textId="2495140A" w:rsidR="00CD40D0" w:rsidRDefault="00CD40D0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</w:t>
            </w:r>
            <w:r w:rsidR="008A18B7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6030" w:type="dxa"/>
          </w:tcPr>
          <w:p w14:paraId="554698EA" w14:textId="77777777" w:rsidR="00CD40D0" w:rsidRDefault="00CD40D0" w:rsidP="00904093">
            <w:pPr>
              <w:jc w:val="both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বন্দুকযুদ্ধে</w:t>
            </w: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নিহত</w:t>
            </w:r>
          </w:p>
        </w:tc>
        <w:tc>
          <w:tcPr>
            <w:tcW w:w="1354" w:type="dxa"/>
          </w:tcPr>
          <w:p w14:paraId="10653941" w14:textId="5481DC27" w:rsidR="00CD40D0" w:rsidRDefault="00B25C44" w:rsidP="00904093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9</w:t>
            </w:r>
          </w:p>
        </w:tc>
      </w:tr>
    </w:tbl>
    <w:p w14:paraId="691BCB8F" w14:textId="77777777" w:rsidR="00CD40D0" w:rsidRDefault="00CD40D0" w:rsidP="00CD40D0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14:paraId="6A5D1E77" w14:textId="77777777" w:rsidR="00061157" w:rsidRDefault="00061157" w:rsidP="0084654F">
      <w:pPr>
        <w:tabs>
          <w:tab w:val="left" w:pos="3375"/>
        </w:tabs>
        <w:rPr>
          <w:rFonts w:ascii="Nirmala UI" w:hAnsi="Nirmala UI" w:cs="Nirmala UI"/>
          <w:szCs w:val="28"/>
          <w:cs/>
          <w:lang w:bidi="bn-BD"/>
        </w:rPr>
      </w:pPr>
    </w:p>
    <w:sectPr w:rsidR="00061157" w:rsidSect="00F80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88"/>
    <w:rsid w:val="00061157"/>
    <w:rsid w:val="000660D8"/>
    <w:rsid w:val="00093D09"/>
    <w:rsid w:val="000A5F41"/>
    <w:rsid w:val="000D55D9"/>
    <w:rsid w:val="000F20A5"/>
    <w:rsid w:val="00137DFE"/>
    <w:rsid w:val="0014337B"/>
    <w:rsid w:val="00162E6C"/>
    <w:rsid w:val="001644BF"/>
    <w:rsid w:val="0016764B"/>
    <w:rsid w:val="00194EB8"/>
    <w:rsid w:val="001D38AE"/>
    <w:rsid w:val="001E1DC5"/>
    <w:rsid w:val="00225602"/>
    <w:rsid w:val="002260B0"/>
    <w:rsid w:val="0024504A"/>
    <w:rsid w:val="00282272"/>
    <w:rsid w:val="002912A4"/>
    <w:rsid w:val="002B1A88"/>
    <w:rsid w:val="002E6BC2"/>
    <w:rsid w:val="00313797"/>
    <w:rsid w:val="003167BE"/>
    <w:rsid w:val="00317284"/>
    <w:rsid w:val="00387E5D"/>
    <w:rsid w:val="003921F6"/>
    <w:rsid w:val="003B01C2"/>
    <w:rsid w:val="003B15FC"/>
    <w:rsid w:val="0041100F"/>
    <w:rsid w:val="0043039A"/>
    <w:rsid w:val="00432C45"/>
    <w:rsid w:val="0046736C"/>
    <w:rsid w:val="00480122"/>
    <w:rsid w:val="00490DE9"/>
    <w:rsid w:val="004A3843"/>
    <w:rsid w:val="004C3798"/>
    <w:rsid w:val="004E4E75"/>
    <w:rsid w:val="00523D6F"/>
    <w:rsid w:val="005405A5"/>
    <w:rsid w:val="005429CE"/>
    <w:rsid w:val="00544432"/>
    <w:rsid w:val="005459F4"/>
    <w:rsid w:val="00595FE3"/>
    <w:rsid w:val="005F67B4"/>
    <w:rsid w:val="005F79B5"/>
    <w:rsid w:val="00604DB2"/>
    <w:rsid w:val="00615890"/>
    <w:rsid w:val="0065239F"/>
    <w:rsid w:val="006809E4"/>
    <w:rsid w:val="006D1A27"/>
    <w:rsid w:val="007450EB"/>
    <w:rsid w:val="00761CD3"/>
    <w:rsid w:val="00765CF0"/>
    <w:rsid w:val="00766E3C"/>
    <w:rsid w:val="00772F6C"/>
    <w:rsid w:val="00783407"/>
    <w:rsid w:val="0078793C"/>
    <w:rsid w:val="007A2625"/>
    <w:rsid w:val="007B4765"/>
    <w:rsid w:val="007C6F76"/>
    <w:rsid w:val="008125BD"/>
    <w:rsid w:val="0084654F"/>
    <w:rsid w:val="00855534"/>
    <w:rsid w:val="00876DE3"/>
    <w:rsid w:val="00881974"/>
    <w:rsid w:val="00884CB5"/>
    <w:rsid w:val="00887D5A"/>
    <w:rsid w:val="008A18B7"/>
    <w:rsid w:val="008F3636"/>
    <w:rsid w:val="00904093"/>
    <w:rsid w:val="00916532"/>
    <w:rsid w:val="00932939"/>
    <w:rsid w:val="0095303A"/>
    <w:rsid w:val="0095576E"/>
    <w:rsid w:val="009732B9"/>
    <w:rsid w:val="009C2DC3"/>
    <w:rsid w:val="009F51C2"/>
    <w:rsid w:val="00A05444"/>
    <w:rsid w:val="00A326F8"/>
    <w:rsid w:val="00A3533E"/>
    <w:rsid w:val="00A4071F"/>
    <w:rsid w:val="00A538D7"/>
    <w:rsid w:val="00A75F68"/>
    <w:rsid w:val="00A87976"/>
    <w:rsid w:val="00A91FFB"/>
    <w:rsid w:val="00AB6546"/>
    <w:rsid w:val="00AC7041"/>
    <w:rsid w:val="00AD5266"/>
    <w:rsid w:val="00B2102D"/>
    <w:rsid w:val="00B25C44"/>
    <w:rsid w:val="00B50973"/>
    <w:rsid w:val="00B70A54"/>
    <w:rsid w:val="00BC10FF"/>
    <w:rsid w:val="00BE2D58"/>
    <w:rsid w:val="00BE47C5"/>
    <w:rsid w:val="00C038E8"/>
    <w:rsid w:val="00C11E51"/>
    <w:rsid w:val="00C14F68"/>
    <w:rsid w:val="00C16EFC"/>
    <w:rsid w:val="00C41D63"/>
    <w:rsid w:val="00C76E8A"/>
    <w:rsid w:val="00C82848"/>
    <w:rsid w:val="00C9799A"/>
    <w:rsid w:val="00CA133A"/>
    <w:rsid w:val="00CA78B0"/>
    <w:rsid w:val="00CB322D"/>
    <w:rsid w:val="00CD40D0"/>
    <w:rsid w:val="00D019E4"/>
    <w:rsid w:val="00D51A5A"/>
    <w:rsid w:val="00D827CA"/>
    <w:rsid w:val="00D94F39"/>
    <w:rsid w:val="00DD09BE"/>
    <w:rsid w:val="00DF23FB"/>
    <w:rsid w:val="00E17071"/>
    <w:rsid w:val="00E33F65"/>
    <w:rsid w:val="00E3759D"/>
    <w:rsid w:val="00E40065"/>
    <w:rsid w:val="00E542C1"/>
    <w:rsid w:val="00E5644F"/>
    <w:rsid w:val="00E64A2F"/>
    <w:rsid w:val="00E82F75"/>
    <w:rsid w:val="00EA6553"/>
    <w:rsid w:val="00ED1D32"/>
    <w:rsid w:val="00EE2343"/>
    <w:rsid w:val="00EE58A1"/>
    <w:rsid w:val="00EF0ACA"/>
    <w:rsid w:val="00EF622B"/>
    <w:rsid w:val="00EF66C4"/>
    <w:rsid w:val="00F07AC4"/>
    <w:rsid w:val="00F116B2"/>
    <w:rsid w:val="00F262E6"/>
    <w:rsid w:val="00F26587"/>
    <w:rsid w:val="00F359FB"/>
    <w:rsid w:val="00F36D6E"/>
    <w:rsid w:val="00F61034"/>
    <w:rsid w:val="00F802AD"/>
    <w:rsid w:val="00FC39DA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F837"/>
  <w15:docId w15:val="{BAE04320-21A4-41B4-8649-A537FE19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25053</TotalTime>
  <Pages>7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15</cp:revision>
  <cp:lastPrinted>2017-08-09T09:45:00Z</cp:lastPrinted>
  <dcterms:created xsi:type="dcterms:W3CDTF">2017-02-07T06:31:00Z</dcterms:created>
  <dcterms:modified xsi:type="dcterms:W3CDTF">2018-03-19T10:59:00Z</dcterms:modified>
</cp:coreProperties>
</file>