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A62109" w:rsidRPr="00A62109" w:rsidTr="00A62109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4"/>
              <w:gridCol w:w="95"/>
              <w:gridCol w:w="2470"/>
              <w:gridCol w:w="855"/>
              <w:gridCol w:w="1615"/>
              <w:gridCol w:w="1900"/>
              <w:gridCol w:w="1615"/>
              <w:gridCol w:w="60"/>
            </w:tblGrid>
            <w:tr w:rsidR="00A62109" w:rsidRPr="00A62109" w:rsidTr="00A62109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B0166E" w:rsidRDefault="00A62109" w:rsidP="00B0166E">
                  <w:pPr>
                    <w:spacing w:after="0" w:line="240" w:lineRule="auto"/>
                    <w:jc w:val="center"/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</w:pP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ভিজিডি</w:t>
                  </w: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কর্মসূচির</w:t>
                  </w: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জন্য</w:t>
                  </w: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উপকারভোগী</w:t>
                  </w: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166E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মহিলদের মাষ্টারোল</w:t>
                  </w:r>
                </w:p>
                <w:p w:rsidR="00A62109" w:rsidRPr="00A62109" w:rsidRDefault="00A62109" w:rsidP="00B016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ভিজিডি</w:t>
                  </w: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চক্র</w:t>
                  </w: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২০১৯</w:t>
                  </w: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২০২০</w:t>
                  </w:r>
                </w:p>
              </w:tc>
            </w:tr>
            <w:tr w:rsidR="00A62109" w:rsidRPr="00A62109" w:rsidTr="00A62109">
              <w:trPr>
                <w:tblCellSpacing w:w="0" w:type="dxa"/>
                <w:jc w:val="center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A62109" w:rsidRPr="00EF538E" w:rsidRDefault="00A62109" w:rsidP="00A62109">
                  <w:pPr>
                    <w:spacing w:after="0" w:line="240" w:lineRule="auto"/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="00EF538E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 xml:space="preserve">মাস : জুলাই-আগষ্ট-সেপ্টেম্বর/২০১৯              </w:t>
                  </w:r>
                  <w:r w:rsidR="00CE723B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 xml:space="preserve">                             </w:t>
                  </w:r>
                  <w:r w:rsidR="00EF538E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 xml:space="preserve">  বিতরণের তারিখ : </w:t>
                  </w:r>
                  <w:r w:rsidR="00CE723B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২৫/০৯/১৯</w:t>
                  </w:r>
                </w:p>
              </w:tc>
            </w:tr>
            <w:tr w:rsidR="00A62109" w:rsidRPr="00A62109" w:rsidTr="00A62109">
              <w:trPr>
                <w:trHeight w:val="450"/>
                <w:tblCellSpacing w:w="0" w:type="dxa"/>
                <w:jc w:val="center"/>
              </w:trPr>
              <w:tc>
                <w:tcPr>
                  <w:tcW w:w="50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ইউনিয়ন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30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নেকমরদ</w:t>
                  </w: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50" w:type="pct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00" w:type="pct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A62109" w:rsidRPr="00A62109" w:rsidTr="00A62109">
              <w:trPr>
                <w:trHeight w:val="450"/>
                <w:tblCellSpacing w:w="0" w:type="dxa"/>
                <w:jc w:val="center"/>
              </w:trPr>
              <w:tc>
                <w:tcPr>
                  <w:tcW w:w="50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উপজেলা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30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রানীশংকৈল</w:t>
                  </w: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50" w:type="pct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00" w:type="pct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A62109" w:rsidRPr="00A62109" w:rsidTr="00A62109">
              <w:trPr>
                <w:trHeight w:val="450"/>
                <w:tblCellSpacing w:w="0" w:type="dxa"/>
                <w:jc w:val="center"/>
              </w:trPr>
              <w:tc>
                <w:tcPr>
                  <w:tcW w:w="50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জেলা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>ঠাকুরগাঁও</w:t>
                  </w:r>
                  <w:r w:rsidR="00EF538E">
                    <w:rPr>
                      <w:rFonts w:ascii="Nirmala UI" w:eastAsia="Times New Roman" w:hAnsi="Nirmala UI" w:cs="Nirmala UI"/>
                      <w:sz w:val="24"/>
                      <w:szCs w:val="24"/>
                    </w:rPr>
                    <w:t xml:space="preserve">                             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A62109" w:rsidRPr="00A62109" w:rsidTr="00A62109">
              <w:trPr>
                <w:tblCellSpacing w:w="0" w:type="dxa"/>
                <w:jc w:val="center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21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A62109" w:rsidRPr="00A62109" w:rsidTr="00A62109">
              <w:trPr>
                <w:tblCellSpacing w:w="0" w:type="dxa"/>
                <w:jc w:val="center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tbl>
                  <w:tblPr>
                    <w:tblW w:w="948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1"/>
                    <w:gridCol w:w="1260"/>
                    <w:gridCol w:w="2190"/>
                    <w:gridCol w:w="1307"/>
                    <w:gridCol w:w="448"/>
                    <w:gridCol w:w="1603"/>
                    <w:gridCol w:w="2117"/>
                  </w:tblGrid>
                  <w:tr w:rsidR="00A62109" w:rsidRPr="00A62109" w:rsidTr="00A62109">
                    <w:trPr>
                      <w:trHeight w:val="435"/>
                      <w:tblCellSpacing w:w="0" w:type="dxa"/>
                    </w:trPr>
                    <w:tc>
                      <w:tcPr>
                        <w:tcW w:w="296" w:type="pct"/>
                        <w:tcBorders>
                          <w:top w:val="single" w:sz="6" w:space="0" w:color="C6C6C6"/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ক্রমিক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নং</w:t>
                        </w:r>
                      </w:p>
                    </w:tc>
                    <w:tc>
                      <w:tcPr>
                        <w:tcW w:w="664" w:type="pct"/>
                        <w:tcBorders>
                          <w:top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ভিজিডি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মহিলার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top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জাতীয়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পরিচয়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পত্রের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নাম্বার</w:t>
                        </w:r>
                      </w:p>
                    </w:tc>
                    <w:tc>
                      <w:tcPr>
                        <w:tcW w:w="689" w:type="pct"/>
                        <w:tcBorders>
                          <w:top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পিতা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,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স্বামী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অথবা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অভিভাবকের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top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ওয়ার্ড</w:t>
                        </w:r>
                      </w:p>
                    </w:tc>
                    <w:tc>
                      <w:tcPr>
                        <w:tcW w:w="845" w:type="pct"/>
                        <w:tcBorders>
                          <w:top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top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B0166E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স্বাক্ষর</w:t>
                        </w: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৯৪১৮৬৭৯৬৭৯৯২৪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আসাদ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আরজিনা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৯৪১৮৬৭৯৬৭৯৯৩৪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বিশু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তেসোমা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৯৪১৮৬৭৯৬৭৯৯৮৫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আহম্মদ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নাশিমা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৯৪১৮৬৭৯৬৬৫৯২৯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পয়গাম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মরিয়ম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৯৪১৮৬৭৯৬৬৫৯১২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আকবর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সাবিনা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৯৪১৮৬৭৯৬৬৬৮৭৪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বাবুল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রুমি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৯৪০৭২৬০০০৩৮০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মাহমুদুল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হাসান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রাজু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মসলেমা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৯৪১৮৬৭৯১০০২৩৭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আকবর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মোকসেদা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৯৪১৮৬৭৯৬৬৮৩১০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জাহিরুল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আনজুরা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৯৪১৮৬৭৯৬৬৬০৯৮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মতিয়ার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বিনদা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৯৪১৫১৪০৫২২৯৫৯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মৃত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ভুটু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বর্মন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ভটো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৯৪১৮৬৭৯৬৬৬৬৫০৩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মোহন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হাজেরা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৯৪১৮৬৭৯৬৬৬৩৭৪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আইয়ুব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খতেজা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৯৪১৮৬৭৯৬৬৫৯৯৭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খিজমত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জেসমিন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৯৪১৮৬৭৯৬৬৭০৪০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মকবুল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কুলসুম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বিবি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৯৪১৮৬৭৯৬৬৬৯৯৬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আইনতদ্দিন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১৭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মল্লিকা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৯৪১৮৬৭৯৬৬৬৫৪৭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দুলাল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রায়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মুনসুরা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৯৪১৮৬৭৯৬৬৫৯৩৯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ইউনুস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খতেজা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৯৪১৮৬৭৯৬৭৯৯০৮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পশিরুল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মিতু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৯৪১৮৬৭৯৬৬৬০০৩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দবিরুল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নাজমা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৯৪১৮৬৭৯৬৬৬১৫৭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নইমুল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4979AD" w:rsidRP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ফেনী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১৯৯৫৯৪১৮৬৭৯০০০৩২৪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রাজু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রেজিয়া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৯৪১৮৬৭৯৬৬৫৮৬৫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জব্বার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সুফিয়া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৯৪১৮৬৭৯৬৬৫৮৮৯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মুজাফর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শিউলী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১৯৯২৯৪১৮৬৭৯০০০১১২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আমিরুল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অদরী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৯৪১৮৬৭৯৬৬৬৯৫৩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খলিলুর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সুরো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৯৪১৮৬৭৯৬৬৬৪৩৯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টেনিয়া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সালিহা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৯৪১৮৬৭৯৬৬৬২১৮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রহিম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লেখন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৯৪১৮৬৭৯৬৬৬৫০২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কমল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অনিতা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৯৪১৮৬৭৯৬৬৬৪২৫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ইন্দ্রমহন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বর্মন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সালমা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৯৪১৮৬৭৯৬৬৬৩৫৩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আনোয়ার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রিনজিনা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৯৪১৮৬৭৯৬৬৬৮৮৯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দরমিয়াল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মসলিমা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১৯৯৮৮৯৪১৮৬৭৯০০০০৪৯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মকলেসুর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৯৪১৮৬৭৯৬৬৬২৭২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রফিকুল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আকলেমা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৯৪১৮৬৭৯৬৬৬১৫৬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মর্জিনা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৯৪১৮৬৭৯৬৬৬৯৮০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সইদুল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চন্দনচহট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4979AD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৩৭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নুরেসা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৯৪১৮৬৭৯৬৬৮২৯৯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মোস্তফা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রাবেয়া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৯৪১৮৬৭৯৬৬৮০৬৪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দুলালী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পারভীন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৯৪১৮৬৭৯৬৬৭৫১৬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রবিউল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আওয়াল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বেবী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১৯৯৭৯৪১৮৬৭৯০০০২১১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এনামুল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সালেহা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৯৪১৮৬৭৯৬৬৭৬৩৪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খতিজা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৯৪১৮৬৭৯৬৬৮৩৬৬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নজরুল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মারুফা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৯৪১৮৬৭৯৬৬৮২৯৬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ইউসুফ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৯৪১৮৬৭৯৬৬৮৩০৫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খাইরুল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ময়না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১৯৯১৯৪১৮৬৭৯০০০২৩০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রবিউল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মর্জিনা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৯৪১৮৬৭৯৬৬৭৭৩৮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আইনুল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নুরুফা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৯৪১৮৬৭৯৬৬৮২৯৪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তমিজ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শিরিনা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২০০৭৯৪১৮৬৭১০১৯৬০২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শমসের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সালেহা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৯৪১৮৬৭৯৬৬৭২৭৪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আশরাফুল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বিউটি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৯৪১৮৬৭৯৬৬৭৩৭৩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শামশুল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লাকি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৯৪১৮৬৭৯৬৬৭৩৫১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হুমায়ুন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কবির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মোছঅঃ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সাবিনা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৯৪১৮৬৭৯৬৬৮০৬২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জব্বার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লাকি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২০০২৯৪১৫১৬৭০২১০৯৪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আনারুল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আলেয়া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৯৪১৮৬৭৯৬৬৭৩০২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এনামুল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মাসুদা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৯৪১৮৬৭৯৬৬৭৫৯৬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একরামুল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সোকিনা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৯৪১৮৬৭৯৬৬৮৪৫২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ইয়াসিন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৫৭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আনজু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৯৪১৮৬৭৯৬৬৭৫৮৫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সাখাবত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জাহানারা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৯৪১৮৬৭৯৬৬৮২৬৭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মকবুল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নাজমা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৯৪১৮৬৭৯৫৩৪৬৯০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রফিকুল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তুলসো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৯৪১৮৬৭৯৬৬৯২৫৬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দরেন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রায়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শোভা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রাণী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১৯৮৫৯৪১৮২৬০১১৯৩০৫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মৃত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মানিক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রায়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জসনা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১৯৯১৯৪১৮৬৭৯০০০০০৮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জগদিশ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নাজমা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৯৪১৮৬৭৯৬৬৯০৯৮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মাজেদুল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বামনবাড়ী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মাহমুদা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৯৪১৮৬৭৯৬৬৮৫২৪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শামসুল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গোলাপি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০১৭৩৭৯১০৭৮৮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ধনী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ফুলফুলি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৯৪১৮৬৭৯৬৬৯৫০০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থেবেন্দ্র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নাথ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শিউলি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৯৪১৮৬৭৯৬৬৯০৯১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মইনুল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বামন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বাড়ী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নাজমা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৯৪১৮৬৭৯৬৬৯০৬৬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শাহাজান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বামনবাড়ী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সুফলা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১৯৯১৯৪১৮৬৭৯০০০০২৩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ভোলা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নাথ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সিংহ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অমলা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৯৪১৮৬৭৯৬৬৯২৯০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খেতিশ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কল্পনা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৯৪১৮৬৭৯৬৬৮৫৯০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কৃষ্ণ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মোহন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দূর্লভপুর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সাবিনা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৯৪১৮৬৭৯৬৬৮৯৮২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মোশারফ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বামন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বাড়ী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লক্ষীবালা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৯৪১৮৬৭৯৬৬৮৮০৪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তরনী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কান্ত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প্রতিমা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২০০৭৯৪৮৬৫৫০০১৫৯০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অমল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বামনবাড়ী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রকেয়া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৯৪১৮৬৭৯৬৬৮৯৫৮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হবিবর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বামনবাড়ী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সুজি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৯৪১৮৬৭৯৬৬৯২১০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সুবোল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দাশ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বামনবাড়ী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৭৭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অঞ্জনা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রায়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৯৪১৮৬৭৯৬৬৮৫৮৪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ভবেশ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রেখা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৯৪১৮৬৭৯৬৬৮৯৩৯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মৃত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সফিজুল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বামনবাড়ী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রুপসানা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১৯৯৩৯৪১৮৬৭৯০০০১৩০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বামন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বাড়ি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বিমলা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৯৪১৮৬৭৯৬৬৯৫৫২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রমেশ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রায়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৯৪১৮৬৭৯৬৬৯৬০৭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সুপাল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শর্মা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টুলি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কর্মকার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৯৪১৮৬৭৯৬৬৮৫৪৬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প্রফুল্ল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কর্মকার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৯৪১৮৬৭৯৬৬৮৫৩৪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আমির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BF0A5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রাজ বালা রানী রায়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BF0A5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৯১১৩৪৯৩১২৭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BF0A5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জগন্নাথ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বামন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বাড়ী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মরিয়ম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৯৪১৮৬৭৯৬৬৮৬৭৭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রফিজুল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ভানু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১৯৯১৯৪১৮৬৭৯০০০০২১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জগেন্দ্র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নাথ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পারকুন্ডা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করিমা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১৯৭০৯৪১৮৬৭৯০০৫৯৮৫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পিয়ার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জোতি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১৯৯৬৯৪১৮২৪৩০০১৬৪২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জলিলুর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মাকসুদা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৯৪১৮৬৭৯৬৭০৩৭৬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সাকির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লুতফা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৯৪১৮৬৭৯৬৭১৪৫৯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মাহামুদা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৯৪১৮৬৭৯৬৭১৫১৫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আলিম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রুবি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৯৪১৮৬৭৯৬৭০৬৩৪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গনি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আলেফা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৯৪১৮৬৭৯৬৭১২৯৩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সুরমন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ফাতেমা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৯৪১৮৬৭৯৬৭১৮০০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মোমিন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শাহেদা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১৯৯৬৯৪১৮৬৩১১০১১২৩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জলিল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শেফালী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৯৪১৮৬৭৯৬৭১২৭৫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কিনু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৯৭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মুনসুরা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৯৪১৮৬৭৯৬৭১৯৬০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শরিফ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ফেনসী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৯৪১৮৬৭৯৬৭১২৪৮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মিজানুর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সাবিনা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ইয়াসমিন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৯৪১৮৬৭৯৬৭১৯২০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হুজ্জাতুল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গীতা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৯৪১৮৬৭৯৬৬৯৯২৭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বাসুদেব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বর্মন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৯৪১৮৬৭৯৬৭০৫৫১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মামুন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রশিদ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জরিনা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৯৪১৮৬৭৯৬৭১৪৮০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সইদুল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পূর্ণিমা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কর্মকার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৯৪১৮৬৭৯৬৬৯৭৭৭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সত্যেন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কনিফ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জসনা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৯৪১৮৬৭৯৬৭১৬১৭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মৃত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বেলাল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মালেকা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৯৪১৮৬৭৯৬৭১০০৮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জামাল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মফেজা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৯৪১৮৬৭৯৬৭০৬৬২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ইয়াকুব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85FC6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</w:tcPr>
                      <w:p w:rsidR="00A62109" w:rsidRPr="00A85FC6" w:rsidRDefault="00A85FC6" w:rsidP="00A62109">
                        <w:pPr>
                          <w:spacing w:after="0" w:line="240" w:lineRule="auto"/>
                          <w:jc w:val="center"/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 আয়েসা 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</w:tcPr>
                      <w:p w:rsidR="00A62109" w:rsidRPr="00A85FC6" w:rsidRDefault="00A85FC6" w:rsidP="00A62109">
                        <w:pPr>
                          <w:spacing w:after="0" w:line="240" w:lineRule="auto"/>
                          <w:jc w:val="center"/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৯৪১৮৬৭৯৬৭০৫২৭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</w:tcPr>
                      <w:p w:rsidR="00A62109" w:rsidRPr="00A85FC6" w:rsidRDefault="00A85FC6" w:rsidP="00A62109">
                        <w:pPr>
                          <w:spacing w:after="0" w:line="240" w:lineRule="auto"/>
                          <w:jc w:val="center"/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মৃত কুরবান 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</w:tcPr>
                      <w:p w:rsidR="00A62109" w:rsidRPr="00A85FC6" w:rsidRDefault="00A85FC6" w:rsidP="00A62109">
                        <w:pPr>
                          <w:spacing w:after="0" w:line="240" w:lineRule="auto"/>
                          <w:jc w:val="center"/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</w:tcPr>
                      <w:p w:rsidR="00A62109" w:rsidRPr="00A85FC6" w:rsidRDefault="00A85FC6" w:rsidP="00A62109">
                        <w:pPr>
                          <w:spacing w:after="0" w:line="240" w:lineRule="auto"/>
                          <w:jc w:val="center"/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জাহানারা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৯৪১৮৬৭৯৫৩৪৮৭০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১০৯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৯৪১৮৬৭৯৬৭০৯৩২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আসলাম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শিকদার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১১০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কহিনুর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৯৪১৮৬৭৯৬৭১০৮৩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মিজানুর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১১১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সুমী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২০০৭৯৪৮৬৫৫০০২৫৪২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মজিবর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১১২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নিহার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২০০৭৯৪৮৬৩১০০১২৫৪৬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আলীমুদ্দীন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১১৩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৯৪১৮৬৭৯৬৭১২৩৪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১১৪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জোৎস্না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৯৪১৮৬৭৯৬৭০১৪০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১১৫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সেলিনা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৯৪১৭৮৬৭৯৬৭১৭৩৫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১১৬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সফুরা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৯৪১৮৬৭৯৬৭০৪৮৯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সফিকুল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১১৭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ফরেদা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৯৪১৮৬৭৯৬৭১৬৭৮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দেলোয়ার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১১৮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নাজিরা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১৯৯২৯৪১৮৬৭৯০২৪৭১৩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নাদিম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১১৯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আলোসা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৯৪১৮৬৭৯৬৭১৫৮৮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কফিল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রেজিয়া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৯৪১৮৬৭৯৬৭১৪৭১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খলিল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খাদিজা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১৯৯৪৩৮১৭৪১০০২৫০৯৯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মহিদুল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শামিমা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৯৪১৮৬৭৯৬৭১১২৪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জুলফিকার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শাহানা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১৯৯০৯৪১৮৬৭৯০০০১৮৪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আলমগীর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জিন্নাতুন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৯৪১৮৬৭৯৬৭১৭৯৩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সিরাজ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রেহেনা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৯৪১৮৬৭৯৬৭০৭৭২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সইফুল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রেখা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৯৪১৮৬৭৯৬৭০৯৭৭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আনজু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৯৪১৮৬৭৯৬৭১৪৫২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রশিদুল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রুপালী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৯৪১৮৬৮৭৭৪৯২৩৮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খয়ের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১২৯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ফাহিমা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৯৪১৮২৬০৯১১০৭৪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খবিরুল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১৩০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জুলেখা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৯৪১৮৬৭৯৬৭০৪৮৮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রবিউল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১৩১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ফাহিমা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৯৪১৮৬৭১৭৬৩৫১৬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১৩২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১৯৮৮৯৪১৮৬৭৯১০০৮৭৮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মোস্তফা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কামাল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১৩৩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বিলকিস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৯৪১৮৬৭৯৬৭১৪৪২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মান্নান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১৩৪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সেতারা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৯৪১৮৬৭৯৭৭২১৭৭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রুহুল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আমিন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১৩৫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রেহেনা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৯৪১৮৬৭৯৬৭১১৫৫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মোঃরেজাউল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১৩৬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দেলোয়ারা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৯৪১৮৬৭৯৬৭০৫০৭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কামাল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১৩৭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রোমানা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ছবি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৯৪১৮৬৭৯৬৬৯৮১৬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মোস্তফা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কামাল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১৩৮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আরজিনা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৯৪১৮৬৭৯৬৭১২৫০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১৩৯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আনোয়ারা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৯৪১৮৬৭৯৬৭১৮৭২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উম্মে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হাবিবা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৯৪১৮৬৭৯৬৭০৯৩৭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আনোয়ার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ইয়াসমিন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৯৪১৮৬৭৯৬৭১৪৯৯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মোকসেদুল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মারুফা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৯৪১৮৬৫৫৭৩৫০৩৯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মোস্তফা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কামাল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মেহেরুন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১৯৯২৯৪৮৬৩৯০০০২১৭৮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সাথী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৯৪১৮৬৭৯৬৭০২৪২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মুক্তার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রাবেয়া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৯৪১৮৬৭৯৬৭০৩৮৮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মন্টূ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সামিমা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১৯৯১৯৪১৮৬৭৯০০০২১৪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ফারুক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আমেনা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৯৪১৮৬৭৯৬৭১৪৫৫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মসলিম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সুফিয়া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৯৪১৮৬৭৯৬৭০৭৫৫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মন্জু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১৪৯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বাবলী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৯৪১৮৬৭৯৬৭১৩৭৩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রবিউল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১৫০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আলেয়া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৯৪১৮৬৭৯৬৭২০১৮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রশিদুল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১৫১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সুমিত্রা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৯৪১৮৬৭৯৬৬৯৯২০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শীথেন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রায়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১৫২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জসোদা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৯৪১৮৬৭৯৬৬৯৯৮৮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মহেন্দ্র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রায়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১৫৩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ফাহিমা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৯৪১৮৬৭৯৬৭১৮৫৭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পেয়ার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১৫৪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জাহেরা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৯৪১৮৬৭৯৬৭০২০১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সাহেদ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রানা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১৫৫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সোনালী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৯৪১৮৬৭৯১৪০৬৬০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ইলিয়াস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১৫৬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নাজমা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৯৪১৮৬৭৯৬৭০৯১২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মালেক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১৫৭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হামিদা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২০০৭৯৪৫১১৩০০৪৫৮৮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হুমায়ান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কবির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১৫৮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সেলিনা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৯৪১৮৬৭৯৬৭০৬৪৬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ফজিবর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১৫৯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ফেনসি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৯৪১৮৬৭৯৬৭২৪৮৭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সাদেকুল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নুরজাহান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৯৪১৮৬৭৯৬৭১৬০৭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বজির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শিউলী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১৯৯৪৯৪১৮৬৭৯০০০৫৩০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হামিদুর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রসনা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৯৪১৮৬৭৯৬৭১৭০০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ফজলুর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মর্জিনা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৯৪১৮৬৭৯৬৭২৪৮১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রেহেনা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৯৪১৮৬৭৯৬৭১৭২৩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জইবর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মল্লিকা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৯৪১৮৬৭৯৬৭০৭৫৩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সামসুল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মহসিনা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৯৪১৮৬৭৯৬৭০৫৭৯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নাসির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হোসনে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৯৪১৮৬৭৯৬৭০১৯১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হোসনে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৯৪১৮৬৭৯৬৭১৪৬৭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১৬৯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রোজিনা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আখতার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৯৪১৮৬৭৯৬৭০০৪৫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১৭০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৯৪১৮৬৭৯৬৭০১৯৭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বাবুল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১৭১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সেলিনা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৯৪১৮৬৭৯৬৭০৩৬৪৬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সাদেকুল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১৭২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দবুলা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৯৪১৮৬৭৯৬৭১৯৭৭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মৃত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মহির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৪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ভবানন্দপুর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১৭৩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ফাতেমা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৯৪১৮৬৭৯৬৭৩৪৮৪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সামশতউদ্দীন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১৭৪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৯৪১৮৬৭৯৬৭৩২১০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১৭৫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তারা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রাণী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৯৪১৮৬৭৯৬৭২৮৬৬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হরিমন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পাহান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১৭৬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সুমিত্রা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রাণী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১৯৯২৯৪১৮৬৭৯০০০০৭১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আকালু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পাহান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১৭৭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বুধো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৯৪১৮৬৭৯৬৭৩০৫৮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মঙলু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বর্মন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১৭৮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রতিনা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৯৪১৮৬৭৯৬৭৩৪০০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আষাঢু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১৭৯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উম্মে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মালমা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১৯৮৯৯৪১৮৬৭৯০০০০৫১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বারেক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কাঞ্চন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৯৪১৮৬৭৯৬৭২৫৬২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নবাব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রায়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আনোয়ারা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৯৪১৮৬৭৯৬৭৩১৭৩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জব্বার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মানো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৯৪১৮৬৭৯৬৭২৬৭৯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ডকসা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বেহান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শ্বরী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৯৪১৮৬৭৯৬৭২৬৯৪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অরতু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জবানী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পাহান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২৭১১০৭১৮২৯৩৭৪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শ্যামাপদ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পাহান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শহর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৯৪১৮৬৭৯৬৭২৯১৩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কাশেম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গোলাপী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পাহান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১৯৯৪২৭১১০৭১০০৮২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নিরেন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পাহান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কমলা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৯৪১৮৬৭৯৬৭৩১৭০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ইউনুস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সাহিনা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৯৪১৮৬৭৯৬৭৩১৮৪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১৮৯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কৌশলা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৯৪১৮৬৭৯৬৭৩২৮০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বাসুদেব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মাজেদা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৯৪১৮৬৭৯৬৭৩৪১৪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শহিদুল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হাজেরা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৯৪১৮৬৭৯৬৭২৯৯৮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মকবুল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কসিরন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৯৪১৮৬৭৯৬৭২৮৩৬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রফিকুল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মনোয়ারা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৯৪১৮৬৭৯৬৭৩২২৩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হাবিল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দুলালী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৯৪১৮৬৭৯৬৭৩০৬২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দিগেন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১৯৫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রুবিনা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১৯৯১৯৪১৮৬৭৯০০০১৫২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ফারুখ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৯৪১৮৬৭৯৬৭৩৫২৪১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মতলেব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ময়না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৯৪১৮৬৭৯৬৭৩০৬৯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কার্তিক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বর্মন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আকলেমা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৯৪১৮৬৭৯৬৭৩৫০৪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সাইদ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নবী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৫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ঘনশ্যামপুর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৯৪১৮৬৭৯৬৭৩৭২৫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ভবানীপুর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চিলকি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৯৪১৮৬৭৯৬৭৫১৩১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অবেন্দ্র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নাথ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ফরিদা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৯৪১৮৬৭৯৬৭২২৬৬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ফরমান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আয়শা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৯৪১৮৬৭৯৬৭৫৪১৫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ইব্রাহীম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খলিল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ভবানীপুর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সাজনী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৯৪১৮৬৭৯৬৭৩৯৭৫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নজরুল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হাসিনা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৯৪১৮৬৭৯৬৭৩৯৬০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জনু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সেলিনা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৯৪১৮৬৭৯৬৭২৩৫৩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মকসেদ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মরিয়ম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৯৪১৮৬৭৯৬৭৪২২৮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তৈয়মুল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সকিনা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সিপু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৯৪১৮৬৭৯৬৭৩৯৪৮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লালু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মাসুদা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৯৪১৮৬৭৯৬৭১৮০৪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কাইয়ুম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মোসলেমা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৯৪১৮৬৭৯৬৭৪৯৬১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রফিকুল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২১০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আকলিমা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৯৪১৮৬৭৯৬৭২২৬৯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রেজাউল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২১১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আনোয়ারা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১৯৯১৯৪১৮৬৭৯০০০০৬০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মইনুল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২১২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মোছাঃলুৎফা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৯৪১৮৬৭৯৬৭৫৩৪৩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আকবর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ভবানীপুর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২১৩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৯৪১৮৬৭৯৬৭৫২০৮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সাদেক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২১৪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নাজমা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৯৪১৮৬৭৯৬৭৫২৪০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সায়েদুল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২১৫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৯৪১৮৬৭৯৬৭৫৩০২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আয়ুব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ভবানীপুর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২১৬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অমিতা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১৯৯২৯৪১৮৬৭৯০০০৪০০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দিলিপ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রায়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২১৭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রসেনা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৯৪১৮৬৭৯৬৭৩৭৩৫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রফিকুল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২১৮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রাবেকা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৯৪১৮৬৭৯৬৭৩৮৪৬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জমির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২১৯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নুরজাহান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৯৪১৮৬৭৯৬৭৫৪১৯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গোলাম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নবী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ভবানীপুর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পিয়ারা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৯৪১৮৬৭৯৬৭২২৮৪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বাবলু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সফুরা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৯৪১৮৬৭৯৬৭৩৭৫২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জবাইদুর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সিলুফা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৯৪১৮৬৭৯৬৭৫০৭৭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একরামুল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জাহানারা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৯৪১৮৬৭৯৬৭২৩৩৬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রশিদ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শাহিনা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১৯৭৩৯৪১৮৬৭৯০০০০০১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মোঃআরমান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রুপসানা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২০০৭৯৪১৮৬৭৯৫১৩৭১১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বশির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রুপসানা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১৯৯৩৯৪৮৩৫৫০০১১২৩৪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সাদ্দাম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শাবনুর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২০০৭৯৪৮৬৩১০০০৬৪৮৯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ফেলু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২০০৭৯৪৮৬৭৯০১১২২৭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কাশিম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২২৯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বেদানা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১৯৯৪৯৪১৮৬৭৯২০০৪২৯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রবি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২৩০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লাইলি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৯৪১৮৬৭৯৬৭৫০৯৪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কাসেম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২৩১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রাজিয়া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৯৪১৮৬৭৯৬৭৪১০৭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আলাউদ্দীন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২৩২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হালেমা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৯৪১৮৬৭৯৬৭৪৬৪৮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রহিম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২৩৩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৯৪১৮৬৭৯৬৮০১৮৪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হামিদুর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২৩৪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জেসমিনা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১৯৯২৯৪১৮৬৭৯০০০১২২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রওশন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২৩৫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হাজেরা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৯৪১৮৬৭৯৬৭৪০৮৭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সজিবর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২৩৬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আনছারা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৯৪১৮৬৭৯৬৭৪৭৮৯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কায়ুম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২৩৭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লিলিফা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৯৪১৮৬৭৯৬৭৩৭৫৮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আতাবর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২৩৮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জিন্নাতুন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নেসা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৯৪০৭৩১৬৭২৯৬৮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লতিব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২৩৯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বিউটি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৯৪১৮৬৭৯৬৭৪২৩৬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আজিজুর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জেসমিন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১৯৯৬৯৪১৮৬৭৯০০০৪২৪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নাজমুল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4979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পারভীন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৯৪১৮৬৭৯৬৭২২৭৫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সফিজুল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গন্ডগ্রাম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সুফিয়া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৯৪১৮৬৭৯৬৭৪৬২১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মৃত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আরমান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৬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যদুয়ার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সালমা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৯৪১৮৬৭৯৬৭৫৬৫৬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মৃত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আবেদ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জাহেরা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৯৪১৮৬৭৯৬৭৫৭৯৪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কেরামত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রসেনা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৯৪১৮৬৭৯৬৭৬৩০২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রফিকুল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মোছঅঃ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মকসেদা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৯৪১৮৬৭৯৯৬৭৫৬৯০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আলিম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নুরবানু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৯৪১৮৬৭৯৬৭৬৯৬২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হাসান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আমবিয়া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৯৪১৮৬৭৯৬৭৬৯০৯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আবদুস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২৪৯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৯৪১৮৬৭৯৬৭৫৭৩৭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মফাজুল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২৫০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৯৪১৮৬৭৯৬৭৫৬৭১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খালেক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২৫১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সুরাইয়া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৯৪১৮৬৭৯৬৭৬১১২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ইয়াশিন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২৫২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মোছা্ঃ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কুলসুম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৯৪১৮৬৭৯৬৬১২৮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মোঝর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২৫৩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৯৪১৮৬৭৯৬৭৫৭১৯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এন্তাজুল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২৫৪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মালেকা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৯৪১৮৬৭৯৭৬৮৭৮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ফারুক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২৫৫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জাহানারা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৯৪১৮৬৭৯৬৮০৪২৩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সোলেমান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979AD" w:rsidRPr="00A62109" w:rsidRDefault="004979AD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২৫৬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ফিরোজা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৯৪১৮৬৭৯৬৭৬৯১৫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শাহালম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২৫৭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আলেফা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৯৪১৮৬৭৯৬৭৫৯৭০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২৫৮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হামেদা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৯৪১৮৬৭৯৬৭৫৮০৯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২৫৯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আরজু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৯৪১৮৬৭৯৬৭৬১৩০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সাইদুর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বিজলী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৯৪১৮৬৭৯৬৭৬৩২৬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মোস্তফা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তারাবানু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৯৪১৮৬৭৯৬৭৫৮২৪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সহিদ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আসমিনা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১৯৯০৯৪১৮৬৭৯০০০২৯৮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কাসিম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লিপি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৯৪৮৬৭৯৬৭৫৭১৮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মজিবর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ফিরোজা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৯৪১৮৬৭৯৬৭৬০৬৬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সাবের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লাভলী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৯৪১৮৬৭৯৬৭৬৯৯৯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আনোয়ার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মুনছুরা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৯৪১৮৬৭৯৬৭৫৮০৭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হাসান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গুচ্ছগ্রাম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মল্লিকা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৯৪১৮৬৭৯৬৭৭২৮৬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গুলসানা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১৯৯৩৯৪১৮৬৭৯০০০১৬০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দুলাল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২৬৯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জাহানার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৯৪১৮৬৭৯৬৭৭২৯৩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ইমান্দি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১৯৯০৯৪১৮৬৭৯০০০২৯৯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মোস্তফা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জেসমিন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১৯৯৩৯৪১৮৬৭৯০০০৩১২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রমজান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সিরিনা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১৯৯১৯৪১৮৬৭৯০০০৩২৫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সহিদুল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নিপা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পারভীন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১৯৯০৯৪১৫১২৭১০১৩৫২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আদের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২৭৪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ফেরদৌসী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৯৪১৮৬৭৯৬৭৭০৫৮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রুবেল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নাজমা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৯৪১৮৬৭৯৬৭৬৫৩৫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এনামুল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লালবানু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৯৪১৮৬৭৯৬৭৬৭৩৭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সরিফুল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কুলসুম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৯৪১৮৬৭৯৬৭৬৩২৭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রেজাবুল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(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কুমোরগঞ্জ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পারভীন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৯৪১৮৬৭৯৬৭৭০৫৬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তাহের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সেলিনা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৯৪১৮৬৭৯৬৭৫৭৮৯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হুমায়ুন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রেহেনা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পারভীন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৯৪১৮৬৭৯৬৭৭১৬১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খাদেমুল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লালবানু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৯৪১৮৬৭৯৬৭৬৭১১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বাদশা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মুনি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১৯৮৬৯৪১৮৬৭৯১০১২৭৫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মানিক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মাসুদা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৯৪১৮৬৭৯৬৭৭২৫৫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আনোয়ার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৯৪১৮৬৭৯৬৭৬১৪৯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ইউসুফ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আসমা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৯৪১৮৬৭৯৬৭৫৯৪৭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আয়েশা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১৯৯৩৯৪১৮৬৭৯০০০২৪১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আব্দুল্লাহ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সাজিনা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৯৪১৮৬৭৯৬৮০৪২৭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মিজানুর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দরিমা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৯৪১৮৬৭৯৬৭৫৯৯৮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কাশিম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২৮৯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সালমা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৯৪১৮৬৭৯৬৭৬৯৩৩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২৯০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সাহেদা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৯৪১৮৬৭৯৬৭৫৭৮৪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ইউসুফ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২৯১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লতিফা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৯৪১৮৬৭৯৬৭৫৯৭৩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দরশন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২৯২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কবিতা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৯৪১৮৬৭৯৬৭৫৮৯৭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নরেশ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২৯৩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লিলিফা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৯৪১৮৬৭৯৫৩৪৯৭৫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সাইজ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২৯৪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সাহেরা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৯৪১৮৬৭৯৬৭৫৭৯৩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খোরসেদ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২৯৫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আরজিনা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৯৪১৮৬৭৯৬৭৬১২৪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মংলু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২৯৬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রেহেনা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৯৪১৮৬৭৯৬৭৬৭৪৫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হবিবর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২৯৭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সরমি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১৯৯৩৯৪১৮৬৫৫০০০১১৩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লিটন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২৯৮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মুনসেরা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৯৪১৮৬৭৯৬৭৫৭১৩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ইব্রাহীম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২৯৯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নাজমা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৯৪১৮৬৭৯৬৭৬৩৮১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বেলাল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দিপালী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৯৪১৮৬৭৯৫৩৪৭৩৫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প্রণব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মজুমদার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জরিনা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৯৪১৮৬৭৯৬৭৬১৮১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ফজলু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৭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করনাইট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,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কুমারগঞ্চ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মনোয়ারা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৯৪১৮৬৭৯৬৭৭৪৬৪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হাফিজত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রুমি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৯৪১৮৬৭৯০০৪৩২০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শামসুল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হক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নেকমরদ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ফরিদপাড়া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আলেয়া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৯৪১৫১৬৭৪৫১২৫৭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হারুন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রশিদ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সাবিত্রি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৯৪১৮৬৭৯৬৮০৩৩৭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কুশল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জোহরা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৯৪১৮৬৭৯৬৭৮৩৮৮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জহরুল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নেকমরদ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ফরিদপাড়া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সুমিত্রা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৯৪১৮৬৭৯৬৭৮০৬৭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রমেশ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নেকমরদ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ফরিদপাড়া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মোকসেদা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৯৪১৮৬৭৯৬৭৮৫৪৭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সইদুল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ফরিদপাড়া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৩০৯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রন্জো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৯৪১৮৬৭৯৬৭৭৯৯৪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সংসারু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বম্মর্ন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৩১০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হনুফা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৯৪১৮৬৭৯৬৭৭৯৫৯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জামাল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৩১১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সাজেদা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শিল্পী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২৭২২১০৪৮০৭৬০৪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সফিউর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ফরিদপাড়া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৩১২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লিলি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৯৪১৮৬৭৯৬৭৮১২৫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মৃত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শহিদুল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ফরিদপাড়া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৩১৩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ফাইমা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৯৪১৮৬৭৯৬৭৭৬৩৮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হায়দার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৩১৪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বানু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৯৪১৮৬৭৯৬৭৮১৪৯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জয়নাল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৩১৫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মোছাঃময়না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৯৪১৮৬৭৯৬৭৭৫৩৮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মাজেদুর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রহমান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৩১৬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মিনিফা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৯৪১৮৬৭৯৬৭৮২৯৫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মফিজ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নেকমরদ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ফরিদপাড়া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৩১৭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চৈতি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৯৪১৮৬৭৯৬৮০৩৪২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ফরজন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বর্ম্মন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৩১৮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রুবিনা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আক্তার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১৯৮৯৯৪১৮৬৭৯০০০০৯১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কুদ্দুস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৩১৯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অতুল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৯৪১৮৬৭৯৬৭৭৭০০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সাকালু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মিনা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৯৪১৮৬৭৯৬৭৮৫০০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রাজকুমার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নেকমরদ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ফরিদপাড়া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গোলাপী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পাল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১৯৭৩২৭২৮৫০৭০১৬২৫৬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বকুল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পাল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৮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ভকরগাঁও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মোছাঃ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দিলরুবা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৯৪১৮৬৭৯৬৭৯৩১৯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দেলোয়ার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হোসেন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ভারতী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৯৪১৮৬৭৯৬৭৯২৪৬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সুমেন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মোছঅঃ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রসনা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৯৪১৮৬৭৯৬৭৮৯৪২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তমিজ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উদ্দীন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জোসনা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রানি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৯৪১৮৬৭৯৬৭৯৫৭০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রমেশ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গোরকই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শাহানাজ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৯৪১৮৬৭৯৬৭৯৫৩৪৪৩৮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কয়েশ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রহিমা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খাতুন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৯৪১৮৬৭৯৬৭৮১২৭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খাইরুল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নেকমরদ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ফরিদপাড়া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লক্ষী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৯৪১৮৬৭৯৬৭৮৫৭০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বীরেন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বর্ম্মন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নারায়নপুর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৩২৯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মালতী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৯৪১৮৬৭৯৬৭৯৭০৩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অনিল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নারায়নপুর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৩৩০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ফুলবাসী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১৯৯৩৯৪১৮৬৭৯০০০২৪৮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ধনহরী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বর্মন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নারায়নপুর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৩৩১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কুশলা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৯৪১৮৬৭৯৬৭৮৯৫৮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সত্তদাগর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৩৩২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জহিরন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৯৪১৮৬৭৯৬৭৯১৩৯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মোস্তাক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lastRenderedPageBreak/>
                          <w:t>৩৩৩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টগরী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বেগম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৯৪১৮৬৭৯৬৭৯০৩৫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আমির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আলী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৩৩৪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এলন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১৯৯৩৯৪১৮২৯৪০০০১৯৭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লক্ষিন্দর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৩৩৫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ফুলি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৯৪১৮৬৩১৬৬৫৫৫৯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বাতুনি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গোরকই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৩৩৬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স্মৃতি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৯৪১৮৬৭৯৬৭৮৭৭৩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ঘুটু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নারায়নপুর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৩৩৭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জনতা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১৯৮৯৯৪১৮৬৭৯০০০০১৩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ললিত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নারায়নপুর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৩৩৮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কেম্প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৯৪১৮৬৭৯৬৭৯৬৯৬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ভাদ্রু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নারায়নপুর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৩৩৯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ঝরি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৯৪১৮৬৭৯৬৭৯৭৩০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হরি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মোহন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নারায়নপুর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৩৪০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ছবি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৯৪১৮৬৭৯৬৭৮৮২৪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নরেন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নারায়নপুর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৩৪১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পার্বতী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৯৪১৮৬৭৯৬৭৯২৬৮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মেঘনাথ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শর্মা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৩৪২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লিলি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বালা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৯৪১৮৬৭৯৬৭৯৩১২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শংক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শর্মা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৩৪৩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রংগিলা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৯৪১৮৬৭৯৬৭৮৭৭৮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চটক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নারায়নপুর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৩৪৪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মোাছাঃ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আনোয়ারা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আকতার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১৯৯১৯৪১৮৬৭৯০০০৩২৯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মোঃ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সিরাজুল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ইসলাম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ভকরগাও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৩৪৫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শ্রীমতি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দয়ামনি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রানী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৯৪১৮৬৭৯৬৭৯২১৫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শ্রী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চন্দ্র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মহন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Pr="00A62109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2109" w:rsidRPr="00A62109" w:rsidTr="00A62109">
                    <w:trPr>
                      <w:trHeight w:val="480"/>
                      <w:tblCellSpacing w:w="0" w:type="dxa"/>
                    </w:trPr>
                    <w:tc>
                      <w:tcPr>
                        <w:tcW w:w="296" w:type="pct"/>
                        <w:tcBorders>
                          <w:left w:val="single" w:sz="6" w:space="0" w:color="C6C6C6"/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৩৪৬</w:t>
                        </w:r>
                      </w:p>
                    </w:tc>
                    <w:tc>
                      <w:tcPr>
                        <w:tcW w:w="66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পাতালী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রাণী</w:t>
                        </w:r>
                      </w:p>
                    </w:tc>
                    <w:tc>
                      <w:tcPr>
                        <w:tcW w:w="1154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৯৪১৮৬৭৯৬৭৮৯৯৩</w:t>
                        </w:r>
                      </w:p>
                    </w:tc>
                    <w:tc>
                      <w:tcPr>
                        <w:tcW w:w="689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হরিমোহন</w:t>
                        </w:r>
                        <w:r w:rsidRPr="00A62109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রায়</w:t>
                        </w:r>
                      </w:p>
                    </w:tc>
                    <w:tc>
                      <w:tcPr>
                        <w:tcW w:w="236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৯</w:t>
                        </w:r>
                      </w:p>
                    </w:tc>
                    <w:tc>
                      <w:tcPr>
                        <w:tcW w:w="845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A62109">
                          <w:rPr>
                            <w:rFonts w:ascii="Nirmala UI" w:eastAsia="Times New Roman" w:hAnsi="Nirmala UI" w:cs="Nirmala UI"/>
                            <w:sz w:val="18"/>
                            <w:szCs w:val="18"/>
                          </w:rPr>
                          <w:t>আলশিয়া</w:t>
                        </w:r>
                      </w:p>
                    </w:tc>
                    <w:tc>
                      <w:tcPr>
                        <w:tcW w:w="1117" w:type="pct"/>
                        <w:tcBorders>
                          <w:bottom w:val="single" w:sz="6" w:space="0" w:color="C6C6C6"/>
                          <w:right w:val="single" w:sz="6" w:space="0" w:color="C6C6C6"/>
                        </w:tcBorders>
                        <w:vAlign w:val="center"/>
                        <w:hideMark/>
                      </w:tcPr>
                      <w:p w:rsid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64E57" w:rsidRDefault="00D64E57" w:rsidP="00D64E5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62109" w:rsidRPr="00A62109" w:rsidRDefault="00A62109" w:rsidP="00A621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04"/>
                  </w:tblGrid>
                  <w:tr w:rsidR="00A62109" w:rsidRPr="00A6210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6210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A62109" w:rsidRPr="00A6210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Borders>
                            <w:top w:val="single" w:sz="6" w:space="0" w:color="C6C6C6"/>
                            <w:left w:val="single" w:sz="6" w:space="0" w:color="C6C6C6"/>
                            <w:bottom w:val="single" w:sz="6" w:space="0" w:color="C6C6C6"/>
                            <w:right w:val="single" w:sz="6" w:space="0" w:color="C6C6C6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63"/>
                          <w:gridCol w:w="5425"/>
                        </w:tblGrid>
                        <w:tr w:rsidR="00A62109" w:rsidRPr="00A62109">
                          <w:trPr>
                            <w:tblCellSpacing w:w="0" w:type="dxa"/>
                          </w:trPr>
                          <w:tc>
                            <w:tcPr>
                              <w:tcW w:w="2200" w:type="pct"/>
                              <w:tcBorders>
                                <w:right w:val="single" w:sz="6" w:space="0" w:color="C6C6C6"/>
                              </w:tcBorders>
                              <w:vAlign w:val="center"/>
                              <w:hideMark/>
                            </w:tcPr>
                            <w:tbl>
                              <w:tblPr>
                                <w:tblW w:w="49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9"/>
                                <w:gridCol w:w="124"/>
                                <w:gridCol w:w="3235"/>
                              </w:tblGrid>
                              <w:tr w:rsidR="00A62109" w:rsidRPr="00A62109">
                                <w:trPr>
                                  <w:trHeight w:val="345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চূড়ান্ত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তালিকা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প্রস্ততকারীঃ</w:t>
                                    </w:r>
                                  </w:p>
                                </w:tc>
                              </w:tr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95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স্বাক্ষর</w:t>
                                    </w:r>
                                  </w:p>
                                </w:tc>
                                <w:tc>
                                  <w:tcPr>
                                    <w:tcW w:w="15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390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পদবী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সদস্য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সচিব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ইউ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পি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ভিজিডি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মহিলা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বাছাই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কমিটি</w:t>
                                    </w:r>
                                  </w:p>
                                </w:tc>
                              </w:tr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ওয়ার্ড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নং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A62109" w:rsidRPr="00A62109" w:rsidRDefault="00A62109" w:rsidP="00A6210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00" w:type="pct"/>
                              <w:vAlign w:val="center"/>
                              <w:hideMark/>
                            </w:tcPr>
                            <w:tbl>
                              <w:tblPr>
                                <w:tblW w:w="49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36"/>
                                <w:gridCol w:w="106"/>
                                <w:gridCol w:w="4560"/>
                              </w:tblGrid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60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স্বাক্ষর</w:t>
                                    </w:r>
                                  </w:p>
                                </w:tc>
                                <w:tc>
                                  <w:tcPr>
                                    <w:tcW w:w="10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430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পদবী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সভাপতি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ইউ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পি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ভিজিডি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মহিলা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বাছাই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কমিটি</w:t>
                                    </w:r>
                                  </w:p>
                                </w:tc>
                              </w:tr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A62109" w:rsidRPr="00A62109" w:rsidRDefault="00A62109" w:rsidP="00A6210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A62109" w:rsidRPr="00A62109" w:rsidRDefault="00A62109" w:rsidP="00A6210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62109" w:rsidRPr="00A621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C6C6C6"/>
                        </w:tcBorders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6210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A62109" w:rsidRPr="00A6210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6210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A62109" w:rsidRPr="00A6210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Borders>
                            <w:top w:val="single" w:sz="6" w:space="0" w:color="C6C6C6"/>
                            <w:left w:val="single" w:sz="6" w:space="0" w:color="C6C6C6"/>
                            <w:bottom w:val="single" w:sz="6" w:space="0" w:color="C6C6C6"/>
                            <w:right w:val="single" w:sz="6" w:space="0" w:color="C6C6C6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63"/>
                          <w:gridCol w:w="5425"/>
                        </w:tblGrid>
                        <w:tr w:rsidR="00A62109" w:rsidRPr="00A62109">
                          <w:trPr>
                            <w:tblCellSpacing w:w="0" w:type="dxa"/>
                          </w:trPr>
                          <w:tc>
                            <w:tcPr>
                              <w:tcW w:w="2200" w:type="pct"/>
                              <w:tcBorders>
                                <w:right w:val="single" w:sz="6" w:space="0" w:color="C6C6C6"/>
                              </w:tcBorders>
                              <w:hideMark/>
                            </w:tcPr>
                            <w:tbl>
                              <w:tblPr>
                                <w:tblW w:w="49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98"/>
                                <w:gridCol w:w="83"/>
                                <w:gridCol w:w="3567"/>
                              </w:tblGrid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60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স্বাক্ষর</w:t>
                                    </w:r>
                                  </w:p>
                                </w:tc>
                                <w:tc>
                                  <w:tcPr>
                                    <w:tcW w:w="10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430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পদবী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উপজেলা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মহিলা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বিষয়ক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কর্মকর্তা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সদস্য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-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সচিব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উপজেলা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ভিজিডি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কমিটি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/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ইউএনও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কর্তৃক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অর্পিত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দায়িত্ব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প্রাপ্ত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কর্মকর্তা</w:t>
                                    </w:r>
                                  </w:p>
                                </w:tc>
                              </w:tr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ওয়ার্ড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নং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A62109" w:rsidRPr="00A62109" w:rsidRDefault="00A62109" w:rsidP="00A6210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00" w:type="pct"/>
                              <w:hideMark/>
                            </w:tcPr>
                            <w:tbl>
                              <w:tblPr>
                                <w:tblW w:w="49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07"/>
                                <w:gridCol w:w="159"/>
                                <w:gridCol w:w="4136"/>
                              </w:tblGrid>
                              <w:tr w:rsidR="00A62109" w:rsidRPr="00A62109">
                                <w:trPr>
                                  <w:trHeight w:val="345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চূড়ান্ত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তালিকা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অনুমোদনকারীঃ</w:t>
                                    </w:r>
                                  </w:p>
                                </w:tc>
                              </w:tr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95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স্বাক্ষর</w:t>
                                    </w:r>
                                  </w:p>
                                </w:tc>
                                <w:tc>
                                  <w:tcPr>
                                    <w:tcW w:w="15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3900" w:type="pct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A62109" w:rsidRPr="00A62109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পদবী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62109" w:rsidRPr="00A62109" w:rsidRDefault="00A62109" w:rsidP="00A6210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উপজেলা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নির্বাহী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অফিসার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(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ইউ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এন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ও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)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সভাপতি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উপজেলা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ভিজিডি</w:t>
                                    </w:r>
                                    <w:r w:rsidRPr="00A62109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62109">
                                      <w:rPr>
                                        <w:rFonts w:ascii="Nirmala UI" w:eastAsia="Times New Roman" w:hAnsi="Nirmala UI" w:cs="Nirmala UI"/>
                                        <w:sz w:val="18"/>
                                        <w:szCs w:val="18"/>
                                      </w:rPr>
                                      <w:t>কমিটি</w:t>
                                    </w:r>
                                  </w:p>
                                </w:tc>
                              </w:tr>
                            </w:tbl>
                            <w:p w:rsidR="00A62109" w:rsidRPr="00A62109" w:rsidRDefault="00A62109" w:rsidP="00A6210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A62109" w:rsidRPr="00A62109" w:rsidRDefault="00A62109" w:rsidP="00A6210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62109" w:rsidRPr="00A6210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62109" w:rsidRPr="00A62109" w:rsidRDefault="00A62109" w:rsidP="00A6210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6210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109" w:rsidRPr="00A62109" w:rsidTr="00A62109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62109" w:rsidRPr="00A62109" w:rsidRDefault="00A62109" w:rsidP="00A62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62109" w:rsidRPr="00A62109" w:rsidTr="00A62109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A62109" w:rsidRPr="00A62109">
              <w:trPr>
                <w:tblCellSpacing w:w="0" w:type="dxa"/>
                <w:jc w:val="center"/>
              </w:trPr>
              <w:tc>
                <w:tcPr>
                  <w:tcW w:w="2250" w:type="pct"/>
                  <w:vAlign w:val="center"/>
                  <w:hideMark/>
                </w:tcPr>
                <w:p w:rsidR="00A62109" w:rsidRPr="00A62109" w:rsidRDefault="00A62109" w:rsidP="00A62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62109" w:rsidRPr="00A62109" w:rsidRDefault="00A62109" w:rsidP="00A6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A62109" w:rsidRPr="00A62109" w:rsidRDefault="00A62109" w:rsidP="00A621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"/>
        <w:gridCol w:w="10603"/>
      </w:tblGrid>
      <w:tr w:rsidR="00A62109" w:rsidRPr="00A62109" w:rsidTr="00A62109">
        <w:trPr>
          <w:tblCellSpacing w:w="0" w:type="dxa"/>
        </w:trPr>
        <w:tc>
          <w:tcPr>
            <w:tcW w:w="50" w:type="pct"/>
            <w:vAlign w:val="center"/>
            <w:hideMark/>
          </w:tcPr>
          <w:p w:rsidR="00A62109" w:rsidRPr="00A62109" w:rsidRDefault="00A62109" w:rsidP="00A6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0" w:type="pct"/>
            <w:vAlign w:val="center"/>
            <w:hideMark/>
          </w:tcPr>
          <w:p w:rsidR="00A62109" w:rsidRPr="00A62109" w:rsidRDefault="00A62109" w:rsidP="00A6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2109" w:rsidRPr="00A62109" w:rsidRDefault="00A62109" w:rsidP="00A621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A62109" w:rsidRPr="00A62109" w:rsidTr="00A62109">
        <w:trPr>
          <w:tblCellSpacing w:w="0" w:type="dxa"/>
        </w:trPr>
        <w:tc>
          <w:tcPr>
            <w:tcW w:w="0" w:type="auto"/>
            <w:vAlign w:val="center"/>
            <w:hideMark/>
          </w:tcPr>
          <w:p w:rsidR="00A62109" w:rsidRPr="00A62109" w:rsidRDefault="00A62109" w:rsidP="00A62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210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A76B59" w:rsidRPr="00A62109" w:rsidRDefault="00A76B59" w:rsidP="00A62109"/>
    <w:sectPr w:rsidR="00A76B59" w:rsidRPr="00A62109" w:rsidSect="00A62109">
      <w:pgSz w:w="12240" w:h="20160" w:code="5"/>
      <w:pgMar w:top="720" w:right="36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09"/>
    <w:rsid w:val="004979AD"/>
    <w:rsid w:val="00A62109"/>
    <w:rsid w:val="00A76B59"/>
    <w:rsid w:val="00A85FC6"/>
    <w:rsid w:val="00B0166E"/>
    <w:rsid w:val="00BF0A5D"/>
    <w:rsid w:val="00C4038D"/>
    <w:rsid w:val="00CE723B"/>
    <w:rsid w:val="00D64E57"/>
    <w:rsid w:val="00EF538E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32844"/>
  <w15:chartTrackingRefBased/>
  <w15:docId w15:val="{D39FDE9F-EF4A-4D46-8A3B-BE3E7821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18</Pages>
  <Words>3506</Words>
  <Characters>19990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2019-09-24T05:04:00Z</cp:lastPrinted>
  <dcterms:created xsi:type="dcterms:W3CDTF">2019-04-12T15:54:00Z</dcterms:created>
  <dcterms:modified xsi:type="dcterms:W3CDTF">2019-09-24T05:05:00Z</dcterms:modified>
</cp:coreProperties>
</file>