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33E6" w14:textId="77777777" w:rsidR="00765292" w:rsidRPr="007C2B4A" w:rsidRDefault="00175AF9" w:rsidP="004839D0">
      <w:r w:rsidRPr="007C2B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682B8" wp14:editId="0111BDC4">
                <wp:simplePos x="0" y="0"/>
                <wp:positionH relativeFrom="column">
                  <wp:posOffset>-915035</wp:posOffset>
                </wp:positionH>
                <wp:positionV relativeFrom="paragraph">
                  <wp:posOffset>9601266</wp:posOffset>
                </wp:positionV>
                <wp:extent cx="778383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38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D72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05pt,756pt" to="540.8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" strokecolor="black [3213]" strokeweight="1.5pt">
                <v:stroke dashstyle="1 1"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1"/>
        <w:gridCol w:w="123"/>
        <w:gridCol w:w="540"/>
        <w:gridCol w:w="450"/>
        <w:gridCol w:w="810"/>
        <w:gridCol w:w="90"/>
        <w:gridCol w:w="360"/>
        <w:gridCol w:w="540"/>
        <w:gridCol w:w="71"/>
        <w:gridCol w:w="739"/>
        <w:gridCol w:w="450"/>
        <w:gridCol w:w="180"/>
        <w:gridCol w:w="90"/>
        <w:gridCol w:w="900"/>
        <w:gridCol w:w="180"/>
        <w:gridCol w:w="237"/>
        <w:gridCol w:w="303"/>
        <w:gridCol w:w="3060"/>
      </w:tblGrid>
      <w:tr w:rsidR="002A4E14" w:rsidRPr="007C2B4A" w14:paraId="384D37DA" w14:textId="77777777" w:rsidTr="002F2DFE">
        <w:trPr>
          <w:trHeight w:val="1170"/>
        </w:trPr>
        <w:tc>
          <w:tcPr>
            <w:tcW w:w="10800" w:type="dxa"/>
            <w:gridSpan w:val="19"/>
          </w:tcPr>
          <w:p w14:paraId="3C50CDE8" w14:textId="77777777" w:rsidR="002A4E14" w:rsidRPr="007C2B4A" w:rsidRDefault="002A4E14" w:rsidP="00023B70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A9B16A" wp14:editId="2908059A">
                      <wp:simplePos x="0" y="0"/>
                      <wp:positionH relativeFrom="column">
                        <wp:posOffset>4620681</wp:posOffset>
                      </wp:positionH>
                      <wp:positionV relativeFrom="paragraph">
                        <wp:posOffset>47130</wp:posOffset>
                      </wp:positionV>
                      <wp:extent cx="2114673" cy="380011"/>
                      <wp:effectExtent l="0" t="0" r="0" b="12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673" cy="3800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0ED6BD" w14:textId="77777777" w:rsidR="002A4E14" w:rsidRPr="004839D0" w:rsidRDefault="00E2181F" w:rsidP="002A4E14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‡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Rjvi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bvg</w:t>
                                  </w:r>
                                  <w:proofErr w:type="spellEnd"/>
                                  <w:r w:rsidR="002A4E14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2C0F16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90298" id="Rectangle 6" o:spid="_x0000_s1030" style="position:absolute;left:0;text-align:left;margin-left:363.85pt;margin-top:3.7pt;width:166.5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" filled="f" stroked="f" strokeweight="1pt">
                      <v:textbox>
                        <w:txbxContent>
                          <w:p w:rsidR="002A4E14" w:rsidRPr="004839D0" w:rsidRDefault="00E2181F" w:rsidP="002A4E14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‡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Rjvi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bvg</w:t>
                            </w:r>
                            <w:proofErr w:type="spellEnd"/>
                            <w:r w:rsidR="002A4E14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C0F16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F7FE79" w14:textId="77777777" w:rsidR="002A4E14" w:rsidRPr="007C2B4A" w:rsidRDefault="002A4E14" w:rsidP="00023B70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</w:p>
          <w:p w14:paraId="7EEA1C7A" w14:textId="77777777" w:rsidR="002A4E14" w:rsidRPr="007C2B4A" w:rsidRDefault="002A4E14" w:rsidP="00023B70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7C2B4A">
              <w:rPr>
                <w:rFonts w:ascii="SutonnyMJ" w:hAnsi="SutonnyMJ" w:cs="SutonnyMJ"/>
                <w:b/>
              </w:rPr>
              <w:t>wbD‡iv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-‡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W‡fjc‡g›Uvj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myiÿv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Uªv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÷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n‡Z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¯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œvqyweK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e¨w³/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wkï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‡`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i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</w:p>
          <w:p w14:paraId="7653812F" w14:textId="77777777" w:rsidR="002A4E14" w:rsidRPr="007C2B4A" w:rsidRDefault="002A4E14" w:rsidP="00C564D4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7C2B4A">
              <w:rPr>
                <w:rFonts w:ascii="SutonnyMJ" w:hAnsi="SutonnyMJ" w:cs="SutonnyMJ"/>
                <w:b/>
              </w:rPr>
              <w:t>Avw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Av‡e`b</w:t>
            </w:r>
            <w:proofErr w:type="spellEnd"/>
          </w:p>
          <w:p w14:paraId="7C8FEB92" w14:textId="77777777" w:rsidR="002A4E14" w:rsidRPr="007C2B4A" w:rsidRDefault="007C2B4A" w:rsidP="00023B70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BBEF9" wp14:editId="2A6A265F">
                      <wp:simplePos x="0" y="0"/>
                      <wp:positionH relativeFrom="column">
                        <wp:posOffset>5563870</wp:posOffset>
                      </wp:positionH>
                      <wp:positionV relativeFrom="paragraph">
                        <wp:posOffset>165735</wp:posOffset>
                      </wp:positionV>
                      <wp:extent cx="1192530" cy="1302385"/>
                      <wp:effectExtent l="0" t="0" r="26670" b="120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530" cy="1302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B3808" w14:textId="77777777" w:rsidR="002A4E14" w:rsidRPr="007C2B4A" w:rsidRDefault="002A4E14" w:rsidP="007C2B4A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Av‡e`bKvixi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cvm‡cvU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©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mvB‡Ri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mZ¨vwqZ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Qwe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|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C1322" id="Text Box 8" o:spid="_x0000_s1031" type="#_x0000_t202" style="position:absolute;left:0;text-align:left;margin-left:438.1pt;margin-top:13.05pt;width:93.9pt;height:10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" fillcolor="white [3201]" strokeweight=".5pt">
                      <v:textbox>
                        <w:txbxContent>
                          <w:p w:rsidR="002A4E14" w:rsidRPr="007C2B4A" w:rsidRDefault="002A4E14" w:rsidP="007C2B4A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Av‡e`bKvixi cvm‡cvU© mvB‡Ri mZ¨vwqZ Qwe|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E14" w:rsidRPr="007C2B4A">
              <w:rPr>
                <w:rFonts w:ascii="SutonnyMJ" w:hAnsi="SutonnyMJ" w:cs="SutonnyMJ"/>
              </w:rPr>
              <w:t>(</w:t>
            </w:r>
            <w:proofErr w:type="spellStart"/>
            <w:r w:rsidR="002A4E14" w:rsidRPr="007C2B4A">
              <w:rPr>
                <w:rFonts w:ascii="SutonnyMJ" w:hAnsi="SutonnyMJ" w:cs="SutonnyMJ"/>
              </w:rPr>
              <w:t>Av‡e`bKvix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wb‡R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A_ev</w:t>
            </w:r>
            <w:proofErr w:type="spellEnd"/>
            <w:r w:rsidR="002A4E14" w:rsidRPr="007C2B4A">
              <w:rPr>
                <w:rFonts w:ascii="SutonnyMJ" w:hAnsi="SutonnyMJ"/>
                <w:lang w:bidi="bn-IN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/>
                <w:lang w:bidi="bn-IN"/>
              </w:rPr>
              <w:t>c‡ÿ</w:t>
            </w:r>
            <w:proofErr w:type="spellEnd"/>
            <w:r w:rsidR="002A4E14" w:rsidRPr="007C2B4A">
              <w:rPr>
                <w:rFonts w:ascii="SutonnyMJ" w:hAnsi="SutonnyMJ"/>
                <w:lang w:bidi="bn-IN"/>
              </w:rPr>
              <w:t xml:space="preserve"> </w:t>
            </w:r>
            <w:r w:rsidR="002A4E14" w:rsidRPr="007C2B4A">
              <w:rPr>
                <w:rFonts w:ascii="Nikosh" w:hAnsi="Nikosh" w:cs="Nikosh" w:hint="cs"/>
                <w:cs/>
                <w:lang w:bidi="bn-IN"/>
              </w:rPr>
              <w:t>অভিভাবকগণ আবেদন করতে পারবেন)</w:t>
            </w:r>
          </w:p>
        </w:tc>
      </w:tr>
      <w:tr w:rsidR="002A4E14" w:rsidRPr="007C2B4A" w14:paraId="0571563A" w14:textId="77777777" w:rsidTr="002F2DFE">
        <w:trPr>
          <w:trHeight w:val="1405"/>
        </w:trPr>
        <w:tc>
          <w:tcPr>
            <w:tcW w:w="10800" w:type="dxa"/>
            <w:gridSpan w:val="19"/>
          </w:tcPr>
          <w:p w14:paraId="05646AC2" w14:textId="77777777" w:rsidR="002A4E14" w:rsidRPr="007C2B4A" w:rsidRDefault="007C2B4A" w:rsidP="00023B70">
            <w:pPr>
              <w:spacing w:after="0"/>
              <w:rPr>
                <w:rFonts w:ascii="SutonnyMJ" w:hAnsi="SutonnyMJ" w:cs="SutonnyMJ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EC66B" wp14:editId="7A1EC608">
                      <wp:simplePos x="0" y="0"/>
                      <wp:positionH relativeFrom="column">
                        <wp:posOffset>4304888</wp:posOffset>
                      </wp:positionH>
                      <wp:positionV relativeFrom="paragraph">
                        <wp:posOffset>1270</wp:posOffset>
                      </wp:positionV>
                      <wp:extent cx="1192530" cy="1302385"/>
                      <wp:effectExtent l="0" t="0" r="26670" b="120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530" cy="1302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4DDD5" w14:textId="77777777" w:rsidR="002A4E14" w:rsidRPr="007C2B4A" w:rsidRDefault="002A4E14" w:rsidP="007C2B4A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</w:pP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cÖwZeÜx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e¨w³i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cvm‡cvU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©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mvB‡Ri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mZ¨vwqZ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Qwe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|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9C6D4" id="Text Box 7" o:spid="_x0000_s1032" type="#_x0000_t202" style="position:absolute;margin-left:338.95pt;margin-top:.1pt;width:93.9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" fillcolor="white [3201]" strokeweight=".5pt">
                      <v:textbox>
                        <w:txbxContent>
                          <w:p w:rsidR="002A4E14" w:rsidRPr="007C2B4A" w:rsidRDefault="002A4E14" w:rsidP="007C2B4A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Cs w:val="24"/>
                              </w:rPr>
                            </w:pPr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cÖwZeÜx e¨w³i cvm‡cvU© mvB‡Ri mZ¨vwqZ Qwe|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A4E14" w:rsidRPr="007C2B4A">
              <w:rPr>
                <w:rFonts w:ascii="SutonnyMJ" w:hAnsi="SutonnyMJ" w:cs="SutonnyMJ"/>
              </w:rPr>
              <w:t>eivei</w:t>
            </w:r>
            <w:proofErr w:type="spellEnd"/>
            <w:r w:rsidR="002A4E14" w:rsidRPr="007C2B4A">
              <w:rPr>
                <w:rFonts w:ascii="SutonnyMJ" w:hAnsi="SutonnyMJ" w:cs="SutonnyMJ"/>
              </w:rPr>
              <w:t>,</w:t>
            </w:r>
          </w:p>
          <w:p w14:paraId="78604FAB" w14:textId="42785953" w:rsidR="002A4E14" w:rsidRPr="007C2B4A" w:rsidRDefault="002A4E14" w:rsidP="00023B70">
            <w:pPr>
              <w:spacing w:after="0"/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Arial Unicode MS" w:hint="cs"/>
                <w:cs/>
                <w:lang w:bidi="bn-IN"/>
              </w:rPr>
              <w:t xml:space="preserve">      </w:t>
            </w:r>
            <w:r w:rsidR="002F2DFE">
              <w:rPr>
                <w:rFonts w:ascii="Nikosh" w:hAnsi="Nikosh" w:cs="Nikosh" w:hint="cs"/>
                <w:cs/>
                <w:lang w:bidi="bn-IN"/>
              </w:rPr>
              <w:t xml:space="preserve">জেলা প্রশাসক </w:t>
            </w:r>
          </w:p>
          <w:p w14:paraId="3FECCA44" w14:textId="43DEBB01" w:rsidR="002A4E14" w:rsidRDefault="002A4E14" w:rsidP="00023B70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     </w:t>
            </w:r>
          </w:p>
          <w:p w14:paraId="52B8EEAD" w14:textId="4206C1A5" w:rsidR="002F2DFE" w:rsidRPr="007C2B4A" w:rsidRDefault="002F2DFE" w:rsidP="00023B70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       -----------------------------------</w:t>
            </w:r>
          </w:p>
          <w:p w14:paraId="7A18681E" w14:textId="77777777" w:rsidR="002A4E14" w:rsidRPr="007C2B4A" w:rsidRDefault="002A4E14" w:rsidP="00023B70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155F49CD" w14:textId="77777777" w:rsidR="002A4E14" w:rsidRPr="007C2B4A" w:rsidRDefault="002A4E14" w:rsidP="00023B70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039EFD8A" w14:textId="71FA0BAB" w:rsidR="002A4E14" w:rsidRPr="007C2B4A" w:rsidRDefault="002A4E14" w:rsidP="00023B70">
            <w:pPr>
              <w:spacing w:after="0"/>
              <w:rPr>
                <w:rFonts w:ascii="SutonnyMJ" w:hAnsi="SutonnyMJ" w:cs="Arial Unicode MS"/>
                <w:b/>
                <w:bCs/>
                <w:lang w:bidi="bn-IN"/>
              </w:rPr>
            </w:pP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welq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t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r w:rsidR="002F2DFE" w:rsidRPr="002F2DFE">
              <w:t>_______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A_©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eQ‡i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Avw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Av‡e`b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>|</w:t>
            </w:r>
          </w:p>
        </w:tc>
      </w:tr>
      <w:tr w:rsidR="002A4E14" w:rsidRPr="007C2B4A" w14:paraId="41762013" w14:textId="77777777" w:rsidTr="00023B70">
        <w:trPr>
          <w:trHeight w:val="861"/>
        </w:trPr>
        <w:tc>
          <w:tcPr>
            <w:tcW w:w="10800" w:type="dxa"/>
            <w:gridSpan w:val="19"/>
          </w:tcPr>
          <w:p w14:paraId="6805A04C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 xml:space="preserve">g‡nv`q, </w:t>
            </w:r>
          </w:p>
          <w:p w14:paraId="3AE36A69" w14:textId="77777777" w:rsidR="002A4E14" w:rsidRPr="007C2B4A" w:rsidRDefault="002A4E14" w:rsidP="00023B70">
            <w:pPr>
              <w:spacing w:after="0"/>
              <w:jc w:val="both"/>
              <w:rPr>
                <w:rFonts w:ascii="SutonnyMJ" w:hAnsi="SutonnyMJ" w:cs="SutonnyMJ"/>
              </w:rPr>
            </w:pPr>
            <w:proofErr w:type="spellStart"/>
            <w:r w:rsidRPr="007C2B4A">
              <w:rPr>
                <w:rFonts w:ascii="SutonnyMJ" w:hAnsi="SutonnyMJ" w:cs="SutonnyMJ"/>
              </w:rPr>
              <w:t>Avwg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GKRb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wbD‡iv</w:t>
            </w:r>
            <w:proofErr w:type="spellEnd"/>
            <w:r w:rsidRPr="007C2B4A">
              <w:rPr>
                <w:rFonts w:ascii="SutonnyMJ" w:hAnsi="SutonnyMJ" w:cs="SutonnyMJ"/>
              </w:rPr>
              <w:t>-‡</w:t>
            </w:r>
            <w:proofErr w:type="spellStart"/>
            <w:r w:rsidRPr="007C2B4A">
              <w:rPr>
                <w:rFonts w:ascii="SutonnyMJ" w:hAnsi="SutonnyMJ" w:cs="SutonnyMJ"/>
              </w:rPr>
              <w:t>W‡fjc‡g›Uvj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e¨w³ ¯^</w:t>
            </w:r>
            <w:proofErr w:type="spellStart"/>
            <w:r w:rsidRPr="007C2B4A">
              <w:rPr>
                <w:rFonts w:ascii="SutonnyMJ" w:hAnsi="SutonnyMJ" w:cs="SutonnyMJ"/>
              </w:rPr>
              <w:t>qs</w:t>
            </w:r>
            <w:proofErr w:type="spellEnd"/>
            <w:r w:rsidRPr="007C2B4A">
              <w:rPr>
                <w:rFonts w:ascii="SutonnyMJ" w:hAnsi="SutonnyMJ" w:cs="SutonnyMJ"/>
              </w:rPr>
              <w:t xml:space="preserve">/ </w:t>
            </w:r>
            <w:proofErr w:type="spellStart"/>
            <w:r w:rsidRPr="007C2B4A">
              <w:rPr>
                <w:rFonts w:ascii="SutonnyMJ" w:hAnsi="SutonnyMJ" w:cs="SutonnyMJ"/>
              </w:rPr>
              <w:t>wcZv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/ </w:t>
            </w:r>
            <w:proofErr w:type="spellStart"/>
            <w:r w:rsidRPr="007C2B4A">
              <w:rPr>
                <w:rFonts w:ascii="SutonnyMJ" w:hAnsi="SutonnyMJ" w:cs="SutonnyMJ"/>
              </w:rPr>
              <w:t>gvZv</w:t>
            </w:r>
            <w:proofErr w:type="spellEnd"/>
            <w:r w:rsidRPr="007C2B4A">
              <w:rPr>
                <w:rFonts w:ascii="SutonnyMJ" w:hAnsi="SutonnyMJ" w:cs="SutonnyMJ"/>
              </w:rPr>
              <w:t>/e¨w³i ˆ</w:t>
            </w:r>
            <w:proofErr w:type="spellStart"/>
            <w:r w:rsidRPr="007C2B4A">
              <w:rPr>
                <w:rFonts w:ascii="SutonnyMJ" w:hAnsi="SutonnyMJ" w:cs="SutonnyMJ"/>
              </w:rPr>
              <w:t>ea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AwffveK</w:t>
            </w:r>
            <w:proofErr w:type="spellEnd"/>
            <w:r w:rsidRPr="007C2B4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Rb¨ </w:t>
            </w:r>
            <w:proofErr w:type="spellStart"/>
            <w:r w:rsidRPr="007C2B4A">
              <w:rPr>
                <w:rFonts w:ascii="SutonnyMJ" w:hAnsi="SutonnyMJ" w:cs="SutonnyMJ"/>
              </w:rPr>
              <w:t>wb</w:t>
            </w:r>
            <w:proofErr w:type="spellEnd"/>
            <w:r w:rsidRPr="007C2B4A">
              <w:rPr>
                <w:rFonts w:ascii="SutonnyMJ" w:hAnsi="SutonnyMJ" w:cs="SutonnyMJ"/>
              </w:rPr>
              <w:t>‡¤œv³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Z_¨</w:t>
            </w:r>
            <w:proofErr w:type="spellStart"/>
            <w:r w:rsidRPr="007C2B4A">
              <w:rPr>
                <w:rFonts w:ascii="SutonnyMJ" w:hAnsi="SutonnyMJ" w:cs="SutonnyMJ"/>
              </w:rPr>
              <w:t>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` ‡ck </w:t>
            </w:r>
            <w:proofErr w:type="spellStart"/>
            <w:r w:rsidRPr="007C2B4A">
              <w:rPr>
                <w:rFonts w:ascii="SutonnyMJ" w:hAnsi="SutonnyMJ" w:cs="SutonnyMJ"/>
              </w:rPr>
              <w:t>KiwQt</w:t>
            </w:r>
            <w:proofErr w:type="spellEnd"/>
          </w:p>
        </w:tc>
      </w:tr>
      <w:tr w:rsidR="002A4E14" w:rsidRPr="007C2B4A" w14:paraId="591E697F" w14:textId="77777777" w:rsidTr="00023B70">
        <w:trPr>
          <w:trHeight w:val="484"/>
        </w:trPr>
        <w:tc>
          <w:tcPr>
            <w:tcW w:w="4050" w:type="dxa"/>
            <w:gridSpan w:val="8"/>
            <w:vAlign w:val="bottom"/>
          </w:tcPr>
          <w:p w14:paraId="6BB96240" w14:textId="1B952A08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1) bvg (cÖwZeÜx e¨w³i cwiPqcÎ Abymv‡i)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11"/>
            <w:tcBorders>
              <w:bottom w:val="dashed" w:sz="4" w:space="0" w:color="auto"/>
            </w:tcBorders>
          </w:tcPr>
          <w:p w14:paraId="41FB19ED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0B624B3" w14:textId="77777777" w:rsidTr="00023B70">
        <w:trPr>
          <w:trHeight w:val="628"/>
        </w:trPr>
        <w:tc>
          <w:tcPr>
            <w:tcW w:w="4050" w:type="dxa"/>
            <w:gridSpan w:val="8"/>
            <w:vAlign w:val="center"/>
          </w:tcPr>
          <w:p w14:paraId="7EC20327" w14:textId="214E9C87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2) AvBwW b¤^i (cÖwZeÜx e¨w³i cwiPqcÎ Abymv‡i)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11"/>
            <w:tcBorders>
              <w:top w:val="dashed" w:sz="4" w:space="0" w:color="auto"/>
            </w:tcBorders>
            <w:vAlign w:val="center"/>
          </w:tcPr>
          <w:tbl>
            <w:tblPr>
              <w:tblStyle w:val="TableGrid"/>
              <w:tblW w:w="6600" w:type="dxa"/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2A4E14" w:rsidRPr="007C2B4A" w14:paraId="59043500" w14:textId="77777777" w:rsidTr="00023B70">
              <w:trPr>
                <w:trHeight w:val="386"/>
              </w:trPr>
              <w:tc>
                <w:tcPr>
                  <w:tcW w:w="330" w:type="dxa"/>
                </w:tcPr>
                <w:p w14:paraId="73FFDD16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9D180D1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5479417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608F8BF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13B6850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F1DB65B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1E98D1D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7D75305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A98DD95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57963C9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CF5FADF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3A629BC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89BDA46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E11AC7C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712F0F4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CB2ADA9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DBD1140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94B8A75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20B8BE8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0034894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</w:tr>
          </w:tbl>
          <w:p w14:paraId="117215AC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F755183" w14:textId="77777777" w:rsidTr="00023B70">
        <w:trPr>
          <w:trHeight w:val="60"/>
        </w:trPr>
        <w:tc>
          <w:tcPr>
            <w:tcW w:w="2340" w:type="dxa"/>
            <w:gridSpan w:val="4"/>
          </w:tcPr>
          <w:p w14:paraId="46AAD03A" w14:textId="10F1CA62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3) cÖwZeÜx e¨w³i eqm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8460" w:type="dxa"/>
            <w:gridSpan w:val="1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27"/>
              <w:gridCol w:w="810"/>
              <w:gridCol w:w="540"/>
              <w:gridCol w:w="806"/>
              <w:gridCol w:w="547"/>
            </w:tblGrid>
            <w:tr w:rsidR="002A4E14" w:rsidRPr="007C2B4A" w14:paraId="73504B0E" w14:textId="77777777" w:rsidTr="00023B70">
              <w:tc>
                <w:tcPr>
                  <w:tcW w:w="80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2031BD0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 xml:space="preserve">ermi </w:t>
                  </w:r>
                </w:p>
              </w:tc>
              <w:tc>
                <w:tcPr>
                  <w:tcW w:w="527" w:type="dxa"/>
                </w:tcPr>
                <w:p w14:paraId="6C4EACC3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46A981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gvm</w:t>
                  </w:r>
                </w:p>
              </w:tc>
              <w:tc>
                <w:tcPr>
                  <w:tcW w:w="540" w:type="dxa"/>
                </w:tcPr>
                <w:p w14:paraId="2EE18CA9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DDDFE39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w`b</w:t>
                  </w:r>
                </w:p>
              </w:tc>
              <w:tc>
                <w:tcPr>
                  <w:tcW w:w="547" w:type="dxa"/>
                </w:tcPr>
                <w:p w14:paraId="686E877A" w14:textId="77777777" w:rsidR="002A4E14" w:rsidRPr="007C2B4A" w:rsidRDefault="002A4E14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</w:tr>
          </w:tbl>
          <w:p w14:paraId="6A5C3BF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C3AC84A" w14:textId="77777777" w:rsidTr="002F2DFE">
        <w:trPr>
          <w:trHeight w:val="373"/>
        </w:trPr>
        <w:tc>
          <w:tcPr>
            <w:tcW w:w="1800" w:type="dxa"/>
            <w:gridSpan w:val="3"/>
            <w:vAlign w:val="bottom"/>
          </w:tcPr>
          <w:p w14:paraId="02C5062E" w14:textId="09892F22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4) wcZv/¯^vgxi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8"/>
            <w:tcBorders>
              <w:bottom w:val="dashed" w:sz="4" w:space="0" w:color="auto"/>
            </w:tcBorders>
            <w:vAlign w:val="bottom"/>
          </w:tcPr>
          <w:p w14:paraId="5B8AC24A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800" w:type="dxa"/>
            <w:gridSpan w:val="5"/>
            <w:tcBorders>
              <w:left w:val="nil"/>
            </w:tcBorders>
            <w:vAlign w:val="bottom"/>
          </w:tcPr>
          <w:p w14:paraId="754C77D5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5) gvZvi bvgt</w:t>
            </w:r>
          </w:p>
        </w:tc>
        <w:tc>
          <w:tcPr>
            <w:tcW w:w="3600" w:type="dxa"/>
            <w:gridSpan w:val="3"/>
            <w:tcBorders>
              <w:left w:val="nil"/>
              <w:bottom w:val="dashed" w:sz="4" w:space="0" w:color="auto"/>
            </w:tcBorders>
            <w:vAlign w:val="bottom"/>
          </w:tcPr>
          <w:p w14:paraId="119E2D41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A1CB4D6" w14:textId="77777777" w:rsidTr="001C5AB0">
        <w:trPr>
          <w:trHeight w:val="135"/>
        </w:trPr>
        <w:tc>
          <w:tcPr>
            <w:tcW w:w="1800" w:type="dxa"/>
            <w:gridSpan w:val="3"/>
            <w:vAlign w:val="bottom"/>
          </w:tcPr>
          <w:p w14:paraId="7622A921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3600" w:type="dxa"/>
            <w:gridSpan w:val="8"/>
            <w:tcBorders>
              <w:top w:val="dashed" w:sz="4" w:space="0" w:color="auto"/>
            </w:tcBorders>
            <w:vAlign w:val="bottom"/>
          </w:tcPr>
          <w:p w14:paraId="2ABF46B5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1800" w:type="dxa"/>
            <w:gridSpan w:val="5"/>
            <w:tcBorders>
              <w:left w:val="nil"/>
            </w:tcBorders>
            <w:vAlign w:val="bottom"/>
          </w:tcPr>
          <w:p w14:paraId="07086101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3600" w:type="dxa"/>
            <w:gridSpan w:val="3"/>
            <w:tcBorders>
              <w:top w:val="dashed" w:sz="4" w:space="0" w:color="auto"/>
              <w:left w:val="nil"/>
            </w:tcBorders>
            <w:vAlign w:val="bottom"/>
          </w:tcPr>
          <w:p w14:paraId="677E0F45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</w:tr>
      <w:tr w:rsidR="002A4E14" w:rsidRPr="007C2B4A" w14:paraId="2A607CF5" w14:textId="77777777" w:rsidTr="00023B70">
        <w:trPr>
          <w:trHeight w:val="547"/>
        </w:trPr>
        <w:tc>
          <w:tcPr>
            <w:tcW w:w="4050" w:type="dxa"/>
            <w:gridSpan w:val="8"/>
            <w:vAlign w:val="bottom"/>
          </w:tcPr>
          <w:p w14:paraId="6A526FB9" w14:textId="69DDC04E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6) ˆea Awffve‡Ki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(cÖ‡hvR¨ †ÿ‡Î)</w:t>
            </w:r>
          </w:p>
        </w:tc>
        <w:tc>
          <w:tcPr>
            <w:tcW w:w="6750" w:type="dxa"/>
            <w:gridSpan w:val="11"/>
            <w:tcBorders>
              <w:bottom w:val="dashed" w:sz="4" w:space="0" w:color="auto"/>
            </w:tcBorders>
            <w:vAlign w:val="bottom"/>
          </w:tcPr>
          <w:p w14:paraId="77950151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5C3AE362" w14:textId="77777777" w:rsidTr="002F2DFE">
        <w:trPr>
          <w:trHeight w:val="192"/>
        </w:trPr>
        <w:tc>
          <w:tcPr>
            <w:tcW w:w="10800" w:type="dxa"/>
            <w:gridSpan w:val="19"/>
          </w:tcPr>
          <w:p w14:paraId="52A698A5" w14:textId="77777777" w:rsidR="002A4E14" w:rsidRPr="002F2DFE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sz w:val="8"/>
                <w:szCs w:val="8"/>
                <w:lang w:bidi="bn-IN"/>
              </w:rPr>
            </w:pPr>
          </w:p>
        </w:tc>
      </w:tr>
      <w:tr w:rsidR="002A4E14" w:rsidRPr="007C2B4A" w14:paraId="593B2636" w14:textId="77777777" w:rsidTr="00023B70">
        <w:trPr>
          <w:trHeight w:val="60"/>
        </w:trPr>
        <w:tc>
          <w:tcPr>
            <w:tcW w:w="5400" w:type="dxa"/>
            <w:gridSpan w:val="11"/>
          </w:tcPr>
          <w:p w14:paraId="5A320097" w14:textId="33152FCE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7)  (K) eZ©gvb wVKvbv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30" w:type="dxa"/>
            <w:gridSpan w:val="2"/>
          </w:tcPr>
          <w:p w14:paraId="4B4D8077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4770" w:type="dxa"/>
            <w:gridSpan w:val="6"/>
          </w:tcPr>
          <w:p w14:paraId="77462660" w14:textId="77777777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(L) ¯’vqx wVKvbvt</w:t>
            </w:r>
          </w:p>
        </w:tc>
      </w:tr>
      <w:tr w:rsidR="002A4E14" w:rsidRPr="007C2B4A" w14:paraId="2038EEA8" w14:textId="77777777" w:rsidTr="00023B70">
        <w:trPr>
          <w:trHeight w:val="60"/>
        </w:trPr>
        <w:tc>
          <w:tcPr>
            <w:tcW w:w="236" w:type="dxa"/>
          </w:tcPr>
          <w:p w14:paraId="4D35D0D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24999F2D" w14:textId="2C9B8925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bottom w:val="dashed" w:sz="4" w:space="0" w:color="auto"/>
            </w:tcBorders>
          </w:tcPr>
          <w:p w14:paraId="347C375F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1C650FE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4"/>
          </w:tcPr>
          <w:p w14:paraId="6C20DDD2" w14:textId="7DF9A99D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bottom w:val="dashed" w:sz="4" w:space="0" w:color="auto"/>
            </w:tcBorders>
          </w:tcPr>
          <w:p w14:paraId="43EAC29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00C371CA" w14:textId="77777777" w:rsidTr="00023B70">
        <w:trPr>
          <w:trHeight w:val="60"/>
        </w:trPr>
        <w:tc>
          <w:tcPr>
            <w:tcW w:w="236" w:type="dxa"/>
          </w:tcPr>
          <w:p w14:paraId="432872E8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1CCF9E3" w14:textId="3B10D476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F9B3782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70AD38FD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4"/>
          </w:tcPr>
          <w:p w14:paraId="40702CAF" w14:textId="0544D084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6F0945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2D1E0220" w14:textId="77777777" w:rsidTr="00023B70">
        <w:trPr>
          <w:trHeight w:val="60"/>
        </w:trPr>
        <w:tc>
          <w:tcPr>
            <w:tcW w:w="236" w:type="dxa"/>
          </w:tcPr>
          <w:p w14:paraId="64F0FE10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C4FA80C" w14:textId="74F07B85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6EE9971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6A817005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4"/>
          </w:tcPr>
          <w:p w14:paraId="02B36635" w14:textId="0B9425B8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64B26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423FA3A0" w14:textId="77777777" w:rsidTr="00023B70">
        <w:trPr>
          <w:trHeight w:val="60"/>
        </w:trPr>
        <w:tc>
          <w:tcPr>
            <w:tcW w:w="236" w:type="dxa"/>
          </w:tcPr>
          <w:p w14:paraId="73446023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212908BE" w14:textId="784D3D08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E411566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61DEC29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4"/>
          </w:tcPr>
          <w:p w14:paraId="39DD1C10" w14:textId="3D11F5FE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28A6488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5897D9D0" w14:textId="77777777" w:rsidTr="00023B70">
        <w:trPr>
          <w:trHeight w:val="60"/>
        </w:trPr>
        <w:tc>
          <w:tcPr>
            <w:tcW w:w="236" w:type="dxa"/>
          </w:tcPr>
          <w:p w14:paraId="1E751276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C51EA79" w14:textId="0665A7EC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D9CE0E0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466BBEB3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4"/>
          </w:tcPr>
          <w:p w14:paraId="2E7FC440" w14:textId="3EC0E93D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98A250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2FC8985" w14:textId="77777777" w:rsidTr="00023B70">
        <w:trPr>
          <w:trHeight w:val="60"/>
        </w:trPr>
        <w:tc>
          <w:tcPr>
            <w:tcW w:w="236" w:type="dxa"/>
          </w:tcPr>
          <w:p w14:paraId="548BD90D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1412B56C" w14:textId="4A76C66B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</w:tcBorders>
          </w:tcPr>
          <w:p w14:paraId="2CC6A0B7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5B1053F6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4"/>
          </w:tcPr>
          <w:p w14:paraId="1C71E926" w14:textId="1D881FFA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0A160B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36BA828" w14:textId="77777777" w:rsidTr="00023B70">
        <w:trPr>
          <w:trHeight w:val="384"/>
        </w:trPr>
        <w:tc>
          <w:tcPr>
            <w:tcW w:w="2790" w:type="dxa"/>
            <w:gridSpan w:val="5"/>
          </w:tcPr>
          <w:p w14:paraId="412E00C8" w14:textId="34CB165C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8) Awffve‡Ki evwl©K Mo Avq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2610" w:type="dxa"/>
            <w:gridSpan w:val="6"/>
            <w:tcBorders>
              <w:bottom w:val="dashed" w:sz="4" w:space="0" w:color="auto"/>
            </w:tcBorders>
          </w:tcPr>
          <w:p w14:paraId="1CE0E12F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5400" w:type="dxa"/>
            <w:gridSpan w:val="8"/>
          </w:tcPr>
          <w:p w14:paraId="7A2B8A75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(¯’vbxq RbcÖwZwbwa/1g †kÖYxi miKvix Kg©KZ©v KZ©„K cÖZ¨qYK…Z)</w:t>
            </w:r>
          </w:p>
        </w:tc>
      </w:tr>
      <w:tr w:rsidR="002A4E14" w:rsidRPr="007C2B4A" w14:paraId="663F9F03" w14:textId="77777777" w:rsidTr="00023B70">
        <w:trPr>
          <w:trHeight w:val="111"/>
        </w:trPr>
        <w:tc>
          <w:tcPr>
            <w:tcW w:w="2790" w:type="dxa"/>
            <w:gridSpan w:val="5"/>
          </w:tcPr>
          <w:p w14:paraId="041EF7E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2610" w:type="dxa"/>
            <w:gridSpan w:val="6"/>
            <w:tcBorders>
              <w:top w:val="dashed" w:sz="4" w:space="0" w:color="auto"/>
            </w:tcBorders>
          </w:tcPr>
          <w:p w14:paraId="331905A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5400" w:type="dxa"/>
            <w:gridSpan w:val="8"/>
          </w:tcPr>
          <w:p w14:paraId="61FA9C00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2E5914EE" w14:textId="77777777" w:rsidTr="00023B70">
        <w:trPr>
          <w:trHeight w:val="60"/>
        </w:trPr>
        <w:tc>
          <w:tcPr>
            <w:tcW w:w="4590" w:type="dxa"/>
            <w:gridSpan w:val="9"/>
          </w:tcPr>
          <w:p w14:paraId="31C42F53" w14:textId="2F36D2C2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9) cÖwZewÜZvi aiY 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177744169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1F1B"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wUK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w`b</w:t>
            </w:r>
            <w:proofErr w:type="spellEnd"/>
            <w:r w:rsidR="007B5EB2">
              <w:rPr>
                <w:rFonts w:ascii="SutonnyMJ" w:hAnsi="SutonnyMJ" w:cs="SutonnyMJ"/>
                <w:b/>
                <w:bCs/>
              </w:rPr>
              <w:t>:</w:t>
            </w: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(cwiPqcÎ Abymv‡i)</w:t>
            </w:r>
          </w:p>
        </w:tc>
        <w:tc>
          <w:tcPr>
            <w:tcW w:w="6210" w:type="dxa"/>
            <w:gridSpan w:val="10"/>
          </w:tcPr>
          <w:p w14:paraId="4E5858F2" w14:textId="77777777" w:rsidR="002A4E14" w:rsidRPr="007C2B4A" w:rsidRDefault="00AB3C1A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sdt>
              <w:sdtPr>
                <w:rPr>
                  <w:rFonts w:ascii="SutonnyMJ" w:hAnsi="SutonnyMJ" w:cs="SutonnyMJ"/>
                </w:rPr>
                <w:id w:val="144056539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EndPr/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AwURg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256795372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EndPr/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WvDbwm‡Wªvg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109629564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EndPr/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‡</w:t>
            </w:r>
            <w:proofErr w:type="spellStart"/>
            <w:r w:rsidR="002A4E14" w:rsidRPr="007C2B4A">
              <w:rPr>
                <w:rFonts w:ascii="SutonnyMJ" w:hAnsi="SutonnyMJ" w:cs="SutonnyMJ"/>
              </w:rPr>
              <w:t>mwieªvj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cvjwm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40673560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EndPr/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proofErr w:type="spellStart"/>
            <w:r w:rsidR="002A4E14" w:rsidRPr="007C2B4A">
              <w:rPr>
                <w:rFonts w:ascii="SutonnyMJ" w:hAnsi="SutonnyMJ" w:cs="SutonnyMJ"/>
              </w:rPr>
              <w:t>eyw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×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cÖwZeÜx</w:t>
            </w:r>
            <w:proofErr w:type="spellEnd"/>
          </w:p>
        </w:tc>
      </w:tr>
      <w:tr w:rsidR="002A4E14" w:rsidRPr="007C2B4A" w14:paraId="2CB4FE24" w14:textId="77777777" w:rsidTr="00023B70">
        <w:trPr>
          <w:trHeight w:val="60"/>
        </w:trPr>
        <w:tc>
          <w:tcPr>
            <w:tcW w:w="4590" w:type="dxa"/>
            <w:gridSpan w:val="9"/>
          </w:tcPr>
          <w:p w14:paraId="2A84C036" w14:textId="4197F762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10) e¨q Ges wPwKrmvi mg_©‡b wPwKrm‡Ki cÖZ¨qbcÎ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210" w:type="dxa"/>
            <w:gridSpan w:val="10"/>
          </w:tcPr>
          <w:p w14:paraId="41CE919D" w14:textId="77777777" w:rsidR="002A4E14" w:rsidRPr="007C2B4A" w:rsidRDefault="002A4E14" w:rsidP="00023B70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Aek¨B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mshy³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)</w:t>
            </w:r>
          </w:p>
        </w:tc>
      </w:tr>
      <w:tr w:rsidR="002F2DFE" w:rsidRPr="007C2B4A" w14:paraId="75C9F992" w14:textId="77777777" w:rsidTr="00023B70">
        <w:trPr>
          <w:trHeight w:val="60"/>
        </w:trPr>
        <w:tc>
          <w:tcPr>
            <w:tcW w:w="4590" w:type="dxa"/>
            <w:gridSpan w:val="9"/>
          </w:tcPr>
          <w:p w14:paraId="65B8C30F" w14:textId="0753DB61" w:rsidR="002F2DFE" w:rsidRPr="00677A9F" w:rsidRDefault="00677A9F" w:rsidP="00023B70">
            <w:pPr>
              <w:spacing w:after="0"/>
              <w:rPr>
                <w:rFonts w:ascii="SutonnyMJ" w:hAnsi="SutonnyMJ" w:cs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11) cÖwZeÜx e¨w³ m~eY© bvMwiK cwiPqc‡Îi Kwc</w:t>
            </w:r>
            <w:r w:rsidR="007B5EB2">
              <w:rPr>
                <w:rFonts w:ascii="SutonnyMJ" w:hAnsi="SutonnyMJ" w:cs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210" w:type="dxa"/>
            <w:gridSpan w:val="10"/>
          </w:tcPr>
          <w:p w14:paraId="7C2014C6" w14:textId="3078CE8F" w:rsidR="002F2DFE" w:rsidRPr="007C2B4A" w:rsidRDefault="00677A9F" w:rsidP="00023B70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Aek¨B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mshy³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)</w:t>
            </w:r>
          </w:p>
        </w:tc>
      </w:tr>
      <w:tr w:rsidR="002F2DFE" w:rsidRPr="007C2B4A" w14:paraId="3B066945" w14:textId="77777777" w:rsidTr="00023B70">
        <w:trPr>
          <w:trHeight w:val="60"/>
        </w:trPr>
        <w:tc>
          <w:tcPr>
            <w:tcW w:w="4590" w:type="dxa"/>
            <w:gridSpan w:val="9"/>
          </w:tcPr>
          <w:p w14:paraId="78983F92" w14:textId="77777777" w:rsidR="002F2DFE" w:rsidRPr="007C2B4A" w:rsidRDefault="002F2DFE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</w:p>
        </w:tc>
        <w:tc>
          <w:tcPr>
            <w:tcW w:w="6210" w:type="dxa"/>
            <w:gridSpan w:val="10"/>
          </w:tcPr>
          <w:p w14:paraId="03CBC30D" w14:textId="5D37B46C" w:rsidR="002F2DFE" w:rsidRPr="007C2B4A" w:rsidRDefault="002F2DFE" w:rsidP="00023B70">
            <w:pPr>
              <w:spacing w:after="0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21876B07" w14:textId="77777777" w:rsidTr="005A5A69">
        <w:trPr>
          <w:trHeight w:val="445"/>
        </w:trPr>
        <w:tc>
          <w:tcPr>
            <w:tcW w:w="5850" w:type="dxa"/>
            <w:gridSpan w:val="12"/>
          </w:tcPr>
          <w:p w14:paraId="36867735" w14:textId="0D1F014B" w:rsidR="005A5A69" w:rsidRPr="005A5A69" w:rsidRDefault="005A5A69" w:rsidP="005A5A69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5A5A69">
              <w:rPr>
                <w:rFonts w:ascii="SutonnyMJ" w:hAnsi="SutonnyMJ"/>
                <w:b/>
                <w:bCs/>
                <w:noProof/>
                <w:lang w:bidi="bn-IN"/>
              </w:rPr>
              <w:t>1</w:t>
            </w:r>
            <w:r w:rsidR="00054F24">
              <w:rPr>
                <w:rFonts w:ascii="SutonnyMJ" w:hAnsi="SutonnyMJ"/>
                <w:b/>
                <w:bCs/>
                <w:noProof/>
                <w:lang w:bidi="bn-IN"/>
              </w:rPr>
              <w:t>2</w:t>
            </w:r>
            <w:r w:rsidRPr="005A5A69">
              <w:rPr>
                <w:rFonts w:ascii="SutonnyMJ" w:hAnsi="SutonnyMJ"/>
                <w:b/>
                <w:bCs/>
                <w:noProof/>
                <w:lang w:bidi="bn-IN"/>
              </w:rPr>
              <w:t>) Aby`v‡bi A_© ÔbM`Õ G¨vc G A_ev weKvk G ‡c«i‡Yi Rb¨ ‡gvevBj bv¤^vi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4950" w:type="dxa"/>
            <w:gridSpan w:val="7"/>
          </w:tcPr>
          <w:p w14:paraId="34C91716" w14:textId="6FEFE2CD" w:rsidR="005A5A69" w:rsidRPr="005A5A69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5A5A69">
              <w:rPr>
                <w:rFonts w:ascii="Nikosh" w:eastAsia="MS Gothic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DCC5EF" wp14:editId="10A25E95">
                      <wp:simplePos x="0" y="0"/>
                      <wp:positionH relativeFrom="column">
                        <wp:posOffset>479816</wp:posOffset>
                      </wp:positionH>
                      <wp:positionV relativeFrom="paragraph">
                        <wp:posOffset>36830</wp:posOffset>
                      </wp:positionV>
                      <wp:extent cx="1895915" cy="216040"/>
                      <wp:effectExtent l="0" t="0" r="28575" b="127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915" cy="216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79BB90" w14:textId="77777777" w:rsidR="005A5A69" w:rsidRDefault="005A5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DCC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33" type="#_x0000_t202" style="position:absolute;margin-left:37.8pt;margin-top:2.9pt;width:149.3pt;height:1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" fillcolor="white [3201]" strokeweight=".5pt">
                      <v:textbox>
                        <w:txbxContent>
                          <w:p w14:paraId="5879BB90" w14:textId="77777777" w:rsidR="005A5A69" w:rsidRDefault="005A5A6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5A5A69">
              <w:rPr>
                <w:rFonts w:ascii="Nikosh" w:eastAsia="MS Gothic" w:hAnsi="Nikosh" w:cs="Nikosh"/>
              </w:rPr>
              <w:t>বিকাশ</w:t>
            </w:r>
            <w:proofErr w:type="spellEnd"/>
            <w:r w:rsidRPr="005A5A69">
              <w:rPr>
                <w:rFonts w:ascii="Nikosh" w:eastAsia="MS Gothic" w:hAnsi="Nikosh" w:cs="Nikosh"/>
              </w:rPr>
              <w:t>:</w:t>
            </w:r>
          </w:p>
        </w:tc>
      </w:tr>
      <w:tr w:rsidR="005A5A69" w:rsidRPr="007C2B4A" w14:paraId="4FB056E5" w14:textId="77777777" w:rsidTr="005A5A69">
        <w:trPr>
          <w:trHeight w:val="445"/>
        </w:trPr>
        <w:tc>
          <w:tcPr>
            <w:tcW w:w="5850" w:type="dxa"/>
            <w:gridSpan w:val="12"/>
          </w:tcPr>
          <w:p w14:paraId="7412D4D3" w14:textId="77777777" w:rsidR="005A5A69" w:rsidRPr="005A5A69" w:rsidRDefault="005A5A69" w:rsidP="005A5A69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</w:p>
        </w:tc>
        <w:tc>
          <w:tcPr>
            <w:tcW w:w="4950" w:type="dxa"/>
            <w:gridSpan w:val="7"/>
          </w:tcPr>
          <w:p w14:paraId="117BA688" w14:textId="4076D8B0" w:rsidR="005A5A69" w:rsidRPr="005A5A69" w:rsidRDefault="005A5A69" w:rsidP="005A5A69">
            <w:pPr>
              <w:spacing w:after="0"/>
              <w:rPr>
                <w:rFonts w:ascii="Nikosh" w:eastAsia="MS Gothic" w:hAnsi="Nikosh" w:cs="Nikosh"/>
                <w:noProof/>
              </w:rPr>
            </w:pPr>
            <w:r w:rsidRPr="002120F7">
              <w:rPr>
                <w:rFonts w:ascii="Nikosh" w:eastAsia="MS Gothic" w:hAnsi="Nikosh" w:cs="Nikosh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63A15E" wp14:editId="4B326D49">
                      <wp:simplePos x="0" y="0"/>
                      <wp:positionH relativeFrom="column">
                        <wp:posOffset>480855</wp:posOffset>
                      </wp:positionH>
                      <wp:positionV relativeFrom="paragraph">
                        <wp:posOffset>37751</wp:posOffset>
                      </wp:positionV>
                      <wp:extent cx="1895915" cy="216040"/>
                      <wp:effectExtent l="0" t="0" r="28575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915" cy="216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D637C1" w14:textId="77777777" w:rsidR="005A5A69" w:rsidRDefault="005A5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3A15E" id="Text Box 17" o:spid="_x0000_s1034" type="#_x0000_t202" style="position:absolute;margin-left:37.85pt;margin-top:2.95pt;width:149.3pt;height:1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" fillcolor="white [3201]" strokeweight=".5pt">
                      <v:textbox>
                        <w:txbxContent>
                          <w:p w14:paraId="4ED637C1" w14:textId="77777777" w:rsidR="005A5A69" w:rsidRDefault="005A5A6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2120F7">
              <w:rPr>
                <w:rFonts w:ascii="Nikosh" w:eastAsia="MS Gothic" w:hAnsi="Nikosh" w:cs="Nikosh"/>
                <w:sz w:val="26"/>
                <w:szCs w:val="26"/>
              </w:rPr>
              <w:t>নগদ</w:t>
            </w:r>
            <w:proofErr w:type="spellEnd"/>
            <w:r w:rsidRPr="002120F7">
              <w:rPr>
                <w:rFonts w:ascii="Nikosh" w:eastAsia="MS Gothic" w:hAnsi="Nikosh" w:cs="Nikosh"/>
                <w:sz w:val="26"/>
                <w:szCs w:val="26"/>
              </w:rPr>
              <w:t xml:space="preserve">: </w:t>
            </w:r>
          </w:p>
        </w:tc>
      </w:tr>
      <w:tr w:rsidR="005A5A69" w:rsidRPr="007C2B4A" w14:paraId="4648FCC1" w14:textId="77777777" w:rsidTr="005A5A69">
        <w:trPr>
          <w:trHeight w:val="495"/>
        </w:trPr>
        <w:tc>
          <w:tcPr>
            <w:tcW w:w="6120" w:type="dxa"/>
            <w:gridSpan w:val="14"/>
          </w:tcPr>
          <w:p w14:paraId="6321C2AF" w14:textId="730227AF" w:rsidR="005A5A69" w:rsidRPr="007C2B4A" w:rsidRDefault="005A5A69" w:rsidP="005A5A69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13) †P‡Ki gva¨‡g Aby`v‡bi A_© †cÖi‡Yi Rb¨ e¨vsK wnmv‡ei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 (cÖ‡hvR¨ †ÿ‡Î)</w:t>
            </w:r>
          </w:p>
        </w:tc>
        <w:tc>
          <w:tcPr>
            <w:tcW w:w="4680" w:type="dxa"/>
            <w:gridSpan w:val="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</w:tblGrid>
            <w:tr w:rsidR="005A5A69" w14:paraId="688BA62F" w14:textId="77777777" w:rsidTr="00D71F04">
              <w:trPr>
                <w:trHeight w:val="270"/>
              </w:trPr>
              <w:tc>
                <w:tcPr>
                  <w:tcW w:w="4143" w:type="dxa"/>
                </w:tcPr>
                <w:p w14:paraId="3A8056B8" w14:textId="77777777" w:rsidR="005A5A69" w:rsidRDefault="005A5A69" w:rsidP="008A6E46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b/>
                      <w:bCs/>
                      <w:noProof/>
                      <w:lang w:bidi="bn-IN"/>
                    </w:rPr>
                  </w:pPr>
                </w:p>
              </w:tc>
            </w:tr>
          </w:tbl>
          <w:p w14:paraId="213696EE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6776C7BB" w14:textId="77777777" w:rsidTr="00023B70">
        <w:trPr>
          <w:trHeight w:val="60"/>
        </w:trPr>
        <w:tc>
          <w:tcPr>
            <w:tcW w:w="10800" w:type="dxa"/>
            <w:gridSpan w:val="19"/>
          </w:tcPr>
          <w:p w14:paraId="5CBA05A1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Dchy©³ Z_¨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vw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`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mwVK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,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¨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g‡g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© A½xKvi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KiwQ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 Ab¨_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vq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KZ…©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cÿ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Av‡e`b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evwZj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cvi‡eb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5A5A69" w:rsidRPr="007C2B4A" w14:paraId="1A76B891" w14:textId="77777777" w:rsidTr="00023B70">
        <w:trPr>
          <w:trHeight w:val="795"/>
        </w:trPr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52D92D65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4050" w:type="dxa"/>
            <w:gridSpan w:val="11"/>
          </w:tcPr>
          <w:p w14:paraId="70AF5B13" w14:textId="651B8F53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45CA83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06186DF6" w14:textId="77777777" w:rsidTr="00023B70">
        <w:trPr>
          <w:trHeight w:val="60"/>
        </w:trPr>
        <w:tc>
          <w:tcPr>
            <w:tcW w:w="3690" w:type="dxa"/>
            <w:gridSpan w:val="7"/>
            <w:tcBorders>
              <w:top w:val="single" w:sz="4" w:space="0" w:color="auto"/>
            </w:tcBorders>
          </w:tcPr>
          <w:p w14:paraId="57935643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wcZv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gvZv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/‰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ea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Awffve‡Ki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¯^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vÿi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wUcmwn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4050" w:type="dxa"/>
            <w:gridSpan w:val="11"/>
          </w:tcPr>
          <w:p w14:paraId="4A611C09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A7D5AFE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e¨w³i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bvg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I ¯^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vÿi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wUcmwn</w:t>
            </w:r>
            <w:proofErr w:type="spellEnd"/>
          </w:p>
        </w:tc>
      </w:tr>
      <w:tr w:rsidR="005A5A69" w:rsidRPr="007C2B4A" w14:paraId="58581204" w14:textId="77777777" w:rsidTr="00023B70">
        <w:trPr>
          <w:trHeight w:val="60"/>
        </w:trPr>
        <w:tc>
          <w:tcPr>
            <w:tcW w:w="3690" w:type="dxa"/>
            <w:gridSpan w:val="7"/>
          </w:tcPr>
          <w:p w14:paraId="723F25DE" w14:textId="69C4780B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="007B5EB2">
              <w:rPr>
                <w:rFonts w:ascii="SutonnyMJ" w:eastAsia="MS Gothic" w:hAnsi="SutonnyMJ" w:cs="SutonnyMJ"/>
              </w:rPr>
              <w:t>:</w:t>
            </w:r>
          </w:p>
        </w:tc>
        <w:tc>
          <w:tcPr>
            <w:tcW w:w="4050" w:type="dxa"/>
            <w:gridSpan w:val="11"/>
          </w:tcPr>
          <w:p w14:paraId="7B9CBBFE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</w:tcPr>
          <w:p w14:paraId="46E4F356" w14:textId="38AEE130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="007B5EB2">
              <w:rPr>
                <w:rFonts w:ascii="SutonnyMJ" w:eastAsia="MS Gothic" w:hAnsi="SutonnyMJ" w:cs="SutonnyMJ"/>
              </w:rPr>
              <w:t>:</w:t>
            </w:r>
          </w:p>
        </w:tc>
      </w:tr>
      <w:tr w:rsidR="005A5A69" w:rsidRPr="007C2B4A" w14:paraId="41C73207" w14:textId="77777777" w:rsidTr="00023B70">
        <w:trPr>
          <w:trHeight w:val="87"/>
        </w:trPr>
        <w:tc>
          <w:tcPr>
            <w:tcW w:w="10800" w:type="dxa"/>
            <w:gridSpan w:val="19"/>
          </w:tcPr>
          <w:p w14:paraId="45B8133F" w14:textId="33A506EF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  <w:u w:val="single"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05CEF2" wp14:editId="06C23F15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124460</wp:posOffset>
                      </wp:positionV>
                      <wp:extent cx="2114550" cy="379730"/>
                      <wp:effectExtent l="0" t="0" r="0" b="12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F8E251" w14:textId="77777777" w:rsidR="005A5A69" w:rsidRPr="004839D0" w:rsidRDefault="005A5A69" w:rsidP="00E2181F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‡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Rjvi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bvg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-..............dig bs..........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CEF2" id="Rectangle 12" o:spid="_x0000_s1035" style="position:absolute;left:0;text-align:left;margin-left:378.5pt;margin-top:9.8pt;width:166.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" filled="f" stroked="f" strokeweight="1pt">
                      <v:textbox>
                        <w:txbxContent>
                          <w:p w14:paraId="4AF8E251" w14:textId="77777777" w:rsidR="005A5A69" w:rsidRPr="004839D0" w:rsidRDefault="005A5A69" w:rsidP="00E2181F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‡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Rjvi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bvg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-..............dig bs..........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A00A42" wp14:editId="5BB64870">
                      <wp:simplePos x="0" y="0"/>
                      <wp:positionH relativeFrom="column">
                        <wp:posOffset>-521970</wp:posOffset>
                      </wp:positionH>
                      <wp:positionV relativeFrom="paragraph">
                        <wp:posOffset>127000</wp:posOffset>
                      </wp:positionV>
                      <wp:extent cx="7783830" cy="0"/>
                      <wp:effectExtent l="0" t="0" r="2667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38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ADF5F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1pt,10pt" to="571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" strokecolor="black [3213]" strokeweight="1.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5A5A69" w:rsidRPr="007C2B4A" w14:paraId="7FD09179" w14:textId="77777777" w:rsidTr="00023B70">
        <w:trPr>
          <w:trHeight w:val="87"/>
        </w:trPr>
        <w:tc>
          <w:tcPr>
            <w:tcW w:w="10800" w:type="dxa"/>
            <w:gridSpan w:val="19"/>
          </w:tcPr>
          <w:p w14:paraId="11D6FDBA" w14:textId="730576A2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>
              <w:rPr>
                <w:rFonts w:ascii="SutonnyMJ" w:eastAsia="MS Gothic" w:hAnsi="SutonnyMJ" w:cs="SutonnyMJ"/>
                <w:u w:val="single"/>
              </w:rPr>
              <w:t>‡</w:t>
            </w:r>
            <w:proofErr w:type="spellStart"/>
            <w:r>
              <w:rPr>
                <w:rFonts w:ascii="SutonnyMJ" w:eastAsia="MS Gothic" w:hAnsi="SutonnyMJ" w:cs="SutonnyMJ"/>
                <w:u w:val="single"/>
              </w:rPr>
              <w:t>Rjv</w:t>
            </w:r>
            <w:proofErr w:type="spellEnd"/>
            <w:r>
              <w:rPr>
                <w:rFonts w:ascii="SutonnyMJ" w:eastAsia="MS Gothic" w:hAnsi="SutonnyMJ" w:cs="SutonnyMJ"/>
                <w:u w:val="single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  <w:u w:val="single"/>
              </w:rPr>
              <w:t>Awdm</w:t>
            </w:r>
            <w:proofErr w:type="spellEnd"/>
            <w:r w:rsidRPr="007C2B4A">
              <w:rPr>
                <w:rFonts w:ascii="SutonnyMJ" w:eastAsia="MS Gothic" w:hAnsi="SutonnyMJ" w:cs="SutonnyMJ"/>
                <w:u w:val="single"/>
              </w:rPr>
              <w:t xml:space="preserve"> KZ…©K </w:t>
            </w:r>
            <w:proofErr w:type="spellStart"/>
            <w:r w:rsidRPr="007C2B4A">
              <w:rPr>
                <w:rFonts w:ascii="SutonnyMJ" w:eastAsia="MS Gothic" w:hAnsi="SutonnyMJ" w:cs="SutonnyMJ"/>
                <w:u w:val="single"/>
              </w:rPr>
              <w:t>c~iYxq</w:t>
            </w:r>
            <w:proofErr w:type="spellEnd"/>
          </w:p>
        </w:tc>
      </w:tr>
      <w:tr w:rsidR="005A5A69" w:rsidRPr="007C2B4A" w14:paraId="17B91B07" w14:textId="77777777" w:rsidTr="007C2B4A">
        <w:trPr>
          <w:trHeight w:val="973"/>
        </w:trPr>
        <w:tc>
          <w:tcPr>
            <w:tcW w:w="10800" w:type="dxa"/>
            <w:gridSpan w:val="19"/>
          </w:tcPr>
          <w:p w14:paraId="7F69C50A" w14:textId="77777777" w:rsidR="005A5A69" w:rsidRPr="007C2B4A" w:rsidRDefault="005A5A69" w:rsidP="005A5A69">
            <w:pPr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SutonnyMJ"/>
              </w:rPr>
              <w:t xml:space="preserve">K) </w:t>
            </w:r>
            <w:proofErr w:type="spellStart"/>
            <w:r w:rsidRPr="007C2B4A">
              <w:rPr>
                <w:rFonts w:ascii="SutonnyMJ" w:hAnsi="SutonnyMJ" w:cs="SutonnyMJ"/>
              </w:rPr>
              <w:t>Av‡e`bKvix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GbwWwW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e¨w³ </w:t>
            </w:r>
            <w:proofErr w:type="spellStart"/>
            <w:r w:rsidRPr="007C2B4A">
              <w:rPr>
                <w:rFonts w:ascii="SutonnyMJ" w:hAnsi="SutonnyMJ" w:cs="SutonnyMJ"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GKKvjxb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cvIqvi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C2B4A">
              <w:rPr>
                <w:rFonts w:ascii="SutonnyMJ" w:hAnsi="SutonnyMJ" w:cs="SutonnyMJ"/>
              </w:rPr>
              <w:t>hvM</w:t>
            </w:r>
            <w:proofErr w:type="spellEnd"/>
            <w:r w:rsidRPr="007C2B4A">
              <w:rPr>
                <w:rFonts w:ascii="SutonnyMJ" w:hAnsi="SutonnyMJ" w:cs="SutonnyMJ"/>
              </w:rPr>
              <w:t>¨</w:t>
            </w:r>
            <w:r>
              <w:rPr>
                <w:rFonts w:ascii="SutonnyMJ" w:hAnsi="SutonnyMJ" w:cs="SutonnyMJ"/>
              </w:rPr>
              <w:t>/ †</w:t>
            </w:r>
            <w:proofErr w:type="spellStart"/>
            <w:r>
              <w:rPr>
                <w:rFonts w:ascii="SutonnyMJ" w:hAnsi="SutonnyMJ" w:cs="SutonnyMJ"/>
              </w:rPr>
              <w:t>hvM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bq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(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-143018610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wUK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w`b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</w:rPr>
              <w:t>A_ev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</w:rPr>
              <w:t>wb‡P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</w:rPr>
              <w:t>wjLyb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>)</w:t>
            </w:r>
          </w:p>
        </w:tc>
      </w:tr>
      <w:tr w:rsidR="005A5A69" w:rsidRPr="007C2B4A" w14:paraId="7503B4CF" w14:textId="77777777" w:rsidTr="001C5AB0">
        <w:trPr>
          <w:trHeight w:val="1153"/>
        </w:trPr>
        <w:tc>
          <w:tcPr>
            <w:tcW w:w="10800" w:type="dxa"/>
            <w:gridSpan w:val="19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1620"/>
              <w:gridCol w:w="4266"/>
            </w:tblGrid>
            <w:tr w:rsidR="005A5A69" w:rsidRPr="007C2B4A" w14:paraId="0072B7E8" w14:textId="77777777" w:rsidTr="00F17DB9">
              <w:trPr>
                <w:trHeight w:val="372"/>
              </w:trPr>
              <w:tc>
                <w:tcPr>
                  <w:tcW w:w="4500" w:type="dxa"/>
                  <w:tcBorders>
                    <w:top w:val="single" w:sz="4" w:space="0" w:color="auto"/>
                  </w:tcBorders>
                </w:tcPr>
                <w:p w14:paraId="334EA1E7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DccwiPvjK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>, ‡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Rjv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mgvR‡mev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Kvh©vjq</w:t>
                  </w:r>
                  <w:proofErr w:type="spellEnd"/>
                </w:p>
                <w:p w14:paraId="6AA5E3E5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m`m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¨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mwPe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,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GbwWwW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myiÿv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Uªv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÷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welqK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†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Rjv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KwgwU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</w:p>
                <w:p w14:paraId="7924C53E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(¯^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vÿi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wmj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>)</w:t>
                  </w:r>
                </w:p>
              </w:tc>
              <w:tc>
                <w:tcPr>
                  <w:tcW w:w="1620" w:type="dxa"/>
                </w:tcPr>
                <w:p w14:paraId="12AFE1CC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</w:tcBorders>
                </w:tcPr>
                <w:p w14:paraId="007615C5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‡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Rjv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cÖkvmK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</w:p>
                <w:p w14:paraId="4D2DE50E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mfvcwZ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,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GbwWwW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myiÿv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Uªv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÷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welqK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†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Rjv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KwgwU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</w:p>
                <w:p w14:paraId="74B936A8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(¯^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vÿi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wmj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>)</w:t>
                  </w:r>
                </w:p>
              </w:tc>
            </w:tr>
          </w:tbl>
          <w:p w14:paraId="4C05EFE9" w14:textId="77777777" w:rsidR="005A5A69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  <w:sz w:val="14"/>
              </w:rPr>
            </w:pPr>
          </w:p>
          <w:p w14:paraId="1AD19311" w14:textId="77777777" w:rsidR="005A5A69" w:rsidRPr="00331769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  <w:sz w:val="14"/>
                <w:u w:val="single"/>
              </w:rPr>
            </w:pP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GbwWwW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 </w:t>
            </w: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myiÿv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 </w:t>
            </w: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Uªv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÷ KZ…©K </w:t>
            </w: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c~iYxq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 </w:t>
            </w:r>
          </w:p>
        </w:tc>
      </w:tr>
      <w:tr w:rsidR="005A5A69" w:rsidRPr="007C2B4A" w14:paraId="43C1F8D2" w14:textId="77777777" w:rsidTr="002C0F16">
        <w:trPr>
          <w:trHeight w:val="378"/>
        </w:trPr>
        <w:tc>
          <w:tcPr>
            <w:tcW w:w="1800" w:type="dxa"/>
            <w:gridSpan w:val="3"/>
          </w:tcPr>
          <w:p w14:paraId="2A3C6DE6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L)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Av‡e`bKvix‡K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2861" w:type="dxa"/>
            <w:gridSpan w:val="7"/>
          </w:tcPr>
          <w:p w14:paraId="6B50DE67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............................................</w:t>
            </w:r>
          </w:p>
        </w:tc>
        <w:tc>
          <w:tcPr>
            <w:tcW w:w="6139" w:type="dxa"/>
            <w:gridSpan w:val="9"/>
            <w:tcBorders>
              <w:left w:val="nil"/>
            </w:tcBorders>
          </w:tcPr>
          <w:p w14:paraId="18710B0F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UvKv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cÖ`v‡bi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Aby‡gv`b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cÖ`vb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n‡jv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5A5A69" w:rsidRPr="007C2B4A" w14:paraId="5FBBEFE2" w14:textId="77777777" w:rsidTr="00F17DB9">
        <w:trPr>
          <w:trHeight w:val="523"/>
        </w:trPr>
        <w:tc>
          <w:tcPr>
            <w:tcW w:w="10800" w:type="dxa"/>
            <w:gridSpan w:val="19"/>
          </w:tcPr>
          <w:p w14:paraId="037356E0" w14:textId="47E88DA2" w:rsidR="005A5A69" w:rsidRPr="007C2B4A" w:rsidRDefault="005A5A69" w:rsidP="005A5A69">
            <w:pPr>
              <w:spacing w:after="0" w:line="360" w:lineRule="auto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M) †PK bs ..........................................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....................../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bM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`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G¨vc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A_ev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weKvk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G¨vc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G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cÖi‡</w:t>
            </w:r>
            <w:proofErr w:type="gramStart"/>
            <w:r w:rsidRPr="007C2B4A">
              <w:rPr>
                <w:rFonts w:ascii="SutonnyMJ" w:eastAsia="MS Gothic" w:hAnsi="SutonnyMJ" w:cs="SutonnyMJ"/>
              </w:rPr>
              <w:t>Yi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proofErr w:type="gramEnd"/>
            <w:r w:rsidRPr="007C2B4A">
              <w:rPr>
                <w:rFonts w:ascii="SutonnyMJ" w:eastAsia="MS Gothic" w:hAnsi="SutonnyMJ" w:cs="SutonnyMJ"/>
              </w:rPr>
              <w:t>............</w:t>
            </w:r>
            <w:r>
              <w:rPr>
                <w:rFonts w:ascii="SutonnyMJ" w:eastAsia="MS Gothic" w:hAnsi="SutonnyMJ" w:cs="SutonnyMJ"/>
              </w:rPr>
              <w:t>............</w:t>
            </w:r>
            <w:r w:rsidRPr="007C2B4A">
              <w:rPr>
                <w:rFonts w:ascii="SutonnyMJ" w:eastAsia="MS Gothic" w:hAnsi="SutonnyMJ" w:cs="SutonnyMJ"/>
              </w:rPr>
              <w:t>.......</w:t>
            </w:r>
          </w:p>
          <w:p w14:paraId="7AD886E5" w14:textId="77777777" w:rsidR="005A5A69" w:rsidRPr="007C2B4A" w:rsidRDefault="005A5A69" w:rsidP="005A5A69">
            <w:pPr>
              <w:spacing w:after="0" w:line="360" w:lineRule="auto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KvD›Uvi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idv‡iÝ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 bs...........................................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dvb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bs........................................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gvidZ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cÖiY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n‡jv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5A5A69" w:rsidRPr="007C2B4A" w14:paraId="27A34DC6" w14:textId="77777777" w:rsidTr="001C5AB0">
        <w:trPr>
          <w:trHeight w:val="451"/>
        </w:trPr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47EE9222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420" w:type="dxa"/>
            <w:gridSpan w:val="9"/>
          </w:tcPr>
          <w:p w14:paraId="266904CF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780" w:type="dxa"/>
            <w:gridSpan w:val="4"/>
            <w:tcBorders>
              <w:left w:val="nil"/>
              <w:bottom w:val="single" w:sz="4" w:space="0" w:color="auto"/>
            </w:tcBorders>
          </w:tcPr>
          <w:p w14:paraId="25EA469A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389EF1FE" w14:textId="77777777" w:rsidTr="00175AF9">
        <w:trPr>
          <w:trHeight w:val="799"/>
        </w:trPr>
        <w:tc>
          <w:tcPr>
            <w:tcW w:w="3600" w:type="dxa"/>
            <w:gridSpan w:val="6"/>
            <w:tcBorders>
              <w:top w:val="single" w:sz="4" w:space="0" w:color="auto"/>
            </w:tcBorders>
          </w:tcPr>
          <w:p w14:paraId="3EEB77E0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e¨e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¯’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vcbv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cwiPvjK</w:t>
            </w:r>
            <w:proofErr w:type="spellEnd"/>
          </w:p>
          <w:p w14:paraId="6A62A922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wbD‡iv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-‡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W‡fjc‡g›Uvj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myiÿv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Uªv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÷</w:t>
            </w:r>
          </w:p>
        </w:tc>
        <w:tc>
          <w:tcPr>
            <w:tcW w:w="3420" w:type="dxa"/>
            <w:gridSpan w:val="9"/>
          </w:tcPr>
          <w:p w14:paraId="65FF789B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</w:tcBorders>
          </w:tcPr>
          <w:p w14:paraId="14C2CACC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Pqvicvm©b</w:t>
            </w:r>
            <w:proofErr w:type="spellEnd"/>
          </w:p>
          <w:p w14:paraId="0FEAAA96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wbD‡iv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-‡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W‡fjc‡g›Uvj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myiÿv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Uªv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÷</w:t>
            </w:r>
          </w:p>
        </w:tc>
      </w:tr>
    </w:tbl>
    <w:p w14:paraId="44B66B46" w14:textId="77777777" w:rsidR="002A4E14" w:rsidRPr="007C2B4A" w:rsidRDefault="002A4E14" w:rsidP="00175AF9"/>
    <w:sectPr w:rsidR="002A4E14" w:rsidRPr="007C2B4A" w:rsidSect="007C2B4A">
      <w:pgSz w:w="12240" w:h="20160" w:code="5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84"/>
    <w:rsid w:val="00016CF6"/>
    <w:rsid w:val="00023B70"/>
    <w:rsid w:val="00054F24"/>
    <w:rsid w:val="0010006C"/>
    <w:rsid w:val="001240E8"/>
    <w:rsid w:val="001246B6"/>
    <w:rsid w:val="001400C0"/>
    <w:rsid w:val="00175AF9"/>
    <w:rsid w:val="001C5AB0"/>
    <w:rsid w:val="002A4E14"/>
    <w:rsid w:val="002C0F16"/>
    <w:rsid w:val="002F2DFE"/>
    <w:rsid w:val="00331769"/>
    <w:rsid w:val="003D3684"/>
    <w:rsid w:val="004073C7"/>
    <w:rsid w:val="0043353D"/>
    <w:rsid w:val="004839D0"/>
    <w:rsid w:val="004B64AD"/>
    <w:rsid w:val="005A5A69"/>
    <w:rsid w:val="005E5E90"/>
    <w:rsid w:val="00624A86"/>
    <w:rsid w:val="00643EF0"/>
    <w:rsid w:val="00651C60"/>
    <w:rsid w:val="00677A9F"/>
    <w:rsid w:val="006F127A"/>
    <w:rsid w:val="00753183"/>
    <w:rsid w:val="00765292"/>
    <w:rsid w:val="007829B3"/>
    <w:rsid w:val="00786BF0"/>
    <w:rsid w:val="007B2AC8"/>
    <w:rsid w:val="007B5EB2"/>
    <w:rsid w:val="007C2B4A"/>
    <w:rsid w:val="008011A6"/>
    <w:rsid w:val="00812A3F"/>
    <w:rsid w:val="00865C89"/>
    <w:rsid w:val="0088659B"/>
    <w:rsid w:val="008A6E46"/>
    <w:rsid w:val="009219A5"/>
    <w:rsid w:val="00941F1B"/>
    <w:rsid w:val="00994A8A"/>
    <w:rsid w:val="00AB3C1A"/>
    <w:rsid w:val="00BB61DF"/>
    <w:rsid w:val="00BE20CA"/>
    <w:rsid w:val="00BF65C4"/>
    <w:rsid w:val="00C11372"/>
    <w:rsid w:val="00C564D4"/>
    <w:rsid w:val="00C71CDC"/>
    <w:rsid w:val="00C90464"/>
    <w:rsid w:val="00D17659"/>
    <w:rsid w:val="00D318FA"/>
    <w:rsid w:val="00E2181F"/>
    <w:rsid w:val="00EB490C"/>
    <w:rsid w:val="00F05DEC"/>
    <w:rsid w:val="00F17DB9"/>
    <w:rsid w:val="00F37D7A"/>
    <w:rsid w:val="00F40A6E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D8D4"/>
  <w15:chartTrackingRefBased/>
  <w15:docId w15:val="{05A86E3D-E451-43CD-A8BC-B4620470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8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18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RifatMahmood-NDDPT</cp:lastModifiedBy>
  <cp:revision>2</cp:revision>
  <cp:lastPrinted>2021-12-29T10:19:00Z</cp:lastPrinted>
  <dcterms:created xsi:type="dcterms:W3CDTF">2021-12-29T10:22:00Z</dcterms:created>
  <dcterms:modified xsi:type="dcterms:W3CDTF">2021-12-29T10:22:00Z</dcterms:modified>
</cp:coreProperties>
</file>