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D4" w:rsidRPr="00760172" w:rsidRDefault="00351CD4" w:rsidP="00760172">
      <w:pPr>
        <w:rPr>
          <w:rFonts w:ascii="NikoshBAN" w:hAnsi="NikoshBAN" w:cs="NikoshBAN" w:hint="cs"/>
          <w:sz w:val="20"/>
          <w:szCs w:val="20"/>
          <w:cs/>
        </w:rPr>
      </w:pPr>
    </w:p>
    <w:p w:rsidR="00351CD4" w:rsidRPr="00E42E5A" w:rsidRDefault="00406B89" w:rsidP="00E958CC">
      <w:pPr>
        <w:jc w:val="center"/>
        <w:rPr>
          <w:rFonts w:ascii="NikoshBAN" w:hAnsi="NikoshBAN" w:cs="NikoshBAN"/>
          <w:b/>
          <w:sz w:val="20"/>
          <w:szCs w:val="20"/>
          <w:u w:val="single"/>
          <w:lang w:val="bn-IN"/>
        </w:rPr>
      </w:pPr>
      <w:r>
        <w:rPr>
          <w:rFonts w:ascii="NikoshBAN" w:hAnsi="NikoshBAN" w:cs="NikoshB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8.65pt;margin-top:1.75pt;width:65.3pt;height:75.55pt;z-index:251657216;mso-position-horizontal-relative:text;mso-position-vertical-relative:text">
            <v:textbox style="mso-next-textbox:#_x0000_s1026">
              <w:txbxContent>
                <w:p w:rsidR="00351CD4" w:rsidRPr="0083546D" w:rsidRDefault="00351CD4" w:rsidP="00E958CC">
                  <w:pPr>
                    <w:jc w:val="center"/>
                    <w:rPr>
                      <w:rFonts w:ascii="NikoshBAN" w:hAnsi="NikoshBAN" w:cs="NikoshBAN"/>
                      <w:b/>
                      <w:bCs/>
                      <w:sz w:val="2"/>
                    </w:rPr>
                  </w:pPr>
                </w:p>
                <w:p w:rsidR="0083546D" w:rsidRPr="00CA11D7" w:rsidRDefault="0083546D" w:rsidP="00E958CC">
                  <w:pPr>
                    <w:jc w:val="center"/>
                    <w:rPr>
                      <w:rFonts w:ascii="NikoshBAN" w:hAnsi="NikoshBAN" w:cs="NikoshBAN"/>
                      <w:bCs/>
                      <w:sz w:val="6"/>
                      <w:szCs w:val="26"/>
                      <w:lang w:bidi="bn-IN"/>
                    </w:rPr>
                  </w:pPr>
                </w:p>
                <w:p w:rsidR="00351CD4" w:rsidRPr="0083546D" w:rsidRDefault="00F73D15" w:rsidP="00BA3178">
                  <w:pPr>
                    <w:jc w:val="center"/>
                    <w:rPr>
                      <w:rFonts w:ascii="NikoshBAN" w:hAnsi="NikoshBAN" w:cs="NikoshBAN"/>
                      <w:bCs/>
                      <w:sz w:val="20"/>
                      <w:szCs w:val="26"/>
                    </w:rPr>
                  </w:pPr>
                  <w:proofErr w:type="spellStart"/>
                  <w:r w:rsidRPr="0083546D">
                    <w:rPr>
                      <w:rFonts w:ascii="NikoshBAN" w:hAnsi="NikoshBAN" w:cs="NikoshBAN"/>
                      <w:bCs/>
                      <w:sz w:val="20"/>
                      <w:szCs w:val="26"/>
                      <w:lang w:bidi="bn-IN"/>
                    </w:rPr>
                    <w:t>সদ্য</w:t>
                  </w:r>
                  <w:proofErr w:type="spellEnd"/>
                  <w:r w:rsidRPr="0083546D">
                    <w:rPr>
                      <w:rFonts w:ascii="NikoshBAN" w:hAnsi="NikoshBAN" w:cs="NikoshBAN"/>
                      <w:bCs/>
                      <w:sz w:val="20"/>
                      <w:szCs w:val="26"/>
                      <w:lang w:bidi="bn-IN"/>
                    </w:rPr>
                    <w:t xml:space="preserve"> </w:t>
                  </w:r>
                  <w:proofErr w:type="spellStart"/>
                  <w:r w:rsidRPr="0083546D">
                    <w:rPr>
                      <w:rFonts w:ascii="NikoshBAN" w:hAnsi="NikoshBAN" w:cs="NikoshBAN"/>
                      <w:bCs/>
                      <w:sz w:val="20"/>
                      <w:szCs w:val="26"/>
                      <w:lang w:bidi="bn-IN"/>
                    </w:rPr>
                    <w:t>তোলা</w:t>
                  </w:r>
                  <w:proofErr w:type="spellEnd"/>
                  <w:r w:rsidRPr="0083546D">
                    <w:rPr>
                      <w:rFonts w:ascii="NikoshBAN" w:hAnsi="NikoshBAN" w:cs="NikoshBAN"/>
                      <w:bCs/>
                      <w:sz w:val="20"/>
                      <w:szCs w:val="26"/>
                      <w:lang w:bidi="bn-IN"/>
                    </w:rPr>
                    <w:t xml:space="preserve"> </w:t>
                  </w:r>
                  <w:proofErr w:type="spellStart"/>
                  <w:r w:rsidR="003C42E7" w:rsidRPr="0083546D">
                    <w:rPr>
                      <w:rFonts w:ascii="NikoshBAN" w:hAnsi="NikoshBAN" w:cs="NikoshBAN"/>
                      <w:bCs/>
                      <w:sz w:val="20"/>
                      <w:szCs w:val="26"/>
                      <w:lang w:bidi="bn-IN"/>
                    </w:rPr>
                    <w:t>পাসপোর্ট</w:t>
                  </w:r>
                  <w:proofErr w:type="spellEnd"/>
                  <w:r w:rsidR="003C42E7" w:rsidRPr="0083546D">
                    <w:rPr>
                      <w:rFonts w:ascii="NikoshBAN" w:hAnsi="NikoshBAN" w:cs="NikoshBAN"/>
                      <w:bCs/>
                      <w:sz w:val="20"/>
                      <w:szCs w:val="26"/>
                      <w:lang w:bidi="bn-IN"/>
                    </w:rPr>
                    <w:t xml:space="preserve"> </w:t>
                  </w:r>
                  <w:proofErr w:type="spellStart"/>
                  <w:r w:rsidR="003C42E7" w:rsidRPr="0083546D">
                    <w:rPr>
                      <w:rFonts w:ascii="NikoshBAN" w:hAnsi="NikoshBAN" w:cs="NikoshBAN"/>
                      <w:bCs/>
                      <w:sz w:val="20"/>
                      <w:szCs w:val="26"/>
                      <w:lang w:bidi="bn-IN"/>
                    </w:rPr>
                    <w:t>সাইজের</w:t>
                  </w:r>
                  <w:proofErr w:type="spellEnd"/>
                  <w:r w:rsidR="003C42E7" w:rsidRPr="0083546D">
                    <w:rPr>
                      <w:rFonts w:ascii="NikoshBAN" w:hAnsi="NikoshBAN" w:cs="NikoshBAN"/>
                      <w:bCs/>
                      <w:sz w:val="20"/>
                      <w:szCs w:val="26"/>
                      <w:lang w:bidi="bn-IN"/>
                    </w:rPr>
                    <w:t xml:space="preserve"> 04 (</w:t>
                  </w:r>
                  <w:proofErr w:type="spellStart"/>
                  <w:r w:rsidR="003C42E7" w:rsidRPr="0083546D">
                    <w:rPr>
                      <w:rFonts w:ascii="NikoshBAN" w:hAnsi="NikoshBAN" w:cs="NikoshBAN"/>
                      <w:bCs/>
                      <w:sz w:val="20"/>
                      <w:szCs w:val="26"/>
                      <w:lang w:bidi="bn-IN"/>
                    </w:rPr>
                    <w:t>চার</w:t>
                  </w:r>
                  <w:proofErr w:type="spellEnd"/>
                  <w:r w:rsidR="003C42E7" w:rsidRPr="0083546D">
                    <w:rPr>
                      <w:rFonts w:ascii="NikoshBAN" w:hAnsi="NikoshBAN" w:cs="NikoshBAN"/>
                      <w:bCs/>
                      <w:sz w:val="20"/>
                      <w:szCs w:val="26"/>
                      <w:lang w:bidi="bn-IN"/>
                    </w:rPr>
                    <w:t xml:space="preserve">) </w:t>
                  </w:r>
                  <w:proofErr w:type="spellStart"/>
                  <w:r w:rsidR="003C42E7" w:rsidRPr="0083546D">
                    <w:rPr>
                      <w:rFonts w:ascii="NikoshBAN" w:hAnsi="NikoshBAN" w:cs="NikoshBAN"/>
                      <w:bCs/>
                      <w:sz w:val="20"/>
                      <w:szCs w:val="26"/>
                      <w:lang w:bidi="bn-IN"/>
                    </w:rPr>
                    <w:t>কপি</w:t>
                  </w:r>
                  <w:proofErr w:type="spellEnd"/>
                  <w:r w:rsidR="003C42E7" w:rsidRPr="0083546D">
                    <w:rPr>
                      <w:rFonts w:ascii="NikoshBAN" w:hAnsi="NikoshBAN" w:cs="NikoshBAN"/>
                      <w:bCs/>
                      <w:sz w:val="20"/>
                      <w:szCs w:val="26"/>
                      <w:lang w:bidi="bn-IN"/>
                    </w:rPr>
                    <w:t xml:space="preserve"> </w:t>
                  </w:r>
                  <w:proofErr w:type="spellStart"/>
                  <w:r w:rsidR="003C42E7" w:rsidRPr="0083546D">
                    <w:rPr>
                      <w:rFonts w:ascii="NikoshBAN" w:hAnsi="NikoshBAN" w:cs="NikoshBAN"/>
                      <w:bCs/>
                      <w:sz w:val="20"/>
                      <w:szCs w:val="26"/>
                      <w:lang w:bidi="bn-IN"/>
                    </w:rPr>
                    <w:t>সত্যায়িত</w:t>
                  </w:r>
                  <w:proofErr w:type="spellEnd"/>
                  <w:r w:rsidR="003C42E7" w:rsidRPr="0083546D">
                    <w:rPr>
                      <w:rFonts w:ascii="NikoshBAN" w:hAnsi="NikoshBAN" w:cs="NikoshBAN"/>
                      <w:bCs/>
                      <w:sz w:val="20"/>
                      <w:szCs w:val="26"/>
                      <w:lang w:bidi="bn-IN"/>
                    </w:rPr>
                    <w:t xml:space="preserve"> </w:t>
                  </w:r>
                  <w:proofErr w:type="spellStart"/>
                  <w:r w:rsidR="003C42E7" w:rsidRPr="0083546D">
                    <w:rPr>
                      <w:rFonts w:ascii="NikoshBAN" w:hAnsi="NikoshBAN" w:cs="NikoshBAN"/>
                      <w:bCs/>
                      <w:sz w:val="20"/>
                      <w:szCs w:val="26"/>
                      <w:lang w:bidi="bn-IN"/>
                    </w:rPr>
                    <w:t>ছবি</w:t>
                  </w:r>
                  <w:proofErr w:type="spellEnd"/>
                </w:p>
              </w:txbxContent>
            </v:textbox>
          </v:shape>
        </w:pict>
      </w:r>
    </w:p>
    <w:p w:rsidR="00351CD4" w:rsidRPr="00BA4F28" w:rsidRDefault="00614381" w:rsidP="00E958CC">
      <w:pPr>
        <w:jc w:val="center"/>
        <w:rPr>
          <w:rFonts w:ascii="NikoshBAN" w:hAnsi="NikoshBAN" w:cs="NikoshBAN"/>
          <w:sz w:val="28"/>
          <w:szCs w:val="40"/>
          <w:u w:val="single"/>
          <w:lang w:val="bn-IN"/>
        </w:rPr>
      </w:pPr>
      <w:r w:rsidRPr="00BA4F28">
        <w:rPr>
          <w:rFonts w:ascii="NikoshBAN" w:hAnsi="NikoshBAN" w:cs="NikoshBAN"/>
          <w:bCs/>
          <w:sz w:val="28"/>
          <w:szCs w:val="40"/>
          <w:u w:val="single"/>
          <w:lang w:val="pl-PL" w:bidi="bn-IN"/>
        </w:rPr>
        <w:t>চাকরির</w:t>
      </w:r>
      <w:r w:rsidR="00351CD4" w:rsidRPr="00BA4F28">
        <w:rPr>
          <w:rFonts w:ascii="NikoshBAN" w:hAnsi="NikoshBAN" w:cs="NikoshBAN"/>
          <w:sz w:val="28"/>
          <w:szCs w:val="40"/>
          <w:u w:val="single"/>
          <w:lang w:val="bn-IN"/>
        </w:rPr>
        <w:t xml:space="preserve"> </w:t>
      </w:r>
      <w:r w:rsidRPr="00BA4F28">
        <w:rPr>
          <w:rFonts w:ascii="NikoshBAN" w:hAnsi="NikoshBAN" w:cs="NikoshBAN"/>
          <w:bCs/>
          <w:sz w:val="28"/>
          <w:szCs w:val="40"/>
          <w:u w:val="single"/>
          <w:lang w:val="pl-PL" w:bidi="bn-IN"/>
        </w:rPr>
        <w:t>আবেদন</w:t>
      </w:r>
      <w:r w:rsidR="00351CD4" w:rsidRPr="00BA4F28">
        <w:rPr>
          <w:rFonts w:ascii="NikoshBAN" w:hAnsi="NikoshBAN" w:cs="NikoshBAN"/>
          <w:sz w:val="28"/>
          <w:szCs w:val="40"/>
          <w:u w:val="single"/>
          <w:lang w:val="bn-IN"/>
        </w:rPr>
        <w:t xml:space="preserve"> </w:t>
      </w:r>
      <w:r w:rsidRPr="00BA4F28">
        <w:rPr>
          <w:rFonts w:ascii="NikoshBAN" w:hAnsi="NikoshBAN" w:cs="NikoshBAN"/>
          <w:bCs/>
          <w:sz w:val="28"/>
          <w:szCs w:val="40"/>
          <w:u w:val="single"/>
          <w:lang w:val="pl-PL" w:bidi="bn-IN"/>
        </w:rPr>
        <w:t>ফরম</w:t>
      </w:r>
    </w:p>
    <w:p w:rsidR="00351CD4" w:rsidRDefault="002B5A7C" w:rsidP="002B5A7C">
      <w:pPr>
        <w:rPr>
          <w:rFonts w:ascii="NikoshBAN" w:hAnsi="NikoshBAN" w:cs="NikoshBAN"/>
          <w:b/>
          <w:sz w:val="20"/>
          <w:szCs w:val="20"/>
          <w:cs/>
          <w:lang w:val="bn-IN" w:bidi="bn-IN"/>
        </w:rPr>
      </w:pPr>
      <w:r>
        <w:rPr>
          <w:rFonts w:ascii="NikoshBAN" w:hAnsi="NikoshBAN" w:cs="NikoshBAN" w:hint="cs"/>
          <w:b/>
          <w:sz w:val="20"/>
          <w:szCs w:val="20"/>
          <w:cs/>
          <w:lang w:val="bn-IN" w:bidi="bn-IN"/>
        </w:rPr>
        <w:t>বরাবর</w:t>
      </w:r>
    </w:p>
    <w:p w:rsidR="000C0284" w:rsidRDefault="000C0284" w:rsidP="002B5A7C">
      <w:pPr>
        <w:rPr>
          <w:rFonts w:ascii="NikoshBAN" w:hAnsi="NikoshBAN" w:cs="NikoshBAN"/>
          <w:b/>
          <w:sz w:val="20"/>
          <w:szCs w:val="20"/>
          <w:cs/>
          <w:lang w:val="bn-IN" w:bidi="bn-IN"/>
        </w:rPr>
      </w:pPr>
      <w:r>
        <w:rPr>
          <w:rFonts w:ascii="NikoshBAN" w:hAnsi="NikoshBAN" w:cs="NikoshBAN" w:hint="cs"/>
          <w:b/>
          <w:sz w:val="20"/>
          <w:szCs w:val="20"/>
          <w:cs/>
          <w:lang w:val="bn-IN" w:bidi="bn-IN"/>
        </w:rPr>
        <w:t>প্রকল্প পরিচালক</w:t>
      </w:r>
    </w:p>
    <w:p w:rsidR="000C0284" w:rsidRDefault="000C0284" w:rsidP="002B5A7C">
      <w:pPr>
        <w:rPr>
          <w:rFonts w:ascii="NikoshBAN" w:hAnsi="NikoshBAN" w:cs="NikoshBAN"/>
          <w:b/>
          <w:sz w:val="20"/>
          <w:szCs w:val="20"/>
          <w:cs/>
          <w:lang w:val="bn-IN" w:bidi="bn-IN"/>
        </w:rPr>
      </w:pPr>
      <w:r>
        <w:rPr>
          <w:rFonts w:ascii="NikoshBAN" w:hAnsi="NikoshBAN" w:cs="NikoshBAN" w:hint="cs"/>
          <w:b/>
          <w:sz w:val="20"/>
          <w:szCs w:val="20"/>
          <w:cs/>
          <w:lang w:val="bn-IN" w:bidi="bn-IN"/>
        </w:rPr>
        <w:t>জাতীয় কৃষি প্রশিক্ষণ একাডেমী শক্তিশালীকরণ প্রকল্প</w:t>
      </w:r>
    </w:p>
    <w:p w:rsidR="0079688F" w:rsidRPr="000C0284" w:rsidRDefault="000C0284" w:rsidP="000C0284">
      <w:pPr>
        <w:rPr>
          <w:rFonts w:ascii="NikoshBAN" w:hAnsi="NikoshBAN" w:cs="NikoshBAN"/>
          <w:b/>
          <w:sz w:val="20"/>
          <w:szCs w:val="20"/>
          <w:lang w:val="bn-IN" w:bidi="bn-IN"/>
        </w:rPr>
      </w:pPr>
      <w:r>
        <w:rPr>
          <w:rFonts w:ascii="NikoshBAN" w:hAnsi="NikoshBAN" w:cs="NikoshBAN" w:hint="cs"/>
          <w:b/>
          <w:sz w:val="20"/>
          <w:szCs w:val="20"/>
          <w:cs/>
          <w:lang w:val="bn-IN" w:bidi="bn-IN"/>
        </w:rPr>
        <w:t>জাতী</w:t>
      </w:r>
      <w:r w:rsidR="001F057E">
        <w:rPr>
          <w:rFonts w:ascii="NikoshBAN" w:hAnsi="NikoshBAN" w:cs="NikoshBAN" w:hint="cs"/>
          <w:b/>
          <w:sz w:val="20"/>
          <w:szCs w:val="20"/>
          <w:cs/>
          <w:lang w:val="bn-IN" w:bidi="bn-IN"/>
        </w:rPr>
        <w:t xml:space="preserve">য় কৃষি প্রশিক্ষণ একাডেমি, </w:t>
      </w:r>
      <w:r>
        <w:rPr>
          <w:rFonts w:ascii="NikoshBAN" w:hAnsi="NikoshBAN" w:cs="NikoshBAN" w:hint="cs"/>
          <w:b/>
          <w:sz w:val="20"/>
          <w:szCs w:val="20"/>
          <w:cs/>
          <w:lang w:val="bn-IN" w:bidi="bn-IN"/>
        </w:rPr>
        <w:t>গাজীপুর-1701।</w:t>
      </w:r>
    </w:p>
    <w:p w:rsidR="0079688F" w:rsidRPr="000C0284" w:rsidRDefault="0079688F" w:rsidP="00E958CC">
      <w:pPr>
        <w:ind w:left="7200"/>
        <w:jc w:val="center"/>
        <w:rPr>
          <w:rFonts w:ascii="NikoshBAN" w:hAnsi="NikoshBAN" w:cs="NikoshBAN"/>
          <w:b/>
          <w:sz w:val="2"/>
          <w:szCs w:val="20"/>
          <w:u w:val="single"/>
          <w:lang w:val="bn-IN"/>
        </w:rPr>
      </w:pPr>
    </w:p>
    <w:p w:rsidR="0079688F" w:rsidRPr="00E42E5A" w:rsidRDefault="0079688F" w:rsidP="00E958CC">
      <w:pPr>
        <w:ind w:left="7200"/>
        <w:jc w:val="center"/>
        <w:rPr>
          <w:rFonts w:ascii="NikoshBAN" w:hAnsi="NikoshBAN" w:cs="NikoshBAN"/>
          <w:b/>
          <w:sz w:val="8"/>
          <w:szCs w:val="20"/>
          <w:u w:val="single"/>
          <w:lang w:val="bn-IN"/>
        </w:rPr>
      </w:pPr>
    </w:p>
    <w:tbl>
      <w:tblPr>
        <w:tblW w:w="103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419"/>
        <w:gridCol w:w="477"/>
        <w:gridCol w:w="411"/>
        <w:gridCol w:w="66"/>
        <w:gridCol w:w="335"/>
        <w:gridCol w:w="7"/>
        <w:gridCol w:w="135"/>
        <w:gridCol w:w="218"/>
        <w:gridCol w:w="260"/>
        <w:gridCol w:w="44"/>
        <w:gridCol w:w="56"/>
        <w:gridCol w:w="205"/>
        <w:gridCol w:w="128"/>
        <w:gridCol w:w="44"/>
        <w:gridCol w:w="230"/>
        <w:gridCol w:w="30"/>
        <w:gridCol w:w="63"/>
        <w:gridCol w:w="154"/>
        <w:gridCol w:w="206"/>
        <w:gridCol w:w="271"/>
        <w:gridCol w:w="92"/>
        <w:gridCol w:w="386"/>
        <w:gridCol w:w="236"/>
        <w:gridCol w:w="110"/>
        <w:gridCol w:w="211"/>
        <w:gridCol w:w="124"/>
        <w:gridCol w:w="236"/>
        <w:gridCol w:w="360"/>
        <w:gridCol w:w="36"/>
        <w:gridCol w:w="17"/>
        <w:gridCol w:w="87"/>
        <w:gridCol w:w="59"/>
        <w:gridCol w:w="161"/>
        <w:gridCol w:w="199"/>
        <w:gridCol w:w="161"/>
        <w:gridCol w:w="149"/>
        <w:gridCol w:w="140"/>
        <w:gridCol w:w="71"/>
        <w:gridCol w:w="199"/>
        <w:gridCol w:w="161"/>
        <w:gridCol w:w="81"/>
        <w:gridCol w:w="273"/>
        <w:gridCol w:w="115"/>
        <w:gridCol w:w="44"/>
        <w:gridCol w:w="77"/>
        <w:gridCol w:w="93"/>
        <w:gridCol w:w="228"/>
        <w:gridCol w:w="8"/>
        <w:gridCol w:w="17"/>
        <w:gridCol w:w="335"/>
        <w:gridCol w:w="8"/>
        <w:gridCol w:w="45"/>
        <w:gridCol w:w="45"/>
        <w:gridCol w:w="227"/>
        <w:gridCol w:w="151"/>
        <w:gridCol w:w="72"/>
        <w:gridCol w:w="13"/>
        <w:gridCol w:w="151"/>
        <w:gridCol w:w="85"/>
        <w:gridCol w:w="201"/>
        <w:gridCol w:w="76"/>
        <w:gridCol w:w="396"/>
      </w:tblGrid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spacing w:line="36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9695" w:type="dxa"/>
            <w:gridSpan w:val="62"/>
            <w:vAlign w:val="center"/>
          </w:tcPr>
          <w:p w:rsidR="00351CD4" w:rsidRPr="00D55643" w:rsidRDefault="00614381" w:rsidP="000A305E">
            <w:pPr>
              <w:tabs>
                <w:tab w:val="left" w:pos="5610"/>
              </w:tabs>
              <w:spacing w:line="360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পদের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ab/>
            </w:r>
            <w:bookmarkStart w:id="0" w:name="_GoBack"/>
            <w:bookmarkEnd w:id="0"/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২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6594" w:type="dxa"/>
            <w:gridSpan w:val="38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বিজ্ঞপ্তির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proofErr w:type="spellStart"/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                                                                                          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</w:t>
            </w:r>
            <w:r w:rsidR="00E42E5A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441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23" w:type="dxa"/>
            <w:gridSpan w:val="5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88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23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2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96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 w:val="restart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৩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1708" w:type="dxa"/>
            <w:gridSpan w:val="5"/>
            <w:vMerge w:val="restart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প্রার্থীর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  <w:r w:rsidR="00E42E5A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7987" w:type="dxa"/>
            <w:gridSpan w:val="57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D55643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বাংলায়</w:t>
            </w:r>
            <w:proofErr w:type="spellEnd"/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708" w:type="dxa"/>
            <w:gridSpan w:val="5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7987" w:type="dxa"/>
            <w:gridSpan w:val="57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ইংরেজীতে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বড়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অক্ষরে</w:t>
            </w:r>
            <w:r w:rsidR="00E42E5A" w:rsidRPr="00D55643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):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 w:val="restart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৪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1708" w:type="dxa"/>
            <w:gridSpan w:val="5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জাতীয়</w:t>
            </w:r>
            <w:r w:rsidR="000A305E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পরিচয়</w:t>
            </w:r>
            <w:r w:rsidR="000A305E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proofErr w:type="spellStart"/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7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86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5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5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673" w:type="dxa"/>
            <w:gridSpan w:val="3"/>
            <w:vMerge w:val="restart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16"/>
                <w:szCs w:val="16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16"/>
                <w:szCs w:val="16"/>
                <w:lang w:val="pl-PL" w:bidi="bn-IN"/>
              </w:rPr>
              <w:t>যে</w:t>
            </w:r>
            <w:r w:rsidR="00351CD4" w:rsidRPr="00D55643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16"/>
                <w:szCs w:val="16"/>
                <w:lang w:val="pl-PL" w:bidi="bn-IN"/>
              </w:rPr>
              <w:t>কোন</w:t>
            </w:r>
            <w:r w:rsidR="00351CD4" w:rsidRPr="00D55643">
              <w:rPr>
                <w:rFonts w:ascii="NikoshBAN" w:hAnsi="NikoshBAN" w:cs="NikoshBAN"/>
                <w:sz w:val="16"/>
                <w:szCs w:val="16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16"/>
                <w:szCs w:val="16"/>
                <w:lang w:val="pl-PL" w:bidi="bn-IN"/>
              </w:rPr>
              <w:t>একটি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1708" w:type="dxa"/>
            <w:gridSpan w:val="5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জন্ম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নিবন্ধন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proofErr w:type="spellStart"/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7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86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5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25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673" w:type="dxa"/>
            <w:gridSpan w:val="3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৫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1708" w:type="dxa"/>
            <w:gridSpan w:val="5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জন্ম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</w:t>
            </w:r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7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386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5222" w:type="dxa"/>
            <w:gridSpan w:val="39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614381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৬</w:t>
            </w:r>
            <w:r w:rsidR="00614381"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  <w:r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614381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জন্মস্থান</w:t>
            </w:r>
            <w:r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614381"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="00614381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জেলা</w:t>
            </w:r>
            <w:r w:rsidR="00614381"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351CD4" w:rsidRPr="00D55643" w:rsidTr="00E42E5A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৭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3851" w:type="dxa"/>
            <w:gridSpan w:val="21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বিজ্ঞপ্তিতে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উল্লিখিত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তারিখে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প্রার্থীর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E42E5A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বয়স:</w:t>
            </w:r>
          </w:p>
        </w:tc>
        <w:tc>
          <w:tcPr>
            <w:tcW w:w="1803" w:type="dxa"/>
            <w:gridSpan w:val="10"/>
            <w:vAlign w:val="center"/>
          </w:tcPr>
          <w:p w:rsidR="00351CD4" w:rsidRPr="00D55643" w:rsidRDefault="00351CD4" w:rsidP="00E42E5A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614381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বছর</w:t>
            </w:r>
            <w:r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</w:p>
        </w:tc>
        <w:tc>
          <w:tcPr>
            <w:tcW w:w="1983" w:type="dxa"/>
            <w:gridSpan w:val="15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মাস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</w:p>
        </w:tc>
        <w:tc>
          <w:tcPr>
            <w:tcW w:w="2058" w:type="dxa"/>
            <w:gridSpan w:val="16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দিন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৮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9695" w:type="dxa"/>
            <w:gridSpan w:val="62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মাতার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৯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9695" w:type="dxa"/>
            <w:gridSpan w:val="62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পিতার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  <w:r w:rsidR="00E42E5A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 w:val="restart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১০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2372" w:type="dxa"/>
            <w:gridSpan w:val="10"/>
            <w:vAlign w:val="center"/>
          </w:tcPr>
          <w:p w:rsidR="00351CD4" w:rsidRPr="00D55643" w:rsidRDefault="00614381" w:rsidP="00E42E5A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ঠিকানা</w:t>
            </w:r>
            <w:r w:rsidR="00E42E5A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3195" w:type="dxa"/>
            <w:gridSpan w:val="20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বর্তমান</w:t>
            </w: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স্থায়ী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বাসা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সড়ক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>(</w:t>
            </w:r>
            <w:proofErr w:type="spellStart"/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নাম</w:t>
            </w:r>
            <w:proofErr w:type="spellEnd"/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>)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195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গ্রাম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পাড়া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মহল্লা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3195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ইউনিয়ন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ওয়ার্ড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3195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ডাকঘর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3195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পোষ্ট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কোড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 xml:space="preserve"> নম্বর:</w:t>
            </w:r>
          </w:p>
        </w:tc>
        <w:tc>
          <w:tcPr>
            <w:tcW w:w="3195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351CD4" w:rsidRPr="00D55643" w:rsidRDefault="00614381" w:rsidP="00D55643">
            <w:pPr>
              <w:tabs>
                <w:tab w:val="right" w:pos="2163"/>
              </w:tabs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উপজেলা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3195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2372" w:type="dxa"/>
            <w:gridSpan w:val="10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জেলা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3195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১১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1307" w:type="dxa"/>
            <w:gridSpan w:val="3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যোগাযোগ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4243" w:type="dxa"/>
            <w:gridSpan w:val="26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মোবাইল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টেলিফোন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proofErr w:type="spellStart"/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নন্বর</w:t>
            </w:r>
            <w:proofErr w:type="spellEnd"/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4145" w:type="dxa"/>
            <w:gridSpan w:val="33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ই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-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মেইল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যদি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থাকে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১২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4918" w:type="dxa"/>
            <w:gridSpan w:val="26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জাতীয়তা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649" w:type="dxa"/>
            <w:gridSpan w:val="4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১৩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জেন্ডার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১৪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4918" w:type="dxa"/>
            <w:gridSpan w:val="26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ধর্ম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649" w:type="dxa"/>
            <w:gridSpan w:val="4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১৫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4128" w:type="dxa"/>
            <w:gridSpan w:val="32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পেশা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 w:val="restart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১৬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9695" w:type="dxa"/>
            <w:gridSpan w:val="62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শিক্ষাগত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যোগ্যতা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</w:tr>
      <w:tr w:rsidR="00351CD4" w:rsidRPr="00D55643" w:rsidTr="00D55643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পরীক্ষার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</w:p>
        </w:tc>
        <w:tc>
          <w:tcPr>
            <w:tcW w:w="1260" w:type="dxa"/>
            <w:gridSpan w:val="8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বিষয়</w:t>
            </w:r>
          </w:p>
        </w:tc>
        <w:tc>
          <w:tcPr>
            <w:tcW w:w="3080" w:type="dxa"/>
            <w:gridSpan w:val="20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শিক্ষা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প্রতিষ্ঠান</w:t>
            </w:r>
          </w:p>
        </w:tc>
        <w:tc>
          <w:tcPr>
            <w:tcW w:w="1080" w:type="dxa"/>
            <w:gridSpan w:val="7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পাসের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সন</w:t>
            </w:r>
          </w:p>
        </w:tc>
        <w:tc>
          <w:tcPr>
            <w:tcW w:w="1440" w:type="dxa"/>
            <w:gridSpan w:val="12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বোর্ড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বিশ্ববিদ্যালয়</w:t>
            </w:r>
          </w:p>
        </w:tc>
        <w:tc>
          <w:tcPr>
            <w:tcW w:w="1462" w:type="dxa"/>
            <w:gridSpan w:val="11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গ্রেড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শ্রেণি/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বিভাগ</w:t>
            </w:r>
          </w:p>
        </w:tc>
      </w:tr>
      <w:tr w:rsidR="00351CD4" w:rsidRPr="00D55643" w:rsidTr="00D55643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080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gridSpan w:val="1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62" w:type="dxa"/>
            <w:gridSpan w:val="11"/>
            <w:vAlign w:val="center"/>
          </w:tcPr>
          <w:p w:rsidR="00351CD4" w:rsidRPr="00D55643" w:rsidRDefault="00351CD4" w:rsidP="000A305E">
            <w:pPr>
              <w:spacing w:line="288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D55643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080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gridSpan w:val="1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62" w:type="dxa"/>
            <w:gridSpan w:val="11"/>
            <w:vAlign w:val="center"/>
          </w:tcPr>
          <w:p w:rsidR="00351CD4" w:rsidRPr="00D55643" w:rsidRDefault="00351CD4" w:rsidP="000A305E">
            <w:pPr>
              <w:spacing w:line="288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D55643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080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gridSpan w:val="1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62" w:type="dxa"/>
            <w:gridSpan w:val="11"/>
            <w:vAlign w:val="center"/>
          </w:tcPr>
          <w:p w:rsidR="00351CD4" w:rsidRPr="00D55643" w:rsidRDefault="00351CD4" w:rsidP="000A305E">
            <w:pPr>
              <w:spacing w:line="288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D55643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373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080" w:type="dxa"/>
            <w:gridSpan w:val="20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40" w:type="dxa"/>
            <w:gridSpan w:val="1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62" w:type="dxa"/>
            <w:gridSpan w:val="11"/>
            <w:vAlign w:val="center"/>
          </w:tcPr>
          <w:p w:rsidR="00351CD4" w:rsidRPr="00D55643" w:rsidRDefault="00351CD4" w:rsidP="000A305E">
            <w:pPr>
              <w:spacing w:line="288" w:lineRule="auto"/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১৭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9695" w:type="dxa"/>
            <w:gridSpan w:val="62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অতিরিক্ত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যোগ্যতা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যদি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থাকে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১৮</w:t>
            </w:r>
          </w:p>
        </w:tc>
        <w:tc>
          <w:tcPr>
            <w:tcW w:w="9695" w:type="dxa"/>
            <w:gridSpan w:val="62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অভিজ্ঞতার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বিবরণ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প্রযোজ্য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ক্ষেত্রে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 w:val="restart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১৯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1715" w:type="dxa"/>
            <w:gridSpan w:val="6"/>
            <w:vMerge w:val="restart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কোটা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টিক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দিন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5239" w:type="dxa"/>
            <w:gridSpan w:val="34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মুক্তিযোদ্ধা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শহীদ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মুক্তিযোদ্ধাদের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পুত্র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-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কন্যা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পুত্র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-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কন্যার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পুত্র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-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কন্যা</w:t>
            </w:r>
          </w:p>
        </w:tc>
        <w:tc>
          <w:tcPr>
            <w:tcW w:w="2741" w:type="dxa"/>
            <w:gridSpan w:val="22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এতিম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/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শারীরিক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প্রতিবন্ধী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1715" w:type="dxa"/>
            <w:gridSpan w:val="6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1350" w:type="dxa"/>
            <w:gridSpan w:val="10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ক্ষুদ্র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নৃ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-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গোষ্ঠী</w:t>
            </w:r>
          </w:p>
        </w:tc>
        <w:tc>
          <w:tcPr>
            <w:tcW w:w="3889" w:type="dxa"/>
            <w:gridSpan w:val="24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আনসার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গ্রাম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প্রতিরক্ষা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সদস্য</w:t>
            </w:r>
          </w:p>
        </w:tc>
        <w:tc>
          <w:tcPr>
            <w:tcW w:w="2741" w:type="dxa"/>
            <w:gridSpan w:val="22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অন্যান্য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উল্লেখ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করুন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 w:val="restart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২০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4583" w:type="dxa"/>
            <w:gridSpan w:val="24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চালান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proofErr w:type="spellStart"/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নম্বর</w:t>
            </w:r>
            <w:proofErr w:type="spellEnd"/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1490" w:type="dxa"/>
            <w:gridSpan w:val="10"/>
            <w:vAlign w:val="center"/>
          </w:tcPr>
          <w:p w:rsidR="00351CD4" w:rsidRPr="00D55643" w:rsidRDefault="00351CD4" w:rsidP="00D55643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  <w:r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  </w:t>
            </w:r>
            <w:r w:rsidR="00614381"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</w:t>
            </w:r>
            <w:r w:rsid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:</w:t>
            </w:r>
          </w:p>
        </w:tc>
        <w:tc>
          <w:tcPr>
            <w:tcW w:w="45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50" w:type="dxa"/>
            <w:gridSpan w:val="5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50" w:type="dxa"/>
            <w:gridSpan w:val="5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50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50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2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Merge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9695" w:type="dxa"/>
            <w:gridSpan w:val="62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ব্যাংক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শাখার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নাম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</w:tr>
      <w:tr w:rsidR="00351CD4" w:rsidRPr="00D55643" w:rsidTr="000A305E">
        <w:trPr>
          <w:trHeight w:val="288"/>
        </w:trPr>
        <w:tc>
          <w:tcPr>
            <w:tcW w:w="621" w:type="dxa"/>
            <w:vAlign w:val="center"/>
          </w:tcPr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২১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.</w:t>
            </w:r>
          </w:p>
        </w:tc>
        <w:tc>
          <w:tcPr>
            <w:tcW w:w="3035" w:type="dxa"/>
            <w:gridSpan w:val="15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বিভাগীয়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প্রার্থী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কিনা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(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টিক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দিন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)</w:t>
            </w:r>
            <w:r w:rsidR="00D55643" w:rsidRPr="00D55643">
              <w:rPr>
                <w:rFonts w:ascii="NikoshBAN" w:hAnsi="NikoshBAN" w:cs="NikoshBAN"/>
                <w:bCs/>
                <w:sz w:val="20"/>
                <w:szCs w:val="20"/>
                <w:lang w:bidi="bn-IN"/>
              </w:rPr>
              <w:t>:</w:t>
            </w:r>
          </w:p>
        </w:tc>
        <w:tc>
          <w:tcPr>
            <w:tcW w:w="1548" w:type="dxa"/>
            <w:gridSpan w:val="9"/>
            <w:vAlign w:val="center"/>
          </w:tcPr>
          <w:p w:rsidR="00351CD4" w:rsidRPr="00D55643" w:rsidRDefault="00614381" w:rsidP="000A305E">
            <w:pPr>
              <w:jc w:val="center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হ্যাঁ</w:t>
            </w:r>
          </w:p>
        </w:tc>
        <w:tc>
          <w:tcPr>
            <w:tcW w:w="1800" w:type="dxa"/>
            <w:gridSpan w:val="12"/>
            <w:vAlign w:val="center"/>
          </w:tcPr>
          <w:p w:rsidR="00351CD4" w:rsidRPr="00D55643" w:rsidRDefault="00614381" w:rsidP="000A305E">
            <w:pPr>
              <w:jc w:val="center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না</w:t>
            </w:r>
          </w:p>
        </w:tc>
        <w:tc>
          <w:tcPr>
            <w:tcW w:w="3312" w:type="dxa"/>
            <w:gridSpan w:val="26"/>
            <w:vAlign w:val="center"/>
          </w:tcPr>
          <w:p w:rsidR="00351CD4" w:rsidRPr="00D55643" w:rsidRDefault="00614381" w:rsidP="000A305E">
            <w:pPr>
              <w:jc w:val="center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প্রযোজ্য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নয়</w:t>
            </w:r>
          </w:p>
        </w:tc>
      </w:tr>
      <w:tr w:rsidR="00351CD4" w:rsidRPr="00D55643" w:rsidTr="000A305E">
        <w:trPr>
          <w:trHeight w:val="288"/>
        </w:trPr>
        <w:tc>
          <w:tcPr>
            <w:tcW w:w="10316" w:type="dxa"/>
            <w:gridSpan w:val="63"/>
            <w:tcBorders>
              <w:left w:val="nil"/>
              <w:bottom w:val="nil"/>
              <w:right w:val="nil"/>
            </w:tcBorders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</w:p>
          <w:p w:rsidR="00351CD4" w:rsidRPr="00D55643" w:rsidRDefault="00614381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আমি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এ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মর্মে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অঙ্গীকার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করছি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যে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bn-IN" w:bidi="bn-IN"/>
              </w:rPr>
              <w:t>,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ওপরে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বর্ণিত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তথ্যাবলি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সম্পূর্ণ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সত্য।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মৌখিক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পরীক্ষার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সময়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উল্লিখিত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তথ্য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প্রমানের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জন্য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সকল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মূল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সার্টিফিকেট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ও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রেকর্ডপত্র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উপস্থাপন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করব।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কোন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তথ্য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অসত্য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প্রমাণিক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হলে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আইনানুগ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শাস্তি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ভোগ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করতে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বাধ্য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থাকব।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</w:p>
          <w:p w:rsidR="00351CD4" w:rsidRPr="00A03302" w:rsidRDefault="00351CD4" w:rsidP="000A305E">
            <w:pPr>
              <w:rPr>
                <w:rFonts w:ascii="NikoshBAN" w:hAnsi="NikoshBAN" w:cs="NikoshBAN"/>
                <w:sz w:val="40"/>
                <w:szCs w:val="20"/>
                <w:lang w:val="bn-IN"/>
              </w:rPr>
            </w:pPr>
          </w:p>
        </w:tc>
      </w:tr>
      <w:tr w:rsidR="00351CD4" w:rsidRPr="00D55643" w:rsidTr="000A305E">
        <w:trPr>
          <w:trHeight w:val="288"/>
        </w:trPr>
        <w:tc>
          <w:tcPr>
            <w:tcW w:w="1040" w:type="dxa"/>
            <w:gridSpan w:val="2"/>
            <w:vAlign w:val="center"/>
          </w:tcPr>
          <w:p w:rsidR="00351CD4" w:rsidRPr="00D55643" w:rsidRDefault="00614381" w:rsidP="00D55643">
            <w:pPr>
              <w:rPr>
                <w:rFonts w:ascii="NikoshBAN" w:hAnsi="NikoshBAN" w:cs="NikoshBAN"/>
                <w:sz w:val="20"/>
                <w:szCs w:val="20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তারিখ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:</w:t>
            </w:r>
          </w:p>
        </w:tc>
        <w:tc>
          <w:tcPr>
            <w:tcW w:w="477" w:type="dxa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5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4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pl-PL"/>
              </w:rPr>
            </w:pPr>
          </w:p>
        </w:tc>
        <w:tc>
          <w:tcPr>
            <w:tcW w:w="478" w:type="dxa"/>
            <w:gridSpan w:val="2"/>
            <w:tcBorders>
              <w:right w:val="nil"/>
            </w:tcBorders>
            <w:vAlign w:val="center"/>
          </w:tcPr>
          <w:p w:rsidR="00351CD4" w:rsidRPr="00D55643" w:rsidRDefault="00351CD4" w:rsidP="000A305E">
            <w:pPr>
              <w:rPr>
                <w:rFonts w:ascii="NikoshBAN" w:hAnsi="NikoshBAN" w:cs="NikoshBAN"/>
                <w:sz w:val="20"/>
                <w:szCs w:val="20"/>
                <w:lang w:val="bn-IN"/>
              </w:rPr>
            </w:pPr>
          </w:p>
        </w:tc>
        <w:tc>
          <w:tcPr>
            <w:tcW w:w="5458" w:type="dxa"/>
            <w:gridSpan w:val="40"/>
            <w:tcBorders>
              <w:top w:val="nil"/>
              <w:bottom w:val="nil"/>
              <w:right w:val="nil"/>
            </w:tcBorders>
            <w:vAlign w:val="center"/>
          </w:tcPr>
          <w:p w:rsidR="00351CD4" w:rsidRPr="00D55643" w:rsidRDefault="00614381" w:rsidP="00D55643">
            <w:pPr>
              <w:ind w:left="3642"/>
              <w:rPr>
                <w:rFonts w:ascii="NikoshBAN" w:hAnsi="NikoshBAN" w:cs="NikoshBAN"/>
                <w:sz w:val="20"/>
                <w:szCs w:val="20"/>
                <w:lang w:val="bn-IN"/>
              </w:rPr>
            </w:pPr>
            <w:r w:rsidRPr="00D55643">
              <w:rPr>
                <w:rFonts w:ascii="NikoshBAN" w:hAnsi="NikoshBAN" w:cs="NikoshBAN"/>
                <w:bCs/>
                <w:sz w:val="20"/>
                <w:szCs w:val="20"/>
                <w:lang w:val="pl-PL" w:bidi="bn-IN"/>
              </w:rPr>
              <w:t>প্রার্থীর</w:t>
            </w:r>
            <w:r w:rsidR="00351CD4" w:rsidRPr="00D55643">
              <w:rPr>
                <w:rFonts w:ascii="NikoshBAN" w:hAnsi="NikoshBAN" w:cs="NikoshBAN"/>
                <w:sz w:val="20"/>
                <w:szCs w:val="20"/>
                <w:lang w:val="bn-IN"/>
              </w:rPr>
              <w:t xml:space="preserve"> </w:t>
            </w:r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D55643" w:rsidRPr="00D55643">
              <w:rPr>
                <w:rFonts w:ascii="NikoshBAN" w:hAnsi="NikoshBAN" w:cs="NikoshBAN"/>
                <w:sz w:val="20"/>
                <w:szCs w:val="20"/>
              </w:rPr>
              <w:t>স্বাক্ষর</w:t>
            </w:r>
            <w:proofErr w:type="spellEnd"/>
          </w:p>
        </w:tc>
      </w:tr>
    </w:tbl>
    <w:p w:rsidR="00351CD4" w:rsidRPr="001128FD" w:rsidRDefault="00351CD4" w:rsidP="001128FD">
      <w:pPr>
        <w:tabs>
          <w:tab w:val="left" w:pos="2490"/>
        </w:tabs>
        <w:rPr>
          <w:rFonts w:ascii="NikoshBAN" w:hAnsi="NikoshBAN" w:cs="NikoshBAN"/>
          <w:sz w:val="2"/>
        </w:rPr>
      </w:pPr>
    </w:p>
    <w:sectPr w:rsidR="00351CD4" w:rsidRPr="001128FD" w:rsidSect="00EC4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76" w:right="1440" w:bottom="116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7D3" w:rsidRDefault="003D77D3">
      <w:r>
        <w:separator/>
      </w:r>
    </w:p>
  </w:endnote>
  <w:endnote w:type="continuationSeparator" w:id="0">
    <w:p w:rsidR="003D77D3" w:rsidRDefault="003D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81" w:rsidRDefault="006143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CD4" w:rsidRDefault="00351CD4" w:rsidP="00660D2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81" w:rsidRDefault="006143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7D3" w:rsidRDefault="003D77D3">
      <w:r>
        <w:separator/>
      </w:r>
    </w:p>
  </w:footnote>
  <w:footnote w:type="continuationSeparator" w:id="0">
    <w:p w:rsidR="003D77D3" w:rsidRDefault="003D7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81" w:rsidRDefault="006143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81" w:rsidRDefault="006143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381" w:rsidRDefault="006143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1592"/>
    <w:multiLevelType w:val="hybridMultilevel"/>
    <w:tmpl w:val="844004C6"/>
    <w:lvl w:ilvl="0" w:tplc="6E60DBD2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A3B315D"/>
    <w:multiLevelType w:val="hybridMultilevel"/>
    <w:tmpl w:val="EFE4C4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2F4E9D"/>
    <w:multiLevelType w:val="hybridMultilevel"/>
    <w:tmpl w:val="FA2AD7D0"/>
    <w:lvl w:ilvl="0" w:tplc="FFFFFFFF">
      <w:start w:val="12"/>
      <w:numFmt w:val="upp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F4323F6"/>
    <w:multiLevelType w:val="hybridMultilevel"/>
    <w:tmpl w:val="D99846D4"/>
    <w:lvl w:ilvl="0" w:tplc="6E60DBD2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1075F70"/>
    <w:multiLevelType w:val="hybridMultilevel"/>
    <w:tmpl w:val="D99846D4"/>
    <w:lvl w:ilvl="0" w:tplc="6E60DBD2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192273D"/>
    <w:multiLevelType w:val="hybridMultilevel"/>
    <w:tmpl w:val="1AD0E35A"/>
    <w:lvl w:ilvl="0" w:tplc="C08A26AE">
      <w:start w:val="12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FC725F"/>
    <w:multiLevelType w:val="hybridMultilevel"/>
    <w:tmpl w:val="D70A3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63609A"/>
    <w:multiLevelType w:val="hybridMultilevel"/>
    <w:tmpl w:val="D99846D4"/>
    <w:lvl w:ilvl="0" w:tplc="6E60DBD2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E4D5DC0"/>
    <w:multiLevelType w:val="hybridMultilevel"/>
    <w:tmpl w:val="B54A4E8C"/>
    <w:lvl w:ilvl="0" w:tplc="5804FA5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59F15EA"/>
    <w:multiLevelType w:val="hybridMultilevel"/>
    <w:tmpl w:val="1298D642"/>
    <w:lvl w:ilvl="0" w:tplc="D0F628D0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095E33"/>
    <w:multiLevelType w:val="hybridMultilevel"/>
    <w:tmpl w:val="3E92CB8E"/>
    <w:lvl w:ilvl="0" w:tplc="BE401E4A">
      <w:start w:val="1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C66D40"/>
    <w:multiLevelType w:val="hybridMultilevel"/>
    <w:tmpl w:val="341ED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1058F7"/>
    <w:multiLevelType w:val="hybridMultilevel"/>
    <w:tmpl w:val="6ECC1E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404609D"/>
    <w:multiLevelType w:val="hybridMultilevel"/>
    <w:tmpl w:val="80328728"/>
    <w:lvl w:ilvl="0" w:tplc="10529604">
      <w:start w:val="1"/>
      <w:numFmt w:val="decimal"/>
      <w:lvlText w:val="%1."/>
      <w:lvlJc w:val="center"/>
      <w:pPr>
        <w:ind w:left="360" w:hanging="360"/>
      </w:pPr>
      <w:rPr>
        <w:rFonts w:ascii="NikoshBAN" w:eastAsia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E94270"/>
    <w:multiLevelType w:val="hybridMultilevel"/>
    <w:tmpl w:val="8A30D772"/>
    <w:lvl w:ilvl="0" w:tplc="89DC6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834D94"/>
    <w:multiLevelType w:val="hybridMultilevel"/>
    <w:tmpl w:val="204EC26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28308C6"/>
    <w:multiLevelType w:val="hybridMultilevel"/>
    <w:tmpl w:val="6E2AB6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BF27431"/>
    <w:multiLevelType w:val="hybridMultilevel"/>
    <w:tmpl w:val="8A30D772"/>
    <w:lvl w:ilvl="0" w:tplc="89DC6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6352118"/>
    <w:multiLevelType w:val="hybridMultilevel"/>
    <w:tmpl w:val="049AC528"/>
    <w:lvl w:ilvl="0" w:tplc="7D6E64BC">
      <w:start w:val="4"/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8A4252"/>
    <w:multiLevelType w:val="hybridMultilevel"/>
    <w:tmpl w:val="A9CEEF9C"/>
    <w:lvl w:ilvl="0" w:tplc="BE6814D6">
      <w:start w:val="1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C1750D4"/>
    <w:multiLevelType w:val="hybridMultilevel"/>
    <w:tmpl w:val="D9FE617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E606D26"/>
    <w:multiLevelType w:val="multilevel"/>
    <w:tmpl w:val="3028BA4C"/>
    <w:lvl w:ilvl="0">
      <w:start w:val="1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15"/>
  </w:num>
  <w:num w:numId="5">
    <w:abstractNumId w:val="21"/>
  </w:num>
  <w:num w:numId="6">
    <w:abstractNumId w:val="0"/>
  </w:num>
  <w:num w:numId="7">
    <w:abstractNumId w:val="9"/>
  </w:num>
  <w:num w:numId="8">
    <w:abstractNumId w:val="19"/>
  </w:num>
  <w:num w:numId="9">
    <w:abstractNumId w:val="12"/>
  </w:num>
  <w:num w:numId="10">
    <w:abstractNumId w:val="16"/>
  </w:num>
  <w:num w:numId="11">
    <w:abstractNumId w:val="20"/>
  </w:num>
  <w:num w:numId="12">
    <w:abstractNumId w:val="5"/>
  </w:num>
  <w:num w:numId="13">
    <w:abstractNumId w:val="18"/>
  </w:num>
  <w:num w:numId="14">
    <w:abstractNumId w:val="7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4"/>
  </w:num>
  <w:num w:numId="20">
    <w:abstractNumId w:val="4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18E"/>
    <w:rsid w:val="000010E4"/>
    <w:rsid w:val="00003C11"/>
    <w:rsid w:val="00004AD3"/>
    <w:rsid w:val="0001298D"/>
    <w:rsid w:val="00012D3C"/>
    <w:rsid w:val="00016F20"/>
    <w:rsid w:val="00025E3A"/>
    <w:rsid w:val="000261B9"/>
    <w:rsid w:val="000364D4"/>
    <w:rsid w:val="00042CC1"/>
    <w:rsid w:val="00054F79"/>
    <w:rsid w:val="00054FE6"/>
    <w:rsid w:val="00060013"/>
    <w:rsid w:val="00061B94"/>
    <w:rsid w:val="00062410"/>
    <w:rsid w:val="0006628F"/>
    <w:rsid w:val="00074C0C"/>
    <w:rsid w:val="00075A11"/>
    <w:rsid w:val="0008201B"/>
    <w:rsid w:val="0008433D"/>
    <w:rsid w:val="000850AB"/>
    <w:rsid w:val="00086BCC"/>
    <w:rsid w:val="00090651"/>
    <w:rsid w:val="00091AF7"/>
    <w:rsid w:val="00096FE2"/>
    <w:rsid w:val="000A12B1"/>
    <w:rsid w:val="000A305E"/>
    <w:rsid w:val="000A45B5"/>
    <w:rsid w:val="000A4E62"/>
    <w:rsid w:val="000A6B23"/>
    <w:rsid w:val="000A6D55"/>
    <w:rsid w:val="000A6E58"/>
    <w:rsid w:val="000B15AD"/>
    <w:rsid w:val="000C0284"/>
    <w:rsid w:val="000C4233"/>
    <w:rsid w:val="000C6044"/>
    <w:rsid w:val="000C7BB3"/>
    <w:rsid w:val="000D38C3"/>
    <w:rsid w:val="000E0251"/>
    <w:rsid w:val="000E322C"/>
    <w:rsid w:val="000E5745"/>
    <w:rsid w:val="000E63FF"/>
    <w:rsid w:val="000E776E"/>
    <w:rsid w:val="000F1A35"/>
    <w:rsid w:val="000F574B"/>
    <w:rsid w:val="00102291"/>
    <w:rsid w:val="0010404F"/>
    <w:rsid w:val="00104DF4"/>
    <w:rsid w:val="001128FD"/>
    <w:rsid w:val="00114ED8"/>
    <w:rsid w:val="00116348"/>
    <w:rsid w:val="00121A7C"/>
    <w:rsid w:val="00122417"/>
    <w:rsid w:val="001238D0"/>
    <w:rsid w:val="0012798A"/>
    <w:rsid w:val="00130B53"/>
    <w:rsid w:val="00133425"/>
    <w:rsid w:val="00135C03"/>
    <w:rsid w:val="001423D8"/>
    <w:rsid w:val="00145C45"/>
    <w:rsid w:val="00150D52"/>
    <w:rsid w:val="00150ECA"/>
    <w:rsid w:val="00163BC7"/>
    <w:rsid w:val="00164A72"/>
    <w:rsid w:val="00164CB9"/>
    <w:rsid w:val="00164E67"/>
    <w:rsid w:val="00174744"/>
    <w:rsid w:val="00180384"/>
    <w:rsid w:val="0018143D"/>
    <w:rsid w:val="00184812"/>
    <w:rsid w:val="001865FD"/>
    <w:rsid w:val="0019046E"/>
    <w:rsid w:val="00191A47"/>
    <w:rsid w:val="00193647"/>
    <w:rsid w:val="001A52BE"/>
    <w:rsid w:val="001A52D6"/>
    <w:rsid w:val="001B2FAD"/>
    <w:rsid w:val="001B79B3"/>
    <w:rsid w:val="001C41A9"/>
    <w:rsid w:val="001C54BF"/>
    <w:rsid w:val="001C7DFE"/>
    <w:rsid w:val="001D22BA"/>
    <w:rsid w:val="001D37EE"/>
    <w:rsid w:val="001E58E5"/>
    <w:rsid w:val="001E5E25"/>
    <w:rsid w:val="001F057E"/>
    <w:rsid w:val="001F4143"/>
    <w:rsid w:val="001F44EF"/>
    <w:rsid w:val="001F5C9D"/>
    <w:rsid w:val="0021126E"/>
    <w:rsid w:val="0021352A"/>
    <w:rsid w:val="00221E59"/>
    <w:rsid w:val="0022742A"/>
    <w:rsid w:val="0023079E"/>
    <w:rsid w:val="0023520E"/>
    <w:rsid w:val="00241690"/>
    <w:rsid w:val="00244EB0"/>
    <w:rsid w:val="00250F8F"/>
    <w:rsid w:val="0026143B"/>
    <w:rsid w:val="00266270"/>
    <w:rsid w:val="00266715"/>
    <w:rsid w:val="00270474"/>
    <w:rsid w:val="002821CD"/>
    <w:rsid w:val="00283662"/>
    <w:rsid w:val="0028452A"/>
    <w:rsid w:val="00285A18"/>
    <w:rsid w:val="00290181"/>
    <w:rsid w:val="00291443"/>
    <w:rsid w:val="00294F9E"/>
    <w:rsid w:val="002A0F3F"/>
    <w:rsid w:val="002A23A2"/>
    <w:rsid w:val="002A314A"/>
    <w:rsid w:val="002B1F52"/>
    <w:rsid w:val="002B50BD"/>
    <w:rsid w:val="002B5A7C"/>
    <w:rsid w:val="002B641A"/>
    <w:rsid w:val="002C04F6"/>
    <w:rsid w:val="002C147C"/>
    <w:rsid w:val="002C2B41"/>
    <w:rsid w:val="002C79F4"/>
    <w:rsid w:val="002D111B"/>
    <w:rsid w:val="002D64DF"/>
    <w:rsid w:val="002D7639"/>
    <w:rsid w:val="002E0680"/>
    <w:rsid w:val="002E249E"/>
    <w:rsid w:val="002E49E6"/>
    <w:rsid w:val="002E7559"/>
    <w:rsid w:val="002F6955"/>
    <w:rsid w:val="00303700"/>
    <w:rsid w:val="0030489E"/>
    <w:rsid w:val="00304BFA"/>
    <w:rsid w:val="00304D29"/>
    <w:rsid w:val="00306936"/>
    <w:rsid w:val="003162F5"/>
    <w:rsid w:val="00316B84"/>
    <w:rsid w:val="00320A1D"/>
    <w:rsid w:val="00320DC5"/>
    <w:rsid w:val="0032141E"/>
    <w:rsid w:val="00323419"/>
    <w:rsid w:val="0032435E"/>
    <w:rsid w:val="00333315"/>
    <w:rsid w:val="00336C02"/>
    <w:rsid w:val="0034318E"/>
    <w:rsid w:val="003441FD"/>
    <w:rsid w:val="00351CD4"/>
    <w:rsid w:val="003577F3"/>
    <w:rsid w:val="00357D13"/>
    <w:rsid w:val="00357E24"/>
    <w:rsid w:val="00367EEA"/>
    <w:rsid w:val="003746C3"/>
    <w:rsid w:val="00375F84"/>
    <w:rsid w:val="00376D71"/>
    <w:rsid w:val="00381104"/>
    <w:rsid w:val="00383FFE"/>
    <w:rsid w:val="003860AF"/>
    <w:rsid w:val="003A24C4"/>
    <w:rsid w:val="003A3950"/>
    <w:rsid w:val="003A3FAE"/>
    <w:rsid w:val="003C368E"/>
    <w:rsid w:val="003C42E7"/>
    <w:rsid w:val="003C4D68"/>
    <w:rsid w:val="003C738B"/>
    <w:rsid w:val="003D0340"/>
    <w:rsid w:val="003D616F"/>
    <w:rsid w:val="003D77D3"/>
    <w:rsid w:val="003E57B9"/>
    <w:rsid w:val="003F2EC6"/>
    <w:rsid w:val="004033D0"/>
    <w:rsid w:val="00404645"/>
    <w:rsid w:val="00406B89"/>
    <w:rsid w:val="00410450"/>
    <w:rsid w:val="00411546"/>
    <w:rsid w:val="00412A22"/>
    <w:rsid w:val="00412D1F"/>
    <w:rsid w:val="0041303F"/>
    <w:rsid w:val="0041602C"/>
    <w:rsid w:val="00417838"/>
    <w:rsid w:val="00420801"/>
    <w:rsid w:val="0042133C"/>
    <w:rsid w:val="0042207E"/>
    <w:rsid w:val="004257F8"/>
    <w:rsid w:val="00426CA8"/>
    <w:rsid w:val="00430A52"/>
    <w:rsid w:val="00432855"/>
    <w:rsid w:val="00433369"/>
    <w:rsid w:val="00433471"/>
    <w:rsid w:val="00437C2E"/>
    <w:rsid w:val="00437E4D"/>
    <w:rsid w:val="00440EE2"/>
    <w:rsid w:val="00444EFA"/>
    <w:rsid w:val="00450DF7"/>
    <w:rsid w:val="0045463C"/>
    <w:rsid w:val="00457284"/>
    <w:rsid w:val="004653F7"/>
    <w:rsid w:val="00476005"/>
    <w:rsid w:val="00484963"/>
    <w:rsid w:val="0048662D"/>
    <w:rsid w:val="004A0C7B"/>
    <w:rsid w:val="004A1BFD"/>
    <w:rsid w:val="004A3CD6"/>
    <w:rsid w:val="004A79B9"/>
    <w:rsid w:val="004B4357"/>
    <w:rsid w:val="004C019A"/>
    <w:rsid w:val="004C036F"/>
    <w:rsid w:val="004C3465"/>
    <w:rsid w:val="004C35E6"/>
    <w:rsid w:val="004C3D3F"/>
    <w:rsid w:val="004C55B0"/>
    <w:rsid w:val="004C7AD1"/>
    <w:rsid w:val="004D02D3"/>
    <w:rsid w:val="004D141B"/>
    <w:rsid w:val="004E646A"/>
    <w:rsid w:val="004F360B"/>
    <w:rsid w:val="004F5AF7"/>
    <w:rsid w:val="004F7874"/>
    <w:rsid w:val="00500C18"/>
    <w:rsid w:val="00501D42"/>
    <w:rsid w:val="00506524"/>
    <w:rsid w:val="00507880"/>
    <w:rsid w:val="00507975"/>
    <w:rsid w:val="00511D4F"/>
    <w:rsid w:val="00514845"/>
    <w:rsid w:val="00522A7E"/>
    <w:rsid w:val="00523D46"/>
    <w:rsid w:val="00523FB5"/>
    <w:rsid w:val="00524540"/>
    <w:rsid w:val="0052598F"/>
    <w:rsid w:val="00526443"/>
    <w:rsid w:val="00532F44"/>
    <w:rsid w:val="00534431"/>
    <w:rsid w:val="00553533"/>
    <w:rsid w:val="00554E06"/>
    <w:rsid w:val="00554E21"/>
    <w:rsid w:val="00557725"/>
    <w:rsid w:val="00560F95"/>
    <w:rsid w:val="00563360"/>
    <w:rsid w:val="00572673"/>
    <w:rsid w:val="005730BA"/>
    <w:rsid w:val="005748BE"/>
    <w:rsid w:val="00580574"/>
    <w:rsid w:val="00581BDE"/>
    <w:rsid w:val="005826EC"/>
    <w:rsid w:val="00582D1D"/>
    <w:rsid w:val="005863DF"/>
    <w:rsid w:val="005874E0"/>
    <w:rsid w:val="00590622"/>
    <w:rsid w:val="005909E4"/>
    <w:rsid w:val="00593433"/>
    <w:rsid w:val="00596044"/>
    <w:rsid w:val="00596D03"/>
    <w:rsid w:val="005A2AAC"/>
    <w:rsid w:val="005B17D0"/>
    <w:rsid w:val="005B3BAC"/>
    <w:rsid w:val="005B5BF7"/>
    <w:rsid w:val="005B5E29"/>
    <w:rsid w:val="005C3865"/>
    <w:rsid w:val="005C4B70"/>
    <w:rsid w:val="005D05EC"/>
    <w:rsid w:val="005D12EF"/>
    <w:rsid w:val="005D4DD7"/>
    <w:rsid w:val="005E21BA"/>
    <w:rsid w:val="005E4C5B"/>
    <w:rsid w:val="005E4C96"/>
    <w:rsid w:val="005E7754"/>
    <w:rsid w:val="005F4D50"/>
    <w:rsid w:val="005F6908"/>
    <w:rsid w:val="005F7DB3"/>
    <w:rsid w:val="00600A7F"/>
    <w:rsid w:val="006011CA"/>
    <w:rsid w:val="00605575"/>
    <w:rsid w:val="00607B37"/>
    <w:rsid w:val="006136E8"/>
    <w:rsid w:val="00614381"/>
    <w:rsid w:val="00626B41"/>
    <w:rsid w:val="006304C7"/>
    <w:rsid w:val="0063219E"/>
    <w:rsid w:val="0063477B"/>
    <w:rsid w:val="00634896"/>
    <w:rsid w:val="0063621C"/>
    <w:rsid w:val="00640749"/>
    <w:rsid w:val="00640D8A"/>
    <w:rsid w:val="00642625"/>
    <w:rsid w:val="006430AF"/>
    <w:rsid w:val="0064365B"/>
    <w:rsid w:val="00644418"/>
    <w:rsid w:val="006476B6"/>
    <w:rsid w:val="00647AD1"/>
    <w:rsid w:val="00652D80"/>
    <w:rsid w:val="006565B3"/>
    <w:rsid w:val="00660D29"/>
    <w:rsid w:val="00663B57"/>
    <w:rsid w:val="00665EA1"/>
    <w:rsid w:val="00672341"/>
    <w:rsid w:val="00674858"/>
    <w:rsid w:val="00687966"/>
    <w:rsid w:val="00690A21"/>
    <w:rsid w:val="00694110"/>
    <w:rsid w:val="0069596C"/>
    <w:rsid w:val="006A3004"/>
    <w:rsid w:val="006A3E03"/>
    <w:rsid w:val="006B1C61"/>
    <w:rsid w:val="006C3101"/>
    <w:rsid w:val="006C4409"/>
    <w:rsid w:val="006C5C84"/>
    <w:rsid w:val="006D23B6"/>
    <w:rsid w:val="006D3902"/>
    <w:rsid w:val="006D6EE3"/>
    <w:rsid w:val="006E331E"/>
    <w:rsid w:val="006F1C31"/>
    <w:rsid w:val="006F28C8"/>
    <w:rsid w:val="006F4717"/>
    <w:rsid w:val="006F62E6"/>
    <w:rsid w:val="007051AB"/>
    <w:rsid w:val="00710990"/>
    <w:rsid w:val="00710ECF"/>
    <w:rsid w:val="00712624"/>
    <w:rsid w:val="00715096"/>
    <w:rsid w:val="0073127A"/>
    <w:rsid w:val="00737A89"/>
    <w:rsid w:val="00740406"/>
    <w:rsid w:val="00741859"/>
    <w:rsid w:val="00741A6C"/>
    <w:rsid w:val="00743120"/>
    <w:rsid w:val="007443FA"/>
    <w:rsid w:val="00745D99"/>
    <w:rsid w:val="00757197"/>
    <w:rsid w:val="00760172"/>
    <w:rsid w:val="007606ED"/>
    <w:rsid w:val="007633FD"/>
    <w:rsid w:val="00765932"/>
    <w:rsid w:val="00770584"/>
    <w:rsid w:val="007711A1"/>
    <w:rsid w:val="00771EB9"/>
    <w:rsid w:val="00774E4B"/>
    <w:rsid w:val="00775312"/>
    <w:rsid w:val="00775A1F"/>
    <w:rsid w:val="00784957"/>
    <w:rsid w:val="00784AFB"/>
    <w:rsid w:val="00786022"/>
    <w:rsid w:val="00786ED9"/>
    <w:rsid w:val="00790096"/>
    <w:rsid w:val="00790A13"/>
    <w:rsid w:val="00791D73"/>
    <w:rsid w:val="00793047"/>
    <w:rsid w:val="00794BBF"/>
    <w:rsid w:val="0079688F"/>
    <w:rsid w:val="00796981"/>
    <w:rsid w:val="007A60FE"/>
    <w:rsid w:val="007A6960"/>
    <w:rsid w:val="007B1F4C"/>
    <w:rsid w:val="007C0FAC"/>
    <w:rsid w:val="007C63FA"/>
    <w:rsid w:val="007C69CE"/>
    <w:rsid w:val="007D218B"/>
    <w:rsid w:val="007D26F3"/>
    <w:rsid w:val="007D4560"/>
    <w:rsid w:val="007D5561"/>
    <w:rsid w:val="007D6C62"/>
    <w:rsid w:val="007E0382"/>
    <w:rsid w:val="007E05AC"/>
    <w:rsid w:val="007E283C"/>
    <w:rsid w:val="007E2A5E"/>
    <w:rsid w:val="007E4487"/>
    <w:rsid w:val="007E56FF"/>
    <w:rsid w:val="007E58EF"/>
    <w:rsid w:val="007F34C8"/>
    <w:rsid w:val="007F6A69"/>
    <w:rsid w:val="007F78FC"/>
    <w:rsid w:val="00802348"/>
    <w:rsid w:val="008072FA"/>
    <w:rsid w:val="00814446"/>
    <w:rsid w:val="00817268"/>
    <w:rsid w:val="0083137F"/>
    <w:rsid w:val="008326A9"/>
    <w:rsid w:val="00832E48"/>
    <w:rsid w:val="008331FB"/>
    <w:rsid w:val="0083546D"/>
    <w:rsid w:val="00837BF2"/>
    <w:rsid w:val="0084211D"/>
    <w:rsid w:val="0085214E"/>
    <w:rsid w:val="008606B8"/>
    <w:rsid w:val="00865F46"/>
    <w:rsid w:val="008666FB"/>
    <w:rsid w:val="0086762A"/>
    <w:rsid w:val="00867F27"/>
    <w:rsid w:val="00870049"/>
    <w:rsid w:val="00870A86"/>
    <w:rsid w:val="00870BD4"/>
    <w:rsid w:val="008743CD"/>
    <w:rsid w:val="008750D2"/>
    <w:rsid w:val="00875A0C"/>
    <w:rsid w:val="0087714B"/>
    <w:rsid w:val="00880B82"/>
    <w:rsid w:val="00881D7E"/>
    <w:rsid w:val="0088786B"/>
    <w:rsid w:val="008909A0"/>
    <w:rsid w:val="00892C76"/>
    <w:rsid w:val="008947A7"/>
    <w:rsid w:val="008962F5"/>
    <w:rsid w:val="008A0250"/>
    <w:rsid w:val="008A6D8F"/>
    <w:rsid w:val="008B3A6B"/>
    <w:rsid w:val="008B40F0"/>
    <w:rsid w:val="008D108C"/>
    <w:rsid w:val="008D1254"/>
    <w:rsid w:val="008D44C8"/>
    <w:rsid w:val="008D71FF"/>
    <w:rsid w:val="008D7C7E"/>
    <w:rsid w:val="008E2E5E"/>
    <w:rsid w:val="008E5575"/>
    <w:rsid w:val="008F168C"/>
    <w:rsid w:val="008F36D5"/>
    <w:rsid w:val="008F7DB9"/>
    <w:rsid w:val="00903115"/>
    <w:rsid w:val="00903362"/>
    <w:rsid w:val="009041B7"/>
    <w:rsid w:val="009072DB"/>
    <w:rsid w:val="00907457"/>
    <w:rsid w:val="00916403"/>
    <w:rsid w:val="00917C37"/>
    <w:rsid w:val="00922EFB"/>
    <w:rsid w:val="00926763"/>
    <w:rsid w:val="009275AB"/>
    <w:rsid w:val="00927D19"/>
    <w:rsid w:val="0093275C"/>
    <w:rsid w:val="00932C8A"/>
    <w:rsid w:val="00934C90"/>
    <w:rsid w:val="009354C8"/>
    <w:rsid w:val="00935FF7"/>
    <w:rsid w:val="009423B0"/>
    <w:rsid w:val="00943C74"/>
    <w:rsid w:val="00945FCB"/>
    <w:rsid w:val="0094601F"/>
    <w:rsid w:val="009461AF"/>
    <w:rsid w:val="00946E98"/>
    <w:rsid w:val="0094747A"/>
    <w:rsid w:val="00957B74"/>
    <w:rsid w:val="009708FE"/>
    <w:rsid w:val="009716B9"/>
    <w:rsid w:val="0098096D"/>
    <w:rsid w:val="0098188E"/>
    <w:rsid w:val="00981F81"/>
    <w:rsid w:val="00987420"/>
    <w:rsid w:val="00990BCB"/>
    <w:rsid w:val="009950D7"/>
    <w:rsid w:val="0099764A"/>
    <w:rsid w:val="009A5D16"/>
    <w:rsid w:val="009B0584"/>
    <w:rsid w:val="009B4D20"/>
    <w:rsid w:val="009B6BAC"/>
    <w:rsid w:val="009C7E5E"/>
    <w:rsid w:val="009D2A11"/>
    <w:rsid w:val="009D6199"/>
    <w:rsid w:val="009D7944"/>
    <w:rsid w:val="009E5EC9"/>
    <w:rsid w:val="009E790E"/>
    <w:rsid w:val="009F4D1C"/>
    <w:rsid w:val="009F70C4"/>
    <w:rsid w:val="00A03302"/>
    <w:rsid w:val="00A11515"/>
    <w:rsid w:val="00A12462"/>
    <w:rsid w:val="00A1694E"/>
    <w:rsid w:val="00A17790"/>
    <w:rsid w:val="00A21D0F"/>
    <w:rsid w:val="00A21E24"/>
    <w:rsid w:val="00A25045"/>
    <w:rsid w:val="00A27EF1"/>
    <w:rsid w:val="00A30A42"/>
    <w:rsid w:val="00A34B20"/>
    <w:rsid w:val="00A35937"/>
    <w:rsid w:val="00A35B4F"/>
    <w:rsid w:val="00A36701"/>
    <w:rsid w:val="00A40535"/>
    <w:rsid w:val="00A4240F"/>
    <w:rsid w:val="00A42BCF"/>
    <w:rsid w:val="00A45638"/>
    <w:rsid w:val="00A6301C"/>
    <w:rsid w:val="00A64D1C"/>
    <w:rsid w:val="00A64EC6"/>
    <w:rsid w:val="00A723C5"/>
    <w:rsid w:val="00A73C18"/>
    <w:rsid w:val="00A75313"/>
    <w:rsid w:val="00A77598"/>
    <w:rsid w:val="00A80420"/>
    <w:rsid w:val="00A90187"/>
    <w:rsid w:val="00A901E6"/>
    <w:rsid w:val="00A905B1"/>
    <w:rsid w:val="00A936BB"/>
    <w:rsid w:val="00A949B1"/>
    <w:rsid w:val="00A96C75"/>
    <w:rsid w:val="00A97DAF"/>
    <w:rsid w:val="00AA47DF"/>
    <w:rsid w:val="00AA6FEF"/>
    <w:rsid w:val="00AB3428"/>
    <w:rsid w:val="00AB4059"/>
    <w:rsid w:val="00AB57AA"/>
    <w:rsid w:val="00AB6880"/>
    <w:rsid w:val="00AC3827"/>
    <w:rsid w:val="00AC38AA"/>
    <w:rsid w:val="00AC4DC1"/>
    <w:rsid w:val="00AD1338"/>
    <w:rsid w:val="00AD3726"/>
    <w:rsid w:val="00AD4AAD"/>
    <w:rsid w:val="00AD521F"/>
    <w:rsid w:val="00AD5662"/>
    <w:rsid w:val="00AE0CD5"/>
    <w:rsid w:val="00AF01FE"/>
    <w:rsid w:val="00AF6075"/>
    <w:rsid w:val="00AF7176"/>
    <w:rsid w:val="00AF7411"/>
    <w:rsid w:val="00AF7F06"/>
    <w:rsid w:val="00B02A61"/>
    <w:rsid w:val="00B11621"/>
    <w:rsid w:val="00B1528F"/>
    <w:rsid w:val="00B16219"/>
    <w:rsid w:val="00B17204"/>
    <w:rsid w:val="00B2049E"/>
    <w:rsid w:val="00B26B6F"/>
    <w:rsid w:val="00B2766F"/>
    <w:rsid w:val="00B32265"/>
    <w:rsid w:val="00B37C0C"/>
    <w:rsid w:val="00B4486D"/>
    <w:rsid w:val="00B44A77"/>
    <w:rsid w:val="00B46351"/>
    <w:rsid w:val="00B53BDA"/>
    <w:rsid w:val="00B628A0"/>
    <w:rsid w:val="00B716B4"/>
    <w:rsid w:val="00B74B19"/>
    <w:rsid w:val="00B75371"/>
    <w:rsid w:val="00B75A19"/>
    <w:rsid w:val="00B86AAD"/>
    <w:rsid w:val="00B92151"/>
    <w:rsid w:val="00B96888"/>
    <w:rsid w:val="00BA23F2"/>
    <w:rsid w:val="00BA3178"/>
    <w:rsid w:val="00BA3DF7"/>
    <w:rsid w:val="00BA4F28"/>
    <w:rsid w:val="00BB0F76"/>
    <w:rsid w:val="00BB1A53"/>
    <w:rsid w:val="00BB3981"/>
    <w:rsid w:val="00BB4D18"/>
    <w:rsid w:val="00BB5163"/>
    <w:rsid w:val="00BC1E39"/>
    <w:rsid w:val="00BD0AD5"/>
    <w:rsid w:val="00BD5C06"/>
    <w:rsid w:val="00BD6B37"/>
    <w:rsid w:val="00BE0C0B"/>
    <w:rsid w:val="00BE6568"/>
    <w:rsid w:val="00BE728A"/>
    <w:rsid w:val="00BE7773"/>
    <w:rsid w:val="00BF018E"/>
    <w:rsid w:val="00BF0DAE"/>
    <w:rsid w:val="00BF2A92"/>
    <w:rsid w:val="00BF660B"/>
    <w:rsid w:val="00C01115"/>
    <w:rsid w:val="00C01B36"/>
    <w:rsid w:val="00C02262"/>
    <w:rsid w:val="00C04C80"/>
    <w:rsid w:val="00C06B8A"/>
    <w:rsid w:val="00C06D22"/>
    <w:rsid w:val="00C14101"/>
    <w:rsid w:val="00C14F9A"/>
    <w:rsid w:val="00C15A0B"/>
    <w:rsid w:val="00C17E7B"/>
    <w:rsid w:val="00C2063A"/>
    <w:rsid w:val="00C20DB9"/>
    <w:rsid w:val="00C22C5C"/>
    <w:rsid w:val="00C23BA9"/>
    <w:rsid w:val="00C248DE"/>
    <w:rsid w:val="00C26232"/>
    <w:rsid w:val="00C3290F"/>
    <w:rsid w:val="00C4016E"/>
    <w:rsid w:val="00C437A3"/>
    <w:rsid w:val="00C46BAB"/>
    <w:rsid w:val="00C53713"/>
    <w:rsid w:val="00C56BC9"/>
    <w:rsid w:val="00C574FF"/>
    <w:rsid w:val="00C603F9"/>
    <w:rsid w:val="00C63E2F"/>
    <w:rsid w:val="00C657FB"/>
    <w:rsid w:val="00C665FF"/>
    <w:rsid w:val="00C70ED3"/>
    <w:rsid w:val="00C73614"/>
    <w:rsid w:val="00C74F7E"/>
    <w:rsid w:val="00C83B64"/>
    <w:rsid w:val="00C840E1"/>
    <w:rsid w:val="00C868EC"/>
    <w:rsid w:val="00C87908"/>
    <w:rsid w:val="00C9280A"/>
    <w:rsid w:val="00C92CD6"/>
    <w:rsid w:val="00CA052B"/>
    <w:rsid w:val="00CA11D7"/>
    <w:rsid w:val="00CA4C66"/>
    <w:rsid w:val="00CB48C6"/>
    <w:rsid w:val="00CB79FB"/>
    <w:rsid w:val="00CC1425"/>
    <w:rsid w:val="00CC5069"/>
    <w:rsid w:val="00CD1059"/>
    <w:rsid w:val="00CD2169"/>
    <w:rsid w:val="00CD5596"/>
    <w:rsid w:val="00CD79AD"/>
    <w:rsid w:val="00CE0F77"/>
    <w:rsid w:val="00CF2049"/>
    <w:rsid w:val="00CF21EE"/>
    <w:rsid w:val="00CF6572"/>
    <w:rsid w:val="00D023EF"/>
    <w:rsid w:val="00D03224"/>
    <w:rsid w:val="00D072CE"/>
    <w:rsid w:val="00D104E5"/>
    <w:rsid w:val="00D130CA"/>
    <w:rsid w:val="00D15967"/>
    <w:rsid w:val="00D16362"/>
    <w:rsid w:val="00D163D1"/>
    <w:rsid w:val="00D16C2F"/>
    <w:rsid w:val="00D20388"/>
    <w:rsid w:val="00D23404"/>
    <w:rsid w:val="00D23900"/>
    <w:rsid w:val="00D24E72"/>
    <w:rsid w:val="00D37D05"/>
    <w:rsid w:val="00D44EDB"/>
    <w:rsid w:val="00D45D97"/>
    <w:rsid w:val="00D550B7"/>
    <w:rsid w:val="00D5515F"/>
    <w:rsid w:val="00D55643"/>
    <w:rsid w:val="00D55C4D"/>
    <w:rsid w:val="00D56F64"/>
    <w:rsid w:val="00D62C7F"/>
    <w:rsid w:val="00D63FEA"/>
    <w:rsid w:val="00D66D38"/>
    <w:rsid w:val="00D707E8"/>
    <w:rsid w:val="00D75ECA"/>
    <w:rsid w:val="00D80E4A"/>
    <w:rsid w:val="00D82E6B"/>
    <w:rsid w:val="00D90B1B"/>
    <w:rsid w:val="00D92534"/>
    <w:rsid w:val="00D9415A"/>
    <w:rsid w:val="00D961DB"/>
    <w:rsid w:val="00DA18B2"/>
    <w:rsid w:val="00DA4D36"/>
    <w:rsid w:val="00DA62A6"/>
    <w:rsid w:val="00DA7874"/>
    <w:rsid w:val="00DB323A"/>
    <w:rsid w:val="00DB5A0F"/>
    <w:rsid w:val="00DC0EE6"/>
    <w:rsid w:val="00DC1078"/>
    <w:rsid w:val="00DC3344"/>
    <w:rsid w:val="00DD1072"/>
    <w:rsid w:val="00DD2198"/>
    <w:rsid w:val="00DE355B"/>
    <w:rsid w:val="00DE5FEB"/>
    <w:rsid w:val="00DF2D83"/>
    <w:rsid w:val="00DF56ED"/>
    <w:rsid w:val="00E016A5"/>
    <w:rsid w:val="00E02B8A"/>
    <w:rsid w:val="00E0376C"/>
    <w:rsid w:val="00E03DB5"/>
    <w:rsid w:val="00E13055"/>
    <w:rsid w:val="00E13CA2"/>
    <w:rsid w:val="00E145A1"/>
    <w:rsid w:val="00E14E61"/>
    <w:rsid w:val="00E16A84"/>
    <w:rsid w:val="00E272FC"/>
    <w:rsid w:val="00E27E57"/>
    <w:rsid w:val="00E308DC"/>
    <w:rsid w:val="00E37265"/>
    <w:rsid w:val="00E37826"/>
    <w:rsid w:val="00E42E5A"/>
    <w:rsid w:val="00E51F54"/>
    <w:rsid w:val="00E52C06"/>
    <w:rsid w:val="00E571E8"/>
    <w:rsid w:val="00E65175"/>
    <w:rsid w:val="00E706B5"/>
    <w:rsid w:val="00E76F2A"/>
    <w:rsid w:val="00E77240"/>
    <w:rsid w:val="00E81F95"/>
    <w:rsid w:val="00E902DA"/>
    <w:rsid w:val="00E958CC"/>
    <w:rsid w:val="00EA1067"/>
    <w:rsid w:val="00EA54DA"/>
    <w:rsid w:val="00EA6EC5"/>
    <w:rsid w:val="00EB01EB"/>
    <w:rsid w:val="00EB119D"/>
    <w:rsid w:val="00EC4404"/>
    <w:rsid w:val="00EC4BC4"/>
    <w:rsid w:val="00ED6540"/>
    <w:rsid w:val="00ED6CBD"/>
    <w:rsid w:val="00EE4892"/>
    <w:rsid w:val="00EE5FDB"/>
    <w:rsid w:val="00EF442E"/>
    <w:rsid w:val="00F07324"/>
    <w:rsid w:val="00F16855"/>
    <w:rsid w:val="00F2159D"/>
    <w:rsid w:val="00F22B4C"/>
    <w:rsid w:val="00F274C8"/>
    <w:rsid w:val="00F36A0E"/>
    <w:rsid w:val="00F41A8A"/>
    <w:rsid w:val="00F472B4"/>
    <w:rsid w:val="00F50822"/>
    <w:rsid w:val="00F623AE"/>
    <w:rsid w:val="00F62FE1"/>
    <w:rsid w:val="00F64EAD"/>
    <w:rsid w:val="00F702CF"/>
    <w:rsid w:val="00F73D15"/>
    <w:rsid w:val="00F775E1"/>
    <w:rsid w:val="00F8032F"/>
    <w:rsid w:val="00F81C25"/>
    <w:rsid w:val="00F85258"/>
    <w:rsid w:val="00F85B00"/>
    <w:rsid w:val="00F875D0"/>
    <w:rsid w:val="00F904D6"/>
    <w:rsid w:val="00F96287"/>
    <w:rsid w:val="00F96388"/>
    <w:rsid w:val="00FA08E1"/>
    <w:rsid w:val="00FA22E3"/>
    <w:rsid w:val="00FA3678"/>
    <w:rsid w:val="00FA5B31"/>
    <w:rsid w:val="00FA698F"/>
    <w:rsid w:val="00FB3593"/>
    <w:rsid w:val="00FB41D1"/>
    <w:rsid w:val="00FB4724"/>
    <w:rsid w:val="00FC08F2"/>
    <w:rsid w:val="00FC1B28"/>
    <w:rsid w:val="00FC3522"/>
    <w:rsid w:val="00FC49CD"/>
    <w:rsid w:val="00FC69EC"/>
    <w:rsid w:val="00FC73CE"/>
    <w:rsid w:val="00FD35B3"/>
    <w:rsid w:val="00FD3A7C"/>
    <w:rsid w:val="00FD791D"/>
    <w:rsid w:val="00F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3BAC6203-B9E3-4446-97D8-B88F0B86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18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C7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115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433D"/>
    <w:pPr>
      <w:keepNext/>
      <w:ind w:left="2880"/>
      <w:outlineLvl w:val="8"/>
    </w:pPr>
    <w:rPr>
      <w:rFonts w:ascii="SutonnyMJ" w:hAnsi="SutonnyMJ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335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5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516"/>
    <w:rPr>
      <w:rFonts w:ascii="Cambria" w:eastAsia="Times New Roman" w:hAnsi="Cambria" w:cs="Times New Roman"/>
    </w:rPr>
  </w:style>
  <w:style w:type="table" w:styleId="TableGrid">
    <w:name w:val="Table Grid"/>
    <w:basedOn w:val="TableNormal"/>
    <w:uiPriority w:val="99"/>
    <w:rsid w:val="00343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basedOn w:val="Heading2"/>
    <w:uiPriority w:val="99"/>
    <w:rsid w:val="00892C76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rsid w:val="00433369"/>
    <w:rPr>
      <w:rFonts w:cs="Times New Roman"/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Heading2"/>
    <w:uiPriority w:val="99"/>
    <w:rsid w:val="00E958CC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eastAsia="zh-CN"/>
    </w:rPr>
  </w:style>
  <w:style w:type="paragraph" w:styleId="Title">
    <w:name w:val="Title"/>
    <w:basedOn w:val="Normal"/>
    <w:link w:val="TitleChar"/>
    <w:uiPriority w:val="99"/>
    <w:qFormat/>
    <w:rsid w:val="0008433D"/>
    <w:pPr>
      <w:jc w:val="center"/>
    </w:pPr>
    <w:rPr>
      <w:rFonts w:ascii="SutonnyMJ" w:hAnsi="SutonnyMJ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03351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D16362"/>
    <w:pPr>
      <w:jc w:val="center"/>
    </w:pPr>
    <w:rPr>
      <w:rFonts w:ascii="SutonnyMJ" w:hAnsi="SutonnyMJ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16362"/>
    <w:rPr>
      <w:rFonts w:ascii="SutonnyMJ" w:hAnsi="SutonnyMJ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129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516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1298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C55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51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A30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A3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A300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3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A3004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A3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30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A6B23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34C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34C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C57F5-3C1E-454A-B3DB-F1EFDE73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MowcA AdmiN</dc:creator>
  <cp:lastModifiedBy>User</cp:lastModifiedBy>
  <cp:revision>49</cp:revision>
  <cp:lastPrinted>2016-09-25T06:08:00Z</cp:lastPrinted>
  <dcterms:created xsi:type="dcterms:W3CDTF">2016-09-25T06:41:00Z</dcterms:created>
  <dcterms:modified xsi:type="dcterms:W3CDTF">2017-03-29T09:57:00Z</dcterms:modified>
</cp:coreProperties>
</file>