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46" w:rsidRPr="00D26791" w:rsidRDefault="00D26791" w:rsidP="00D26791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D26791">
        <w:rPr>
          <w:rFonts w:ascii="Nikosh" w:hAnsi="Nikosh" w:cs="Nikosh"/>
          <w:sz w:val="28"/>
          <w:szCs w:val="28"/>
        </w:rPr>
        <w:t>গণপ্রজাতন্ত্রী বাংলাদেশ সরকার</w:t>
      </w:r>
    </w:p>
    <w:p w:rsidR="00D26791" w:rsidRPr="00D26791" w:rsidRDefault="00D26791" w:rsidP="00D26791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D26791">
        <w:rPr>
          <w:rFonts w:ascii="Nikosh" w:hAnsi="Nikosh" w:cs="Nikosh"/>
          <w:sz w:val="28"/>
          <w:szCs w:val="28"/>
        </w:rPr>
        <w:t>অধ্যক্ষের কার্যালয়</w:t>
      </w:r>
    </w:p>
    <w:p w:rsidR="00D26791" w:rsidRPr="00D26791" w:rsidRDefault="00D26791" w:rsidP="00D26791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D26791">
        <w:rPr>
          <w:rFonts w:ascii="Nikosh" w:hAnsi="Nikosh" w:cs="Nikosh"/>
          <w:sz w:val="28"/>
          <w:szCs w:val="28"/>
        </w:rPr>
        <w:t>মুগদা মেডিকেল কলেজ, ঢাকা-১২১৪।</w:t>
      </w:r>
    </w:p>
    <w:p w:rsidR="00D26791" w:rsidRPr="000A78BC" w:rsidRDefault="00226CEF" w:rsidP="00D2679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D26791" w:rsidRPr="000A78B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www.mumc.gov.bd</w:t>
        </w:r>
      </w:hyperlink>
    </w:p>
    <w:p w:rsidR="00D26791" w:rsidRDefault="00D26791" w:rsidP="00D267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791" w:rsidRDefault="00D26791" w:rsidP="00D26791">
      <w:pPr>
        <w:spacing w:after="0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D26791">
        <w:rPr>
          <w:rFonts w:ascii="Nikosh" w:hAnsi="Nikosh" w:cs="Nikosh"/>
          <w:b/>
          <w:sz w:val="28"/>
          <w:szCs w:val="28"/>
          <w:u w:val="single"/>
        </w:rPr>
        <w:t>মুগদা মেডিকেল কলেজ- এর শিক্ষকবৃন্দের তথ্য:</w:t>
      </w:r>
    </w:p>
    <w:p w:rsidR="00D26791" w:rsidRDefault="00D26791" w:rsidP="00D26791">
      <w:pPr>
        <w:spacing w:after="0"/>
        <w:jc w:val="center"/>
        <w:rPr>
          <w:rFonts w:ascii="Nikosh" w:hAnsi="Nikosh" w:cs="Nikosh"/>
          <w:b/>
          <w:sz w:val="28"/>
          <w:szCs w:val="28"/>
          <w:u w:val="single"/>
        </w:rPr>
      </w:pPr>
    </w:p>
    <w:tbl>
      <w:tblPr>
        <w:tblStyle w:val="TableGrid"/>
        <w:tblW w:w="137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4050"/>
        <w:gridCol w:w="2160"/>
        <w:gridCol w:w="1080"/>
        <w:gridCol w:w="1980"/>
        <w:gridCol w:w="1710"/>
      </w:tblGrid>
      <w:tr w:rsidR="00007237" w:rsidRPr="008E6EAE" w:rsidTr="00096929">
        <w:trPr>
          <w:trHeight w:val="432"/>
        </w:trPr>
        <w:tc>
          <w:tcPr>
            <w:tcW w:w="720" w:type="dxa"/>
          </w:tcPr>
          <w:p w:rsidR="008E6EAE" w:rsidRPr="008E6EAE" w:rsidRDefault="008E6EAE" w:rsidP="00007237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8E6EAE">
              <w:rPr>
                <w:rFonts w:ascii="Nikosh" w:hAnsi="Nikosh" w:cs="Nikosh"/>
                <w:b/>
                <w:sz w:val="28"/>
                <w:szCs w:val="28"/>
              </w:rPr>
              <w:t>ক্র:</w:t>
            </w:r>
            <w:r w:rsidR="00007237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8E6EAE">
              <w:rPr>
                <w:rFonts w:ascii="Nikosh" w:hAnsi="Nikosh" w:cs="Nikosh"/>
                <w:b/>
                <w:sz w:val="28"/>
                <w:szCs w:val="28"/>
              </w:rPr>
              <w:t>নং</w:t>
            </w:r>
          </w:p>
        </w:tc>
        <w:tc>
          <w:tcPr>
            <w:tcW w:w="2070" w:type="dxa"/>
          </w:tcPr>
          <w:p w:rsidR="008E6EAE" w:rsidRPr="008E6EAE" w:rsidRDefault="008E6EAE" w:rsidP="00007237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>বিষয়ের নাম</w:t>
            </w:r>
          </w:p>
        </w:tc>
        <w:tc>
          <w:tcPr>
            <w:tcW w:w="4050" w:type="dxa"/>
          </w:tcPr>
          <w:p w:rsidR="008E6EAE" w:rsidRPr="008E6EAE" w:rsidRDefault="008E6EAE" w:rsidP="00007237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8E6EAE">
              <w:rPr>
                <w:rFonts w:ascii="Nikosh" w:hAnsi="Nikosh" w:cs="Nikosh" w:hint="cs"/>
                <w:b/>
                <w:sz w:val="28"/>
                <w:szCs w:val="28"/>
              </w:rPr>
              <w:t>কর্ম</w:t>
            </w:r>
            <w:r w:rsidRPr="008E6EAE">
              <w:rPr>
                <w:rFonts w:ascii="Nikosh" w:hAnsi="Nikosh" w:cs="Nikosh"/>
                <w:b/>
                <w:sz w:val="28"/>
                <w:szCs w:val="28"/>
              </w:rPr>
              <w:t>কর্তার নাম</w:t>
            </w:r>
          </w:p>
        </w:tc>
        <w:tc>
          <w:tcPr>
            <w:tcW w:w="2160" w:type="dxa"/>
          </w:tcPr>
          <w:p w:rsidR="008E6EAE" w:rsidRPr="008E6EAE" w:rsidRDefault="008E6EAE" w:rsidP="00007237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8E6EAE">
              <w:rPr>
                <w:rFonts w:ascii="Nikosh" w:hAnsi="Nikosh" w:cs="Nikosh"/>
                <w:b/>
                <w:sz w:val="28"/>
                <w:szCs w:val="28"/>
              </w:rPr>
              <w:t>পদবী</w:t>
            </w:r>
          </w:p>
        </w:tc>
        <w:tc>
          <w:tcPr>
            <w:tcW w:w="1080" w:type="dxa"/>
          </w:tcPr>
          <w:p w:rsidR="008E6EAE" w:rsidRPr="008E6EAE" w:rsidRDefault="008E6EAE" w:rsidP="00007237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8E6EAE">
              <w:rPr>
                <w:rFonts w:ascii="Nikosh" w:hAnsi="Nikosh" w:cs="Nikosh"/>
                <w:b/>
                <w:sz w:val="28"/>
                <w:szCs w:val="28"/>
              </w:rPr>
              <w:t>কোড নং</w:t>
            </w:r>
          </w:p>
        </w:tc>
        <w:tc>
          <w:tcPr>
            <w:tcW w:w="1980" w:type="dxa"/>
          </w:tcPr>
          <w:p w:rsidR="008E6EAE" w:rsidRPr="008E6EAE" w:rsidRDefault="008E6EAE" w:rsidP="00007237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>মোবাইল নম্বর</w:t>
            </w:r>
          </w:p>
        </w:tc>
        <w:tc>
          <w:tcPr>
            <w:tcW w:w="1710" w:type="dxa"/>
          </w:tcPr>
          <w:p w:rsidR="008E6EAE" w:rsidRPr="008E6EAE" w:rsidRDefault="008E6EAE" w:rsidP="00007237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>নিয়মিত/ওএসডি/ইনসিটু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 w:val="restart"/>
          </w:tcPr>
          <w:p w:rsidR="00DF4C24" w:rsidRDefault="00DF4C24" w:rsidP="0000723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Pr="00D16651" w:rsidRDefault="00DF4C24" w:rsidP="0000723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D16651">
              <w:rPr>
                <w:rFonts w:ascii="Nikosh" w:hAnsi="Nikosh" w:cs="Nikosh"/>
                <w:sz w:val="28"/>
                <w:szCs w:val="28"/>
              </w:rPr>
              <w:t>১.</w:t>
            </w:r>
          </w:p>
        </w:tc>
        <w:tc>
          <w:tcPr>
            <w:tcW w:w="2070" w:type="dxa"/>
            <w:vMerge w:val="restart"/>
          </w:tcPr>
          <w:p w:rsidR="00DF4C24" w:rsidRPr="002A76FA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প্রশাসন</w:t>
            </w:r>
          </w:p>
        </w:tc>
        <w:tc>
          <w:tcPr>
            <w:tcW w:w="4050" w:type="dxa"/>
          </w:tcPr>
          <w:p w:rsidR="00DF4C24" w:rsidRPr="00096929" w:rsidRDefault="00DF4C24" w:rsidP="00096929">
            <w:pPr>
              <w:rPr>
                <w:rFonts w:ascii="Nikosh" w:hAnsi="Nikosh" w:cs="Nikosh"/>
                <w:sz w:val="28"/>
                <w:szCs w:val="28"/>
              </w:rPr>
            </w:pPr>
            <w:r w:rsidRPr="00096929">
              <w:rPr>
                <w:rFonts w:ascii="Nikosh" w:hAnsi="Nikosh" w:cs="Nikosh"/>
                <w:sz w:val="28"/>
                <w:szCs w:val="28"/>
              </w:rPr>
              <w:t>অধ্যাপক ডা. মো. মোশাররফ হোসেন</w:t>
            </w:r>
          </w:p>
        </w:tc>
        <w:tc>
          <w:tcPr>
            <w:tcW w:w="2160" w:type="dxa"/>
          </w:tcPr>
          <w:p w:rsidR="00DF4C24" w:rsidRPr="00096929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96929">
              <w:rPr>
                <w:rFonts w:ascii="Nikosh" w:hAnsi="Nikosh" w:cs="Nikosh"/>
                <w:sz w:val="28"/>
                <w:szCs w:val="28"/>
              </w:rPr>
              <w:t>অধ্যক্ষ ও অধ্যাপক</w:t>
            </w:r>
          </w:p>
        </w:tc>
        <w:tc>
          <w:tcPr>
            <w:tcW w:w="1080" w:type="dxa"/>
          </w:tcPr>
          <w:p w:rsidR="00DF4C24" w:rsidRPr="00096929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96929">
              <w:rPr>
                <w:rFonts w:ascii="Nikosh" w:hAnsi="Nikosh" w:cs="Nikosh"/>
                <w:sz w:val="28"/>
                <w:szCs w:val="28"/>
              </w:rPr>
              <w:t>৪১৪৯৩</w:t>
            </w:r>
          </w:p>
        </w:tc>
        <w:tc>
          <w:tcPr>
            <w:tcW w:w="1980" w:type="dxa"/>
          </w:tcPr>
          <w:p w:rsidR="00DF4C24" w:rsidRPr="00096929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96929">
              <w:rPr>
                <w:rFonts w:ascii="Nikosh" w:hAnsi="Nikosh" w:cs="Nikosh"/>
                <w:sz w:val="28"/>
                <w:szCs w:val="28"/>
              </w:rPr>
              <w:t>০১৮১৯২৭৩৫৭১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8E6EAE" w:rsidRDefault="00DF4C24" w:rsidP="00007237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Pr="00096929" w:rsidRDefault="00DF4C24" w:rsidP="00096929">
            <w:pPr>
              <w:rPr>
                <w:rFonts w:ascii="Nikosh" w:hAnsi="Nikosh" w:cs="Nikosh"/>
                <w:sz w:val="28"/>
                <w:szCs w:val="28"/>
              </w:rPr>
            </w:pPr>
            <w:r w:rsidRPr="00096929">
              <w:rPr>
                <w:rFonts w:ascii="Nikosh" w:hAnsi="Nikosh" w:cs="Nikosh"/>
                <w:sz w:val="28"/>
                <w:szCs w:val="28"/>
              </w:rPr>
              <w:t>অধ্যাপক ডা. মোহাম্মদ শাহাবুল হুদা চৌধুরী</w:t>
            </w:r>
          </w:p>
        </w:tc>
        <w:tc>
          <w:tcPr>
            <w:tcW w:w="2160" w:type="dxa"/>
          </w:tcPr>
          <w:p w:rsidR="00DF4C24" w:rsidRPr="00096929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96929">
              <w:rPr>
                <w:rFonts w:ascii="Nikosh" w:hAnsi="Nikosh" w:cs="Nikosh"/>
                <w:sz w:val="28"/>
                <w:szCs w:val="28"/>
              </w:rPr>
              <w:t>উপাধ্যক্ষ ও অধ্যাপক</w:t>
            </w:r>
          </w:p>
        </w:tc>
        <w:tc>
          <w:tcPr>
            <w:tcW w:w="1080" w:type="dxa"/>
          </w:tcPr>
          <w:p w:rsidR="00DF4C24" w:rsidRPr="00096929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96929">
              <w:rPr>
                <w:rFonts w:ascii="Nikosh" w:hAnsi="Nikosh" w:cs="Nikosh"/>
                <w:sz w:val="28"/>
                <w:szCs w:val="28"/>
              </w:rPr>
              <w:t>৪৩৮০৯</w:t>
            </w:r>
          </w:p>
        </w:tc>
        <w:tc>
          <w:tcPr>
            <w:tcW w:w="1980" w:type="dxa"/>
          </w:tcPr>
          <w:p w:rsidR="00DF4C24" w:rsidRPr="00096929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96929">
              <w:rPr>
                <w:rFonts w:ascii="Nikosh" w:hAnsi="Nikosh" w:cs="Nikosh"/>
                <w:sz w:val="28"/>
                <w:szCs w:val="28"/>
              </w:rPr>
              <w:t>০১৮১৯৩৮০৭৫৮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 w:val="restart"/>
          </w:tcPr>
          <w:p w:rsidR="00DF4C24" w:rsidRDefault="00DF4C24" w:rsidP="0000723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00723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00723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00723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Pr="00007237" w:rsidRDefault="00DF4C24" w:rsidP="0000723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২.</w:t>
            </w:r>
          </w:p>
        </w:tc>
        <w:tc>
          <w:tcPr>
            <w:tcW w:w="2070" w:type="dxa"/>
            <w:vMerge w:val="restart"/>
          </w:tcPr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Pr="001F3F51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1F3F51">
              <w:rPr>
                <w:rFonts w:ascii="Nikosh" w:hAnsi="Nikosh" w:cs="Nikosh"/>
                <w:b/>
                <w:sz w:val="28"/>
                <w:szCs w:val="28"/>
              </w:rPr>
              <w:t>এনাটমী</w:t>
            </w:r>
          </w:p>
        </w:tc>
        <w:tc>
          <w:tcPr>
            <w:tcW w:w="4050" w:type="dxa"/>
          </w:tcPr>
          <w:p w:rsidR="00DF4C24" w:rsidRPr="00007237" w:rsidRDefault="00DF4C24" w:rsidP="000072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জুবাইদা গুলশান আরা</w:t>
            </w:r>
          </w:p>
        </w:tc>
        <w:tc>
          <w:tcPr>
            <w:tcW w:w="216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৪২২১৩</w:t>
            </w:r>
          </w:p>
        </w:tc>
        <w:tc>
          <w:tcPr>
            <w:tcW w:w="198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০১৭৮২১০৯৭৮১</w:t>
            </w:r>
          </w:p>
        </w:tc>
        <w:tc>
          <w:tcPr>
            <w:tcW w:w="171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00723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007237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Pr="00007237" w:rsidRDefault="00DF4C24" w:rsidP="000072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এ এইচ এম মাজহারুল ইসলাম</w:t>
            </w:r>
          </w:p>
        </w:tc>
        <w:tc>
          <w:tcPr>
            <w:tcW w:w="216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৪১৪৬০</w:t>
            </w:r>
          </w:p>
        </w:tc>
        <w:tc>
          <w:tcPr>
            <w:tcW w:w="198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০১৭৫১৭২৯৯৫০</w:t>
            </w:r>
          </w:p>
        </w:tc>
        <w:tc>
          <w:tcPr>
            <w:tcW w:w="171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00723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007237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Pr="00007237" w:rsidRDefault="00DF4C24" w:rsidP="000072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ফারহানা বাশার</w:t>
            </w:r>
          </w:p>
        </w:tc>
        <w:tc>
          <w:tcPr>
            <w:tcW w:w="216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১২৮৩০৫</w:t>
            </w:r>
          </w:p>
        </w:tc>
        <w:tc>
          <w:tcPr>
            <w:tcW w:w="198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০১৭৩১৬৫৩৬৫৭</w:t>
            </w:r>
          </w:p>
        </w:tc>
        <w:tc>
          <w:tcPr>
            <w:tcW w:w="171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00723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007237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Pr="00007237" w:rsidRDefault="00DF4C24" w:rsidP="000072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হোছনেয়ারা আক্তার</w:t>
            </w:r>
          </w:p>
        </w:tc>
        <w:tc>
          <w:tcPr>
            <w:tcW w:w="216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১২০৭৬৬</w:t>
            </w:r>
          </w:p>
        </w:tc>
        <w:tc>
          <w:tcPr>
            <w:tcW w:w="198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০১৮১৫৫৬৭৪২৬</w:t>
            </w:r>
          </w:p>
        </w:tc>
        <w:tc>
          <w:tcPr>
            <w:tcW w:w="171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A2105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A2105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Pr="00007237" w:rsidRDefault="00DF4C24" w:rsidP="00A2105E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প্রতাপ নন্দী</w:t>
            </w:r>
          </w:p>
        </w:tc>
        <w:tc>
          <w:tcPr>
            <w:tcW w:w="216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E32B3D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A2105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A2105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Pr="00007237" w:rsidRDefault="00DF4C24" w:rsidP="00A2105E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জোবায়দা নাসরীন</w:t>
            </w:r>
          </w:p>
        </w:tc>
        <w:tc>
          <w:tcPr>
            <w:tcW w:w="216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১২২৭১৫</w:t>
            </w:r>
          </w:p>
        </w:tc>
        <w:tc>
          <w:tcPr>
            <w:tcW w:w="198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০১৯৭৯০০০৭০৭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E32B3D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A2105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A2105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Pr="00007237" w:rsidRDefault="00DF4C24" w:rsidP="00A2105E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মুহাম্মাদ শাহীন মাসুদ</w:t>
            </w:r>
          </w:p>
        </w:tc>
        <w:tc>
          <w:tcPr>
            <w:tcW w:w="216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১১৪৩৬৮</w:t>
            </w:r>
          </w:p>
        </w:tc>
        <w:tc>
          <w:tcPr>
            <w:tcW w:w="198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০১৮১৯৬৭৬৫৯৭</w:t>
            </w:r>
          </w:p>
        </w:tc>
        <w:tc>
          <w:tcPr>
            <w:tcW w:w="171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32B3D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368"/>
        </w:trPr>
        <w:tc>
          <w:tcPr>
            <w:tcW w:w="720" w:type="dxa"/>
            <w:vMerge/>
          </w:tcPr>
          <w:p w:rsidR="00DF4C24" w:rsidRPr="00007237" w:rsidRDefault="00DF4C24" w:rsidP="00A2105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A2105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A2105E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সামিনা শারমিন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কিউরেটর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১৩৩৬১৯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০১৭৯৪৬২৪৮৩৫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32B3D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 w:val="restart"/>
          </w:tcPr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Pr="00007237" w:rsidRDefault="00DF4C24" w:rsidP="00DF4C2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৩.</w:t>
            </w:r>
          </w:p>
        </w:tc>
        <w:tc>
          <w:tcPr>
            <w:tcW w:w="2070" w:type="dxa"/>
            <w:vMerge w:val="restart"/>
          </w:tcPr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Pr="002A76FA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বায়োকেমিস্ট্রি</w:t>
            </w: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তাহমিনা আফরোজ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১১২৩৯৬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০১৭১১১৮৮৫৩০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32B3D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সাহারা বেগম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১১২৪২০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০১৭১৬০০৯৮৬১</w:t>
            </w:r>
          </w:p>
        </w:tc>
        <w:tc>
          <w:tcPr>
            <w:tcW w:w="1710" w:type="dxa"/>
          </w:tcPr>
          <w:p w:rsidR="00DF4C24" w:rsidRPr="0000723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মনামি মহসিন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১১৪৪৪৩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০১৮৫৭৭৭২৭৮৪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আফছানা বেগম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১৩৪৬৯৭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০১৭১০৯১৯৯০৫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মোছা. তাসনীম আরা ঝিলকী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A74763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১৩৪১৪৯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০১৭১৬০০৪১৯৪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32B3D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শাহানাজ আক্তার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A74763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১৩৩৯২৯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০১৬৭১০৮৫৮১৮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32B3D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ইসরাত জাহান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2C04F2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১২১৩৯৬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০১৯১১২৪৯৯৬৭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32B3D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সাবেকুন নাসের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2C04F2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১৪২৮৫২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০১৭৬০৬৩৯৭৯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32B3D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জেড. এম. এস সালেহীন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মেডিকেল অফিসার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১২১৫০৮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০১৩০৭০৭৭৯৮৩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32B3D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 w:val="restart"/>
          </w:tcPr>
          <w:p w:rsidR="00DF4C24" w:rsidRDefault="00DF4C24" w:rsidP="002A76F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Pr="002A76FA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  <w:r w:rsidRPr="002A76FA">
              <w:rPr>
                <w:rFonts w:ascii="Nikosh" w:hAnsi="Nikosh" w:cs="Nikosh"/>
                <w:b/>
                <w:sz w:val="28"/>
                <w:szCs w:val="28"/>
              </w:rPr>
              <w:t>.</w:t>
            </w:r>
          </w:p>
        </w:tc>
        <w:tc>
          <w:tcPr>
            <w:tcW w:w="2070" w:type="dxa"/>
            <w:vMerge w:val="restart"/>
          </w:tcPr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Pr="002A76FA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ফিজিওলজি</w:t>
            </w: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তাহমিনা ইয়াসমিন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৪৩৩২৬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০১৭২৭১৭৬৭৩১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32B3D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সৈয়দা তাসফিয়া সিদ্দিকা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১১২৯৭৩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০১৭১৮৩৫৪০৫৬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মোছা. আরিজা সুলতানা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 (চঃদাঃ)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১২০২৬৭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০১৭১৭৫৮৮১৮৩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32B3D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372E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372EB8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372EB8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সুমায়রা সাফরিন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AA7E4D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১৩২৬৭৮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০১৭১৬২৩৩৮৫৪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411EE0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372E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372EB8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372EB8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নওশীন ইসলাম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AA7E4D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১২৮২০৯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০১৭২৯৫৯৫২৭৪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411EE0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ডা. আরিফা আক্তার 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A7E4D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১৩১৯৩৮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০১৭১৭৫৪৪৭৭৬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32B3D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C12E1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C12E1A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C12E1A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সিলভীয়া সিদ্দিকা আকন্দ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C6359C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১৩২৫৯৯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০১৬৮৫৫৬৭৬১৩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372E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372EB8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372EB8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মাহবুবা শারমিন খান প্রিতম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C6359C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১৪০৫১৩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০১৭৪১০৩৭৮৯০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595E79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372E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372EB8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372EB8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কেয়া সরকার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C6359C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১৩৮৫৯৭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০১৬৭৫৮৮৭৭৬৯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595E79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Pr="00007237" w:rsidRDefault="00DF4C24" w:rsidP="00CA4D5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007237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রুবিনা আক্তার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6359C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১৪০০২৫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০১৭৩৮১১৬৭৪৬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95E79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 w:val="restart"/>
          </w:tcPr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Pr="00007237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৫.</w:t>
            </w:r>
          </w:p>
        </w:tc>
        <w:tc>
          <w:tcPr>
            <w:tcW w:w="2070" w:type="dxa"/>
            <w:vMerge w:val="restart"/>
          </w:tcPr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Pr="002A76FA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কমিউনিটি মেডিসিন</w:t>
            </w: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রাফিয়া আখতার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৪৩৫৮৪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০১৭১৫৫৪৬৬১৮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মোহাম্মদ সোহেল সামাদ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৪২১১৯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০১৭১১১২৮৭৩৯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শারমিন জাহান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A7E4D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১২৬২৬৭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০১৭১১০৪৩৬৭১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60CFD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সৈয়দা সাবরিনা সিদ্দিকা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0A7D6E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১২২৩০৪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০১৭১৮৬৮৬৪৮৯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BC7AF3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60CFD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ফারহানা ইয়াছমিন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0A7D6E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১২৮১৪৮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০১৭৬৯৩১৩০৬০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BC7AF3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F33D4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F33D4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F33D45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রায়হানা পারভীন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7604BD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১৩৪৮৯০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০১৬৭০৭৩৬৩০০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60CFD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মিতালী বণিক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7604BD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১২৩৩০৩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০১৭৬৪০৩৯৬৮৬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0D527C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60CFD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তানজিনা মেহের সাথী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7604BD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১২৬৫৫৮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০১৭৮৫২৮৮৬০১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0D527C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F33D4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F33D4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F33D45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সিফাত সুলতানা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7604BD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১৪৮৬৬৩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০১৬৮৮২১৫৪০২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 w:val="restart"/>
          </w:tcPr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৬.</w:t>
            </w:r>
          </w:p>
        </w:tc>
        <w:tc>
          <w:tcPr>
            <w:tcW w:w="2070" w:type="dxa"/>
            <w:vMerge w:val="restart"/>
          </w:tcPr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Pr="002A76FA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ফার্মাকোলজি</w:t>
            </w: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আফরোজা সুলতানা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৪৩৯৩৯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০১৭১২৮২২৭২২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9E2E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9E2E0A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9E2E0A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দিলারা আলো (নিওনেটোলজি পদের বিপরীতে)</w:t>
            </w:r>
          </w:p>
        </w:tc>
        <w:tc>
          <w:tcPr>
            <w:tcW w:w="2160" w:type="dxa"/>
          </w:tcPr>
          <w:p w:rsidR="00DF4C24" w:rsidRPr="00430A07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৪২৬৭৩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০১৭১৮৩০৪২২৬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15120F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মাসুমা খানম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১১৪০৫৫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০১৭১২৭৫৪২৪৯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60CFD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ইফতেখার হোসেন চৌধুরী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FE7D1E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১২৮২২৫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০১৮১৬১৯৭৬৩৫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60CFD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শারমিন জাহান খান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FE7D1E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১২৮১৪৯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০১৭৪৩৪৪৯৯৫০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60CFD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কামরুন নাহার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FE7D1E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১৩৪৮৪৯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০১৭৫৮৭৩৯৪৫৬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E22230"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60CFD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সাদিয়া সুলতানা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FE7D1E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১৩৩১১১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০১৭২৭৪০০৮১০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E22230"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60CFD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60CF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সৈয়দা কানিজ ফাতেমা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04BD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১২২৭০৯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০১৭১২৫১০১০২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E22230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 w:val="restart"/>
          </w:tcPr>
          <w:p w:rsidR="00DF4C24" w:rsidRDefault="00DF4C24" w:rsidP="006B518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6B518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6B518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6B518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৭.</w:t>
            </w:r>
          </w:p>
        </w:tc>
        <w:tc>
          <w:tcPr>
            <w:tcW w:w="2070" w:type="dxa"/>
            <w:vMerge w:val="restart"/>
          </w:tcPr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Pr="002A76FA" w:rsidRDefault="00DF4C24" w:rsidP="00226CE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 xml:space="preserve">ফরেনসিক </w:t>
            </w:r>
            <w:r>
              <w:rPr>
                <w:rFonts w:ascii="Nikosh" w:hAnsi="Nikosh" w:cs="Nikosh"/>
                <w:b/>
                <w:sz w:val="28"/>
                <w:szCs w:val="28"/>
              </w:rPr>
              <w:t>মেডিসিন</w:t>
            </w:r>
          </w:p>
        </w:tc>
        <w:tc>
          <w:tcPr>
            <w:tcW w:w="4050" w:type="dxa"/>
          </w:tcPr>
          <w:p w:rsidR="00DF4C24" w:rsidRDefault="00DF4C24" w:rsidP="006B518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সৈয়দা নাদীয়া হাসান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E7D1E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১২১৪৮৩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০১৮২৩২২১০৭৭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5475B2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6B518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2A76FA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6B518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মাহমুদা সুলতানা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D948D5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১২৭৩২৩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০১৭৭৬৪৯৮০১৮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5475B2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6B518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2A76FA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6B518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মুহাম্মদ মুসা হাসনাত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D948D5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১৩৩১৬৪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০১৭৭৭৩৮০৯৬৯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5475B2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6B518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2A76FA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6B518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মেহফুজুল হাসান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D948D5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১৩৩৫৪০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০১৭২২৫২১০১৪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5475B2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6B518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2A76FA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6B518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নাবিল মুহতাসিম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D948D5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১৪৭৫১৯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০১৭৮৩০১৮৭৫২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6B518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Pr="002A76FA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6B518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সাদিয়া সুলতানা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D948D5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১৪৮১১৪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০১৫২১৪৪০০৬০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5475B2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 w:val="restart"/>
          </w:tcPr>
          <w:p w:rsidR="00DF4C24" w:rsidRDefault="00DF4C24" w:rsidP="00F23CB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F23CB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৮.</w:t>
            </w:r>
          </w:p>
        </w:tc>
        <w:tc>
          <w:tcPr>
            <w:tcW w:w="2070" w:type="dxa"/>
            <w:vMerge w:val="restart"/>
          </w:tcPr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Pr="002A76FA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মাইক্রোবায়োলজি</w:t>
            </w:r>
          </w:p>
        </w:tc>
        <w:tc>
          <w:tcPr>
            <w:tcW w:w="4050" w:type="dxa"/>
          </w:tcPr>
          <w:p w:rsidR="00DF4C24" w:rsidRDefault="00DF4C24" w:rsidP="00F23CB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আসিফ রাশেদ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১২৪২৮৬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০১৮৪১৫৫১১৭৭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FA72A8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F23CB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F23CB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F23CB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তাসনিমা মোহাম্মদ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483328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১৩৪৮৮২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০১৯১৩২১৩১০১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FA72A8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F23CB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F23CB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F23CB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ফারজানা আফরোজ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483328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১৪২৩৪২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০১৩১৩৭২৩১১১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FA72A8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F23CB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F23CB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F23CB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সৈয়দা নিগার সুলতানা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483328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১৩৮৮৯৬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০১৮৫৭৯২২৫২৮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FA72A8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F23CB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F23CB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F23CB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তানজিম তামান্না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483328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১৩৭০৫১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০১৭৮০০১৩২৪২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FA72A8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48451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484510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48451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মোছা. শাহরিন আক্তার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483328"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১৪৬৫৩৬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০১৭৭৮২৬৬১৪১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 w:val="restart"/>
          </w:tcPr>
          <w:p w:rsidR="00DF4C24" w:rsidRDefault="00DF4C24" w:rsidP="00F23CB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F23CB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F23CB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F23CB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F23CB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F23CB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F23CB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DF4C2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৯.</w:t>
            </w:r>
          </w:p>
        </w:tc>
        <w:tc>
          <w:tcPr>
            <w:tcW w:w="2070" w:type="dxa"/>
            <w:vMerge w:val="restart"/>
          </w:tcPr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Pr="002A76FA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প্যাথলজি</w:t>
            </w:r>
          </w:p>
        </w:tc>
        <w:tc>
          <w:tcPr>
            <w:tcW w:w="4050" w:type="dxa"/>
          </w:tcPr>
          <w:p w:rsidR="00DF4C24" w:rsidRDefault="00DF4C24" w:rsidP="00F23CB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নায়লা হক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৪১৩৬৭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০১৭৪০৯৪৭৯২০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A6602C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F23CB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F23CB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F23CB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ফাহমিদা হক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৪৩৪২৮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০১৭১৫৩০২১৭০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E22230"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F23CB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F23CB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9E2E0A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মো. ছাইদুর রহমান (প্রকল্প পরিচালক মুগদা মেডিকেল কলেজ)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১৪৫২০৭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০১৭১১১৭৫৮৬২</w:t>
            </w:r>
          </w:p>
        </w:tc>
        <w:tc>
          <w:tcPr>
            <w:tcW w:w="1710" w:type="dxa"/>
          </w:tcPr>
          <w:p w:rsidR="00DF4C24" w:rsidRPr="00E22230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22230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ফারজানা ইয়াসমিন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১১৪০৭৭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০১৭১৭৭৯২১৩৮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0D34E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0D34E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রিজওয়ানা নাহার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E7D1E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১২৯৮৬৫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০১৭৯৮৭০৩৬৫৭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40E4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জেসমিন আক্তার জাহান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BD6BCD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১২৬০৭৩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০১৭১৭৫১৪৮৬৯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7518AE"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40E4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আমিনা পারভীন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BD6BCD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১২৯০৫৫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০১৬৮৪১৭৭৬৩৯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7518AE"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40E4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মারুফা হাসান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BD6BCD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১২৯৭৭৭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০১৭১৬১৩৩৩৭৬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7518AE"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40E4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মাসওয়ার ফারুক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কিউরেটর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১৩৪৭৫৪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০১৭১৭৫১৬২১৫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FC5E74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40E4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ইমরান হোসাইন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১৩৯৫০৭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০১৭৭৩৪৯০৮৭৭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FC5E74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40E4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আরিফা খানম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মেডিকেল অফিসার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১২৩৫০২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০১৯১১৮১৭৬৫৪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FC5E74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40E4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মুনিরা হাসনাইন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হিস্টোপ্যাথলজিস্ট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১৩৮৩২২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০১৭৯৮১৫৪৫৫৪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FC5E74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D40E4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D40E4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নাসির আহমেদ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প্যাথলজিস্ট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১৪৩৫৮২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০১৭৫১৭৯৯৮৬২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FC5E74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 w:val="restart"/>
          </w:tcPr>
          <w:p w:rsidR="00DF4C24" w:rsidRDefault="00DF4C24" w:rsidP="0064750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64750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১০.</w:t>
            </w:r>
          </w:p>
        </w:tc>
        <w:tc>
          <w:tcPr>
            <w:tcW w:w="2070" w:type="dxa"/>
            <w:vMerge w:val="restart"/>
          </w:tcPr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Pr="002A76FA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ইমিউনোলজি</w:t>
            </w:r>
          </w:p>
        </w:tc>
        <w:tc>
          <w:tcPr>
            <w:tcW w:w="4050" w:type="dxa"/>
          </w:tcPr>
          <w:p w:rsidR="00DF4C24" w:rsidRDefault="00DF4C24" w:rsidP="00647505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আফসানা শহীদ প্রিয়াংকা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1432D6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১৩০৪৩৪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০১৯২১৫৭৮৬২৮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B3524C"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64750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64750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647505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নাওমী শরীফ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1432D6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১২৮৭১৭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০১৭২২৮৯৫১৫৭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B3524C"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64750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64750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647505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মোহাম্মদ কামরুল হাসান পাটওয়ারী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প্রভাষক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১৮৪১৪৩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০১৭১৬৫৩৪৫১০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B3524C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 w:val="restart"/>
          </w:tcPr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12699C" w:rsidRDefault="0012699C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12699C" w:rsidRDefault="0012699C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12699C" w:rsidRDefault="0012699C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12699C" w:rsidRDefault="0012699C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12699C" w:rsidRDefault="0012699C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12699C" w:rsidRDefault="0012699C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12699C" w:rsidRDefault="0012699C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12699C" w:rsidRDefault="0012699C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১১.</w:t>
            </w:r>
          </w:p>
        </w:tc>
        <w:tc>
          <w:tcPr>
            <w:tcW w:w="2070" w:type="dxa"/>
            <w:vMerge w:val="restart"/>
          </w:tcPr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F4C24" w:rsidRPr="002A76FA" w:rsidRDefault="00DF4C24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গাইনী এন্ড অবস্</w:t>
            </w:r>
          </w:p>
        </w:tc>
        <w:tc>
          <w:tcPr>
            <w:tcW w:w="4050" w:type="dxa"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শিরীন আখতার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6557D7"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৪৩৯১৮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০১৭৫৩১৩৪৮৯৮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3524C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তাবাসসুম গণি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6557D7"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৪১১৫৮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০১৩০২৫৪৪৯২৭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ফাহমিদা নাজ মুস্তফা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6557D7"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৪১৩৩৪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০১৭১৫০৩৮৮৮১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3524C"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ফৌজিয়া জামান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6557D7"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৪১৬৯৪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০১৭১১৪৩৪৬০৪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ওএসডি </w:t>
            </w:r>
            <w:r w:rsidRPr="00B3524C">
              <w:rPr>
                <w:rFonts w:ascii="Nikosh" w:hAnsi="Nikosh" w:cs="Nikosh"/>
                <w:sz w:val="28"/>
                <w:szCs w:val="28"/>
              </w:rPr>
              <w:t>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নাসরীন হক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6557D7"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৪১৫০৮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০১৭৪৪৬৬৬৬৩৩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ওএসডি </w:t>
            </w:r>
            <w:r w:rsidRPr="00B3524C">
              <w:rPr>
                <w:rFonts w:ascii="Nikosh" w:hAnsi="Nikosh" w:cs="Nikosh"/>
                <w:sz w:val="28"/>
                <w:szCs w:val="28"/>
              </w:rPr>
              <w:t>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ফারজানা রাবী চৌধুরী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C04653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৪৪০৬২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০১৯৩৩২৬০৭৬০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E04C39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মাহবুবা আফরোজ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C04653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৪৩৩৭৪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০১৭১১৬৭৬২৯৪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E04C39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জিনাত রেহেনা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C04653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৪৩৪৯১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০১৭১৮৩২১৫৯১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E04C39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কামরুন নাহার সুইটি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C04653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৪৩৩৮৩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০১৭১১১৪৪২৯৬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E04C39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লায়লা নাজনীন খান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C04653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১০৯৮৫৯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০১৭০৯৩৯৫০৩৯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E04C39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রিফফাত রহিম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C04653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৪৩৪৭০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০১৮১৯২৩১১০৯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E04C39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পারভীন আক্তার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C04653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১০৯৮৩২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০১৭১৩৪৫২৩৪৫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B3524C"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ফারহানা খান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C04653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৪২৮৭১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০১৯১৪২৪৩৯৯২</w:t>
            </w:r>
          </w:p>
        </w:tc>
        <w:tc>
          <w:tcPr>
            <w:tcW w:w="1710" w:type="dxa"/>
          </w:tcPr>
          <w:p w:rsidR="00DF4C24" w:rsidRPr="00E32B3D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ওএসডি </w:t>
            </w:r>
            <w:r w:rsidRPr="00B3524C">
              <w:rPr>
                <w:rFonts w:ascii="Nikosh" w:hAnsi="Nikosh" w:cs="Nikosh"/>
                <w:sz w:val="28"/>
                <w:szCs w:val="28"/>
              </w:rPr>
              <w:t>(ইনসিটু)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কাজী নাজমা বেগম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AE1577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১০৯৬৭৪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০১৭১৮৫৪৫৭৫৪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1345F3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BB516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BB51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মোসাম্মাৎ নিগার সুলতানা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AE1577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১০৯৮৭০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০১৮১৮০৫৪০৬৬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1345F3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803CE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803CE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803CE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শাহনাজ আক্তার জাহান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430A07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১০৯৭৪৮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০১৭৩৩২৯২৩৪৬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384666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803CE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803CE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803CE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খন্দাকার রোখসানা মমতাজ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430A07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১০৮৬৫৯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০১৮১৭৬৬৩০৫১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384666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803CE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803CE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803CE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নওশাফরিন চৌধুরী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430A07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১০৯৬৪৭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০১৭৭১৪৬৮৬৯৯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384666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803CE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803CE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803CE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জান্নাত পারভীন</w:t>
            </w: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430A07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১০৯৯০২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০১৭১১৯৬২৪৩০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384666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DF4C24" w:rsidRPr="008E6EAE" w:rsidTr="00096929">
        <w:trPr>
          <w:trHeight w:val="432"/>
        </w:trPr>
        <w:tc>
          <w:tcPr>
            <w:tcW w:w="720" w:type="dxa"/>
            <w:vMerge/>
          </w:tcPr>
          <w:p w:rsidR="00DF4C24" w:rsidRDefault="00DF4C24" w:rsidP="00803CE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F4C24" w:rsidRDefault="00DF4C24" w:rsidP="00803CE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DF4C24" w:rsidRDefault="00DF4C24" w:rsidP="00803CE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শামীমা ইউসুফ</w:t>
            </w:r>
          </w:p>
          <w:p w:rsidR="002B3888" w:rsidRDefault="002B3888" w:rsidP="00803CE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160" w:type="dxa"/>
          </w:tcPr>
          <w:p w:rsidR="00DF4C24" w:rsidRDefault="00DF4C24" w:rsidP="0048017A">
            <w:pPr>
              <w:jc w:val="center"/>
            </w:pPr>
            <w:r w:rsidRPr="00430A07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১১১৭২৮</w:t>
            </w:r>
          </w:p>
        </w:tc>
        <w:tc>
          <w:tcPr>
            <w:tcW w:w="1980" w:type="dxa"/>
          </w:tcPr>
          <w:p w:rsidR="00DF4C24" w:rsidRDefault="00DF4C24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০১৭১৩০৪০১০২</w:t>
            </w:r>
          </w:p>
        </w:tc>
        <w:tc>
          <w:tcPr>
            <w:tcW w:w="1710" w:type="dxa"/>
          </w:tcPr>
          <w:p w:rsidR="00DF4C24" w:rsidRDefault="00DF4C24" w:rsidP="0048017A">
            <w:pPr>
              <w:jc w:val="center"/>
            </w:pPr>
            <w:r w:rsidRPr="00384666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12699C" w:rsidRPr="008E6EAE" w:rsidTr="00096929">
        <w:trPr>
          <w:trHeight w:val="432"/>
        </w:trPr>
        <w:tc>
          <w:tcPr>
            <w:tcW w:w="720" w:type="dxa"/>
            <w:vMerge w:val="restart"/>
          </w:tcPr>
          <w:p w:rsidR="0012699C" w:rsidRDefault="0012699C" w:rsidP="00803CE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12699C" w:rsidRDefault="0012699C" w:rsidP="00803CE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12699C" w:rsidRDefault="0012699C" w:rsidP="00803CE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১২.</w:t>
            </w:r>
          </w:p>
        </w:tc>
        <w:tc>
          <w:tcPr>
            <w:tcW w:w="2070" w:type="dxa"/>
            <w:vMerge w:val="restart"/>
          </w:tcPr>
          <w:p w:rsidR="0012699C" w:rsidRDefault="0012699C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12699C" w:rsidRDefault="0012699C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12699C" w:rsidRPr="002A76FA" w:rsidRDefault="0012699C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মেডিসিন</w:t>
            </w:r>
          </w:p>
        </w:tc>
        <w:tc>
          <w:tcPr>
            <w:tcW w:w="4050" w:type="dxa"/>
          </w:tcPr>
          <w:p w:rsidR="0012699C" w:rsidRDefault="0012699C" w:rsidP="00803CE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মনজুরুল হক</w:t>
            </w:r>
          </w:p>
        </w:tc>
        <w:tc>
          <w:tcPr>
            <w:tcW w:w="2160" w:type="dxa"/>
          </w:tcPr>
          <w:p w:rsidR="0012699C" w:rsidRPr="00430A07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430A07"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12699C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৪২৭৮৫</w:t>
            </w:r>
          </w:p>
        </w:tc>
        <w:tc>
          <w:tcPr>
            <w:tcW w:w="1980" w:type="dxa"/>
          </w:tcPr>
          <w:p w:rsidR="0012699C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০১৭১১৩৬৯৬৭০</w:t>
            </w:r>
          </w:p>
        </w:tc>
        <w:tc>
          <w:tcPr>
            <w:tcW w:w="1710" w:type="dxa"/>
          </w:tcPr>
          <w:p w:rsidR="0012699C" w:rsidRPr="00384666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ওএসডি </w:t>
            </w:r>
            <w:r w:rsidRPr="00B3524C">
              <w:rPr>
                <w:rFonts w:ascii="Nikosh" w:hAnsi="Nikosh" w:cs="Nikosh"/>
                <w:sz w:val="28"/>
                <w:szCs w:val="28"/>
              </w:rPr>
              <w:t>(ইনসিটু)</w:t>
            </w:r>
          </w:p>
        </w:tc>
      </w:tr>
      <w:tr w:rsidR="0012699C" w:rsidRPr="008E6EAE" w:rsidTr="00096929">
        <w:trPr>
          <w:trHeight w:val="432"/>
        </w:trPr>
        <w:tc>
          <w:tcPr>
            <w:tcW w:w="720" w:type="dxa"/>
            <w:vMerge/>
          </w:tcPr>
          <w:p w:rsidR="0012699C" w:rsidRDefault="0012699C" w:rsidP="001A60C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12699C" w:rsidRDefault="0012699C" w:rsidP="001A60CC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12699C" w:rsidRDefault="0012699C" w:rsidP="001A60C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মোহাম্মদ আহসানুল হক</w:t>
            </w:r>
          </w:p>
        </w:tc>
        <w:tc>
          <w:tcPr>
            <w:tcW w:w="2160" w:type="dxa"/>
          </w:tcPr>
          <w:p w:rsidR="0012699C" w:rsidRDefault="0012699C" w:rsidP="0048017A">
            <w:pPr>
              <w:jc w:val="center"/>
            </w:pPr>
            <w:r w:rsidRPr="002009F1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12699C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১১১৩৪৭</w:t>
            </w:r>
          </w:p>
        </w:tc>
        <w:tc>
          <w:tcPr>
            <w:tcW w:w="1980" w:type="dxa"/>
          </w:tcPr>
          <w:p w:rsidR="0012699C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০১৭১১৭৩৮৭২১</w:t>
            </w:r>
          </w:p>
        </w:tc>
        <w:tc>
          <w:tcPr>
            <w:tcW w:w="1710" w:type="dxa"/>
          </w:tcPr>
          <w:p w:rsidR="0012699C" w:rsidRPr="00384666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3524C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12699C" w:rsidRPr="008E6EAE" w:rsidTr="00096929">
        <w:trPr>
          <w:trHeight w:val="432"/>
        </w:trPr>
        <w:tc>
          <w:tcPr>
            <w:tcW w:w="720" w:type="dxa"/>
            <w:vMerge/>
          </w:tcPr>
          <w:p w:rsidR="0012699C" w:rsidRDefault="0012699C" w:rsidP="0082188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12699C" w:rsidRDefault="0012699C" w:rsidP="0082188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12699C" w:rsidRDefault="0012699C" w:rsidP="0082188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আবু সালেহ মুহাম্মদ সিরাজুম মুনীর</w:t>
            </w:r>
          </w:p>
        </w:tc>
        <w:tc>
          <w:tcPr>
            <w:tcW w:w="2160" w:type="dxa"/>
          </w:tcPr>
          <w:p w:rsidR="0012699C" w:rsidRDefault="0012699C" w:rsidP="0048017A">
            <w:pPr>
              <w:jc w:val="center"/>
            </w:pPr>
            <w:r w:rsidRPr="002009F1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12699C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১১২৩১৫</w:t>
            </w:r>
          </w:p>
        </w:tc>
        <w:tc>
          <w:tcPr>
            <w:tcW w:w="1980" w:type="dxa"/>
          </w:tcPr>
          <w:p w:rsidR="0012699C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০১৭১৫০২২১৬২</w:t>
            </w:r>
          </w:p>
        </w:tc>
        <w:tc>
          <w:tcPr>
            <w:tcW w:w="1710" w:type="dxa"/>
          </w:tcPr>
          <w:p w:rsidR="0012699C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ওএসডি </w:t>
            </w:r>
            <w:r w:rsidRPr="00B3524C">
              <w:rPr>
                <w:rFonts w:ascii="Nikosh" w:hAnsi="Nikosh" w:cs="Nikosh"/>
                <w:sz w:val="28"/>
                <w:szCs w:val="28"/>
              </w:rPr>
              <w:t>(ইনসিটু)</w:t>
            </w:r>
          </w:p>
        </w:tc>
      </w:tr>
      <w:tr w:rsidR="0012699C" w:rsidRPr="008E6EAE" w:rsidTr="00096929">
        <w:trPr>
          <w:trHeight w:val="432"/>
        </w:trPr>
        <w:tc>
          <w:tcPr>
            <w:tcW w:w="720" w:type="dxa"/>
            <w:vMerge/>
          </w:tcPr>
          <w:p w:rsidR="0012699C" w:rsidRDefault="0012699C" w:rsidP="0082188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12699C" w:rsidRDefault="0012699C" w:rsidP="0082188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12699C" w:rsidRDefault="0012699C" w:rsidP="0082188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নাজিম আল আজাদ</w:t>
            </w:r>
          </w:p>
        </w:tc>
        <w:tc>
          <w:tcPr>
            <w:tcW w:w="2160" w:type="dxa"/>
          </w:tcPr>
          <w:p w:rsidR="0012699C" w:rsidRDefault="0012699C" w:rsidP="0048017A">
            <w:pPr>
              <w:jc w:val="center"/>
            </w:pPr>
            <w:r w:rsidRPr="002009F1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12699C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১১৪৪৩২</w:t>
            </w:r>
          </w:p>
        </w:tc>
        <w:tc>
          <w:tcPr>
            <w:tcW w:w="1980" w:type="dxa"/>
          </w:tcPr>
          <w:p w:rsidR="0012699C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০১৭১১০০৮৬৯১</w:t>
            </w:r>
          </w:p>
        </w:tc>
        <w:tc>
          <w:tcPr>
            <w:tcW w:w="1710" w:type="dxa"/>
          </w:tcPr>
          <w:p w:rsidR="0012699C" w:rsidRDefault="0012699C" w:rsidP="0048017A">
            <w:pPr>
              <w:jc w:val="center"/>
            </w:pPr>
            <w:r w:rsidRPr="005D3CB2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12699C" w:rsidRPr="008E6EAE" w:rsidTr="00096929">
        <w:trPr>
          <w:trHeight w:val="432"/>
        </w:trPr>
        <w:tc>
          <w:tcPr>
            <w:tcW w:w="720" w:type="dxa"/>
            <w:vMerge/>
          </w:tcPr>
          <w:p w:rsidR="0012699C" w:rsidRDefault="0012699C" w:rsidP="0082188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12699C" w:rsidRDefault="0012699C" w:rsidP="0082188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12699C" w:rsidRDefault="0012699C" w:rsidP="0082188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এ এফ এম মাহবুবুল আলম</w:t>
            </w:r>
          </w:p>
        </w:tc>
        <w:tc>
          <w:tcPr>
            <w:tcW w:w="2160" w:type="dxa"/>
          </w:tcPr>
          <w:p w:rsidR="0012699C" w:rsidRDefault="0012699C" w:rsidP="0048017A">
            <w:pPr>
              <w:jc w:val="center"/>
            </w:pPr>
            <w:r w:rsidRPr="002009F1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12699C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১১৩৪০১</w:t>
            </w:r>
          </w:p>
        </w:tc>
        <w:tc>
          <w:tcPr>
            <w:tcW w:w="1980" w:type="dxa"/>
          </w:tcPr>
          <w:p w:rsidR="0012699C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০১৯১৩৯৩৫৭৭৬</w:t>
            </w:r>
          </w:p>
        </w:tc>
        <w:tc>
          <w:tcPr>
            <w:tcW w:w="1710" w:type="dxa"/>
          </w:tcPr>
          <w:p w:rsidR="0012699C" w:rsidRDefault="0012699C" w:rsidP="0048017A">
            <w:pPr>
              <w:jc w:val="center"/>
            </w:pPr>
            <w:r w:rsidRPr="005D3CB2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12699C" w:rsidRPr="008E6EAE" w:rsidTr="00096929">
        <w:trPr>
          <w:trHeight w:val="432"/>
        </w:trPr>
        <w:tc>
          <w:tcPr>
            <w:tcW w:w="720" w:type="dxa"/>
            <w:vMerge/>
          </w:tcPr>
          <w:p w:rsidR="0012699C" w:rsidRDefault="0012699C" w:rsidP="0082188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12699C" w:rsidRDefault="0012699C" w:rsidP="0082188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12699C" w:rsidRDefault="0012699C" w:rsidP="0082188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মাজেদুল ইসলাম</w:t>
            </w:r>
          </w:p>
        </w:tc>
        <w:tc>
          <w:tcPr>
            <w:tcW w:w="2160" w:type="dxa"/>
          </w:tcPr>
          <w:p w:rsidR="0012699C" w:rsidRPr="00430A07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430A07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12699C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১১৪৪৭১</w:t>
            </w:r>
          </w:p>
        </w:tc>
        <w:tc>
          <w:tcPr>
            <w:tcW w:w="1980" w:type="dxa"/>
          </w:tcPr>
          <w:p w:rsidR="0012699C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০১৭১২৫২৩৮৭৬</w:t>
            </w:r>
          </w:p>
        </w:tc>
        <w:tc>
          <w:tcPr>
            <w:tcW w:w="1710" w:type="dxa"/>
          </w:tcPr>
          <w:p w:rsidR="0012699C" w:rsidRDefault="0012699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3524C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D16651" w:rsidRPr="008E6EAE" w:rsidTr="00096929">
        <w:trPr>
          <w:trHeight w:val="432"/>
        </w:trPr>
        <w:tc>
          <w:tcPr>
            <w:tcW w:w="720" w:type="dxa"/>
          </w:tcPr>
          <w:p w:rsidR="00D16651" w:rsidRDefault="002B3888" w:rsidP="00D1665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১৩.</w:t>
            </w:r>
          </w:p>
        </w:tc>
        <w:tc>
          <w:tcPr>
            <w:tcW w:w="2070" w:type="dxa"/>
          </w:tcPr>
          <w:p w:rsidR="00D16651" w:rsidRPr="00D16651" w:rsidRDefault="00D16651" w:rsidP="00D16651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D16651">
              <w:rPr>
                <w:rFonts w:ascii="Nikosh" w:hAnsi="Nikosh" w:cs="Nikosh"/>
                <w:b/>
                <w:sz w:val="28"/>
                <w:szCs w:val="28"/>
              </w:rPr>
              <w:t>রেসপিরেটরী মেডিসিন</w:t>
            </w:r>
          </w:p>
        </w:tc>
        <w:tc>
          <w:tcPr>
            <w:tcW w:w="4050" w:type="dxa"/>
          </w:tcPr>
          <w:p w:rsidR="00D16651" w:rsidRDefault="00D16651" w:rsidP="00D1665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ডা. নূর ফয়সাল আহমেদ </w:t>
            </w:r>
            <w:r w:rsidR="002B3888">
              <w:rPr>
                <w:rFonts w:ascii="Nikosh" w:hAnsi="Nikosh" w:cs="Nikosh"/>
                <w:sz w:val="28"/>
                <w:szCs w:val="28"/>
              </w:rPr>
              <w:t>(মেডিসিন পদের বিপরীতে)</w:t>
            </w:r>
          </w:p>
        </w:tc>
        <w:tc>
          <w:tcPr>
            <w:tcW w:w="2160" w:type="dxa"/>
          </w:tcPr>
          <w:p w:rsidR="00D16651" w:rsidRDefault="00D16651" w:rsidP="0048017A">
            <w:pPr>
              <w:jc w:val="center"/>
            </w:pPr>
            <w:r w:rsidRPr="002009F1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D16651" w:rsidRDefault="00D16651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১১২৫৮১</w:t>
            </w:r>
          </w:p>
        </w:tc>
        <w:tc>
          <w:tcPr>
            <w:tcW w:w="1980" w:type="dxa"/>
          </w:tcPr>
          <w:p w:rsidR="00D16651" w:rsidRDefault="00D16651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০১৭১৮৭৪৮০৩৪</w:t>
            </w:r>
          </w:p>
        </w:tc>
        <w:tc>
          <w:tcPr>
            <w:tcW w:w="1710" w:type="dxa"/>
          </w:tcPr>
          <w:p w:rsidR="00D16651" w:rsidRPr="00384666" w:rsidRDefault="00D16651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3524C"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82188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১৪.</w:t>
            </w:r>
          </w:p>
        </w:tc>
        <w:tc>
          <w:tcPr>
            <w:tcW w:w="2070" w:type="dxa"/>
            <w:vMerge w:val="restart"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ফিজিক্যাল মেডিসিন এন্ড রিহ্যাবিলিটেশন</w:t>
            </w:r>
          </w:p>
        </w:tc>
        <w:tc>
          <w:tcPr>
            <w:tcW w:w="4050" w:type="dxa"/>
          </w:tcPr>
          <w:p w:rsidR="002B3888" w:rsidRDefault="002B3888" w:rsidP="0082188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এহসানুল হক খান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৪৩৩৫৮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০১৭১৫২৮০০৫৫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D3CB2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2188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2188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তুলসী চন্দ্র  সাহা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১১৪৫৫১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০১৮১৯১৩৫৪৩২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D3CB2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82188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82188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82188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82188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১৫.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গ্যাষ্ট্রোএন্টারোলজি</w:t>
            </w:r>
          </w:p>
        </w:tc>
        <w:tc>
          <w:tcPr>
            <w:tcW w:w="4050" w:type="dxa"/>
          </w:tcPr>
          <w:p w:rsidR="002B3888" w:rsidRDefault="002B3888" w:rsidP="0082188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নিখিল চন্দ্র নাথ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৪৩৭৯৮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০১৮১৯৯৪৩৮১১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3524C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2188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2188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আবু নঈম মোহাম্মদ সাইফুল্লাহ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১১১৩২২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০১৯১৫০৫৫২৭৩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3524C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2188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2188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আবু বকর সিদ্দিক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১১৩৬৫২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০১৭১২৮৬৫১৩২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D3CB2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2188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2188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এ কিউ এম মোবিন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১০০৩০৬৩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০১৭১১৩১৪৭২৮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3524C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D1665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D1665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2B3888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১৬.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নেফ্রোলজি</w:t>
            </w:r>
          </w:p>
        </w:tc>
        <w:tc>
          <w:tcPr>
            <w:tcW w:w="4050" w:type="dxa"/>
          </w:tcPr>
          <w:p w:rsidR="002B3888" w:rsidRDefault="002B3888" w:rsidP="002A0E73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মো. নজরুর ইসলাম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৪২১৪৩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০১৭২০৪৫২৮২৮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03638A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2A0E7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2A0E73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2A0E73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আনোয়ারুল হক ফরাজী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৪৩৪০২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০১৫৫২৩০৬৮৩১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03638A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2A0E7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2A0E73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2A0E73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পলাশ কুমার দেব নাথ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১১১৮৮৩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০১৭১১৬১১৯২৬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BF577D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2A0E7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2A0E73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2A0E73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ফরহাদ হাসান চৌধুরী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১১০৪০০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০১৭১২১৮৮৯০৬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BF577D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2A0E7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2A0E7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১৭. 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এন্ড্রোক্রাইনোলজি</w:t>
            </w:r>
          </w:p>
        </w:tc>
        <w:tc>
          <w:tcPr>
            <w:tcW w:w="4050" w:type="dxa"/>
          </w:tcPr>
          <w:p w:rsidR="002B3888" w:rsidRDefault="002B3888" w:rsidP="002A0E73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মুহাম্মদ ওমর ফারুক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১০১৫৯০৪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০১৭১৭১৭৯৫৩৩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C3062C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2A0E7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2A0E73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মোহাম্মদ জাহাঙ্গীর আলম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১০০৪৮০৯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০১৭১১৪৬৬১৬০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C3062C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2A0E7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2A0E73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মোহাম্মদ নূরল আমিন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১০১৩১৯৬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০১৯১২৪৫৪৭৫৬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C3062C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D1665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D1665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১৮.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ডেন্টিষ্ট্রি</w:t>
            </w:r>
          </w:p>
        </w:tc>
        <w:tc>
          <w:tcPr>
            <w:tcW w:w="4050" w:type="dxa"/>
          </w:tcPr>
          <w:p w:rsidR="002B3888" w:rsidRDefault="002B3888" w:rsidP="009630F3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হাসনাত জাহান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৪৫৭৭৬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০১৭৫৮৯৪৩১৩০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03638A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9630F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9630F3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9630F3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মো.আবু বকর চৌধুরী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১১৩১৯৮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০১৭১৫৮৩৪৭৯৩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3062C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9630F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9630F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9630F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9630F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9630F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১৯.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চর্ম ও যৌন</w:t>
            </w:r>
          </w:p>
        </w:tc>
        <w:tc>
          <w:tcPr>
            <w:tcW w:w="4050" w:type="dxa"/>
          </w:tcPr>
          <w:p w:rsidR="002B3888" w:rsidRDefault="002B3888" w:rsidP="009630F3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আবু জাফর মো. শহীদুল হক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৪১৪০৫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০১৭১১১৭০৬১৫</w:t>
            </w:r>
          </w:p>
        </w:tc>
        <w:tc>
          <w:tcPr>
            <w:tcW w:w="1710" w:type="dxa"/>
          </w:tcPr>
          <w:p w:rsidR="002B3888" w:rsidRPr="00C3062C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3524C"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2B3888" w:rsidRPr="008E6EAE" w:rsidTr="002A76FA">
        <w:trPr>
          <w:trHeight w:val="70"/>
        </w:trPr>
        <w:tc>
          <w:tcPr>
            <w:tcW w:w="720" w:type="dxa"/>
            <w:vMerge/>
          </w:tcPr>
          <w:p w:rsidR="002B3888" w:rsidRDefault="002B3888" w:rsidP="009630F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9630F3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আব্দুল হামিদ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E7217B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৪৩০৩০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০১৭৪১৬৬২৯৩১</w:t>
            </w:r>
          </w:p>
        </w:tc>
        <w:tc>
          <w:tcPr>
            <w:tcW w:w="1710" w:type="dxa"/>
          </w:tcPr>
          <w:p w:rsidR="002B3888" w:rsidRPr="00C3062C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3524C"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E46C1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E46C1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এ. কে. এম. মাহবুবুল আলম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E7217B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৪৩৬৭৩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০১৫৫৮৩২৬৯৩৬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E645E2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E46C1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E46C1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কানিজ সেহেলী রেজা স্নিগ্ধা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E7217B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১১৪৫৭৬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০১৯৭৬৭৭৯৯০০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E645E2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E46C1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E46C1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ফারজানা আখতার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E7217B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১১১৩৫৫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০১৭২০০৭০৯৮৫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D6511E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E46C1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E46C1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আবু রেজা সায়েম আহমেদ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36040B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১১১১২২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০১৭১১৪৪২৬৭৪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D6511E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E46C1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E46C1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স্বর্ণা ত্রিবেদী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36040B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১৩৩৫৩৯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০১৬৭৬৩১৭৭৮৬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D6511E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E2409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E2409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E2409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২০.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রেডিওলজি</w:t>
            </w:r>
          </w:p>
        </w:tc>
        <w:tc>
          <w:tcPr>
            <w:tcW w:w="4050" w:type="dxa"/>
          </w:tcPr>
          <w:p w:rsidR="002B3888" w:rsidRDefault="002B3888" w:rsidP="00E2409F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আসিফা সাত্তার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৪১৬৩৭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০১৭৩০২৬১৬৩১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472458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E2409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E2409F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দোস্ত মোহাম্মদ লুৎফর রহমান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7217B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১১২৪৮১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০১৭১১২৭৪৯৪৮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472458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E2409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E2409F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সাবিনা ইয়াসমিন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F777FB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১১০৯৩৫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০১৮৫০৬৬৬১৮৫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D6511E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E2409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E2409F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মোসা. মনিরা খাতুন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F777FB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১১৪৬৮৬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০১৯৭১০০০৭৭৮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D6511E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D1665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D1665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২১.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চক্ষু</w:t>
            </w:r>
          </w:p>
        </w:tc>
        <w:tc>
          <w:tcPr>
            <w:tcW w:w="4050" w:type="dxa"/>
          </w:tcPr>
          <w:p w:rsidR="002B3888" w:rsidRDefault="002B3888" w:rsidP="00A608D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 আমিনুল ইসলাম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7217B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১১২৬৩৮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০১৭১১১৭৫৪০৭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472458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A608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A608D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মোহাম্মদ শরীফুল ইসলাম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F777FB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১১৪৪৯৯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০১৯২৪৫৮৩৬০৫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D6511E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২২.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ইএনটি</w:t>
            </w:r>
          </w:p>
        </w:tc>
        <w:tc>
          <w:tcPr>
            <w:tcW w:w="4050" w:type="dxa"/>
          </w:tcPr>
          <w:p w:rsidR="002B3888" w:rsidRDefault="002B3888" w:rsidP="005E4E5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মো. রবিউল ইসলাম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৪৩৫৯৮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০১৭১১৯৪৪৮৮৬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645E2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5E4E5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আব্দুল্লাহ আল মামুন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১১২৯০৮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০১৯৩৫৮২৯৪৬৬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নিয়মিত </w:t>
            </w:r>
            <w:r w:rsidRPr="00E645E2">
              <w:rPr>
                <w:rFonts w:ascii="Nikosh" w:hAnsi="Nikosh" w:cs="Nikosh"/>
                <w:sz w:val="28"/>
                <w:szCs w:val="28"/>
              </w:rPr>
              <w:t>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২৩.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26CE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জেনারেল সার্জারী</w:t>
            </w:r>
          </w:p>
        </w:tc>
        <w:tc>
          <w:tcPr>
            <w:tcW w:w="4050" w:type="dxa"/>
          </w:tcPr>
          <w:p w:rsidR="002B3888" w:rsidRDefault="002B3888" w:rsidP="005E4E5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মো. মুস্তাফিজুর রহমান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৪১৬৬০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০১৭১১৬১৯৭৬৭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5E4E5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মো. জাহাঙ্গীর কবীর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৪২৭৪১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০১৮১৯২৭৫১৫১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645E2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B51C8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B51C8A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শারমীন জাহান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১০৯৯৬৪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০১৭১১৩০৪৯৪৭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672F45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B51C8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B51C8A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হাবিবা বেগম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১১৪৫২১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০১৭১৬৩০১৫৮৫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672F45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br/>
            </w:r>
          </w:p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২৪. 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অর্থোপেডিক সার্জারী</w:t>
            </w:r>
          </w:p>
        </w:tc>
        <w:tc>
          <w:tcPr>
            <w:tcW w:w="4050" w:type="dxa"/>
          </w:tcPr>
          <w:p w:rsidR="002B3888" w:rsidRDefault="002B3888" w:rsidP="005E4E5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মো. আবুল হাসনাত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৪১৭৫৬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০১৭১১৬০৭৯৬০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নিয়মিত </w:t>
            </w:r>
            <w:r w:rsidRPr="00E645E2">
              <w:rPr>
                <w:rFonts w:ascii="Nikosh" w:hAnsi="Nikosh" w:cs="Nikosh"/>
                <w:sz w:val="28"/>
                <w:szCs w:val="28"/>
              </w:rPr>
              <w:t>(ইনসিটু)</w:t>
            </w:r>
          </w:p>
        </w:tc>
      </w:tr>
      <w:tr w:rsidR="002B3888" w:rsidRPr="008E6EAE" w:rsidTr="00096929">
        <w:trPr>
          <w:trHeight w:val="503"/>
        </w:trPr>
        <w:tc>
          <w:tcPr>
            <w:tcW w:w="720" w:type="dxa"/>
            <w:vMerge/>
          </w:tcPr>
          <w:p w:rsidR="002B3888" w:rsidRDefault="002B3888" w:rsidP="00F835B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F835B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এ. বি. এম জাকির উদ্দিন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৪৩২১৯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০১৭১৫২৫৯৯৬৬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2F64AD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F835B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F835B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সফিকুল ইসলাম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৪৩৫৬৩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০১৭১৫০২৯৫০১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2F64AD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F835B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F835B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মুহাম্মদ আওলাদ হোসাইন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১১১১৮৬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০১৭১২৫৭৯৮৫৭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2F64AD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5E4E5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মোহাম্মদ আসাদুজ্জামান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১১২৭৬০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০১৭১৬৬৭২৭২৭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368"/>
        </w:trPr>
        <w:tc>
          <w:tcPr>
            <w:tcW w:w="720" w:type="dxa"/>
            <w:vMerge w:val="restart"/>
          </w:tcPr>
          <w:p w:rsidR="002B3888" w:rsidRDefault="002B3888" w:rsidP="0039353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39353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39353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২৫.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কার্ডিওলজি</w:t>
            </w:r>
          </w:p>
        </w:tc>
        <w:tc>
          <w:tcPr>
            <w:tcW w:w="4050" w:type="dxa"/>
          </w:tcPr>
          <w:p w:rsidR="002B3888" w:rsidRDefault="002B3888" w:rsidP="00393535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খন্দকার মো. নূরুস সাবাহ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৪৩৪১৯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০১৭১১৩৫০০৬৩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E86A5A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39353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393535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মো. গোলাম আজম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(চঃদাঃ)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৪৩৯১০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০১৭১১২৩৮৬৯৬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E86A5A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5E4E5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এ. কে. এম আজাদ হোসেন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৪৩৬২১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০১৮১৭৫৩৭৬৭৮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2F64AD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5E4E5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ফজলুল করিম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১১০১০৬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০১৮২০৫৭৭৯৫৪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নিয়মিত </w:t>
            </w:r>
            <w:r w:rsidRPr="00E645E2">
              <w:rPr>
                <w:rFonts w:ascii="Nikosh" w:hAnsi="Nikosh" w:cs="Nikosh"/>
                <w:sz w:val="28"/>
                <w:szCs w:val="28"/>
              </w:rPr>
              <w:t>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2B388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2B388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2B388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২৬.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Default="002B3888" w:rsidP="00226CEF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26CE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ইউরোলজি</w:t>
            </w:r>
          </w:p>
        </w:tc>
        <w:tc>
          <w:tcPr>
            <w:tcW w:w="4050" w:type="dxa"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মোহাম্মদ মামুনুর রশীদ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১১১০০১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০১৭১৫০৬৮১৫১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0C508D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মাহমুদ হাসান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৪৩৪৬৯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০১৭১১৮৫১৫২৮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0C508D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2336BD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2336BD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2336B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মোহাম্মদ মাহমুদ আলম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১১২০১০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০১৮১৯২৩১৪০৮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497C85">
              <w:rPr>
                <w:rFonts w:ascii="Nikosh" w:hAnsi="Nikosh" w:cs="Nikosh"/>
                <w:sz w:val="28"/>
                <w:szCs w:val="28"/>
              </w:rPr>
              <w:t>ওএসডি (ইনসিটু</w:t>
            </w:r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5E4E5C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5E4E5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খোন্দকার আরাফুজ্জামান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১১০৪৪৯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০১৭২০০২৫৩৫৭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497C85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323"/>
        </w:trPr>
        <w:tc>
          <w:tcPr>
            <w:tcW w:w="720" w:type="dxa"/>
            <w:vMerge/>
          </w:tcPr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5E4E5C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5E4E5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আক্তার আলম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৪৩২০৮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০১৭১২৮৩০০৭৮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86A5A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২৭.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শিশু</w:t>
            </w:r>
          </w:p>
        </w:tc>
        <w:tc>
          <w:tcPr>
            <w:tcW w:w="4050" w:type="dxa"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মো. সেলিম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1950D2"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৪২১২১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০১৭২৬৪৪৪১৯৭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AF5AE5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কামরুল আহসান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1950D2"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৪২৭৮৩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০১৬১৯২৮৪৯৩৩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AF5AE5">
              <w:rPr>
                <w:rFonts w:ascii="Nikosh" w:hAnsi="Nikosh" w:cs="Nikosh"/>
                <w:sz w:val="28"/>
                <w:szCs w:val="28"/>
              </w:rPr>
              <w:t>নিয়মিত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মো. ইব্রাহিম খলিল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1950D2"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৪১৯৪৩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০১৭১১৯৬৮০৫৩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351EB5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শাহীনা আখতার মিতা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2A48C7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৪৩৪২১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০১৭২০৯৮২৮৯৪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351EB5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মোহাম্মদ আবুল খায়ের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2A48C7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১১২৭১৭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০১৭১১৫৮৫৮৪৩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351EB5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সিরাজুল ইসলাম ভূঁইয়া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2A48C7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১১০০৪১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০১৭২৪৫৯২৯৭১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351EB5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ওবায়দুল ইসলাম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2A48C7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১০৯৮৯৪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০১৯৫০৪১৮৯৭৭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351EB5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শামীম পারভেজ  ইবনে হালিম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2A48C7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৪১৮৭৬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০১৭১১২২৭০৩৭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351EB5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সায়িদা বিনতে রহমান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E4773F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১১১৩৫০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০১৭৪৫৭৭০২৬০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D0561A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মোহাম্মদ আকতারুজ্জামান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E4773F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৪৩৮৬০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০১৮১৮৫৪৯২৩৩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D0561A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ফাতেমা বেগম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E4773F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৪৩৯৬৫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০১৭১৭৪৫৪৩৪০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AF5AE5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867A0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867A0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সৈয়দা জারকা জহির</w:t>
            </w:r>
          </w:p>
        </w:tc>
        <w:tc>
          <w:tcPr>
            <w:tcW w:w="2160" w:type="dxa"/>
          </w:tcPr>
          <w:p w:rsidR="002B3888" w:rsidRDefault="002B3888" w:rsidP="0048017A">
            <w:pPr>
              <w:jc w:val="center"/>
            </w:pPr>
            <w:r w:rsidRPr="00E4773F"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১১০৪৭১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০১৭১৮৮৬৭৭৬৯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D0561A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D1665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D1665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২৮.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শিশু সার্জারী</w:t>
            </w:r>
          </w:p>
        </w:tc>
        <w:tc>
          <w:tcPr>
            <w:tcW w:w="4050" w:type="dxa"/>
          </w:tcPr>
          <w:p w:rsidR="002B3888" w:rsidRDefault="002B3888" w:rsidP="0014313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এ, কে, এম মিজানুর রহমান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৪১৪২৬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০১৭১১৪৩২১৪০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61585C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14313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14313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মমতাজুর হক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৪৩০৮৩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০১৭১১৫৮৩৮৯০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61585C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14313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14313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আসাদুজ্জামান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১০৯৯৭৪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০১৭১৫০৬৩১৭০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61585C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9E2E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9E2E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২৯.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নিওনেটলোজি</w:t>
            </w:r>
          </w:p>
        </w:tc>
        <w:tc>
          <w:tcPr>
            <w:tcW w:w="4050" w:type="dxa"/>
          </w:tcPr>
          <w:p w:rsidR="002B3888" w:rsidRDefault="002B3888" w:rsidP="009E2E0A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মোহসিনা আক্তার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১২৪১০২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০১৮১৯১৭১৭৩৫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15120F">
              <w:rPr>
                <w:rFonts w:ascii="Nikosh" w:hAnsi="Nikosh" w:cs="Nikosh"/>
                <w:sz w:val="28"/>
                <w:szCs w:val="28"/>
              </w:rPr>
              <w:t>নিয়মিত</w:t>
            </w:r>
            <w:r>
              <w:rPr>
                <w:rFonts w:ascii="Nikosh" w:hAnsi="Nikosh" w:cs="Nikosh"/>
                <w:sz w:val="28"/>
                <w:szCs w:val="28"/>
              </w:rPr>
              <w:t xml:space="preserve">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14313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14313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মাহবুবা আক্তার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১২৪১২২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০১৯৩৭৪০১২০০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</w:pPr>
            <w:r w:rsidRPr="0015120F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B3888" w:rsidRPr="008E6EAE" w:rsidTr="00096929">
        <w:trPr>
          <w:trHeight w:val="197"/>
        </w:trPr>
        <w:tc>
          <w:tcPr>
            <w:tcW w:w="720" w:type="dxa"/>
            <w:vMerge w:val="restart"/>
          </w:tcPr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৩০.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নিউরো মেডিসিন</w:t>
            </w:r>
          </w:p>
        </w:tc>
        <w:tc>
          <w:tcPr>
            <w:tcW w:w="4050" w:type="dxa"/>
          </w:tcPr>
          <w:p w:rsidR="002B3888" w:rsidRDefault="002B3888" w:rsidP="005E4E5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আবুল বাশার মোহাম্মদ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১১১৯১৮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০১৭১৭৩৭০৩৫২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15120F">
              <w:rPr>
                <w:rFonts w:ascii="Nikosh" w:hAnsi="Nikosh" w:cs="Nikosh"/>
                <w:sz w:val="28"/>
                <w:szCs w:val="28"/>
              </w:rPr>
              <w:t>নিয়মিত</w:t>
            </w:r>
            <w:r>
              <w:rPr>
                <w:rFonts w:ascii="Nikosh" w:hAnsi="Nikosh" w:cs="Nikosh"/>
                <w:sz w:val="28"/>
                <w:szCs w:val="28"/>
              </w:rPr>
              <w:t xml:space="preserve"> (ইনসিটু)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5E4E5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মোহাম্মদ ইব্রাহিম খলিল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১১০০৯২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০১৭১১৮৯৮৮৮২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1585C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 w:val="restart"/>
          </w:tcPr>
          <w:p w:rsidR="002B3888" w:rsidRDefault="002B3888" w:rsidP="005577B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B3888" w:rsidRDefault="002B3888" w:rsidP="005577B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৩১.</w:t>
            </w:r>
          </w:p>
        </w:tc>
        <w:tc>
          <w:tcPr>
            <w:tcW w:w="2070" w:type="dxa"/>
            <w:vMerge w:val="restart"/>
          </w:tcPr>
          <w:p w:rsidR="002B3888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ব্লাড ট্রান্সফিশান</w:t>
            </w:r>
          </w:p>
        </w:tc>
        <w:tc>
          <w:tcPr>
            <w:tcW w:w="4050" w:type="dxa"/>
          </w:tcPr>
          <w:p w:rsidR="002B3888" w:rsidRDefault="002B3888" w:rsidP="005577B5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জান্নাতুল ফেরদৌস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১১০৪১৬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০১৭৩৫৩৮৮৩২৮</w:t>
            </w:r>
          </w:p>
        </w:tc>
        <w:tc>
          <w:tcPr>
            <w:tcW w:w="1710" w:type="dxa"/>
          </w:tcPr>
          <w:p w:rsidR="002B3888" w:rsidRPr="00384666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1585C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2B3888" w:rsidRPr="008E6EAE" w:rsidTr="00096929">
        <w:trPr>
          <w:trHeight w:val="432"/>
        </w:trPr>
        <w:tc>
          <w:tcPr>
            <w:tcW w:w="720" w:type="dxa"/>
            <w:vMerge/>
          </w:tcPr>
          <w:p w:rsidR="002B3888" w:rsidRDefault="002B3888" w:rsidP="005577B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B3888" w:rsidRPr="002A76FA" w:rsidRDefault="002B3888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B3888" w:rsidRDefault="002B3888" w:rsidP="005577B5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কাজী জাকিয়া নূসরাত</w:t>
            </w:r>
          </w:p>
        </w:tc>
        <w:tc>
          <w:tcPr>
            <w:tcW w:w="2160" w:type="dxa"/>
          </w:tcPr>
          <w:p w:rsidR="002B3888" w:rsidRPr="00430A07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১৩১১৫৩</w:t>
            </w:r>
          </w:p>
        </w:tc>
        <w:tc>
          <w:tcPr>
            <w:tcW w:w="198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০১৯১২৬৬১৭৪৬</w:t>
            </w:r>
          </w:p>
        </w:tc>
        <w:tc>
          <w:tcPr>
            <w:tcW w:w="1710" w:type="dxa"/>
          </w:tcPr>
          <w:p w:rsidR="002B3888" w:rsidRDefault="002B3888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15120F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5577B5" w:rsidRPr="008E6EAE" w:rsidTr="00096929">
        <w:trPr>
          <w:trHeight w:val="432"/>
        </w:trPr>
        <w:tc>
          <w:tcPr>
            <w:tcW w:w="720" w:type="dxa"/>
          </w:tcPr>
          <w:p w:rsidR="005577B5" w:rsidRDefault="002B3888" w:rsidP="005E4E5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৩২</w:t>
            </w:r>
            <w:r w:rsidR="000259EC">
              <w:rPr>
                <w:rFonts w:ascii="Nikosh" w:hAnsi="Nikosh" w:cs="Nikosh"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:rsidR="005577B5" w:rsidRPr="002A76FA" w:rsidRDefault="000259EC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সাইকিয়াট্রি</w:t>
            </w:r>
          </w:p>
        </w:tc>
        <w:tc>
          <w:tcPr>
            <w:tcW w:w="4050" w:type="dxa"/>
          </w:tcPr>
          <w:p w:rsidR="005577B5" w:rsidRDefault="000259EC" w:rsidP="005E4E5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নাসরীন আক্তার</w:t>
            </w:r>
          </w:p>
        </w:tc>
        <w:tc>
          <w:tcPr>
            <w:tcW w:w="2160" w:type="dxa"/>
          </w:tcPr>
          <w:p w:rsidR="005577B5" w:rsidRPr="00430A07" w:rsidRDefault="000259E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5577B5" w:rsidRDefault="000259E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১০৭১৯৯</w:t>
            </w:r>
          </w:p>
        </w:tc>
        <w:tc>
          <w:tcPr>
            <w:tcW w:w="1980" w:type="dxa"/>
          </w:tcPr>
          <w:p w:rsidR="005577B5" w:rsidRDefault="000259E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০১৭৪৭০৬০৫১৯</w:t>
            </w:r>
          </w:p>
        </w:tc>
        <w:tc>
          <w:tcPr>
            <w:tcW w:w="1710" w:type="dxa"/>
          </w:tcPr>
          <w:p w:rsidR="005577B5" w:rsidRDefault="000259EC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1585C">
              <w:rPr>
                <w:rFonts w:ascii="Nikosh" w:hAnsi="Nikosh" w:cs="Nikosh"/>
                <w:sz w:val="28"/>
                <w:szCs w:val="28"/>
              </w:rPr>
              <w:t>ওএসডি</w:t>
            </w:r>
          </w:p>
        </w:tc>
      </w:tr>
      <w:tr w:rsidR="001512B9" w:rsidRPr="008E6EAE" w:rsidTr="00096929">
        <w:trPr>
          <w:trHeight w:val="432"/>
        </w:trPr>
        <w:tc>
          <w:tcPr>
            <w:tcW w:w="720" w:type="dxa"/>
            <w:vMerge w:val="restart"/>
          </w:tcPr>
          <w:p w:rsidR="001512B9" w:rsidRDefault="001512B9" w:rsidP="00CE793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1512B9" w:rsidRDefault="001512B9" w:rsidP="00CE793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৩৩.</w:t>
            </w:r>
          </w:p>
        </w:tc>
        <w:tc>
          <w:tcPr>
            <w:tcW w:w="2070" w:type="dxa"/>
            <w:vMerge w:val="restart"/>
          </w:tcPr>
          <w:p w:rsidR="001512B9" w:rsidRDefault="001512B9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1512B9" w:rsidRPr="002A76FA" w:rsidRDefault="001512B9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এ্যানেসথেশিয়া</w:t>
            </w:r>
          </w:p>
        </w:tc>
        <w:tc>
          <w:tcPr>
            <w:tcW w:w="4050" w:type="dxa"/>
          </w:tcPr>
          <w:p w:rsidR="001512B9" w:rsidRDefault="001512B9" w:rsidP="00CE793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আনিছুর রহমান</w:t>
            </w:r>
          </w:p>
        </w:tc>
        <w:tc>
          <w:tcPr>
            <w:tcW w:w="2160" w:type="dxa"/>
          </w:tcPr>
          <w:p w:rsidR="001512B9" w:rsidRDefault="001512B9" w:rsidP="0048017A">
            <w:pPr>
              <w:jc w:val="center"/>
            </w:pPr>
            <w:r w:rsidRPr="00216D43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1512B9" w:rsidRPr="00430A07" w:rsidRDefault="001512B9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১০৯৮৯৫</w:t>
            </w:r>
          </w:p>
        </w:tc>
        <w:tc>
          <w:tcPr>
            <w:tcW w:w="1980" w:type="dxa"/>
          </w:tcPr>
          <w:p w:rsidR="001512B9" w:rsidRDefault="001512B9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০১৭১২৫০২৫৯৪</w:t>
            </w:r>
          </w:p>
        </w:tc>
        <w:tc>
          <w:tcPr>
            <w:tcW w:w="1710" w:type="dxa"/>
          </w:tcPr>
          <w:p w:rsidR="001512B9" w:rsidRPr="00384666" w:rsidRDefault="001512B9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15120F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1512B9" w:rsidRPr="008E6EAE" w:rsidTr="00096929">
        <w:trPr>
          <w:trHeight w:val="432"/>
        </w:trPr>
        <w:tc>
          <w:tcPr>
            <w:tcW w:w="720" w:type="dxa"/>
            <w:vMerge/>
          </w:tcPr>
          <w:p w:rsidR="001512B9" w:rsidRDefault="001512B9" w:rsidP="00CE793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1512B9" w:rsidRPr="002A76FA" w:rsidRDefault="001512B9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1512B9" w:rsidRDefault="001512B9" w:rsidP="00CE793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মো. তারিকুজ্জামান</w:t>
            </w:r>
          </w:p>
        </w:tc>
        <w:tc>
          <w:tcPr>
            <w:tcW w:w="2160" w:type="dxa"/>
          </w:tcPr>
          <w:p w:rsidR="001512B9" w:rsidRDefault="001512B9" w:rsidP="0048017A">
            <w:pPr>
              <w:jc w:val="center"/>
            </w:pPr>
            <w:r w:rsidRPr="00216D43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1512B9" w:rsidRDefault="001512B9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১১২৯৪০</w:t>
            </w:r>
          </w:p>
        </w:tc>
        <w:tc>
          <w:tcPr>
            <w:tcW w:w="1980" w:type="dxa"/>
          </w:tcPr>
          <w:p w:rsidR="001512B9" w:rsidRDefault="001512B9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০১৭১১১৯১৯৭৯</w:t>
            </w:r>
          </w:p>
        </w:tc>
        <w:tc>
          <w:tcPr>
            <w:tcW w:w="1710" w:type="dxa"/>
          </w:tcPr>
          <w:p w:rsidR="001512B9" w:rsidRDefault="001512B9" w:rsidP="0048017A">
            <w:pPr>
              <w:jc w:val="center"/>
            </w:pPr>
            <w:r w:rsidRPr="00366E2A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1512B9" w:rsidRPr="008E6EAE" w:rsidTr="00096929">
        <w:trPr>
          <w:trHeight w:val="432"/>
        </w:trPr>
        <w:tc>
          <w:tcPr>
            <w:tcW w:w="720" w:type="dxa"/>
            <w:vMerge/>
          </w:tcPr>
          <w:p w:rsidR="001512B9" w:rsidRDefault="001512B9" w:rsidP="00CE793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1512B9" w:rsidRPr="002A76FA" w:rsidRDefault="001512B9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1512B9" w:rsidRDefault="001512B9" w:rsidP="00CE793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মোহাম্মদ মহিউদ্দিন সুমন</w:t>
            </w:r>
          </w:p>
        </w:tc>
        <w:tc>
          <w:tcPr>
            <w:tcW w:w="2160" w:type="dxa"/>
          </w:tcPr>
          <w:p w:rsidR="001512B9" w:rsidRDefault="001512B9" w:rsidP="0048017A">
            <w:pPr>
              <w:jc w:val="center"/>
            </w:pPr>
            <w:r w:rsidRPr="00216D43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1512B9" w:rsidRDefault="001512B9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১১২৮৮৬</w:t>
            </w:r>
          </w:p>
        </w:tc>
        <w:tc>
          <w:tcPr>
            <w:tcW w:w="1980" w:type="dxa"/>
          </w:tcPr>
          <w:p w:rsidR="001512B9" w:rsidRDefault="001512B9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০১৭৩৪৯৩৮৫৩২</w:t>
            </w:r>
          </w:p>
        </w:tc>
        <w:tc>
          <w:tcPr>
            <w:tcW w:w="1710" w:type="dxa"/>
          </w:tcPr>
          <w:p w:rsidR="001512B9" w:rsidRDefault="001512B9" w:rsidP="0048017A">
            <w:pPr>
              <w:jc w:val="center"/>
            </w:pPr>
            <w:r w:rsidRPr="00366E2A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26CEF" w:rsidRPr="008E6EAE" w:rsidTr="00096929">
        <w:trPr>
          <w:trHeight w:val="432"/>
        </w:trPr>
        <w:tc>
          <w:tcPr>
            <w:tcW w:w="720" w:type="dxa"/>
          </w:tcPr>
          <w:p w:rsidR="00226CEF" w:rsidRDefault="002B3888" w:rsidP="00D1665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৩৪</w:t>
            </w:r>
            <w:r w:rsidR="00226CEF">
              <w:rPr>
                <w:rFonts w:ascii="Nikosh" w:hAnsi="Nikosh" w:cs="Nikosh"/>
                <w:sz w:val="28"/>
                <w:szCs w:val="28"/>
              </w:rPr>
              <w:t>.</w:t>
            </w:r>
          </w:p>
        </w:tc>
        <w:tc>
          <w:tcPr>
            <w:tcW w:w="2070" w:type="dxa"/>
            <w:vMerge w:val="restart"/>
          </w:tcPr>
          <w:p w:rsidR="00226CEF" w:rsidRPr="002A76FA" w:rsidRDefault="00226CEF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হেপাটোলজি</w:t>
            </w:r>
          </w:p>
        </w:tc>
        <w:tc>
          <w:tcPr>
            <w:tcW w:w="4050" w:type="dxa"/>
          </w:tcPr>
          <w:p w:rsidR="00226CEF" w:rsidRDefault="00226CEF" w:rsidP="00CE793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মোহাম্মদ আশাদুজ্জামান</w:t>
            </w:r>
          </w:p>
        </w:tc>
        <w:tc>
          <w:tcPr>
            <w:tcW w:w="2160" w:type="dxa"/>
          </w:tcPr>
          <w:p w:rsidR="00226CEF" w:rsidRPr="00430A07" w:rsidRDefault="00226CEF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216D43">
              <w:rPr>
                <w:rFonts w:ascii="Nikosh" w:hAnsi="Nikosh" w:cs="Nikosh"/>
                <w:sz w:val="28"/>
                <w:szCs w:val="28"/>
              </w:rPr>
              <w:t>সহযোগী অধ্যাপক</w:t>
            </w:r>
          </w:p>
        </w:tc>
        <w:tc>
          <w:tcPr>
            <w:tcW w:w="1080" w:type="dxa"/>
          </w:tcPr>
          <w:p w:rsidR="00226CEF" w:rsidRDefault="00226CEF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১১১৭১১</w:t>
            </w:r>
          </w:p>
        </w:tc>
        <w:tc>
          <w:tcPr>
            <w:tcW w:w="1980" w:type="dxa"/>
          </w:tcPr>
          <w:p w:rsidR="00226CEF" w:rsidRDefault="00226CEF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০১৮১৬৪১৭৫৩৩</w:t>
            </w:r>
          </w:p>
        </w:tc>
        <w:tc>
          <w:tcPr>
            <w:tcW w:w="1710" w:type="dxa"/>
          </w:tcPr>
          <w:p w:rsidR="00226CEF" w:rsidRPr="00384666" w:rsidRDefault="00226CEF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366E2A">
              <w:rPr>
                <w:rFonts w:ascii="Nikosh" w:hAnsi="Nikosh" w:cs="Nikosh"/>
                <w:sz w:val="28"/>
                <w:szCs w:val="28"/>
              </w:rPr>
              <w:t>ওএসডি (ইনসিটু)</w:t>
            </w:r>
          </w:p>
        </w:tc>
      </w:tr>
      <w:tr w:rsidR="00226CEF" w:rsidRPr="008E6EAE" w:rsidTr="00096929">
        <w:trPr>
          <w:trHeight w:val="432"/>
        </w:trPr>
        <w:tc>
          <w:tcPr>
            <w:tcW w:w="720" w:type="dxa"/>
          </w:tcPr>
          <w:p w:rsidR="00226CEF" w:rsidRDefault="00226CEF" w:rsidP="00CE793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226CEF" w:rsidRPr="002A76FA" w:rsidRDefault="00226CEF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226CEF" w:rsidRDefault="00226CEF" w:rsidP="00CE793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ডা. মোহাম্মদ সাইফুল ইসলাম</w:t>
            </w:r>
          </w:p>
        </w:tc>
        <w:tc>
          <w:tcPr>
            <w:tcW w:w="2160" w:type="dxa"/>
          </w:tcPr>
          <w:p w:rsidR="00226CEF" w:rsidRPr="00430A07" w:rsidRDefault="00226CEF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সহকারী অধ্যাপক</w:t>
            </w:r>
          </w:p>
        </w:tc>
        <w:tc>
          <w:tcPr>
            <w:tcW w:w="1080" w:type="dxa"/>
          </w:tcPr>
          <w:p w:rsidR="00226CEF" w:rsidRDefault="00226CEF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১১৩৭৩২</w:t>
            </w:r>
          </w:p>
        </w:tc>
        <w:tc>
          <w:tcPr>
            <w:tcW w:w="1980" w:type="dxa"/>
          </w:tcPr>
          <w:p w:rsidR="00226CEF" w:rsidRDefault="00226CEF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</w:t>
            </w:r>
            <w:bookmarkStart w:id="0" w:name="_GoBack"/>
            <w:bookmarkEnd w:id="0"/>
            <w:r>
              <w:rPr>
                <w:rFonts w:ascii="Nikosh" w:hAnsi="Nikosh" w:cs="Nikosh"/>
                <w:sz w:val="28"/>
                <w:szCs w:val="28"/>
              </w:rPr>
              <w:t>১৮১৯২৮৬৭১৯</w:t>
            </w:r>
          </w:p>
        </w:tc>
        <w:tc>
          <w:tcPr>
            <w:tcW w:w="1710" w:type="dxa"/>
          </w:tcPr>
          <w:p w:rsidR="00226CEF" w:rsidRPr="00384666" w:rsidRDefault="00226CEF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15120F"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  <w:tr w:rsidR="002973A7" w:rsidRPr="008E6EAE" w:rsidTr="00096929">
        <w:trPr>
          <w:trHeight w:val="432"/>
        </w:trPr>
        <w:tc>
          <w:tcPr>
            <w:tcW w:w="720" w:type="dxa"/>
          </w:tcPr>
          <w:p w:rsidR="002973A7" w:rsidRDefault="002B3888" w:rsidP="00CE793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৩৫</w:t>
            </w:r>
            <w:r w:rsidR="002973A7">
              <w:rPr>
                <w:rFonts w:ascii="Nikosh" w:hAnsi="Nikosh" w:cs="Nikosh"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:rsidR="002973A7" w:rsidRPr="002A76FA" w:rsidRDefault="002973A7" w:rsidP="002A76F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A76FA">
              <w:rPr>
                <w:rFonts w:ascii="Nikosh" w:hAnsi="Nikosh" w:cs="Nikosh"/>
                <w:b/>
                <w:sz w:val="28"/>
                <w:szCs w:val="28"/>
              </w:rPr>
              <w:t>কলোরেকটাল সার্জারী</w:t>
            </w:r>
          </w:p>
        </w:tc>
        <w:tc>
          <w:tcPr>
            <w:tcW w:w="4050" w:type="dxa"/>
          </w:tcPr>
          <w:p w:rsidR="002973A7" w:rsidRDefault="002973A7" w:rsidP="00CE793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 ডা. তারিক আখতার খান</w:t>
            </w:r>
          </w:p>
        </w:tc>
        <w:tc>
          <w:tcPr>
            <w:tcW w:w="2160" w:type="dxa"/>
          </w:tcPr>
          <w:p w:rsidR="002973A7" w:rsidRPr="00430A07" w:rsidRDefault="002973A7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অধ্যাপক</w:t>
            </w:r>
          </w:p>
        </w:tc>
        <w:tc>
          <w:tcPr>
            <w:tcW w:w="1080" w:type="dxa"/>
          </w:tcPr>
          <w:p w:rsidR="002973A7" w:rsidRDefault="002973A7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১১২৩৬৯</w:t>
            </w:r>
          </w:p>
        </w:tc>
        <w:tc>
          <w:tcPr>
            <w:tcW w:w="1980" w:type="dxa"/>
          </w:tcPr>
          <w:p w:rsidR="002973A7" w:rsidRDefault="002973A7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০১৭১৭৬৫৯৩০৩</w:t>
            </w:r>
          </w:p>
        </w:tc>
        <w:tc>
          <w:tcPr>
            <w:tcW w:w="1710" w:type="dxa"/>
          </w:tcPr>
          <w:p w:rsidR="002973A7" w:rsidRPr="00384666" w:rsidRDefault="002973A7" w:rsidP="0048017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নিয়মিত</w:t>
            </w:r>
          </w:p>
        </w:tc>
      </w:tr>
    </w:tbl>
    <w:p w:rsidR="00D26791" w:rsidRDefault="00D26791" w:rsidP="00D26791">
      <w:pPr>
        <w:spacing w:after="0"/>
        <w:jc w:val="center"/>
        <w:rPr>
          <w:rFonts w:ascii="Nikosh" w:hAnsi="Nikosh" w:cs="Nikosh"/>
          <w:b/>
          <w:sz w:val="28"/>
          <w:szCs w:val="28"/>
          <w:u w:val="single"/>
        </w:rPr>
      </w:pPr>
    </w:p>
    <w:p w:rsidR="00D365E5" w:rsidRDefault="00D365E5" w:rsidP="00D365E5">
      <w:pPr>
        <w:spacing w:after="0"/>
        <w:rPr>
          <w:rFonts w:ascii="Nikosh" w:hAnsi="Nikosh" w:cs="Nikosh"/>
          <w:sz w:val="28"/>
          <w:szCs w:val="28"/>
        </w:rPr>
      </w:pPr>
    </w:p>
    <w:p w:rsidR="00D365E5" w:rsidRDefault="00D365E5" w:rsidP="00D365E5">
      <w:pPr>
        <w:spacing w:after="0"/>
        <w:ind w:left="5760"/>
        <w:jc w:val="center"/>
        <w:rPr>
          <w:rFonts w:ascii="Nikosh" w:hAnsi="Nikosh" w:cs="Nikosh"/>
          <w:sz w:val="28"/>
          <w:szCs w:val="28"/>
        </w:rPr>
      </w:pPr>
    </w:p>
    <w:p w:rsidR="00D365E5" w:rsidRDefault="00D365E5" w:rsidP="00D365E5">
      <w:pPr>
        <w:spacing w:after="0"/>
        <w:ind w:left="8640"/>
        <w:jc w:val="center"/>
        <w:rPr>
          <w:rFonts w:ascii="Nikosh" w:hAnsi="Nikosh" w:cs="Nikosh"/>
          <w:sz w:val="28"/>
          <w:szCs w:val="28"/>
        </w:rPr>
      </w:pPr>
      <w:proofErr w:type="gramStart"/>
      <w:r>
        <w:rPr>
          <w:rFonts w:ascii="Nikosh" w:hAnsi="Nikosh" w:cs="Nikosh"/>
          <w:sz w:val="28"/>
          <w:szCs w:val="28"/>
        </w:rPr>
        <w:t>( অধ</w:t>
      </w:r>
      <w:proofErr w:type="gramEnd"/>
      <w:r>
        <w:rPr>
          <w:rFonts w:ascii="Nikosh" w:hAnsi="Nikosh" w:cs="Nikosh"/>
          <w:sz w:val="28"/>
          <w:szCs w:val="28"/>
        </w:rPr>
        <w:t>্যাপক ডা. মো. মোশাররফ হোসেন)</w:t>
      </w:r>
    </w:p>
    <w:p w:rsidR="00D365E5" w:rsidRDefault="00D365E5" w:rsidP="00D365E5">
      <w:pPr>
        <w:spacing w:after="0"/>
        <w:ind w:left="864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অধ্যক্ষ</w:t>
      </w:r>
    </w:p>
    <w:p w:rsidR="00D365E5" w:rsidRDefault="00D365E5" w:rsidP="00D365E5">
      <w:pPr>
        <w:spacing w:after="0"/>
        <w:ind w:left="864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মুগদা মেডিকেল কলেজ, ঢাক।</w:t>
      </w:r>
    </w:p>
    <w:p w:rsidR="00D365E5" w:rsidRPr="001C5713" w:rsidRDefault="00D365E5" w:rsidP="00D365E5">
      <w:pPr>
        <w:spacing w:after="0"/>
        <w:ind w:left="864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C5713">
        <w:rPr>
          <w:rFonts w:ascii="Times New Roman" w:hAnsi="Times New Roman" w:cs="Times New Roman"/>
          <w:b/>
          <w:sz w:val="18"/>
          <w:szCs w:val="18"/>
          <w:u w:val="single"/>
        </w:rPr>
        <w:t>E-mail: mugdamc@ac.dghs.gov.bd</w:t>
      </w:r>
    </w:p>
    <w:p w:rsidR="00D365E5" w:rsidRPr="001C5713" w:rsidRDefault="00D365E5" w:rsidP="00D365E5">
      <w:pPr>
        <w:spacing w:after="0"/>
        <w:ind w:left="2880"/>
        <w:rPr>
          <w:rFonts w:ascii="Nikosh" w:hAnsi="Nikosh" w:cs="Nikosh"/>
          <w:sz w:val="28"/>
          <w:szCs w:val="28"/>
        </w:rPr>
      </w:pPr>
    </w:p>
    <w:p w:rsidR="00B32359" w:rsidRPr="00B32359" w:rsidRDefault="00B32359" w:rsidP="00D26791">
      <w:pPr>
        <w:spacing w:after="0"/>
        <w:jc w:val="center"/>
        <w:rPr>
          <w:rFonts w:ascii="Nikosh" w:hAnsi="Nikosh" w:cs="Nikosh"/>
          <w:sz w:val="28"/>
          <w:szCs w:val="28"/>
        </w:rPr>
      </w:pPr>
    </w:p>
    <w:sectPr w:rsidR="00B32359" w:rsidRPr="00B32359" w:rsidSect="00D267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3CBC"/>
    <w:multiLevelType w:val="hybridMultilevel"/>
    <w:tmpl w:val="8B98EA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FB24A1"/>
    <w:multiLevelType w:val="hybridMultilevel"/>
    <w:tmpl w:val="D4902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35F17"/>
    <w:multiLevelType w:val="hybridMultilevel"/>
    <w:tmpl w:val="E63C0A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91"/>
    <w:rsid w:val="00007237"/>
    <w:rsid w:val="000259EC"/>
    <w:rsid w:val="000329C1"/>
    <w:rsid w:val="000837F8"/>
    <w:rsid w:val="00096929"/>
    <w:rsid w:val="000A78BC"/>
    <w:rsid w:val="000D34E6"/>
    <w:rsid w:val="0012699C"/>
    <w:rsid w:val="00143134"/>
    <w:rsid w:val="001512B9"/>
    <w:rsid w:val="001A60CC"/>
    <w:rsid w:val="001D03FC"/>
    <w:rsid w:val="001F3F51"/>
    <w:rsid w:val="00200C9A"/>
    <w:rsid w:val="00226CEF"/>
    <w:rsid w:val="002336BD"/>
    <w:rsid w:val="00236567"/>
    <w:rsid w:val="00242B03"/>
    <w:rsid w:val="00252A99"/>
    <w:rsid w:val="002723A6"/>
    <w:rsid w:val="002973A7"/>
    <w:rsid w:val="002A0E73"/>
    <w:rsid w:val="002A76FA"/>
    <w:rsid w:val="002B3888"/>
    <w:rsid w:val="002E0CBD"/>
    <w:rsid w:val="002F30DB"/>
    <w:rsid w:val="00372EB8"/>
    <w:rsid w:val="00393535"/>
    <w:rsid w:val="003D33B4"/>
    <w:rsid w:val="0048017A"/>
    <w:rsid w:val="00484510"/>
    <w:rsid w:val="00494DED"/>
    <w:rsid w:val="004F7094"/>
    <w:rsid w:val="005577B5"/>
    <w:rsid w:val="005E4E5C"/>
    <w:rsid w:val="00600AC1"/>
    <w:rsid w:val="00647505"/>
    <w:rsid w:val="006B5180"/>
    <w:rsid w:val="006C2BCE"/>
    <w:rsid w:val="00785EDC"/>
    <w:rsid w:val="00797D13"/>
    <w:rsid w:val="007E41D6"/>
    <w:rsid w:val="008026F5"/>
    <w:rsid w:val="00803CEB"/>
    <w:rsid w:val="00821884"/>
    <w:rsid w:val="00867A01"/>
    <w:rsid w:val="00892291"/>
    <w:rsid w:val="008C3E3E"/>
    <w:rsid w:val="008E6EAE"/>
    <w:rsid w:val="00900FB5"/>
    <w:rsid w:val="00935146"/>
    <w:rsid w:val="00935E3B"/>
    <w:rsid w:val="009630F3"/>
    <w:rsid w:val="0099639C"/>
    <w:rsid w:val="009E2E0A"/>
    <w:rsid w:val="00A2105E"/>
    <w:rsid w:val="00A24321"/>
    <w:rsid w:val="00A4769C"/>
    <w:rsid w:val="00A608DC"/>
    <w:rsid w:val="00B32359"/>
    <w:rsid w:val="00B51C8A"/>
    <w:rsid w:val="00BB516B"/>
    <w:rsid w:val="00C12E1A"/>
    <w:rsid w:val="00C24DA6"/>
    <w:rsid w:val="00C33B92"/>
    <w:rsid w:val="00CA4D54"/>
    <w:rsid w:val="00CC791E"/>
    <w:rsid w:val="00CE6DD1"/>
    <w:rsid w:val="00CE7934"/>
    <w:rsid w:val="00D10229"/>
    <w:rsid w:val="00D16651"/>
    <w:rsid w:val="00D26791"/>
    <w:rsid w:val="00D365E5"/>
    <w:rsid w:val="00D40E49"/>
    <w:rsid w:val="00D60CFD"/>
    <w:rsid w:val="00D7790C"/>
    <w:rsid w:val="00DA035C"/>
    <w:rsid w:val="00DE654A"/>
    <w:rsid w:val="00DF4C24"/>
    <w:rsid w:val="00E16EE7"/>
    <w:rsid w:val="00E2409F"/>
    <w:rsid w:val="00E46C11"/>
    <w:rsid w:val="00E80AF4"/>
    <w:rsid w:val="00EF3BB0"/>
    <w:rsid w:val="00F23CB4"/>
    <w:rsid w:val="00F33D45"/>
    <w:rsid w:val="00F37B5E"/>
    <w:rsid w:val="00F835B1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385DE-5971-4FAF-A83B-E4BE8171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79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mc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10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mumctao@gmail.com</dc:creator>
  <cp:keywords/>
  <dc:description/>
  <cp:lastModifiedBy>ASUS</cp:lastModifiedBy>
  <cp:revision>32</cp:revision>
  <dcterms:created xsi:type="dcterms:W3CDTF">2026-04-29T07:20:00Z</dcterms:created>
  <dcterms:modified xsi:type="dcterms:W3CDTF">2026-05-04T08:04:00Z</dcterms:modified>
</cp:coreProperties>
</file>