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 xml:space="preserve">7 </w:t>
      </w: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bs</w:t>
      </w:r>
      <w:proofErr w:type="spellEnd"/>
      <w:proofErr w:type="gramEnd"/>
      <w:r w:rsidRPr="00181688">
        <w:rPr>
          <w:rFonts w:ascii="SutonnyMJ" w:hAnsi="SutonnyMJ" w:cs="SutonnyMJ"/>
          <w:b/>
          <w:sz w:val="28"/>
          <w:szCs w:val="28"/>
        </w:rPr>
        <w:t xml:space="preserve"> †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gvMjMuvI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BDwbqb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cwil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wm‡</w:t>
      </w:r>
      <w:proofErr w:type="gramEnd"/>
      <w:r w:rsidRPr="00181688">
        <w:rPr>
          <w:rFonts w:ascii="SutonnyMJ" w:hAnsi="SutonnyMJ" w:cs="SutonnyMJ"/>
          <w:b/>
          <w:sz w:val="28"/>
          <w:szCs w:val="28"/>
        </w:rPr>
        <w:t>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m`i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,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wm‡jU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2086"/>
        <w:tblW w:w="10908" w:type="dxa"/>
        <w:tblLook w:val="04A0"/>
      </w:tblPr>
      <w:tblGrid>
        <w:gridCol w:w="946"/>
        <w:gridCol w:w="2422"/>
        <w:gridCol w:w="2782"/>
        <w:gridCol w:w="1646"/>
        <w:gridCol w:w="1541"/>
        <w:gridCol w:w="1571"/>
      </w:tblGrid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µ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/¯^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vgxi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IqvW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©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bs</w:t>
            </w:r>
            <w:proofErr w:type="spellEnd"/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ckv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/‰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Zqe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AvBqe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eveyj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Kvw`i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Ggivb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‰m`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Rûi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bwQg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gqgyb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Rvci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nvmvb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729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miKzg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iby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gQjøv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Avwgb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iby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mvbviv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BDbyQ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wgZvB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mgyR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Kwig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gQÏi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m`vMi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gQÏi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eZzjøv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gqbv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rPr>
          <w:trHeight w:val="497"/>
        </w:trPr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739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gvwjK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gqbv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Kvw`i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iæ¯‘g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gšÍvR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gšÍvR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iæwdqv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gKZQi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kve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AvqvR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my‡nj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Kwig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iæ‡ej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Kwig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Avjvwgb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gšÍvR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wejvj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miKzg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749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njvj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BQvK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mwjg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Pvb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miKzg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idB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mKwÏb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bRveZ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AvwRi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gvwbK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Kvievb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dwKi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gbvd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Avwgi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AvRi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Pvb‡Ziv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BšÍvR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AvjKvQ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759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gwk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AvRi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meyj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evwZiæb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jvjy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gBeyi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Rvqv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lastRenderedPageBreak/>
              <w:t>763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Rvr¯œv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dRj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gLZwQi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jvjy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wP‡ÏK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Bkv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nvki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kwn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dvwZgv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nvbœvb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ivweqv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Av:LvwjK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769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gwR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Qvqv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nvwg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Qvjvg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mywgg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evwZi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bvwQgv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bvwQgv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Av³vi</w:t>
            </w:r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eveyj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mgjv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gQÏi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ivwRqv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nvwim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dzjRvb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iæ¯‘g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mgiæb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AvDqvbx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AviRy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gwgjv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`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y`yi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AvKjy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779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gKZvi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wmK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›`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mwjg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AvKZvi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iRvK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Avwgbyi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Rûi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gwReyb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Qwg‡ii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gvng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Rwgiæb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dqRy‡ji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ZwQi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Qv‡jZzb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wP‡ÏK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AvwRiæb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iwng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iæwdqv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eveyj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789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Avwdqv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gyZwje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wgwQiv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Qei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791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is‡Ziv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Qzenvb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792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AvdjvZzb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gZz©R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793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Rq‡Ziv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ivwk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794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RqZzb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gvng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795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Kgiæb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Avb&amp;Re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796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AvQbv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mvbv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797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mybvevb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BQvK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798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ciwgjv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Kzievb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799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kwdKzj</w:t>
            </w:r>
            <w:proofErr w:type="spellEnd"/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BšÍvR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2F3D47" w:rsidRPr="00181688" w:rsidTr="002F3D47">
        <w:tc>
          <w:tcPr>
            <w:tcW w:w="946" w:type="dxa"/>
          </w:tcPr>
          <w:p w:rsidR="002F3D47" w:rsidRPr="002F3D47" w:rsidRDefault="002F3D47" w:rsidP="002F3D47">
            <w:pPr>
              <w:ind w:left="360"/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800</w:t>
            </w:r>
          </w:p>
        </w:tc>
        <w:tc>
          <w:tcPr>
            <w:tcW w:w="242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BQgZ</w:t>
            </w:r>
            <w:proofErr w:type="spellEnd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82" w:type="dxa"/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gbvn</w:t>
            </w:r>
            <w:proofErr w:type="spellEnd"/>
          </w:p>
        </w:tc>
        <w:tc>
          <w:tcPr>
            <w:tcW w:w="1646" w:type="dxa"/>
            <w:tcBorders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gvMjMvuI</w:t>
            </w:r>
            <w:proofErr w:type="spellEnd"/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2F3D47" w:rsidRPr="002F3D47" w:rsidRDefault="002F3D47" w:rsidP="002F3D47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09</w:t>
            </w:r>
          </w:p>
        </w:tc>
        <w:tc>
          <w:tcPr>
            <w:tcW w:w="1571" w:type="dxa"/>
            <w:tcBorders>
              <w:left w:val="single" w:sz="4" w:space="0" w:color="auto"/>
            </w:tcBorders>
          </w:tcPr>
          <w:p w:rsidR="002F3D47" w:rsidRPr="002F3D47" w:rsidRDefault="002F3D47" w:rsidP="002F3D47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 xml:space="preserve"> K…</w:t>
            </w:r>
            <w:proofErr w:type="spellStart"/>
            <w:r w:rsidRPr="002F3D47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</w:tbl>
    <w:p w:rsidR="00001EE5" w:rsidRPr="00181688" w:rsidRDefault="00001EE5" w:rsidP="007636C6">
      <w:pPr>
        <w:spacing w:after="0" w:line="240" w:lineRule="auto"/>
        <w:jc w:val="center"/>
        <w:rPr>
          <w:rFonts w:ascii="SutonnyMJ" w:hAnsi="SutonnyMJ" w:cs="SutonnyMJ"/>
          <w:b/>
          <w:sz w:val="28"/>
          <w:szCs w:val="28"/>
        </w:rPr>
      </w:pPr>
    </w:p>
    <w:p w:rsidR="00352793" w:rsidRPr="00001EE5" w:rsidRDefault="00352793" w:rsidP="00001EE5">
      <w:pPr>
        <w:spacing w:after="0"/>
        <w:rPr>
          <w:rFonts w:ascii="SutonnyMJ" w:hAnsi="SutonnyMJ" w:cs="SutonnyMJ"/>
          <w:sz w:val="28"/>
          <w:szCs w:val="28"/>
        </w:rPr>
      </w:pPr>
    </w:p>
    <w:sectPr w:rsidR="00352793" w:rsidRPr="00001EE5" w:rsidSect="002F3D47">
      <w:pgSz w:w="12240" w:h="15840"/>
      <w:pgMar w:top="720" w:right="432" w:bottom="1152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C7BFE"/>
    <w:multiLevelType w:val="hybridMultilevel"/>
    <w:tmpl w:val="44E0C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E5"/>
    <w:rsid w:val="00001EE5"/>
    <w:rsid w:val="000B5B83"/>
    <w:rsid w:val="00100CA3"/>
    <w:rsid w:val="001407A3"/>
    <w:rsid w:val="00181688"/>
    <w:rsid w:val="001B1D2D"/>
    <w:rsid w:val="001D0303"/>
    <w:rsid w:val="00222E0D"/>
    <w:rsid w:val="00282884"/>
    <w:rsid w:val="002C747C"/>
    <w:rsid w:val="002F3D47"/>
    <w:rsid w:val="00352793"/>
    <w:rsid w:val="003C102B"/>
    <w:rsid w:val="003E04A1"/>
    <w:rsid w:val="004511CD"/>
    <w:rsid w:val="004A3020"/>
    <w:rsid w:val="004A3510"/>
    <w:rsid w:val="005C3B2A"/>
    <w:rsid w:val="005E1F9E"/>
    <w:rsid w:val="006D11C7"/>
    <w:rsid w:val="00713397"/>
    <w:rsid w:val="007147EB"/>
    <w:rsid w:val="007636C6"/>
    <w:rsid w:val="00790994"/>
    <w:rsid w:val="007C43FF"/>
    <w:rsid w:val="00883DF3"/>
    <w:rsid w:val="00895040"/>
    <w:rsid w:val="008E474A"/>
    <w:rsid w:val="008F77F0"/>
    <w:rsid w:val="00A8157B"/>
    <w:rsid w:val="00AE58DE"/>
    <w:rsid w:val="00B87AAB"/>
    <w:rsid w:val="00BF15ED"/>
    <w:rsid w:val="00C2187D"/>
    <w:rsid w:val="00C45AE8"/>
    <w:rsid w:val="00D30041"/>
    <w:rsid w:val="00E6504E"/>
    <w:rsid w:val="00EF369A"/>
    <w:rsid w:val="00F17B53"/>
    <w:rsid w:val="00F55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D11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0C889-9BD7-4EB1-9CFB-DB6604CCC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32</cp:revision>
  <cp:lastPrinted>2020-07-22T11:33:00Z</cp:lastPrinted>
  <dcterms:created xsi:type="dcterms:W3CDTF">2020-07-16T09:20:00Z</dcterms:created>
  <dcterms:modified xsi:type="dcterms:W3CDTF">2020-07-22T11:33:00Z</dcterms:modified>
</cp:coreProperties>
</file>