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EE5" w:rsidRPr="00181688" w:rsidRDefault="00001EE5" w:rsidP="00001EE5">
      <w:pPr>
        <w:spacing w:after="0"/>
        <w:jc w:val="center"/>
        <w:rPr>
          <w:rFonts w:ascii="SutonnyMJ" w:hAnsi="SutonnyMJ" w:cs="SutonnyMJ"/>
          <w:b/>
          <w:sz w:val="28"/>
          <w:szCs w:val="28"/>
        </w:rPr>
      </w:pPr>
      <w:r w:rsidRPr="00181688">
        <w:rPr>
          <w:rFonts w:ascii="SutonnyMJ" w:hAnsi="SutonnyMJ" w:cs="SutonnyMJ"/>
          <w:b/>
          <w:sz w:val="28"/>
          <w:szCs w:val="28"/>
        </w:rPr>
        <w:t xml:space="preserve">7 </w:t>
      </w:r>
      <w:proofErr w:type="spellStart"/>
      <w:proofErr w:type="gramStart"/>
      <w:r w:rsidRPr="00181688">
        <w:rPr>
          <w:rFonts w:ascii="SutonnyMJ" w:hAnsi="SutonnyMJ" w:cs="SutonnyMJ"/>
          <w:b/>
          <w:sz w:val="28"/>
          <w:szCs w:val="28"/>
        </w:rPr>
        <w:t>bs</w:t>
      </w:r>
      <w:proofErr w:type="spellEnd"/>
      <w:proofErr w:type="gramEnd"/>
      <w:r w:rsidRPr="00181688">
        <w:rPr>
          <w:rFonts w:ascii="SutonnyMJ" w:hAnsi="SutonnyMJ" w:cs="SutonnyMJ"/>
          <w:b/>
          <w:sz w:val="28"/>
          <w:szCs w:val="28"/>
        </w:rPr>
        <w:t xml:space="preserve"> †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gvMjMuvI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BDwbqb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cwil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>`</w:t>
      </w:r>
    </w:p>
    <w:p w:rsidR="00001EE5" w:rsidRPr="00181688" w:rsidRDefault="00001EE5" w:rsidP="00001EE5">
      <w:pPr>
        <w:spacing w:after="0"/>
        <w:jc w:val="center"/>
        <w:rPr>
          <w:rFonts w:ascii="SutonnyMJ" w:hAnsi="SutonnyMJ" w:cs="SutonnyMJ"/>
          <w:b/>
          <w:sz w:val="28"/>
          <w:szCs w:val="28"/>
        </w:rPr>
      </w:pPr>
      <w:proofErr w:type="spellStart"/>
      <w:proofErr w:type="gramStart"/>
      <w:r w:rsidRPr="00181688">
        <w:rPr>
          <w:rFonts w:ascii="SutonnyMJ" w:hAnsi="SutonnyMJ" w:cs="SutonnyMJ"/>
          <w:b/>
          <w:sz w:val="28"/>
          <w:szCs w:val="28"/>
        </w:rPr>
        <w:t>wm‡</w:t>
      </w:r>
      <w:proofErr w:type="gramEnd"/>
      <w:r w:rsidRPr="00181688">
        <w:rPr>
          <w:rFonts w:ascii="SutonnyMJ" w:hAnsi="SutonnyMJ" w:cs="SutonnyMJ"/>
          <w:b/>
          <w:sz w:val="28"/>
          <w:szCs w:val="28"/>
        </w:rPr>
        <w:t>jU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m`i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 xml:space="preserve">, </w:t>
      </w:r>
      <w:proofErr w:type="spellStart"/>
      <w:r w:rsidRPr="00181688">
        <w:rPr>
          <w:rFonts w:ascii="SutonnyMJ" w:hAnsi="SutonnyMJ" w:cs="SutonnyMJ"/>
          <w:b/>
          <w:sz w:val="28"/>
          <w:szCs w:val="28"/>
        </w:rPr>
        <w:t>wm‡jU</w:t>
      </w:r>
      <w:proofErr w:type="spellEnd"/>
      <w:r w:rsidRPr="00181688">
        <w:rPr>
          <w:rFonts w:ascii="SutonnyMJ" w:hAnsi="SutonnyMJ" w:cs="SutonnyMJ"/>
          <w:b/>
          <w:sz w:val="28"/>
          <w:szCs w:val="28"/>
        </w:rPr>
        <w:t>|</w:t>
      </w:r>
    </w:p>
    <w:p w:rsidR="00001EE5" w:rsidRPr="00181688" w:rsidRDefault="00001EE5" w:rsidP="00001EE5">
      <w:pPr>
        <w:pBdr>
          <w:bottom w:val="single" w:sz="4" w:space="1" w:color="auto"/>
        </w:pBdr>
        <w:spacing w:after="0" w:line="240" w:lineRule="auto"/>
        <w:jc w:val="center"/>
        <w:rPr>
          <w:rFonts w:ascii="SutonnyMJ" w:hAnsi="SutonnyMJ" w:cs="SutonnyMJ"/>
          <w:b/>
          <w:sz w:val="16"/>
          <w:szCs w:val="16"/>
        </w:rPr>
      </w:pPr>
    </w:p>
    <w:tbl>
      <w:tblPr>
        <w:tblStyle w:val="TableGrid"/>
        <w:tblpPr w:leftFromText="180" w:rightFromText="180" w:vertAnchor="page" w:horzAnchor="margin" w:tblpXSpec="center" w:tblpY="1921"/>
        <w:tblW w:w="10908" w:type="dxa"/>
        <w:tblLook w:val="04A0"/>
      </w:tblPr>
      <w:tblGrid>
        <w:gridCol w:w="946"/>
        <w:gridCol w:w="2423"/>
        <w:gridCol w:w="2782"/>
        <w:gridCol w:w="1646"/>
        <w:gridCol w:w="1540"/>
        <w:gridCol w:w="1571"/>
      </w:tblGrid>
      <w:tr w:rsidR="00D430EC" w:rsidRPr="00181688" w:rsidTr="00D430EC">
        <w:tc>
          <w:tcPr>
            <w:tcW w:w="918" w:type="dxa"/>
          </w:tcPr>
          <w:p w:rsidR="00D430EC" w:rsidRPr="00574CA4" w:rsidRDefault="00D430EC" w:rsidP="00574CA4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µ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wgK</w:t>
            </w:r>
            <w:proofErr w:type="spellEnd"/>
          </w:p>
        </w:tc>
        <w:tc>
          <w:tcPr>
            <w:tcW w:w="2430" w:type="dxa"/>
          </w:tcPr>
          <w:p w:rsidR="00D430EC" w:rsidRPr="00574CA4" w:rsidRDefault="00D430EC" w:rsidP="00574CA4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74CA4">
            <w:pPr>
              <w:jc w:val="center"/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wcZv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/¯^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vgxi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bvg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74CA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MÖvg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74CA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IqvW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©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bs</w:t>
            </w:r>
            <w:proofErr w:type="spellEnd"/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74CA4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ckv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551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iæwebv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 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kvbyi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552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Rwgiæb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 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IwjDi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ingvb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553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Qv‡jZzb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   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Avßve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554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AvwRiæb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 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kwdK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555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kwidzj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 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Kvßvb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556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BkKviæb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 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gbdi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557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Qvwbqv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 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nvbœvb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558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Avs¸iv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kvgQzj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Bmjvg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559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KyjQzgv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 g„Z Av: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LvwjK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560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wkwiqv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 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AvQKi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561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Av‡bvqviv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Avßve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562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dzj‡Ziv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Avãyj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nvwg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563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wgbviv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gkvwn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564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gvqv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Av: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LvwjK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565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dzj‡Ziv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AvRi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566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bnviæb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Av: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gwZb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567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g‡bvqviv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AvZvDi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ingvb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568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kwidzj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 g„Z 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gvng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569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Avwgbv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jvjv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570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iQbv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wRjøyi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ingvb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571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ivwngv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AvwkK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572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Awk`yb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nvQb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573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‰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Liæb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BQei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Lv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574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‰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RZzb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Kwei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575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Av: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gQweŸi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Av: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AvwRR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576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Avqbviæb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Avm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577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gwiqg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nvwdR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578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Rq‡Ziv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Av: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Rwjj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evbvMvuI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579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w`‡jQv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eveyj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Avng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580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nvwjgv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wQK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›`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581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AvdjvZzb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myiæR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582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ZRgyb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BmivBj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583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Qwgiæb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kwdKzj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Bmjvg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584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nvIqviæb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myiæR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585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isgvjv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Avme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586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Pv¤úv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gvng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587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knievby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mybv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588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w`jviv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Avwgi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589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byiRvnvb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byiBmjvg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590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Avwgiæb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Avng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591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iwngv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nvweR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592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Rwgjv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AvjgvQ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593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Kwidzb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ewki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594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AvgwiKv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giZzR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lastRenderedPageBreak/>
              <w:t>595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bIqviæb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AvjZve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596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nvwjgv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dRi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597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wgbviv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AvQie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598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Avwgiæb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Avãyb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byi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599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dzjRvb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gLb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600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QgQzj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ZeviK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601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Avs¸iv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nwKi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602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iæd‡Ziv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Iqvwi`yjøv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603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nwidzj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bQv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mybvei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604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Avwdqv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¯^v/g„Z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Avie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bvqvMvuI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605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iwngv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jwZe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606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Avwgi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Mwb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607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PivM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yj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608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QgQzj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Kvjv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609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AvQvb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gLB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610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iBQ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Gkv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611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Avãyi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iæc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RM¤^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612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es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¸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ûmb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613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wkwibv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¯^v/‡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dQi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614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AvjZve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wc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/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ûmb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615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AvZvDi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wk`B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kÖwgK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616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wMqvm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wiqvR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Djøv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617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AvjKzgv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IqvwiQ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618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Av‡jQv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ZLb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619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bvwQgv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Avwgi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620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ZvbwRbv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wc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/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Rwgi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621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nbydv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Zvwni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622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AvKÏyQ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Bw`ªm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623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wMqvm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mdvZ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Djøvn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624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wcqviæb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¯^v/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M`y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625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jvwK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Iqvwn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`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626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Qvweqv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AvLei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Mvjgkvn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627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dqRyj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QgK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Lkicyi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628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P¤úv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¯^v/‡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ev`v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Lkicyi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629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RwjKv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gqbv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Lkicyi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630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Avwdqv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ewki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Lkicyi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631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Lqiæb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nKz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Lkicyi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632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mve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DwÏb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ev`vB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Lkicyi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633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w`‡jvqvi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evwZi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Lkicyi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634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evwiK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g`wiQ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Lkicyi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635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wkivB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wewe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mgmi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Lkicyi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636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`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y`y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dqvR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LvmiMvuI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K…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wl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637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mievb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gbdi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LvmiMvuI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638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iækbv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¯^v/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Qqdzj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wgqv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LvmiMvuI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639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AvwQqv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†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eMg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¯^v/¯^v/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giZzR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LvmiMvuI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M„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wnbx</w:t>
            </w:r>
            <w:proofErr w:type="spellEnd"/>
          </w:p>
        </w:tc>
      </w:tr>
      <w:tr w:rsidR="00D430EC" w:rsidRPr="00181688" w:rsidTr="00D430EC">
        <w:tc>
          <w:tcPr>
            <w:tcW w:w="918" w:type="dxa"/>
          </w:tcPr>
          <w:p w:rsidR="00D430EC" w:rsidRPr="005D50D8" w:rsidRDefault="005D50D8" w:rsidP="005D50D8">
            <w:pPr>
              <w:ind w:left="360"/>
              <w:rPr>
                <w:rFonts w:ascii="SutonnyMJ" w:hAnsi="SutonnyMJ" w:cs="SutonnyMJ"/>
                <w:b/>
                <w:sz w:val="24"/>
                <w:szCs w:val="24"/>
              </w:rPr>
            </w:pPr>
            <w:r>
              <w:rPr>
                <w:rFonts w:ascii="SutonnyMJ" w:hAnsi="SutonnyMJ" w:cs="SutonnyMJ"/>
                <w:b/>
                <w:sz w:val="24"/>
                <w:szCs w:val="24"/>
              </w:rPr>
              <w:t>640</w:t>
            </w:r>
          </w:p>
        </w:tc>
        <w:tc>
          <w:tcPr>
            <w:tcW w:w="243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KwQi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2790" w:type="dxa"/>
          </w:tcPr>
          <w:p w:rsidR="00D430EC" w:rsidRPr="00574CA4" w:rsidRDefault="00D430EC" w:rsidP="005D50D8">
            <w:pPr>
              <w:rPr>
                <w:rFonts w:ascii="SutonnyMJ" w:hAnsi="SutonnyMJ" w:cs="SutonnyMJ"/>
                <w:b/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nigyR</w:t>
            </w:r>
            <w:proofErr w:type="spellEnd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 xml:space="preserve"> </w:t>
            </w: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Avjx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LvmiMvuI</w:t>
            </w:r>
            <w:proofErr w:type="spellEnd"/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07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:rsidR="00D430EC" w:rsidRPr="00574CA4" w:rsidRDefault="00D430EC" w:rsidP="005D50D8">
            <w:pPr>
              <w:rPr>
                <w:sz w:val="24"/>
                <w:szCs w:val="24"/>
              </w:rPr>
            </w:pPr>
            <w:proofErr w:type="spellStart"/>
            <w:r w:rsidRPr="00574CA4">
              <w:rPr>
                <w:rFonts w:ascii="SutonnyMJ" w:hAnsi="SutonnyMJ" w:cs="SutonnyMJ"/>
                <w:b/>
                <w:sz w:val="24"/>
                <w:szCs w:val="24"/>
              </w:rPr>
              <w:t>w`bgRyi</w:t>
            </w:r>
            <w:proofErr w:type="spellEnd"/>
          </w:p>
        </w:tc>
      </w:tr>
    </w:tbl>
    <w:p w:rsidR="00352793" w:rsidRPr="005D50D8" w:rsidRDefault="00352793" w:rsidP="005D50D8">
      <w:pPr>
        <w:spacing w:after="0" w:line="240" w:lineRule="auto"/>
        <w:rPr>
          <w:rFonts w:ascii="SutonnyMJ" w:hAnsi="SutonnyMJ" w:cs="SutonnyMJ"/>
          <w:b/>
          <w:sz w:val="28"/>
          <w:szCs w:val="28"/>
        </w:rPr>
      </w:pPr>
    </w:p>
    <w:sectPr w:rsidR="00352793" w:rsidRPr="005D50D8" w:rsidSect="00574CA4">
      <w:pgSz w:w="12240" w:h="15840"/>
      <w:pgMar w:top="576" w:right="432" w:bottom="864" w:left="2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B5519B"/>
    <w:multiLevelType w:val="hybridMultilevel"/>
    <w:tmpl w:val="B79089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237408"/>
    <w:multiLevelType w:val="hybridMultilevel"/>
    <w:tmpl w:val="603693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1EE5"/>
    <w:rsid w:val="00001EE5"/>
    <w:rsid w:val="00067D31"/>
    <w:rsid w:val="001407A3"/>
    <w:rsid w:val="00181688"/>
    <w:rsid w:val="001B5E42"/>
    <w:rsid w:val="0020343C"/>
    <w:rsid w:val="00222E0D"/>
    <w:rsid w:val="0024637C"/>
    <w:rsid w:val="00275F92"/>
    <w:rsid w:val="00352793"/>
    <w:rsid w:val="003537D5"/>
    <w:rsid w:val="003E04A1"/>
    <w:rsid w:val="003E4CDF"/>
    <w:rsid w:val="00423829"/>
    <w:rsid w:val="004511CD"/>
    <w:rsid w:val="0046746F"/>
    <w:rsid w:val="004A3510"/>
    <w:rsid w:val="004C3DDC"/>
    <w:rsid w:val="004C55D1"/>
    <w:rsid w:val="004F78D5"/>
    <w:rsid w:val="00574CA4"/>
    <w:rsid w:val="005C2D66"/>
    <w:rsid w:val="005D50D8"/>
    <w:rsid w:val="00647277"/>
    <w:rsid w:val="006E5586"/>
    <w:rsid w:val="007147EB"/>
    <w:rsid w:val="0071525E"/>
    <w:rsid w:val="007636C6"/>
    <w:rsid w:val="00785854"/>
    <w:rsid w:val="00806972"/>
    <w:rsid w:val="00806D88"/>
    <w:rsid w:val="0084410D"/>
    <w:rsid w:val="0086270A"/>
    <w:rsid w:val="00872314"/>
    <w:rsid w:val="00895040"/>
    <w:rsid w:val="008E544A"/>
    <w:rsid w:val="008F5095"/>
    <w:rsid w:val="008F77F0"/>
    <w:rsid w:val="009F22EB"/>
    <w:rsid w:val="00A322B5"/>
    <w:rsid w:val="00A96622"/>
    <w:rsid w:val="00B05310"/>
    <w:rsid w:val="00B327B4"/>
    <w:rsid w:val="00C072E9"/>
    <w:rsid w:val="00C5683A"/>
    <w:rsid w:val="00D13910"/>
    <w:rsid w:val="00D430EC"/>
    <w:rsid w:val="00D72A1D"/>
    <w:rsid w:val="00D913FA"/>
    <w:rsid w:val="00DC5BBA"/>
    <w:rsid w:val="00DD2537"/>
    <w:rsid w:val="00E813B2"/>
    <w:rsid w:val="00EA0247"/>
    <w:rsid w:val="00ED070E"/>
    <w:rsid w:val="00EF369A"/>
    <w:rsid w:val="00F25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7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1E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5F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24D18-DAED-4729-8769-848769139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Mugolgoan</dc:creator>
  <cp:lastModifiedBy>Mugolgoan</cp:lastModifiedBy>
  <cp:revision>55</cp:revision>
  <cp:lastPrinted>2020-07-22T11:19:00Z</cp:lastPrinted>
  <dcterms:created xsi:type="dcterms:W3CDTF">2020-07-16T09:20:00Z</dcterms:created>
  <dcterms:modified xsi:type="dcterms:W3CDTF">2020-07-22T11:20:00Z</dcterms:modified>
</cp:coreProperties>
</file>