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921"/>
        <w:tblW w:w="10908" w:type="dxa"/>
        <w:tblLook w:val="04A0"/>
      </w:tblPr>
      <w:tblGrid>
        <w:gridCol w:w="1008"/>
        <w:gridCol w:w="2610"/>
        <w:gridCol w:w="2520"/>
        <w:gridCol w:w="1650"/>
        <w:gridCol w:w="1545"/>
        <w:gridCol w:w="1575"/>
      </w:tblGrid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by‡iQv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Qv‡q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AvQvgviæb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gvqviæb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bwRi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nv‡mb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bIqviæb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gLwjQzi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gv‡jKv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gvwbK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iv‡nbv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Avãym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Qvjvg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Av‡jKv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Kvw`i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diwgjv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gKeyj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319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i‡nbv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Mv‡j¯Zv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i¾vK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wkcb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myiæR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wiqvR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Iqve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 K…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Rvnvbviv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wQ‡ÏK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cœv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jvgvMvuI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nvIqviæb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AvãyQ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Qzenvb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Rvnvbviv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mvjvgZ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329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mwdKzj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iækbv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Avwgb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mvwR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g‡bvqviv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byiæj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Rvnvbviv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mvB`yj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MŠQzj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nK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Kvwkg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BqvQwgbv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A`y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ivwngv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mvw`K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g‡bvqviv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AvdZviæb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KÏyQ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339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wkwibv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mgQz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Kgjv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Zz‡iRv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AvwReyjøvn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iæwdqv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Mveiæ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RwjKv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ZvjyKcvov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Rwgi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ZvZv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Mdzi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g„Z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gveviK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dv‡Zgv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Lvbg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iæbv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Aveyj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jBQ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iæKmvbv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ev`kv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gwgiæb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gbœvb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349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       ¯^^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cœv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mvw`K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cvifxb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AvdiæR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my‡eZviv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Kjg`i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iækbv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eLj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353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gay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Bidvb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eQj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AveŸvQ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K…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¤^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Rvgvj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gv‡jKv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Avik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mywRbv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gvnv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¤§`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Avqkv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dqRyi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359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nv‡Riv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AvQie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wmivB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K…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M`wb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evwZi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BmKviæb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Avwdqv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bvqve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isgvjv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BšÍvR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mvwdqv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Avkivd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mywdqv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369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kv‡n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gqbv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AvBqye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mgiæb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mywdqv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Rvjvj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jvjviMvuI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AvQveyb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AvKjyQ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P›`ª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gvjv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gLeyj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gvqviæb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gKeyj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      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BqvKze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iæbv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Qwei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g‡bvqviv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379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Av½yiv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gµg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380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Zqeyb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AvQjg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381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ivmbv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w`j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382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wmZviv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QvqRyj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383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Mwb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384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RqZzb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385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gv‡R`v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386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Rq‡bQv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iwk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387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PŠayixMvuI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M„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A241C" w:rsidRDefault="00FA241C" w:rsidP="00A45582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388</w:t>
            </w:r>
          </w:p>
        </w:tc>
        <w:tc>
          <w:tcPr>
            <w:tcW w:w="261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gvnv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¤§`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520" w:type="dxa"/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ïKzi</w:t>
            </w:r>
            <w:proofErr w:type="spellEnd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aygLvj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Pr="00FA241C" w:rsidRDefault="00FA241C" w:rsidP="00A45582">
            <w:pPr>
              <w:rPr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FA241C" w:rsidRDefault="00FA241C" w:rsidP="00A45582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 xml:space="preserve">  K…</w:t>
            </w:r>
            <w:proofErr w:type="spellStart"/>
            <w:r w:rsidRPr="00FA241C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522E8" w:rsidRDefault="00FA241C" w:rsidP="00A45582">
            <w:pPr>
              <w:ind w:left="360"/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>
              <w:rPr>
                <w:rFonts w:ascii="SutonnyMJ" w:hAnsi="SutonnyMJ" w:cs="SutonnyMJ"/>
                <w:b/>
                <w:sz w:val="28"/>
                <w:szCs w:val="28"/>
              </w:rPr>
              <w:t>389</w:t>
            </w:r>
          </w:p>
        </w:tc>
        <w:tc>
          <w:tcPr>
            <w:tcW w:w="2610" w:type="dxa"/>
          </w:tcPr>
          <w:p w:rsidR="00FA241C" w:rsidRPr="00181688" w:rsidRDefault="00FA241C" w:rsidP="00A45582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Avãyi</w:t>
            </w:r>
            <w:proofErr w:type="spellEnd"/>
            <w:r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iæc</w:t>
            </w:r>
            <w:proofErr w:type="spellEnd"/>
          </w:p>
        </w:tc>
        <w:tc>
          <w:tcPr>
            <w:tcW w:w="2520" w:type="dxa"/>
          </w:tcPr>
          <w:p w:rsidR="00FA241C" w:rsidRPr="00181688" w:rsidRDefault="00FA241C" w:rsidP="00A45582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>
              <w:rPr>
                <w:rFonts w:ascii="SutonnyMJ" w:hAnsi="SutonnyMJ" w:cs="SutonnyMJ"/>
                <w:b/>
                <w:sz w:val="28"/>
                <w:szCs w:val="28"/>
              </w:rPr>
              <w:t xml:space="preserve">g„Z 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g`wiQ</w:t>
            </w:r>
            <w:proofErr w:type="spellEnd"/>
            <w:r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181688" w:rsidRDefault="00FA241C" w:rsidP="00A45582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aygLvj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Default="00FA241C" w:rsidP="00A45582">
            <w:r w:rsidRPr="00BF333F">
              <w:rPr>
                <w:rFonts w:ascii="SutonnyMJ" w:hAnsi="SutonnyMJ" w:cs="SutonnyMJ"/>
                <w:b/>
                <w:sz w:val="28"/>
                <w:szCs w:val="28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181688" w:rsidRDefault="00FA241C" w:rsidP="00A45582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w`bgRyi</w:t>
            </w:r>
            <w:proofErr w:type="spellEnd"/>
          </w:p>
        </w:tc>
      </w:tr>
      <w:tr w:rsidR="00FA241C" w:rsidRPr="00181688" w:rsidTr="00FA241C">
        <w:tc>
          <w:tcPr>
            <w:tcW w:w="1008" w:type="dxa"/>
          </w:tcPr>
          <w:p w:rsidR="00FA241C" w:rsidRPr="00F522E8" w:rsidRDefault="00FA241C" w:rsidP="00A45582">
            <w:pPr>
              <w:ind w:left="360"/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>
              <w:rPr>
                <w:rFonts w:ascii="SutonnyMJ" w:hAnsi="SutonnyMJ" w:cs="SutonnyMJ"/>
                <w:b/>
                <w:sz w:val="28"/>
                <w:szCs w:val="28"/>
              </w:rPr>
              <w:t>390</w:t>
            </w:r>
          </w:p>
        </w:tc>
        <w:tc>
          <w:tcPr>
            <w:tcW w:w="2610" w:type="dxa"/>
          </w:tcPr>
          <w:p w:rsidR="00FA241C" w:rsidRPr="00181688" w:rsidRDefault="00FA241C" w:rsidP="00A45582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Bivb</w:t>
            </w:r>
            <w:proofErr w:type="spellEnd"/>
            <w:r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DwÏb</w:t>
            </w:r>
            <w:proofErr w:type="spellEnd"/>
          </w:p>
        </w:tc>
        <w:tc>
          <w:tcPr>
            <w:tcW w:w="2520" w:type="dxa"/>
          </w:tcPr>
          <w:p w:rsidR="00FA241C" w:rsidRPr="00181688" w:rsidRDefault="00FA241C" w:rsidP="00A45582">
            <w:pPr>
              <w:jc w:val="center"/>
              <w:rPr>
                <w:rFonts w:ascii="SutonnyMJ" w:hAnsi="SutonnyMJ" w:cs="SutonnyMJ"/>
                <w:b/>
                <w:sz w:val="28"/>
                <w:szCs w:val="28"/>
              </w:rPr>
            </w:pPr>
            <w:r>
              <w:rPr>
                <w:rFonts w:ascii="SutonnyMJ" w:hAnsi="SutonnyMJ" w:cs="SutonnyMJ"/>
                <w:b/>
                <w:sz w:val="28"/>
                <w:szCs w:val="28"/>
              </w:rPr>
              <w:t>g„Z ˆ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Rb</w:t>
            </w:r>
            <w:proofErr w:type="spellEnd"/>
            <w:r>
              <w:rPr>
                <w:rFonts w:ascii="SutonnyMJ" w:hAnsi="SutonnyMJ" w:cs="SutonnyMJ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FA241C" w:rsidRPr="00181688" w:rsidRDefault="00FA241C" w:rsidP="00A45582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aygLvj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FA241C" w:rsidRDefault="00FA241C" w:rsidP="00A45582">
            <w:r w:rsidRPr="00BF333F">
              <w:rPr>
                <w:rFonts w:ascii="SutonnyMJ" w:hAnsi="SutonnyMJ" w:cs="SutonnyMJ"/>
                <w:b/>
                <w:sz w:val="28"/>
                <w:szCs w:val="28"/>
              </w:rPr>
              <w:t>04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FA241C" w:rsidRPr="00181688" w:rsidRDefault="00FA241C" w:rsidP="00A45582">
            <w:pPr>
              <w:rPr>
                <w:rFonts w:ascii="SutonnyMJ" w:hAnsi="SutonnyMJ" w:cs="SutonnyMJ"/>
                <w:b/>
                <w:sz w:val="28"/>
                <w:szCs w:val="28"/>
              </w:rPr>
            </w:pPr>
            <w:proofErr w:type="spellStart"/>
            <w:r>
              <w:rPr>
                <w:rFonts w:ascii="SutonnyMJ" w:hAnsi="SutonnyMJ" w:cs="SutonnyMJ"/>
                <w:b/>
                <w:sz w:val="28"/>
                <w:szCs w:val="28"/>
              </w:rPr>
              <w:t>w`bgRyi</w:t>
            </w:r>
            <w:proofErr w:type="spellEnd"/>
          </w:p>
        </w:tc>
      </w:tr>
    </w:tbl>
    <w:p w:rsidR="00001EE5" w:rsidRPr="00181688" w:rsidRDefault="00001EE5" w:rsidP="007636C6">
      <w:pPr>
        <w:spacing w:after="0" w:line="240" w:lineRule="auto"/>
        <w:jc w:val="center"/>
        <w:rPr>
          <w:rFonts w:ascii="SutonnyMJ" w:hAnsi="SutonnyMJ" w:cs="SutonnyMJ"/>
          <w:b/>
          <w:sz w:val="28"/>
          <w:szCs w:val="28"/>
        </w:rPr>
      </w:pPr>
    </w:p>
    <w:p w:rsidR="00352793" w:rsidRPr="00001EE5" w:rsidRDefault="00352793" w:rsidP="00001EE5">
      <w:pPr>
        <w:spacing w:after="0"/>
        <w:rPr>
          <w:rFonts w:ascii="SutonnyMJ" w:hAnsi="SutonnyMJ" w:cs="SutonnyMJ"/>
          <w:sz w:val="28"/>
          <w:szCs w:val="28"/>
        </w:rPr>
      </w:pPr>
    </w:p>
    <w:sectPr w:rsidR="00352793" w:rsidRPr="00001EE5" w:rsidSect="00FA241C">
      <w:pgSz w:w="12240" w:h="15840"/>
      <w:pgMar w:top="576" w:right="432" w:bottom="1440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E6578"/>
    <w:multiLevelType w:val="hybridMultilevel"/>
    <w:tmpl w:val="0D003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0269E"/>
    <w:rsid w:val="001075D2"/>
    <w:rsid w:val="001407A3"/>
    <w:rsid w:val="00162524"/>
    <w:rsid w:val="00181688"/>
    <w:rsid w:val="00185506"/>
    <w:rsid w:val="00222E0D"/>
    <w:rsid w:val="0035255D"/>
    <w:rsid w:val="00352793"/>
    <w:rsid w:val="003834CD"/>
    <w:rsid w:val="003E04A1"/>
    <w:rsid w:val="004102DC"/>
    <w:rsid w:val="00422C51"/>
    <w:rsid w:val="00437596"/>
    <w:rsid w:val="004511CD"/>
    <w:rsid w:val="004A3510"/>
    <w:rsid w:val="006F3F7B"/>
    <w:rsid w:val="007147EB"/>
    <w:rsid w:val="007636C6"/>
    <w:rsid w:val="0081270D"/>
    <w:rsid w:val="00831DA8"/>
    <w:rsid w:val="008741EF"/>
    <w:rsid w:val="00895040"/>
    <w:rsid w:val="008F77F0"/>
    <w:rsid w:val="00982CED"/>
    <w:rsid w:val="00A1160C"/>
    <w:rsid w:val="00A1219B"/>
    <w:rsid w:val="00A4183D"/>
    <w:rsid w:val="00A45582"/>
    <w:rsid w:val="00B00367"/>
    <w:rsid w:val="00BB60EE"/>
    <w:rsid w:val="00DD0F6C"/>
    <w:rsid w:val="00E62910"/>
    <w:rsid w:val="00E77397"/>
    <w:rsid w:val="00EC32B7"/>
    <w:rsid w:val="00EF369A"/>
    <w:rsid w:val="00EF6EDE"/>
    <w:rsid w:val="00F522E8"/>
    <w:rsid w:val="00FA241C"/>
    <w:rsid w:val="00FB6536"/>
    <w:rsid w:val="00FD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22C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36</cp:revision>
  <cp:lastPrinted>2020-07-22T10:30:00Z</cp:lastPrinted>
  <dcterms:created xsi:type="dcterms:W3CDTF">2020-07-16T09:20:00Z</dcterms:created>
  <dcterms:modified xsi:type="dcterms:W3CDTF">2020-07-22T10:30:00Z</dcterms:modified>
</cp:coreProperties>
</file>