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তালিকা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054">
        <w:rPr>
          <w:rFonts w:ascii="Vrinda" w:eastAsia="Times New Roman" w:hAnsi="Vrinda" w:cs="Vrinda"/>
          <w:sz w:val="24"/>
          <w:szCs w:val="24"/>
        </w:rPr>
        <w:t>০৩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পোর্টাল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তথ্য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0"/>
        <w:gridCol w:w="2115"/>
        <w:gridCol w:w="1654"/>
        <w:gridCol w:w="1225"/>
        <w:gridCol w:w="2666"/>
      </w:tblGrid>
      <w:tr w:rsidR="00EE1054" w:rsidRPr="00EE1054" w:rsidTr="00EE105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ইউনিয়নকে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জানুন</w:t>
            </w:r>
            <w:proofErr w:type="spellEnd"/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নজরে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ইউনিয়নের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মানচিত্র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গ্রামভিত্তিক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লোকসংখ্যা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৫০০জন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যোগাযোগ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০০০কি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ইমেইল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bakkarsiddik89@gmai.com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দর্শনীয়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সস্থান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টাঙ্গন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নদীর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উপর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নির্মানাধীন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সেতু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হাট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বাজার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টি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ছোট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"C:UsersITSPAC~1AppDataLocalTempmsohtml1</w:instrText>
            </w:r>
            <w:r w:rsidRPr="00EE1054">
              <w:rPr>
                <w:rFonts w:ascii="Tahoma" w:eastAsia="Times New Roman" w:hAnsi="Tahoma" w:cs="Tahoma"/>
                <w:sz w:val="24"/>
                <w:szCs w:val="24"/>
              </w:rPr>
              <w:instrText>�</w:instrTex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1clip_image002.jpg" \* MERGEFORMATINET </w:instrTex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4pt"/>
              </w:pic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E1054" w:rsidRPr="00EE1054" w:rsidTr="00EE1054">
        <w:trPr>
          <w:trHeight w:val="450"/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ইউনিয়ন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পরিষদ</w:t>
            </w:r>
            <w:proofErr w:type="spellEnd"/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সাং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গঠনিক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কাঠামো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১জন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চেয়ারম্যন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৯জন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ইউপি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সদস্য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৩জন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মহিলা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সদস্য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১জন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সচিব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একজন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দফাদার</w:t>
            </w:r>
            <w:proofErr w:type="spellEnd"/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rHeight w:val="6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ইইনিয়ন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পরিষদেরকার্যাবলী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পৌর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কার্যাবলী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পুলিশ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নিরাপত্তা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রাজস্ব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প্রশাশন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৪।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উন্নয়ন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দারিদ্র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দুরীকরন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৫।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বিচার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আদালত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বর্তমান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চেয়ারম্যান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সোহাগ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আই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ডি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কাউন্সিলার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গন</w:t>
            </w:r>
            <w:proofErr w:type="spellEnd"/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সংযুক্ত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আলাদা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কাগজে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৫।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কর্মচারীবৃন্দ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Vrinda" w:eastAsia="Times New Roman" w:hAnsi="Vrinda" w:cs="Vrinda"/>
                <w:sz w:val="24"/>
                <w:szCs w:val="24"/>
              </w:rPr>
            </w:pP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>
              <w:rPr>
                <w:rFonts w:ascii="Vrinda" w:eastAsia="Times New Roman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আব্দুল্লাহ</w:t>
            </w:r>
            <w:proofErr w:type="spellEnd"/>
            <w:r>
              <w:rPr>
                <w:rFonts w:ascii="Vrinda" w:eastAsia="Times New Roman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আল</w:t>
            </w:r>
            <w:proofErr w:type="spellEnd"/>
            <w:r>
              <w:rPr>
                <w:rFonts w:ascii="Vrinda" w:eastAsia="Times New Roman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ফরহাদ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এম</w:t>
            </w:r>
            <w:proofErr w:type="spellEnd"/>
            <w:r>
              <w:rPr>
                <w:rFonts w:ascii="Vrinda" w:eastAsia="Times New Roman" w:hAnsi="Vrinda" w:cs="Vrinda"/>
                <w:sz w:val="24"/>
                <w:szCs w:val="24"/>
              </w:rPr>
              <w:t xml:space="preserve"> এ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সচিব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৬।পুর্বতন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ইউনিয়ন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পরিষদের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চেয়ারম্যানবৃন্দ</w:t>
            </w:r>
            <w:proofErr w:type="spellEnd"/>
          </w:p>
        </w:tc>
        <w:tc>
          <w:tcPr>
            <w:tcW w:w="3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কার্যকাল</w:t>
            </w:r>
            <w:proofErr w:type="spellEnd"/>
          </w:p>
        </w:tc>
      </w:tr>
      <w:tr w:rsidR="00EE1054" w:rsidRPr="00EE1054" w:rsidTr="00EE1054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জনাব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আব্দুল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গফুর</w:t>
            </w:r>
            <w:proofErr w:type="spellEnd"/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১৯৭৪হতে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১৯৮৪পর্যন্ত</w:t>
            </w:r>
          </w:p>
        </w:tc>
      </w:tr>
      <w:tr w:rsidR="00EE1054" w:rsidRPr="00EE1054" w:rsidTr="00EE1054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জনাব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এম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আব্দুস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সাত্তার</w:t>
            </w:r>
            <w:proofErr w:type="spellEnd"/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১৯৮৪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হতে২০০৩</w:t>
            </w:r>
          </w:p>
        </w:tc>
      </w:tr>
      <w:tr w:rsidR="00EE1054" w:rsidRPr="00EE1054" w:rsidTr="00EE1054">
        <w:trPr>
          <w:trHeight w:val="8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জনাব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শাহজাহান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হাবিব</w:t>
            </w:r>
            <w:proofErr w:type="spellEnd"/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২০০৩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হতে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২০১৬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৪।মো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সোহাগ</w:t>
            </w:r>
            <w:proofErr w:type="spellEnd"/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২০১৬হতেঅদ্যাবধি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৬।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মাসিক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কার্যক্রম</w:t>
            </w:r>
            <w:proofErr w:type="spellEnd"/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আদালত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মাসিক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সভা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ভিজিডি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ইত্যাদী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৭।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বাজেট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পরিকল্পনা</w:t>
            </w:r>
            <w:proofErr w:type="spellEnd"/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প্রসত্মাবিত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২০১১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১৭৫৩০০০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/=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প্রসত্মাবিত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ব্যায়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২০১১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১৭৩০০০০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/=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উদ্ধুর্ত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২৩০০০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/=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৮।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পুলিশ</w:t>
            </w:r>
            <w:proofErr w:type="spellEnd"/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সংযুক্ত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আলাদা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কাগজে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সুবিধাভোগিদের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তালিকা</w:t>
            </w:r>
            <w:proofErr w:type="spellEnd"/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ডি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</w:t>
            </w:r>
            <w:r>
              <w:rPr>
                <w:rFonts w:ascii="Vrinda" w:eastAsia="Times New Roman" w:hAnsi="Vrinda" w:cs="Vrinda"/>
                <w:sz w:val="24"/>
                <w:szCs w:val="24"/>
              </w:rPr>
              <w:t>৯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জন</w:t>
            </w:r>
            <w:proofErr w:type="spellEnd"/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অতিদারিদ্রের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কর্মস্থান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২২৯জন</w:t>
            </w:r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প্রকল্প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সমুহ</w:t>
            </w:r>
            <w:proofErr w:type="spellEnd"/>
          </w:p>
        </w:tc>
        <w:tc>
          <w:tcPr>
            <w:tcW w:w="3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এল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এস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এডিসি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টিআর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উলেস্নখযোগ্য</w:t>
            </w:r>
            <w:proofErr w:type="spellEnd"/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Vrinda" w:eastAsia="Times New Roman" w:hAnsi="Vrinda" w:cs="Vrinda"/>
          <w:sz w:val="24"/>
          <w:szCs w:val="24"/>
        </w:rPr>
        <w:t>১১নং</w:t>
      </w:r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মোহাম্মদপুর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পরিষদ</w:t>
      </w:r>
      <w:proofErr w:type="spellEnd"/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ঠাকুরগাঁও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সদর</w:t>
      </w:r>
      <w:proofErr w:type="gramStart"/>
      <w:r w:rsidRPr="00EE10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E1054">
        <w:rPr>
          <w:rFonts w:ascii="Vrinda" w:eastAsia="Times New Roman" w:hAnsi="Vrinda" w:cs="Vrinda"/>
          <w:sz w:val="24"/>
          <w:szCs w:val="24"/>
        </w:rPr>
        <w:t>ঠ</w:t>
      </w:r>
      <w:proofErr w:type="gramEnd"/>
      <w:r w:rsidRPr="00EE1054">
        <w:rPr>
          <w:rFonts w:ascii="Vrinda" w:eastAsia="Times New Roman" w:hAnsi="Vrinda" w:cs="Vrinda"/>
          <w:sz w:val="24"/>
          <w:szCs w:val="24"/>
        </w:rPr>
        <w:t>াকুরগাঁও</w:t>
      </w:r>
      <w:proofErr w:type="spellEnd"/>
      <w:r w:rsidRPr="00EE1054">
        <w:rPr>
          <w:rFonts w:ascii="Mangal" w:eastAsia="Times New Roman" w:hAnsi="Mangal" w:cs="Mangal"/>
          <w:sz w:val="24"/>
          <w:szCs w:val="24"/>
        </w:rPr>
        <w:t>।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মোট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ওয়ার্ডের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পরিবারের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সংখ্যা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42"/>
        <w:gridCol w:w="3336"/>
        <w:gridCol w:w="2342"/>
        <w:gridCol w:w="2340"/>
      </w:tblGrid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৩১৭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৪৬৪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৩৫১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৪১২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৫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৫নং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৩২০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৬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৬নং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৭৫৩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৭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৭নং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৭৫৪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৮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৮নং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৫৭৮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৯নং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৫৯৯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মোট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৪৫৪৮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lastRenderedPageBreak/>
        <w:t>অর্থনৈতিক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অবস্থা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40"/>
        <w:gridCol w:w="3345"/>
        <w:gridCol w:w="2339"/>
        <w:gridCol w:w="2336"/>
      </w:tblGrid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বিবরন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ধরন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ধনি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৪০৩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মধ্যবিত্ত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১৬২৪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দরিদ্র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২১১২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হত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দরিদ্র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৪০৯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৪৫৪৮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মোট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ভোটার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সংখ্যা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39"/>
        <w:gridCol w:w="3343"/>
        <w:gridCol w:w="2342"/>
        <w:gridCol w:w="2336"/>
      </w:tblGrid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পুরুষ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মহিলা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পুরুষ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৬৪২৯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মহিলা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৬৩১৭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১২৭৪৬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মোট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ভোটার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সংখ্যা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39"/>
        <w:gridCol w:w="3343"/>
        <w:gridCol w:w="2342"/>
        <w:gridCol w:w="2336"/>
      </w:tblGrid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পুরুষ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মহিলা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পুরুষ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৬৪২৯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মহিলা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৬৩১৭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১২৭৪৬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ধর্ম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39"/>
        <w:gridCol w:w="3344"/>
        <w:gridCol w:w="2340"/>
        <w:gridCol w:w="2337"/>
      </w:tblGrid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ধর্মের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শেনিবিন্যাস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ধর্ম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৩৬০০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হিন্দু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ধর্ম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৯৩৫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খ্রিষ্ঠান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ধর্ম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৪৫৪৮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বিদ্যু</w:t>
      </w:r>
      <w:proofErr w:type="spellEnd"/>
      <w:r w:rsidRPr="00EE1054">
        <w:rPr>
          <w:rFonts w:ascii="AponaLohit" w:eastAsia="Times New Roman" w:hAnsi="AponaLohit" w:cs="AponaLohit"/>
          <w:sz w:val="24"/>
          <w:szCs w:val="24"/>
        </w:rPr>
        <w:t>ৎ</w:t>
      </w:r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সংযোগ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39"/>
        <w:gridCol w:w="3341"/>
        <w:gridCol w:w="2343"/>
        <w:gridCol w:w="2337"/>
      </w:tblGrid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বিদ্যু</w:t>
            </w:r>
            <w:proofErr w:type="spellEnd"/>
            <w:r w:rsidRPr="00EE1054">
              <w:rPr>
                <w:rFonts w:ascii="AponaLohit" w:eastAsia="Times New Roman" w:hAnsi="AponaLohit" w:cs="AponaLohit"/>
                <w:sz w:val="24"/>
                <w:szCs w:val="24"/>
              </w:rPr>
              <w:t>ৎ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আছে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নাই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বিদ্যু</w:t>
            </w:r>
            <w:proofErr w:type="spellEnd"/>
            <w:r w:rsidRPr="00EE1054">
              <w:rPr>
                <w:rFonts w:ascii="AponaLohit" w:eastAsia="Times New Roman" w:hAnsi="AponaLohit" w:cs="AponaLohit"/>
                <w:sz w:val="24"/>
                <w:szCs w:val="24"/>
              </w:rPr>
              <w:t>ৎ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আছে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৩৫৮৬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বিদ্যু</w:t>
            </w:r>
            <w:proofErr w:type="spellEnd"/>
            <w:r w:rsidRPr="00EE1054">
              <w:rPr>
                <w:rFonts w:ascii="AponaLohit" w:eastAsia="Times New Roman" w:hAnsi="AponaLohit" w:cs="AponaLohit"/>
                <w:sz w:val="24"/>
                <w:szCs w:val="24"/>
              </w:rPr>
              <w:t>ৎ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নাই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৯৬২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৪৫৪৮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পরিবারের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সদস্যের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শেনী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বিন্যাস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40"/>
        <w:gridCol w:w="3343"/>
        <w:gridCol w:w="2339"/>
        <w:gridCol w:w="2338"/>
      </w:tblGrid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পরিবারের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সদস্যের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শ্রেনী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মুক্তি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যোদ্ধা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৭১৩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তালাকপ্রাপ্ত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৪৭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প্রতিবন্ধী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১৯৫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৯৬৪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পরিষদ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প্রাপ্ত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সুবিধার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তালিকা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40"/>
        <w:gridCol w:w="3341"/>
        <w:gridCol w:w="2340"/>
        <w:gridCol w:w="2339"/>
      </w:tblGrid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সুবিধা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সমুহ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বিধবা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sz w:val="24"/>
                <w:szCs w:val="24"/>
              </w:rPr>
              <w:t>৭৫২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বয়স্ক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sz w:val="24"/>
                <w:szCs w:val="24"/>
              </w:rPr>
              <w:t>৪১০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মুক্তিযোদ্ধা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প্রতিবন্ধী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sz w:val="24"/>
                <w:szCs w:val="24"/>
              </w:rPr>
              <w:t>২৯৯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ভিজিডি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কার্ড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৯</w:t>
            </w:r>
            <w:r>
              <w:rPr>
                <w:rFonts w:ascii="Vrinda" w:eastAsia="Times New Roman" w:hAnsi="Vrinda" w:cs="Vrinda"/>
                <w:sz w:val="24"/>
                <w:szCs w:val="24"/>
              </w:rPr>
              <w:t>৯</w:t>
            </w: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1365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7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0"/>
        <w:gridCol w:w="3465"/>
        <w:gridCol w:w="3525"/>
      </w:tblGrid>
      <w:tr w:rsidR="00EE1054" w:rsidRPr="00EE1054" w:rsidTr="00EE1054">
        <w:trPr>
          <w:trHeight w:val="465"/>
          <w:tblCellSpacing w:w="0" w:type="dxa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সরকারি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প্রতিষ্ঠান</w:t>
            </w:r>
            <w:proofErr w:type="spellEnd"/>
          </w:p>
        </w:tc>
        <w:tc>
          <w:tcPr>
            <w:tcW w:w="6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rHeight w:val="240"/>
          <w:tblCellSpacing w:w="0" w:type="dxa"/>
        </w:trPr>
        <w:tc>
          <w:tcPr>
            <w:tcW w:w="17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ইউআইএসসি</w:t>
            </w:r>
            <w:proofErr w:type="spellEnd"/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উদ্যোক্তা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উদ্যোক্তা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</w:t>
            </w:r>
          </w:p>
        </w:tc>
      </w:tr>
      <w:tr w:rsidR="00EE1054" w:rsidRPr="00EE1054" w:rsidTr="00EE1054">
        <w:trPr>
          <w:trHeight w:val="23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"C:UsersITSPAC~1AppDataLocalTempmsohtml1</w:instrText>
            </w:r>
            <w:r w:rsidRPr="00EE1054">
              <w:rPr>
                <w:rFonts w:ascii="Tahoma" w:eastAsia="Times New Roman" w:hAnsi="Tahoma" w:cs="Tahoma"/>
                <w:sz w:val="24"/>
                <w:szCs w:val="24"/>
              </w:rPr>
              <w:instrText>�</w:instrTex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1clip_image004.jpg" \* MERGEFORMATINET </w:instrTex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24pt;height:24pt"/>
              </w:pic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১।মোঃ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বক্কর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সিদ্দীক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০১৭৩৭৮২৩৮৭৩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নাসরিন</w:t>
            </w:r>
            <w:proofErr w:type="spellEnd"/>
            <w:r>
              <w:rPr>
                <w:rFonts w:ascii="Vrinda" w:eastAsia="Times New Roman" w:hAnsi="Vrinda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rinda" w:eastAsia="Times New Roman" w:hAnsi="Vrinda" w:cs="Vrinda"/>
                <w:sz w:val="24"/>
                <w:szCs w:val="24"/>
              </w:rPr>
              <w:t>আক্তার</w:t>
            </w:r>
            <w:proofErr w:type="spellEnd"/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rinda" w:eastAsia="Times New Roman" w:hAnsi="Vrinda" w:cs="Vrinda"/>
                <w:sz w:val="24"/>
                <w:szCs w:val="24"/>
              </w:rPr>
              <w:t>০১৭৫৭৮৭৩৫৪৬</w:t>
            </w:r>
          </w:p>
        </w:tc>
      </w:tr>
      <w:tr w:rsidR="00EE1054" w:rsidRPr="00EE1054" w:rsidTr="00EE1054">
        <w:trPr>
          <w:trHeight w:val="885"/>
          <w:tblCellSpacing w:w="0" w:type="dxa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যন্ত্রপাতি</w:t>
            </w:r>
            <w:proofErr w:type="spellEnd"/>
          </w:p>
        </w:tc>
        <w:tc>
          <w:tcPr>
            <w:tcW w:w="6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ল্যাপটোপ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২টি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ফটোকপি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মেশিন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১টি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মডেম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হ্যাডফোন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,&amp;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ওয়েবক্যম্ব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১টি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করে</w:t>
            </w:r>
            <w:proofErr w:type="spellEnd"/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স্ক্যানার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১টি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৫।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মাল্টিমিডিয়া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প্রজেক্টর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১টি</w:t>
            </w:r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1054" w:rsidRPr="00EE1054" w:rsidTr="00EE1054">
        <w:trPr>
          <w:trHeight w:val="7170"/>
          <w:tblCellSpacing w:w="0" w:type="dxa"/>
        </w:trPr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ইউনিয়ন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তথ্য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ও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সেবা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কেন্দ্রের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ছবি</w:t>
            </w:r>
            <w:proofErr w:type="spellEnd"/>
          </w:p>
        </w:tc>
        <w:tc>
          <w:tcPr>
            <w:tcW w:w="6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"C:UsersITSPAC~1AppDataLocalTempmsohtml1</w:instrText>
            </w:r>
            <w:r w:rsidRPr="00EE1054">
              <w:rPr>
                <w:rFonts w:ascii="Tahoma" w:eastAsia="Times New Roman" w:hAnsi="Tahoma" w:cs="Tahoma"/>
                <w:sz w:val="24"/>
                <w:szCs w:val="24"/>
              </w:rPr>
              <w:instrText>�</w:instrTex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1clip_image006.jpg" \* MERGEFORMATINET </w:instrTex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7" type="#_x0000_t75" style="width:24pt;height:24pt"/>
              </w:pic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55"/>
        <w:gridCol w:w="2955"/>
        <w:gridCol w:w="2955"/>
      </w:tblGrid>
      <w:tr w:rsidR="00EE1054" w:rsidRPr="00EE1054" w:rsidTr="00EE1054">
        <w:trPr>
          <w:trHeight w:val="360"/>
          <w:tblCellSpacing w:w="0" w:type="dxa"/>
        </w:trPr>
        <w:tc>
          <w:tcPr>
            <w:tcW w:w="29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শিক্ষা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প্রতিষ্ঠান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কলেজ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নাই</w:t>
            </w:r>
            <w:proofErr w:type="spellEnd"/>
          </w:p>
        </w:tc>
      </w:tr>
      <w:tr w:rsidR="00EE1054" w:rsidRPr="00EE1054" w:rsidTr="00EE1054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মাধ্যমিক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বিদ্যালয়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২টি</w:t>
            </w:r>
          </w:p>
        </w:tc>
      </w:tr>
      <w:tr w:rsidR="00EE1054" w:rsidRPr="00EE1054" w:rsidTr="00EE1054">
        <w:trPr>
          <w:trHeight w:val="2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নিমণমাধ্যমিক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বিদ্যালয়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১টি</w:t>
            </w:r>
          </w:p>
        </w:tc>
      </w:tr>
      <w:tr w:rsidR="00EE1054" w:rsidRPr="00EE1054" w:rsidTr="00EE1054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প্রাথমিক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বিদ্যালয়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৮টি</w:t>
            </w:r>
          </w:p>
        </w:tc>
      </w:tr>
      <w:tr w:rsidR="00EE1054" w:rsidRPr="00EE1054" w:rsidTr="00EE1054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মাদ্রাসা</w:t>
            </w:r>
            <w:proofErr w:type="spellEnd"/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২টি</w:t>
            </w:r>
          </w:p>
        </w:tc>
      </w:tr>
      <w:tr w:rsidR="00EE1054" w:rsidRPr="00EE1054" w:rsidTr="00EE1054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51"/>
        <w:gridCol w:w="7339"/>
      </w:tblGrid>
      <w:tr w:rsidR="00EE1054" w:rsidRPr="00EE1054" w:rsidTr="00EE105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সমুহ</w:t>
            </w:r>
            <w:proofErr w:type="spellEnd"/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কাজীপাড়া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ময়দানপাড়া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শাপলা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স্কুল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।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ফেরডাঙ্গী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মাতৃগাও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তালুকদারপাড়া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ঈদগাঁও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শ্মশান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ঘাট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সমুহ</w:t>
            </w:r>
            <w:proofErr w:type="spellEnd"/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কোনপাড়া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শ্মশানঘাট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শুকনগী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শ্মশানঘাট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মাতৃগাঁও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শ্মশানঘাট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পুকুরপাড়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শ্মশানঘাট</w:t>
            </w:r>
            <w:proofErr w:type="spellEnd"/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সমুহ</w:t>
            </w:r>
            <w:proofErr w:type="spellEnd"/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কাজিপাড়া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মাদারডাঙ্গী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উত্তর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কাবডোব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কাকডোব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ময়দানপাড়া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ঢাঙ্গীপুকুর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গুহিপিটা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শুকনদীরপাড়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সলেমানপাড়া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বকসা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ছলিপাড়া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মুন্সীপাড়া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ধনীপাড়া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মুনিরপাড়া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ফেরসাডাঙ্গী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মাদারডাঙ্গী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মাইনুলমুন্সীপাড়া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মাতৃগাঁও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দক্ষিনপাড়া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আরাজী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রামপুর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কবরস্থান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1054" w:rsidRPr="00EE1054" w:rsidTr="00EE105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সংস্থা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সমুহ</w:t>
            </w:r>
            <w:proofErr w:type="spellEnd"/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ইএসডিও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আশা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গ্রামীন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ব্যাংক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ব্র্যাক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ইউডিপিএস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মানবিক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সাহায্য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সংস্থা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পল্লী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দারিদ্র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বিমোচন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ফাউন্ডেশন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বাংলাদেশ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আরডিআরএস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পল্লীশ্রী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টি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এস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এস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ইত্যাদি</w:t>
            </w:r>
            <w:proofErr w:type="spellEnd"/>
            <w:r w:rsidRPr="00EE105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Vrinda" w:eastAsia="Times New Roman" w:hAnsi="Vrinda" w:cs="Vrinda"/>
          <w:sz w:val="24"/>
          <w:szCs w:val="24"/>
        </w:rPr>
        <w:t>১১নং</w:t>
      </w:r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মোহাম্মদপুর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মসজিদের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নামের</w:t>
      </w:r>
      <w:proofErr w:type="spellEnd"/>
      <w:r w:rsidRPr="00EE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1054">
        <w:rPr>
          <w:rFonts w:ascii="Vrinda" w:eastAsia="Times New Roman" w:hAnsi="Vrinda" w:cs="Vrinda"/>
          <w:sz w:val="24"/>
          <w:szCs w:val="24"/>
        </w:rPr>
        <w:t>তালিকা</w:t>
      </w:r>
      <w:proofErr w:type="spellEnd"/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55"/>
        <w:gridCol w:w="936"/>
        <w:gridCol w:w="4965"/>
      </w:tblGrid>
      <w:tr w:rsidR="00EE1054" w:rsidRPr="00EE1054" w:rsidTr="00EE1054">
        <w:trPr>
          <w:tblCellSpacing w:w="0" w:type="dxa"/>
        </w:trPr>
        <w:tc>
          <w:tcPr>
            <w:tcW w:w="29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নামের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তালিকা</w:t>
            </w:r>
            <w:proofErr w:type="spellEnd"/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কাজীপাড়া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সরকারপাড়া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আর্দশপাড়া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জানিনপাড়া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দিঘীডাঙ্গী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আরাজী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পসত্মমপুর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করিম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আরাজীপসত্মমপুর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বীমান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ঘাটি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আরাজীপসত্মমপুর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খলিল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কাকডোব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উজার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কাকডোব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এডঃ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আজিজুর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কাকডোব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এডঃ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দিদারপাড়া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কাকডোব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কোনপাড়া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জসিম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তালুকদার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মাষ্টার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আক্তারূল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মেম্বার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মাষ্টার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নুড়ে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মেরাজ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পীর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হাজীপাড়া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বটতলী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সোলেমান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মেম্বার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হরিানারায়নপুর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গুহিপিটা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সুলতানপাড়া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হরিানারায়নপুর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গুহিপিটা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রহিম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মাস্টার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হরিানারায়নপুর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মোম্বারপাড়া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হরিানারায়নপুর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ফজলেকমি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মেম্বারপাড়া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ছলিপাড়া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মুন্সীপাড়া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তালেবপাড়া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২৯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মাইনতদ্দিনপাড়া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পশ্চিম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৩১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ফেরসাডাঙ্গী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হাট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৩২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ফেরসাডাঙ্গী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</w:t>
            </w:r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>ÿ</w:t>
            </w: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ীনপাড়া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৩৩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মাতৃগাও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ইমত্মাজ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মেম্বার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৩৪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মাতৃগাও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৩৫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পূর্বপাড়া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৩৬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মধ্যপাড়াজামে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৩৭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পীর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৩৮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আরাজীরামপুর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তালুকদার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৩৯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আরাজীরামপুর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গোলাম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মোসত্মফাপাড়া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৪০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ভাউলার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হাট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মোড়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৪১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আরাজীপসত্মমপুর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ভপর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জামে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মসজিদ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29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দূর্গা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পূজা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মন্ডপের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নামের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তালিকা</w:t>
            </w:r>
            <w:proofErr w:type="spellEnd"/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ডা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নরেশ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দূর্গা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মন্ডপ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মোহাম্মদপুর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কালিতলা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দূর্গা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মন্ডপ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পশ্চিম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গিলাবাড়ী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দূর্গা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মন্ডপ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মাতৃগাও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দূর্গা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মন্ডপ</w:t>
            </w:r>
            <w:proofErr w:type="spellEnd"/>
          </w:p>
        </w:tc>
      </w:tr>
      <w:tr w:rsidR="00EE1054" w:rsidRPr="00EE1054" w:rsidTr="00EE10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1054" w:rsidRPr="00EE1054" w:rsidRDefault="00EE1054" w:rsidP="00EE10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হরিনারায়নপুর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বানিয়াপাড়া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দূর্গা</w:t>
            </w:r>
            <w:proofErr w:type="spellEnd"/>
            <w:r w:rsidRPr="00EE1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054">
              <w:rPr>
                <w:rFonts w:ascii="Vrinda" w:eastAsia="Times New Roman" w:hAnsi="Vrinda" w:cs="Vrinda"/>
                <w:sz w:val="24"/>
                <w:szCs w:val="24"/>
              </w:rPr>
              <w:t>মন্ডপ</w:t>
            </w:r>
            <w:proofErr w:type="spellEnd"/>
          </w:p>
        </w:tc>
      </w:tr>
    </w:tbl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b/>
          <w:bCs/>
          <w:sz w:val="24"/>
          <w:szCs w:val="24"/>
        </w:rPr>
        <w:t>ছবি</w:t>
      </w:r>
      <w:proofErr w:type="spellEnd"/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54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IMG_2704" style="width:24pt;height:24pt"/>
        </w:pict>
      </w:r>
    </w:p>
    <w:p w:rsidR="00EE1054" w:rsidRPr="00EE1054" w:rsidRDefault="00EE1054" w:rsidP="00EE1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054" w:rsidRPr="00EE1054" w:rsidRDefault="00EE1054" w:rsidP="00EE10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E1054">
        <w:rPr>
          <w:rFonts w:ascii="Vrinda" w:eastAsia="Times New Roman" w:hAnsi="Vrinda" w:cs="Vrinda"/>
          <w:b/>
          <w:bCs/>
          <w:sz w:val="24"/>
          <w:szCs w:val="24"/>
        </w:rPr>
        <w:t>সংযুক্তি</w:t>
      </w:r>
      <w:proofErr w:type="spellEnd"/>
    </w:p>
    <w:p w:rsidR="00321D2C" w:rsidRDefault="00EE1054" w:rsidP="00EE1054">
      <w:hyperlink r:id="rId4" w:tooltip=" mahammadpur union.doc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>
              <wp:extent cx="152400" cy="152400"/>
              <wp:effectExtent l="19050" t="0" r="0" b="0"/>
              <wp:docPr id="5" name="Picture 5" descr="doc">
                <a:hlinkClick xmlns:a="http://schemas.openxmlformats.org/drawingml/2006/main" r:id="rId4" tooltip="&quot; mahammadpur union.doc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doc">
                        <a:hlinkClick r:id="rId4" tooltip="&quot; mahammadpur union.doc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proofErr w:type="gramStart"/>
        <w:r w:rsidRPr="00EE10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mahammadpur</w:t>
        </w:r>
        <w:proofErr w:type="spellEnd"/>
        <w:proofErr w:type="gramEnd"/>
        <w:r w:rsidRPr="00EE10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union.doc</w:t>
        </w:r>
      </w:hyperlink>
    </w:p>
    <w:sectPr w:rsidR="00321D2C" w:rsidSect="00321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8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onaLohit">
    <w:panose1 w:val="02000600000000000000"/>
    <w:charset w:val="00"/>
    <w:family w:val="auto"/>
    <w:pitch w:val="variable"/>
    <w:sig w:usb0="80018003" w:usb1="00002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1054"/>
    <w:rsid w:val="00321D2C"/>
    <w:rsid w:val="00EE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10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105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mohammadpurup.thakurgaon.gov.bd/sites/default/files/files/mohammadpurup.thakurgaon.gov.bd/page/a634b37e_18fd_11e7_9461_286ed488c766/mahammadpur%20union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1055</Words>
  <Characters>6017</Characters>
  <Application>Microsoft Office Word</Application>
  <DocSecurity>0</DocSecurity>
  <Lines>50</Lines>
  <Paragraphs>14</Paragraphs>
  <ScaleCrop>false</ScaleCrop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2021-11-05T12:31:00Z</dcterms:created>
  <dcterms:modified xsi:type="dcterms:W3CDTF">2021-11-05T12:37:00Z</dcterms:modified>
</cp:coreProperties>
</file>