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AD27" w14:textId="77777777" w:rsidR="00DD3FEC" w:rsidRDefault="00DD3FEC">
      <w:pPr>
        <w:pStyle w:val="Title"/>
        <w:spacing w:before="120"/>
        <w:rPr>
          <w:rFonts w:ascii="NikoshBAN" w:hAnsi="NikoshBAN" w:cs="NikoshBAN"/>
          <w:b/>
          <w:bCs/>
          <w:sz w:val="24"/>
          <w:lang w:bidi="bn-IN"/>
        </w:rPr>
      </w:pPr>
      <w:r>
        <w:rPr>
          <w:rFonts w:ascii="NikoshBAN" w:eastAsia="Nikosh" w:hAnsi="NikoshBAN" w:cs="NikoshBAN"/>
          <w:b/>
          <w:bCs/>
          <w:sz w:val="24"/>
          <w:cs/>
          <w:lang w:bidi="bn-BD"/>
        </w:rPr>
        <w:t>মঞ্জুর</w:t>
      </w:r>
      <w:r>
        <w:rPr>
          <w:rFonts w:ascii="NikoshBAN" w:eastAsia="Nikosh" w:hAnsi="NikoshBAN" w:cs="NikoshBAN" w:hint="cs"/>
          <w:b/>
          <w:bCs/>
          <w:sz w:val="24"/>
          <w:cs/>
          <w:lang w:bidi="bn-IN"/>
        </w:rPr>
        <w:t>ি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নং-৫</w:t>
      </w:r>
      <w:r>
        <w:rPr>
          <w:rFonts w:ascii="NikoshBAN" w:eastAsia="Nikosh" w:hAnsi="NikoshBAN" w:cs="NikoshBAN"/>
          <w:b/>
          <w:bCs/>
          <w:sz w:val="24"/>
          <w:lang w:bidi="bn-BD"/>
        </w:rPr>
        <w:t>2</w:t>
      </w:r>
    </w:p>
    <w:p w14:paraId="6D8C90ED" w14:textId="77777777" w:rsidR="00DD3FEC" w:rsidRDefault="00DD3FEC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1৫৫</w:t>
      </w:r>
      <w:r>
        <w:rPr>
          <w:rFonts w:ascii="NikoshBAN" w:eastAsia="Nikosh" w:hAnsi="NikoshBAN" w:cs="NikoshBAN" w:hint="cs"/>
          <w:b/>
          <w:bCs/>
          <w:sz w:val="28"/>
          <w:szCs w:val="28"/>
          <w:cs/>
          <w:lang w:bidi="bn-BD"/>
        </w:rPr>
        <w:t xml:space="preserve"> -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পার্বত্য চট্টগ্রাম বিষয়ক মন্ত্রণালয়</w:t>
      </w:r>
    </w:p>
    <w:p w14:paraId="44A0B32F" w14:textId="77777777" w:rsidR="00DD3FEC" w:rsidRDefault="00DD3FEC">
      <w:pPr>
        <w:spacing w:before="120"/>
        <w:jc w:val="center"/>
        <w:rPr>
          <w:rFonts w:ascii="NikoshBAN" w:hAnsi="NikoshBAN" w:cs="NikoshBAN"/>
          <w:b/>
          <w:lang w:val="en-US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</w:t>
      </w:r>
      <w:r>
        <w:rPr>
          <w:rFonts w:ascii="NikoshBAN" w:eastAsia="Nikosh" w:hAnsi="NikoshBAN" w:cs="NikoshBAN"/>
          <w:b/>
          <w:bCs/>
          <w:lang w:val="en-US" w:bidi="bn-BD"/>
        </w:rPr>
        <w:t>য়</w:t>
      </w:r>
    </w:p>
    <w:p w14:paraId="396179A3" w14:textId="77777777" w:rsidR="00625EA3" w:rsidRPr="00461983" w:rsidRDefault="00625EA3" w:rsidP="00625EA3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625EA3" w:rsidRPr="00461983" w14:paraId="2A1040E0" w14:textId="77777777" w:rsidTr="004A2FF2">
        <w:tc>
          <w:tcPr>
            <w:tcW w:w="1980" w:type="dxa"/>
            <w:vMerge w:val="restart"/>
            <w:vAlign w:val="center"/>
          </w:tcPr>
          <w:p w14:paraId="6B842FD7" w14:textId="77777777" w:rsidR="00625EA3" w:rsidRPr="00461983" w:rsidRDefault="00625EA3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92C2BD6" w14:textId="77777777" w:rsidR="00625EA3" w:rsidRPr="00461983" w:rsidRDefault="00625EA3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3E9A9DC3" w14:textId="77777777" w:rsidR="00625EA3" w:rsidRPr="00461983" w:rsidRDefault="00625EA3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CA326B1" w14:textId="77777777" w:rsidR="00625EA3" w:rsidRPr="00461983" w:rsidRDefault="00625EA3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25EA3" w:rsidRPr="00461983" w14:paraId="648E72F1" w14:textId="77777777" w:rsidTr="004A2FF2">
        <w:tc>
          <w:tcPr>
            <w:tcW w:w="1980" w:type="dxa"/>
            <w:vMerge/>
            <w:vAlign w:val="center"/>
          </w:tcPr>
          <w:p w14:paraId="4C958C6B" w14:textId="77777777" w:rsidR="00625EA3" w:rsidRPr="00461983" w:rsidRDefault="00625EA3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038C3CF" w14:textId="77777777" w:rsidR="00625EA3" w:rsidRPr="00461983" w:rsidRDefault="00625EA3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BC94FF" w14:textId="77777777" w:rsidR="00625EA3" w:rsidRPr="00461983" w:rsidRDefault="00625EA3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9ACC857" w14:textId="77777777" w:rsidR="00625EA3" w:rsidRPr="00461983" w:rsidRDefault="00625EA3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625EA3" w:rsidRPr="00461983" w14:paraId="629A2F02" w14:textId="77777777" w:rsidTr="004A2FF2">
        <w:tc>
          <w:tcPr>
            <w:tcW w:w="1980" w:type="dxa"/>
            <w:vAlign w:val="center"/>
          </w:tcPr>
          <w:p w14:paraId="47DC7060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ECFF122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A629286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29BEB2E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25EA3" w:rsidRPr="00461983" w14:paraId="1BA5C1BE" w14:textId="77777777" w:rsidTr="004A2FF2">
        <w:tc>
          <w:tcPr>
            <w:tcW w:w="1980" w:type="dxa"/>
            <w:vAlign w:val="center"/>
          </w:tcPr>
          <w:p w14:paraId="500A3DC3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33F03A1B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1F1F69A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A8E2EC9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25EA3" w:rsidRPr="00461983" w14:paraId="1C5A432D" w14:textId="77777777" w:rsidTr="004A2FF2">
        <w:tc>
          <w:tcPr>
            <w:tcW w:w="1980" w:type="dxa"/>
            <w:vAlign w:val="center"/>
          </w:tcPr>
          <w:p w14:paraId="41065F01" w14:textId="77777777" w:rsidR="00625EA3" w:rsidRPr="00461983" w:rsidRDefault="00625EA3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C77800F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F7878FE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BC6954B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625EA3" w:rsidRPr="00461983" w14:paraId="3B320BF7" w14:textId="77777777" w:rsidTr="004A2FF2">
        <w:trPr>
          <w:trHeight w:val="51"/>
        </w:trPr>
        <w:tc>
          <w:tcPr>
            <w:tcW w:w="8314" w:type="dxa"/>
            <w:gridSpan w:val="4"/>
            <w:vAlign w:val="center"/>
          </w:tcPr>
          <w:p w14:paraId="4DCFE286" w14:textId="77777777" w:rsidR="00625EA3" w:rsidRPr="00461983" w:rsidRDefault="00625EA3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625EA3" w:rsidRPr="00461983" w14:paraId="7AB589E7" w14:textId="77777777" w:rsidTr="004A2FF2">
        <w:tc>
          <w:tcPr>
            <w:tcW w:w="1980" w:type="dxa"/>
            <w:vAlign w:val="center"/>
          </w:tcPr>
          <w:p w14:paraId="0A01E20B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5497546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E24B786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1A17942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17D74994" w14:textId="77777777" w:rsidTr="004A2FF2">
        <w:tc>
          <w:tcPr>
            <w:tcW w:w="1980" w:type="dxa"/>
            <w:vAlign w:val="center"/>
          </w:tcPr>
          <w:p w14:paraId="21785436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04367AC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4ECF2F9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1320ADB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217A3035" w14:textId="77777777" w:rsidTr="004A2FF2">
        <w:tc>
          <w:tcPr>
            <w:tcW w:w="1980" w:type="dxa"/>
            <w:vAlign w:val="center"/>
          </w:tcPr>
          <w:p w14:paraId="392E7A53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47178789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B77440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4F3A127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11BF2070" w14:textId="77777777" w:rsidTr="004A2FF2">
        <w:tc>
          <w:tcPr>
            <w:tcW w:w="1980" w:type="dxa"/>
            <w:vAlign w:val="center"/>
          </w:tcPr>
          <w:p w14:paraId="67982F54" w14:textId="77777777" w:rsidR="00625EA3" w:rsidRPr="00461983" w:rsidRDefault="00625EA3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545C8DB2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DB4B9E1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94BF33D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1371B58E" w14:textId="77777777" w:rsidTr="004A2FF2">
        <w:tc>
          <w:tcPr>
            <w:tcW w:w="1980" w:type="dxa"/>
            <w:vAlign w:val="center"/>
          </w:tcPr>
          <w:p w14:paraId="6C4C21C8" w14:textId="77777777" w:rsidR="00625EA3" w:rsidRPr="00461983" w:rsidRDefault="00625EA3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FB8DF3B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258B1BA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FA6F780" w14:textId="77777777" w:rsidR="00625EA3" w:rsidRPr="00461983" w:rsidRDefault="00625EA3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26913B21" w14:textId="77777777" w:rsidR="00DD3FEC" w:rsidRDefault="00DD3FEC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2C962074" w14:textId="77777777" w:rsidR="00DD3FEC" w:rsidRDefault="00DD3FEC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  <w:lang w:val="en-AU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1667D637" w14:textId="77777777" w:rsidR="00DD3FEC" w:rsidRDefault="00DD3FEC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permStart w:id="906956294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জনকল্যা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ণমু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খী উন্নয়ন কর্মসূচি বাস্তবায়নের মাধ্যমে পার্বত্য চট্টগ্রাম অঞ্চলে বসবাসরত জনগোষ্ঠীর রাজনৈতিক</w:t>
      </w:r>
      <w:r>
        <w:rPr>
          <w:rFonts w:ascii="NikoshBAN" w:eastAsia="Nikosh" w:hAnsi="NikoshBAN" w:cs="NikoshBAN"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সামাজিক</w:t>
      </w:r>
      <w:r>
        <w:rPr>
          <w:rFonts w:ascii="NikoshBAN" w:eastAsia="Nikosh" w:hAnsi="NikoshBAN" w:cs="NikoshBAN"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শিক্ষা ও অর্থনৈতিক অধিকার নিশ্চিতকরণ।</w:t>
      </w:r>
    </w:p>
    <w:permEnd w:id="906956294"/>
    <w:p w14:paraId="2891A7D1" w14:textId="77777777" w:rsidR="00DD3FEC" w:rsidRDefault="00DD3FEC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76DFBA5D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bidi="bn-IN"/>
        </w:rPr>
      </w:pPr>
      <w:permStart w:id="1352532630" w:edGrp="everyone"/>
      <w:r>
        <w:rPr>
          <w:rFonts w:ascii="NikoshBAN" w:hAnsi="NikoshBAN" w:cs="NikoshBAN"/>
          <w:sz w:val="20"/>
          <w:szCs w:val="20"/>
        </w:rPr>
        <w:t>পার্বত্য চট্টগ্রাম সম্পর্কিত বিভিন্ন পরিষদ, কমিটি ও অন্যান্য বিশেষ কমিটি/কমিশনকে সাচিবিক সহায়তা ও সেবা প্রদান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; </w:t>
      </w:r>
    </w:p>
    <w:p w14:paraId="7FFD7FE3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hAnsi="NikoshBAN" w:cs="NikoshBAN"/>
          <w:sz w:val="20"/>
          <w:szCs w:val="20"/>
        </w:rPr>
        <w:t>পার্বত্য চট্টগ্রাম অঞ্চলের পরিবেশগত ও ভূতাত্ত্বিক বৈশিষ্ট্য সংরক্ষণের স্বার্থে সংশ্লিষ্ট সকল সরকারি সংস্থার সাথে সংযোগ ও সমন্বয় সাধন</w:t>
      </w:r>
      <w:r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3B201C47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</w:rPr>
        <w:t>পার্বত্য চট্টগ্রাম চুক্তির বাস্তবায়ন; পার্বত্য চট্টগ্রাম অঞ্চলে বসবাসকারী জনগণের আর্থ সামাজিক উন্নয়নের লক্ষ্যে বিভিন্ন কর্মসূচি গ্রহণ এবং তাদের ভাষা, সংস্কৃতি ও নৃতাত্ত্বিক ঐতিহ্য সংরক্ষণ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>;</w:t>
      </w:r>
    </w:p>
    <w:p w14:paraId="59E9B086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val="de-DE" w:bidi="bn-IN"/>
        </w:rPr>
      </w:pPr>
      <w:r>
        <w:rPr>
          <w:rFonts w:ascii="NikoshBAN" w:hAnsi="NikoshBAN" w:cs="NikoshBAN"/>
          <w:sz w:val="20"/>
          <w:szCs w:val="20"/>
        </w:rPr>
        <w:t xml:space="preserve">সামাজিক নিরাপত্তা বেষ্টনীর আওতায় কার্যক্রম গ্রহণ এবং সংকটকালে ত্রাণ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পুনর্বা</w:t>
      </w:r>
      <w:r>
        <w:rPr>
          <w:rFonts w:ascii="NikoshBAN" w:hAnsi="NikoshBAN" w:cs="NikoshBAN"/>
          <w:sz w:val="20"/>
          <w:szCs w:val="20"/>
        </w:rPr>
        <w:t>সন কার্যক্রম পরিচালনা ও সমন্বয়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>;</w:t>
      </w:r>
    </w:p>
    <w:p w14:paraId="7525F19F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val="de-DE" w:bidi="bn-IN"/>
        </w:rPr>
      </w:pPr>
      <w:r>
        <w:rPr>
          <w:rFonts w:ascii="NikoshBAN" w:hAnsi="NikoshBAN" w:cs="NikoshBAN"/>
          <w:sz w:val="20"/>
          <w:szCs w:val="20"/>
        </w:rPr>
        <w:t>পার্বত্য চট্টগ্রাম অঞ্চলে কর্মরত বিভিন্ন এনজিও এর কার্যক্রম তদারকি ও পরিবীক্ষণ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>;</w:t>
      </w:r>
    </w:p>
    <w:p w14:paraId="4BB36503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</w:rPr>
        <w:t>সকল উন্নয়ন কর্মকান্ডের সমন্বয় ও তদারক করা; আইসিমোড এবং অন্যান্য আন্তর্জাতিক সংস্থা ও উন্নয়ন সহযোগীদের সাথে লিয়াঁজো রক্ষা করা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>;</w:t>
      </w:r>
    </w:p>
    <w:p w14:paraId="3C36EE7F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lang w:val="nl-NL" w:bidi="bn-IN"/>
        </w:rPr>
      </w:pPr>
      <w:r>
        <w:rPr>
          <w:rFonts w:ascii="NikoshBAN" w:hAnsi="NikoshBAN" w:cs="NikoshBAN"/>
          <w:sz w:val="20"/>
          <w:szCs w:val="20"/>
        </w:rPr>
        <w:t>পার্বত্য চট্টগ্রাম সম্পর্কিত আইন, বিধি ও প্রবিধি প্রণয়ন এবং</w:t>
      </w:r>
    </w:p>
    <w:p w14:paraId="22683FC7" w14:textId="77777777" w:rsidR="00DD3FEC" w:rsidRDefault="00DD3FEC">
      <w:pPr>
        <w:pStyle w:val="Title"/>
        <w:numPr>
          <w:ilvl w:val="2"/>
          <w:numId w:val="4"/>
        </w:numPr>
        <w:spacing w:before="80" w:after="80" w:line="276" w:lineRule="auto"/>
        <w:jc w:val="both"/>
        <w:rPr>
          <w:rFonts w:ascii="NikoshBAN" w:eastAsia="Nikosh" w:hAnsi="NikoshBAN" w:cs="NikoshBAN"/>
          <w:sz w:val="20"/>
          <w:szCs w:val="20"/>
          <w:cs/>
          <w:lang w:val="nl-NL" w:bidi="bn-IN"/>
        </w:rPr>
      </w:pPr>
      <w:r>
        <w:rPr>
          <w:rFonts w:ascii="NikoshBAN" w:hAnsi="NikoshBAN" w:cs="NikoshBAN"/>
          <w:sz w:val="20"/>
          <w:szCs w:val="20"/>
        </w:rPr>
        <w:t>পরিবেশবান্ধব পর্যটন শিল্পকে উৎসাহ প্রদান।</w:t>
      </w:r>
    </w:p>
    <w:permEnd w:id="1352532630"/>
    <w:p w14:paraId="14636D44" w14:textId="77777777" w:rsidR="00DD3FEC" w:rsidRDefault="00DD3FEC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lang w:val="nl-NL" w:bidi="bn-BD"/>
        </w:rPr>
      </w:pP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 xml:space="preserve">২.০ </w:t>
      </w:r>
      <w:r>
        <w:rPr>
          <w:rFonts w:ascii="NikoshBAN" w:eastAsia="Nikosh" w:hAnsi="NikoshBAN" w:cs="NikoshBAN"/>
          <w:b/>
          <w:bCs/>
          <w:sz w:val="20"/>
          <w:cs/>
          <w:lang w:val="de-DE" w:bidi="bn-BD"/>
        </w:rPr>
        <w:tab/>
      </w:r>
      <w:r>
        <w:rPr>
          <w:rFonts w:ascii="NikoshBAN" w:eastAsia="Nikosh" w:hAnsi="NikoshBAN" w:cs="NikoshBAN"/>
          <w:b/>
          <w:bCs/>
          <w:sz w:val="20"/>
          <w:cs/>
          <w:lang w:val="nl-NL" w:bidi="bn-IN"/>
        </w:rPr>
        <w:t xml:space="preserve">মধ্যমেয়াদি </w:t>
      </w: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3149"/>
        <w:gridCol w:w="2817"/>
      </w:tblGrid>
      <w:tr w:rsidR="00DD3FEC" w14:paraId="457694AB" w14:textId="77777777">
        <w:trPr>
          <w:tblHeader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77B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 কৌশলগত উদ্দেশ্য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1FE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কার্যক্রমসমূহ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B9D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বাস্তবায়নকারী অধিদপ্তর</w:t>
            </w:r>
            <w:r>
              <w:rPr>
                <w:rFonts w:ascii="NikoshBAN" w:eastAsia="Nikosh" w:hAnsi="NikoshBAN"/>
                <w:sz w:val="20"/>
                <w:szCs w:val="20"/>
                <w:rtl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সংস্থা</w:t>
            </w:r>
          </w:p>
        </w:tc>
      </w:tr>
      <w:tr w:rsidR="00DD3FEC" w14:paraId="1E3B9C10" w14:textId="77777777">
        <w:trPr>
          <w:trHeight w:val="40"/>
          <w:tblHeader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DC4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CC1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807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DD3FEC" w14:paraId="14102792" w14:textId="77777777">
        <w:trPr>
          <w:trHeight w:val="1070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CB48" w14:textId="77777777" w:rsidR="00DD3FEC" w:rsidRDefault="00DD3FEC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hAnsi="NikoshBAN" w:cs="NikoshBAN"/>
                <w:sz w:val="20"/>
                <w:szCs w:val="20"/>
              </w:rPr>
            </w:pPr>
            <w:permStart w:id="1070750050" w:edGrp="everyone" w:colFirst="0" w:colLast="0"/>
            <w:permStart w:id="582753759" w:edGrp="everyone" w:colFirst="1" w:colLast="1"/>
            <w:permStart w:id="739587503" w:edGrp="everyone" w:colFirst="2" w:colLast="2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এলাকার জনগোষ্ঠীর শিক্ষা ও স্বাস্থ্যের মানোন্নয়ন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F35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শিক্ষা প্রতিষ্ঠান উন্নয়ন ও সম্প্রসারণের লক্ষ্যে বিভিন্ন স্কুল, কলেজের কক্ষ সম্প্রসারণ এবং আবাসিক বিদ্যালয় স্থাপন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C2D61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2B85B602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রাঙ্গামাটি</w:t>
            </w:r>
          </w:p>
          <w:p w14:paraId="43A4476A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10547B70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lastRenderedPageBreak/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DD3FEC" w14:paraId="2EFD1047" w14:textId="77777777">
        <w:trPr>
          <w:trHeight w:val="640"/>
        </w:trPr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223" w14:textId="77777777" w:rsidR="00DD3FEC" w:rsidRDefault="00DD3FEC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41572190" w:edGrp="everyone" w:colFirst="1" w:colLast="1"/>
            <w:permEnd w:id="1070750050"/>
            <w:permEnd w:id="582753759"/>
            <w:permEnd w:id="739587503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819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স্বাস্হ্যসেবার মানোন্নয়নে চিকিৎসা প্রদান,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ঔ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ষধ ও খাদ্য সরবরাহকরণ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9B0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</w:p>
        </w:tc>
      </w:tr>
      <w:tr w:rsidR="00F56F48" w14:paraId="231CCB68" w14:textId="77777777" w:rsidTr="00625EA3">
        <w:trPr>
          <w:trHeight w:val="582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3761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765407823" w:edGrp="everyone" w:colFirst="0" w:colLast="0"/>
            <w:permStart w:id="1927438024" w:edGrp="everyone" w:colFirst="1" w:colLast="1"/>
            <w:permStart w:id="1512514534" w:edGrp="everyone" w:colFirst="2" w:colLast="2"/>
            <w:permEnd w:id="41572190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এলাকার গ্রামীণ অবকাঠামো নির্মাণ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7F0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পর্যটন ক্ষেত্র উন্নয়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নে বিভিন্ন অবকাঠামো নির্মাণ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5418B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36D0438B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পার্বত্য চট্টগ্রাম আঞ্চলিক পরিষদ</w:t>
            </w:r>
          </w:p>
          <w:p w14:paraId="6EBC015D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রাঙ্গামাটি</w:t>
            </w:r>
          </w:p>
          <w:p w14:paraId="3D8D2CC5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6BFB4F44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F56F48" w14:paraId="24299D85" w14:textId="77777777">
        <w:trPr>
          <w:trHeight w:val="840"/>
        </w:trPr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4173F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866140632" w:edGrp="everyone" w:colFirst="1" w:colLast="1"/>
            <w:permEnd w:id="765407823"/>
            <w:permEnd w:id="1927438024"/>
            <w:permEnd w:id="1512514534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3C8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জলবায়ু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পরিবর্তন সহিষ্ণু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গ্রামীণ অবকাঠামো নির্মাণ ও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সংস্কার এবং রিটেইনিং গাইড ওয়াল নির্মাণ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7CD4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56F48" w14:paraId="1F2408AF" w14:textId="77777777" w:rsidTr="003F73C3">
        <w:trPr>
          <w:trHeight w:val="285"/>
        </w:trPr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CBC40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951740570" w:edGrp="everyone" w:colFirst="1" w:colLast="1"/>
            <w:permEnd w:id="866140632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14A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জেলাসমূহে নিরাপদ পানি সরবরা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হের লক্ষ্যে বিভিন্ন ডিএসপি টিউব ওয়ে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ল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গভীর নলকূপ স্থাপন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ও মৎস্য সম্পদ উন্নয়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নে খাল ও নালা খনন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সেচ ড্রেননির্মাণ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9E5DC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56F48" w14:paraId="460CCAB0" w14:textId="77777777">
        <w:trPr>
          <w:trHeight w:val="285"/>
        </w:trPr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2D6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392902683" w:edGrp="everyone" w:colFirst="1" w:colLast="1"/>
            <w:permEnd w:id="1951740570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474" w14:textId="5DDF27DD" w:rsidR="00F56F48" w:rsidRP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টেন্ডারিং প্রসেস </w:t>
            </w:r>
            <w:r w:rsidRPr="00F56F48">
              <w:rPr>
                <w:rFonts w:cs="Arial Unicode MS" w:hint="eastAsia"/>
                <w:sz w:val="20"/>
                <w:szCs w:val="20"/>
                <w:cs/>
                <w:lang w:bidi="bn-IN"/>
              </w:rPr>
              <w:t xml:space="preserve"> </w:t>
            </w:r>
            <w:r w:rsidRPr="00F56F4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এবং 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চুক্তি সম্পন্ন করন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197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A2ECA" w14:paraId="4E8769A0" w14:textId="77777777" w:rsidTr="00625EA3">
        <w:trPr>
          <w:trHeight w:val="1120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DA4C" w14:textId="77777777" w:rsidR="00FA2ECA" w:rsidRDefault="00FA2ECA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410797370" w:edGrp="everyone" w:colFirst="0" w:colLast="0"/>
            <w:permStart w:id="854144865" w:edGrp="everyone" w:colFirst="1" w:colLast="1"/>
            <w:permStart w:id="1053379256" w:edGrp="everyone" w:colFirst="2" w:colLast="2"/>
            <w:permEnd w:id="392902683"/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কৃষিখাত</w:t>
            </w:r>
            <w:proofErr w:type="spellEnd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সম্প্রসারণ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C57" w14:textId="77777777" w:rsidR="00FA2ECA" w:rsidRDefault="00FA2ECA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অঞ্চলের কৃষকদের মধ্যে বিভিন্ন কৃষি উপকরণ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 xml:space="preserve">যেমন-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পাওয়ারটিলার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সার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কিটনাশক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বীজ ও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চারা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বিতরণ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এবং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প্রয়োজনীয় প্রশিক্ষণ প্রদান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616E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17597B0D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রাঙ্গামাটি</w:t>
            </w:r>
          </w:p>
          <w:p w14:paraId="5ED25D24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474C207E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FA2ECA" w14:paraId="044F96E1" w14:textId="77777777" w:rsidTr="00625EA3">
        <w:trPr>
          <w:trHeight w:val="285"/>
        </w:trPr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EF86" w14:textId="77777777" w:rsidR="00FA2ECA" w:rsidRDefault="00FA2ECA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72576464" w:edGrp="everyone" w:colFirst="1" w:colLast="1"/>
            <w:permEnd w:id="1410797370"/>
            <w:permEnd w:id="854144865"/>
            <w:permEnd w:id="1053379256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DB2" w14:textId="77777777" w:rsidR="00FA2ECA" w:rsidRDefault="00FA2ECA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দারিদ্র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্য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বিমোচন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নারী উন্নয়ন ও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আর্থ-সামাজিক উন্নয়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নের লক্ষ্যে ক্ষুদ্র শিল্প স্থাপন, গবাদি পশু পালন, প্রশিক্ষণ প্রদান ও প্রয়োজনীয় যন্ত্রপাতি সরবরাহ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4395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A2ECA" w14:paraId="2F53D091" w14:textId="77777777" w:rsidTr="00625EA3">
        <w:trPr>
          <w:trHeight w:val="285"/>
        </w:trPr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729" w14:textId="77777777" w:rsidR="00FA2ECA" w:rsidRDefault="00FA2ECA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600131004" w:edGrp="everyone" w:colFirst="1" w:colLast="1"/>
            <w:permEnd w:id="72576464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D83" w14:textId="4F8A702C" w:rsidR="00FA2ECA" w:rsidRPr="00FA2ECA" w:rsidRDefault="00FA2ECA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জলবায়ু পরিবর্তন সহিষ্ণু কৃষি 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অবকাঠামো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, 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রাস্তা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বাঁধ নির্মাণ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পুকুর খনন ও সেচ পাম্প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</w:t>
            </w:r>
            <w:r w:rsidRPr="00FA2ECA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পাওয়ার টিলার বিতরণ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0E8" w14:textId="77777777" w:rsidR="00FA2ECA" w:rsidRDefault="00FA2ECA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56F48" w14:paraId="096D5E94" w14:textId="77777777" w:rsidTr="00625EA3">
        <w:trPr>
          <w:trHeight w:val="840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F0DA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505699997" w:edGrp="everyone" w:colFirst="0" w:colLast="0"/>
            <w:permStart w:id="1519078667" w:edGrp="everyone" w:colFirst="1" w:colLast="1"/>
            <w:permStart w:id="46619203" w:edGrp="everyone" w:colFirst="2" w:colLast="2"/>
            <w:permEnd w:id="1600131004"/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দারিদ্রতার</w:t>
            </w:r>
            <w:proofErr w:type="spellEnd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হার</w:t>
            </w:r>
            <w:proofErr w:type="spellEnd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হ্রাস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775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বেকারত্ব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দূরীকরণে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ক্ষুদ্র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কুটির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BAN" w:eastAsia="Nikosh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হস্ত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ইত্যাদি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স্থাপন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 xml:space="preserve">হাঁস-মুরগি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ও গবাদি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পশুপালন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74E7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2EE8B66F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রাঙ্গামাটি</w:t>
            </w:r>
          </w:p>
          <w:p w14:paraId="30AB851C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3F1E5345" w14:textId="77777777" w:rsidR="00F56F48" w:rsidRDefault="00F56F48" w:rsidP="00625EA3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F56F48" w14:paraId="4FE24B05" w14:textId="77777777" w:rsidTr="0060409D">
        <w:trPr>
          <w:trHeight w:val="139"/>
        </w:trPr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0571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171603868" w:edGrp="everyone" w:colFirst="1" w:colLast="1"/>
            <w:permEnd w:id="1505699997"/>
            <w:permEnd w:id="1519078667"/>
            <w:permEnd w:id="46619203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A4C" w14:textId="77777777" w:rsidR="00F56F48" w:rsidRDefault="00F56F48" w:rsidP="00F56F48">
            <w:pPr>
              <w:numPr>
                <w:ilvl w:val="0"/>
                <w:numId w:val="6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যুব ও যুব মহিলাদের কারিগরি শিক্ষা 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প্রশিক্ষণ দান এবং প্রশিক্ষণ ভাতা প্রদান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152D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56F48" w14:paraId="31AF99D8" w14:textId="77777777" w:rsidTr="0060409D">
        <w:trPr>
          <w:trHeight w:val="137"/>
        </w:trPr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9F55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137004700" w:edGrp="everyone" w:colFirst="1" w:colLast="1"/>
            <w:permEnd w:id="1171603868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752" w14:textId="629DE423" w:rsidR="00F56F48" w:rsidRPr="00F56F48" w:rsidRDefault="00F56F48" w:rsidP="00F56F48">
            <w:pPr>
              <w:pStyle w:val="ListParagraph"/>
              <w:numPr>
                <w:ilvl w:val="0"/>
                <w:numId w:val="16"/>
              </w:numPr>
              <w:spacing w:before="40" w:after="40"/>
              <w:ind w:left="164" w:hanging="180"/>
              <w:rPr>
                <w:rFonts w:ascii="NikoshBAN" w:hAnsi="NikoshBAN" w:cs="NikoshBAN"/>
                <w:sz w:val="20"/>
                <w:szCs w:val="20"/>
              </w:rPr>
            </w:pPr>
            <w:r w:rsidRPr="00F56F4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জাতীঁয়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মূল শ্রম মান 39 প্রশিক্ষণ পরিচালনা করন</w:t>
            </w:r>
            <w:r w:rsidRPr="00F56F48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সমস্ত ঠিকাদার এবং এলজিইডি কর্মীদের লক্ষ্য করে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BDA7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F56F48" w14:paraId="1A7A968D" w14:textId="77777777">
        <w:trPr>
          <w:trHeight w:val="137"/>
        </w:trPr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5C8" w14:textId="77777777" w:rsidR="00F56F48" w:rsidRDefault="00F56F48" w:rsidP="007C340A">
            <w:pPr>
              <w:pStyle w:val="Title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jc w:val="left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671488025" w:edGrp="everyone" w:colFirst="1" w:colLast="1"/>
            <w:permEnd w:id="1137004700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9FA" w14:textId="74D3FC3E" w:rsidR="00F56F48" w:rsidRPr="00F56F48" w:rsidRDefault="00F56F48" w:rsidP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সচেতনাতা বৃদ্ধি করণ</w:t>
            </w:r>
            <w:r w:rsidRPr="00F56F48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সড়ক নিরাপত্তা</w:t>
            </w:r>
            <w:r w:rsidRPr="00F56F48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নারী নির্যাতন</w:t>
            </w:r>
            <w:r w:rsidRPr="00F56F48">
              <w:rPr>
                <w:rFonts w:ascii="NikoshBAN" w:hAnsi="NikoshBAN" w:cs="NikoshBAN"/>
                <w:sz w:val="20"/>
                <w:szCs w:val="20"/>
                <w:lang w:bidi="bn-IN"/>
              </w:rPr>
              <w:t>,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মানব পাচার এবং এইচ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F56F4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আইভি/এইডস এবং কভিড-১৯ সম্পর্কিত</w:t>
            </w:r>
          </w:p>
        </w:tc>
        <w:tc>
          <w:tcPr>
            <w:tcW w:w="1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13C" w14:textId="77777777" w:rsidR="00F56F48" w:rsidRDefault="00F56F48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DD3FEC" w14:paraId="42CC3232" w14:textId="77777777">
        <w:trPr>
          <w:trHeight w:val="152"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968" w14:textId="77777777" w:rsidR="00DD3FEC" w:rsidRDefault="00DD3FEC" w:rsidP="007C340A">
            <w:pPr>
              <w:pStyle w:val="ListParagraph"/>
              <w:numPr>
                <w:ilvl w:val="0"/>
                <w:numId w:val="5"/>
              </w:numPr>
              <w:spacing w:before="40" w:after="40" w:line="264" w:lineRule="auto"/>
              <w:ind w:left="342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2129666129" w:edGrp="everyone" w:colFirst="0" w:colLast="0"/>
            <w:permStart w:id="1588076781" w:edGrp="everyone" w:colFirst="1" w:colLast="1"/>
            <w:permStart w:id="1315968112" w:edGrp="everyone" w:colFirst="2" w:colLast="2"/>
            <w:permEnd w:id="671488025"/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জনগোষ্ঠীর বিভিন্ন সম্প্রদায়ের ভাষা ও সংস্কৃতি সংরক্ষণ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569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বিভিন্ন উপজাতি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ও বাঙালি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সম্প্রদায়ের বিশেষ বিশেষ দিবস ও উৎসবে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প্রয়োজনীয় আর্থিক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 xml:space="preserve"> সহযোগিতাসহ অন্যান্য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সহায়তা প্রদান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3B1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47DBD8E9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রাঙ্গামাটি</w:t>
            </w:r>
          </w:p>
          <w:p w14:paraId="581D318B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73028599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DD3FEC" w14:paraId="60440CB9" w14:textId="77777777">
        <w:trPr>
          <w:trHeight w:val="53"/>
        </w:trPr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C7F" w14:textId="77777777" w:rsidR="00DD3FEC" w:rsidRDefault="00DD3FEC">
            <w:p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042898464" w:edGrp="everyone" w:colFirst="1" w:colLast="1"/>
            <w:permStart w:id="1755279543" w:edGrp="everyone" w:colFirst="2" w:colLast="2"/>
            <w:permEnd w:id="2129666129"/>
            <w:permEnd w:id="1588076781"/>
            <w:permEnd w:id="1315968112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FED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ক্রীড়া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ও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সাংস্কৃতিক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সামগ্রী বিতরণ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ভৌত অবকাঠামো নির্মাণ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55B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পার্বত্য চট্টগ্রাম উন্নয়ন বোর্ড</w:t>
            </w:r>
          </w:p>
          <w:p w14:paraId="15B56A16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lastRenderedPageBreak/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6BB3800B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DD3FEC" w14:paraId="50FAC166" w14:textId="77777777">
        <w:trPr>
          <w:trHeight w:val="56"/>
        </w:trPr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03F" w14:textId="77777777" w:rsidR="00DD3FEC" w:rsidRDefault="00DD3FEC">
            <w:p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960277102" w:edGrp="everyone" w:colFirst="1" w:colLast="1"/>
            <w:permStart w:id="1705787508" w:edGrp="everyone" w:colFirst="2" w:colLast="2"/>
            <w:permEnd w:id="1042898464"/>
            <w:permEnd w:id="1755279543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EF6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ধর্মীয় প্রতিষ্ঠান নির্মাণ ও রক্ষণাবেক্ষণ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78B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খাগড়াছড়ি</w:t>
            </w:r>
          </w:p>
          <w:p w14:paraId="00E44A15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  <w:tr w:rsidR="00DD3FEC" w14:paraId="2C0AE102" w14:textId="77777777">
        <w:trPr>
          <w:trHeight w:val="56"/>
        </w:trPr>
        <w:tc>
          <w:tcPr>
            <w:tcW w:w="1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19E" w14:textId="77777777" w:rsidR="00DD3FEC" w:rsidRDefault="00DD3FEC">
            <w:pPr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2073842776" w:edGrp="everyone" w:colFirst="1" w:colLast="1"/>
            <w:permStart w:id="2107138043" w:edGrp="everyone" w:colFirst="2" w:colLast="2"/>
            <w:permStart w:id="670633888" w:edGrp="everyone" w:colFirst="3" w:colLast="3"/>
            <w:permEnd w:id="1960277102"/>
            <w:permEnd w:id="1705787508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E5A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সমাজসেবামূলক প্রতিষ্ঠানের অবকাঠামোগত উন্নয়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নের জন্য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প্রকল্প/স্কীম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গ্রহণ ও সংস্কার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85F" w14:textId="77777777" w:rsidR="00DD3FEC" w:rsidRDefault="00DD3FEC">
            <w:pPr>
              <w:numPr>
                <w:ilvl w:val="0"/>
                <w:numId w:val="6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পার্বত্য জেলা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পরিষদ</w:t>
            </w:r>
            <w:r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বান্দরবান</w:t>
            </w:r>
          </w:p>
        </w:tc>
      </w:tr>
    </w:tbl>
    <w:permEnd w:id="2073842776"/>
    <w:permEnd w:id="2107138043"/>
    <w:permEnd w:id="670633888"/>
    <w:p w14:paraId="250195D9" w14:textId="77777777" w:rsidR="00DD3FEC" w:rsidRDefault="00DD3FEC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ascii="NikoshBAN" w:eastAsia="Nikosh" w:hAnsi="NikoshBAN" w:cs="NikoshBAN"/>
          <w:b/>
          <w:bCs/>
          <w:sz w:val="20"/>
          <w:lang w:val="en-US" w:bidi="bn-BD"/>
        </w:rPr>
        <w:t>,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 </w:t>
      </w:r>
      <w:r>
        <w:rPr>
          <w:rFonts w:ascii="NikoshBAN" w:eastAsia="Nikosh" w:hAnsi="NikoshBAN" w:cs="NikoshBAN" w:hint="cs"/>
          <w:b/>
          <w:bCs/>
          <w:sz w:val="20"/>
          <w:cs/>
          <w:lang w:val="en-US" w:bidi="bn-IN"/>
        </w:rPr>
        <w:t xml:space="preserve">ও জলবায়ু সংক্রান্ত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তথ্য </w:t>
      </w:r>
    </w:p>
    <w:p w14:paraId="48DE770E" w14:textId="77777777" w:rsidR="00DD3FEC" w:rsidRDefault="00DD3FEC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দারিদ্র্য নিরসন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নারী উন্নয়ন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 xml:space="preserve"> ও জলবায়ুর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উপর মধ্যমেয়াদি কৌশলগত উদ্দেশ্যসমূহের প্রভাব</w:t>
      </w:r>
    </w:p>
    <w:p w14:paraId="198A2A08" w14:textId="77777777" w:rsidR="00DD3FEC" w:rsidRDefault="00DD3FEC" w:rsidP="00625EA3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  <w:lang w:val="de-D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৩.১.১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ab/>
      </w:r>
      <w:permStart w:id="2142859101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পার্বত্য চট্টগ্রাম এলাকার জনগোষ্ঠীর সার্বিক জীবনমান উন্নয়ন </w:t>
      </w:r>
    </w:p>
    <w:permEnd w:id="2142859101"/>
    <w:p w14:paraId="647B357E" w14:textId="77777777" w:rsidR="00DD3FEC" w:rsidRDefault="00DD3FEC" w:rsidP="00625EA3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de-D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দারিদ্র্য নিরসনের উপর প্রভাব: </w:t>
      </w:r>
      <w:permStart w:id="1497968655" w:edGrp="everyone"/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পার্বত্য দুর্গম এলাকায় নল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কু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প স্থাপন ও পৌর এলাকায় পানীয় জল সরবরাহ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স্বাস্থ্যসেবা প্রদান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পরিবেশ ও পরিস্কার-পরিচ্ছন্নতা সম্পর্কে সচেতনতা সৃ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ষ্টি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র ফলে দরিদ্র জনগোষ্ঠীর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কর্মঘন্টা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বৃদ্ধি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পার্বত্য চট্টগ্রাম অঞ্চলে শিশুদের স্বাস্থ্যসেবা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বিনামূল্যে বই ও শিক্ষা উপকরণ বিতরণ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টিকা প্রদান এবং অপু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ষ্টি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র শিকার শিশুদের উপযুক্ত সেবা প্রদানের ফলে সেখানে শিক্ষার হার ও কর্মক্ষম জনগোষ্ঠীর সংখ্যা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বৃদ্ধি 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 xml:space="preserve">।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 xml:space="preserve">পার্বত্য চট্টগ্রাম অঞ্চলে যোগাযোগ ও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বিদ্যুৎ অবকাঠামো নির্মাণ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পাহাড়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ি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জনগোষ্ঠীর মধ্যে ক্ষুদ্রঋণ কার্যক্রমসহ কৃষিপণ্য বাজারজাত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ও প্র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ক্রিয়াকরণে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সহায়ক অবকাঠামো নির্মাণের ফলে সংশ্লিষ্ট জনগোষ্ঠীর আয় বৃদ্ধি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পাবে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যা দারিদ্র্য নিরসনে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প্র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ত্যক্ষ ভূমিকা রাখবে</w:t>
      </w:r>
      <w:r>
        <w:rPr>
          <w:rFonts w:ascii="NikoshBAN" w:eastAsia="Nikosh" w:hAnsi="NikoshBAN" w:cs="NikoshBAN" w:hint="cs"/>
          <w:sz w:val="20"/>
          <w:szCs w:val="20"/>
          <w:cs/>
          <w:lang w:bidi="hi-IN"/>
        </w:rPr>
        <w:t xml:space="preserve">। </w:t>
      </w:r>
    </w:p>
    <w:permEnd w:id="1497968655"/>
    <w:p w14:paraId="65C012A4" w14:textId="77777777" w:rsidR="00DD3FEC" w:rsidRDefault="00DD3FEC" w:rsidP="00625EA3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de-DE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নারী উন্নয়নের উপর প্রভাব: </w:t>
      </w:r>
      <w:permStart w:id="1455758516" w:edGrp="everyone"/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দুর্গম পাহাড়ি এলাকায় মোবাইল ক্লিনিকের মাধ্যমে স্বাস্থ্যসেবা প্রদান এবং সুপেয় পানি সরবরাহ নিশ্চিত করার ফলে পরিবারের নারী সদস্যের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স্বাস্থ্য সুরক্ষাসহ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শ্রম ও সময় সাশ্রয় হ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শিশুদের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মৌলিক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স্বাস্থ্যসেবা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প্রদানের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পাশাপাশি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মাতৃস্বাস্থ্য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সংক্রান্ত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সেবা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প্রদানের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ফলে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শিশু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মৃত্যুর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হার হ্রাস পা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এছাড়া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মেয়ে শিশুদের শিক্ষার সুযোগ বৃদ্ধির ফলে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বিদ্যালয়গুলোতে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ঝরে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পড়া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ছাত্রী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সংখ্যা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হ্রাস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এবং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উচ্চশিক্ষায়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নারীর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অংশগ্রহণ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বৃদ্ধি পা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পার্বত্য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চট্টগ্রাম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অঞ্চলের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যোগাযোগ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অবকাঠামো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উন্নয়নের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ফলে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শ্রমবাজ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ার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আয়বর্ধক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কর্মকান্ডে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নারীর অংশ গ্রহণ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বৃদ্ধি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ক্ষুদ্র ঋণ কার্যক্রমে নারীদের লক্ষ্যভিত্তিক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ঋণ প্রদান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(৪০%)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করায় তাঁদের আত্ম-কর্মসংস্থান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এবং ক্ষমতায়ন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বৃদ্ধি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lang w:bidi="hi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কারিগরি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শিক্ষা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ও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বিভিন্ন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বৃত্তিমূলক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পেশায়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প্রশিক্ষণ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কার্যক্রম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লক্ষ্য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ভিত্তিক হওয়ায়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(৫০%) পার্বত্য চট্টগ্রাম অঞ্চলে অধিক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সংখ্যক নারীর কর্মসংস্থান সৃ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ষ্টি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হচ্ছে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এবং তাদের আয়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বৃদ্ধি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</w:p>
    <w:permEnd w:id="1455758516"/>
    <w:p w14:paraId="1497FEB0" w14:textId="77777777" w:rsidR="00DD3FEC" w:rsidRDefault="00DD3FEC" w:rsidP="00625EA3">
      <w:pPr>
        <w:tabs>
          <w:tab w:val="left" w:pos="2051"/>
        </w:tabs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rtl/>
          <w:cs/>
          <w:lang w:val="bn-IN"/>
        </w:rPr>
      </w:pP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bn-IN" w:bidi="bn-IN"/>
        </w:rPr>
        <w:t xml:space="preserve">জলবায়ু অভিযোজন ও প্রশমনের ওপর প্রভাব: 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591112086" w:edGrp="everyone"/>
      <w:r>
        <w:rPr>
          <w:rFonts w:ascii="Nikosh" w:hAnsi="Nikosh" w:cs="Nikosh"/>
          <w:sz w:val="20"/>
          <w:szCs w:val="20"/>
          <w:shd w:val="clear" w:color="auto" w:fill="FFFFFF"/>
          <w:cs/>
          <w:lang w:bidi="bn-IN"/>
        </w:rPr>
        <w:t>জলবা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BD"/>
        </w:rPr>
        <w:t>য়ু</w:t>
      </w:r>
      <w:r>
        <w:rPr>
          <w:rFonts w:ascii="Nikosh" w:hAnsi="Nikosh" w:cs="Nikosh"/>
          <w:sz w:val="20"/>
          <w:szCs w:val="20"/>
          <w:shd w:val="clear" w:color="auto" w:fill="FFFFFF"/>
          <w:lang w:val="en-US" w:bidi="bn-BD"/>
        </w:rPr>
        <w:t xml:space="preserve"> 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BD"/>
        </w:rPr>
        <w:t xml:space="preserve">পরিবর্তনের ফলে সাম্প্রতিক সময়ে পার্বত্য এলাকায় অস্বাভাবিক 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IN"/>
        </w:rPr>
        <w:t>বৃষ্টি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BD"/>
        </w:rPr>
        <w:t>পাত হয়। যার ফলে পাহাড় ধস সংঘটিত হয়। পাহাড় ধসের ফলে পার্বত্য এলাকায় জীবনহানিসহ অবকাঠামোগত ব্যাপক ক্ষতি সাধিত হয়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hi-IN"/>
        </w:rPr>
        <w:t xml:space="preserve">। 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IN"/>
        </w:rPr>
        <w:t>অন্যদিকে শুষ্ক মৌসুমে দীর্ঘসময় বৃষ্টি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BD"/>
        </w:rPr>
        <w:t xml:space="preserve"> না হওয়ায় পানীয় জলসহ সেচ কার্যক্রম ব্যাহত হ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IN"/>
        </w:rPr>
        <w:t>য়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shd w:val="clear" w:color="auto" w:fill="FFFFFF"/>
          <w:cs/>
          <w:lang w:val="en-US" w:bidi="bn-IN"/>
        </w:rPr>
        <w:t xml:space="preserve">এ প্রেক্ষাপটে </w:t>
      </w:r>
      <w:r>
        <w:rPr>
          <w:rFonts w:ascii="Nikosh" w:hAnsi="Nikosh" w:cs="Nikosh" w:hint="cs"/>
          <w:sz w:val="20"/>
          <w:szCs w:val="20"/>
          <w:shd w:val="clear" w:color="auto" w:fill="FFFFFF"/>
          <w:cs/>
          <w:lang w:bidi="bn-BD"/>
        </w:rPr>
        <w:t xml:space="preserve">পার্বত্য এলাকায় 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>জলবায়ু পরিবর্তন সহি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ষ্ণু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কৃষি ও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গ্রামীণ অবকাঠামো নির্মাণ ও উন্নয়ন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কাজ</w:t>
      </w:r>
      <w:r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GB" w:bidi="bn-BD"/>
        </w:rPr>
        <w:t>জোরদার করা হচ্ছে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বিধায় জলবায়ু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IN"/>
        </w:rPr>
        <w:t>পরিবর্ত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>নের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উপর এর ইতিবাচক প্রভাব </w:t>
      </w:r>
      <w:r>
        <w:rPr>
          <w:rFonts w:ascii="Nikosh" w:hAnsi="Nikosh" w:cs="Nikosh"/>
          <w:sz w:val="20"/>
          <w:szCs w:val="20"/>
          <w:cs/>
          <w:lang w:val="en-US" w:bidi="bn-IN"/>
        </w:rPr>
        <w:t>পড়বে</w:t>
      </w:r>
      <w:r>
        <w:rPr>
          <w:rFonts w:ascii="Nikosh" w:hAnsi="Nikosh" w:cs="Nikosh"/>
          <w:sz w:val="22"/>
          <w:szCs w:val="22"/>
          <w:cs/>
          <w:lang w:val="en-GB" w:bidi="hi-IN"/>
        </w:rPr>
        <w:t>।</w:t>
      </w:r>
    </w:p>
    <w:permEnd w:id="1591112086"/>
    <w:p w14:paraId="26126900" w14:textId="77777777" w:rsidR="00DD3FEC" w:rsidRDefault="00DD3FEC" w:rsidP="00061C51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sz w:val="20"/>
          <w:szCs w:val="20"/>
          <w:lang w:val="de-D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৩.১.২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ab/>
        <w:t>পার্বত্য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জনগোষ্ঠীর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বিভিন্ন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সম্প্রদায়ের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ভাষা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ও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সংস্কৃতি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সংরক্ষণ</w:t>
      </w:r>
    </w:p>
    <w:p w14:paraId="2B52EE48" w14:textId="77777777" w:rsidR="00DD3FEC" w:rsidRDefault="00DD3FEC" w:rsidP="00625EA3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de-DE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দারিদ্র্য নিরসনের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উপর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প্রভাব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de-DE" w:bidi="bn-IN"/>
        </w:rPr>
        <w:t xml:space="preserve">: </w:t>
      </w:r>
      <w:permStart w:id="752894097" w:edGrp="everyone"/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বাংলা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ভাষার পাশাপাশি ১১টি বিভিন্ন উপজাতীয় ভাষায় প্রাথমিক বিদ্যালয় পর্যায়ে পাঠ্যক্রম প্রণয়নের ফলে অধিক সংখ্যক বাঙালি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ও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উপজাতি শিশু 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স্থানীয় ভাষায়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শিক্ষার সুযোগ লাভ করছে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এছাড়া</w:t>
      </w:r>
      <w:r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উপজাতীয় পণ্য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সামগ্রী ও ব্যবহার্য উপকরণ বাজারজাত করার ফলে পার্বত্য চট্টগ্রাম অঞ্চলের জনগোষ্ঠীর কর্মসংস্থান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বৃদ্ধি</w:t>
      </w:r>
      <w:r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পাচ্ছে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</w:p>
    <w:permEnd w:id="752894097"/>
    <w:p w14:paraId="278C0C5C" w14:textId="77777777" w:rsidR="00DD3FEC" w:rsidRDefault="00DD3FEC" w:rsidP="00625EA3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নারী উন্নয়নের উপর প্রভাব: </w:t>
      </w:r>
      <w:permStart w:id="613680889" w:edGrp="everyone"/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বহু ভাষাভাষী পাঠ্যক্রম চালু করার ফলে পার্বত্য চট্টগ্রামে বসবারত বাঙালি এবং উপজাতি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ছেলেদের পাশাপাশি </w:t>
      </w:r>
      <w:r>
        <w:rPr>
          <w:rFonts w:ascii="NikoshBAN" w:eastAsia="Nikosh" w:hAnsi="NikoshBAN" w:cs="NikoshBAN"/>
          <w:sz w:val="20"/>
          <w:szCs w:val="20"/>
          <w:cs/>
          <w:lang w:val="de-DE" w:bidi="bn-BD"/>
        </w:rPr>
        <w:t>মেয়ে শিশুদের শিক্ষার সুযোগ সম্প্রসারিত হ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চ্ছে</w:t>
      </w:r>
      <w:r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ফলে নারীদের বিভিন্ন খাতে নিয়োগের সুযোগ সৃষ্টি হচ্ছে।</w:t>
      </w:r>
    </w:p>
    <w:permEnd w:id="613680889"/>
    <w:p w14:paraId="42C2F4D9" w14:textId="77777777" w:rsidR="00DD3FEC" w:rsidRDefault="00DD3FEC" w:rsidP="00625EA3">
      <w:pPr>
        <w:spacing w:before="120" w:after="120" w:line="300" w:lineRule="auto"/>
        <w:ind w:left="720"/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</w:pP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bn-IN" w:bidi="bn-IN"/>
        </w:rPr>
        <w:t xml:space="preserve">জলবায়ু অভিযোজন ও প্রশমনের ওপর প্রভাব:  </w:t>
      </w:r>
      <w:permStart w:id="1841461792" w:edGrp="everyone"/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জলবায়ু পরিবর্তনে সরাসরি কোন প্রভাব নেই। </w:t>
      </w:r>
    </w:p>
    <w:permEnd w:id="1841461792"/>
    <w:p w14:paraId="5C9B0C1E" w14:textId="77777777" w:rsidR="00382CA1" w:rsidRDefault="00382CA1">
      <w:pP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br w:type="page"/>
      </w:r>
    </w:p>
    <w:p w14:paraId="4C37F0FD" w14:textId="2C79ED8D" w:rsidR="00DD3FEC" w:rsidRDefault="00DD3FEC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ও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জলবায়ু পরিবর্তন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</w:p>
    <w:p w14:paraId="58C7A81F" w14:textId="77777777" w:rsidR="00625EA3" w:rsidRPr="00461983" w:rsidRDefault="00625EA3" w:rsidP="00625EA3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625EA3" w:rsidRPr="00461983" w14:paraId="3D0042FD" w14:textId="77777777" w:rsidTr="004A2FF2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7E89A345" w14:textId="77777777" w:rsidR="00625EA3" w:rsidRPr="00461983" w:rsidRDefault="00625EA3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149917F" w14:textId="77777777" w:rsidR="00625EA3" w:rsidRPr="00461983" w:rsidRDefault="00625EA3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E5F5953" w14:textId="77777777" w:rsidR="00625EA3" w:rsidRPr="00461983" w:rsidRDefault="00625EA3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AF2BB18" w14:textId="77777777" w:rsidR="00625EA3" w:rsidRPr="00461983" w:rsidRDefault="00625EA3" w:rsidP="004A2FF2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25EA3" w:rsidRPr="00461983" w14:paraId="5992A890" w14:textId="77777777" w:rsidTr="004A2FF2">
        <w:trPr>
          <w:tblHeader/>
        </w:trPr>
        <w:tc>
          <w:tcPr>
            <w:tcW w:w="2160" w:type="dxa"/>
            <w:vMerge/>
            <w:vAlign w:val="center"/>
          </w:tcPr>
          <w:p w14:paraId="4E16B163" w14:textId="77777777" w:rsidR="00625EA3" w:rsidRPr="00461983" w:rsidRDefault="00625EA3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79FF5C2" w14:textId="77777777" w:rsidR="00625EA3" w:rsidRPr="00461983" w:rsidRDefault="00625EA3" w:rsidP="004A2FF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EA408AA" w14:textId="77777777" w:rsidR="00625EA3" w:rsidRPr="00461983" w:rsidRDefault="00625EA3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65ED3EE4" w14:textId="77777777" w:rsidR="00625EA3" w:rsidRPr="00461983" w:rsidRDefault="00625EA3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625EA3" w:rsidRPr="00461983" w14:paraId="6A7830FB" w14:textId="77777777" w:rsidTr="004A2FF2">
        <w:tc>
          <w:tcPr>
            <w:tcW w:w="2160" w:type="dxa"/>
          </w:tcPr>
          <w:p w14:paraId="6A598031" w14:textId="77777777" w:rsidR="00625EA3" w:rsidRPr="00461983" w:rsidRDefault="00625EA3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0697B684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54189D9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E51FD88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5EEE356C" w14:textId="77777777" w:rsidTr="004A2FF2">
        <w:tc>
          <w:tcPr>
            <w:tcW w:w="2160" w:type="dxa"/>
          </w:tcPr>
          <w:p w14:paraId="1FFC0093" w14:textId="77777777" w:rsidR="00625EA3" w:rsidRPr="00461983" w:rsidRDefault="00625EA3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1AED6C1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B716B4D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92E43DC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25EA3" w:rsidRPr="00461983" w14:paraId="055FE481" w14:textId="77777777" w:rsidTr="004A2FF2">
        <w:tc>
          <w:tcPr>
            <w:tcW w:w="2160" w:type="dxa"/>
          </w:tcPr>
          <w:p w14:paraId="73845CA7" w14:textId="77777777" w:rsidR="00625EA3" w:rsidRPr="00461983" w:rsidRDefault="00625EA3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7E36C81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AC651D4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53DF800" w14:textId="77777777" w:rsidR="00625EA3" w:rsidRPr="00461983" w:rsidRDefault="00625EA3" w:rsidP="004A2FF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152E5F83" w14:textId="77777777" w:rsidR="00DD3FEC" w:rsidRDefault="00DD3FEC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0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অগ্রাধিকার </w:t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ব্যয়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খাত/কর্মসূ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সমূহ </w:t>
      </w:r>
      <w:r>
        <w:rPr>
          <w:rFonts w:ascii="Calibri" w:hAnsi="Calibri" w:cs="NikoshBAN"/>
          <w:b/>
          <w:sz w:val="20"/>
          <w:szCs w:val="18"/>
        </w:rPr>
        <w:t>(Priority Spending Areas/Programmes)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1"/>
        <w:gridCol w:w="2697"/>
      </w:tblGrid>
      <w:tr w:rsidR="00DD3FEC" w14:paraId="1979AEF1" w14:textId="77777777">
        <w:trPr>
          <w:tblHeader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585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অগ্রাধিকার ব্যয়খাত</w:t>
            </w:r>
            <w:r>
              <w:rPr>
                <w:rFonts w:ascii="NikoshBAN" w:eastAsia="Nikosh" w:hAnsi="NikoshBAN"/>
                <w:sz w:val="20"/>
                <w:szCs w:val="20"/>
                <w:rtl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কর্মসূচিসমূহ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A40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সংশ্লিষ্ট মধ্যমেয়াদি কৌশলগত উদ্দেশ্য</w:t>
            </w:r>
          </w:p>
        </w:tc>
      </w:tr>
      <w:tr w:rsidR="00DD3FEC" w14:paraId="27883AAE" w14:textId="77777777" w:rsidTr="00625EA3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509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758929407" w:edGrp="everyone" w:colFirst="0" w:colLast="0"/>
            <w:permStart w:id="272304762" w:edGrp="everyone" w:colFirst="1" w:colLast="1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পার্বত্য চট্টগ্রাম অঞ্চলের যোগাযোগ অবকাঠামো উন্নয়ন</w:t>
            </w:r>
          </w:p>
          <w:p w14:paraId="64E8FC88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অঞ্চলের ভৌ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গো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লিক অবস্থানের কারণে সাধারণ যোগাযোগ ব্যবস্থা সমতল অঞ্চলের ন্যায় মসৃণ নয়। তাই ব্যক্তি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গোত্র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অঞ্চলের মধ্যে লক্ষ্যভিত্তিক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ও জলবায়ু পরিবর্তন সহিষ্ণু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যোগাযোগ ব্যবস্থা গড়ে তোলা হলে আর্থ-সামাজিক অবস্থার প্রভূত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উন্নতি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হবে। এ বিবেচনায় অবকাঠামো উন্নয়ন খাতকে সর্বোচ্চ অগ্রাধিকার দেয়া হয়েছে।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22F" w14:textId="77777777" w:rsidR="00DD3FEC" w:rsidRDefault="00DD3FEC" w:rsidP="00625EA3">
            <w:pPr>
              <w:pStyle w:val="Title"/>
              <w:numPr>
                <w:ilvl w:val="0"/>
                <w:numId w:val="15"/>
              </w:numPr>
              <w:spacing w:before="40" w:after="40" w:line="276" w:lineRule="auto"/>
              <w:ind w:left="201" w:hanging="180"/>
              <w:jc w:val="left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এলাকার উন্নয়নের জন্য গ্রামীণ অবকাঠামো নির্মাণ</w:t>
            </w:r>
          </w:p>
        </w:tc>
      </w:tr>
      <w:tr w:rsidR="00DD3FEC" w14:paraId="0446D6AC" w14:textId="77777777" w:rsidTr="00625EA3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460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</w:pPr>
            <w:permStart w:id="746940373" w:edGrp="everyone" w:colFirst="0" w:colLast="0"/>
            <w:permStart w:id="1870602424" w:edGrp="everyone" w:colFirst="1" w:colLast="1"/>
            <w:permEnd w:id="758929407"/>
            <w:permEnd w:id="272304762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কৃষি ও অকৃষিখাত সম্প্রসারণ</w:t>
            </w:r>
          </w:p>
          <w:p w14:paraId="1E291570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অঞ্চলের ভৌ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গো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লিক প্রকৃতি বিবেচনায় বসবাসরত জনগোষ্ঠীর জন্য ব্যাপক লক্ষ্যভিত্তিক কর্মসূচি বাস্তবায়নের পাশাপাশি গ্রোথ সেন্টার নির্মাণের ফলে সামগ্রিক অর্থনৈতিক উন্নয়ন করা সম্ভব হবে। তাই লক্ষ্যভিত্তিক কর্মসূচি বাস্তবায়নকে অগ্রাধিকার দেয়া হয়েছে।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602" w14:textId="77777777" w:rsidR="00DD3FEC" w:rsidRPr="00261B8F" w:rsidRDefault="00DD3FEC" w:rsidP="00625EA3">
            <w:pPr>
              <w:pStyle w:val="ListParagraph"/>
              <w:numPr>
                <w:ilvl w:val="0"/>
                <w:numId w:val="15"/>
              </w:numPr>
              <w:ind w:left="201" w:hanging="18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261B8F">
              <w:rPr>
                <w:rFonts w:ascii="NikoshBAN" w:hAnsi="NikoshBAN" w:cs="NikoshBAN"/>
                <w:sz w:val="20"/>
                <w:szCs w:val="20"/>
                <w:lang w:bidi="bn-IN"/>
              </w:rPr>
              <w:t>কৃষি খাত সম্প্রসারণ</w:t>
            </w:r>
          </w:p>
        </w:tc>
      </w:tr>
      <w:tr w:rsidR="00DD3FEC" w14:paraId="4898A3D9" w14:textId="77777777" w:rsidTr="00625EA3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3F3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966339868" w:edGrp="everyone" w:colFirst="0" w:colLast="0"/>
            <w:permStart w:id="1065048651" w:edGrp="everyone" w:colFirst="1" w:colLast="1"/>
            <w:permEnd w:id="746940373"/>
            <w:permEnd w:id="1870602424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৩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প্রাথমিক শিক্ষা ও কারিগরি শিক্ষা</w:t>
            </w:r>
          </w:p>
          <w:p w14:paraId="0189955A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চট্টগ্রাম অঞ্চলের দরিদ্র জনগোষ্ঠীর ছেলে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মেয়েদের দেশের সামগ্র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 অর্থনৈতিক কর্মকান্ডের স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াথে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সম্পৃক্ত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করার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লক্ষ্যে প্রাথমিক শিক্ষা ও কারিগরি শিক্ষা প্রসারের প্রয়োজনীয়তা বিবেচনায় এ খাত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দেয়া হয়েছে।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988" w14:textId="77777777" w:rsidR="00DD3FEC" w:rsidRPr="00261B8F" w:rsidRDefault="00DD3FEC" w:rsidP="00625EA3">
            <w:pPr>
              <w:pStyle w:val="ListParagraph"/>
              <w:numPr>
                <w:ilvl w:val="0"/>
                <w:numId w:val="15"/>
              </w:numPr>
              <w:ind w:left="201" w:hanging="18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261B8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পার্বত্য চট্টগ্রাম এলাকার জনগোষ্ঠীর </w:t>
            </w:r>
            <w:r w:rsidRPr="00261B8F">
              <w:rPr>
                <w:rFonts w:ascii="NikoshBAN" w:hAnsi="NikoshBAN" w:cs="NikoshBAN"/>
                <w:sz w:val="20"/>
                <w:szCs w:val="20"/>
                <w:lang w:bidi="bn-IN"/>
              </w:rPr>
              <w:t>শিক্ষা ও স্বা</w:t>
            </w:r>
            <w:r w:rsidRPr="00261B8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স্থ্য সেবার</w:t>
            </w:r>
            <w:r w:rsidRPr="00261B8F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মানোন্নয়ন</w:t>
            </w:r>
          </w:p>
        </w:tc>
      </w:tr>
      <w:tr w:rsidR="00DD3FEC" w14:paraId="0B090E5B" w14:textId="77777777" w:rsidTr="00625EA3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F14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101784430" w:edGrp="everyone" w:colFirst="0" w:colLast="0"/>
            <w:permStart w:id="1297447805" w:edGrp="everyone" w:colFirst="1" w:colLast="1"/>
            <w:permEnd w:id="966339868"/>
            <w:permEnd w:id="1065048651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৪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>মৌলিক স্বাস্থ্যসেবা</w:t>
            </w:r>
          </w:p>
          <w:p w14:paraId="052D78F8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পার্বত্য চট্টগ্রাম অঞ্চলের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পরিবেশ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গত প্রকৃতির কারণে বিশেষ বিশেষ রোগ প্রতিরোধকল্পে জনগোষ্ঠীর জন্য স্বাস্থ্যসেবা কর্মসূচি গ্রহণ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জরুরি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বিশেষ করে দুর্গম অঞ্চলে নারী ও শিশুদের জন্য স্বাস্থ্যসেবা পৌঁছানোর লক্ষ্যে এ খাতকে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অগ্রাধিকার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দেয়া হয়েছে।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623" w14:textId="77777777" w:rsidR="00DD3FEC" w:rsidRPr="00261B8F" w:rsidRDefault="00DD3FEC" w:rsidP="00625EA3">
            <w:pPr>
              <w:pStyle w:val="ListParagraph"/>
              <w:numPr>
                <w:ilvl w:val="0"/>
                <w:numId w:val="15"/>
              </w:numPr>
              <w:ind w:left="201" w:hanging="18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261B8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পার্বত্য চট্টগ্রাম এলাকার জনগোষ্ঠীর </w:t>
            </w:r>
            <w:r w:rsidRPr="00261B8F">
              <w:rPr>
                <w:rFonts w:ascii="NikoshBAN" w:hAnsi="NikoshBAN" w:cs="NikoshBAN"/>
                <w:sz w:val="20"/>
                <w:szCs w:val="20"/>
                <w:lang w:bidi="bn-IN"/>
              </w:rPr>
              <w:t>শিক্ষা ও স্বা</w:t>
            </w:r>
            <w:r w:rsidRPr="00261B8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স্থ্য সেবার</w:t>
            </w:r>
            <w:r w:rsidRPr="00261B8F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মানোন্নয়ন</w:t>
            </w:r>
          </w:p>
        </w:tc>
      </w:tr>
      <w:tr w:rsidR="00DD3FEC" w14:paraId="5D25EE2F" w14:textId="77777777" w:rsidTr="00625EA3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7107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AU" w:bidi="bn-IN"/>
              </w:rPr>
            </w:pPr>
            <w:permStart w:id="1057303169" w:edGrp="everyone" w:colFirst="0" w:colLast="0"/>
            <w:permStart w:id="1204049934" w:edGrp="everyone" w:colFirst="1" w:colLast="1"/>
            <w:permStart w:id="2082236575" w:edGrp="everyone" w:colFirst="2" w:colLast="2"/>
            <w:permEnd w:id="101784430"/>
            <w:permEnd w:id="1297447805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AU" w:bidi="bn-BD"/>
              </w:rPr>
              <w:t>৫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AU" w:bidi="bn-IN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AU" w:bidi="bn-BD"/>
              </w:rPr>
              <w:tab/>
              <w:t>উপজাতীয় কৃষ্টি ও সংস্কৃতি সংরক্ষণ</w:t>
            </w:r>
          </w:p>
          <w:p w14:paraId="28950DAF" w14:textId="77777777" w:rsidR="00DD3FEC" w:rsidRDefault="00DD3FEC">
            <w:pPr>
              <w:pStyle w:val="Title"/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lang w:val="en-AU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AU" w:bidi="bn-IN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AU" w:bidi="bn-BD"/>
              </w:rPr>
              <w:t xml:space="preserve">সাংস্কৃতিক স্বকীয়তা এবং বিভিন্ন গোষ্ঠীর নিজ নিজ মাতৃভাষা সংরক্ষণে পার্বত্য চট্টগ্রাম অঞ্চলে বসবাসরত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AU" w:bidi="bn-IN"/>
              </w:rPr>
              <w:t xml:space="preserve">বাঙালি এবং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AU" w:bidi="bn-BD"/>
              </w:rPr>
              <w:t>বিভিন্ন উপজাতি সম্প্রদায়ের ভাষা ও ঐতিহ্য সংরক্ষণ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AU" w:bidi="bn-IN"/>
              </w:rPr>
              <w:t xml:space="preserve"> অত্যন্ত গুরুত্বপূর্ণ বিবেচনায় এ খাতকে অগ্রাধিকার দেয়া হয়েছে।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B07" w14:textId="77777777" w:rsidR="00DD3FEC" w:rsidRDefault="00DD3FEC" w:rsidP="00625EA3">
            <w:pPr>
              <w:pStyle w:val="ListParagraph"/>
              <w:numPr>
                <w:ilvl w:val="0"/>
                <w:numId w:val="15"/>
              </w:numPr>
              <w:spacing w:before="40" w:after="40"/>
              <w:ind w:left="201" w:hanging="18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পার্বত্য জনগোষ্ঠীর বিভিন্ন সম্প্রদায়ের ভাষা ও সংস্কৃতি সংরক্ষণ</w:t>
            </w:r>
          </w:p>
        </w:tc>
      </w:tr>
    </w:tbl>
    <w:permEnd w:id="1057303169"/>
    <w:permEnd w:id="1204049934"/>
    <w:permEnd w:id="2082236575"/>
    <w:p w14:paraId="79AB917C" w14:textId="77777777" w:rsidR="00625EA3" w:rsidRPr="00461983" w:rsidRDefault="00625EA3" w:rsidP="00625EA3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5F936B6" w14:textId="77777777" w:rsidR="00625EA3" w:rsidRPr="00461983" w:rsidRDefault="00625EA3" w:rsidP="00625EA3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4B4B6EB" w14:textId="77777777" w:rsidR="00625EA3" w:rsidRPr="00461983" w:rsidRDefault="00625EA3" w:rsidP="00625EA3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25EA3" w:rsidRPr="00461983" w14:paraId="25E1FB58" w14:textId="77777777" w:rsidTr="004A2FF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3D9FDD6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CEBB183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905E652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261E22E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02EEB6F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30ACA62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2002C8E7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25EA3" w:rsidRPr="00461983" w14:paraId="071AF721" w14:textId="77777777" w:rsidTr="004A2FF2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9742600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7E2AF55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E6D27D8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C9E6CBF" w14:textId="77777777" w:rsidR="00625EA3" w:rsidRPr="000341C4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64BECF13" w14:textId="77777777" w:rsidR="00625EA3" w:rsidRPr="000341C4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25EA3" w:rsidRPr="00461983" w14:paraId="0F3F5E28" w14:textId="77777777" w:rsidTr="004A2FF2">
        <w:tc>
          <w:tcPr>
            <w:tcW w:w="2970" w:type="dxa"/>
            <w:vAlign w:val="center"/>
          </w:tcPr>
          <w:p w14:paraId="30875DB1" w14:textId="77777777" w:rsidR="00625EA3" w:rsidRPr="00461983" w:rsidRDefault="00625EA3" w:rsidP="004A2FF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4222BB0" w14:textId="77777777" w:rsidR="00625EA3" w:rsidRPr="00461983" w:rsidRDefault="00625EA3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DF2D75A" w14:textId="77777777" w:rsidR="00625EA3" w:rsidRPr="00461983" w:rsidRDefault="00625EA3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83C7E6C" w14:textId="77777777" w:rsidR="00625EA3" w:rsidRPr="00461983" w:rsidRDefault="00625EA3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3CAD033" w14:textId="77777777" w:rsidR="00625EA3" w:rsidRPr="00461983" w:rsidRDefault="00625EA3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6A1FBA3" w14:textId="77777777" w:rsidR="00625EA3" w:rsidRPr="00461983" w:rsidRDefault="00625EA3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9CF323E" w14:textId="77777777" w:rsidR="00625EA3" w:rsidRDefault="00625EA3" w:rsidP="00625EA3">
      <w:pPr>
        <w:spacing w:before="120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cs/>
          <w:lang w:bidi="bn-IN"/>
        </w:rPr>
      </w:pPr>
    </w:p>
    <w:p w14:paraId="0D0BD204" w14:textId="71D1D46C" w:rsidR="00625EA3" w:rsidRPr="00461983" w:rsidRDefault="00625EA3" w:rsidP="00625EA3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984A0BF" w14:textId="77777777" w:rsidR="00625EA3" w:rsidRPr="00461983" w:rsidRDefault="00625EA3" w:rsidP="00625EA3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25EA3" w:rsidRPr="00461983" w14:paraId="1A59A5F7" w14:textId="77777777" w:rsidTr="004A2FF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10178932" w14:textId="77777777" w:rsidR="00625EA3" w:rsidRPr="00461983" w:rsidRDefault="00625EA3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1F6F36A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9E528D0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75B7E6A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C0D93F4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FF1E39C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DB5CE22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2B1CEDC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25EA3" w:rsidRPr="00461983" w14:paraId="47B8BE9E" w14:textId="77777777" w:rsidTr="004A2FF2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C40B89D" w14:textId="77777777" w:rsidR="00625EA3" w:rsidRPr="00461983" w:rsidRDefault="00625EA3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59F74E9A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F8F559D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8D468EA" w14:textId="77777777" w:rsidR="00625EA3" w:rsidRPr="00461983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7C99CAB" w14:textId="77777777" w:rsidR="00625EA3" w:rsidRPr="000341C4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C8C26C9" w14:textId="77777777" w:rsidR="00625EA3" w:rsidRPr="000341C4" w:rsidRDefault="00625EA3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25EA3" w:rsidRPr="00461983" w14:paraId="3F9AB706" w14:textId="77777777" w:rsidTr="004A2FF2">
        <w:trPr>
          <w:trHeight w:val="51"/>
        </w:trPr>
        <w:tc>
          <w:tcPr>
            <w:tcW w:w="603" w:type="dxa"/>
            <w:vAlign w:val="center"/>
          </w:tcPr>
          <w:p w14:paraId="157585D3" w14:textId="77777777" w:rsidR="00625EA3" w:rsidRPr="00461983" w:rsidRDefault="00625EA3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89B9BA2" w14:textId="77777777" w:rsidR="00625EA3" w:rsidRPr="00461983" w:rsidRDefault="00625EA3" w:rsidP="004A2FF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4AE8797" w14:textId="77777777" w:rsidR="00625EA3" w:rsidRPr="00461983" w:rsidRDefault="00625EA3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1694A1B8" w14:textId="77777777" w:rsidR="00625EA3" w:rsidRPr="00461983" w:rsidRDefault="00625EA3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F0CDEF7" w14:textId="77777777" w:rsidR="00625EA3" w:rsidRPr="00461983" w:rsidRDefault="00625EA3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BD2A2BE" w14:textId="77777777" w:rsidR="00625EA3" w:rsidRPr="00461983" w:rsidRDefault="00625EA3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ABA13EA" w14:textId="77777777" w:rsidR="00625EA3" w:rsidRPr="00461983" w:rsidRDefault="00625EA3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23E6CD77" w14:textId="77777777" w:rsidR="00DD3FEC" w:rsidRDefault="00DD3FEC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</w:t>
      </w:r>
      <w:r>
        <w:rPr>
          <w:rFonts w:ascii="NikoshBAN" w:eastAsia="Nikosh" w:hAnsi="NikoshBAN" w:cs="NikoshBAN" w:hint="cs"/>
          <w:b/>
          <w:bCs/>
          <w:cs/>
          <w:lang w:bidi="bn-IN"/>
        </w:rPr>
        <w:t>র</w:t>
      </w:r>
      <w:r>
        <w:rPr>
          <w:rFonts w:ascii="NikoshBAN" w:eastAsia="Nikosh" w:hAnsi="NikoshBAN" w:cs="NikoshBAN"/>
          <w:b/>
          <w:bCs/>
          <w:lang w:val="en-US" w:bidi="bn-IN"/>
        </w:rPr>
        <w:t xml:space="preserve"> </w:t>
      </w:r>
      <w:r>
        <w:rPr>
          <w:rFonts w:ascii="NikoshBAN" w:eastAsia="Nikosh" w:hAnsi="NikoshBAN" w:cs="NikoshBAN"/>
          <w:b/>
          <w:bCs/>
          <w:cs/>
          <w:lang w:bidi="bn-BD"/>
        </w:rPr>
        <w:t>প্রধান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cs/>
          <w:lang w:bidi="bn-BD"/>
        </w:rPr>
        <w:t>কর্মকৃতি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cs/>
          <w:lang w:bidi="bn-BD"/>
        </w:rPr>
        <w:t>নির্দেশকসমূহ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89"/>
        <w:gridCol w:w="734"/>
        <w:gridCol w:w="738"/>
        <w:gridCol w:w="756"/>
        <w:gridCol w:w="667"/>
        <w:gridCol w:w="751"/>
        <w:gridCol w:w="746"/>
        <w:gridCol w:w="773"/>
        <w:gridCol w:w="734"/>
      </w:tblGrid>
      <w:tr w:rsidR="00DD3FEC" w14:paraId="705AB3B7" w14:textId="77777777" w:rsidTr="00625EA3">
        <w:trPr>
          <w:trHeight w:val="51"/>
          <w:tblHeader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2AC" w14:textId="77777777" w:rsidR="00DD3FEC" w:rsidRDefault="00DD3FEC">
            <w:pPr>
              <w:spacing w:before="40" w:after="40"/>
              <w:ind w:left="252" w:right="-72" w:hanging="25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587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377684E1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55A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B0D3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468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8709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2228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5A16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09B03289" w14:textId="77777777" w:rsidTr="00625EA3">
        <w:trPr>
          <w:tblHeader/>
        </w:trPr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5662" w14:textId="77777777" w:rsidR="00625EA3" w:rsidRDefault="00625EA3" w:rsidP="00625EA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4D0" w14:textId="77777777" w:rsidR="00625EA3" w:rsidRDefault="00625EA3" w:rsidP="00625EA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907" w14:textId="77777777" w:rsidR="00625EA3" w:rsidRDefault="00625EA3" w:rsidP="00625EA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6BC" w14:textId="1B0C604E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84B" w14:textId="15CC40A3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619A" w14:textId="23BD0F92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7F1" w14:textId="6D34C43C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ED4" w14:textId="22F471CA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23D0F1B0" w14:textId="77777777" w:rsidTr="00625EA3">
        <w:trPr>
          <w:trHeight w:val="70"/>
          <w:tblHeader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B3D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936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598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E0E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DA6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CD8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7E7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62A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CCE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29E" w14:textId="77777777" w:rsidR="00DD3FEC" w:rsidRDefault="00DD3FEC">
            <w:pPr>
              <w:spacing w:before="40" w:after="40"/>
              <w:ind w:left="-72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10</w:t>
            </w:r>
          </w:p>
        </w:tc>
      </w:tr>
      <w:tr w:rsidR="00625EA3" w14:paraId="5B8293CF" w14:textId="77777777" w:rsidTr="00625EA3">
        <w:trPr>
          <w:trHeight w:val="7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20F" w14:textId="77777777" w:rsidR="00625EA3" w:rsidRDefault="00625EA3" w:rsidP="00625EA3">
            <w:pPr>
              <w:pStyle w:val="Title"/>
              <w:numPr>
                <w:ilvl w:val="0"/>
                <w:numId w:val="8"/>
              </w:numPr>
              <w:tabs>
                <w:tab w:val="clear" w:pos="360"/>
              </w:tabs>
              <w:spacing w:before="40" w:after="40"/>
              <w:ind w:left="234" w:hanging="234"/>
              <w:jc w:val="left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352392893" w:edGrp="everyone" w:colFirst="0" w:colLast="0"/>
            <w:permStart w:id="1012431571" w:edGrp="everyone" w:colFirst="1" w:colLast="1"/>
            <w:permStart w:id="272182348" w:edGrp="everyone" w:colFirst="2" w:colLast="2"/>
            <w:permStart w:id="819334796" w:edGrp="everyone" w:colFirst="3" w:colLast="3"/>
            <w:permStart w:id="676998914" w:edGrp="everyone" w:colFirst="4" w:colLast="4"/>
            <w:permStart w:id="1802260364" w:edGrp="everyone" w:colFirst="5" w:colLast="5"/>
            <w:permStart w:id="869232264" w:edGrp="everyone" w:colFirst="6" w:colLast="6"/>
            <w:permStart w:id="1779120297" w:edGrp="everyone" w:colFirst="7" w:colLast="7"/>
            <w:permStart w:id="588973613" w:edGrp="everyone" w:colFirst="8" w:colLast="8"/>
            <w:permStart w:id="278293681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সাক্ষরতার হার বৃদ্ধি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7A1C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B03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8DE" w14:textId="7EC45D4B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7A9" w14:textId="67EEDDFB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BEA" w14:textId="2560E1FD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.৫0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785A" w14:textId="13941E24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0551" w14:textId="6F6D769A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A835" w14:textId="556BED34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A13" w14:textId="1C87BB10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625EA3" w14:paraId="536FFCEB" w14:textId="77777777" w:rsidTr="00625EA3">
        <w:trPr>
          <w:trHeight w:val="7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2ED" w14:textId="77777777" w:rsidR="00625EA3" w:rsidRDefault="00625EA3" w:rsidP="00625EA3">
            <w:pPr>
              <w:pStyle w:val="Title"/>
              <w:numPr>
                <w:ilvl w:val="0"/>
                <w:numId w:val="8"/>
              </w:numPr>
              <w:tabs>
                <w:tab w:val="clear" w:pos="360"/>
              </w:tabs>
              <w:spacing w:before="40" w:after="40"/>
              <w:ind w:left="234" w:hanging="234"/>
              <w:jc w:val="left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2004091015" w:edGrp="everyone" w:colFirst="0" w:colLast="0"/>
            <w:permStart w:id="1753378632" w:edGrp="everyone" w:colFirst="1" w:colLast="1"/>
            <w:permStart w:id="279512454" w:edGrp="everyone" w:colFirst="2" w:colLast="2"/>
            <w:permStart w:id="806772209" w:edGrp="everyone" w:colFirst="3" w:colLast="3"/>
            <w:permStart w:id="15494387" w:edGrp="everyone" w:colFirst="4" w:colLast="4"/>
            <w:permStart w:id="215751207" w:edGrp="everyone" w:colFirst="5" w:colLast="5"/>
            <w:permStart w:id="1219526002" w:edGrp="everyone" w:colFirst="6" w:colLast="6"/>
            <w:permStart w:id="275726156" w:edGrp="everyone" w:colFirst="7" w:colLast="7"/>
            <w:permStart w:id="1007301272" w:edGrp="everyone" w:colFirst="8" w:colLast="8"/>
            <w:permStart w:id="2070675655" w:edGrp="everyone" w:colFirst="9" w:colLast="9"/>
            <w:permEnd w:id="352392893"/>
            <w:permEnd w:id="1012431571"/>
            <w:permEnd w:id="272182348"/>
            <w:permEnd w:id="819334796"/>
            <w:permEnd w:id="676998914"/>
            <w:permEnd w:id="1802260364"/>
            <w:permEnd w:id="869232264"/>
            <w:permEnd w:id="1779120297"/>
            <w:permEnd w:id="588973613"/>
            <w:permEnd w:id="27829368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ঝড়ে পড়া শিক্ষার হার হ্রাস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90F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1EC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CBF" w14:textId="4E3C070C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633" w14:textId="6BBBDB77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820F" w14:textId="10CA6B53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১৮.৭0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9FE" w14:textId="3455145C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85F" w14:textId="2877B617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8D9" w14:textId="13914DCD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19.50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97B" w14:textId="525FFD36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625EA3" w14:paraId="480F41A7" w14:textId="77777777" w:rsidTr="00625EA3">
        <w:trPr>
          <w:trHeight w:val="7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92B" w14:textId="77777777" w:rsidR="00625EA3" w:rsidRDefault="00625EA3" w:rsidP="00625EA3">
            <w:pPr>
              <w:pStyle w:val="Title"/>
              <w:numPr>
                <w:ilvl w:val="0"/>
                <w:numId w:val="8"/>
              </w:numPr>
              <w:tabs>
                <w:tab w:val="clear" w:pos="360"/>
              </w:tabs>
              <w:spacing w:before="40" w:after="40"/>
              <w:ind w:left="234" w:hanging="234"/>
              <w:jc w:val="left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501429738" w:edGrp="everyone" w:colFirst="0" w:colLast="0"/>
            <w:permStart w:id="1828664209" w:edGrp="everyone" w:colFirst="1" w:colLast="1"/>
            <w:permStart w:id="1518743753" w:edGrp="everyone" w:colFirst="2" w:colLast="2"/>
            <w:permStart w:id="195626938" w:edGrp="everyone" w:colFirst="3" w:colLast="3"/>
            <w:permStart w:id="750520491" w:edGrp="everyone" w:colFirst="4" w:colLast="4"/>
            <w:permStart w:id="1052203575" w:edGrp="everyone" w:colFirst="5" w:colLast="5"/>
            <w:permStart w:id="240726382" w:edGrp="everyone" w:colFirst="6" w:colLast="6"/>
            <w:permStart w:id="1462242950" w:edGrp="everyone" w:colFirst="7" w:colLast="7"/>
            <w:permStart w:id="916214934" w:edGrp="everyone" w:colFirst="8" w:colLast="8"/>
            <w:permStart w:id="1496859631" w:edGrp="everyone" w:colFirst="9" w:colLast="9"/>
            <w:permEnd w:id="2004091015"/>
            <w:permEnd w:id="1753378632"/>
            <w:permEnd w:id="279512454"/>
            <w:permEnd w:id="806772209"/>
            <w:permEnd w:id="15494387"/>
            <w:permEnd w:id="215751207"/>
            <w:permEnd w:id="1219526002"/>
            <w:permEnd w:id="275726156"/>
            <w:permEnd w:id="1007301272"/>
            <w:permEnd w:id="2070675655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পার্বত্য চট্টগ্রাম অঞ্চলে যোগাযোগ সহজিকরণ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946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42E" w14:textId="77777777" w:rsidR="00625EA3" w:rsidRDefault="00625EA3" w:rsidP="00625EA3">
            <w:pPr>
              <w:pStyle w:val="Title"/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কি.মি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92B5" w14:textId="6FE73A7D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F3DB" w14:textId="1AF43959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B0E" w14:textId="4083FC69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৪৮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A2E" w14:textId="3EFAD9A0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2FC" w14:textId="486262DA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A4E" w14:textId="01771393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65F" w14:textId="5D9D958B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625EA3" w14:paraId="6E5ACB3B" w14:textId="77777777" w:rsidTr="00625EA3">
        <w:trPr>
          <w:trHeight w:val="7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707" w14:textId="77777777" w:rsidR="00625EA3" w:rsidRDefault="00625EA3" w:rsidP="00625EA3">
            <w:pPr>
              <w:pStyle w:val="Title"/>
              <w:numPr>
                <w:ilvl w:val="0"/>
                <w:numId w:val="8"/>
              </w:numPr>
              <w:tabs>
                <w:tab w:val="clear" w:pos="360"/>
              </w:tabs>
              <w:spacing w:before="40" w:after="40"/>
              <w:ind w:left="234" w:hanging="234"/>
              <w:jc w:val="left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2052292512" w:edGrp="everyone" w:colFirst="0" w:colLast="0"/>
            <w:permStart w:id="555619259" w:edGrp="everyone" w:colFirst="1" w:colLast="1"/>
            <w:permStart w:id="1282548476" w:edGrp="everyone" w:colFirst="2" w:colLast="2"/>
            <w:permStart w:id="231240925" w:edGrp="everyone" w:colFirst="3" w:colLast="3"/>
            <w:permStart w:id="372667787" w:edGrp="everyone" w:colFirst="4" w:colLast="4"/>
            <w:permStart w:id="141709767" w:edGrp="everyone" w:colFirst="5" w:colLast="5"/>
            <w:permStart w:id="1040137961" w:edGrp="everyone" w:colFirst="6" w:colLast="6"/>
            <w:permStart w:id="1412832112" w:edGrp="everyone" w:colFirst="7" w:colLast="7"/>
            <w:permStart w:id="272390076" w:edGrp="everyone" w:colFirst="8" w:colLast="8"/>
            <w:permStart w:id="1826779739" w:edGrp="everyone" w:colFirst="9" w:colLast="9"/>
            <w:permEnd w:id="501429738"/>
            <w:permEnd w:id="1828664209"/>
            <w:permEnd w:id="1518743753"/>
            <w:permEnd w:id="195626938"/>
            <w:permEnd w:id="750520491"/>
            <w:permEnd w:id="1052203575"/>
            <w:permEnd w:id="240726382"/>
            <w:permEnd w:id="1462242950"/>
            <w:permEnd w:id="916214934"/>
            <w:permEnd w:id="1496859631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ক্ষুদ্র নৃ গোষ্ঠীর সাংস্কৃতিক এবং ধর্মীয় প্রতিষ্ঠানসমূহে অনুদান প্রদান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579" w14:textId="77777777" w:rsidR="00625EA3" w:rsidRDefault="00625EA3" w:rsidP="00625EA3">
            <w:pPr>
              <w:pStyle w:val="Title"/>
              <w:spacing w:before="40" w:after="4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A0F" w14:textId="77777777" w:rsidR="00625EA3" w:rsidRDefault="00625EA3" w:rsidP="00625EA3">
            <w:pPr>
              <w:pStyle w:val="Title"/>
              <w:spacing w:before="40" w:after="4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8E4" w14:textId="14BBB32A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EBB1" w14:textId="0CE9C300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CF7A" w14:textId="227716E5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৯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D90" w14:textId="387B9E8D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604D" w14:textId="5036A1BA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6383" w14:textId="5AE746AB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5488" w14:textId="79FBBB5E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25EA3" w14:paraId="6F777789" w14:textId="77777777" w:rsidTr="00625EA3">
        <w:trPr>
          <w:trHeight w:val="7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0DE" w14:textId="77777777" w:rsidR="00625EA3" w:rsidRDefault="00625EA3" w:rsidP="00625EA3">
            <w:pPr>
              <w:pStyle w:val="Title"/>
              <w:numPr>
                <w:ilvl w:val="0"/>
                <w:numId w:val="8"/>
              </w:numPr>
              <w:tabs>
                <w:tab w:val="clear" w:pos="360"/>
              </w:tabs>
              <w:spacing w:before="40" w:after="40"/>
              <w:ind w:left="234" w:hanging="234"/>
              <w:jc w:val="left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19652452" w:edGrp="everyone" w:colFirst="0" w:colLast="0"/>
            <w:permStart w:id="1928608287" w:edGrp="everyone" w:colFirst="1" w:colLast="1"/>
            <w:permStart w:id="82265015" w:edGrp="everyone" w:colFirst="2" w:colLast="2"/>
            <w:permStart w:id="1303196933" w:edGrp="everyone" w:colFirst="3" w:colLast="3"/>
            <w:permStart w:id="824979383" w:edGrp="everyone" w:colFirst="4" w:colLast="4"/>
            <w:permStart w:id="959385591" w:edGrp="everyone" w:colFirst="5" w:colLast="5"/>
            <w:permStart w:id="1800829942" w:edGrp="everyone" w:colFirst="6" w:colLast="6"/>
            <w:permStart w:id="1452805099" w:edGrp="everyone" w:colFirst="7" w:colLast="7"/>
            <w:permStart w:id="16401101" w:edGrp="everyone" w:colFirst="8" w:colLast="8"/>
            <w:permStart w:id="2002856401" w:edGrp="everyone" w:colFirst="9" w:colLast="9"/>
            <w:permStart w:id="89003789" w:edGrp="everyone" w:colFirst="10" w:colLast="10"/>
            <w:permEnd w:id="2052292512"/>
            <w:permEnd w:id="555619259"/>
            <w:permEnd w:id="1282548476"/>
            <w:permEnd w:id="231240925"/>
            <w:permEnd w:id="372667787"/>
            <w:permEnd w:id="141709767"/>
            <w:permEnd w:id="1040137961"/>
            <w:permEnd w:id="1412832112"/>
            <w:permEnd w:id="272390076"/>
            <w:permEnd w:id="1826779739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দারিদ্র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তা হার হ্রাস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66FE" w14:textId="77777777" w:rsidR="00625EA3" w:rsidRDefault="00625EA3" w:rsidP="00625EA3">
            <w:pPr>
              <w:pStyle w:val="Title"/>
              <w:spacing w:before="40" w:after="4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005" w14:textId="77777777" w:rsidR="00625EA3" w:rsidRDefault="00625EA3" w:rsidP="00625EA3">
            <w:pPr>
              <w:pStyle w:val="Title"/>
              <w:spacing w:before="40" w:after="4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38F4" w14:textId="7FD51F81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7C3" w14:textId="77777777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CDA" w14:textId="4DB6255C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৩৯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829" w14:textId="797E4F60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2E1" w14:textId="758EFB37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E3E" w14:textId="094858CE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576" w14:textId="1B6EE77D" w:rsidR="00625EA3" w:rsidRDefault="00625EA3" w:rsidP="00625E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14:paraId="5531C166" w14:textId="77777777" w:rsidR="00DD3FEC" w:rsidRDefault="00DD3FEC">
      <w:pPr>
        <w:spacing w:before="120" w:after="120" w:line="276" w:lineRule="auto"/>
        <w:ind w:left="720" w:right="29" w:hanging="720"/>
        <w:jc w:val="both"/>
        <w:rPr>
          <w:rFonts w:ascii="NikoshBAN" w:eastAsia="Nikosh" w:hAnsi="NikoshBAN" w:cs="NikoshBAN"/>
          <w:b/>
          <w:bCs/>
          <w:sz w:val="16"/>
          <w:szCs w:val="16"/>
          <w:cs/>
          <w:lang w:bidi="bn-BD"/>
        </w:rPr>
      </w:pPr>
      <w:permStart w:id="1083586204" w:edGrp="everyone"/>
      <w:permEnd w:id="1319652452"/>
      <w:permEnd w:id="1928608287"/>
      <w:permEnd w:id="82265015"/>
      <w:permEnd w:id="1303196933"/>
      <w:permEnd w:id="824979383"/>
      <w:permEnd w:id="959385591"/>
      <w:permEnd w:id="1800829942"/>
      <w:permEnd w:id="1452805099"/>
      <w:permEnd w:id="16401101"/>
      <w:permEnd w:id="2002856401"/>
      <w:permEnd w:id="89003789"/>
      <w:r>
        <w:rPr>
          <w:rFonts w:ascii="NikoshBAN" w:eastAsia="Nikosh" w:hAnsi="NikoshBAN" w:cs="NikoshBAN" w:hint="cs"/>
          <w:b/>
          <w:sz w:val="16"/>
          <w:szCs w:val="16"/>
          <w:cs/>
          <w:lang w:val="en-US" w:bidi="bn-IN"/>
        </w:rPr>
        <w:t xml:space="preserve">নোট: পার্বত্য চট্টগ্রাম বিষয়ক মন্ত্রণালয়ের </w:t>
      </w:r>
      <w:r>
        <w:rPr>
          <w:rFonts w:ascii="Calibri" w:eastAsia="Nikosh" w:hAnsi="Calibri" w:cs="Calibri"/>
          <w:b/>
          <w:sz w:val="16"/>
          <w:szCs w:val="16"/>
          <w:cs/>
          <w:lang w:val="en-US" w:bidi="bn-IN"/>
        </w:rPr>
        <w:t>KPI</w:t>
      </w:r>
      <w:r>
        <w:rPr>
          <w:rFonts w:ascii="NikoshBAN" w:eastAsia="Nikosh" w:hAnsi="NikoshBAN" w:cs="NikoshBAN" w:hint="cs"/>
          <w:b/>
          <w:sz w:val="16"/>
          <w:szCs w:val="16"/>
          <w:cs/>
          <w:lang w:val="en-US" w:bidi="bn-IN"/>
        </w:rPr>
        <w:t xml:space="preserve"> সমূহের প্রকৃত অর্জনের সাথে সমগ্র দেশের প্রকৃত অর্জনের তুলনামূলক বিশ্লেষণের মাধ্যমে প্রাপ্ত।</w:t>
      </w:r>
    </w:p>
    <w:permEnd w:id="1083586204"/>
    <w:p w14:paraId="70D53EFE" w14:textId="77777777" w:rsidR="00DD3FEC" w:rsidRDefault="00DD3FEC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</w:t>
      </w:r>
      <w:r>
        <w:rPr>
          <w:rFonts w:ascii="NikoshBAN" w:eastAsia="Nikosh" w:hAnsi="NikoshBAN" w:cs="NikoshBAN"/>
          <w:b/>
          <w:bCs/>
          <w:sz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কার্যক্রমসমূহ</w:t>
      </w:r>
      <w:r>
        <w:rPr>
          <w:rFonts w:ascii="NikoshBAN" w:eastAsia="Nikosh" w:hAnsi="NikoshBAN" w:cs="NikoshBAN"/>
          <w:b/>
          <w:bCs/>
          <w:sz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ফলাফল</w:t>
      </w:r>
      <w:r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3FDE876A" w14:textId="77777777" w:rsidR="00DD3FEC" w:rsidRDefault="00DD3FEC">
      <w:pPr>
        <w:pStyle w:val="BoxBullet"/>
        <w:tabs>
          <w:tab w:val="clear" w:pos="170"/>
          <w:tab w:val="clear" w:pos="432"/>
        </w:tabs>
        <w:spacing w:line="276" w:lineRule="auto"/>
        <w:ind w:left="0" w:right="7" w:firstLine="0"/>
        <w:jc w:val="both"/>
        <w:rPr>
          <w:rFonts w:ascii="NikoshBAN" w:hAnsi="NikoshBAN" w:cs="NikoshBAN"/>
          <w:b/>
          <w:bCs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2"/>
          <w:lang w:val="en-US"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val="sv-SE" w:bidi="bn-BD"/>
        </w:rPr>
        <w:t>সচিবালয়</w:t>
      </w:r>
    </w:p>
    <w:p w14:paraId="56FDD223" w14:textId="26EB2191" w:rsidR="00DD3FEC" w:rsidRDefault="00DD3FEC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1197015294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বিগত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তিন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(</w:t>
      </w:r>
      <w:r>
        <w:rPr>
          <w:rFonts w:ascii="NikoshBAN" w:eastAsia="Nikosh" w:hAnsi="NikoshBAN" w:cs="NikoshBAN"/>
          <w:sz w:val="20"/>
          <w:szCs w:val="20"/>
          <w:lang w:bidi="bn-BD"/>
        </w:rPr>
        <w:t>202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১</w:t>
      </w:r>
      <w:r>
        <w:rPr>
          <w:rFonts w:ascii="NikoshBAN" w:eastAsia="Nikosh" w:hAnsi="NikoshBAN" w:cs="NikoshBAN"/>
          <w:sz w:val="20"/>
          <w:szCs w:val="20"/>
          <w:lang w:bidi="bn-BD"/>
        </w:rPr>
        <w:t>-2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>২,</w:t>
      </w:r>
      <w:r w:rsidR="001D386D">
        <w:rPr>
          <w:rFonts w:ascii="NikoshBAN" w:eastAsia="Nikosh" w:hAnsi="NikoshBAN" w:cs="NikoshBAN"/>
          <w:sz w:val="20"/>
          <w:szCs w:val="20"/>
          <w:lang w:bidi="bn-BD"/>
        </w:rPr>
        <w:t xml:space="preserve"> 2022-23,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2023</w:t>
      </w:r>
      <w:r w:rsidR="001D386D">
        <w:rPr>
          <w:rFonts w:ascii="NikoshBAN" w:eastAsia="Nikosh" w:hAnsi="NikoshBAN" w:cs="NikoshBAN"/>
          <w:sz w:val="20"/>
          <w:szCs w:val="20"/>
          <w:lang w:val="en-US" w:bidi="bn-BD"/>
        </w:rPr>
        <w:t>-24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)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স্থানীয়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সরকার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প্রতিষ্ঠানসমূহকে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অধিকতর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শক্তিশালী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কার্যকর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করার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জন্য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রাঙ্গামাটিতে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৩০টি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বান্দরবানে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২৮টি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খাগড়াছড়িতে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২৯টি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সরকারি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দপ্তরকে ইতোমধ্যে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পার্বত্য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জেলা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পরিষদসমূহে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ন্যস্ত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করা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>
        <w:rPr>
          <w:rFonts w:ascii="NikoshBAN" w:eastAsia="Nikosh" w:hAnsi="NikoshBAN" w:cs="NikoshBAN" w:hint="cs"/>
          <w:sz w:val="20"/>
          <w:szCs w:val="20"/>
          <w:cs/>
          <w:lang w:bidi="hi-IN"/>
        </w:rPr>
        <w:t>।</w:t>
      </w:r>
    </w:p>
    <w:permEnd w:id="1197015294"/>
    <w:p w14:paraId="62736061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sz w:val="20"/>
          <w:szCs w:val="20"/>
          <w:cs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77"/>
        <w:gridCol w:w="900"/>
        <w:gridCol w:w="643"/>
        <w:gridCol w:w="643"/>
        <w:gridCol w:w="643"/>
        <w:gridCol w:w="645"/>
        <w:gridCol w:w="643"/>
        <w:gridCol w:w="645"/>
        <w:gridCol w:w="686"/>
        <w:gridCol w:w="686"/>
        <w:gridCol w:w="640"/>
      </w:tblGrid>
      <w:tr w:rsidR="00DD3FEC" w14:paraId="23681630" w14:textId="77777777">
        <w:trPr>
          <w:trHeight w:val="170"/>
          <w:tblHeader/>
        </w:trPr>
        <w:tc>
          <w:tcPr>
            <w:tcW w:w="944" w:type="pct"/>
            <w:vMerge w:val="restart"/>
            <w:vAlign w:val="center"/>
          </w:tcPr>
          <w:p w14:paraId="7F455701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39" w:type="pct"/>
            <w:vMerge w:val="restart"/>
            <w:vAlign w:val="center"/>
          </w:tcPr>
          <w:p w14:paraId="2227C58A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AD2027E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5" w:type="pct"/>
            <w:vMerge w:val="restart"/>
            <w:vAlign w:val="center"/>
          </w:tcPr>
          <w:p w14:paraId="15B680EE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385" w:type="pct"/>
            <w:vMerge w:val="restart"/>
            <w:vAlign w:val="center"/>
          </w:tcPr>
          <w:p w14:paraId="157CE655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5" w:type="pct"/>
            <w:vAlign w:val="center"/>
          </w:tcPr>
          <w:p w14:paraId="739D035F" w14:textId="77777777" w:rsidR="00DD3FEC" w:rsidRDefault="00DD3FE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6" w:type="pct"/>
            <w:vAlign w:val="center"/>
          </w:tcPr>
          <w:p w14:paraId="69975210" w14:textId="77777777" w:rsidR="00DD3FEC" w:rsidRDefault="00DD3FE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5" w:type="pct"/>
            <w:vAlign w:val="center"/>
          </w:tcPr>
          <w:p w14:paraId="6D342812" w14:textId="77777777" w:rsidR="00DD3FEC" w:rsidRDefault="00DD3FE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6" w:type="pct"/>
            <w:vAlign w:val="center"/>
          </w:tcPr>
          <w:p w14:paraId="04F228D6" w14:textId="77777777" w:rsidR="00DD3FEC" w:rsidRDefault="00DD3FE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5" w:type="pct"/>
            <w:gridSpan w:val="3"/>
            <w:vAlign w:val="center"/>
          </w:tcPr>
          <w:p w14:paraId="59155B9A" w14:textId="77777777" w:rsidR="00DD3FEC" w:rsidRDefault="00DD3FEC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4EEA1040" w14:textId="77777777">
        <w:trPr>
          <w:trHeight w:val="51"/>
          <w:tblHeader/>
        </w:trPr>
        <w:tc>
          <w:tcPr>
            <w:tcW w:w="944" w:type="pct"/>
            <w:vMerge/>
            <w:tcBorders>
              <w:bottom w:val="single" w:sz="4" w:space="0" w:color="auto"/>
            </w:tcBorders>
            <w:vAlign w:val="center"/>
          </w:tcPr>
          <w:p w14:paraId="6B27F0D9" w14:textId="77777777" w:rsidR="00625EA3" w:rsidRDefault="00625EA3" w:rsidP="00625EA3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764FA49F" w14:textId="77777777" w:rsidR="00625EA3" w:rsidRDefault="00625EA3" w:rsidP="00625EA3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14:paraId="686B6843" w14:textId="77777777" w:rsidR="00625EA3" w:rsidRDefault="00625EA3" w:rsidP="00625EA3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14:paraId="7B8BBFF5" w14:textId="77777777" w:rsidR="00625EA3" w:rsidRDefault="00625EA3" w:rsidP="00625EA3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vAlign w:val="center"/>
          </w:tcPr>
          <w:p w14:paraId="3B50103E" w14:textId="75DA5DE9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vAlign w:val="center"/>
          </w:tcPr>
          <w:p w14:paraId="098BE648" w14:textId="3B8CD0A6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570DFDC5" w14:textId="75380501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4ECD4F73" w14:textId="7F23CAE9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356DC34C" w14:textId="0AD83D37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511D4F9D" w14:textId="77777777">
        <w:trPr>
          <w:tblHeader/>
        </w:trPr>
        <w:tc>
          <w:tcPr>
            <w:tcW w:w="944" w:type="pct"/>
          </w:tcPr>
          <w:p w14:paraId="047E58B2" w14:textId="77777777" w:rsidR="00DD3FEC" w:rsidRDefault="00DD3FEC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39" w:type="pct"/>
          </w:tcPr>
          <w:p w14:paraId="7E1D5849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5" w:type="pct"/>
          </w:tcPr>
          <w:p w14:paraId="46D0EE7E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5" w:type="pct"/>
          </w:tcPr>
          <w:p w14:paraId="585A28EB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5" w:type="pct"/>
          </w:tcPr>
          <w:p w14:paraId="15E0B4B6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6" w:type="pct"/>
          </w:tcPr>
          <w:p w14:paraId="68816ED3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5" w:type="pct"/>
          </w:tcPr>
          <w:p w14:paraId="48858425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6" w:type="pct"/>
          </w:tcPr>
          <w:p w14:paraId="452B6412" w14:textId="77777777" w:rsidR="00DD3FEC" w:rsidRDefault="00DD3F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1" w:type="pct"/>
          </w:tcPr>
          <w:p w14:paraId="2CAADE35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1" w:type="pct"/>
          </w:tcPr>
          <w:p w14:paraId="321B5EA9" w14:textId="77777777" w:rsidR="00DD3FEC" w:rsidRDefault="00DD3FEC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3" w:type="pct"/>
          </w:tcPr>
          <w:p w14:paraId="5F0B5734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DD3FEC" w:rsidRPr="00261B8F" w14:paraId="3F704500" w14:textId="77777777">
        <w:trPr>
          <w:cantSplit/>
        </w:trPr>
        <w:tc>
          <w:tcPr>
            <w:tcW w:w="944" w:type="pct"/>
          </w:tcPr>
          <w:p w14:paraId="6C841F30" w14:textId="77777777" w:rsidR="00DD3FEC" w:rsidRPr="00261B8F" w:rsidRDefault="00DD3FEC" w:rsidP="00261B8F">
            <w:pPr>
              <w:spacing w:before="30" w:after="30"/>
              <w:ind w:right="-45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261B8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প্রযোজ্য নয়</w:t>
            </w:r>
          </w:p>
        </w:tc>
        <w:tc>
          <w:tcPr>
            <w:tcW w:w="539" w:type="pct"/>
            <w:vAlign w:val="center"/>
          </w:tcPr>
          <w:p w14:paraId="23AD5685" w14:textId="77777777" w:rsidR="00DD3FEC" w:rsidRPr="00261B8F" w:rsidRDefault="00DD3FEC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4BDCFD50" w14:textId="77777777" w:rsidR="00DD3FEC" w:rsidRPr="00261B8F" w:rsidRDefault="00DD3FEC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77EECD76" w14:textId="77777777" w:rsidR="00DD3FEC" w:rsidRPr="00261B8F" w:rsidRDefault="00DD3FEC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1F4D1B2F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6C18A287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082007B0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4FD39B1E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Align w:val="center"/>
          </w:tcPr>
          <w:p w14:paraId="03F29FE0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Align w:val="center"/>
          </w:tcPr>
          <w:p w14:paraId="0DEBFCEA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31525AC0" w14:textId="77777777" w:rsidR="00DD3FEC" w:rsidRPr="00261B8F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113F541" w14:textId="77777777" w:rsidR="00DD3FEC" w:rsidRDefault="00DD3FEC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21BD76B9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2C2E7BB5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625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B975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AC9F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9E337EA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D1EA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E9E7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7FB3256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AE7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39E25E2D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95CA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15A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1A9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A3AC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12C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1036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852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0B321C38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BCC3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6B92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74A3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7EB0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7DF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037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5814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1BF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7E01F407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F2D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8FB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3189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3221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243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238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E2D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AA67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D04C7B0" w14:textId="77777777" w:rsidR="00DD3FEC" w:rsidRDefault="00DD3FEC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পার্বত্য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চট্টগ্রাম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উন্নয়ন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বোর্ড</w:t>
      </w:r>
    </w:p>
    <w:p w14:paraId="7B6D79C2" w14:textId="77777777" w:rsidR="00DD3FEC" w:rsidRDefault="00DD3FEC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color w:val="000000"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>বিগত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bidi="bn-BD"/>
        </w:rPr>
        <w:t xml:space="preserve"> </w:t>
      </w:r>
      <w:permStart w:id="795894554" w:edGrp="everyone"/>
      <w:r w:rsidR="0023525C" w:rsidRPr="0023525C">
        <w:rPr>
          <w:rFonts w:ascii="NikoshBAN" w:eastAsia="Nikosh" w:hAnsi="NikoshBAN" w:cs="NikoshBAN"/>
          <w:bCs/>
          <w:color w:val="000000"/>
          <w:sz w:val="20"/>
          <w:szCs w:val="20"/>
          <w:lang w:val="en-US" w:bidi="bn-BD"/>
        </w:rPr>
        <w:t>2021-22, 2022-23 ও ২০২৩-২৪</w:t>
      </w:r>
      <w:r w:rsidR="0023525C" w:rsidRPr="0023525C">
        <w:rPr>
          <w:rFonts w:ascii="NikoshBAN" w:eastAsia="Nikosh" w:hAnsi="NikoshBAN" w:cs="NikoshBAN"/>
          <w:bCs/>
          <w:color w:val="000000"/>
          <w:sz w:val="20"/>
          <w:szCs w:val="20"/>
          <w:lang w:bidi="bn-BD"/>
        </w:rPr>
        <w:t xml:space="preserve"> 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>অর্থ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bidi="bn-BD"/>
        </w:rPr>
        <w:t xml:space="preserve"> 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>বছরে</w:t>
      </w:r>
      <w:r w:rsidR="0023525C" w:rsidRPr="0023525C">
        <w:rPr>
          <w:rFonts w:ascii="NikoshBAN" w:eastAsia="Nikosh" w:hAnsi="NikoshBAN" w:cs="NikoshBAN"/>
          <w:bCs/>
          <w:color w:val="000000"/>
          <w:sz w:val="20"/>
          <w:szCs w:val="20"/>
          <w:lang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যোগাযোগ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খাতে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৮০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.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৮৬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.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.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রাস্তা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, 3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৮৮মি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.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সেতু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৯৪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.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৭৫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.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কালভার্ট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পার্বত্য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চট্টগ্রাম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অঞ্চলে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শিক্ষার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উন্নয়নের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লক্ষ্যে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শিক্ষা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খাতে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৩২টি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স্কুল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ও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১০টি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ছাত্রাবাস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এবং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তিন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পার্বত্য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জেলা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৬০০০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মেধাবী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ছাত্র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-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ছাত্রীকে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বৃত্তি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প্রদান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সুপেয়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পানির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সংকট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দূরীকরণের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লক্ষ্যে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২৪টি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গভীর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নলকূপ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/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গ্রাভিটি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ফ্লো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সিস্টেম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স্থাপনের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মাধ্যমে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২৪৫টি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পরিবারের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মধ্যে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lastRenderedPageBreak/>
        <w:t>নিরাপদ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পানি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সরবরাহের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ব্যবস্থা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গ্রহণ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পার্বত্য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চট্টগ্রাম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এলাকায়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সোলার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প্যানেল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স্থাপনের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মাধ্যমে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বিদ্যু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ৎ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সরবরাহ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-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২য়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পর্যায়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শীর্ষক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প্রকল্পের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আওতায়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১০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,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৫১৪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সেট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সোলার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প্যানেল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বিতরণ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পার্বত্য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চট্টগ্রামে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আত্মকর্মসংস্থানমূলক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কার্যক্রমের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মাধ্যমে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দারিদ্র্য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হ্রাসকরণ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ও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জীবন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যাত্রার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মানোন্নয়নের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লক্ষ্যে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৫০০টি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তুলা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প্রদর্শনী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প্লট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তৈরি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৫০০টি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ইক্ষু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ও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সাথী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ফসলের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প্রদর্শনী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প্লট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তৈরি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এবং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২৫০টি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কফি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ও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কাজু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বাদামের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বাগান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সৃজন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৫০০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কৃষকদের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তুলা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চাষ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এবং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কফি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ও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কাজু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বাদাম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চাষে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প্রশিক্ষণ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প্রদান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এছাড়াও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জৈব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সার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তৈরির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মাধ্যমে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২০০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জন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উপকারভোগীর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আত্মকর্মসংস্থানের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সুযোগ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সৃষ্টি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।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পার্বত্য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চট্টগ্রাম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উন্নয়ন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বোর্ডের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কর্মকর্তা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-</w:t>
      </w:r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কর্মচারীদের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সমসাময়িক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মৌলিক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বিষয়ে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প্রশিক্ষণ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প্রদানের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মাধ্যমে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দাপ্তরিক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কর্ম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দক্ষতা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 w:hint="cs"/>
          <w:color w:val="000000"/>
          <w:sz w:val="20"/>
          <w:szCs w:val="20"/>
          <w:lang w:val="en-US" w:bidi="bn-BD"/>
        </w:rPr>
        <w:t>বৃদ্ধি</w:t>
      </w:r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র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ব্যবস্থা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গ্রহণ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23525C" w:rsidRPr="0023525C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।</w:t>
      </w:r>
    </w:p>
    <w:permEnd w:id="795894554"/>
    <w:p w14:paraId="31E50AFA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0"/>
        <w:gridCol w:w="1092"/>
        <w:gridCol w:w="701"/>
        <w:gridCol w:w="605"/>
        <w:gridCol w:w="605"/>
        <w:gridCol w:w="610"/>
        <w:gridCol w:w="605"/>
        <w:gridCol w:w="610"/>
        <w:gridCol w:w="652"/>
        <w:gridCol w:w="652"/>
        <w:gridCol w:w="599"/>
      </w:tblGrid>
      <w:tr w:rsidR="00DD3FEC" w14:paraId="2CF04C77" w14:textId="77777777" w:rsidTr="00625EA3">
        <w:trPr>
          <w:tblHeader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A45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1D8D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97484D0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A31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3058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1F1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974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4E2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F5B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3F4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78521928" w14:textId="77777777" w:rsidTr="00625EA3">
        <w:trPr>
          <w:trHeight w:val="51"/>
          <w:tblHeader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D3F" w14:textId="77777777" w:rsidR="00625EA3" w:rsidRDefault="00625EA3" w:rsidP="00625EA3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F75" w14:textId="77777777" w:rsidR="00625EA3" w:rsidRDefault="00625EA3" w:rsidP="00625EA3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C6D5" w14:textId="77777777" w:rsidR="00625EA3" w:rsidRDefault="00625EA3" w:rsidP="00625EA3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8D5" w14:textId="77777777" w:rsidR="00625EA3" w:rsidRDefault="00625EA3" w:rsidP="00625EA3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C2C" w14:textId="356B6512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0D3" w14:textId="51C062B0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B60" w14:textId="2477A63D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ADA" w14:textId="0440D014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0A41" w14:textId="223861AB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72AAA6A1" w14:textId="77777777" w:rsidTr="00625EA3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08E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626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359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FCA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D02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CAF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FF0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646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E56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A16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DD3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4361CF" w14:paraId="70FEEB99" w14:textId="77777777" w:rsidTr="00625EA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A6C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67409938" w:edGrp="everyone" w:colFirst="0" w:colLast="0"/>
            <w:permStart w:id="580730447" w:edGrp="everyone" w:colFirst="1" w:colLast="1"/>
            <w:permStart w:id="631775267" w:edGrp="everyone" w:colFirst="2" w:colLast="2"/>
            <w:permStart w:id="1612860997" w:edGrp="everyone" w:colFirst="3" w:colLast="3"/>
            <w:permStart w:id="1245401371" w:edGrp="everyone" w:colFirst="4" w:colLast="4"/>
            <w:permStart w:id="308836780" w:edGrp="everyone" w:colFirst="5" w:colLast="5"/>
            <w:permStart w:id="2137348668" w:edGrp="everyone" w:colFirst="6" w:colLast="6"/>
            <w:permStart w:id="1448291429" w:edGrp="everyone" w:colFirst="7" w:colLast="7"/>
            <w:permStart w:id="732849419" w:edGrp="everyone" w:colFirst="8" w:colLast="8"/>
            <w:permStart w:id="1715497246" w:edGrp="everyone" w:colFirst="9" w:colLast="9"/>
            <w:permStart w:id="100443491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কৃষি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রাস্তা, বাঁধ নির্মাণ, পুকুর খনন ও সেচ পাম্প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পাওয়ার টিলার বিতরণ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57E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সেচ অবকাঠামো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ED2" w14:textId="6FCEDEA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A548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094" w14:textId="47A685CF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2950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3F0" w14:textId="289506D6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648A" w14:textId="15EB523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3000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0C4" w14:textId="637BB4B4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8DA" w14:textId="383DCE8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161" w14:textId="3628E20B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3150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C71" w14:textId="5DA18CD2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4361CF" w14:paraId="610365AF" w14:textId="77777777" w:rsidTr="00625EA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088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  <w:permStart w:id="1490576365" w:edGrp="everyone" w:colFirst="1" w:colLast="1"/>
            <w:permStart w:id="1228680476" w:edGrp="everyone" w:colFirst="3" w:colLast="3"/>
            <w:permStart w:id="334182864" w:edGrp="everyone" w:colFirst="4" w:colLast="4"/>
            <w:permStart w:id="1093161256" w:edGrp="everyone" w:colFirst="5" w:colLast="5"/>
            <w:permStart w:id="1412915201" w:edGrp="everyone" w:colFirst="6" w:colLast="6"/>
            <w:permStart w:id="792362627" w:edGrp="everyone" w:colFirst="7" w:colLast="7"/>
            <w:permStart w:id="496336835" w:edGrp="everyone" w:colFirst="8" w:colLast="8"/>
            <w:permStart w:id="1131093201" w:edGrp="everyone" w:colFirst="9" w:colLast="9"/>
            <w:permStart w:id="1707938222" w:edGrp="everyone" w:colFirst="10" w:colLast="10"/>
            <w:permEnd w:id="2067409938"/>
            <w:permEnd w:id="580730447"/>
            <w:permEnd w:id="631775267"/>
            <w:permEnd w:id="1612860997"/>
            <w:permEnd w:id="1245401371"/>
            <w:permEnd w:id="308836780"/>
            <w:permEnd w:id="2137348668"/>
            <w:permEnd w:id="1448291429"/>
            <w:permEnd w:id="732849419"/>
            <w:permEnd w:id="1715497246"/>
            <w:permEnd w:id="1004434914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D9A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পানি ব্যবহারের সুযোগ সৃষ্টি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ABA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ABD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পরিবার সংখ্যা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DFA" w14:textId="5A68434B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E4D" w14:textId="606DD972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AD3" w14:textId="7FBE3D4E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C19" w14:textId="1BD040C0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734" w14:textId="59748108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3DA" w14:textId="65870338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37E" w14:textId="4E41EED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361CF" w14:paraId="0DF849FC" w14:textId="77777777" w:rsidTr="00625EA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D67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331442709" w:edGrp="everyone" w:colFirst="0" w:colLast="0"/>
            <w:permStart w:id="2020623740" w:edGrp="everyone" w:colFirst="1" w:colLast="1"/>
            <w:permStart w:id="361120672" w:edGrp="everyone" w:colFirst="2" w:colLast="2"/>
            <w:permStart w:id="1820416702" w:edGrp="everyone" w:colFirst="3" w:colLast="3"/>
            <w:permStart w:id="353852702" w:edGrp="everyone" w:colFirst="4" w:colLast="4"/>
            <w:permStart w:id="2019312954" w:edGrp="everyone" w:colFirst="5" w:colLast="5"/>
            <w:permStart w:id="518864770" w:edGrp="everyone" w:colFirst="6" w:colLast="6"/>
            <w:permStart w:id="1493571553" w:edGrp="everyone" w:colFirst="7" w:colLast="7"/>
            <w:permStart w:id="336794965" w:edGrp="everyone" w:colFirst="8" w:colLast="8"/>
            <w:permStart w:id="1092439193" w:edGrp="everyone" w:colFirst="9" w:colLast="9"/>
            <w:permStart w:id="1203386796" w:edGrp="everyone" w:colFirst="10" w:colLast="10"/>
            <w:permEnd w:id="1490576365"/>
            <w:permEnd w:id="1228680476"/>
            <w:permEnd w:id="334182864"/>
            <w:permEnd w:id="1093161256"/>
            <w:permEnd w:id="1412915201"/>
            <w:permEnd w:id="792362627"/>
            <w:permEnd w:id="496336835"/>
            <w:permEnd w:id="1131093201"/>
            <w:permEnd w:id="170793822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গ্রামীণ অবকাঠামো নির্মাণ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সংস্কার এবং রিটেইনিং গাইড ওয়াল নির্মাণ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D8A9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এইচ বিবি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রাস্তা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8FC" w14:textId="3802AE30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A01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কি.মি.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4385" w14:textId="6CEA8011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FFE8" w14:textId="617451E1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6922" w14:textId="4042C90E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EF2" w14:textId="1F50B3AF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2B2" w14:textId="07936A1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F5F" w14:textId="3D59B9A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8155" w14:textId="6F4A9D5C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DE58FD8" w14:textId="77777777" w:rsidTr="00625EA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38E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  <w:permStart w:id="1876451997" w:edGrp="everyone" w:colFirst="1" w:colLast="1"/>
            <w:permStart w:id="525497762" w:edGrp="everyone" w:colFirst="3" w:colLast="3"/>
            <w:permStart w:id="1391739262" w:edGrp="everyone" w:colFirst="4" w:colLast="4"/>
            <w:permStart w:id="600381802" w:edGrp="everyone" w:colFirst="5" w:colLast="5"/>
            <w:permStart w:id="1486623253" w:edGrp="everyone" w:colFirst="6" w:colLast="6"/>
            <w:permStart w:id="601436437" w:edGrp="everyone" w:colFirst="7" w:colLast="7"/>
            <w:permStart w:id="392259434" w:edGrp="everyone" w:colFirst="8" w:colLast="8"/>
            <w:permStart w:id="1008145940" w:edGrp="everyone" w:colFirst="9" w:colLast="9"/>
            <w:permStart w:id="1794471926" w:edGrp="everyone" w:colFirst="10" w:colLast="10"/>
            <w:permEnd w:id="1331442709"/>
            <w:permEnd w:id="2020623740"/>
            <w:permEnd w:id="361120672"/>
            <w:permEnd w:id="1820416702"/>
            <w:permEnd w:id="353852702"/>
            <w:permEnd w:id="2019312954"/>
            <w:permEnd w:id="518864770"/>
            <w:permEnd w:id="1493571553"/>
            <w:permEnd w:id="336794965"/>
            <w:permEnd w:id="1092439193"/>
            <w:permEnd w:id="1203386796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B3E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সেতু ও কালভার্ট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D42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3763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377" w14:textId="7B3FF49F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BF2E" w14:textId="764669C0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555" w14:textId="5D27F154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70.75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DC0" w14:textId="760A014F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0B7" w14:textId="3634894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205.75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C0E2" w14:textId="18830618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73A" w14:textId="03E167BE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9E72E89" w14:textId="77777777" w:rsidTr="00625EA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7CB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  <w:permStart w:id="326633712" w:edGrp="everyone" w:colFirst="1" w:colLast="1"/>
            <w:permStart w:id="2136674057" w:edGrp="everyone" w:colFirst="3" w:colLast="3"/>
            <w:permStart w:id="1620838512" w:edGrp="everyone" w:colFirst="4" w:colLast="4"/>
            <w:permStart w:id="749936128" w:edGrp="everyone" w:colFirst="5" w:colLast="5"/>
            <w:permStart w:id="1486752053" w:edGrp="everyone" w:colFirst="6" w:colLast="6"/>
            <w:permStart w:id="1721523041" w:edGrp="everyone" w:colFirst="7" w:colLast="7"/>
            <w:permStart w:id="1309224167" w:edGrp="everyone" w:colFirst="8" w:colLast="8"/>
            <w:permStart w:id="681772449" w:edGrp="everyone" w:colFirst="9" w:colLast="9"/>
            <w:permStart w:id="1417292444" w:edGrp="everyone" w:colFirst="10" w:colLast="10"/>
            <w:permEnd w:id="1876451997"/>
            <w:permEnd w:id="525497762"/>
            <w:permEnd w:id="1391739262"/>
            <w:permEnd w:id="600381802"/>
            <w:permEnd w:id="1486623253"/>
            <w:permEnd w:id="601436437"/>
            <w:permEnd w:id="392259434"/>
            <w:permEnd w:id="1008145940"/>
            <w:permEnd w:id="1794471926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C4AC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প্রতিরোধক কাজ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0BA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C08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ব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E49" w14:textId="5F98800E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2289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F7D" w14:textId="4EEBB69F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9BF" w14:textId="60621C2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2352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E57" w14:textId="78E13180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2CF0" w14:textId="758D7B04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2462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8E9" w14:textId="4FB5406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2470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49D4" w14:textId="61F58E71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03BD10E" w14:textId="77777777" w:rsidTr="00625E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7C5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545214776" w:edGrp="everyone" w:colFirst="0" w:colLast="0"/>
            <w:permStart w:id="309732727" w:edGrp="everyone" w:colFirst="1" w:colLast="1"/>
            <w:permStart w:id="1357018338" w:edGrp="everyone" w:colFirst="2" w:colLast="2"/>
            <w:permStart w:id="1153312097" w:edGrp="everyone" w:colFirst="3" w:colLast="3"/>
            <w:permStart w:id="2025878925" w:edGrp="everyone" w:colFirst="4" w:colLast="4"/>
            <w:permStart w:id="1274293882" w:edGrp="everyone" w:colFirst="5" w:colLast="5"/>
            <w:permStart w:id="1821581763" w:edGrp="everyone" w:colFirst="6" w:colLast="6"/>
            <w:permStart w:id="197727373" w:edGrp="everyone" w:colFirst="7" w:colLast="7"/>
            <w:permStart w:id="1821135466" w:edGrp="everyone" w:colFirst="8" w:colLast="8"/>
            <w:permStart w:id="604046436" w:edGrp="everyone" w:colFirst="9" w:colLast="9"/>
            <w:permStart w:id="560166330" w:edGrp="everyone" w:colFirst="10" w:colLast="10"/>
            <w:permEnd w:id="326633712"/>
            <w:permEnd w:id="2136674057"/>
            <w:permEnd w:id="1620838512"/>
            <w:permEnd w:id="749936128"/>
            <w:permEnd w:id="1486752053"/>
            <w:permEnd w:id="1721523041"/>
            <w:permEnd w:id="1309224167"/>
            <w:permEnd w:id="681772449"/>
            <w:permEnd w:id="141729244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প্রতিষ্ঠান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ণের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স্কুল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কলেজের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এবং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আবাসিক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বিদ্যালয়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44F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নির্মিত নতুন শ্রেণিকক্ষ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6D3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B79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D3D" w14:textId="78758282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D30" w14:textId="2171BB54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4D6" w14:textId="2EDEC894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2CE2" w14:textId="7234FACD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BD75" w14:textId="7774F500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5CD" w14:textId="5CE800AD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A36" w14:textId="064D62C3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27A99AB" w14:textId="77777777" w:rsidTr="00625EA3">
        <w:trPr>
          <w:trHeight w:val="9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550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848299325" w:edGrp="everyone" w:colFirst="0" w:colLast="0"/>
            <w:permStart w:id="513701656" w:edGrp="everyone" w:colFirst="1" w:colLast="1"/>
            <w:permStart w:id="515718698" w:edGrp="everyone" w:colFirst="2" w:colLast="2"/>
            <w:permStart w:id="1585474869" w:edGrp="everyone" w:colFirst="3" w:colLast="3"/>
            <w:permStart w:id="529407558" w:edGrp="everyone" w:colFirst="4" w:colLast="4"/>
            <w:permStart w:id="1826573259" w:edGrp="everyone" w:colFirst="5" w:colLast="5"/>
            <w:permStart w:id="1480556227" w:edGrp="everyone" w:colFirst="6" w:colLast="6"/>
            <w:permStart w:id="1317421061" w:edGrp="everyone" w:colFirst="7" w:colLast="7"/>
            <w:permStart w:id="1022370479" w:edGrp="everyone" w:colFirst="8" w:colLast="8"/>
            <w:permStart w:id="501053144" w:edGrp="everyone" w:colFirst="9" w:colLast="9"/>
            <w:permStart w:id="281830653" w:edGrp="everyone" w:colFirst="10" w:colLast="10"/>
            <w:permEnd w:id="1545214776"/>
            <w:permEnd w:id="309732727"/>
            <w:permEnd w:id="1357018338"/>
            <w:permEnd w:id="1153312097"/>
            <w:permEnd w:id="2025878925"/>
            <w:permEnd w:id="1274293882"/>
            <w:permEnd w:id="1821581763"/>
            <w:permEnd w:id="197727373"/>
            <w:permEnd w:id="1821135466"/>
            <w:permEnd w:id="604046436"/>
            <w:permEnd w:id="56016633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পার্বত্য অঞ্চলের কৃষকদের মধ্যে বিভিন্ন কৃষি উপকরণ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যেমন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-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পাওয়ার টিলার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কিটনাশক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বীজ ও চারা বিতরণ এবং প্রয়োজনীয় প্রশিক্ষণ প্রদান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8B862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বিতরণকৃত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বীজ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চারা-কলম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E24" w14:textId="2FE8A59B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C30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 (হাজার)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EE7B9" w14:textId="4F1CA4DE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C6877" w14:textId="24790FEC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947" w14:textId="33C1A963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F3FF0" w14:textId="75867BB0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972E" w14:textId="4B6EDA78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9402" w14:textId="76BFFD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700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D177" w14:textId="65A295A5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3CCC7F28" w14:textId="77777777" w:rsidTr="00625E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459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981488052" w:edGrp="everyone" w:colFirst="0" w:colLast="0"/>
            <w:permStart w:id="834611687" w:edGrp="everyone" w:colFirst="1" w:colLast="1"/>
            <w:permStart w:id="1076502227" w:edGrp="everyone" w:colFirst="2" w:colLast="2"/>
            <w:permStart w:id="116282880" w:edGrp="everyone" w:colFirst="3" w:colLast="3"/>
            <w:permStart w:id="1705803002" w:edGrp="everyone" w:colFirst="4" w:colLast="4"/>
            <w:permStart w:id="1965377800" w:edGrp="everyone" w:colFirst="5" w:colLast="5"/>
            <w:permStart w:id="326590373" w:edGrp="everyone" w:colFirst="6" w:colLast="6"/>
            <w:permStart w:id="1830183181" w:edGrp="everyone" w:colFirst="7" w:colLast="7"/>
            <w:permStart w:id="444147104" w:edGrp="everyone" w:colFirst="8" w:colLast="8"/>
            <w:permStart w:id="1500199297" w:edGrp="everyone" w:colFirst="9" w:colLast="9"/>
            <w:permStart w:id="507197260" w:edGrp="everyone" w:colFirst="10" w:colLast="10"/>
            <w:permEnd w:id="848299325"/>
            <w:permEnd w:id="513701656"/>
            <w:permEnd w:id="515718698"/>
            <w:permEnd w:id="1585474869"/>
            <w:permEnd w:id="529407558"/>
            <w:permEnd w:id="1826573259"/>
            <w:permEnd w:id="1480556227"/>
            <w:permEnd w:id="1317421061"/>
            <w:permEnd w:id="1022370479"/>
            <w:permEnd w:id="501053144"/>
            <w:permEnd w:id="28183065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বিভিন্ন উপজাতি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বাঙালী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সম্প্রদায়ের বিশেষ বিশেষ দিবস ও উৎসবে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প্রয়োজনীয় আর্থিক সহযোগিতাসহ অন্যান্য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সহায়তা প্রদান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24A8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 প্রদানে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র জন্য গৃহীত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প্রকল্প/স্কিম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134" w14:textId="4BF99BF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F5E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স্কীম সংখ্যা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ED26" w14:textId="18EDCB5E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FAC" w14:textId="32DF884A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B0D" w14:textId="278C09B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32BA" w14:textId="4343FA76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B78" w14:textId="3E6BB032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5286" w14:textId="445352A5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6E7" w14:textId="0FFCB84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368DA19" w14:textId="77777777" w:rsidTr="00625EA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094F" w14:textId="77777777" w:rsidR="004361CF" w:rsidRDefault="004361CF" w:rsidP="004361CF">
            <w:pPr>
              <w:numPr>
                <w:ilvl w:val="0"/>
                <w:numId w:val="9"/>
              </w:numPr>
              <w:tabs>
                <w:tab w:val="left" w:pos="216"/>
              </w:tabs>
              <w:spacing w:before="60" w:after="6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91231121" w:edGrp="everyone" w:colFirst="0" w:colLast="0"/>
            <w:permStart w:id="1444617870" w:edGrp="everyone" w:colFirst="1" w:colLast="1"/>
            <w:permStart w:id="308353846" w:edGrp="everyone" w:colFirst="2" w:colLast="2"/>
            <w:permStart w:id="1511342329" w:edGrp="everyone" w:colFirst="3" w:colLast="3"/>
            <w:permStart w:id="579802977" w:edGrp="everyone" w:colFirst="4" w:colLast="4"/>
            <w:permStart w:id="1420756603" w:edGrp="everyone" w:colFirst="5" w:colLast="5"/>
            <w:permStart w:id="493293826" w:edGrp="everyone" w:colFirst="6" w:colLast="6"/>
            <w:permStart w:id="707010626" w:edGrp="everyone" w:colFirst="7" w:colLast="7"/>
            <w:permStart w:id="436235141" w:edGrp="everyone" w:colFirst="8" w:colLast="8"/>
            <w:permStart w:id="1325996749" w:edGrp="everyone" w:colFirst="9" w:colLast="9"/>
            <w:permStart w:id="697125643" w:edGrp="everyone" w:colFirst="10" w:colLast="10"/>
            <w:permEnd w:id="1981488052"/>
            <w:permEnd w:id="834611687"/>
            <w:permEnd w:id="1076502227"/>
            <w:permEnd w:id="116282880"/>
            <w:permEnd w:id="1705803002"/>
            <w:permEnd w:id="1965377800"/>
            <w:permEnd w:id="326590373"/>
            <w:permEnd w:id="1830183181"/>
            <w:permEnd w:id="444147104"/>
            <w:permEnd w:id="1500199297"/>
            <w:permEnd w:id="50719726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সাংস্কৃতিক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সামগ্রী বিতরণ এবং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ভৌত অবকাঠামো নির্মাণ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521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অনুদান প্রাপ্ত ক্রীড়া প্রতিষ্ঠানের সংখ্যা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FD21" w14:textId="08F8D99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1A22C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AE5" w14:textId="759F8C25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C8E" w14:textId="282B1916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41" w14:textId="425D87A6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0E5" w14:textId="21EC4D85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992" w14:textId="4B964DAC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A7D" w14:textId="602E8F22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3CF2" w14:textId="4D7EF843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5D4D8AF" w14:textId="77777777" w:rsidTr="00625EA3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9DD0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  <w:permStart w:id="1933522216" w:edGrp="everyone" w:colFirst="1" w:colLast="1"/>
            <w:permStart w:id="1099331296" w:edGrp="everyone" w:colFirst="4" w:colLast="4"/>
            <w:permStart w:id="826344805" w:edGrp="everyone" w:colFirst="5" w:colLast="5"/>
            <w:permStart w:id="1877300852" w:edGrp="everyone" w:colFirst="6" w:colLast="6"/>
            <w:permStart w:id="82511021" w:edGrp="everyone" w:colFirst="7" w:colLast="7"/>
            <w:permStart w:id="1804689149" w:edGrp="everyone" w:colFirst="8" w:colLast="8"/>
            <w:permStart w:id="293952735" w:edGrp="everyone" w:colFirst="9" w:colLast="9"/>
            <w:permStart w:id="1660968304" w:edGrp="everyone" w:colFirst="10" w:colLast="10"/>
            <w:permStart w:id="460539755" w:edGrp="everyone" w:colFirst="11" w:colLast="11"/>
            <w:permEnd w:id="1791231121"/>
            <w:permEnd w:id="1444617870"/>
            <w:permEnd w:id="308353846"/>
            <w:permEnd w:id="1511342329"/>
            <w:permEnd w:id="579802977"/>
            <w:permEnd w:id="1420756603"/>
            <w:permEnd w:id="493293826"/>
            <w:permEnd w:id="707010626"/>
            <w:permEnd w:id="436235141"/>
            <w:permEnd w:id="1325996749"/>
            <w:permEnd w:id="697125643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F43" w14:textId="77777777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বিতরণ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সাংস্কৃতিক সামগ্রী </w:t>
            </w: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19FD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F824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93C" w14:textId="04D04DB9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CBD1" w14:textId="2FB47398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C50" w14:textId="1929C0CD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30F" w14:textId="0166BA31" w:rsidR="004361CF" w:rsidRDefault="004361CF" w:rsidP="004361CF">
            <w:pPr>
              <w:spacing w:before="60" w:after="6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EED" w14:textId="7535E869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0F1" w14:textId="3021F4EA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B508" w14:textId="778C30CB" w:rsidR="004361CF" w:rsidRDefault="004361CF" w:rsidP="004361CF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933522216"/>
    <w:permEnd w:id="1099331296"/>
    <w:permEnd w:id="826344805"/>
    <w:permEnd w:id="1877300852"/>
    <w:permEnd w:id="82511021"/>
    <w:permEnd w:id="1804689149"/>
    <w:permEnd w:id="293952735"/>
    <w:permEnd w:id="1660968304"/>
    <w:permEnd w:id="460539755"/>
    <w:p w14:paraId="61899740" w14:textId="77777777" w:rsidR="00DD3FEC" w:rsidRDefault="00DD3FEC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65452B0D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29F36023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FD4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8664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404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604778D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DDA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C809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776D411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5F00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6E901164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015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5FDF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CCCB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7F56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5D1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03E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42E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4143AF94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A83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DB1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1CB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0134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42C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EC03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197C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78D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07E09DDA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50F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78C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C3AA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9B3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2CE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FD52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627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8C2E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2B4DD8D" w14:textId="77777777" w:rsidR="00DD3FEC" w:rsidRDefault="00DD3FEC">
      <w:pPr>
        <w:spacing w:before="120" w:after="120" w:line="276" w:lineRule="auto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৬.৩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পার্বত্য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চট্টগ্রাম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আঞ্চলিক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পরি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ষদ</w:t>
      </w:r>
    </w:p>
    <w:p w14:paraId="6FA41022" w14:textId="3692BD2B" w:rsidR="00DD3FEC" w:rsidRPr="0037220A" w:rsidRDefault="00DD3FEC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2077832815" w:edGrp="everyone"/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বিগত</w:t>
      </w:r>
      <w:r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>২০২১-২২, ২০২২-২৩</w:t>
      </w:r>
      <w:r w:rsidR="001C365D"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 xml:space="preserve">, </w:t>
      </w:r>
      <w:r w:rsidR="001C365D" w:rsidRPr="001C365D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2023-24</w:t>
      </w:r>
      <w:r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অর্থবছরে পার্বত্য চট্টগ্রাম আঞ্চলিক পরিষদ শীর্ষক প্রকল্পের আওতায় ১১.৮১ এর ভূমি অধিগ্রহণ সম্পন্ন করা হয়েছে। প্রকল্পের কার্যক্রমের </w:t>
      </w:r>
      <w:r w:rsidR="00F82EBF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অংশ হিসেবে প্রকল্প সাইট-২ এ ১</w:t>
      </w:r>
      <w:r w:rsidR="00F82EBF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৫৫০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ফুট বাউন্ডারি ওয়াল</w:t>
      </w:r>
      <w:r w:rsidR="00F82EBF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 এবং গেইটের কাজ,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১৬০০ ফুট কা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bidi="bn-IN"/>
        </w:rPr>
        <w:t>ঁ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টা তারের বেড়ার কাজ সম্পন্ন হয়েছে।</w:t>
      </w:r>
      <w:r w:rsidR="00F82EBF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 ২নং সাইটের ২তলা ভিত বিশিষ্ট ৮০১.২৮ বর্গমিটার আয়তনের চেয়ারম্যান বাংলোর কাজ সমাপ্ত হয়েছে। বর্তমানে বৈদ্যুতিক লাইনসহ স্যানিটারী এবং ডিপ টিউবওয়েল স্থাপনের কাজ চলমান রয়েছে। সাইট-৩ এ ৬তলা ভিত বিশিষ্ট ৩ তলা অফিসার্স কোয়ার্টার (প্রতি ফ্লোরে ১২৫০ বর্গফুট) এর ছাদ ঢালাই সম্পন্ন হয়েছে। এছাড়া ৬তলা ভিত বিশিষ্ট ৩ তলা ইউনিট (প্রতি ইউনিট ৮০০ বর্গফুট আয়তনের) পাইলিং এর কাজ ও ৬ তলা ভিত বিশিষ্ট ৫তলা স্টাফ কোয়ার্টার (২ ইউনিটের ৬০০ বর্গফুট আয়তনের) এর ছাদ ঢালাই সম্পন্ন হয়েছে। চীফ এক্সিকিউটিভ বাংলো (১২৫০ বর্গফুট আয়তনের) এর ছাদ ঢালাই কাজ ও ৬তলা ভিত বিশিষ্ট ডরমেটরি ভবনের পাইলিং এর কাজ সম্পন্ন হয়েছে।</w:t>
      </w:r>
      <w:r w:rsidR="007F10DF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 </w:t>
      </w:r>
    </w:p>
    <w:permEnd w:id="2077832815"/>
    <w:p w14:paraId="040BE51D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94"/>
        <w:gridCol w:w="991"/>
        <w:gridCol w:w="720"/>
        <w:gridCol w:w="631"/>
        <w:gridCol w:w="631"/>
        <w:gridCol w:w="631"/>
        <w:gridCol w:w="631"/>
        <w:gridCol w:w="631"/>
        <w:gridCol w:w="677"/>
        <w:gridCol w:w="749"/>
        <w:gridCol w:w="709"/>
      </w:tblGrid>
      <w:tr w:rsidR="00DD3FEC" w14:paraId="43FF7442" w14:textId="77777777">
        <w:trPr>
          <w:tblHeader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E35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BB1" w14:textId="77777777" w:rsidR="00DD3FEC" w:rsidRDefault="00DD3FEC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3DC497B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7E8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C90C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8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002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A7F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807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882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5493DA9A" w14:textId="77777777">
        <w:trPr>
          <w:trHeight w:val="51"/>
          <w:tblHeader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A6F" w14:textId="77777777" w:rsidR="00625EA3" w:rsidRDefault="00625EA3" w:rsidP="00625EA3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71B9" w14:textId="77777777" w:rsidR="00625EA3" w:rsidRDefault="00625EA3" w:rsidP="00625EA3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866" w14:textId="77777777" w:rsidR="00625EA3" w:rsidRDefault="00625EA3" w:rsidP="00625EA3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401" w14:textId="77777777" w:rsidR="00625EA3" w:rsidRDefault="00625EA3" w:rsidP="00625EA3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80C2" w14:textId="79DF3458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DBC" w14:textId="188399F7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77F" w14:textId="6B0F5C01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094" w14:textId="6B63639D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C582" w14:textId="6C7FD5A3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3828507D" w14:textId="77777777">
        <w:trPr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FA2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3F4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2E8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220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923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072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8E3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480" w14:textId="77777777" w:rsidR="00DD3FEC" w:rsidRDefault="00DD3F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C0B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7CB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09F" w14:textId="77777777" w:rsidR="00DD3FEC" w:rsidRDefault="00DD3F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4361CF" w14:paraId="446E0E8D" w14:textId="77777777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53F" w14:textId="15914AB5" w:rsidR="004361CF" w:rsidRDefault="004361CF" w:rsidP="004361CF">
            <w:pPr>
              <w:numPr>
                <w:ilvl w:val="0"/>
                <w:numId w:val="10"/>
              </w:numPr>
              <w:tabs>
                <w:tab w:val="left" w:pos="216"/>
              </w:tabs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permStart w:id="25919282" w:edGrp="everyone" w:colFirst="0" w:colLast="0"/>
            <w:permStart w:id="1477990547" w:edGrp="everyone" w:colFirst="1" w:colLast="1"/>
            <w:permStart w:id="253453645" w:edGrp="everyone" w:colFirst="2" w:colLast="2"/>
            <w:permStart w:id="918364656" w:edGrp="everyone" w:colFirst="3" w:colLast="3"/>
            <w:permStart w:id="994913384" w:edGrp="everyone" w:colFirst="4" w:colLast="4"/>
            <w:permStart w:id="184690543" w:edGrp="everyone" w:colFirst="5" w:colLast="5"/>
            <w:permStart w:id="1749252193" w:edGrp="everyone" w:colFirst="6" w:colLast="6"/>
            <w:permStart w:id="1170149595" w:edGrp="everyone" w:colFirst="7" w:colLast="7"/>
            <w:permStart w:id="610563884" w:edGrp="everyone" w:colFirst="8" w:colLast="8"/>
            <w:permStart w:id="749948623" w:edGrp="everyone" w:colFirst="9" w:colLast="9"/>
            <w:permStart w:id="1491799052" w:edGrp="everyone" w:colFirst="10" w:colLast="10"/>
            <w:r w:rsidRPr="009C71D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টেন্ডারিং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প্রসেস </w:t>
            </w:r>
            <w:r>
              <w:rPr>
                <w:rFonts w:cs="Arial Unicode MS" w:hint="cs"/>
                <w:cs/>
                <w:lang w:bidi="bn-IN"/>
              </w:rPr>
              <w:t xml:space="preserve"> </w:t>
            </w:r>
            <w:r w:rsidRPr="009C71D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EB71A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চুক্তি</w:t>
            </w:r>
            <w:r w:rsidRPr="00EB71AC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EB71A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সম্পন্ন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EB71A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করন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9EC" w14:textId="5BD97A6A" w:rsidR="004361CF" w:rsidRPr="0037220A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মোট চুক্তি</w:t>
            </w:r>
            <w:r>
              <w:rPr>
                <w:rFonts w:cs="Arial Unicode MS"/>
                <w:lang w:bidi="bn-IN"/>
              </w:rPr>
              <w:t xml:space="preserve"> </w:t>
            </w:r>
            <w:r w:rsidRPr="00FB04A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সম্পন্ন</w:t>
            </w:r>
            <w:r w:rsidRPr="00FB04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FB04A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FB04A8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C47" w14:textId="77777777" w:rsidR="004361CF" w:rsidRDefault="004361CF" w:rsidP="004361CF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598" w14:textId="77777777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কি.মি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BBB" w14:textId="7C75E734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২৫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1A9" w14:textId="507856E9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DA3C" w14:textId="500E6D14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177" w14:textId="66DF6B4A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1FD" w14:textId="0DCAB855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EC6" w14:textId="350E559E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9DAF" w14:textId="2D2BDC89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67716B9" w14:textId="77777777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853" w14:textId="7EA6AA95" w:rsidR="004361CF" w:rsidRPr="005C57B1" w:rsidRDefault="004361CF" w:rsidP="004361CF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before="40" w:after="40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556351315" w:edGrp="everyone" w:colFirst="0" w:colLast="0"/>
            <w:permStart w:id="961616344" w:edGrp="everyone" w:colFirst="1" w:colLast="1"/>
            <w:permStart w:id="1646862890" w:edGrp="everyone" w:colFirst="2" w:colLast="2"/>
            <w:permStart w:id="1725174590" w:edGrp="everyone" w:colFirst="3" w:colLast="3"/>
            <w:permStart w:id="1732653678" w:edGrp="everyone" w:colFirst="4" w:colLast="4"/>
            <w:permStart w:id="923939667" w:edGrp="everyone" w:colFirst="5" w:colLast="5"/>
            <w:permStart w:id="1748657141" w:edGrp="everyone" w:colFirst="6" w:colLast="6"/>
            <w:permStart w:id="1495484756" w:edGrp="everyone" w:colFirst="7" w:colLast="7"/>
            <w:permStart w:id="900819268" w:edGrp="everyone" w:colFirst="8" w:colLast="8"/>
            <w:permStart w:id="1068501227" w:edGrp="everyone" w:colFirst="9" w:colLast="9"/>
            <w:permStart w:id="1998197426" w:edGrp="everyone" w:colFirst="10" w:colLast="10"/>
            <w:permEnd w:id="25919282"/>
            <w:permEnd w:id="1477990547"/>
            <w:permEnd w:id="253453645"/>
            <w:permEnd w:id="918364656"/>
            <w:permEnd w:id="994913384"/>
            <w:permEnd w:id="184690543"/>
            <w:permEnd w:id="1749252193"/>
            <w:permEnd w:id="1170149595"/>
            <w:permEnd w:id="610563884"/>
            <w:permEnd w:id="749948623"/>
            <w:permEnd w:id="1491799052"/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জাতী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য়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মূল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শ্রম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মান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39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প্রশিক্ষণ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পরিচালনা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করন</w:t>
            </w:r>
            <w:r w:rsidRPr="005C57B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সমস্ত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ঠিকাদার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এবং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এলজিইডি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কর্মীদের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লক্ষ্য</w:t>
            </w:r>
            <w:r w:rsidRPr="005C57B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করে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429" w14:textId="4CE0819E" w:rsidR="004361CF" w:rsidRPr="0037220A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সমস্ত</w:t>
            </w:r>
            <w:r w:rsidRPr="00BF6BF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বিডিং</w:t>
            </w:r>
            <w:r w:rsidRPr="00BF6BF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নথিতে</w:t>
            </w:r>
            <w:r w:rsidRPr="00BF6BF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D24C3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শ্রম</w:t>
            </w:r>
            <w:r w:rsidRPr="00D24C3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D24C3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মান</w:t>
            </w:r>
            <w:r w:rsidRPr="00D24C32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বিধান</w:t>
            </w:r>
            <w:r w:rsidRPr="00BF6BF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কোর</w:t>
            </w:r>
            <w:r>
              <w:rPr>
                <w:rFonts w:cs="Arial Unicode MS" w:hint="cs"/>
                <w:cs/>
                <w:lang w:bidi="bn-IN"/>
              </w:rPr>
              <w:t xml:space="preserve"> </w:t>
            </w:r>
            <w:r w:rsidRPr="00D24C3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এবং</w:t>
            </w:r>
            <w:r w:rsidRPr="00D24C3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D24C3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অন্যান্য</w:t>
            </w:r>
            <w:r w:rsidRPr="00D24C3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D24C3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প্রয়োজনীয়তা</w:t>
            </w:r>
            <w:r w:rsidRPr="00BF6BF2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BF6BF2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অন্তর্ভুক্ত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</w:t>
            </w:r>
            <w:r w:rsidRPr="007169B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40C" w14:textId="77777777" w:rsidR="004361CF" w:rsidRDefault="004361CF" w:rsidP="004361CF">
            <w:p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150" w14:textId="77777777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চুক্তির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 xml:space="preserve"> সংখ্যা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7BEB" w14:textId="5233BD49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19A" w14:textId="52D9AA7C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9BC" w14:textId="547B73E7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D47" w14:textId="2423EE4B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E89" w14:textId="01F765D8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8BB" w14:textId="0B0AC1F9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B67" w14:textId="6344BC5B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4E85E243" w14:textId="77777777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4B1" w14:textId="78AB3117" w:rsidR="004361CF" w:rsidRPr="005C57B1" w:rsidRDefault="004361CF" w:rsidP="004361CF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before="40" w:after="4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7733140" w:edGrp="everyone" w:colFirst="0" w:colLast="0"/>
            <w:permStart w:id="19747077" w:edGrp="everyone" w:colFirst="1" w:colLast="1"/>
            <w:permStart w:id="970280332" w:edGrp="everyone" w:colFirst="2" w:colLast="2"/>
            <w:permStart w:id="513632466" w:edGrp="everyone" w:colFirst="3" w:colLast="3"/>
            <w:permStart w:id="939469424" w:edGrp="everyone" w:colFirst="4" w:colLast="4"/>
            <w:permStart w:id="1793220706" w:edGrp="everyone" w:colFirst="5" w:colLast="5"/>
            <w:permStart w:id="46802555" w:edGrp="everyone" w:colFirst="6" w:colLast="6"/>
            <w:permStart w:id="979185654" w:edGrp="everyone" w:colFirst="7" w:colLast="7"/>
            <w:permStart w:id="1195062877" w:edGrp="everyone" w:colFirst="8" w:colLast="8"/>
            <w:permStart w:id="1871540704" w:edGrp="everyone" w:colFirst="9" w:colLast="9"/>
            <w:permStart w:id="476333094" w:edGrp="everyone" w:colFirst="10" w:colLast="10"/>
            <w:permStart w:id="61296371" w:edGrp="everyone" w:colFirst="11" w:colLast="11"/>
            <w:permEnd w:id="1556351315"/>
            <w:permEnd w:id="961616344"/>
            <w:permEnd w:id="1646862890"/>
            <w:permEnd w:id="1725174590"/>
            <w:permEnd w:id="1732653678"/>
            <w:permEnd w:id="923939667"/>
            <w:permEnd w:id="1748657141"/>
            <w:permEnd w:id="1495484756"/>
            <w:permEnd w:id="900819268"/>
            <w:permEnd w:id="1068501227"/>
            <w:permEnd w:id="1998197426"/>
            <w:r w:rsidRPr="005C57B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সচেতনাতা বৃদ্ধি করণ, সড়ক নিরাপত্তা, নারী নির্যাতন,মানব পাচার এবং এইচ আইভি/এইডস এবং কভিড-১৯ সম্পর্কিত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797" w14:textId="413A238D" w:rsidR="004361CF" w:rsidRPr="0037220A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B75BF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নূন্যতম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৪০% মহিলা সচেতনতা বৃদ্ধি করন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C06" w14:textId="77777777" w:rsidR="004361CF" w:rsidRPr="00D3757D" w:rsidRDefault="004361CF" w:rsidP="004361CF">
            <w:pPr>
              <w:spacing w:before="40" w:after="4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8CC" w14:textId="77777777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চুক্তির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 xml:space="preserve"> সংখ্যা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30D" w14:textId="25F17C0D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481" w14:textId="7B2C804D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96FA" w14:textId="1F1A4461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E4EA" w14:textId="1179891E" w:rsidR="004361CF" w:rsidRDefault="004361CF" w:rsidP="004361CF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4A8" w14:textId="36C03145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6E18" w14:textId="062EFD4D" w:rsidR="004361CF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91F" w14:textId="5A01E2CC" w:rsidR="004361CF" w:rsidRPr="00426438" w:rsidRDefault="004361CF" w:rsidP="004361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27733140"/>
    <w:permEnd w:id="19747077"/>
    <w:permEnd w:id="970280332"/>
    <w:permEnd w:id="513632466"/>
    <w:permEnd w:id="939469424"/>
    <w:permEnd w:id="1793220706"/>
    <w:permEnd w:id="46802555"/>
    <w:permEnd w:id="979185654"/>
    <w:permEnd w:id="1195062877"/>
    <w:permEnd w:id="1871540704"/>
    <w:permEnd w:id="476333094"/>
    <w:permEnd w:id="61296371"/>
    <w:p w14:paraId="014602AE" w14:textId="77777777" w:rsidR="00DD3FEC" w:rsidRDefault="00DD3FEC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01A13CD8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14ADCCF2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EEA8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61BF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C301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B82BAA7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8D5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05C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F24B25C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6490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3C3EDDB2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114A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38A0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0574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6E1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65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E5F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3B1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3E649F42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AD2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D3A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C56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993B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4C0A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1324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416A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6A95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2D37E9D1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8B9B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0FA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8E3B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4E2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B577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085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BF0B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00BB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24A4953" w14:textId="77777777" w:rsidR="00DD3FEC" w:rsidRDefault="00DD3FEC">
      <w:pPr>
        <w:spacing w:before="120" w:after="120" w:line="276" w:lineRule="auto"/>
        <w:rPr>
          <w:rFonts w:ascii="NikoshBAN" w:hAnsi="NikoshBAN" w:cs="NikoshBAN"/>
          <w:b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পার্বত্য জেলা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পরিষদ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রাঙ্গামাটি</w:t>
      </w:r>
    </w:p>
    <w:p w14:paraId="66EBCE17" w14:textId="6E72B967" w:rsidR="00DD3FEC" w:rsidRDefault="00DD3FEC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473711167" w:edGrp="everyone"/>
      <w:proofErr w:type="spellStart"/>
      <w:r w:rsidR="00426438">
        <w:rPr>
          <w:rFonts w:ascii="Nikosh" w:hAnsi="Nikosh" w:cs="Nikosh"/>
          <w:sz w:val="20"/>
          <w:szCs w:val="20"/>
        </w:rPr>
        <w:t>বিগত</w:t>
      </w:r>
      <w:proofErr w:type="spellEnd"/>
      <w:r w:rsidR="00426438">
        <w:rPr>
          <w:rFonts w:ascii="Nikosh" w:hAnsi="Nikosh" w:cs="Nikosh" w:hint="cs"/>
          <w:sz w:val="20"/>
          <w:szCs w:val="20"/>
          <w:cs/>
          <w:lang w:bidi="bn-IN"/>
        </w:rPr>
        <w:t xml:space="preserve"> তিন অর্থবছরে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  <w:lang w:bidi="bn-IN"/>
        </w:rPr>
        <w:t>(</w:t>
      </w:r>
      <w:r w:rsidR="00426438">
        <w:rPr>
          <w:rFonts w:ascii="Nikosh" w:hAnsi="Nikosh" w:cs="Nikosh"/>
          <w:sz w:val="20"/>
          <w:szCs w:val="20"/>
        </w:rPr>
        <w:t>২০২১-২২, ২০২২-২৩, ২০২৩-২৪</w:t>
      </w:r>
      <w:r w:rsidR="00426438">
        <w:rPr>
          <w:rFonts w:ascii="Nikosh" w:hAnsi="Nikosh" w:cs="Nikosh" w:hint="cs"/>
          <w:sz w:val="20"/>
          <w:szCs w:val="20"/>
          <w:cs/>
          <w:lang w:bidi="bn-IN"/>
        </w:rPr>
        <w:t>)</w:t>
      </w:r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প্রত্যন্ত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অঞ্চলে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সুবিধাবঞ্চিত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শিশুদের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জন্য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মাধ্যমিক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শিক্ষা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উন্নয়</w:t>
      </w:r>
      <w:proofErr w:type="spellEnd"/>
      <w:r w:rsidR="00426438">
        <w:rPr>
          <w:rFonts w:ascii="Nikosh" w:hAnsi="Nikosh" w:cs="Nikosh" w:hint="cs"/>
          <w:sz w:val="20"/>
          <w:szCs w:val="20"/>
          <w:cs/>
          <w:lang w:bidi="bn-IN"/>
        </w:rPr>
        <w:t>নে</w:t>
      </w:r>
      <w:r w:rsidR="00426438">
        <w:rPr>
          <w:rFonts w:ascii="Nikosh" w:hAnsi="Nikosh" w:cs="Nikosh"/>
          <w:sz w:val="20"/>
          <w:szCs w:val="20"/>
        </w:rPr>
        <w:t xml:space="preserve">র </w:t>
      </w:r>
      <w:proofErr w:type="spellStart"/>
      <w:r w:rsidR="00426438">
        <w:rPr>
          <w:rFonts w:ascii="Nikosh" w:hAnsi="Nikosh" w:cs="Nikosh"/>
          <w:sz w:val="20"/>
          <w:szCs w:val="20"/>
        </w:rPr>
        <w:t>আওতায়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৫টি </w:t>
      </w:r>
      <w:proofErr w:type="spellStart"/>
      <w:r w:rsidR="00426438">
        <w:rPr>
          <w:rFonts w:ascii="Nikosh" w:hAnsi="Nikosh" w:cs="Nikosh"/>
          <w:sz w:val="20"/>
          <w:szCs w:val="20"/>
        </w:rPr>
        <w:t>উচ্চ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বিদ্যালয়ে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১টি </w:t>
      </w:r>
      <w:proofErr w:type="spellStart"/>
      <w:r w:rsidR="00426438">
        <w:rPr>
          <w:rFonts w:ascii="Nikosh" w:hAnsi="Nikosh" w:cs="Nikosh"/>
          <w:sz w:val="20"/>
          <w:szCs w:val="20"/>
        </w:rPr>
        <w:t>শিশু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সদনে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৭২০ </w:t>
      </w:r>
      <w:proofErr w:type="spellStart"/>
      <w:r w:rsidR="00426438">
        <w:rPr>
          <w:rFonts w:ascii="Nikosh" w:hAnsi="Nikosh" w:cs="Nikosh"/>
          <w:sz w:val="20"/>
          <w:szCs w:val="20"/>
        </w:rPr>
        <w:t>ছাত্র</w:t>
      </w:r>
      <w:proofErr w:type="spellEnd"/>
      <w:r w:rsidR="00426438">
        <w:rPr>
          <w:rFonts w:ascii="Nikosh" w:hAnsi="Nikosh" w:cs="Nikosh"/>
          <w:sz w:val="20"/>
          <w:szCs w:val="20"/>
        </w:rPr>
        <w:t>/</w:t>
      </w:r>
      <w:proofErr w:type="spellStart"/>
      <w:r w:rsidR="00426438">
        <w:rPr>
          <w:rFonts w:ascii="Nikosh" w:hAnsi="Nikosh" w:cs="Nikosh"/>
          <w:sz w:val="20"/>
          <w:szCs w:val="20"/>
        </w:rPr>
        <w:t>ছাত্রী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খায়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খরচ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r w:rsidR="00426438">
        <w:rPr>
          <w:rFonts w:ascii="Nikosh" w:hAnsi="Nikosh" w:cs="Nikosh" w:hint="cs"/>
          <w:sz w:val="20"/>
          <w:szCs w:val="20"/>
          <w:cs/>
        </w:rPr>
        <w:t>বিভিন্ন</w:t>
      </w:r>
      <w:r w:rsidR="00426438">
        <w:rPr>
          <w:rFonts w:ascii="Nikosh" w:hAnsi="Nikosh" w:cs="Nikosh"/>
          <w:sz w:val="20"/>
          <w:szCs w:val="20"/>
          <w:lang w:val="en-US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  <w:lang w:val="en-US"/>
        </w:rPr>
        <w:t>মাধ্যমিক</w:t>
      </w:r>
      <w:proofErr w:type="spellEnd"/>
      <w:r w:rsidR="00426438">
        <w:rPr>
          <w:rFonts w:ascii="Nikosh" w:hAnsi="Nikosh" w:cs="Nikosh"/>
          <w:sz w:val="20"/>
          <w:szCs w:val="20"/>
          <w:lang w:val="en-US"/>
        </w:rPr>
        <w:t xml:space="preserve"> ও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প্রাথমিক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বিদ্যালয়ে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মাতৃভাষা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শিক্ষা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কার্যক্রম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পরিচালনার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জন্য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আর্থিক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সহায়তা</w:t>
      </w:r>
      <w:r w:rsidR="00426438">
        <w:rPr>
          <w:rFonts w:ascii="Nikosh" w:hAnsi="Nikosh" w:cs="Nikosh"/>
          <w:sz w:val="20"/>
          <w:szCs w:val="20"/>
        </w:rPr>
        <w:t xml:space="preserve">, ১২০ </w:t>
      </w:r>
      <w:proofErr w:type="spellStart"/>
      <w:r w:rsidR="00426438">
        <w:rPr>
          <w:rFonts w:ascii="Nikosh" w:hAnsi="Nikosh" w:cs="Nikosh"/>
          <w:sz w:val="20"/>
          <w:szCs w:val="20"/>
        </w:rPr>
        <w:t>জন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প্রতিবন্ধি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ছাত্র-ছাত্রীদের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পুনর্বাসনের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জন্য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আর্থিক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অনুদান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প্রদান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426438">
        <w:rPr>
          <w:rFonts w:ascii="Nikosh" w:hAnsi="Nikosh" w:cs="Nikosh"/>
          <w:sz w:val="20"/>
          <w:szCs w:val="20"/>
        </w:rPr>
        <w:t>শিক্ষা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তথ্যপ্রযুক্তি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খাতে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৮৩ </w:t>
      </w:r>
      <w:proofErr w:type="spellStart"/>
      <w:r w:rsidR="00426438">
        <w:rPr>
          <w:rFonts w:ascii="Nikosh" w:hAnsi="Nikosh" w:cs="Nikosh"/>
          <w:sz w:val="20"/>
          <w:szCs w:val="20"/>
        </w:rPr>
        <w:t>শিক্ষা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প্রতিষ্ঠান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426438">
        <w:rPr>
          <w:rFonts w:ascii="Nikosh" w:hAnsi="Nikosh" w:cs="Nikosh"/>
          <w:sz w:val="20"/>
          <w:szCs w:val="20"/>
        </w:rPr>
        <w:t>/</w:t>
      </w:r>
      <w:proofErr w:type="spellStart"/>
      <w:r w:rsidR="00426438">
        <w:rPr>
          <w:rFonts w:ascii="Nikosh" w:hAnsi="Nikosh" w:cs="Nikosh"/>
          <w:sz w:val="20"/>
          <w:szCs w:val="20"/>
        </w:rPr>
        <w:t>মেরামত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উন্নয়ন</w:t>
      </w:r>
      <w:r w:rsidR="00426438">
        <w:rPr>
          <w:rFonts w:ascii="Nikosh" w:hAnsi="Nikosh" w:cs="Nikosh" w:hint="cs"/>
          <w:sz w:val="20"/>
          <w:szCs w:val="20"/>
          <w:cs/>
          <w:lang w:bidi="bn-IN"/>
        </w:rPr>
        <w:t xml:space="preserve"> করা হয়েছে।</w:t>
      </w:r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যোগাযোগ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ব্যবস্থা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উন্নয়ন </w:t>
      </w:r>
      <w:proofErr w:type="spellStart"/>
      <w:r w:rsidR="00426438">
        <w:rPr>
          <w:rFonts w:ascii="Nikosh" w:hAnsi="Nikosh" w:cs="Nikosh"/>
          <w:sz w:val="20"/>
          <w:szCs w:val="20"/>
        </w:rPr>
        <w:t>খাতে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৪৮.৫৯৪ </w:t>
      </w:r>
      <w:proofErr w:type="spellStart"/>
      <w:r w:rsidR="00426438">
        <w:rPr>
          <w:rFonts w:ascii="Nikosh" w:hAnsi="Nikosh" w:cs="Nikosh"/>
          <w:sz w:val="20"/>
          <w:szCs w:val="20"/>
        </w:rPr>
        <w:t>কি.মি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426438">
        <w:rPr>
          <w:rFonts w:ascii="Nikosh" w:hAnsi="Nikosh" w:cs="Nikosh"/>
          <w:sz w:val="20"/>
          <w:szCs w:val="20"/>
        </w:rPr>
        <w:t>রাস্তা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সংস্কার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426438">
        <w:rPr>
          <w:rFonts w:ascii="Nikosh" w:hAnsi="Nikosh" w:cs="Nikosh"/>
          <w:sz w:val="20"/>
          <w:szCs w:val="20"/>
        </w:rPr>
        <w:t>ধর্মীয়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সামাজিক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প্রতিষ্ঠান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উন্নয়ন </w:t>
      </w:r>
      <w:proofErr w:type="spellStart"/>
      <w:r w:rsidR="00426438">
        <w:rPr>
          <w:rFonts w:ascii="Nikosh" w:hAnsi="Nikosh" w:cs="Nikosh"/>
          <w:sz w:val="20"/>
          <w:szCs w:val="20"/>
        </w:rPr>
        <w:t>খাতে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২২৪টি </w:t>
      </w:r>
      <w:proofErr w:type="spellStart"/>
      <w:r w:rsidR="00426438">
        <w:rPr>
          <w:rFonts w:ascii="Nikosh" w:hAnsi="Nikosh" w:cs="Nikosh"/>
          <w:sz w:val="20"/>
          <w:szCs w:val="20"/>
        </w:rPr>
        <w:t>ধর্মীয়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সামাজিক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lastRenderedPageBreak/>
        <w:t>প্রতিষ্ঠান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r w:rsidR="00426438">
        <w:rPr>
          <w:rFonts w:ascii="Nikosh" w:hAnsi="Nikosh" w:cs="Nikosh" w:hint="cs"/>
          <w:sz w:val="20"/>
          <w:szCs w:val="20"/>
          <w:cs/>
        </w:rPr>
        <w:t>রাঙ্গামাটি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পার্বত্য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জেলায়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বিভিন্ন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জাতিগো</w:t>
      </w:r>
      <w:r w:rsidR="00426438">
        <w:rPr>
          <w:rFonts w:ascii="Nikosh" w:hAnsi="Nikosh" w:cs="Nikosh" w:hint="cs"/>
          <w:sz w:val="20"/>
          <w:szCs w:val="20"/>
          <w:cs/>
          <w:lang w:bidi="bn-IN"/>
        </w:rPr>
        <w:t>ষ্ঠী</w:t>
      </w:r>
      <w:r w:rsidR="00426438">
        <w:rPr>
          <w:rFonts w:ascii="Nikosh" w:hAnsi="Nikosh" w:cs="Nikosh" w:hint="cs"/>
          <w:sz w:val="20"/>
          <w:szCs w:val="20"/>
          <w:cs/>
        </w:rPr>
        <w:t>র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সংস্কৃতি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উন্নয়</w:t>
      </w:r>
      <w:proofErr w:type="spellStart"/>
      <w:r w:rsidR="00426438">
        <w:rPr>
          <w:rFonts w:ascii="Nikosh" w:hAnsi="Nikosh" w:cs="Nikosh"/>
          <w:sz w:val="20"/>
          <w:szCs w:val="20"/>
        </w:rPr>
        <w:t>নে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আর্থিক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অনুদান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r w:rsidR="00426438">
        <w:rPr>
          <w:rFonts w:ascii="Nikosh" w:hAnsi="Nikosh" w:cs="Nikosh" w:hint="cs"/>
          <w:sz w:val="20"/>
          <w:szCs w:val="20"/>
          <w:cs/>
        </w:rPr>
        <w:t>কোভিড</w:t>
      </w:r>
      <w:r w:rsidR="00426438">
        <w:rPr>
          <w:rFonts w:ascii="Nikosh" w:hAnsi="Nikosh" w:cs="Nikosh"/>
          <w:sz w:val="20"/>
          <w:szCs w:val="20"/>
        </w:rPr>
        <w:t>-</w:t>
      </w:r>
      <w:r w:rsidR="00426438">
        <w:rPr>
          <w:rFonts w:ascii="Nikosh" w:hAnsi="Nikosh" w:cs="Nikosh" w:hint="cs"/>
          <w:sz w:val="20"/>
          <w:szCs w:val="20"/>
          <w:cs/>
        </w:rPr>
        <w:t>১৯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ক্ষতিগ্রস্ত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মহিলা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উদ্যোক্তাদের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আর্থিক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প্রণোদনা</w:t>
      </w:r>
      <w:r w:rsidR="00426438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426438">
        <w:rPr>
          <w:rFonts w:ascii="Nikosh" w:hAnsi="Nikosh" w:cs="Nikosh"/>
          <w:sz w:val="20"/>
          <w:szCs w:val="20"/>
        </w:rPr>
        <w:t>জিএফএস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লাইন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স্থাপনের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পানীয়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জল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ব্যবস্থা</w:t>
      </w:r>
      <w:proofErr w:type="spellEnd"/>
      <w:r w:rsidR="00426438">
        <w:rPr>
          <w:rFonts w:ascii="Nikosh" w:hAnsi="Nikosh" w:cs="Nikosh" w:hint="cs"/>
          <w:sz w:val="20"/>
          <w:szCs w:val="20"/>
          <w:cs/>
          <w:lang w:bidi="bn-IN"/>
        </w:rPr>
        <w:t xml:space="preserve"> করা হয়েছে।</w:t>
      </w:r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ক্রীড়া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সাংস্কৃতিক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উন্নয়নে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ক্রীড়া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সাংস্কৃতিক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সামগ্রী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বিতরণ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r w:rsidR="00426438">
        <w:rPr>
          <w:rFonts w:ascii="Nikosh" w:hAnsi="Nikosh" w:cs="Nikosh" w:hint="cs"/>
          <w:sz w:val="20"/>
          <w:szCs w:val="20"/>
          <w:cs/>
        </w:rPr>
        <w:t>রাঙ্গামাটি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জেলায়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তথ্য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প্রযুক্তিভিত্তিক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দক্ষ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জনবল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সৃষ্টির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মাধ্যমে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মানবসম্পদ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উন্নয়ন</w:t>
      </w:r>
      <w:r w:rsidR="00426438">
        <w:rPr>
          <w:rFonts w:ascii="Nikosh" w:hAnsi="Nikosh" w:cs="Nikosh"/>
          <w:sz w:val="20"/>
          <w:szCs w:val="20"/>
        </w:rPr>
        <w:t xml:space="preserve">, </w:t>
      </w:r>
      <w:r w:rsidR="00426438">
        <w:rPr>
          <w:rFonts w:ascii="Nikosh" w:hAnsi="Nikosh" w:cs="Nikosh" w:hint="cs"/>
          <w:sz w:val="20"/>
          <w:szCs w:val="20"/>
          <w:cs/>
        </w:rPr>
        <w:t>বেকারদের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কর্মসংস্থান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ও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দারিদ্র্য</w:t>
      </w:r>
      <w:r w:rsidR="00426438">
        <w:rPr>
          <w:rFonts w:ascii="Nikosh" w:hAnsi="Nikosh" w:cs="Nikosh"/>
          <w:sz w:val="20"/>
          <w:szCs w:val="20"/>
        </w:rPr>
        <w:t xml:space="preserve"> </w:t>
      </w:r>
      <w:r w:rsidR="00426438">
        <w:rPr>
          <w:rFonts w:ascii="Nikosh" w:hAnsi="Nikosh" w:cs="Nikosh" w:hint="cs"/>
          <w:sz w:val="20"/>
          <w:szCs w:val="20"/>
          <w:cs/>
        </w:rPr>
        <w:t>হ্রাসকর</w:t>
      </w:r>
      <w:proofErr w:type="spellStart"/>
      <w:r w:rsidR="00426438">
        <w:rPr>
          <w:rFonts w:ascii="Nikosh" w:hAnsi="Nikosh" w:cs="Nikosh"/>
          <w:sz w:val="20"/>
          <w:szCs w:val="20"/>
        </w:rPr>
        <w:t>ণের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লক্ষ্যে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শিক্ষিত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বেকার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যুবক-যুবতীদের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প্রদান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426438">
        <w:rPr>
          <w:rFonts w:ascii="Nikosh" w:hAnsi="Nikosh" w:cs="Nikosh"/>
          <w:sz w:val="20"/>
          <w:szCs w:val="20"/>
        </w:rPr>
        <w:t>আর্থিক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উন্নয়ন </w:t>
      </w:r>
      <w:proofErr w:type="spellStart"/>
      <w:r w:rsidR="00426438">
        <w:rPr>
          <w:rFonts w:ascii="Nikosh" w:hAnsi="Nikosh" w:cs="Nikosh"/>
          <w:sz w:val="20"/>
          <w:szCs w:val="20"/>
        </w:rPr>
        <w:t>এবং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কৃষি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ব্যবস্থার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উন্নয়নের </w:t>
      </w:r>
      <w:proofErr w:type="spellStart"/>
      <w:r w:rsidR="00426438">
        <w:rPr>
          <w:rFonts w:ascii="Nikosh" w:hAnsi="Nikosh" w:cs="Nikosh"/>
          <w:sz w:val="20"/>
          <w:szCs w:val="20"/>
        </w:rPr>
        <w:t>লক্ষ্যে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৭৯০.৭৫ </w:t>
      </w:r>
      <w:proofErr w:type="spellStart"/>
      <w:r w:rsidR="00426438">
        <w:rPr>
          <w:rFonts w:ascii="Nikosh" w:hAnsi="Nikosh" w:cs="Nikosh"/>
          <w:sz w:val="20"/>
          <w:szCs w:val="20"/>
        </w:rPr>
        <w:t>মি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426438">
        <w:rPr>
          <w:rFonts w:ascii="Nikosh" w:hAnsi="Nikosh" w:cs="Nikosh"/>
          <w:sz w:val="20"/>
          <w:szCs w:val="20"/>
        </w:rPr>
        <w:t>সেচ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ড্রেইন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দরিদ্র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কৃষকদের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মাঝে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কৃষি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সরঞ্জাম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বিতরণ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সেচ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ব্যবস্থা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426438">
        <w:rPr>
          <w:rFonts w:ascii="Nikosh" w:hAnsi="Nikosh" w:cs="Nikosh"/>
          <w:sz w:val="20"/>
          <w:szCs w:val="20"/>
        </w:rPr>
        <w:t>মৎস্য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চাষের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জন্য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উপজেলায়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২৪৪.২৫ </w:t>
      </w:r>
      <w:proofErr w:type="spellStart"/>
      <w:r w:rsidR="00426438">
        <w:rPr>
          <w:rFonts w:ascii="Nikosh" w:hAnsi="Nikosh" w:cs="Nikosh"/>
          <w:sz w:val="20"/>
          <w:szCs w:val="20"/>
        </w:rPr>
        <w:t>মি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="00426438">
        <w:rPr>
          <w:rFonts w:ascii="Nikosh" w:hAnsi="Nikosh" w:cs="Nikosh"/>
          <w:sz w:val="20"/>
          <w:szCs w:val="20"/>
        </w:rPr>
        <w:t>বাঁধ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হয়েছে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। এ </w:t>
      </w:r>
      <w:proofErr w:type="spellStart"/>
      <w:r w:rsidR="00426438">
        <w:rPr>
          <w:rFonts w:ascii="Nikosh" w:hAnsi="Nikosh" w:cs="Nikosh"/>
          <w:sz w:val="20"/>
          <w:szCs w:val="20"/>
        </w:rPr>
        <w:t>সকল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প্রকল্প</w:t>
      </w:r>
      <w:proofErr w:type="spellEnd"/>
      <w:r w:rsidR="00426438">
        <w:rPr>
          <w:rFonts w:ascii="Nikosh" w:hAnsi="Nikosh" w:cs="Nikosh"/>
          <w:sz w:val="20"/>
          <w:szCs w:val="20"/>
        </w:rPr>
        <w:t>/</w:t>
      </w:r>
      <w:proofErr w:type="spellStart"/>
      <w:r w:rsidR="00426438">
        <w:rPr>
          <w:rFonts w:ascii="Nikosh" w:hAnsi="Nikosh" w:cs="Nikosh"/>
          <w:sz w:val="20"/>
          <w:szCs w:val="20"/>
        </w:rPr>
        <w:t>স্কীম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বাস্তবায়নের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ফলে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জেলাবাসীর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আর্থ-সামাজিক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অবস্থার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অনেক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  <w:lang w:val="en-US"/>
        </w:rPr>
        <w:t>উন্নতি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সাধিত</w:t>
      </w:r>
      <w:proofErr w:type="spellEnd"/>
      <w:r w:rsidR="0042643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426438">
        <w:rPr>
          <w:rFonts w:ascii="Nikosh" w:hAnsi="Nikosh" w:cs="Nikosh"/>
          <w:sz w:val="20"/>
          <w:szCs w:val="20"/>
        </w:rPr>
        <w:t>হয়েছে</w:t>
      </w:r>
      <w:proofErr w:type="spellEnd"/>
      <w:r w:rsidR="00426438">
        <w:rPr>
          <w:rFonts w:ascii="Nikosh" w:hAnsi="Nikosh" w:cs="Nikosh"/>
          <w:sz w:val="20"/>
          <w:szCs w:val="20"/>
        </w:rPr>
        <w:t>।</w:t>
      </w:r>
    </w:p>
    <w:permEnd w:id="473711167"/>
    <w:p w14:paraId="7F4E397E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74"/>
        <w:gridCol w:w="947"/>
        <w:gridCol w:w="643"/>
        <w:gridCol w:w="643"/>
        <w:gridCol w:w="643"/>
        <w:gridCol w:w="645"/>
        <w:gridCol w:w="643"/>
        <w:gridCol w:w="645"/>
        <w:gridCol w:w="687"/>
        <w:gridCol w:w="687"/>
        <w:gridCol w:w="638"/>
      </w:tblGrid>
      <w:tr w:rsidR="00DD3FEC" w14:paraId="62051AD0" w14:textId="77777777" w:rsidTr="00625EA3">
        <w:trPr>
          <w:tblHeader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19D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F433" w14:textId="77777777" w:rsidR="00DD3FEC" w:rsidRDefault="00DD3FEC">
            <w:pPr>
              <w:spacing w:before="50" w:after="5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6594595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51E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শ্যে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372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0A1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E726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B4C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38D2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8B55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7B293717" w14:textId="77777777" w:rsidTr="00625EA3">
        <w:trPr>
          <w:tblHeader/>
        </w:trPr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7CB8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2E9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60F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6E1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FE0" w14:textId="32AD0D14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1EB" w14:textId="0A1660C2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83CA" w14:textId="3F5D78AC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A1E" w14:textId="7D0DA322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3A8" w14:textId="7CBE5E6F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429C6164" w14:textId="77777777" w:rsidTr="00625EA3">
        <w:trPr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FF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55B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B22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E3B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731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302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642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65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C0A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EF4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FE1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4361CF" w14:paraId="71FEA85F" w14:textId="77777777" w:rsidTr="00625EA3"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CBB" w14:textId="77777777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63674937" w:edGrp="everyone" w:colFirst="0" w:colLast="0"/>
            <w:permStart w:id="984490347" w:edGrp="everyone" w:colFirst="1" w:colLast="1"/>
            <w:permStart w:id="1466656102" w:edGrp="everyone" w:colFirst="2" w:colLast="2"/>
            <w:permStart w:id="1057451416" w:edGrp="everyone" w:colFirst="3" w:colLast="3"/>
            <w:permStart w:id="1161176898" w:edGrp="everyone" w:colFirst="4" w:colLast="4"/>
            <w:permStart w:id="1712614249" w:edGrp="everyone" w:colFirst="5" w:colLast="5"/>
            <w:permStart w:id="350309394" w:edGrp="everyone" w:colFirst="6" w:colLast="6"/>
            <w:permStart w:id="1603224098" w:edGrp="everyone" w:colFirst="7" w:colLast="7"/>
            <w:permStart w:id="2005020904" w:edGrp="everyone" w:colFirst="8" w:colLast="8"/>
            <w:permStart w:id="1749618357" w:edGrp="everyone" w:colFirst="9" w:colLast="9"/>
            <w:permStart w:id="42080809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কৃষি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রাস্তা, বাঁধ নির্মাণ, পুকুর খনন, সেচ পাম্প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পাওয়ার টিলার বিতরণ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84B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সেচ ড্রেন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E39" w14:textId="7C3F9C01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DC3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মিটার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1D3" w14:textId="03FE6759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947" w14:textId="34463224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4988" w14:textId="5565C0B2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6A0" w14:textId="7777777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603" w14:textId="5A4BEAC8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EB6B" w14:textId="2D7AF085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8E8" w14:textId="2895BB8C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12AD8EB" w14:textId="77777777" w:rsidTr="00625EA3"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3846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78571722" w:edGrp="everyone" w:colFirst="1" w:colLast="1"/>
            <w:permStart w:id="832066980" w:edGrp="everyone" w:colFirst="4" w:colLast="4"/>
            <w:permStart w:id="1681866721" w:edGrp="everyone" w:colFirst="5" w:colLast="5"/>
            <w:permStart w:id="975969523" w:edGrp="everyone" w:colFirst="6" w:colLast="6"/>
            <w:permStart w:id="1704943037" w:edGrp="everyone" w:colFirst="7" w:colLast="7"/>
            <w:permStart w:id="2059157197" w:edGrp="everyone" w:colFirst="8" w:colLast="8"/>
            <w:permStart w:id="1886405001" w:edGrp="everyone" w:colFirst="9" w:colLast="9"/>
            <w:permStart w:id="1616070886" w:edGrp="everyone" w:colFirst="10" w:colLast="10"/>
            <w:permEnd w:id="2063674937"/>
            <w:permEnd w:id="984490347"/>
            <w:permEnd w:id="1466656102"/>
            <w:permEnd w:id="1057451416"/>
            <w:permEnd w:id="1161176898"/>
            <w:permEnd w:id="1712614249"/>
            <w:permEnd w:id="350309394"/>
            <w:permEnd w:id="1603224098"/>
            <w:permEnd w:id="2005020904"/>
            <w:permEnd w:id="1749618357"/>
            <w:permEnd w:id="420808090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7B2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নির্মিত জলাধার নির্মাণ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D194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369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20D" w14:textId="648B4BEE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6B53" w14:textId="1E98BCAF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762" w14:textId="3B9E4C93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E856" w14:textId="7777777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0DFF" w14:textId="6069ED70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910" w14:textId="5AC6DAB2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418" w14:textId="6489553F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41F11C4F" w14:textId="77777777" w:rsidTr="00625EA3"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529" w14:textId="77777777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62332788" w:edGrp="everyone" w:colFirst="0" w:colLast="0"/>
            <w:permStart w:id="950798417" w:edGrp="everyone" w:colFirst="1" w:colLast="1"/>
            <w:permStart w:id="82403420" w:edGrp="everyone" w:colFirst="2" w:colLast="2"/>
            <w:permStart w:id="1623851076" w:edGrp="everyone" w:colFirst="3" w:colLast="3"/>
            <w:permStart w:id="626292427" w:edGrp="everyone" w:colFirst="4" w:colLast="4"/>
            <w:permStart w:id="390738800" w:edGrp="everyone" w:colFirst="5" w:colLast="5"/>
            <w:permStart w:id="1214191578" w:edGrp="everyone" w:colFirst="6" w:colLast="6"/>
            <w:permStart w:id="266738239" w:edGrp="everyone" w:colFirst="7" w:colLast="7"/>
            <w:permStart w:id="1549865056" w:edGrp="everyone" w:colFirst="8" w:colLast="8"/>
            <w:permStart w:id="1507734159" w:edGrp="everyone" w:colFirst="9" w:colLast="9"/>
            <w:permStart w:id="2146064746" w:edGrp="everyone" w:colFirst="10" w:colLast="10"/>
            <w:permEnd w:id="1278571722"/>
            <w:permEnd w:id="832066980"/>
            <w:permEnd w:id="1681866721"/>
            <w:permEnd w:id="975969523"/>
            <w:permEnd w:id="1704943037"/>
            <w:permEnd w:id="2059157197"/>
            <w:permEnd w:id="1886405001"/>
            <w:permEnd w:id="161607088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গ্রামীণ অবকাঠামো নির্মাণ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সংস্কার এবং রিটেইনিং গাইড ওয়াল নির্মাণ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E0D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নির্মিত কাঁচা রাস্তা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F7D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F54A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A7F" w14:textId="724D73F3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FF8" w14:textId="6F462D8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206" w14:textId="42EC6A0F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D5A" w14:textId="7777777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959" w14:textId="19C0C5EB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45B" w14:textId="13758764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34E" w14:textId="045E7BDF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554C5C82" w14:textId="77777777" w:rsidTr="00625EA3"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CA6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731388303" w:edGrp="everyone" w:colFirst="1" w:colLast="1"/>
            <w:permStart w:id="2020218647" w:edGrp="everyone" w:colFirst="4" w:colLast="4"/>
            <w:permStart w:id="956778915" w:edGrp="everyone" w:colFirst="5" w:colLast="5"/>
            <w:permStart w:id="1315573365" w:edGrp="everyone" w:colFirst="6" w:colLast="6"/>
            <w:permStart w:id="408620009" w:edGrp="everyone" w:colFirst="7" w:colLast="7"/>
            <w:permStart w:id="1340605761" w:edGrp="everyone" w:colFirst="8" w:colLast="8"/>
            <w:permStart w:id="1602695757" w:edGrp="everyone" w:colFirst="9" w:colLast="9"/>
            <w:permStart w:id="505944649" w:edGrp="everyone" w:colFirst="10" w:colLast="10"/>
            <w:permEnd w:id="1762332788"/>
            <w:permEnd w:id="950798417"/>
            <w:permEnd w:id="82403420"/>
            <w:permEnd w:id="1623851076"/>
            <w:permEnd w:id="626292427"/>
            <w:permEnd w:id="390738800"/>
            <w:permEnd w:id="1214191578"/>
            <w:permEnd w:id="266738239"/>
            <w:permEnd w:id="1549865056"/>
            <w:permEnd w:id="1507734159"/>
            <w:permEnd w:id="2146064746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000" w14:textId="77777777" w:rsidR="004361CF" w:rsidRDefault="004361CF" w:rsidP="004361CF">
            <w:pPr>
              <w:autoSpaceDE w:val="0"/>
              <w:autoSpaceDN w:val="0"/>
              <w:adjustRightInd w:val="0"/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নির্মিত পাকা-এইচবিবি রাস্তা নির্মাণ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5B9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B5E4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1B3" w14:textId="43F7314F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9A6" w14:textId="08A52E8B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2EE" w14:textId="02ADA64F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.৫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532" w14:textId="7777777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E5BF" w14:textId="1ED7B19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AE45" w14:textId="53C4B26A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DC3" w14:textId="4458485A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444901C5" w14:textId="77777777" w:rsidTr="00625EA3"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9AE" w14:textId="77777777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723725095" w:edGrp="everyone" w:colFirst="0" w:colLast="0"/>
            <w:permStart w:id="511709275" w:edGrp="everyone" w:colFirst="1" w:colLast="1"/>
            <w:permStart w:id="1276993060" w:edGrp="everyone" w:colFirst="2" w:colLast="2"/>
            <w:permStart w:id="1036731060" w:edGrp="everyone" w:colFirst="3" w:colLast="3"/>
            <w:permStart w:id="1277189908" w:edGrp="everyone" w:colFirst="4" w:colLast="4"/>
            <w:permStart w:id="218113670" w:edGrp="everyone" w:colFirst="5" w:colLast="5"/>
            <w:permStart w:id="1142652397" w:edGrp="everyone" w:colFirst="6" w:colLast="6"/>
            <w:permStart w:id="1960145576" w:edGrp="everyone" w:colFirst="7" w:colLast="7"/>
            <w:permStart w:id="575631678" w:edGrp="everyone" w:colFirst="8" w:colLast="8"/>
            <w:permStart w:id="1483044557" w:edGrp="everyone" w:colFirst="9" w:colLast="9"/>
            <w:permStart w:id="2087412378" w:edGrp="everyone" w:colFirst="10" w:colLast="10"/>
            <w:permEnd w:id="731388303"/>
            <w:permEnd w:id="2020218647"/>
            <w:permEnd w:id="956778915"/>
            <w:permEnd w:id="1315573365"/>
            <w:permEnd w:id="408620009"/>
            <w:permEnd w:id="1340605761"/>
            <w:permEnd w:id="1602695757"/>
            <w:permEnd w:id="50594464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প্রতিষ্ঠান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ণে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স্কুল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কলেজের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এবং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আবাসিক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বিদ্যালয়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BFA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নির্মিত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শিক্ষা প্রতিষ্ঠান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1B8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D301F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DE8" w14:textId="65460732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C31" w14:textId="090022DC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C0A" w14:textId="5AD1C48B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3DD" w14:textId="7777777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8305" w14:textId="3BFD6E11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3992" w14:textId="047448B0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7F50" w14:textId="6D8CE14E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0C93678B" w14:textId="77777777" w:rsidTr="00625EA3">
        <w:trPr>
          <w:trHeight w:val="440"/>
        </w:trPr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703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636713842" w:edGrp="everyone" w:colFirst="1" w:colLast="1"/>
            <w:permStart w:id="772609269" w:edGrp="everyone" w:colFirst="4" w:colLast="4"/>
            <w:permStart w:id="600268977" w:edGrp="everyone" w:colFirst="5" w:colLast="5"/>
            <w:permStart w:id="1505446782" w:edGrp="everyone" w:colFirst="6" w:colLast="6"/>
            <w:permStart w:id="1970287375" w:edGrp="everyone" w:colFirst="7" w:colLast="7"/>
            <w:permStart w:id="876554490" w:edGrp="everyone" w:colFirst="8" w:colLast="8"/>
            <w:permStart w:id="697568577" w:edGrp="everyone" w:colFirst="9" w:colLast="9"/>
            <w:permStart w:id="736185640" w:edGrp="everyone" w:colFirst="10" w:colLast="10"/>
            <w:permEnd w:id="723725095"/>
            <w:permEnd w:id="511709275"/>
            <w:permEnd w:id="1276993060"/>
            <w:permEnd w:id="1036731060"/>
            <w:permEnd w:id="1277189908"/>
            <w:permEnd w:id="218113670"/>
            <w:permEnd w:id="1142652397"/>
            <w:permEnd w:id="1960145576"/>
            <w:permEnd w:id="575631678"/>
            <w:permEnd w:id="1483044557"/>
            <w:permEnd w:id="2087412378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CC5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শিক্ষা প্রতিষ্ঠানের সম্প্রসারিত কক্ষ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A67" w14:textId="77777777" w:rsidR="004361CF" w:rsidRDefault="004361CF" w:rsidP="004361CF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9B08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509" w14:textId="20D92B7D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007" w14:textId="677F0555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E348" w14:textId="3C6DE9E8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779" w14:textId="712131AE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063" w14:textId="7C15387D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13A" w14:textId="55250839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410E" w14:textId="01B6BBAD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3020F615" w14:textId="77777777" w:rsidTr="00625EA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E7B" w14:textId="77777777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93327780" w:edGrp="everyone" w:colFirst="0" w:colLast="0"/>
            <w:permStart w:id="1114401797" w:edGrp="everyone" w:colFirst="1" w:colLast="1"/>
            <w:permStart w:id="538339609" w:edGrp="everyone" w:colFirst="2" w:colLast="2"/>
            <w:permStart w:id="1480269330" w:edGrp="everyone" w:colFirst="3" w:colLast="3"/>
            <w:permStart w:id="1582831963" w:edGrp="everyone" w:colFirst="4" w:colLast="4"/>
            <w:permStart w:id="540291048" w:edGrp="everyone" w:colFirst="5" w:colLast="5"/>
            <w:permStart w:id="681981415" w:edGrp="everyone" w:colFirst="6" w:colLast="6"/>
            <w:permStart w:id="1738156393" w:edGrp="everyone" w:colFirst="7" w:colLast="7"/>
            <w:permStart w:id="1966227679" w:edGrp="everyone" w:colFirst="8" w:colLast="8"/>
            <w:permStart w:id="1360348626" w:edGrp="everyone" w:colFirst="9" w:colLast="9"/>
            <w:permStart w:id="127945963" w:edGrp="everyone" w:colFirst="10" w:colLast="10"/>
            <w:permEnd w:id="636713842"/>
            <w:permEnd w:id="772609269"/>
            <w:permEnd w:id="600268977"/>
            <w:permEnd w:id="1505446782"/>
            <w:permEnd w:id="1970287375"/>
            <w:permEnd w:id="876554490"/>
            <w:permEnd w:id="697568577"/>
            <w:permEnd w:id="73618564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পার্বত্য অঞ্চলের কৃষকদের মধ্যে বিভিন্ন কৃষি উপকরণ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যেমন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পাওয়ার টিলার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কিটনাশক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বীজ ও চারা বিতরণ এবং প্রয়োজনীয় প্রশিক্ষণ প্রদান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E3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সুবিধাভোগী কৃষক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5F1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65E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 (হাজার)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0B6" w14:textId="46660B7D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D07" w14:textId="66102230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992" w14:textId="5FB338DA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2AF" w14:textId="217BD45A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BF4" w14:textId="08B95371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417" w14:textId="48C2DCA2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5E3" w14:textId="77276ED1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234603DE" w14:textId="77777777" w:rsidTr="00625EA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DB0" w14:textId="66DBA502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19352429" w:edGrp="everyone" w:colFirst="0" w:colLast="0"/>
            <w:permStart w:id="237175167" w:edGrp="everyone" w:colFirst="1" w:colLast="1"/>
            <w:permStart w:id="194738460" w:edGrp="everyone" w:colFirst="2" w:colLast="2"/>
            <w:permStart w:id="344681806" w:edGrp="everyone" w:colFirst="3" w:colLast="3"/>
            <w:permStart w:id="376454338" w:edGrp="everyone" w:colFirst="4" w:colLast="4"/>
            <w:permStart w:id="1880556760" w:edGrp="everyone" w:colFirst="5" w:colLast="5"/>
            <w:permStart w:id="1597860986" w:edGrp="everyone" w:colFirst="6" w:colLast="6"/>
            <w:permStart w:id="1260157848" w:edGrp="everyone" w:colFirst="7" w:colLast="7"/>
            <w:permStart w:id="734410733" w:edGrp="everyone" w:colFirst="8" w:colLast="8"/>
            <w:permStart w:id="831916006" w:edGrp="everyone" w:colFirst="9" w:colLast="9"/>
            <w:permStart w:id="1197543045" w:edGrp="everyone" w:colFirst="10" w:colLast="10"/>
            <w:permEnd w:id="1793327780"/>
            <w:permEnd w:id="1114401797"/>
            <w:permEnd w:id="538339609"/>
            <w:permEnd w:id="1480269330"/>
            <w:permEnd w:id="1582831963"/>
            <w:permEnd w:id="540291048"/>
            <w:permEnd w:id="681981415"/>
            <w:permEnd w:id="1738156393"/>
            <w:permEnd w:id="1966227679"/>
            <w:permEnd w:id="1360348626"/>
            <w:permEnd w:id="12794596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বেকারত্ব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দূরীকরণে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ক্ষুদ্র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কুটিরশিল্প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হস্তশিল্প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ইত্যাদি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স্থাপন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হাঁস-মুর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গি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গবাদি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পশু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পালন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(ফার্ম)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5E0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স্থাপিত ক্ষুদ্র শিল্প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C5D8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F7F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58A" w14:textId="53D39346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FE9" w14:textId="36CDC4B9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100" w14:textId="7998FFA6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14B" w14:textId="268E4927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158" w14:textId="769710BC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AC5" w14:textId="1C69ECFE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6DE" w14:textId="4B8B5FD6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0D898C74" w14:textId="77777777" w:rsidTr="00625EA3">
        <w:trPr>
          <w:trHeight w:val="6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BB" w14:textId="77777777" w:rsidR="004361CF" w:rsidRDefault="004361CF" w:rsidP="004361CF">
            <w:pPr>
              <w:numPr>
                <w:ilvl w:val="0"/>
                <w:numId w:val="11"/>
              </w:numPr>
              <w:tabs>
                <w:tab w:val="left" w:pos="216"/>
              </w:tabs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427535992" w:edGrp="everyone" w:colFirst="0" w:colLast="0"/>
            <w:permStart w:id="181207149" w:edGrp="everyone" w:colFirst="1" w:colLast="1"/>
            <w:permStart w:id="194053536" w:edGrp="everyone" w:colFirst="2" w:colLast="2"/>
            <w:permStart w:id="1792301915" w:edGrp="everyone" w:colFirst="3" w:colLast="3"/>
            <w:permStart w:id="600975369" w:edGrp="everyone" w:colFirst="4" w:colLast="4"/>
            <w:permStart w:id="1208776626" w:edGrp="everyone" w:colFirst="5" w:colLast="5"/>
            <w:permStart w:id="1088305433" w:edGrp="everyone" w:colFirst="6" w:colLast="6"/>
            <w:permStart w:id="1980387759" w:edGrp="everyone" w:colFirst="7" w:colLast="7"/>
            <w:permStart w:id="967590470" w:edGrp="everyone" w:colFirst="8" w:colLast="8"/>
            <w:permStart w:id="1095450556" w:edGrp="everyone" w:colFirst="9" w:colLast="9"/>
            <w:permStart w:id="1155274537" w:edGrp="everyone" w:colFirst="10" w:colLast="10"/>
            <w:permStart w:id="1249735922" w:edGrp="everyone" w:colFirst="11" w:colLast="11"/>
            <w:permEnd w:id="119352429"/>
            <w:permEnd w:id="237175167"/>
            <w:permEnd w:id="194738460"/>
            <w:permEnd w:id="344681806"/>
            <w:permEnd w:id="376454338"/>
            <w:permEnd w:id="1880556760"/>
            <w:permEnd w:id="1597860986"/>
            <w:permEnd w:id="1260157848"/>
            <w:permEnd w:id="734410733"/>
            <w:permEnd w:id="831916006"/>
            <w:permEnd w:id="119754304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বিভিন্ন উপজাতি ও বাঙালি সম্প্রদায়ের বিশেষ বিশেষ দিবস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উৎসবে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প্রয়োজনীয় আর্থিক সহযোগিতাসহ অন্যান্য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সহায়তা প্রদান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791E7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সুবিধাভোগী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উপজাতি ও বাঙালী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14D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726E1" w14:textId="77777777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B3B9D" w14:textId="76C5CE9A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AC083" w14:textId="0E5B6CB6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508E" w14:textId="7D947830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582A" w14:textId="3B992972" w:rsidR="004361CF" w:rsidRDefault="004361CF" w:rsidP="004361CF">
            <w:pPr>
              <w:spacing w:before="50" w:after="5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E116A" w14:textId="26B586F2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EADEF" w14:textId="1D06AE02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৩০০০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5390" w14:textId="3D8DA8CA" w:rsidR="004361CF" w:rsidRDefault="004361CF" w:rsidP="004361CF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427535992"/>
    <w:permEnd w:id="181207149"/>
    <w:permEnd w:id="194053536"/>
    <w:permEnd w:id="1792301915"/>
    <w:permEnd w:id="600975369"/>
    <w:permEnd w:id="1208776626"/>
    <w:permEnd w:id="1088305433"/>
    <w:permEnd w:id="1980387759"/>
    <w:permEnd w:id="967590470"/>
    <w:permEnd w:id="1095450556"/>
    <w:permEnd w:id="1155274537"/>
    <w:permEnd w:id="1249735922"/>
    <w:p w14:paraId="70DDFDD4" w14:textId="77777777" w:rsidR="00DD3FEC" w:rsidRDefault="00DD3FEC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7FE5E810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45AA17B6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B343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825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F63C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AA819C3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FFF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2187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3D2145A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B882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6E949FBB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BB5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9962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B24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C69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D69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2E3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BB7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410AEA7B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CA7C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D322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242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8ED3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E1D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6A17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E26D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42FE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27DAD33F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337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3959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968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7BE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6E7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AC34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140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FF7A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3705F16" w14:textId="77777777" w:rsidR="00DD3FEC" w:rsidRDefault="00DD3FEC">
      <w:pPr>
        <w:spacing w:before="120" w:line="276" w:lineRule="auto"/>
        <w:rPr>
          <w:rFonts w:ascii="NikoshBAN" w:hAnsi="NikoshBAN" w:cs="NikoshBAN"/>
          <w:b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BD"/>
        </w:rPr>
        <w:t>৫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পার্বত্য জেলা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পরিষদ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বান্দরবান</w:t>
      </w:r>
    </w:p>
    <w:p w14:paraId="78FC9C77" w14:textId="77777777" w:rsidR="00DD3FEC" w:rsidRPr="00625EA3" w:rsidRDefault="00DD3FEC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E21A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757372418" w:edGrp="everyone"/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বিগত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 w:rsidR="00DA6368" w:rsidRPr="00625EA3">
        <w:rPr>
          <w:rFonts w:ascii="NikoshBAN" w:hAnsi="NikoshBAN" w:cs="NikoshBAN"/>
          <w:color w:val="000000"/>
          <w:sz w:val="20"/>
          <w:szCs w:val="20"/>
        </w:rPr>
        <w:t xml:space="preserve">২০২১-২২, ২০২২-২৩ ও ২০২৩-২৩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অর্থবছরে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১১টি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জনকল্যাণমুখী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(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ভৌত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অবকাঠামো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যোগাযোগ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শিক্ষা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ধর্ম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আয়বর্ধক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আর্থ-সামাজিক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পানি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পয়:প্রণালী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কৃষি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সেচ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বাঁধ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পযটন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ক্রীড়া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সংস্কৃতি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এবং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বিবিধ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খাত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)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বিভিন্ন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স্কিম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বাস্তবায়ন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শিক্ষা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খাতের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আওতায়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১৩টি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স্কুল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/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মাদ্রাসা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ভবন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এবং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৯টি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ছাত্রাবাস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যোগাযোগ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ব্যবস্থার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উন্নয়নে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৩০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কি.মি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.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পাকা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/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এইচবিবি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রাস্তার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উন্নয়ন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কৃষি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উন্নয়নে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কৃষকদের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মধ্যে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পাওয়ার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টিলার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৪১টি,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ট্রাক্টর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২টি,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ধান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কাটা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মেশিন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১০টি,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ধান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মাড়াই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মেশিন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১৭টি,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পাওয়ার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স্প্রে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মেশিন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৪৯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টি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সেচ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পাম্প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৫৬টি,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তৈল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নিষ্কাশন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মেশিন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৬টি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এবং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মধু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আহরণ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বাক্স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২৫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টি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বিতরণ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ধর্মীয়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প্রতিষ্ঠানের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উন্নয়নে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২১টি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মসজিদ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৩১টি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বৌদ্ধ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বিহার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/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কিয়াং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২টি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মন্দির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এবং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৩টি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গির্জা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ফলজ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উৎপাদন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বৃদ্ধি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বনায়নের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জন্য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১,২০,০০০টি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চারা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বিতরণ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অবকাঠামোগত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উন্নয়নে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ধর্মীয়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সরকারি-বেসরকারি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শিক্ষা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প্রতিষ্ঠান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সামাজিক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প্রতিষ্ঠানের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৭০০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মিটার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সীমানা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প্রাচীর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ও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ধারক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দেওয়াল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।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মৎস্য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সম্পদ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উন্নয়ন,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পানীয়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জলের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অভাব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পূরণসহ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চাষযোগ্য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জমিতে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সেচ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পানি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সরবরাহের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লক্ষ্যে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৯টি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বাঁধ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নির্মাণ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।</w:t>
      </w:r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র্পযটন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খাতের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উন্নয়নের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জন্য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৩টি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প্রকল্প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গ্রহণ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করা</w:t>
      </w:r>
      <w:proofErr w:type="spellEnd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proofErr w:type="spellStart"/>
      <w:r w:rsidR="00DA6368" w:rsidRPr="00625EA3"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হয়েছে</w:t>
      </w:r>
      <w:proofErr w:type="spellEnd"/>
    </w:p>
    <w:permEnd w:id="1757372418"/>
    <w:p w14:paraId="0E0B7A65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5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0"/>
        <w:gridCol w:w="974"/>
        <w:gridCol w:w="661"/>
        <w:gridCol w:w="662"/>
        <w:gridCol w:w="662"/>
        <w:gridCol w:w="664"/>
        <w:gridCol w:w="607"/>
        <w:gridCol w:w="675"/>
        <w:gridCol w:w="567"/>
        <w:gridCol w:w="630"/>
        <w:gridCol w:w="630"/>
      </w:tblGrid>
      <w:tr w:rsidR="00DD3FEC" w14:paraId="4D3BA65C" w14:textId="77777777" w:rsidTr="004361CF">
        <w:trPr>
          <w:tblHeader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D3A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E2D" w14:textId="77777777" w:rsidR="00DD3FEC" w:rsidRDefault="00DD3FEC">
            <w:pPr>
              <w:spacing w:before="50" w:after="5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443719A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ED7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শ্যে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2ED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907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DE4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1F2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123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C00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625EA3" w14:paraId="46BDB651" w14:textId="77777777" w:rsidTr="004361CF">
        <w:trPr>
          <w:tblHeader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E2BB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C219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2B1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2A6" w14:textId="77777777" w:rsidR="00625EA3" w:rsidRDefault="00625EA3" w:rsidP="00625EA3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5AE" w14:textId="203D779A" w:rsidR="00625EA3" w:rsidRPr="008E15B8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A13" w14:textId="43F4162E" w:rsidR="00625EA3" w:rsidRPr="00B74D46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A07" w14:textId="556E6109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130" w14:textId="7D125CD2" w:rsidR="00625EA3" w:rsidRPr="00142FC9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25B0" w14:textId="78AA1050" w:rsidR="00625EA3" w:rsidRPr="000341C4" w:rsidRDefault="00625EA3" w:rsidP="00625EA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74C6E47A" w14:textId="77777777" w:rsidTr="004361CF">
        <w:trPr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20C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14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8C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ADD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CDE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D6A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A0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33C1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FF3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925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A814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4361CF" w14:paraId="515EB1AD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0021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627991872" w:edGrp="everyone" w:colFirst="0" w:colLast="0"/>
            <w:permStart w:id="657875204" w:edGrp="everyone" w:colFirst="1" w:colLast="1"/>
            <w:permStart w:id="1964769512" w:edGrp="everyone" w:colFirst="2" w:colLast="2"/>
            <w:permStart w:id="1447624768" w:edGrp="everyone" w:colFirst="3" w:colLast="3"/>
            <w:permStart w:id="2091739612" w:edGrp="everyone" w:colFirst="4" w:colLast="4"/>
            <w:permStart w:id="1387090497" w:edGrp="everyone" w:colFirst="5" w:colLast="5"/>
            <w:permStart w:id="1291649639" w:edGrp="everyone" w:colFirst="6" w:colLast="6"/>
            <w:permStart w:id="1453805021" w:edGrp="everyone" w:colFirst="7" w:colLast="7"/>
            <w:permStart w:id="363924217" w:edGrp="everyone" w:colFirst="8" w:colLast="8"/>
            <w:permStart w:id="1219123043" w:edGrp="everyone" w:colFirst="9" w:colLast="9"/>
            <w:permStart w:id="1094021756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পার্বত্য জেলাসমূহে নিরাপদ পানি সরবরা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হের লক্ষ্যে বিভিন্ন ডিএসপি টিউবওয়ে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গভীর নলকূপ স্থাপন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মৎস্য সম্পদ উন্নয়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নে খাল ও নালা খনন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সেচ ড্রেন নির্মাণ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35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নির্মিত রিটেনশন কাজের সংখ্যা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B8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5BD5E" w14:textId="2BBE9B1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A940" w14:textId="416D846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B786" w14:textId="10F9A3E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6CA" w14:textId="15DD276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C8A" w14:textId="79D1C6B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8F66" w14:textId="4A8A472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9CB" w14:textId="35D96B5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45D" w14:textId="2B6D70A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5725D63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509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934233143" w:edGrp="everyone" w:colFirst="0" w:colLast="0"/>
            <w:permStart w:id="1791127238" w:edGrp="everyone" w:colFirst="1" w:colLast="1"/>
            <w:permStart w:id="2064478558" w:edGrp="everyone" w:colFirst="2" w:colLast="2"/>
            <w:permStart w:id="1227451320" w:edGrp="everyone" w:colFirst="3" w:colLast="3"/>
            <w:permStart w:id="215054914" w:edGrp="everyone" w:colFirst="4" w:colLast="4"/>
            <w:permStart w:id="1684173009" w:edGrp="everyone" w:colFirst="5" w:colLast="5"/>
            <w:permStart w:id="1343374338" w:edGrp="everyone" w:colFirst="6" w:colLast="6"/>
            <w:permStart w:id="283510403" w:edGrp="everyone" w:colFirst="7" w:colLast="7"/>
            <w:permStart w:id="2033941038" w:edGrp="everyone" w:colFirst="8" w:colLast="8"/>
            <w:permStart w:id="1058807631" w:edGrp="everyone" w:colFirst="9" w:colLast="9"/>
            <w:permStart w:id="1553491906" w:edGrp="everyone" w:colFirst="10" w:colLast="10"/>
            <w:permEnd w:id="1627991872"/>
            <w:permEnd w:id="657875204"/>
            <w:permEnd w:id="1964769512"/>
            <w:permEnd w:id="1447624768"/>
            <w:permEnd w:id="2091739612"/>
            <w:permEnd w:id="1387090497"/>
            <w:permEnd w:id="1291649639"/>
            <w:permEnd w:id="1453805021"/>
            <w:permEnd w:id="363924217"/>
            <w:permEnd w:id="1219123043"/>
            <w:permEnd w:id="1094021756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সেবার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মানোন্নয়নে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ঔষধ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খাদ্য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সরবরাহ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করণ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D64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সরবরাহকৃত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চিকিৎসা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সামগ্রী,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ঔষধ ও খাদ্য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41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BC1B1" w14:textId="4A50269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607" w14:textId="217D7B7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343" w14:textId="01A374A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7736" w14:textId="603E2CCE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375" w14:textId="7FC2254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CE7A" w14:textId="70F84C0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240" w14:textId="0088F3A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001" w14:textId="71A7497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0751312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5CD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67271546" w:edGrp="everyone" w:colFirst="0" w:colLast="0"/>
            <w:permStart w:id="303849441" w:edGrp="everyone" w:colFirst="1" w:colLast="1"/>
            <w:permStart w:id="1551958534" w:edGrp="everyone" w:colFirst="2" w:colLast="2"/>
            <w:permStart w:id="1059193513" w:edGrp="everyone" w:colFirst="3" w:colLast="3"/>
            <w:permStart w:id="1461467465" w:edGrp="everyone" w:colFirst="4" w:colLast="4"/>
            <w:permStart w:id="1769539309" w:edGrp="everyone" w:colFirst="5" w:colLast="5"/>
            <w:permStart w:id="241634751" w:edGrp="everyone" w:colFirst="6" w:colLast="6"/>
            <w:permStart w:id="1136995372" w:edGrp="everyone" w:colFirst="7" w:colLast="7"/>
            <w:permStart w:id="1036134023" w:edGrp="everyone" w:colFirst="8" w:colLast="8"/>
            <w:permStart w:id="717556356" w:edGrp="everyone" w:colFirst="9" w:colLast="9"/>
            <w:permStart w:id="844300298" w:edGrp="everyone" w:colFirst="10" w:colLast="10"/>
            <w:permEnd w:id="934233143"/>
            <w:permEnd w:id="1791127238"/>
            <w:permEnd w:id="2064478558"/>
            <w:permEnd w:id="1227451320"/>
            <w:permEnd w:id="215054914"/>
            <w:permEnd w:id="1684173009"/>
            <w:permEnd w:id="1343374338"/>
            <w:permEnd w:id="283510403"/>
            <w:permEnd w:id="2033941038"/>
            <w:permEnd w:id="1058807631"/>
            <w:permEnd w:id="155349190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পর্যটন ক্ষেত্র উন্নয়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নে বিভিন্ন অবকাঠামো নির্মাণ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69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অবকাঠামো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00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D99E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516" w14:textId="65F5B34E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73F" w14:textId="0C3E0C5E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35F3" w14:textId="4C49C69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1DB" w14:textId="561D5F9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B96" w14:textId="20F7D1C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88D7" w14:textId="5E380BD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7" w14:textId="241686F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C94D608" w14:textId="77777777" w:rsidTr="004361CF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967B1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99471432" w:edGrp="everyone" w:colFirst="0" w:colLast="0"/>
            <w:permStart w:id="732986830" w:edGrp="everyone" w:colFirst="1" w:colLast="1"/>
            <w:permStart w:id="1051871921" w:edGrp="everyone" w:colFirst="2" w:colLast="2"/>
            <w:permStart w:id="1646165252" w:edGrp="everyone" w:colFirst="3" w:colLast="3"/>
            <w:permStart w:id="1424712172" w:edGrp="everyone" w:colFirst="4" w:colLast="4"/>
            <w:permStart w:id="39587566" w:edGrp="everyone" w:colFirst="5" w:colLast="5"/>
            <w:permStart w:id="906772408" w:edGrp="everyone" w:colFirst="6" w:colLast="6"/>
            <w:permStart w:id="668347285" w:edGrp="everyone" w:colFirst="7" w:colLast="7"/>
            <w:permStart w:id="297101162" w:edGrp="everyone" w:colFirst="8" w:colLast="8"/>
            <w:permStart w:id="1613758469" w:edGrp="everyone" w:colFirst="9" w:colLast="9"/>
            <w:permStart w:id="1088506702" w:edGrp="everyone" w:colFirst="10" w:colLast="10"/>
            <w:permEnd w:id="2067271546"/>
            <w:permEnd w:id="303849441"/>
            <w:permEnd w:id="1551958534"/>
            <w:permEnd w:id="1059193513"/>
            <w:permEnd w:id="1461467465"/>
            <w:permEnd w:id="1769539309"/>
            <w:permEnd w:id="241634751"/>
            <w:permEnd w:id="1136995372"/>
            <w:permEnd w:id="1036134023"/>
            <w:permEnd w:id="717556356"/>
            <w:permEnd w:id="84430029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দারিদ্র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্য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বিমোচন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 উন্নয়ন ও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আর্থ-সামাজিক উন্নয়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নের লক্ষ্যে ক্ষুদ্র শিল্প স্থাপন, গবাদি পশু পালন, প্রশিক্ষণ প্রদান ও প্রয়োজনীয় যন্ত্রপাতি সরবরাহ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617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সৃজিত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বাগান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প্রশিক্ষণ ও সরবরাহ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প্রয়োজনীয় যন্ত্রপাতি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3A18" w14:textId="271CB0D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64D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4A54" w14:textId="1DECB0F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3C7A" w14:textId="5C8D778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E47E" w14:textId="4555939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D40" w14:textId="3FEA4B9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42C" w14:textId="272B648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03F" w14:textId="46BC655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693" w14:textId="71473CA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B84E03D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C653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929581802" w:edGrp="everyone" w:colFirst="1" w:colLast="1"/>
            <w:permStart w:id="248930714" w:edGrp="everyone" w:colFirst="3" w:colLast="3"/>
            <w:permStart w:id="319245113" w:edGrp="everyone" w:colFirst="4" w:colLast="4"/>
            <w:permStart w:id="105920548" w:edGrp="everyone" w:colFirst="5" w:colLast="5"/>
            <w:permStart w:id="2083808939" w:edGrp="everyone" w:colFirst="6" w:colLast="6"/>
            <w:permStart w:id="23015463" w:edGrp="everyone" w:colFirst="7" w:colLast="7"/>
            <w:permStart w:id="207112667" w:edGrp="everyone" w:colFirst="8" w:colLast="8"/>
            <w:permStart w:id="1585594204" w:edGrp="everyone" w:colFirst="9" w:colLast="9"/>
            <w:permStart w:id="1372285023" w:edGrp="everyone" w:colFirst="10" w:colLast="10"/>
            <w:permEnd w:id="2099471432"/>
            <w:permEnd w:id="732986830"/>
            <w:permEnd w:id="1051871921"/>
            <w:permEnd w:id="1646165252"/>
            <w:permEnd w:id="1424712172"/>
            <w:permEnd w:id="39587566"/>
            <w:permEnd w:id="906772408"/>
            <w:permEnd w:id="668347285"/>
            <w:permEnd w:id="297101162"/>
            <w:permEnd w:id="1613758469"/>
            <w:permEnd w:id="1088506702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AB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অসহায়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দুস্থ ও বিধবা নারীদের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জন্য 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আবাসন ও প্রশিক্ষণ কেন্দ্র 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584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BED5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ADD" w14:textId="1C4D0630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059" w14:textId="15D0EA4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BBC9" w14:textId="7F0BA27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59C" w14:textId="1A622710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787A" w14:textId="44895DDA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BE3" w14:textId="64E24F7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3CD0" w14:textId="09FA2C4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311E520F" w14:textId="77777777" w:rsidTr="004361C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47B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670639704" w:edGrp="everyone" w:colFirst="1" w:colLast="1"/>
            <w:permStart w:id="1398032584" w:edGrp="everyone" w:colFirst="3" w:colLast="3"/>
            <w:permStart w:id="1998328251" w:edGrp="everyone" w:colFirst="4" w:colLast="4"/>
            <w:permStart w:id="381111591" w:edGrp="everyone" w:colFirst="5" w:colLast="5"/>
            <w:permStart w:id="817701824" w:edGrp="everyone" w:colFirst="6" w:colLast="6"/>
            <w:permStart w:id="1660555313" w:edGrp="everyone" w:colFirst="7" w:colLast="7"/>
            <w:permStart w:id="528831083" w:edGrp="everyone" w:colFirst="8" w:colLast="8"/>
            <w:permStart w:id="372076108" w:edGrp="everyone" w:colFirst="9" w:colLast="9"/>
            <w:permStart w:id="856451580" w:edGrp="everyone" w:colFirst="10" w:colLast="10"/>
            <w:permEnd w:id="929581802"/>
            <w:permEnd w:id="248930714"/>
            <w:permEnd w:id="319245113"/>
            <w:permEnd w:id="105920548"/>
            <w:permEnd w:id="2083808939"/>
            <w:permEnd w:id="23015463"/>
            <w:permEnd w:id="207112667"/>
            <w:permEnd w:id="1585594204"/>
            <w:permEnd w:id="1372285023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E81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অসহায়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দুস্থ ও বিধ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বাদের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আত্ম-ক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র্মসংস্থা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নে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র লক্ষ্যে গৃহীত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কার্যক্রম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D2C3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47D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4D6" w14:textId="51F323D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9E3" w14:textId="26190F2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2A1" w14:textId="7C64287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A2B" w14:textId="4281506D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21A" w14:textId="590F1E7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CA4E" w14:textId="341152D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10E" w14:textId="6778673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662CC3AF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515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15412005" w:edGrp="everyone" w:colFirst="0" w:colLast="0"/>
            <w:permStart w:id="1124488262" w:edGrp="everyone" w:colFirst="1" w:colLast="1"/>
            <w:permStart w:id="609225875" w:edGrp="everyone" w:colFirst="2" w:colLast="2"/>
            <w:permStart w:id="2087406503" w:edGrp="everyone" w:colFirst="3" w:colLast="3"/>
            <w:permStart w:id="1610444896" w:edGrp="everyone" w:colFirst="4" w:colLast="4"/>
            <w:permStart w:id="1325086088" w:edGrp="everyone" w:colFirst="5" w:colLast="5"/>
            <w:permStart w:id="657275117" w:edGrp="everyone" w:colFirst="6" w:colLast="6"/>
            <w:permStart w:id="524687735" w:edGrp="everyone" w:colFirst="7" w:colLast="7"/>
            <w:permStart w:id="1227188953" w:edGrp="everyone" w:colFirst="8" w:colLast="8"/>
            <w:permStart w:id="840255857" w:edGrp="everyone" w:colFirst="9" w:colLast="9"/>
            <w:permStart w:id="788209102" w:edGrp="everyone" w:colFirst="10" w:colLast="10"/>
            <w:permEnd w:id="670639704"/>
            <w:permEnd w:id="1398032584"/>
            <w:permEnd w:id="1998328251"/>
            <w:permEnd w:id="381111591"/>
            <w:permEnd w:id="817701824"/>
            <w:permEnd w:id="1660555313"/>
            <w:permEnd w:id="528831083"/>
            <w:permEnd w:id="372076108"/>
            <w:permEnd w:id="85645158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যুব ও যুব মহিলাদের কারিগরি শিক্ষা ও প্রশিক্ষণ প্রদান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এবং প্রশিক্ষণ ভাতা প্রদান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C73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প্রশিক্ষিত ও প্রশিক্ষণ ভাতা প্রাপ্ত যুব ও যুব মহিলা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18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4C0A7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8BF" w14:textId="7B57EB06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EAC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CEB" w14:textId="2972101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471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6C" w14:textId="17A4BDA2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510" w14:textId="2A5B9B5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5EF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69A14118" w14:textId="77777777" w:rsidTr="004361CF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03D0" w14:textId="77777777" w:rsidR="004361CF" w:rsidRDefault="004361CF" w:rsidP="004361CF">
            <w:pPr>
              <w:numPr>
                <w:ilvl w:val="0"/>
                <w:numId w:val="12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21016985" w:edGrp="everyone" w:colFirst="0" w:colLast="0"/>
            <w:permStart w:id="1876956670" w:edGrp="everyone" w:colFirst="1" w:colLast="1"/>
            <w:permStart w:id="448277153" w:edGrp="everyone" w:colFirst="2" w:colLast="2"/>
            <w:permStart w:id="479275801" w:edGrp="everyone" w:colFirst="3" w:colLast="3"/>
            <w:permStart w:id="453710972" w:edGrp="everyone" w:colFirst="4" w:colLast="4"/>
            <w:permStart w:id="1416312483" w:edGrp="everyone" w:colFirst="5" w:colLast="5"/>
            <w:permStart w:id="1861968771" w:edGrp="everyone" w:colFirst="6" w:colLast="6"/>
            <w:permStart w:id="115962297" w:edGrp="everyone" w:colFirst="7" w:colLast="7"/>
            <w:permStart w:id="2025015236" w:edGrp="everyone" w:colFirst="8" w:colLast="8"/>
            <w:permStart w:id="99168662" w:edGrp="everyone" w:colFirst="9" w:colLast="9"/>
            <w:permStart w:id="501968663" w:edGrp="everyone" w:colFirst="10" w:colLast="10"/>
            <w:permEnd w:id="1715412005"/>
            <w:permEnd w:id="1124488262"/>
            <w:permEnd w:id="609225875"/>
            <w:permEnd w:id="2087406503"/>
            <w:permEnd w:id="1610444896"/>
            <w:permEnd w:id="1325086088"/>
            <w:permEnd w:id="657275117"/>
            <w:permEnd w:id="524687735"/>
            <w:permEnd w:id="1227188953"/>
            <w:permEnd w:id="840255857"/>
            <w:permEnd w:id="788209102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জলবায়ু পরিবর্তন সহিষ্ণু কৃষি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, রাস্তা,বাঁধ নির্মাণ, পুকুর খনন ও সেচ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lastRenderedPageBreak/>
              <w:t>পাম্প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পাওয়ার টিলার বিতরণ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2A57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নির্মিত বাঁধ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150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7D46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753" w14:textId="77B30F7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A6B" w14:textId="12B90A76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0F5" w14:textId="17DF08C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B09" w14:textId="75F7479A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E8D" w14:textId="260B9F0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F99" w14:textId="26E1C69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B79" w14:textId="176359E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F9B4670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2223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1231977768" w:edGrp="everyone" w:colFirst="1" w:colLast="1"/>
            <w:permStart w:id="1850428206" w:edGrp="everyone" w:colFirst="4" w:colLast="4"/>
            <w:permStart w:id="2050586561" w:edGrp="everyone" w:colFirst="5" w:colLast="5"/>
            <w:permStart w:id="1008942802" w:edGrp="everyone" w:colFirst="6" w:colLast="6"/>
            <w:permStart w:id="880752791" w:edGrp="everyone" w:colFirst="7" w:colLast="7"/>
            <w:permStart w:id="1443960948" w:edGrp="everyone" w:colFirst="8" w:colLast="8"/>
            <w:permStart w:id="1132332593" w:edGrp="everyone" w:colFirst="9" w:colLast="9"/>
            <w:permStart w:id="932344006" w:edGrp="everyone" w:colFirst="10" w:colLast="10"/>
            <w:permEnd w:id="521016985"/>
            <w:permEnd w:id="1876956670"/>
            <w:permEnd w:id="448277153"/>
            <w:permEnd w:id="479275801"/>
            <w:permEnd w:id="453710972"/>
            <w:permEnd w:id="1416312483"/>
            <w:permEnd w:id="1861968771"/>
            <w:permEnd w:id="115962297"/>
            <w:permEnd w:id="2025015236"/>
            <w:permEnd w:id="99168662"/>
            <w:permEnd w:id="501968663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28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সরবরাহকৃত পাওয়ার টিলার ও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 xml:space="preserve">সেচ পাম্প 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EC0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F3A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EF5" w14:textId="2B64A3E4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130" w14:textId="0D60799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E384" w14:textId="625FD73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A11" w14:textId="2A82CF44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337" w14:textId="3E8B3A0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B68" w14:textId="7E3F30AE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32A" w14:textId="4EF74EC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D4C66A3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A4222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262211974" w:edGrp="everyone" w:colFirst="1" w:colLast="1"/>
            <w:permStart w:id="270415225" w:edGrp="everyone" w:colFirst="3" w:colLast="3"/>
            <w:permStart w:id="534315808" w:edGrp="everyone" w:colFirst="4" w:colLast="4"/>
            <w:permStart w:id="1806724566" w:edGrp="everyone" w:colFirst="5" w:colLast="5"/>
            <w:permStart w:id="299371550" w:edGrp="everyone" w:colFirst="6" w:colLast="6"/>
            <w:permStart w:id="372586049" w:edGrp="everyone" w:colFirst="7" w:colLast="7"/>
            <w:permStart w:id="819930992" w:edGrp="everyone" w:colFirst="8" w:colLast="8"/>
            <w:permStart w:id="273098037" w:edGrp="everyone" w:colFirst="9" w:colLast="9"/>
            <w:permStart w:id="107231465" w:edGrp="everyone" w:colFirst="10" w:colLast="10"/>
            <w:permEnd w:id="1231977768"/>
            <w:permEnd w:id="1850428206"/>
            <w:permEnd w:id="2050586561"/>
            <w:permEnd w:id="1008942802"/>
            <w:permEnd w:id="880752791"/>
            <w:permEnd w:id="1443960948"/>
            <w:permEnd w:id="1132332593"/>
            <w:permEnd w:id="932344006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72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সৃষ্ট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E55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BED7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48F" w14:textId="4EF0381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A7BE" w14:textId="26B20EB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D0A" w14:textId="11D1140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A61" w14:textId="775621F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B99" w14:textId="593B7E3E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66B0" w14:textId="5A66F44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A10" w14:textId="7DF7B73A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703FFE51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2121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1797938898" w:edGrp="everyone" w:colFirst="1" w:colLast="1"/>
            <w:permStart w:id="1046635898" w:edGrp="everyone" w:colFirst="3" w:colLast="3"/>
            <w:permStart w:id="1734635122" w:edGrp="everyone" w:colFirst="4" w:colLast="4"/>
            <w:permStart w:id="561201583" w:edGrp="everyone" w:colFirst="5" w:colLast="5"/>
            <w:permStart w:id="1729392606" w:edGrp="everyone" w:colFirst="6" w:colLast="6"/>
            <w:permStart w:id="1874149689" w:edGrp="everyone" w:colFirst="7" w:colLast="7"/>
            <w:permStart w:id="437407749" w:edGrp="everyone" w:colFirst="8" w:colLast="8"/>
            <w:permStart w:id="2028888533" w:edGrp="everyone" w:colFirst="9" w:colLast="9"/>
            <w:permStart w:id="1082328088" w:edGrp="everyone" w:colFirst="10" w:colLast="10"/>
            <w:permEnd w:id="262211974"/>
            <w:permEnd w:id="270415225"/>
            <w:permEnd w:id="534315808"/>
            <w:permEnd w:id="1806724566"/>
            <w:permEnd w:id="299371550"/>
            <w:permEnd w:id="372586049"/>
            <w:permEnd w:id="819930992"/>
            <w:permEnd w:id="273098037"/>
            <w:permEnd w:id="107231465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C56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খননকৃত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পুকুর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204A2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8B85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5E7D" w14:textId="3686A7A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CAD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578" w14:textId="1CFB2F3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E0B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7B4" w14:textId="3AB5326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A09" w14:textId="7A71326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65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4361CF" w14:paraId="0F83B3B9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6F65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762983681" w:edGrp="everyone" w:colFirst="1" w:colLast="1"/>
            <w:permStart w:id="1813072960" w:edGrp="everyone" w:colFirst="3" w:colLast="3"/>
            <w:permStart w:id="48564410" w:edGrp="everyone" w:colFirst="4" w:colLast="4"/>
            <w:permStart w:id="1101737758" w:edGrp="everyone" w:colFirst="5" w:colLast="5"/>
            <w:permStart w:id="1793919932" w:edGrp="everyone" w:colFirst="6" w:colLast="6"/>
            <w:permStart w:id="1933988895" w:edGrp="everyone" w:colFirst="7" w:colLast="7"/>
            <w:permStart w:id="15404786" w:edGrp="everyone" w:colFirst="8" w:colLast="8"/>
            <w:permStart w:id="2127787062" w:edGrp="everyone" w:colFirst="9" w:colLast="9"/>
            <w:permStart w:id="1207445711" w:edGrp="everyone" w:colFirst="10" w:colLast="10"/>
            <w:permEnd w:id="1797938898"/>
            <w:permEnd w:id="1046635898"/>
            <w:permEnd w:id="1734635122"/>
            <w:permEnd w:id="561201583"/>
            <w:permEnd w:id="1729392606"/>
            <w:permEnd w:id="1874149689"/>
            <w:permEnd w:id="437407749"/>
            <w:permEnd w:id="2028888533"/>
            <w:permEnd w:id="1082328088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6D3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স্থাপিত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পানির পাইপলাইন 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32D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8335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মি.</w:t>
            </w:r>
          </w:p>
          <w:p w14:paraId="45F7198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ADA" w14:textId="1395832E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4DE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9B1" w14:textId="6B4EE11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91D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0E5" w14:textId="545AD27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3657" w14:textId="63A7052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00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630EB59D" w14:textId="77777777" w:rsidTr="004361C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13F" w14:textId="77777777" w:rsidR="004361CF" w:rsidRDefault="004361CF" w:rsidP="004361CF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55130095" w:edGrp="everyone" w:colFirst="1" w:colLast="1"/>
            <w:permStart w:id="1058883539" w:edGrp="everyone" w:colFirst="3" w:colLast="3"/>
            <w:permStart w:id="1420782437" w:edGrp="everyone" w:colFirst="4" w:colLast="4"/>
            <w:permStart w:id="659755256" w:edGrp="everyone" w:colFirst="5" w:colLast="5"/>
            <w:permStart w:id="1979337435" w:edGrp="everyone" w:colFirst="6" w:colLast="6"/>
            <w:permStart w:id="1175082538" w:edGrp="everyone" w:colFirst="7" w:colLast="7"/>
            <w:permStart w:id="72891749" w:edGrp="everyone" w:colFirst="8" w:colLast="8"/>
            <w:permStart w:id="670981804" w:edGrp="everyone" w:colFirst="9" w:colLast="9"/>
            <w:permStart w:id="1876363190" w:edGrp="everyone" w:colFirst="10" w:colLast="10"/>
            <w:permEnd w:id="762983681"/>
            <w:permEnd w:id="1813072960"/>
            <w:permEnd w:id="48564410"/>
            <w:permEnd w:id="1101737758"/>
            <w:permEnd w:id="1793919932"/>
            <w:permEnd w:id="1933988895"/>
            <w:permEnd w:id="15404786"/>
            <w:permEnd w:id="2127787062"/>
            <w:permEnd w:id="1207445711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AD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সেচ অবকাঠামো 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727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BEADF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মি.</w:t>
            </w:r>
          </w:p>
          <w:p w14:paraId="538E2F1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3DE" w14:textId="70A3E6F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0B3" w14:textId="59197364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D95" w14:textId="4C1E0B3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CB5" w14:textId="3E61FEC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B7D" w14:textId="3B48D22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293" w14:textId="73B41C5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2AB" w14:textId="197EDAC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42AA475" w14:textId="77777777" w:rsidTr="004361CF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A2A6B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301698700" w:edGrp="everyone" w:colFirst="0" w:colLast="0"/>
            <w:permStart w:id="1781804183" w:edGrp="everyone" w:colFirst="1" w:colLast="1"/>
            <w:permStart w:id="1140003548" w:edGrp="everyone" w:colFirst="2" w:colLast="2"/>
            <w:permStart w:id="1588661060" w:edGrp="everyone" w:colFirst="3" w:colLast="3"/>
            <w:permStart w:id="1570727247" w:edGrp="everyone" w:colFirst="4" w:colLast="4"/>
            <w:permStart w:id="210466890" w:edGrp="everyone" w:colFirst="5" w:colLast="5"/>
            <w:permStart w:id="1028218183" w:edGrp="everyone" w:colFirst="6" w:colLast="6"/>
            <w:permStart w:id="267210266" w:edGrp="everyone" w:colFirst="7" w:colLast="7"/>
            <w:permStart w:id="1314529894" w:edGrp="everyone" w:colFirst="8" w:colLast="8"/>
            <w:permStart w:id="1004606406" w:edGrp="everyone" w:colFirst="9" w:colLast="9"/>
            <w:permStart w:id="812283999" w:edGrp="everyone" w:colFirst="10" w:colLast="10"/>
            <w:permEnd w:id="55130095"/>
            <w:permEnd w:id="1058883539"/>
            <w:permEnd w:id="1420782437"/>
            <w:permEnd w:id="659755256"/>
            <w:permEnd w:id="1979337435"/>
            <w:permEnd w:id="1175082538"/>
            <w:permEnd w:id="72891749"/>
            <w:permEnd w:id="670981804"/>
            <w:permEnd w:id="187636319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জলবায়ু পরিবর্তন সহিষ্ণু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গ্রামীণ অবকাঠামো নির্মাণ ও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সংস্কার এবং রিটেইনিং গাইড ওয়াল নির্মাণ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1CC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সংস্কার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রাস্তা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E797F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7E55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DA9" w14:textId="5AE1CA6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452" w14:textId="3E5ECFA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53A" w14:textId="37A1317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১৪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14D" w14:textId="50774665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AEF" w14:textId="5FAFB8C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02FF" w14:textId="734F8FD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D81D" w14:textId="2188A5C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6D36496" w14:textId="77777777" w:rsidTr="004361CF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3E0C4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1416566843" w:edGrp="everyone" w:colFirst="1" w:colLast="1"/>
            <w:permStart w:id="1177778455" w:edGrp="everyone" w:colFirst="3" w:colLast="3"/>
            <w:permStart w:id="1022251441" w:edGrp="everyone" w:colFirst="4" w:colLast="4"/>
            <w:permStart w:id="565586943" w:edGrp="everyone" w:colFirst="5" w:colLast="5"/>
            <w:permStart w:id="1478754569" w:edGrp="everyone" w:colFirst="6" w:colLast="6"/>
            <w:permStart w:id="414463083" w:edGrp="everyone" w:colFirst="7" w:colLast="7"/>
            <w:permStart w:id="298874931" w:edGrp="everyone" w:colFirst="8" w:colLast="8"/>
            <w:permStart w:id="110366997" w:edGrp="everyone" w:colFirst="9" w:colLast="9"/>
            <w:permStart w:id="776080695" w:edGrp="everyone" w:colFirst="10" w:colLast="10"/>
            <w:permEnd w:id="1301698700"/>
            <w:permEnd w:id="1781804183"/>
            <w:permEnd w:id="1140003548"/>
            <w:permEnd w:id="1588661060"/>
            <w:permEnd w:id="1570727247"/>
            <w:permEnd w:id="210466890"/>
            <w:permEnd w:id="1028218183"/>
            <w:permEnd w:id="267210266"/>
            <w:permEnd w:id="1314529894"/>
            <w:permEnd w:id="1004606406"/>
            <w:permEnd w:id="812283999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4E3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রিটেইনিং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গাইড ওয়াল </w:t>
            </w: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0CF74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390E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মিটার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A46" w14:textId="231DF44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F6B" w14:textId="115B0BB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6A5C" w14:textId="3DF499E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১৩০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0C5" w14:textId="0AD47C71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BFE" w14:textId="4E4F03A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4CD" w14:textId="484AF22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B07" w14:textId="4B55E24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1EEDCCF" w14:textId="77777777" w:rsidTr="004361CF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E0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</w:rPr>
            </w:pPr>
            <w:permStart w:id="1674994797" w:edGrp="everyone" w:colFirst="1" w:colLast="1"/>
            <w:permStart w:id="1409768616" w:edGrp="everyone" w:colFirst="3" w:colLast="3"/>
            <w:permStart w:id="197482044" w:edGrp="everyone" w:colFirst="4" w:colLast="4"/>
            <w:permStart w:id="2007902683" w:edGrp="everyone" w:colFirst="5" w:colLast="5"/>
            <w:permStart w:id="119746285" w:edGrp="everyone" w:colFirst="6" w:colLast="6"/>
            <w:permStart w:id="602109580" w:edGrp="everyone" w:colFirst="7" w:colLast="7"/>
            <w:permStart w:id="1077306339" w:edGrp="everyone" w:colFirst="8" w:colLast="8"/>
            <w:permStart w:id="1582110049" w:edGrp="everyone" w:colFirst="9" w:colLast="9"/>
            <w:permStart w:id="851475615" w:edGrp="everyone" w:colFirst="10" w:colLast="10"/>
            <w:permEnd w:id="1416566843"/>
            <w:permEnd w:id="1177778455"/>
            <w:permEnd w:id="1022251441"/>
            <w:permEnd w:id="565586943"/>
            <w:permEnd w:id="1478754569"/>
            <w:permEnd w:id="414463083"/>
            <w:permEnd w:id="298874931"/>
            <w:permEnd w:id="110366997"/>
            <w:permEnd w:id="776080695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7D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সিঁড়ি নির্মাণ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02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BA46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729" w14:textId="4F315076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0308" w14:textId="1FFD82B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1A28" w14:textId="6BC1C2D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389C" w14:textId="14B6B62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ED5" w14:textId="7E38CAF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C60" w14:textId="63D0194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766" w14:textId="2374381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2F5964DD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221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71147697" w:edGrp="everyone" w:colFirst="0" w:colLast="0"/>
            <w:permStart w:id="1172335284" w:edGrp="everyone" w:colFirst="1" w:colLast="1"/>
            <w:permStart w:id="650867036" w:edGrp="everyone" w:colFirst="2" w:colLast="2"/>
            <w:permStart w:id="34373433" w:edGrp="everyone" w:colFirst="3" w:colLast="3"/>
            <w:permStart w:id="2097820825" w:edGrp="everyone" w:colFirst="4" w:colLast="4"/>
            <w:permStart w:id="709380141" w:edGrp="everyone" w:colFirst="5" w:colLast="5"/>
            <w:permStart w:id="564673580" w:edGrp="everyone" w:colFirst="6" w:colLast="6"/>
            <w:permStart w:id="649552476" w:edGrp="everyone" w:colFirst="7" w:colLast="7"/>
            <w:permStart w:id="1311859370" w:edGrp="everyone" w:colFirst="8" w:colLast="8"/>
            <w:permStart w:id="521171032" w:edGrp="everyone" w:colFirst="9" w:colLast="9"/>
            <w:permStart w:id="1047484696" w:edGrp="everyone" w:colFirst="10" w:colLast="10"/>
            <w:permEnd w:id="1674994797"/>
            <w:permEnd w:id="1409768616"/>
            <w:permEnd w:id="197482044"/>
            <w:permEnd w:id="2007902683"/>
            <w:permEnd w:id="119746285"/>
            <w:permEnd w:id="602109580"/>
            <w:permEnd w:id="1077306339"/>
            <w:permEnd w:id="1582110049"/>
            <w:permEnd w:id="85147561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শিক্ষা প্রতিষ্ঠান উন্নয়ন ও সম্প্রসার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ণের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লক্ষ্যে বিভিন্ন স্কুল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কলে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জের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কক্ষ সম্প্রসারণ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এবং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আবাসিক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বিদ্যালয়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স্থাপন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96E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সম্প্রসারিত ও উন্নীত স্কুল ছাত্রাবাস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16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F41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C064" w14:textId="31E8A4B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9259" w14:textId="0AC739B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7E3" w14:textId="035C45E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B35" w14:textId="40777586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83F" w14:textId="4167DDF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CCD" w14:textId="48BB26A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E3C" w14:textId="471C411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436E0486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FCC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38848155" w:edGrp="everyone" w:colFirst="0" w:colLast="0"/>
            <w:permStart w:id="1761226884" w:edGrp="everyone" w:colFirst="1" w:colLast="1"/>
            <w:permStart w:id="1006897443" w:edGrp="everyone" w:colFirst="2" w:colLast="2"/>
            <w:permStart w:id="22295905" w:edGrp="everyone" w:colFirst="3" w:colLast="3"/>
            <w:permStart w:id="2012293028" w:edGrp="everyone" w:colFirst="4" w:colLast="4"/>
            <w:permStart w:id="948576772" w:edGrp="everyone" w:colFirst="5" w:colLast="5"/>
            <w:permStart w:id="358300022" w:edGrp="everyone" w:colFirst="6" w:colLast="6"/>
            <w:permStart w:id="267614389" w:edGrp="everyone" w:colFirst="7" w:colLast="7"/>
            <w:permStart w:id="2129068912" w:edGrp="everyone" w:colFirst="8" w:colLast="8"/>
            <w:permStart w:id="1182805196" w:edGrp="everyone" w:colFirst="9" w:colLast="9"/>
            <w:permStart w:id="573400134" w:edGrp="everyone" w:colFirst="10" w:colLast="10"/>
            <w:permEnd w:id="1271147697"/>
            <w:permEnd w:id="1172335284"/>
            <w:permEnd w:id="650867036"/>
            <w:permEnd w:id="34373433"/>
            <w:permEnd w:id="2097820825"/>
            <w:permEnd w:id="709380141"/>
            <w:permEnd w:id="564673580"/>
            <w:permEnd w:id="649552476"/>
            <w:permEnd w:id="1311859370"/>
            <w:permEnd w:id="521171032"/>
            <w:permEnd w:id="1047484696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পার্বত্য অঞ্চলের কৃষকদের মধ্যে বিভিন্ন কৃষি উপকরণ যেমন-পাওয়ার টিলার সার, বীজ, চারা বিতরণ ও প্রশিক্ষণ প্রদান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2F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কৃষকদের মধ্যে বিতরণকৃত কৃষি উপকরণ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6A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E122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E8" w14:textId="450314B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D0C" w14:textId="5B7931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EF1" w14:textId="05F1ED82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1২0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6543" w14:textId="41E470B8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0A5" w14:textId="4EC6609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399" w14:textId="2B74096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D43" w14:textId="37E814D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089ACEE3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2B5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99441508" w:edGrp="everyone" w:colFirst="0" w:colLast="0"/>
            <w:permStart w:id="1366583745" w:edGrp="everyone" w:colFirst="1" w:colLast="1"/>
            <w:permStart w:id="1106910931" w:edGrp="everyone" w:colFirst="2" w:colLast="2"/>
            <w:permStart w:id="635127609" w:edGrp="everyone" w:colFirst="3" w:colLast="3"/>
            <w:permStart w:id="1402173990" w:edGrp="everyone" w:colFirst="4" w:colLast="4"/>
            <w:permStart w:id="1754954028" w:edGrp="everyone" w:colFirst="5" w:colLast="5"/>
            <w:permStart w:id="235943979" w:edGrp="everyone" w:colFirst="6" w:colLast="6"/>
            <w:permStart w:id="1022309230" w:edGrp="everyone" w:colFirst="7" w:colLast="7"/>
            <w:permStart w:id="1788176513" w:edGrp="everyone" w:colFirst="8" w:colLast="8"/>
            <w:permStart w:id="168437645" w:edGrp="everyone" w:colFirst="9" w:colLast="9"/>
            <w:permStart w:id="1953650272" w:edGrp="everyone" w:colFirst="10" w:colLast="10"/>
            <w:permEnd w:id="1938848155"/>
            <w:permEnd w:id="1761226884"/>
            <w:permEnd w:id="1006897443"/>
            <w:permEnd w:id="22295905"/>
            <w:permEnd w:id="2012293028"/>
            <w:permEnd w:id="948576772"/>
            <w:permEnd w:id="358300022"/>
            <w:permEnd w:id="267614389"/>
            <w:permEnd w:id="2129068912"/>
            <w:permEnd w:id="1182805196"/>
            <w:permEnd w:id="573400134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বেকা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ত্ব দূরীকরণে ক্ষুদ্র ও কুটির শিল্প, হস্ত শিল্প ইত্যাদি স্থাপন এবং হাঁস-মুরগী ও গবাদি পশু পালন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54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স্থাপিত ক্ষুদ্র ও হস্ত শিল্প এবং গবাদি পশুর সংখ্যা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172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D55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72E" w14:textId="4E861F45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AF7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E4B" w14:textId="2D31581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0B0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7AD" w14:textId="1D995CA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C95" w14:textId="1F84614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02E" w14:textId="4BA02C5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30D3AA7C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CB4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53439136" w:edGrp="everyone" w:colFirst="0" w:colLast="0"/>
            <w:permStart w:id="1831745161" w:edGrp="everyone" w:colFirst="1" w:colLast="1"/>
            <w:permStart w:id="1894992509" w:edGrp="everyone" w:colFirst="2" w:colLast="2"/>
            <w:permStart w:id="78210634" w:edGrp="everyone" w:colFirst="3" w:colLast="3"/>
            <w:permStart w:id="492729966" w:edGrp="everyone" w:colFirst="4" w:colLast="4"/>
            <w:permStart w:id="1468880436" w:edGrp="everyone" w:colFirst="5" w:colLast="5"/>
            <w:permStart w:id="515640377" w:edGrp="everyone" w:colFirst="6" w:colLast="6"/>
            <w:permStart w:id="1995002241" w:edGrp="everyone" w:colFirst="7" w:colLast="7"/>
            <w:permStart w:id="462891988" w:edGrp="everyone" w:colFirst="8" w:colLast="8"/>
            <w:permStart w:id="879703324" w:edGrp="everyone" w:colFirst="9" w:colLast="9"/>
            <w:permStart w:id="344806846" w:edGrp="everyone" w:colFirst="10" w:colLast="10"/>
            <w:permEnd w:id="1799441508"/>
            <w:permEnd w:id="1366583745"/>
            <w:permEnd w:id="1106910931"/>
            <w:permEnd w:id="635127609"/>
            <w:permEnd w:id="1402173990"/>
            <w:permEnd w:id="1754954028"/>
            <w:permEnd w:id="235943979"/>
            <w:permEnd w:id="1022309230"/>
            <w:permEnd w:id="1788176513"/>
            <w:permEnd w:id="168437645"/>
            <w:permEnd w:id="1953650272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বিভিন্ন উপজাতি ও বাঙ্গালী সম্প্রদায়ের বিশেষ বিশেষ দিবস ও উৎসবে প্রয়োজনীয় আর্থিক সহযোগিতাসহ অন্যান্য সহায়তা প্রদান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6EBF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সুবিধাভোগী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88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C014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জন (হাজার)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E324" w14:textId="223F427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১৫০০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D5AF" w14:textId="32BF0801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349" w14:textId="590E19B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22E5" w14:textId="73C510E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10E" w14:textId="3494251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654A" w14:textId="325F2CA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7B22" w14:textId="306A42E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4C37E668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670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11897546" w:edGrp="everyone" w:colFirst="0" w:colLast="0"/>
            <w:permStart w:id="1960384245" w:edGrp="everyone" w:colFirst="1" w:colLast="1"/>
            <w:permStart w:id="958886573" w:edGrp="everyone" w:colFirst="2" w:colLast="2"/>
            <w:permStart w:id="1919436860" w:edGrp="everyone" w:colFirst="3" w:colLast="3"/>
            <w:permStart w:id="66279726" w:edGrp="everyone" w:colFirst="4" w:colLast="4"/>
            <w:permStart w:id="435626309" w:edGrp="everyone" w:colFirst="5" w:colLast="5"/>
            <w:permStart w:id="1836797365" w:edGrp="everyone" w:colFirst="6" w:colLast="6"/>
            <w:permStart w:id="1962959974" w:edGrp="everyone" w:colFirst="7" w:colLast="7"/>
            <w:permStart w:id="1033002962" w:edGrp="everyone" w:colFirst="8" w:colLast="8"/>
            <w:permStart w:id="1788695136" w:edGrp="everyone" w:colFirst="9" w:colLast="9"/>
            <w:permStart w:id="2050057679" w:edGrp="everyone" w:colFirst="10" w:colLast="10"/>
            <w:permEnd w:id="1153439136"/>
            <w:permEnd w:id="1831745161"/>
            <w:permEnd w:id="1894992509"/>
            <w:permEnd w:id="78210634"/>
            <w:permEnd w:id="492729966"/>
            <w:permEnd w:id="1468880436"/>
            <w:permEnd w:id="515640377"/>
            <w:permEnd w:id="1995002241"/>
            <w:permEnd w:id="462891988"/>
            <w:permEnd w:id="879703324"/>
            <w:permEnd w:id="34480684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সাংস্কৃতিক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সামগ্রী বিতরণ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এবং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ভৌত অবকাঠামো নির্মাণ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93C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খেলাধূলা সামগ্রী ও সংগীতের যন্ত্র বিতরণ এবং প্রশিক্ষণ প্রাপ্ত খেলোয়াড়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2B3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DF07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3C5" w14:textId="6FE6BF9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92F" w14:textId="58A790E1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7E3" w14:textId="0CFE534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B2B" w14:textId="6A26EB8C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2CA1" w14:textId="0841124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7A3" w14:textId="43681C0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F8A" w14:textId="2CD1F71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71C24B4E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33E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876887788" w:edGrp="everyone" w:colFirst="0" w:colLast="0"/>
            <w:permStart w:id="1961954670" w:edGrp="everyone" w:colFirst="1" w:colLast="1"/>
            <w:permStart w:id="1315574189" w:edGrp="everyone" w:colFirst="2" w:colLast="2"/>
            <w:permStart w:id="515602844" w:edGrp="everyone" w:colFirst="3" w:colLast="3"/>
            <w:permStart w:id="499590056" w:edGrp="everyone" w:colFirst="4" w:colLast="4"/>
            <w:permStart w:id="71246709" w:edGrp="everyone" w:colFirst="5" w:colLast="5"/>
            <w:permStart w:id="603790194" w:edGrp="everyone" w:colFirst="6" w:colLast="6"/>
            <w:permStart w:id="861165858" w:edGrp="everyone" w:colFirst="7" w:colLast="7"/>
            <w:permStart w:id="164715762" w:edGrp="everyone" w:colFirst="8" w:colLast="8"/>
            <w:permStart w:id="1335377675" w:edGrp="everyone" w:colFirst="9" w:colLast="9"/>
            <w:permStart w:id="687091735" w:edGrp="everyone" w:colFirst="10" w:colLast="10"/>
            <w:permEnd w:id="411897546"/>
            <w:permEnd w:id="1960384245"/>
            <w:permEnd w:id="958886573"/>
            <w:permEnd w:id="1919436860"/>
            <w:permEnd w:id="66279726"/>
            <w:permEnd w:id="435626309"/>
            <w:permEnd w:id="1836797365"/>
            <w:permEnd w:id="1962959974"/>
            <w:permEnd w:id="1033002962"/>
            <w:permEnd w:id="1788695136"/>
            <w:permEnd w:id="2050057679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ধর্মীয় প্রতিষ্ঠান নির্মাণ ও রক্ষণাবেক্ষণ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B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ও মেরামতকৃত মসজিদ, মন্দির, কিয়াং এবং গির্জা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784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E6E9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F2E" w14:textId="0250688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F57" w14:textId="2A5BB4F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1A" w14:textId="13CCDE8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977" w14:textId="72275484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60A9" w14:textId="0C08A672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9B5" w14:textId="42E60BBA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767" w14:textId="406AF01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361CF" w14:paraId="59A81197" w14:textId="77777777" w:rsidTr="004361C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4B7" w14:textId="77777777" w:rsidR="004361CF" w:rsidRDefault="004361CF" w:rsidP="004361C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11346763" w:edGrp="everyone" w:colFirst="0" w:colLast="0"/>
            <w:permStart w:id="1955203508" w:edGrp="everyone" w:colFirst="1" w:colLast="1"/>
            <w:permStart w:id="2090472735" w:edGrp="everyone" w:colFirst="2" w:colLast="2"/>
            <w:permStart w:id="675111839" w:edGrp="everyone" w:colFirst="3" w:colLast="3"/>
            <w:permStart w:id="407134224" w:edGrp="everyone" w:colFirst="4" w:colLast="4"/>
            <w:permStart w:id="242292100" w:edGrp="everyone" w:colFirst="5" w:colLast="5"/>
            <w:permStart w:id="1546470219" w:edGrp="everyone" w:colFirst="6" w:colLast="6"/>
            <w:permStart w:id="669278535" w:edGrp="everyone" w:colFirst="7" w:colLast="7"/>
            <w:permStart w:id="2002716424" w:edGrp="everyone" w:colFirst="8" w:colLast="8"/>
            <w:permStart w:id="984957570" w:edGrp="everyone" w:colFirst="9" w:colLast="9"/>
            <w:permStart w:id="1827170336" w:edGrp="everyone" w:colFirst="10" w:colLast="10"/>
            <w:permStart w:id="1442865510" w:edGrp="everyone" w:colFirst="11" w:colLast="11"/>
            <w:permEnd w:id="1876887788"/>
            <w:permEnd w:id="1961954670"/>
            <w:permEnd w:id="1315574189"/>
            <w:permEnd w:id="515602844"/>
            <w:permEnd w:id="499590056"/>
            <w:permEnd w:id="71246709"/>
            <w:permEnd w:id="603790194"/>
            <w:permEnd w:id="861165858"/>
            <w:permEnd w:id="164715762"/>
            <w:permEnd w:id="1335377675"/>
            <w:permEnd w:id="68709173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সমাজসেবা মূলক প্রতিষ্ঠানের অবকাঠামোগত উন্নয়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নের জন্য প্রকল্প/স্কীম গ্রহণ এবং উন্নয়ন ও সংস্কার কাজ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12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নির্মিত ও উন্নয়নকৃত ক্লাব ঘর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4D3D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CFA9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677" w14:textId="61C611AD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56A0" w14:textId="26905FFD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856" w14:textId="3581827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5769" w14:textId="69E2330D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B83" w14:textId="0E5CADC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EA9" w14:textId="1483382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DCCB" w14:textId="10E7BCD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permEnd w:id="611346763"/>
      <w:permEnd w:id="1955203508"/>
      <w:permEnd w:id="2090472735"/>
      <w:permEnd w:id="675111839"/>
      <w:permEnd w:id="407134224"/>
      <w:permEnd w:id="242292100"/>
      <w:permEnd w:id="1546470219"/>
      <w:permEnd w:id="669278535"/>
      <w:permEnd w:id="2002716424"/>
      <w:permEnd w:id="984957570"/>
      <w:permEnd w:id="1827170336"/>
      <w:permEnd w:id="1442865510"/>
    </w:tbl>
    <w:p w14:paraId="501EAF6A" w14:textId="77777777" w:rsidR="00625EA3" w:rsidRDefault="00625EA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591BB6BC" w14:textId="77777777" w:rsidR="00625EA3" w:rsidRDefault="00625EA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1FB7B063" w14:textId="443C51D2" w:rsidR="00DD3FEC" w:rsidRDefault="00DD3FEC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405D9E18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76A143B4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DA48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4A5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ABA4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9B7630F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DEF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83E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01AA1C3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9B5D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2F9E80F4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5996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9973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8EF9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90CC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747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5DD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C89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684B4270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D86B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186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6DF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703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413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B0A1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D08D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96AE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3F75685A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97E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258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CF5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F551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F4C0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38CE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DC26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92D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1F2DD8F" w14:textId="77777777" w:rsidR="00DD3FEC" w:rsidRDefault="00DD3FEC">
      <w:pPr>
        <w:spacing w:before="120"/>
        <w:rPr>
          <w:rFonts w:ascii="NikoshBAN" w:hAnsi="NikoshBAN" w:cs="NikoshBAN"/>
          <w:b/>
          <w:sz w:val="22"/>
          <w:szCs w:val="22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পার্বত্য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জেলা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পরিষদ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BD"/>
        </w:rPr>
        <w:t>,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খাগড়াছড়ি</w:t>
      </w:r>
    </w:p>
    <w:p w14:paraId="3D2A9F1A" w14:textId="0FDF4DD8" w:rsidR="00DD3FEC" w:rsidRPr="00625EA3" w:rsidRDefault="00DD3FEC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Cs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2047873077" w:edGrp="everyone"/>
      <w:proofErr w:type="spellStart"/>
      <w:r w:rsidRPr="00625EA3">
        <w:rPr>
          <w:rFonts w:ascii="NikoshBAN" w:hAnsi="NikoshBAN" w:cs="NikoshBAN"/>
          <w:sz w:val="20"/>
          <w:szCs w:val="20"/>
        </w:rPr>
        <w:t>বিগত</w:t>
      </w:r>
      <w:proofErr w:type="spellEnd"/>
      <w:r w:rsidRPr="00625EA3">
        <w:rPr>
          <w:rFonts w:ascii="NikoshBAN" w:hAnsi="NikoshBAN" w:cs="NikoshBAN"/>
          <w:sz w:val="20"/>
          <w:szCs w:val="20"/>
        </w:rPr>
        <w:t>, ২০২১-২২, ২০২২-২৩</w:t>
      </w:r>
      <w:r w:rsidR="00C22FAB" w:rsidRPr="00625EA3">
        <w:rPr>
          <w:rFonts w:ascii="NikoshBAN" w:hAnsi="NikoshBAN" w:cs="NikoshBAN"/>
          <w:sz w:val="20"/>
          <w:szCs w:val="20"/>
          <w:cs/>
          <w:lang w:bidi="bn-IN"/>
        </w:rPr>
        <w:t>,</w:t>
      </w:r>
      <w:r w:rsidRPr="00625EA3">
        <w:rPr>
          <w:rFonts w:ascii="NikoshBAN" w:hAnsi="NikoshBAN" w:cs="NikoshBAN"/>
          <w:sz w:val="20"/>
          <w:szCs w:val="20"/>
        </w:rPr>
        <w:t xml:space="preserve"> </w:t>
      </w:r>
      <w:r w:rsidR="00C22FAB" w:rsidRPr="00625EA3">
        <w:rPr>
          <w:rFonts w:ascii="NikoshBAN" w:hAnsi="NikoshBAN" w:cs="NikoshBAN"/>
          <w:sz w:val="20"/>
          <w:szCs w:val="20"/>
        </w:rPr>
        <w:t>২০২</w:t>
      </w:r>
      <w:r w:rsidR="00C22FAB" w:rsidRPr="00625EA3">
        <w:rPr>
          <w:rFonts w:ascii="NikoshBAN" w:hAnsi="NikoshBAN" w:cs="NikoshBAN"/>
          <w:sz w:val="20"/>
          <w:szCs w:val="20"/>
          <w:cs/>
          <w:lang w:bidi="bn-IN"/>
        </w:rPr>
        <w:t>৩</w:t>
      </w:r>
      <w:r w:rsidR="00C22FAB" w:rsidRPr="00625EA3">
        <w:rPr>
          <w:rFonts w:ascii="NikoshBAN" w:hAnsi="NikoshBAN" w:cs="NikoshBAN"/>
          <w:sz w:val="20"/>
          <w:szCs w:val="20"/>
        </w:rPr>
        <w:t>-২</w:t>
      </w:r>
      <w:r w:rsidR="00C22FAB" w:rsidRPr="00625EA3">
        <w:rPr>
          <w:rFonts w:ascii="NikoshBAN" w:hAnsi="NikoshBAN" w:cs="NikoshBAN"/>
          <w:sz w:val="20"/>
          <w:szCs w:val="20"/>
          <w:cs/>
          <w:lang w:bidi="bn-IN"/>
        </w:rPr>
        <w:t>৪</w:t>
      </w:r>
      <w:r w:rsidR="00C22FAB"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পাবর্ত্য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চট্টগ্রাম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শান্তি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চুক্তি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বাস্তবায়ন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খাগড়াছড়ি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পাবর্ত্য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জেলায়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বসবাসরত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বিভিন্ন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জনগোষ্ঠীর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কৃষ্টি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সংস্কৃতি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প্রথা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এবং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ভাষার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বৈশিষ্ট্য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বজায়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রেখে</w:t>
      </w:r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আর্থ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সামাজিক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 xml:space="preserve"> উন্নয়নের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লক্ষ্যে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কর্মসূচি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>গ্রহণ</w:t>
      </w:r>
      <w:r w:rsidRPr="00625EA3">
        <w:rPr>
          <w:rFonts w:ascii="NikoshBAN" w:eastAsia="Nikosh" w:hAnsi="NikoshBAN" w:cs="NikoshBAN"/>
          <w:color w:val="000000"/>
          <w:sz w:val="20"/>
          <w:szCs w:val="20"/>
          <w:lang w:val="en-US" w:bidi="bn-IN"/>
        </w:rPr>
        <w:t>,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খাগড়াছড়ি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পাবর্ত্য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অঞ্চলে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সেবাদানকারী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সরকা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bidi="bn-IN"/>
        </w:rPr>
        <w:t>রি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বিভাগ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ও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বেসরকা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bidi="bn-IN"/>
        </w:rPr>
        <w:t>রি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এবং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আন্তর্জাতিক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উন্নয়ন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প্রতিষ্ঠানের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কর্মকান্ডে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সমন্বয়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সাধন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করা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হয়েছে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  <w:lang w:val="en-US" w:bidi="bn-IN"/>
        </w:rPr>
        <w:t>।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যোগাযোগ খাত উন্নয়নে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৩৩.৫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কি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: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মি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: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রাস্তা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 ৩১৯০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মি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: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ড্রেন</w:t>
      </w:r>
      <w:r w:rsidRPr="00625EA3">
        <w:rPr>
          <w:rFonts w:ascii="NikoshBAN" w:hAnsi="NikoshBAN" w:cs="NikoshBAN"/>
          <w:color w:val="000000"/>
          <w:sz w:val="20"/>
          <w:szCs w:val="20"/>
        </w:rPr>
        <w:t>/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এল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ড্রেন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ও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৪৮০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মি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: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ব্রীজ</w:t>
      </w:r>
      <w:r w:rsidRPr="00625EA3">
        <w:rPr>
          <w:rFonts w:ascii="NikoshBAN" w:hAnsi="NikoshBAN" w:cs="NikoshBAN"/>
          <w:color w:val="000000"/>
          <w:sz w:val="20"/>
          <w:szCs w:val="20"/>
          <w:cs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নির্মাণ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শিক্ষা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ব্যবস্থার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উন্নয়নে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৩৫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টি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স্কুল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ভবন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নির্মাণ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কৃষি ব্যবস্থার উন্নয়নে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৯৫০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মি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: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সেচ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ড্রেন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r w:rsidRPr="00625EA3">
        <w:rPr>
          <w:rFonts w:ascii="NikoshBAN" w:eastAsia="Nikosh" w:hAnsi="NikoshBAN" w:cs="NikoshBAN"/>
          <w:color w:val="000000"/>
          <w:kern w:val="24"/>
          <w:sz w:val="20"/>
          <w:szCs w:val="20"/>
          <w:cs/>
          <w:lang w:bidi="bn-BD"/>
        </w:rPr>
        <w:t>নির্মাণ ও ১৬২০ জনকে সামাজিক নিরাপত্তা বেষ্টনীর আনয়ন</w:t>
      </w:r>
      <w:r w:rsidRPr="00625EA3">
        <w:rPr>
          <w:rFonts w:ascii="NikoshBAN" w:hAnsi="NikoshBAN" w:cs="NikoshBAN"/>
          <w:color w:val="000000"/>
          <w:sz w:val="20"/>
          <w:szCs w:val="20"/>
        </w:rPr>
        <w:t xml:space="preserve">, ৩টি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সংরক্ষিত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মৌজা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বনায়ন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,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বনায়নের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মাধ্যমে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জলধার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সংরক্ষণের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জন্য</w:t>
      </w:r>
      <w:proofErr w:type="spellEnd"/>
      <w:r w:rsidRPr="00625EA3">
        <w:rPr>
          <w:rFonts w:ascii="NikoshBAN" w:hAnsi="NikoshBAN" w:cs="NikoshBAN"/>
          <w:color w:val="000000"/>
          <w:sz w:val="20"/>
          <w:szCs w:val="20"/>
        </w:rPr>
        <w:t xml:space="preserve"> ১,০০,০০০ </w:t>
      </w:r>
      <w:proofErr w:type="spellStart"/>
      <w:r w:rsidRPr="00625EA3">
        <w:rPr>
          <w:rFonts w:ascii="NikoshBAN" w:hAnsi="NikoshBAN" w:cs="NikoshBAN"/>
          <w:color w:val="000000"/>
          <w:sz w:val="20"/>
          <w:szCs w:val="20"/>
        </w:rPr>
        <w:t>চারা</w:t>
      </w:r>
      <w:proofErr w:type="spellEnd"/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 xml:space="preserve"> </w:t>
      </w:r>
      <w:r w:rsidRPr="00625EA3">
        <w:rPr>
          <w:rFonts w:ascii="NikoshBAN" w:hAnsi="NikoshBAN" w:cs="NikoshBAN"/>
          <w:color w:val="000000"/>
          <w:sz w:val="20"/>
          <w:szCs w:val="20"/>
          <w:cs/>
          <w:lang w:bidi="bn-IN"/>
        </w:rPr>
        <w:t>বিতরণ, দাতা সংস্থার সহযোগীতায়  ২০২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 xml:space="preserve"> 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>জনকে আ</w:t>
      </w:r>
      <w:proofErr w:type="spellStart"/>
      <w:r w:rsidRPr="00625EA3">
        <w:rPr>
          <w:rFonts w:ascii="NikoshBAN" w:eastAsia="Nikosh" w:hAnsi="NikoshBAN" w:cs="NikoshBAN"/>
          <w:color w:val="000000"/>
          <w:sz w:val="20"/>
          <w:szCs w:val="20"/>
          <w:lang w:val="en-US" w:bidi="bn-IN"/>
        </w:rPr>
        <w:t>ত্মকর্মসংস্থানমূলক</w:t>
      </w:r>
      <w:proofErr w:type="spellEnd"/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 xml:space="preserve"> প্রশিক্ষণ</w:t>
      </w:r>
      <w:r w:rsidRPr="00625EA3">
        <w:rPr>
          <w:rFonts w:ascii="NikoshBAN" w:eastAsia="Nikosh" w:hAnsi="NikoshBAN" w:cs="NikoshBAN"/>
          <w:color w:val="000000"/>
          <w:kern w:val="24"/>
          <w:sz w:val="20"/>
          <w:szCs w:val="20"/>
          <w:cs/>
          <w:lang w:bidi="bn-BD"/>
        </w:rPr>
        <w:t xml:space="preserve"> 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>প্রদান করা হয়েছে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hi-IN"/>
        </w:rPr>
        <w:t>।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 xml:space="preserve"> ফলে শিক্ষা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>,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  <w:lang w:bidi="bn-IN"/>
        </w:rPr>
        <w:t>স্বাস্থ্য,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 xml:space="preserve"> 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>ও কৃষি ব্যবস্থার উন্নতি হয়েছে</w:t>
      </w:r>
      <w:r w:rsidRPr="00625EA3">
        <w:rPr>
          <w:rFonts w:ascii="NikoshBAN" w:eastAsia="Nikosh" w:hAnsi="NikoshBAN" w:cs="NikoshBAN"/>
          <w:color w:val="000000"/>
          <w:sz w:val="20"/>
          <w:szCs w:val="20"/>
          <w:rtl/>
          <w:cs/>
        </w:rPr>
        <w:t xml:space="preserve">, 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</w:rPr>
        <w:t>আ</w:t>
      </w:r>
      <w:proofErr w:type="spellStart"/>
      <w:r w:rsidRPr="00625EA3">
        <w:rPr>
          <w:rFonts w:ascii="NikoshBAN" w:eastAsia="Nikosh" w:hAnsi="NikoshBAN" w:cs="NikoshBAN"/>
          <w:color w:val="000000"/>
          <w:sz w:val="20"/>
          <w:szCs w:val="20"/>
          <w:lang w:val="en-US"/>
        </w:rPr>
        <w:t>ত্ম</w:t>
      </w:r>
      <w:proofErr w:type="spellEnd"/>
      <w:r w:rsidRPr="00625EA3">
        <w:rPr>
          <w:rFonts w:ascii="NikoshBAN" w:eastAsia="Nikosh" w:hAnsi="NikoshBAN" w:cs="NikoshBAN"/>
          <w:color w:val="000000"/>
          <w:sz w:val="20"/>
          <w:szCs w:val="20"/>
          <w:cs/>
        </w:rPr>
        <w:t>-কমর্সংস্থান ও অর্থনৈতিক উন্নয়নের পাশাপাশি  জলাবায়ু পরিবর্তন মোকাবেলা সক্ষমতা বৃদ্ধি পেয়েছে</w:t>
      </w:r>
      <w:r w:rsidRPr="00625EA3">
        <w:rPr>
          <w:rFonts w:ascii="NikoshBAN" w:eastAsia="Nikosh" w:hAnsi="NikoshBAN" w:cs="NikoshBAN"/>
          <w:color w:val="000000"/>
          <w:sz w:val="20"/>
          <w:szCs w:val="20"/>
          <w:cs/>
          <w:lang w:bidi="bn-IN"/>
        </w:rPr>
        <w:t>।</w:t>
      </w:r>
    </w:p>
    <w:permEnd w:id="2047873077"/>
    <w:p w14:paraId="27266E5B" w14:textId="77777777" w:rsidR="00DD3FEC" w:rsidRDefault="00DD3FEC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1"/>
        <w:gridCol w:w="947"/>
        <w:gridCol w:w="643"/>
        <w:gridCol w:w="643"/>
        <w:gridCol w:w="643"/>
        <w:gridCol w:w="645"/>
        <w:gridCol w:w="643"/>
        <w:gridCol w:w="645"/>
        <w:gridCol w:w="687"/>
        <w:gridCol w:w="687"/>
        <w:gridCol w:w="638"/>
      </w:tblGrid>
      <w:tr w:rsidR="00DD3FEC" w14:paraId="4A1B8495" w14:textId="77777777">
        <w:trPr>
          <w:tblHeader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E9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647" w14:textId="77777777" w:rsidR="00DD3FEC" w:rsidRDefault="00DD3FEC">
            <w:pPr>
              <w:spacing w:before="50" w:after="5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0967918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324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্যে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 ক্রমিক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97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84A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6D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61C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3DC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A25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8D758E" w14:paraId="2ADE9B26" w14:textId="77777777">
        <w:trPr>
          <w:tblHeader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2B7C" w14:textId="77777777" w:rsidR="008D758E" w:rsidRDefault="008D758E" w:rsidP="008D758E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858" w14:textId="77777777" w:rsidR="008D758E" w:rsidRDefault="008D758E" w:rsidP="008D758E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8B5" w14:textId="77777777" w:rsidR="008D758E" w:rsidRDefault="008D758E" w:rsidP="008D758E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F33" w14:textId="77777777" w:rsidR="008D758E" w:rsidRDefault="008D758E" w:rsidP="008D758E">
            <w:pPr>
              <w:spacing w:before="50" w:after="50" w:line="264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AA08" w14:textId="14854118" w:rsidR="008D758E" w:rsidRPr="008E15B8" w:rsidRDefault="008D758E" w:rsidP="008D758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8B8" w14:textId="56750563" w:rsidR="008D758E" w:rsidRPr="00B74D46" w:rsidRDefault="008D758E" w:rsidP="008D758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D15" w14:textId="1604BFA0" w:rsidR="008D758E" w:rsidRPr="00142FC9" w:rsidRDefault="008D758E" w:rsidP="008D758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7FD" w14:textId="37151C45" w:rsidR="008D758E" w:rsidRPr="00142FC9" w:rsidRDefault="008D758E" w:rsidP="008D758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61B7" w14:textId="1C99465A" w:rsidR="008D758E" w:rsidRPr="000341C4" w:rsidRDefault="008D758E" w:rsidP="008D758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D3FEC" w14:paraId="68CDCD39" w14:textId="77777777">
        <w:trPr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96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B5B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693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A30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388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F46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ED6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BA1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8B2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9E7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019" w14:textId="77777777" w:rsidR="00DD3FEC" w:rsidRDefault="00DD3FEC">
            <w:pPr>
              <w:spacing w:before="50" w:after="5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4361CF" w14:paraId="029E5E4E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45C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829112108" w:edGrp="everyone" w:colFirst="0" w:colLast="0"/>
            <w:permStart w:id="363399598" w:edGrp="everyone" w:colFirst="1" w:colLast="1"/>
            <w:permStart w:id="247472376" w:edGrp="everyone" w:colFirst="2" w:colLast="2"/>
            <w:permStart w:id="461244196" w:edGrp="everyone" w:colFirst="3" w:colLast="3"/>
            <w:permStart w:id="793990881" w:edGrp="everyone" w:colFirst="4" w:colLast="4"/>
            <w:permStart w:id="625096701" w:edGrp="everyone" w:colFirst="5" w:colLast="5"/>
            <w:permStart w:id="1803714297" w:edGrp="everyone" w:colFirst="6" w:colLast="6"/>
            <w:permStart w:id="704255411" w:edGrp="everyone" w:colFirst="7" w:colLast="7"/>
            <w:permStart w:id="1748242301" w:edGrp="everyone" w:colFirst="8" w:colLast="8"/>
            <w:permStart w:id="957241694" w:edGrp="everyone" w:colFirst="9" w:colLast="9"/>
            <w:permStart w:id="18534281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পার্বত্য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জেলাসমূহে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নিরাপদ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সরবরাহের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বিভিন্ন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ডিএসপি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টিউবওয়েল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গভীর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নলকূপ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মৎস্য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সম্পদ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খাল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নালা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খনন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সেচ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ড্রেন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নির্মাণ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28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স্থাপিত ড্রেন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F2A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3385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B23" w14:textId="175F232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126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AEE" w14:textId="61EA84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৫৫০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423" w14:textId="33F97C43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49E" w14:textId="4581E79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৬৫০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A31" w14:textId="239E074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76A4" w14:textId="567E045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A07F4C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908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625716329" w:edGrp="everyone" w:colFirst="0" w:colLast="0"/>
            <w:permStart w:id="673982000" w:edGrp="everyone" w:colFirst="1" w:colLast="1"/>
            <w:permStart w:id="748077" w:edGrp="everyone" w:colFirst="2" w:colLast="2"/>
            <w:permStart w:id="685461630" w:edGrp="everyone" w:colFirst="3" w:colLast="3"/>
            <w:permStart w:id="1803953453" w:edGrp="everyone" w:colFirst="4" w:colLast="4"/>
            <w:permStart w:id="875970935" w:edGrp="everyone" w:colFirst="5" w:colLast="5"/>
            <w:permStart w:id="1342584984" w:edGrp="everyone" w:colFirst="6" w:colLast="6"/>
            <w:permStart w:id="1272196507" w:edGrp="everyone" w:colFirst="7" w:colLast="7"/>
            <w:permStart w:id="1091452176" w:edGrp="everyone" w:colFirst="8" w:colLast="8"/>
            <w:permStart w:id="1956210003" w:edGrp="everyone" w:colFirst="9" w:colLast="9"/>
            <w:permStart w:id="270299140" w:edGrp="everyone" w:colFirst="10" w:colLast="10"/>
            <w:permEnd w:id="829112108"/>
            <w:permEnd w:id="363399598"/>
            <w:permEnd w:id="247472376"/>
            <w:permEnd w:id="461244196"/>
            <w:permEnd w:id="793990881"/>
            <w:permEnd w:id="625096701"/>
            <w:permEnd w:id="1803714297"/>
            <w:permEnd w:id="704255411"/>
            <w:permEnd w:id="1748242301"/>
            <w:permEnd w:id="957241694"/>
            <w:permEnd w:id="18534281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মানোন্নয়নে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চিকিৎসা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ঔষধ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খাদ্য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সরবরাহ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F3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বিতরণকৃত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চিকিৎসা প্রদান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ঔষধ ও খাদ্য সরবরাহ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0A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AB78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0B4B" w14:textId="37D4409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৬৫০০০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DC6" w14:textId="77462FF1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13F" w14:textId="7CE8B17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৭০০০০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46F" w14:textId="0520E93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928" w14:textId="008A524A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৯০০০০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D6A" w14:textId="5583A16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2BC" w14:textId="480B961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2F0AD6C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B44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622736511" w:edGrp="everyone" w:colFirst="0" w:colLast="0"/>
            <w:permStart w:id="395192602" w:edGrp="everyone" w:colFirst="1" w:colLast="1"/>
            <w:permStart w:id="532507098" w:edGrp="everyone" w:colFirst="2" w:colLast="2"/>
            <w:permStart w:id="735272736" w:edGrp="everyone" w:colFirst="3" w:colLast="3"/>
            <w:permStart w:id="1517187101" w:edGrp="everyone" w:colFirst="4" w:colLast="4"/>
            <w:permStart w:id="90863914" w:edGrp="everyone" w:colFirst="5" w:colLast="5"/>
            <w:permStart w:id="1497591830" w:edGrp="everyone" w:colFirst="6" w:colLast="6"/>
            <w:permStart w:id="1399730354" w:edGrp="everyone" w:colFirst="7" w:colLast="7"/>
            <w:permStart w:id="1931437926" w:edGrp="everyone" w:colFirst="8" w:colLast="8"/>
            <w:permStart w:id="663370246" w:edGrp="everyone" w:colFirst="9" w:colLast="9"/>
            <w:permStart w:id="464065524" w:edGrp="everyone" w:colFirst="10" w:colLast="10"/>
            <w:permEnd w:id="1625716329"/>
            <w:permEnd w:id="673982000"/>
            <w:permEnd w:id="748077"/>
            <w:permEnd w:id="685461630"/>
            <w:permEnd w:id="1803953453"/>
            <w:permEnd w:id="875970935"/>
            <w:permEnd w:id="1342584984"/>
            <w:permEnd w:id="1272196507"/>
            <w:permEnd w:id="1091452176"/>
            <w:permEnd w:id="1956210003"/>
            <w:permEnd w:id="27029914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কৃষি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, রাস্তা,বাঁধ নির্মাণ,পুকুর খনন,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সেচ পাম্প ও পাওয়ার টিলার বিতরণ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0A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বাঁধ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CF09" w14:textId="424A71D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34570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A3A" w14:textId="64BFE91A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CAD" w14:textId="1574A5A8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18F" w14:textId="05ECA262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D667" w14:textId="5A9F926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3E3" w14:textId="35D3889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১৭০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E678" w14:textId="0F2BF98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C9D" w14:textId="594BAE81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D60F98E" w14:textId="77777777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DEDFA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452432558" w:edGrp="everyone" w:colFirst="0" w:colLast="0"/>
            <w:permStart w:id="964515213" w:edGrp="everyone" w:colFirst="1" w:colLast="1"/>
            <w:permStart w:id="314522190" w:edGrp="everyone" w:colFirst="2" w:colLast="2"/>
            <w:permStart w:id="1257067967" w:edGrp="everyone" w:colFirst="3" w:colLast="3"/>
            <w:permStart w:id="1761811613" w:edGrp="everyone" w:colFirst="4" w:colLast="4"/>
            <w:permStart w:id="945584207" w:edGrp="everyone" w:colFirst="5" w:colLast="5"/>
            <w:permStart w:id="1859477656" w:edGrp="everyone" w:colFirst="6" w:colLast="6"/>
            <w:permStart w:id="230439169" w:edGrp="everyone" w:colFirst="7" w:colLast="7"/>
            <w:permStart w:id="241898910" w:edGrp="everyone" w:colFirst="8" w:colLast="8"/>
            <w:permStart w:id="76505454" w:edGrp="everyone" w:colFirst="9" w:colLast="9"/>
            <w:permStart w:id="1840059268" w:edGrp="everyone" w:colFirst="10" w:colLast="10"/>
            <w:permEnd w:id="622736511"/>
            <w:permEnd w:id="395192602"/>
            <w:permEnd w:id="532507098"/>
            <w:permEnd w:id="735272736"/>
            <w:permEnd w:id="1517187101"/>
            <w:permEnd w:id="90863914"/>
            <w:permEnd w:id="1497591830"/>
            <w:permEnd w:id="1399730354"/>
            <w:permEnd w:id="1931437926"/>
            <w:permEnd w:id="663370246"/>
            <w:permEnd w:id="46406552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জলবায়ু পরিবর্তন সহিষ্ণু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গ্রামীণ অবকাঠামো নির্মাণ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সংস্কার এবং রিটেইনিং গাইড ওয়াল নির্মাণ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25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রাস্তা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6B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2BE47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কি:মি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007" w14:textId="238D36C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E82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5A2" w14:textId="621E4B2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১৬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A9E" w14:textId="77777777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CCE" w14:textId="251150E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785" w14:textId="24591D4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D9C" w14:textId="0DB2FADB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4361CF" w14:paraId="1793FD3E" w14:textId="77777777"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2B0" w14:textId="77777777" w:rsidR="004361CF" w:rsidRDefault="004361CF" w:rsidP="004361CF">
            <w:pPr>
              <w:rPr>
                <w:rFonts w:ascii="NikoshBAN" w:hAnsi="NikoshBAN" w:cs="NikoshBAN"/>
                <w:sz w:val="16"/>
                <w:szCs w:val="16"/>
              </w:rPr>
            </w:pPr>
            <w:permStart w:id="1173178137" w:edGrp="everyone" w:colFirst="1" w:colLast="1"/>
            <w:permStart w:id="303191722" w:edGrp="everyone" w:colFirst="2" w:colLast="2"/>
            <w:permStart w:id="778726848" w:edGrp="everyone" w:colFirst="3" w:colLast="3"/>
            <w:permStart w:id="1820674208" w:edGrp="everyone" w:colFirst="4" w:colLast="4"/>
            <w:permStart w:id="1039009329" w:edGrp="everyone" w:colFirst="5" w:colLast="5"/>
            <w:permStart w:id="1292896237" w:edGrp="everyone" w:colFirst="6" w:colLast="6"/>
            <w:permStart w:id="1658266555" w:edGrp="everyone" w:colFirst="7" w:colLast="7"/>
            <w:permStart w:id="1399067834" w:edGrp="everyone" w:colFirst="8" w:colLast="8"/>
            <w:permStart w:id="876113204" w:edGrp="everyone" w:colFirst="9" w:colLast="9"/>
            <w:permStart w:id="889525914" w:edGrp="everyone" w:colFirst="10" w:colLast="10"/>
            <w:permEnd w:id="1452432558"/>
            <w:permEnd w:id="964515213"/>
            <w:permEnd w:id="314522190"/>
            <w:permEnd w:id="1257067967"/>
            <w:permEnd w:id="1761811613"/>
            <w:permEnd w:id="945584207"/>
            <w:permEnd w:id="1859477656"/>
            <w:permEnd w:id="230439169"/>
            <w:permEnd w:id="241898910"/>
            <w:permEnd w:id="76505454"/>
            <w:permEnd w:id="1840059268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9F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ধারক দেওয়াল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4BE9" w14:textId="77777777" w:rsidR="004361CF" w:rsidRDefault="004361CF" w:rsidP="004361CF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5DF84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BCC" w14:textId="315E8661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0B7" w14:textId="59137778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3FE" w14:textId="3F3661A0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653" w14:textId="36C09F29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D9D4" w14:textId="09C546ED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564" w14:textId="703E978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BF8" w14:textId="25E98BE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546D6D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654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63716181" w:edGrp="everyone" w:colFirst="0" w:colLast="0"/>
            <w:permStart w:id="1184057503" w:edGrp="everyone" w:colFirst="1" w:colLast="1"/>
            <w:permStart w:id="1197031379" w:edGrp="everyone" w:colFirst="2" w:colLast="2"/>
            <w:permStart w:id="1273193630" w:edGrp="everyone" w:colFirst="3" w:colLast="3"/>
            <w:permStart w:id="28181500" w:edGrp="everyone" w:colFirst="4" w:colLast="4"/>
            <w:permStart w:id="1353062302" w:edGrp="everyone" w:colFirst="5" w:colLast="5"/>
            <w:permStart w:id="1284387314" w:edGrp="everyone" w:colFirst="6" w:colLast="6"/>
            <w:permStart w:id="2137795399" w:edGrp="everyone" w:colFirst="7" w:colLast="7"/>
            <w:permStart w:id="276832064" w:edGrp="everyone" w:colFirst="8" w:colLast="8"/>
            <w:permStart w:id="1160984721" w:edGrp="everyone" w:colFirst="9" w:colLast="9"/>
            <w:permStart w:id="1795293603" w:edGrp="everyone" w:colFirst="10" w:colLast="10"/>
            <w:permEnd w:id="1173178137"/>
            <w:permEnd w:id="303191722"/>
            <w:permEnd w:id="778726848"/>
            <w:permEnd w:id="1820674208"/>
            <w:permEnd w:id="1039009329"/>
            <w:permEnd w:id="1292896237"/>
            <w:permEnd w:id="1658266555"/>
            <w:permEnd w:id="1399067834"/>
            <w:permEnd w:id="876113204"/>
            <w:permEnd w:id="88952591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শিক্ষা প্রতিষ্ঠান উন্নয়ন ও সম্প্রসার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নের লক্ষ্যে</w:t>
            </w:r>
          </w:p>
          <w:p w14:paraId="3D9EDDD6" w14:textId="77777777" w:rsidR="004361CF" w:rsidRDefault="004361CF" w:rsidP="004361CF">
            <w:pPr>
              <w:spacing w:before="40" w:after="40" w:line="264" w:lineRule="auto"/>
              <w:ind w:left="216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বিভিন্ন স্কুল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কলেজের কক্ষ সম্প্রসারণ এবং আবাসিক বিদ্যালয় স্থাপন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2D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স্কুল নির্মাণ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ECC7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0536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5D9" w14:textId="1255FB5A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5DA" w14:textId="746CCB1D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0C19" w14:textId="244C0906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F751" w14:textId="16A6B9A5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F44" w14:textId="2C494242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2D2" w14:textId="117FBAD1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2A84" w14:textId="5A688D7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BDBBEDD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ACB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98151566" w:edGrp="everyone" w:colFirst="0" w:colLast="0"/>
            <w:permStart w:id="1377116570" w:edGrp="everyone" w:colFirst="1" w:colLast="1"/>
            <w:permStart w:id="1351626606" w:edGrp="everyone" w:colFirst="2" w:colLast="2"/>
            <w:permStart w:id="1209425807" w:edGrp="everyone" w:colFirst="3" w:colLast="3"/>
            <w:permStart w:id="946027117" w:edGrp="everyone" w:colFirst="4" w:colLast="4"/>
            <w:permStart w:id="1605856295" w:edGrp="everyone" w:colFirst="5" w:colLast="5"/>
            <w:permStart w:id="801915705" w:edGrp="everyone" w:colFirst="6" w:colLast="6"/>
            <w:permStart w:id="1627939958" w:edGrp="everyone" w:colFirst="7" w:colLast="7"/>
            <w:permStart w:id="1160203000" w:edGrp="everyone" w:colFirst="8" w:colLast="8"/>
            <w:permStart w:id="1219306976" w:edGrp="everyone" w:colFirst="9" w:colLast="9"/>
            <w:permStart w:id="433605717" w:edGrp="everyone" w:colFirst="10" w:colLast="10"/>
            <w:permEnd w:id="1763716181"/>
            <w:permEnd w:id="1184057503"/>
            <w:permEnd w:id="1197031379"/>
            <w:permEnd w:id="1273193630"/>
            <w:permEnd w:id="28181500"/>
            <w:permEnd w:id="1353062302"/>
            <w:permEnd w:id="1284387314"/>
            <w:permEnd w:id="2137795399"/>
            <w:permEnd w:id="276832064"/>
            <w:permEnd w:id="1160984721"/>
            <w:permEnd w:id="179529360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পার্বত্য অঞ্চলের কৃষকদের মধ্যে বিভিন্ন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কৃষি উপকরণ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যেমন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-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পাওয়ার টিলার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কিটনাশক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বীজ ও চারা বিতরণ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এবং প্রয়োজনীয় প্রশিক্ষণ প্রদান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72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সুবিধাভোগী কৃষক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37C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9699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546" w14:textId="07986372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২৩০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C18" w14:textId="4724186E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7A25" w14:textId="1402F31D" w:rsidR="004361CF" w:rsidRDefault="004361CF" w:rsidP="004361CF">
            <w:pPr>
              <w:pageBreakBefore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479" w14:textId="152CA8F0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74B" w14:textId="6C2E996C" w:rsidR="004361CF" w:rsidRDefault="004361CF" w:rsidP="004361CF">
            <w:pPr>
              <w:pageBreakBefore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২৭০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9DA" w14:textId="52C0B899" w:rsidR="004361CF" w:rsidRDefault="004361CF" w:rsidP="004361CF">
            <w:pPr>
              <w:pageBreakBefore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D1D" w14:textId="4A8B1EA4" w:rsidR="004361CF" w:rsidRDefault="004361CF" w:rsidP="004361CF">
            <w:pPr>
              <w:pageBreakBefore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51F882F4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925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658068318" w:edGrp="everyone" w:colFirst="0" w:colLast="0"/>
            <w:permStart w:id="1495605618" w:edGrp="everyone" w:colFirst="1" w:colLast="1"/>
            <w:permStart w:id="1950822595" w:edGrp="everyone" w:colFirst="2" w:colLast="2"/>
            <w:permStart w:id="286528573" w:edGrp="everyone" w:colFirst="3" w:colLast="3"/>
            <w:permStart w:id="487286060" w:edGrp="everyone" w:colFirst="4" w:colLast="4"/>
            <w:permStart w:id="1881889033" w:edGrp="everyone" w:colFirst="5" w:colLast="5"/>
            <w:permStart w:id="166815413" w:edGrp="everyone" w:colFirst="6" w:colLast="6"/>
            <w:permStart w:id="904011535" w:edGrp="everyone" w:colFirst="7" w:colLast="7"/>
            <w:permStart w:id="136400123" w:edGrp="everyone" w:colFirst="8" w:colLast="8"/>
            <w:permStart w:id="1057560028" w:edGrp="everyone" w:colFirst="9" w:colLast="9"/>
            <w:permStart w:id="1522760420" w:edGrp="everyone" w:colFirst="10" w:colLast="10"/>
            <w:permEnd w:id="1898151566"/>
            <w:permEnd w:id="1377116570"/>
            <w:permEnd w:id="1351626606"/>
            <w:permEnd w:id="1209425807"/>
            <w:permEnd w:id="946027117"/>
            <w:permEnd w:id="1605856295"/>
            <w:permEnd w:id="801915705"/>
            <w:permEnd w:id="1627939958"/>
            <w:permEnd w:id="1160203000"/>
            <w:permEnd w:id="1219306976"/>
            <w:permEnd w:id="43360571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কারত্ব দূরীকরণে ক্ষুদ্র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 কুটির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শিল্প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হস্তশিল্প ইত্যাদি স্থাপন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এবং হাঁস-মুরগী 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গবাদি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পশুপালন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783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প্রশিক্ষিত জন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E29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C7974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780" w14:textId="7C2BC548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AD3" w14:textId="11AC03EF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47" w14:textId="5035616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১৬০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34D" w14:textId="6D59C94A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2F0" w14:textId="4676A2DE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১৮০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597" w14:textId="5052FDF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AFB" w14:textId="23E805A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11DBFC56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754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529884353" w:edGrp="everyone" w:colFirst="0" w:colLast="0"/>
            <w:permStart w:id="955718098" w:edGrp="everyone" w:colFirst="1" w:colLast="1"/>
            <w:permStart w:id="230300056" w:edGrp="everyone" w:colFirst="2" w:colLast="2"/>
            <w:permStart w:id="1880054582" w:edGrp="everyone" w:colFirst="3" w:colLast="3"/>
            <w:permStart w:id="138104843" w:edGrp="everyone" w:colFirst="4" w:colLast="4"/>
            <w:permStart w:id="1660314502" w:edGrp="everyone" w:colFirst="5" w:colLast="5"/>
            <w:permStart w:id="1711029157" w:edGrp="everyone" w:colFirst="6" w:colLast="6"/>
            <w:permStart w:id="183512687" w:edGrp="everyone" w:colFirst="7" w:colLast="7"/>
            <w:permStart w:id="1832532681" w:edGrp="everyone" w:colFirst="8" w:colLast="8"/>
            <w:permStart w:id="821438310" w:edGrp="everyone" w:colFirst="9" w:colLast="9"/>
            <w:permStart w:id="1480005752" w:edGrp="everyone" w:colFirst="10" w:colLast="10"/>
            <w:permEnd w:id="1658068318"/>
            <w:permEnd w:id="1495605618"/>
            <w:permEnd w:id="1950822595"/>
            <w:permEnd w:id="286528573"/>
            <w:permEnd w:id="487286060"/>
            <w:permEnd w:id="1881889033"/>
            <w:permEnd w:id="166815413"/>
            <w:permEnd w:id="904011535"/>
            <w:permEnd w:id="136400123"/>
            <w:permEnd w:id="1057560028"/>
            <w:permEnd w:id="152276042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বিভিন্ন উপজাতি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ও বাঙালী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সম্প্রদায়ের বিশেষ বিশেষ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দিবস ও উৎসবে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প্রয়োজনীয় আর্থিক সহযোগিতাসহ অন্যান্য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সহায়তা প্রদান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F7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সুবিধাভোগী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84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971B6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C24" w14:textId="363C5630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D53" w14:textId="1796D8C4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E20" w14:textId="2AE652E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১৬০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B93" w14:textId="288C0E60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A3F" w14:textId="1AE57BA5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C68B" w14:textId="70C52209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C73" w14:textId="79B06E33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0F232922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994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28791139" w:edGrp="everyone" w:colFirst="0" w:colLast="0"/>
            <w:permStart w:id="1445743099" w:edGrp="everyone" w:colFirst="1" w:colLast="1"/>
            <w:permStart w:id="939989117" w:edGrp="everyone" w:colFirst="2" w:colLast="2"/>
            <w:permStart w:id="1797856987" w:edGrp="everyone" w:colFirst="3" w:colLast="3"/>
            <w:permStart w:id="1282040266" w:edGrp="everyone" w:colFirst="4" w:colLast="4"/>
            <w:permStart w:id="1309429500" w:edGrp="everyone" w:colFirst="5" w:colLast="5"/>
            <w:permStart w:id="1220826759" w:edGrp="everyone" w:colFirst="6" w:colLast="6"/>
            <w:permStart w:id="939481745" w:edGrp="everyone" w:colFirst="7" w:colLast="7"/>
            <w:permStart w:id="303653984" w:edGrp="everyone" w:colFirst="8" w:colLast="8"/>
            <w:permStart w:id="205482614" w:edGrp="everyone" w:colFirst="9" w:colLast="9"/>
            <w:permStart w:id="1521971406" w:edGrp="everyone" w:colFirst="10" w:colLast="10"/>
            <w:permEnd w:id="1529884353"/>
            <w:permEnd w:id="955718098"/>
            <w:permEnd w:id="230300056"/>
            <w:permEnd w:id="1880054582"/>
            <w:permEnd w:id="138104843"/>
            <w:permEnd w:id="1660314502"/>
            <w:permEnd w:id="1711029157"/>
            <w:permEnd w:id="183512687"/>
            <w:permEnd w:id="1832532681"/>
            <w:permEnd w:id="821438310"/>
            <w:permEnd w:id="148000575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ক্রীড়া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সাংস্কৃতিক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সামগ্রী বিতরণ এবং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ভৌত অবকাঠামো নির্মাণ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E4B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বিতরণকৃত ক্রীড়া সামগ্রী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0AE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37075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BE6" w14:textId="43C3532B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6C3" w14:textId="6812C98E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95F" w14:textId="61085C3C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65E1" w14:textId="20104155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6CF" w14:textId="55B79CD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1698" w14:textId="0008E1C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56C" w14:textId="5E446621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361CF" w14:paraId="447D2430" w14:textId="7777777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B6E" w14:textId="77777777" w:rsidR="004361CF" w:rsidRDefault="004361CF" w:rsidP="004361CF">
            <w:pPr>
              <w:numPr>
                <w:ilvl w:val="0"/>
                <w:numId w:val="14"/>
              </w:numPr>
              <w:tabs>
                <w:tab w:val="left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49976268" w:edGrp="everyone" w:colFirst="0" w:colLast="0"/>
            <w:permStart w:id="824598552" w:edGrp="everyone" w:colFirst="1" w:colLast="1"/>
            <w:permStart w:id="105923348" w:edGrp="everyone" w:colFirst="2" w:colLast="2"/>
            <w:permStart w:id="1117677382" w:edGrp="everyone" w:colFirst="3" w:colLast="3"/>
            <w:permStart w:id="2093707120" w:edGrp="everyone" w:colFirst="4" w:colLast="4"/>
            <w:permStart w:id="991315093" w:edGrp="everyone" w:colFirst="5" w:colLast="5"/>
            <w:permStart w:id="1572759641" w:edGrp="everyone" w:colFirst="6" w:colLast="6"/>
            <w:permStart w:id="1495498038" w:edGrp="everyone" w:colFirst="7" w:colLast="7"/>
            <w:permStart w:id="1381648884" w:edGrp="everyone" w:colFirst="8" w:colLast="8"/>
            <w:permStart w:id="365697088" w:edGrp="everyone" w:colFirst="9" w:colLast="9"/>
            <w:permStart w:id="93154944" w:edGrp="everyone" w:colFirst="10" w:colLast="10"/>
            <w:permStart w:id="1618225166" w:edGrp="everyone" w:colFirst="11" w:colLast="11"/>
            <w:permEnd w:id="1928791139"/>
            <w:permEnd w:id="1445743099"/>
            <w:permEnd w:id="939989117"/>
            <w:permEnd w:id="1797856987"/>
            <w:permEnd w:id="1282040266"/>
            <w:permEnd w:id="1309429500"/>
            <w:permEnd w:id="1220826759"/>
            <w:permEnd w:id="939481745"/>
            <w:permEnd w:id="303653984"/>
            <w:permEnd w:id="205482614"/>
            <w:permEnd w:id="152197140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ধর্মীয় প্রতিষ্ঠান নির্মাণ ও রক্ষণাবেক্ষণ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001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নির্মিত </w:t>
            </w:r>
          </w:p>
          <w:p w14:paraId="7C5F1F32" w14:textId="77777777" w:rsidR="004361CF" w:rsidRDefault="004361CF" w:rsidP="004361CF">
            <w:p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ধর্মীয়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প্রতিষ্ঠান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124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7C48" w14:textId="77777777" w:rsidR="004361CF" w:rsidRDefault="004361CF" w:rsidP="004361C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02C" w14:textId="375A6965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84D" w14:textId="0CE788BA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B687" w14:textId="18C75998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BE" w14:textId="2AA72628" w:rsidR="004361CF" w:rsidRDefault="004361CF" w:rsidP="004361CF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98D" w14:textId="6FC9C0C4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3A9" w14:textId="29F5119F" w:rsidR="004361CF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146" w14:textId="3664E200" w:rsidR="004361CF" w:rsidRPr="001E1BD6" w:rsidRDefault="004361CF" w:rsidP="004361C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2049976268"/>
    <w:permEnd w:id="824598552"/>
    <w:permEnd w:id="105923348"/>
    <w:permEnd w:id="1117677382"/>
    <w:permEnd w:id="2093707120"/>
    <w:permEnd w:id="991315093"/>
    <w:permEnd w:id="1572759641"/>
    <w:permEnd w:id="1495498038"/>
    <w:permEnd w:id="1381648884"/>
    <w:permEnd w:id="365697088"/>
    <w:permEnd w:id="93154944"/>
    <w:permEnd w:id="1618225166"/>
    <w:p w14:paraId="0FE225B9" w14:textId="77777777" w:rsidR="00DD3FEC" w:rsidRDefault="00DD3FEC">
      <w:pPr>
        <w:spacing w:before="120" w:line="276" w:lineRule="auto"/>
        <w:rPr>
          <w:rFonts w:ascii="NikoshBAN" w:eastAsia="Nikosh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FFDBBD5" w14:textId="77777777" w:rsidR="004361CF" w:rsidRPr="00461983" w:rsidRDefault="004361CF" w:rsidP="004361C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361CF" w:rsidRPr="00461983" w14:paraId="5A115B0C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C0D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481D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EC2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22D5A98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4546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FEB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C7DBAC5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ED96" w14:textId="77777777" w:rsidR="004361CF" w:rsidRPr="00461983" w:rsidRDefault="004361C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361CF" w:rsidRPr="00461983" w14:paraId="5C451815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C71B" w14:textId="77777777" w:rsidR="004361CF" w:rsidRPr="00461983" w:rsidRDefault="004361C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384B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54C9" w14:textId="77777777" w:rsidR="004361CF" w:rsidRPr="00461983" w:rsidRDefault="004361C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E0F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D386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FDC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F37" w14:textId="77777777" w:rsidR="004361CF" w:rsidRPr="00461983" w:rsidRDefault="004361C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361CF" w:rsidRPr="00461983" w14:paraId="5BBFAD5C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B512" w14:textId="77777777" w:rsidR="004361CF" w:rsidRPr="00461983" w:rsidRDefault="004361C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4C68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598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8A75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73DC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9217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6E06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4B6" w14:textId="77777777" w:rsidR="004361CF" w:rsidRPr="00461983" w:rsidRDefault="004361C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361CF" w:rsidRPr="00461983" w14:paraId="3A4B618B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B0E" w14:textId="77777777" w:rsidR="004361CF" w:rsidRPr="00461983" w:rsidRDefault="004361C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2DD" w14:textId="77777777" w:rsidR="004361CF" w:rsidRPr="00461983" w:rsidRDefault="004361C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58C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43F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B0E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94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A45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B4C" w14:textId="77777777" w:rsidR="004361CF" w:rsidRPr="00461983" w:rsidRDefault="004361C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7E2904F" w14:textId="77777777" w:rsidR="00DD3FEC" w:rsidRDefault="00DD3FEC" w:rsidP="004361CF">
      <w:pPr>
        <w:jc w:val="right"/>
        <w:rPr>
          <w:rFonts w:ascii="NikoshBAN" w:eastAsia="Nikosh" w:hAnsi="NikoshBAN" w:cs="NikoshBAN"/>
          <w:sz w:val="20"/>
          <w:szCs w:val="20"/>
          <w:lang w:val="en-US" w:bidi="bn-IN"/>
        </w:rPr>
      </w:pPr>
    </w:p>
    <w:sectPr w:rsidR="00DD3FEC">
      <w:headerReference w:type="even" r:id="rId7"/>
      <w:headerReference w:type="default" r:id="rId8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6CD3" w14:textId="77777777" w:rsidR="00C57EB1" w:rsidRDefault="00C57EB1">
      <w:r>
        <w:separator/>
      </w:r>
    </w:p>
  </w:endnote>
  <w:endnote w:type="continuationSeparator" w:id="0">
    <w:p w14:paraId="0A61E8B9" w14:textId="77777777" w:rsidR="00C57EB1" w:rsidRDefault="00C5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633D" w14:textId="77777777" w:rsidR="00C57EB1" w:rsidRDefault="00C57EB1">
      <w:r>
        <w:separator/>
      </w:r>
    </w:p>
  </w:footnote>
  <w:footnote w:type="continuationSeparator" w:id="0">
    <w:p w14:paraId="79830A8A" w14:textId="77777777" w:rsidR="00C57EB1" w:rsidRDefault="00C5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0C9" w14:textId="77777777" w:rsidR="00FD67C9" w:rsidRDefault="00FD67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14:paraId="0713DEA2" w14:textId="77777777" w:rsidR="00FD67C9" w:rsidRDefault="00FD6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1730" w14:textId="77777777" w:rsidR="00FD67C9" w:rsidRDefault="00FD67C9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A52526">
      <w:rPr>
        <w:rStyle w:val="PageNumber"/>
        <w:rFonts w:ascii="NikoshBAN" w:hAnsi="NikoshBAN" w:cs="NikoshBAN"/>
        <w:noProof/>
        <w:sz w:val="20"/>
        <w:szCs w:val="20"/>
      </w:rPr>
      <w:t>15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14:paraId="06447784" w14:textId="77777777" w:rsidR="00FD67C9" w:rsidRDefault="00FD6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54710"/>
    <w:multiLevelType w:val="multilevel"/>
    <w:tmpl w:val="00254710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A13C36"/>
    <w:multiLevelType w:val="multilevel"/>
    <w:tmpl w:val="08A13C3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02BCA"/>
    <w:multiLevelType w:val="multilevel"/>
    <w:tmpl w:val="1EE02BC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C2817"/>
    <w:multiLevelType w:val="multilevel"/>
    <w:tmpl w:val="244C2817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F2C33"/>
    <w:multiLevelType w:val="singleLevel"/>
    <w:tmpl w:val="35AF2C33"/>
    <w:lvl w:ilvl="0">
      <w:start w:val="1"/>
      <w:numFmt w:val="bullet"/>
      <w:lvlText w:val=""/>
      <w:lvlJc w:val="left"/>
      <w:pPr>
        <w:tabs>
          <w:tab w:val="num" w:pos="648"/>
        </w:tabs>
        <w:ind w:left="432" w:hanging="144"/>
      </w:pPr>
      <w:rPr>
        <w:rFonts w:ascii="Wingdings" w:hAnsi="Wingdings" w:hint="default"/>
      </w:rPr>
    </w:lvl>
  </w:abstractNum>
  <w:abstractNum w:abstractNumId="7" w15:restartNumberingAfterBreak="0">
    <w:nsid w:val="3831687A"/>
    <w:multiLevelType w:val="multilevel"/>
    <w:tmpl w:val="3831687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11682"/>
    <w:multiLevelType w:val="hybridMultilevel"/>
    <w:tmpl w:val="4E64D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17906"/>
    <w:multiLevelType w:val="multilevel"/>
    <w:tmpl w:val="42417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104789"/>
    <w:multiLevelType w:val="multilevel"/>
    <w:tmpl w:val="45104789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D0A5D"/>
    <w:multiLevelType w:val="multilevel"/>
    <w:tmpl w:val="5D9D0A5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54016"/>
    <w:multiLevelType w:val="hybridMultilevel"/>
    <w:tmpl w:val="AE54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050B"/>
    <w:multiLevelType w:val="multilevel"/>
    <w:tmpl w:val="5EBF050B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1496"/>
    <w:multiLevelType w:val="multilevel"/>
    <w:tmpl w:val="5FE11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6150A"/>
    <w:multiLevelType w:val="hybridMultilevel"/>
    <w:tmpl w:val="AFA6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74C4D"/>
    <w:multiLevelType w:val="multilevel"/>
    <w:tmpl w:val="6B974C4D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5905">
    <w:abstractNumId w:val="1"/>
  </w:num>
  <w:num w:numId="2" w16cid:durableId="659508003">
    <w:abstractNumId w:val="0"/>
  </w:num>
  <w:num w:numId="3" w16cid:durableId="1797482914">
    <w:abstractNumId w:val="6"/>
  </w:num>
  <w:num w:numId="4" w16cid:durableId="82597898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9598690">
    <w:abstractNumId w:val="11"/>
  </w:num>
  <w:num w:numId="6" w16cid:durableId="104351888">
    <w:abstractNumId w:val="7"/>
  </w:num>
  <w:num w:numId="7" w16cid:durableId="469596678">
    <w:abstractNumId w:val="14"/>
  </w:num>
  <w:num w:numId="8" w16cid:durableId="305398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810461">
    <w:abstractNumId w:val="16"/>
  </w:num>
  <w:num w:numId="10" w16cid:durableId="1616715080">
    <w:abstractNumId w:val="4"/>
  </w:num>
  <w:num w:numId="11" w16cid:durableId="529757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533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4212052">
    <w:abstractNumId w:val="13"/>
  </w:num>
  <w:num w:numId="14" w16cid:durableId="1465848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2389208">
    <w:abstractNumId w:val="15"/>
  </w:num>
  <w:num w:numId="16" w16cid:durableId="1251695135">
    <w:abstractNumId w:val="12"/>
  </w:num>
  <w:num w:numId="17" w16cid:durableId="303241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WrjuQiS54p7XdMNHNsSxAtZuo+kNI8PdP5vGqyqdyDoCfriLR3IKhaUK0DeikZc2Ul0HBdHWavOps+HtU6XTQ==" w:salt="3heaFxvxeh3nLqg5sJfO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CB8"/>
    <w:rsid w:val="000014BE"/>
    <w:rsid w:val="00001E7E"/>
    <w:rsid w:val="00003F6D"/>
    <w:rsid w:val="000043D8"/>
    <w:rsid w:val="00006221"/>
    <w:rsid w:val="00011119"/>
    <w:rsid w:val="00011EF5"/>
    <w:rsid w:val="0001258A"/>
    <w:rsid w:val="00012E97"/>
    <w:rsid w:val="0001379B"/>
    <w:rsid w:val="00013802"/>
    <w:rsid w:val="00014E75"/>
    <w:rsid w:val="0001512F"/>
    <w:rsid w:val="0001590A"/>
    <w:rsid w:val="00016DBB"/>
    <w:rsid w:val="0001724D"/>
    <w:rsid w:val="0001754D"/>
    <w:rsid w:val="00021701"/>
    <w:rsid w:val="00021CAA"/>
    <w:rsid w:val="000222AB"/>
    <w:rsid w:val="00023CCE"/>
    <w:rsid w:val="00024E39"/>
    <w:rsid w:val="000261AA"/>
    <w:rsid w:val="00027467"/>
    <w:rsid w:val="00027FDC"/>
    <w:rsid w:val="000303CD"/>
    <w:rsid w:val="00030897"/>
    <w:rsid w:val="000317FE"/>
    <w:rsid w:val="00033A6A"/>
    <w:rsid w:val="00033B4F"/>
    <w:rsid w:val="00033F20"/>
    <w:rsid w:val="000341F8"/>
    <w:rsid w:val="00034A46"/>
    <w:rsid w:val="00034DB1"/>
    <w:rsid w:val="00035D3F"/>
    <w:rsid w:val="00035E7A"/>
    <w:rsid w:val="00037DF1"/>
    <w:rsid w:val="0004148B"/>
    <w:rsid w:val="00042208"/>
    <w:rsid w:val="000425DA"/>
    <w:rsid w:val="00043974"/>
    <w:rsid w:val="000466E5"/>
    <w:rsid w:val="000479CD"/>
    <w:rsid w:val="000533A2"/>
    <w:rsid w:val="00053CAB"/>
    <w:rsid w:val="00054011"/>
    <w:rsid w:val="00055E3B"/>
    <w:rsid w:val="00055F12"/>
    <w:rsid w:val="0005646F"/>
    <w:rsid w:val="00061C51"/>
    <w:rsid w:val="00063900"/>
    <w:rsid w:val="00063E42"/>
    <w:rsid w:val="000671AB"/>
    <w:rsid w:val="00067A24"/>
    <w:rsid w:val="00067E1C"/>
    <w:rsid w:val="0007015C"/>
    <w:rsid w:val="000701D4"/>
    <w:rsid w:val="0007040A"/>
    <w:rsid w:val="0007078E"/>
    <w:rsid w:val="00070DC1"/>
    <w:rsid w:val="00071150"/>
    <w:rsid w:val="000725CB"/>
    <w:rsid w:val="00073A46"/>
    <w:rsid w:val="00073A6D"/>
    <w:rsid w:val="00073BEF"/>
    <w:rsid w:val="00074DB1"/>
    <w:rsid w:val="00075B7E"/>
    <w:rsid w:val="00076779"/>
    <w:rsid w:val="00076AA5"/>
    <w:rsid w:val="00077420"/>
    <w:rsid w:val="000776EB"/>
    <w:rsid w:val="000778C2"/>
    <w:rsid w:val="00081114"/>
    <w:rsid w:val="000811B2"/>
    <w:rsid w:val="00081310"/>
    <w:rsid w:val="0008142A"/>
    <w:rsid w:val="000822E1"/>
    <w:rsid w:val="00084448"/>
    <w:rsid w:val="000853CD"/>
    <w:rsid w:val="00093633"/>
    <w:rsid w:val="000936F6"/>
    <w:rsid w:val="000941A2"/>
    <w:rsid w:val="00095BDD"/>
    <w:rsid w:val="00097554"/>
    <w:rsid w:val="000A0B00"/>
    <w:rsid w:val="000A2E55"/>
    <w:rsid w:val="000A494A"/>
    <w:rsid w:val="000A4D08"/>
    <w:rsid w:val="000A4DF4"/>
    <w:rsid w:val="000A60B8"/>
    <w:rsid w:val="000A7AD3"/>
    <w:rsid w:val="000A7D4A"/>
    <w:rsid w:val="000B1174"/>
    <w:rsid w:val="000B3059"/>
    <w:rsid w:val="000B3AC6"/>
    <w:rsid w:val="000B4050"/>
    <w:rsid w:val="000B4599"/>
    <w:rsid w:val="000B462F"/>
    <w:rsid w:val="000B49C5"/>
    <w:rsid w:val="000B4F67"/>
    <w:rsid w:val="000B6381"/>
    <w:rsid w:val="000B679E"/>
    <w:rsid w:val="000B7EB3"/>
    <w:rsid w:val="000C2886"/>
    <w:rsid w:val="000C4416"/>
    <w:rsid w:val="000C748E"/>
    <w:rsid w:val="000D0C03"/>
    <w:rsid w:val="000D150E"/>
    <w:rsid w:val="000D1830"/>
    <w:rsid w:val="000D3216"/>
    <w:rsid w:val="000D331A"/>
    <w:rsid w:val="000D4A99"/>
    <w:rsid w:val="000D64F2"/>
    <w:rsid w:val="000D71E6"/>
    <w:rsid w:val="000D7E88"/>
    <w:rsid w:val="000E014B"/>
    <w:rsid w:val="000E2481"/>
    <w:rsid w:val="000E28EA"/>
    <w:rsid w:val="000E297C"/>
    <w:rsid w:val="000E3056"/>
    <w:rsid w:val="000E3477"/>
    <w:rsid w:val="000E3A5E"/>
    <w:rsid w:val="000E5EEC"/>
    <w:rsid w:val="000E6715"/>
    <w:rsid w:val="000E7527"/>
    <w:rsid w:val="000E76FC"/>
    <w:rsid w:val="000F057E"/>
    <w:rsid w:val="000F0EFF"/>
    <w:rsid w:val="000F2384"/>
    <w:rsid w:val="000F314A"/>
    <w:rsid w:val="000F3FF3"/>
    <w:rsid w:val="000F72F0"/>
    <w:rsid w:val="000F7EAC"/>
    <w:rsid w:val="0010146F"/>
    <w:rsid w:val="00101645"/>
    <w:rsid w:val="00102591"/>
    <w:rsid w:val="001026DC"/>
    <w:rsid w:val="001037BF"/>
    <w:rsid w:val="00106C48"/>
    <w:rsid w:val="00107286"/>
    <w:rsid w:val="0011203C"/>
    <w:rsid w:val="00114494"/>
    <w:rsid w:val="001168EB"/>
    <w:rsid w:val="0011718B"/>
    <w:rsid w:val="00120090"/>
    <w:rsid w:val="00120397"/>
    <w:rsid w:val="00120935"/>
    <w:rsid w:val="00120E8F"/>
    <w:rsid w:val="00121639"/>
    <w:rsid w:val="001227DA"/>
    <w:rsid w:val="00127A64"/>
    <w:rsid w:val="001319CC"/>
    <w:rsid w:val="0013297C"/>
    <w:rsid w:val="001341BD"/>
    <w:rsid w:val="001361A7"/>
    <w:rsid w:val="001361E8"/>
    <w:rsid w:val="0014018F"/>
    <w:rsid w:val="00140514"/>
    <w:rsid w:val="0014104C"/>
    <w:rsid w:val="001411B0"/>
    <w:rsid w:val="001435FF"/>
    <w:rsid w:val="001443B4"/>
    <w:rsid w:val="00144547"/>
    <w:rsid w:val="001463B6"/>
    <w:rsid w:val="001467A3"/>
    <w:rsid w:val="001468F3"/>
    <w:rsid w:val="00150793"/>
    <w:rsid w:val="00150872"/>
    <w:rsid w:val="00150873"/>
    <w:rsid w:val="00150948"/>
    <w:rsid w:val="0015124C"/>
    <w:rsid w:val="00151D73"/>
    <w:rsid w:val="00152D16"/>
    <w:rsid w:val="00153CC6"/>
    <w:rsid w:val="00154BD7"/>
    <w:rsid w:val="00154CA5"/>
    <w:rsid w:val="00156381"/>
    <w:rsid w:val="001573CD"/>
    <w:rsid w:val="00160733"/>
    <w:rsid w:val="00160A84"/>
    <w:rsid w:val="00161068"/>
    <w:rsid w:val="00161E70"/>
    <w:rsid w:val="00162462"/>
    <w:rsid w:val="001633DA"/>
    <w:rsid w:val="00163521"/>
    <w:rsid w:val="00163D62"/>
    <w:rsid w:val="0016420A"/>
    <w:rsid w:val="0016507A"/>
    <w:rsid w:val="001650B8"/>
    <w:rsid w:val="001652FB"/>
    <w:rsid w:val="00165F08"/>
    <w:rsid w:val="00166183"/>
    <w:rsid w:val="0016739C"/>
    <w:rsid w:val="00171685"/>
    <w:rsid w:val="00172F71"/>
    <w:rsid w:val="001768D0"/>
    <w:rsid w:val="00176D1F"/>
    <w:rsid w:val="001809E5"/>
    <w:rsid w:val="00180AD4"/>
    <w:rsid w:val="00182328"/>
    <w:rsid w:val="00182419"/>
    <w:rsid w:val="0018336D"/>
    <w:rsid w:val="00183D82"/>
    <w:rsid w:val="00184690"/>
    <w:rsid w:val="00184F30"/>
    <w:rsid w:val="0018570B"/>
    <w:rsid w:val="0018750E"/>
    <w:rsid w:val="00187586"/>
    <w:rsid w:val="001905AB"/>
    <w:rsid w:val="00190793"/>
    <w:rsid w:val="001932E4"/>
    <w:rsid w:val="00193B07"/>
    <w:rsid w:val="001945E9"/>
    <w:rsid w:val="001947FF"/>
    <w:rsid w:val="00196852"/>
    <w:rsid w:val="001A009B"/>
    <w:rsid w:val="001A0113"/>
    <w:rsid w:val="001A1883"/>
    <w:rsid w:val="001A2C8C"/>
    <w:rsid w:val="001A321C"/>
    <w:rsid w:val="001A7988"/>
    <w:rsid w:val="001B02B8"/>
    <w:rsid w:val="001B08A9"/>
    <w:rsid w:val="001B110B"/>
    <w:rsid w:val="001B1463"/>
    <w:rsid w:val="001B1D8B"/>
    <w:rsid w:val="001B2020"/>
    <w:rsid w:val="001B35D5"/>
    <w:rsid w:val="001B3688"/>
    <w:rsid w:val="001B5D46"/>
    <w:rsid w:val="001B62A4"/>
    <w:rsid w:val="001B74A6"/>
    <w:rsid w:val="001C0BC8"/>
    <w:rsid w:val="001C1C81"/>
    <w:rsid w:val="001C268C"/>
    <w:rsid w:val="001C3188"/>
    <w:rsid w:val="001C365D"/>
    <w:rsid w:val="001C3BD0"/>
    <w:rsid w:val="001C3CF9"/>
    <w:rsid w:val="001C407F"/>
    <w:rsid w:val="001C447A"/>
    <w:rsid w:val="001C48EA"/>
    <w:rsid w:val="001C4BC8"/>
    <w:rsid w:val="001C5D06"/>
    <w:rsid w:val="001C5F01"/>
    <w:rsid w:val="001C7E3D"/>
    <w:rsid w:val="001D0EF9"/>
    <w:rsid w:val="001D123C"/>
    <w:rsid w:val="001D208F"/>
    <w:rsid w:val="001D2C71"/>
    <w:rsid w:val="001D3790"/>
    <w:rsid w:val="001D386D"/>
    <w:rsid w:val="001D3A93"/>
    <w:rsid w:val="001D402E"/>
    <w:rsid w:val="001D442A"/>
    <w:rsid w:val="001D4FF9"/>
    <w:rsid w:val="001D7DA7"/>
    <w:rsid w:val="001E0A6D"/>
    <w:rsid w:val="001E0A90"/>
    <w:rsid w:val="001E17D1"/>
    <w:rsid w:val="001E19B6"/>
    <w:rsid w:val="001E1BD6"/>
    <w:rsid w:val="001E2257"/>
    <w:rsid w:val="001E32E1"/>
    <w:rsid w:val="001E4EB6"/>
    <w:rsid w:val="001E55BF"/>
    <w:rsid w:val="001F05A3"/>
    <w:rsid w:val="001F1CAF"/>
    <w:rsid w:val="001F26AD"/>
    <w:rsid w:val="001F28FF"/>
    <w:rsid w:val="001F2C06"/>
    <w:rsid w:val="001F5DE5"/>
    <w:rsid w:val="00201B57"/>
    <w:rsid w:val="0020328E"/>
    <w:rsid w:val="0021054E"/>
    <w:rsid w:val="0021065D"/>
    <w:rsid w:val="00210FEE"/>
    <w:rsid w:val="00211245"/>
    <w:rsid w:val="002112D8"/>
    <w:rsid w:val="002126B6"/>
    <w:rsid w:val="00212715"/>
    <w:rsid w:val="00212F29"/>
    <w:rsid w:val="00213B85"/>
    <w:rsid w:val="00213E8C"/>
    <w:rsid w:val="002151D4"/>
    <w:rsid w:val="00216D13"/>
    <w:rsid w:val="00216F55"/>
    <w:rsid w:val="00217A69"/>
    <w:rsid w:val="00217B79"/>
    <w:rsid w:val="00223417"/>
    <w:rsid w:val="0022349C"/>
    <w:rsid w:val="00224387"/>
    <w:rsid w:val="00224498"/>
    <w:rsid w:val="002257B9"/>
    <w:rsid w:val="00226F6E"/>
    <w:rsid w:val="0023025B"/>
    <w:rsid w:val="00231023"/>
    <w:rsid w:val="00231295"/>
    <w:rsid w:val="002322A2"/>
    <w:rsid w:val="00233DC2"/>
    <w:rsid w:val="0023525C"/>
    <w:rsid w:val="00235936"/>
    <w:rsid w:val="00235998"/>
    <w:rsid w:val="00240097"/>
    <w:rsid w:val="0024134B"/>
    <w:rsid w:val="00242179"/>
    <w:rsid w:val="00242437"/>
    <w:rsid w:val="00242F3A"/>
    <w:rsid w:val="002440DE"/>
    <w:rsid w:val="0024534D"/>
    <w:rsid w:val="0024617F"/>
    <w:rsid w:val="00246BDE"/>
    <w:rsid w:val="00246E5C"/>
    <w:rsid w:val="00250F0D"/>
    <w:rsid w:val="00251247"/>
    <w:rsid w:val="0025142E"/>
    <w:rsid w:val="002517DE"/>
    <w:rsid w:val="00252949"/>
    <w:rsid w:val="00253CC5"/>
    <w:rsid w:val="00253DE5"/>
    <w:rsid w:val="00261AB3"/>
    <w:rsid w:val="00261B8F"/>
    <w:rsid w:val="00261BF5"/>
    <w:rsid w:val="00262F91"/>
    <w:rsid w:val="0026304E"/>
    <w:rsid w:val="002637CE"/>
    <w:rsid w:val="00264C10"/>
    <w:rsid w:val="00264D12"/>
    <w:rsid w:val="00267BCA"/>
    <w:rsid w:val="00271CDC"/>
    <w:rsid w:val="00272870"/>
    <w:rsid w:val="00273F8B"/>
    <w:rsid w:val="002750F3"/>
    <w:rsid w:val="00275653"/>
    <w:rsid w:val="00276317"/>
    <w:rsid w:val="002768C9"/>
    <w:rsid w:val="00276E65"/>
    <w:rsid w:val="002774C9"/>
    <w:rsid w:val="00277819"/>
    <w:rsid w:val="002802BD"/>
    <w:rsid w:val="0028200A"/>
    <w:rsid w:val="002825A3"/>
    <w:rsid w:val="002827B9"/>
    <w:rsid w:val="002828EA"/>
    <w:rsid w:val="00282C9C"/>
    <w:rsid w:val="00283C4B"/>
    <w:rsid w:val="00283C8B"/>
    <w:rsid w:val="0028453F"/>
    <w:rsid w:val="00284994"/>
    <w:rsid w:val="00285DD5"/>
    <w:rsid w:val="0028607A"/>
    <w:rsid w:val="00287F9F"/>
    <w:rsid w:val="00291087"/>
    <w:rsid w:val="00291AC5"/>
    <w:rsid w:val="00294229"/>
    <w:rsid w:val="00295C1C"/>
    <w:rsid w:val="00296722"/>
    <w:rsid w:val="0029695F"/>
    <w:rsid w:val="00297423"/>
    <w:rsid w:val="00297D1D"/>
    <w:rsid w:val="00297D24"/>
    <w:rsid w:val="00297D65"/>
    <w:rsid w:val="002A259D"/>
    <w:rsid w:val="002A486D"/>
    <w:rsid w:val="002A57C1"/>
    <w:rsid w:val="002A72FE"/>
    <w:rsid w:val="002A7B91"/>
    <w:rsid w:val="002A7CE8"/>
    <w:rsid w:val="002B093C"/>
    <w:rsid w:val="002B0E93"/>
    <w:rsid w:val="002B1002"/>
    <w:rsid w:val="002B1256"/>
    <w:rsid w:val="002B37B7"/>
    <w:rsid w:val="002B4193"/>
    <w:rsid w:val="002B43D5"/>
    <w:rsid w:val="002B483D"/>
    <w:rsid w:val="002B6B67"/>
    <w:rsid w:val="002B738E"/>
    <w:rsid w:val="002C10E6"/>
    <w:rsid w:val="002C166E"/>
    <w:rsid w:val="002C1A21"/>
    <w:rsid w:val="002C26FF"/>
    <w:rsid w:val="002C334A"/>
    <w:rsid w:val="002C3AA8"/>
    <w:rsid w:val="002C3E2C"/>
    <w:rsid w:val="002C3E4A"/>
    <w:rsid w:val="002C43C6"/>
    <w:rsid w:val="002C4D1C"/>
    <w:rsid w:val="002C55A5"/>
    <w:rsid w:val="002C63CF"/>
    <w:rsid w:val="002C6C8D"/>
    <w:rsid w:val="002C720E"/>
    <w:rsid w:val="002C77B1"/>
    <w:rsid w:val="002D20F3"/>
    <w:rsid w:val="002D2B34"/>
    <w:rsid w:val="002D3CE7"/>
    <w:rsid w:val="002D40C2"/>
    <w:rsid w:val="002D6609"/>
    <w:rsid w:val="002D79D1"/>
    <w:rsid w:val="002E0000"/>
    <w:rsid w:val="002E21A5"/>
    <w:rsid w:val="002E37B1"/>
    <w:rsid w:val="002E44B2"/>
    <w:rsid w:val="002E51C6"/>
    <w:rsid w:val="002F00A1"/>
    <w:rsid w:val="002F059E"/>
    <w:rsid w:val="002F23E6"/>
    <w:rsid w:val="002F26EA"/>
    <w:rsid w:val="002F330A"/>
    <w:rsid w:val="002F36CE"/>
    <w:rsid w:val="002F4C95"/>
    <w:rsid w:val="002F4F12"/>
    <w:rsid w:val="002F68FC"/>
    <w:rsid w:val="002F798E"/>
    <w:rsid w:val="0030116A"/>
    <w:rsid w:val="003022B6"/>
    <w:rsid w:val="0030300A"/>
    <w:rsid w:val="00303527"/>
    <w:rsid w:val="003036C1"/>
    <w:rsid w:val="003036C9"/>
    <w:rsid w:val="003044B8"/>
    <w:rsid w:val="00305130"/>
    <w:rsid w:val="00305602"/>
    <w:rsid w:val="00306B23"/>
    <w:rsid w:val="00307AC7"/>
    <w:rsid w:val="00310C7C"/>
    <w:rsid w:val="00310EE1"/>
    <w:rsid w:val="00311B80"/>
    <w:rsid w:val="003128A1"/>
    <w:rsid w:val="00313958"/>
    <w:rsid w:val="003157A3"/>
    <w:rsid w:val="0031716F"/>
    <w:rsid w:val="00317465"/>
    <w:rsid w:val="0031796F"/>
    <w:rsid w:val="00317CF5"/>
    <w:rsid w:val="0032035A"/>
    <w:rsid w:val="00321FE4"/>
    <w:rsid w:val="0032222A"/>
    <w:rsid w:val="00322244"/>
    <w:rsid w:val="00322F53"/>
    <w:rsid w:val="00326879"/>
    <w:rsid w:val="00326FCA"/>
    <w:rsid w:val="003300C1"/>
    <w:rsid w:val="00330F5B"/>
    <w:rsid w:val="00332279"/>
    <w:rsid w:val="00332994"/>
    <w:rsid w:val="00334245"/>
    <w:rsid w:val="00334C72"/>
    <w:rsid w:val="00335804"/>
    <w:rsid w:val="003366F0"/>
    <w:rsid w:val="00336C91"/>
    <w:rsid w:val="003372F9"/>
    <w:rsid w:val="00340E25"/>
    <w:rsid w:val="003411D7"/>
    <w:rsid w:val="00342AB1"/>
    <w:rsid w:val="00342B69"/>
    <w:rsid w:val="00344B70"/>
    <w:rsid w:val="0034562F"/>
    <w:rsid w:val="00347709"/>
    <w:rsid w:val="00347E3D"/>
    <w:rsid w:val="003519C7"/>
    <w:rsid w:val="00351C85"/>
    <w:rsid w:val="00354972"/>
    <w:rsid w:val="00354E01"/>
    <w:rsid w:val="00355627"/>
    <w:rsid w:val="00360110"/>
    <w:rsid w:val="00360FA2"/>
    <w:rsid w:val="003627A4"/>
    <w:rsid w:val="00363D56"/>
    <w:rsid w:val="00366877"/>
    <w:rsid w:val="00366944"/>
    <w:rsid w:val="00366CDF"/>
    <w:rsid w:val="0036742D"/>
    <w:rsid w:val="00371EA2"/>
    <w:rsid w:val="0037220A"/>
    <w:rsid w:val="00372709"/>
    <w:rsid w:val="00372B22"/>
    <w:rsid w:val="00373592"/>
    <w:rsid w:val="00374CF8"/>
    <w:rsid w:val="00375C56"/>
    <w:rsid w:val="00376225"/>
    <w:rsid w:val="00382CA1"/>
    <w:rsid w:val="0038601C"/>
    <w:rsid w:val="00387B86"/>
    <w:rsid w:val="003903AC"/>
    <w:rsid w:val="0039266D"/>
    <w:rsid w:val="00392D48"/>
    <w:rsid w:val="00392DBF"/>
    <w:rsid w:val="00392EC4"/>
    <w:rsid w:val="00393B78"/>
    <w:rsid w:val="0039631C"/>
    <w:rsid w:val="003968DD"/>
    <w:rsid w:val="0039767E"/>
    <w:rsid w:val="003A090A"/>
    <w:rsid w:val="003A2127"/>
    <w:rsid w:val="003A2963"/>
    <w:rsid w:val="003A2C58"/>
    <w:rsid w:val="003A39F3"/>
    <w:rsid w:val="003A3F42"/>
    <w:rsid w:val="003A43AE"/>
    <w:rsid w:val="003A51B0"/>
    <w:rsid w:val="003A696B"/>
    <w:rsid w:val="003A6A45"/>
    <w:rsid w:val="003B21A8"/>
    <w:rsid w:val="003B251F"/>
    <w:rsid w:val="003B3320"/>
    <w:rsid w:val="003B5D06"/>
    <w:rsid w:val="003B5E25"/>
    <w:rsid w:val="003B5EFE"/>
    <w:rsid w:val="003B6799"/>
    <w:rsid w:val="003B7606"/>
    <w:rsid w:val="003C1E38"/>
    <w:rsid w:val="003C1E99"/>
    <w:rsid w:val="003C2F92"/>
    <w:rsid w:val="003C37DE"/>
    <w:rsid w:val="003C3D5C"/>
    <w:rsid w:val="003C4DD4"/>
    <w:rsid w:val="003C4F77"/>
    <w:rsid w:val="003C5887"/>
    <w:rsid w:val="003C6C86"/>
    <w:rsid w:val="003C6D57"/>
    <w:rsid w:val="003D38A9"/>
    <w:rsid w:val="003D54E1"/>
    <w:rsid w:val="003D6471"/>
    <w:rsid w:val="003D677E"/>
    <w:rsid w:val="003D71A2"/>
    <w:rsid w:val="003E097F"/>
    <w:rsid w:val="003E0ABB"/>
    <w:rsid w:val="003E2BAC"/>
    <w:rsid w:val="003E388F"/>
    <w:rsid w:val="003E3D9A"/>
    <w:rsid w:val="003E53CC"/>
    <w:rsid w:val="003E5BEF"/>
    <w:rsid w:val="003E69A7"/>
    <w:rsid w:val="003F0ADC"/>
    <w:rsid w:val="003F1191"/>
    <w:rsid w:val="003F1DC4"/>
    <w:rsid w:val="003F21F1"/>
    <w:rsid w:val="003F2946"/>
    <w:rsid w:val="003F2C3B"/>
    <w:rsid w:val="003F2E67"/>
    <w:rsid w:val="003F2FD4"/>
    <w:rsid w:val="003F3CF9"/>
    <w:rsid w:val="003F4A8A"/>
    <w:rsid w:val="003F4BDB"/>
    <w:rsid w:val="003F4FD3"/>
    <w:rsid w:val="003F526F"/>
    <w:rsid w:val="003F5DF6"/>
    <w:rsid w:val="003F6018"/>
    <w:rsid w:val="0040031A"/>
    <w:rsid w:val="00400457"/>
    <w:rsid w:val="00401788"/>
    <w:rsid w:val="00401A77"/>
    <w:rsid w:val="00401A9A"/>
    <w:rsid w:val="00401AF6"/>
    <w:rsid w:val="0040260B"/>
    <w:rsid w:val="00403ADA"/>
    <w:rsid w:val="00404470"/>
    <w:rsid w:val="00404A63"/>
    <w:rsid w:val="00404DBE"/>
    <w:rsid w:val="00404F38"/>
    <w:rsid w:val="0041270A"/>
    <w:rsid w:val="00412EF1"/>
    <w:rsid w:val="00412F4D"/>
    <w:rsid w:val="0041397E"/>
    <w:rsid w:val="004165C9"/>
    <w:rsid w:val="00417F6F"/>
    <w:rsid w:val="00421090"/>
    <w:rsid w:val="0042124F"/>
    <w:rsid w:val="00422411"/>
    <w:rsid w:val="00422555"/>
    <w:rsid w:val="00422B58"/>
    <w:rsid w:val="00422CBC"/>
    <w:rsid w:val="00424CD7"/>
    <w:rsid w:val="00425B7C"/>
    <w:rsid w:val="004263FC"/>
    <w:rsid w:val="00426438"/>
    <w:rsid w:val="00427A69"/>
    <w:rsid w:val="00432BF2"/>
    <w:rsid w:val="00434349"/>
    <w:rsid w:val="00434E19"/>
    <w:rsid w:val="004361CF"/>
    <w:rsid w:val="00436D86"/>
    <w:rsid w:val="004404C5"/>
    <w:rsid w:val="00442473"/>
    <w:rsid w:val="00442962"/>
    <w:rsid w:val="00443508"/>
    <w:rsid w:val="004441B9"/>
    <w:rsid w:val="00445999"/>
    <w:rsid w:val="004468A7"/>
    <w:rsid w:val="00450F6D"/>
    <w:rsid w:val="00451357"/>
    <w:rsid w:val="0045171D"/>
    <w:rsid w:val="004527BB"/>
    <w:rsid w:val="00452E6E"/>
    <w:rsid w:val="00452EE6"/>
    <w:rsid w:val="00453F4D"/>
    <w:rsid w:val="004544FA"/>
    <w:rsid w:val="004548A6"/>
    <w:rsid w:val="004556A5"/>
    <w:rsid w:val="00457B66"/>
    <w:rsid w:val="004607CE"/>
    <w:rsid w:val="00460B54"/>
    <w:rsid w:val="00460E72"/>
    <w:rsid w:val="0046130B"/>
    <w:rsid w:val="004624E0"/>
    <w:rsid w:val="00463259"/>
    <w:rsid w:val="00463475"/>
    <w:rsid w:val="00464286"/>
    <w:rsid w:val="00466479"/>
    <w:rsid w:val="004674A5"/>
    <w:rsid w:val="00467BC2"/>
    <w:rsid w:val="004701FC"/>
    <w:rsid w:val="00471F4A"/>
    <w:rsid w:val="00473352"/>
    <w:rsid w:val="0047397C"/>
    <w:rsid w:val="004767C1"/>
    <w:rsid w:val="00476B0D"/>
    <w:rsid w:val="00477FD1"/>
    <w:rsid w:val="00480A5B"/>
    <w:rsid w:val="00481435"/>
    <w:rsid w:val="00482560"/>
    <w:rsid w:val="00483B79"/>
    <w:rsid w:val="00483DBB"/>
    <w:rsid w:val="004840FE"/>
    <w:rsid w:val="00484D38"/>
    <w:rsid w:val="004851A4"/>
    <w:rsid w:val="00485599"/>
    <w:rsid w:val="004858DA"/>
    <w:rsid w:val="00486587"/>
    <w:rsid w:val="00487C2C"/>
    <w:rsid w:val="00487E7A"/>
    <w:rsid w:val="0049133F"/>
    <w:rsid w:val="00492872"/>
    <w:rsid w:val="00492ABF"/>
    <w:rsid w:val="004941DB"/>
    <w:rsid w:val="0049507F"/>
    <w:rsid w:val="00497B4D"/>
    <w:rsid w:val="004A08CC"/>
    <w:rsid w:val="004A1E94"/>
    <w:rsid w:val="004A3AEF"/>
    <w:rsid w:val="004A4D20"/>
    <w:rsid w:val="004A78C3"/>
    <w:rsid w:val="004B0524"/>
    <w:rsid w:val="004B0C8B"/>
    <w:rsid w:val="004B0EA3"/>
    <w:rsid w:val="004B1858"/>
    <w:rsid w:val="004B2188"/>
    <w:rsid w:val="004B22CD"/>
    <w:rsid w:val="004B2759"/>
    <w:rsid w:val="004B481C"/>
    <w:rsid w:val="004B48D3"/>
    <w:rsid w:val="004B514E"/>
    <w:rsid w:val="004B7866"/>
    <w:rsid w:val="004C00EE"/>
    <w:rsid w:val="004C0755"/>
    <w:rsid w:val="004C2587"/>
    <w:rsid w:val="004C2AFF"/>
    <w:rsid w:val="004C2C4C"/>
    <w:rsid w:val="004C4196"/>
    <w:rsid w:val="004C6AE6"/>
    <w:rsid w:val="004C6E79"/>
    <w:rsid w:val="004C7534"/>
    <w:rsid w:val="004D1002"/>
    <w:rsid w:val="004D10A1"/>
    <w:rsid w:val="004D15D4"/>
    <w:rsid w:val="004D47A4"/>
    <w:rsid w:val="004D626A"/>
    <w:rsid w:val="004D65F2"/>
    <w:rsid w:val="004D730B"/>
    <w:rsid w:val="004D7863"/>
    <w:rsid w:val="004E0B7E"/>
    <w:rsid w:val="004E3413"/>
    <w:rsid w:val="004E4D76"/>
    <w:rsid w:val="004E5D66"/>
    <w:rsid w:val="004E6902"/>
    <w:rsid w:val="004E6AB1"/>
    <w:rsid w:val="004F0E62"/>
    <w:rsid w:val="004F3A1B"/>
    <w:rsid w:val="004F3EBA"/>
    <w:rsid w:val="004F400B"/>
    <w:rsid w:val="004F585B"/>
    <w:rsid w:val="004F5B27"/>
    <w:rsid w:val="004F7086"/>
    <w:rsid w:val="004F76CF"/>
    <w:rsid w:val="00502A06"/>
    <w:rsid w:val="00502B04"/>
    <w:rsid w:val="00503080"/>
    <w:rsid w:val="00503900"/>
    <w:rsid w:val="005055A0"/>
    <w:rsid w:val="00506485"/>
    <w:rsid w:val="005107B7"/>
    <w:rsid w:val="005119B0"/>
    <w:rsid w:val="00512028"/>
    <w:rsid w:val="00512B0C"/>
    <w:rsid w:val="00512C6F"/>
    <w:rsid w:val="00512DFB"/>
    <w:rsid w:val="00514527"/>
    <w:rsid w:val="005219D4"/>
    <w:rsid w:val="00522FA4"/>
    <w:rsid w:val="00524012"/>
    <w:rsid w:val="00524604"/>
    <w:rsid w:val="00524E06"/>
    <w:rsid w:val="005264E9"/>
    <w:rsid w:val="00526F40"/>
    <w:rsid w:val="0052714F"/>
    <w:rsid w:val="00532B4A"/>
    <w:rsid w:val="0053325E"/>
    <w:rsid w:val="00533872"/>
    <w:rsid w:val="005338DF"/>
    <w:rsid w:val="0053446C"/>
    <w:rsid w:val="00534C08"/>
    <w:rsid w:val="00535AEF"/>
    <w:rsid w:val="00536B57"/>
    <w:rsid w:val="00537230"/>
    <w:rsid w:val="00540C8F"/>
    <w:rsid w:val="00541351"/>
    <w:rsid w:val="00541853"/>
    <w:rsid w:val="00543189"/>
    <w:rsid w:val="0054410F"/>
    <w:rsid w:val="00544225"/>
    <w:rsid w:val="00544309"/>
    <w:rsid w:val="00544F4E"/>
    <w:rsid w:val="005456A7"/>
    <w:rsid w:val="00545C99"/>
    <w:rsid w:val="005478CC"/>
    <w:rsid w:val="0054796B"/>
    <w:rsid w:val="0055299E"/>
    <w:rsid w:val="0055504E"/>
    <w:rsid w:val="0055631D"/>
    <w:rsid w:val="0056037C"/>
    <w:rsid w:val="005605DB"/>
    <w:rsid w:val="00560952"/>
    <w:rsid w:val="00561F0E"/>
    <w:rsid w:val="005624F0"/>
    <w:rsid w:val="0056268F"/>
    <w:rsid w:val="00562BAD"/>
    <w:rsid w:val="005634C2"/>
    <w:rsid w:val="005636D2"/>
    <w:rsid w:val="0056408C"/>
    <w:rsid w:val="00564341"/>
    <w:rsid w:val="00564706"/>
    <w:rsid w:val="005648C3"/>
    <w:rsid w:val="00564976"/>
    <w:rsid w:val="00565790"/>
    <w:rsid w:val="00566769"/>
    <w:rsid w:val="00566A5F"/>
    <w:rsid w:val="00566C2C"/>
    <w:rsid w:val="00566FD6"/>
    <w:rsid w:val="005712BB"/>
    <w:rsid w:val="00572079"/>
    <w:rsid w:val="0057343C"/>
    <w:rsid w:val="00573C5C"/>
    <w:rsid w:val="005744D2"/>
    <w:rsid w:val="00574986"/>
    <w:rsid w:val="00574B0F"/>
    <w:rsid w:val="00576778"/>
    <w:rsid w:val="00576D2D"/>
    <w:rsid w:val="00580FB7"/>
    <w:rsid w:val="005815E6"/>
    <w:rsid w:val="0058254D"/>
    <w:rsid w:val="00582DAD"/>
    <w:rsid w:val="005845E5"/>
    <w:rsid w:val="005854F6"/>
    <w:rsid w:val="005856C2"/>
    <w:rsid w:val="00586B0D"/>
    <w:rsid w:val="00586CD9"/>
    <w:rsid w:val="00586D99"/>
    <w:rsid w:val="005870BB"/>
    <w:rsid w:val="0058798A"/>
    <w:rsid w:val="00587EAA"/>
    <w:rsid w:val="0059017B"/>
    <w:rsid w:val="005908EA"/>
    <w:rsid w:val="00591BFE"/>
    <w:rsid w:val="00593108"/>
    <w:rsid w:val="005931BB"/>
    <w:rsid w:val="00594D49"/>
    <w:rsid w:val="0059584C"/>
    <w:rsid w:val="00595CA4"/>
    <w:rsid w:val="005965CB"/>
    <w:rsid w:val="00597B92"/>
    <w:rsid w:val="005A1D15"/>
    <w:rsid w:val="005A24B8"/>
    <w:rsid w:val="005A346F"/>
    <w:rsid w:val="005A4266"/>
    <w:rsid w:val="005A4501"/>
    <w:rsid w:val="005A4920"/>
    <w:rsid w:val="005A6357"/>
    <w:rsid w:val="005A7163"/>
    <w:rsid w:val="005B083E"/>
    <w:rsid w:val="005B0939"/>
    <w:rsid w:val="005B2D5C"/>
    <w:rsid w:val="005B420C"/>
    <w:rsid w:val="005B6383"/>
    <w:rsid w:val="005B6A2F"/>
    <w:rsid w:val="005C00FB"/>
    <w:rsid w:val="005C0EFC"/>
    <w:rsid w:val="005C15C9"/>
    <w:rsid w:val="005C35C8"/>
    <w:rsid w:val="005C4B3E"/>
    <w:rsid w:val="005C57B1"/>
    <w:rsid w:val="005C6408"/>
    <w:rsid w:val="005C69B3"/>
    <w:rsid w:val="005C7D57"/>
    <w:rsid w:val="005D084B"/>
    <w:rsid w:val="005D0F70"/>
    <w:rsid w:val="005D1CB9"/>
    <w:rsid w:val="005D1F64"/>
    <w:rsid w:val="005D3004"/>
    <w:rsid w:val="005D4BFF"/>
    <w:rsid w:val="005D4E26"/>
    <w:rsid w:val="005D685D"/>
    <w:rsid w:val="005D70ED"/>
    <w:rsid w:val="005D7579"/>
    <w:rsid w:val="005E1D1D"/>
    <w:rsid w:val="005E56BA"/>
    <w:rsid w:val="005E5ED7"/>
    <w:rsid w:val="005E6376"/>
    <w:rsid w:val="005E657E"/>
    <w:rsid w:val="005E6660"/>
    <w:rsid w:val="005E7E76"/>
    <w:rsid w:val="005F1850"/>
    <w:rsid w:val="005F2288"/>
    <w:rsid w:val="005F23DA"/>
    <w:rsid w:val="005F294D"/>
    <w:rsid w:val="005F31AC"/>
    <w:rsid w:val="005F3AB1"/>
    <w:rsid w:val="005F575F"/>
    <w:rsid w:val="005F7AB0"/>
    <w:rsid w:val="00600373"/>
    <w:rsid w:val="00600A46"/>
    <w:rsid w:val="00602816"/>
    <w:rsid w:val="0060583D"/>
    <w:rsid w:val="00605971"/>
    <w:rsid w:val="00605DF5"/>
    <w:rsid w:val="006116A8"/>
    <w:rsid w:val="00613815"/>
    <w:rsid w:val="0061399B"/>
    <w:rsid w:val="00613BB5"/>
    <w:rsid w:val="00613EE6"/>
    <w:rsid w:val="00614440"/>
    <w:rsid w:val="0061521A"/>
    <w:rsid w:val="00615DBF"/>
    <w:rsid w:val="00616C03"/>
    <w:rsid w:val="00617AF8"/>
    <w:rsid w:val="00617BBC"/>
    <w:rsid w:val="006204BF"/>
    <w:rsid w:val="00620B17"/>
    <w:rsid w:val="00620B31"/>
    <w:rsid w:val="0062217D"/>
    <w:rsid w:val="0062291D"/>
    <w:rsid w:val="00622B22"/>
    <w:rsid w:val="006237C8"/>
    <w:rsid w:val="00623966"/>
    <w:rsid w:val="006245E9"/>
    <w:rsid w:val="00624EE9"/>
    <w:rsid w:val="00625972"/>
    <w:rsid w:val="00625C62"/>
    <w:rsid w:val="00625EA3"/>
    <w:rsid w:val="0063066F"/>
    <w:rsid w:val="0063233E"/>
    <w:rsid w:val="0063349A"/>
    <w:rsid w:val="006337ED"/>
    <w:rsid w:val="00634CED"/>
    <w:rsid w:val="00634E94"/>
    <w:rsid w:val="006355F1"/>
    <w:rsid w:val="006357D9"/>
    <w:rsid w:val="0063659F"/>
    <w:rsid w:val="00640954"/>
    <w:rsid w:val="006422CC"/>
    <w:rsid w:val="00642B65"/>
    <w:rsid w:val="00642DD9"/>
    <w:rsid w:val="00644361"/>
    <w:rsid w:val="0064485E"/>
    <w:rsid w:val="00644D13"/>
    <w:rsid w:val="00646043"/>
    <w:rsid w:val="0064749A"/>
    <w:rsid w:val="0065030B"/>
    <w:rsid w:val="00652F7D"/>
    <w:rsid w:val="00652FF0"/>
    <w:rsid w:val="00656594"/>
    <w:rsid w:val="00656F6E"/>
    <w:rsid w:val="00657B27"/>
    <w:rsid w:val="00660015"/>
    <w:rsid w:val="00660B66"/>
    <w:rsid w:val="00661D7B"/>
    <w:rsid w:val="006631AE"/>
    <w:rsid w:val="00664D21"/>
    <w:rsid w:val="0066529C"/>
    <w:rsid w:val="006653E4"/>
    <w:rsid w:val="0066622F"/>
    <w:rsid w:val="00670043"/>
    <w:rsid w:val="00670823"/>
    <w:rsid w:val="00670D50"/>
    <w:rsid w:val="00671BF5"/>
    <w:rsid w:val="00671FB4"/>
    <w:rsid w:val="00672D5B"/>
    <w:rsid w:val="006747CA"/>
    <w:rsid w:val="00675681"/>
    <w:rsid w:val="00675E9B"/>
    <w:rsid w:val="00676F37"/>
    <w:rsid w:val="00677BA0"/>
    <w:rsid w:val="00677D09"/>
    <w:rsid w:val="006811A6"/>
    <w:rsid w:val="006866C3"/>
    <w:rsid w:val="00686DAF"/>
    <w:rsid w:val="00686E53"/>
    <w:rsid w:val="00687386"/>
    <w:rsid w:val="00687D81"/>
    <w:rsid w:val="00687F97"/>
    <w:rsid w:val="0069138E"/>
    <w:rsid w:val="00691A75"/>
    <w:rsid w:val="00692713"/>
    <w:rsid w:val="00692D1E"/>
    <w:rsid w:val="00692E1C"/>
    <w:rsid w:val="00694984"/>
    <w:rsid w:val="0069500E"/>
    <w:rsid w:val="00696EDE"/>
    <w:rsid w:val="0069760B"/>
    <w:rsid w:val="00697C3B"/>
    <w:rsid w:val="006A0434"/>
    <w:rsid w:val="006A0D42"/>
    <w:rsid w:val="006A15BA"/>
    <w:rsid w:val="006A1868"/>
    <w:rsid w:val="006A2EC5"/>
    <w:rsid w:val="006A3A51"/>
    <w:rsid w:val="006A3E33"/>
    <w:rsid w:val="006A4C69"/>
    <w:rsid w:val="006A56F9"/>
    <w:rsid w:val="006A581C"/>
    <w:rsid w:val="006A77D2"/>
    <w:rsid w:val="006B1CE4"/>
    <w:rsid w:val="006B2532"/>
    <w:rsid w:val="006B306E"/>
    <w:rsid w:val="006B4ACF"/>
    <w:rsid w:val="006B602F"/>
    <w:rsid w:val="006B6535"/>
    <w:rsid w:val="006B6736"/>
    <w:rsid w:val="006B7F5C"/>
    <w:rsid w:val="006C0EF5"/>
    <w:rsid w:val="006C1276"/>
    <w:rsid w:val="006C29B1"/>
    <w:rsid w:val="006C5CC9"/>
    <w:rsid w:val="006C5F2E"/>
    <w:rsid w:val="006C61B0"/>
    <w:rsid w:val="006C6C18"/>
    <w:rsid w:val="006D0DBF"/>
    <w:rsid w:val="006D11B8"/>
    <w:rsid w:val="006D15D9"/>
    <w:rsid w:val="006D2244"/>
    <w:rsid w:val="006D240F"/>
    <w:rsid w:val="006D2AFF"/>
    <w:rsid w:val="006D2FB5"/>
    <w:rsid w:val="006D36E7"/>
    <w:rsid w:val="006D3852"/>
    <w:rsid w:val="006D3BFC"/>
    <w:rsid w:val="006D4D1B"/>
    <w:rsid w:val="006D526C"/>
    <w:rsid w:val="006D5B6D"/>
    <w:rsid w:val="006D6B56"/>
    <w:rsid w:val="006E2156"/>
    <w:rsid w:val="006E379F"/>
    <w:rsid w:val="006E71B9"/>
    <w:rsid w:val="006F08CA"/>
    <w:rsid w:val="006F0CFB"/>
    <w:rsid w:val="006F1051"/>
    <w:rsid w:val="006F1289"/>
    <w:rsid w:val="006F2476"/>
    <w:rsid w:val="006F354B"/>
    <w:rsid w:val="006F38D0"/>
    <w:rsid w:val="006F4139"/>
    <w:rsid w:val="006F47D2"/>
    <w:rsid w:val="006F4A97"/>
    <w:rsid w:val="006F623F"/>
    <w:rsid w:val="007012DE"/>
    <w:rsid w:val="00703D55"/>
    <w:rsid w:val="0070543E"/>
    <w:rsid w:val="00705501"/>
    <w:rsid w:val="007064F7"/>
    <w:rsid w:val="00710075"/>
    <w:rsid w:val="0071010F"/>
    <w:rsid w:val="00711082"/>
    <w:rsid w:val="00713186"/>
    <w:rsid w:val="007131DA"/>
    <w:rsid w:val="00713FDA"/>
    <w:rsid w:val="00715A8C"/>
    <w:rsid w:val="0071677D"/>
    <w:rsid w:val="0071736C"/>
    <w:rsid w:val="0071753A"/>
    <w:rsid w:val="00720499"/>
    <w:rsid w:val="00720C92"/>
    <w:rsid w:val="00720CFD"/>
    <w:rsid w:val="00725322"/>
    <w:rsid w:val="007257D3"/>
    <w:rsid w:val="00725F3E"/>
    <w:rsid w:val="00726C88"/>
    <w:rsid w:val="00727AEC"/>
    <w:rsid w:val="00727ECB"/>
    <w:rsid w:val="00730446"/>
    <w:rsid w:val="00731F67"/>
    <w:rsid w:val="00732599"/>
    <w:rsid w:val="007331AC"/>
    <w:rsid w:val="007339D9"/>
    <w:rsid w:val="007347A0"/>
    <w:rsid w:val="00734ABA"/>
    <w:rsid w:val="00734B82"/>
    <w:rsid w:val="007354B2"/>
    <w:rsid w:val="0073796B"/>
    <w:rsid w:val="00737BE4"/>
    <w:rsid w:val="007414AA"/>
    <w:rsid w:val="0074216E"/>
    <w:rsid w:val="00742DB8"/>
    <w:rsid w:val="007433CC"/>
    <w:rsid w:val="00743BEC"/>
    <w:rsid w:val="00743EFB"/>
    <w:rsid w:val="00744A5E"/>
    <w:rsid w:val="00745F6B"/>
    <w:rsid w:val="00746D35"/>
    <w:rsid w:val="00747A77"/>
    <w:rsid w:val="007521E6"/>
    <w:rsid w:val="00754116"/>
    <w:rsid w:val="0075590B"/>
    <w:rsid w:val="0075793B"/>
    <w:rsid w:val="00760C31"/>
    <w:rsid w:val="007639A2"/>
    <w:rsid w:val="007640AF"/>
    <w:rsid w:val="00767D68"/>
    <w:rsid w:val="00771BA3"/>
    <w:rsid w:val="00773AE0"/>
    <w:rsid w:val="00774335"/>
    <w:rsid w:val="007748BC"/>
    <w:rsid w:val="00775035"/>
    <w:rsid w:val="00775406"/>
    <w:rsid w:val="0077549A"/>
    <w:rsid w:val="007754D5"/>
    <w:rsid w:val="00776022"/>
    <w:rsid w:val="00776400"/>
    <w:rsid w:val="0078014F"/>
    <w:rsid w:val="00780563"/>
    <w:rsid w:val="00781B63"/>
    <w:rsid w:val="00783E74"/>
    <w:rsid w:val="0078523B"/>
    <w:rsid w:val="007863BF"/>
    <w:rsid w:val="00792099"/>
    <w:rsid w:val="007927B3"/>
    <w:rsid w:val="00793DD5"/>
    <w:rsid w:val="00795BAA"/>
    <w:rsid w:val="007960E9"/>
    <w:rsid w:val="007A0A05"/>
    <w:rsid w:val="007A244C"/>
    <w:rsid w:val="007A25B8"/>
    <w:rsid w:val="007A2AA0"/>
    <w:rsid w:val="007A2D57"/>
    <w:rsid w:val="007A3891"/>
    <w:rsid w:val="007A5918"/>
    <w:rsid w:val="007B0E15"/>
    <w:rsid w:val="007B1460"/>
    <w:rsid w:val="007B3F68"/>
    <w:rsid w:val="007B4A79"/>
    <w:rsid w:val="007B5DBB"/>
    <w:rsid w:val="007B79D8"/>
    <w:rsid w:val="007B7F16"/>
    <w:rsid w:val="007C1957"/>
    <w:rsid w:val="007C29E0"/>
    <w:rsid w:val="007C340A"/>
    <w:rsid w:val="007C348B"/>
    <w:rsid w:val="007C4B40"/>
    <w:rsid w:val="007C4B8A"/>
    <w:rsid w:val="007C5723"/>
    <w:rsid w:val="007C7E00"/>
    <w:rsid w:val="007D07BA"/>
    <w:rsid w:val="007D0AC0"/>
    <w:rsid w:val="007D16C1"/>
    <w:rsid w:val="007D2312"/>
    <w:rsid w:val="007D51E0"/>
    <w:rsid w:val="007D56F1"/>
    <w:rsid w:val="007D7202"/>
    <w:rsid w:val="007D7DDA"/>
    <w:rsid w:val="007D7FBF"/>
    <w:rsid w:val="007E0AD4"/>
    <w:rsid w:val="007E1260"/>
    <w:rsid w:val="007E5919"/>
    <w:rsid w:val="007E5A23"/>
    <w:rsid w:val="007E5A3C"/>
    <w:rsid w:val="007E5E39"/>
    <w:rsid w:val="007E5EC9"/>
    <w:rsid w:val="007E6FE2"/>
    <w:rsid w:val="007E73E9"/>
    <w:rsid w:val="007E770F"/>
    <w:rsid w:val="007F02BC"/>
    <w:rsid w:val="007F10DF"/>
    <w:rsid w:val="007F3AD7"/>
    <w:rsid w:val="007F430E"/>
    <w:rsid w:val="007F4AB2"/>
    <w:rsid w:val="007F5AC4"/>
    <w:rsid w:val="007F6C69"/>
    <w:rsid w:val="007F76FF"/>
    <w:rsid w:val="007F78B8"/>
    <w:rsid w:val="007F7FB5"/>
    <w:rsid w:val="00800541"/>
    <w:rsid w:val="008005DA"/>
    <w:rsid w:val="008019E4"/>
    <w:rsid w:val="00802B63"/>
    <w:rsid w:val="00803143"/>
    <w:rsid w:val="00803D74"/>
    <w:rsid w:val="00804D24"/>
    <w:rsid w:val="00804F9E"/>
    <w:rsid w:val="00804FE5"/>
    <w:rsid w:val="0080638E"/>
    <w:rsid w:val="00806707"/>
    <w:rsid w:val="00807494"/>
    <w:rsid w:val="00807FC0"/>
    <w:rsid w:val="008105AA"/>
    <w:rsid w:val="0081155A"/>
    <w:rsid w:val="00812247"/>
    <w:rsid w:val="00813258"/>
    <w:rsid w:val="00813F9F"/>
    <w:rsid w:val="00813FF0"/>
    <w:rsid w:val="00813FFC"/>
    <w:rsid w:val="0081440E"/>
    <w:rsid w:val="00814C48"/>
    <w:rsid w:val="00817BEC"/>
    <w:rsid w:val="00820913"/>
    <w:rsid w:val="008227C8"/>
    <w:rsid w:val="008228BA"/>
    <w:rsid w:val="008236A9"/>
    <w:rsid w:val="00824920"/>
    <w:rsid w:val="0082608C"/>
    <w:rsid w:val="00826DEE"/>
    <w:rsid w:val="008303F9"/>
    <w:rsid w:val="00830CEF"/>
    <w:rsid w:val="00830DC4"/>
    <w:rsid w:val="00831053"/>
    <w:rsid w:val="00831BC4"/>
    <w:rsid w:val="00832363"/>
    <w:rsid w:val="00832CF0"/>
    <w:rsid w:val="008332EC"/>
    <w:rsid w:val="00833D2A"/>
    <w:rsid w:val="00836EC0"/>
    <w:rsid w:val="00837745"/>
    <w:rsid w:val="00837F3B"/>
    <w:rsid w:val="008402A1"/>
    <w:rsid w:val="00840D5B"/>
    <w:rsid w:val="008418B3"/>
    <w:rsid w:val="008446A3"/>
    <w:rsid w:val="00846728"/>
    <w:rsid w:val="0084711F"/>
    <w:rsid w:val="00847ABD"/>
    <w:rsid w:val="00850F7A"/>
    <w:rsid w:val="00852C4B"/>
    <w:rsid w:val="008535F6"/>
    <w:rsid w:val="00857EEB"/>
    <w:rsid w:val="00863220"/>
    <w:rsid w:val="00863406"/>
    <w:rsid w:val="00865C44"/>
    <w:rsid w:val="00865EEF"/>
    <w:rsid w:val="00866194"/>
    <w:rsid w:val="00870681"/>
    <w:rsid w:val="00872768"/>
    <w:rsid w:val="00872BFD"/>
    <w:rsid w:val="00874601"/>
    <w:rsid w:val="00874F11"/>
    <w:rsid w:val="00876D58"/>
    <w:rsid w:val="00881C24"/>
    <w:rsid w:val="00882233"/>
    <w:rsid w:val="00882B1B"/>
    <w:rsid w:val="00887A1E"/>
    <w:rsid w:val="008957DD"/>
    <w:rsid w:val="00896306"/>
    <w:rsid w:val="0089673E"/>
    <w:rsid w:val="00897798"/>
    <w:rsid w:val="008977F6"/>
    <w:rsid w:val="00897B3E"/>
    <w:rsid w:val="00897C6C"/>
    <w:rsid w:val="008A0712"/>
    <w:rsid w:val="008A097F"/>
    <w:rsid w:val="008A0C61"/>
    <w:rsid w:val="008A0F97"/>
    <w:rsid w:val="008A21F9"/>
    <w:rsid w:val="008A30F9"/>
    <w:rsid w:val="008A34CF"/>
    <w:rsid w:val="008A4E4F"/>
    <w:rsid w:val="008A4E91"/>
    <w:rsid w:val="008A52F5"/>
    <w:rsid w:val="008A5E48"/>
    <w:rsid w:val="008A6695"/>
    <w:rsid w:val="008A669F"/>
    <w:rsid w:val="008B0277"/>
    <w:rsid w:val="008B159D"/>
    <w:rsid w:val="008B16E8"/>
    <w:rsid w:val="008B2E55"/>
    <w:rsid w:val="008B31E3"/>
    <w:rsid w:val="008B36F7"/>
    <w:rsid w:val="008B3BBE"/>
    <w:rsid w:val="008B4E31"/>
    <w:rsid w:val="008B6EF0"/>
    <w:rsid w:val="008C0344"/>
    <w:rsid w:val="008C174D"/>
    <w:rsid w:val="008C1CC1"/>
    <w:rsid w:val="008C2330"/>
    <w:rsid w:val="008C29D8"/>
    <w:rsid w:val="008C3CDC"/>
    <w:rsid w:val="008C4F66"/>
    <w:rsid w:val="008C6CBB"/>
    <w:rsid w:val="008C753B"/>
    <w:rsid w:val="008D09F5"/>
    <w:rsid w:val="008D1EFD"/>
    <w:rsid w:val="008D1F3F"/>
    <w:rsid w:val="008D278C"/>
    <w:rsid w:val="008D48CB"/>
    <w:rsid w:val="008D56D9"/>
    <w:rsid w:val="008D758E"/>
    <w:rsid w:val="008D7737"/>
    <w:rsid w:val="008E0FB5"/>
    <w:rsid w:val="008E19DF"/>
    <w:rsid w:val="008E2A74"/>
    <w:rsid w:val="008E3740"/>
    <w:rsid w:val="008E4BAE"/>
    <w:rsid w:val="008E694C"/>
    <w:rsid w:val="008E6AE8"/>
    <w:rsid w:val="008F13F4"/>
    <w:rsid w:val="008F237A"/>
    <w:rsid w:val="008F26F3"/>
    <w:rsid w:val="008F2CA7"/>
    <w:rsid w:val="008F3989"/>
    <w:rsid w:val="008F3E71"/>
    <w:rsid w:val="008F4A19"/>
    <w:rsid w:val="008F4F3E"/>
    <w:rsid w:val="009022C1"/>
    <w:rsid w:val="0090470F"/>
    <w:rsid w:val="00905DE9"/>
    <w:rsid w:val="0090611E"/>
    <w:rsid w:val="00906876"/>
    <w:rsid w:val="0091057F"/>
    <w:rsid w:val="009125EF"/>
    <w:rsid w:val="0091271A"/>
    <w:rsid w:val="00912D6C"/>
    <w:rsid w:val="00913A1C"/>
    <w:rsid w:val="0091413E"/>
    <w:rsid w:val="00914368"/>
    <w:rsid w:val="009154C9"/>
    <w:rsid w:val="00915DC9"/>
    <w:rsid w:val="009160FB"/>
    <w:rsid w:val="00916408"/>
    <w:rsid w:val="00920871"/>
    <w:rsid w:val="0092116D"/>
    <w:rsid w:val="00921FD1"/>
    <w:rsid w:val="00922063"/>
    <w:rsid w:val="009224D7"/>
    <w:rsid w:val="00922D2E"/>
    <w:rsid w:val="00922F4E"/>
    <w:rsid w:val="0092334D"/>
    <w:rsid w:val="0092419B"/>
    <w:rsid w:val="00925F64"/>
    <w:rsid w:val="009274E2"/>
    <w:rsid w:val="00927DA5"/>
    <w:rsid w:val="0093010B"/>
    <w:rsid w:val="009307AC"/>
    <w:rsid w:val="00930E55"/>
    <w:rsid w:val="00935498"/>
    <w:rsid w:val="0093566F"/>
    <w:rsid w:val="00935AF9"/>
    <w:rsid w:val="0093649A"/>
    <w:rsid w:val="00943546"/>
    <w:rsid w:val="00943EAD"/>
    <w:rsid w:val="00946C6D"/>
    <w:rsid w:val="009474BF"/>
    <w:rsid w:val="009502B2"/>
    <w:rsid w:val="009518CA"/>
    <w:rsid w:val="00952066"/>
    <w:rsid w:val="00952AF9"/>
    <w:rsid w:val="00952EEB"/>
    <w:rsid w:val="009545BD"/>
    <w:rsid w:val="009555CC"/>
    <w:rsid w:val="00957609"/>
    <w:rsid w:val="0096354B"/>
    <w:rsid w:val="00966CE7"/>
    <w:rsid w:val="00966D52"/>
    <w:rsid w:val="00967ADA"/>
    <w:rsid w:val="00970510"/>
    <w:rsid w:val="009720A0"/>
    <w:rsid w:val="009726F6"/>
    <w:rsid w:val="00973B17"/>
    <w:rsid w:val="00973DF2"/>
    <w:rsid w:val="0097585E"/>
    <w:rsid w:val="00976EED"/>
    <w:rsid w:val="00977DB5"/>
    <w:rsid w:val="00981307"/>
    <w:rsid w:val="00981CE3"/>
    <w:rsid w:val="00981D90"/>
    <w:rsid w:val="00982982"/>
    <w:rsid w:val="00982C3F"/>
    <w:rsid w:val="00983749"/>
    <w:rsid w:val="0098379B"/>
    <w:rsid w:val="0098397D"/>
    <w:rsid w:val="009843F1"/>
    <w:rsid w:val="00984DB9"/>
    <w:rsid w:val="00985784"/>
    <w:rsid w:val="009860AC"/>
    <w:rsid w:val="00987288"/>
    <w:rsid w:val="00991EED"/>
    <w:rsid w:val="009926EA"/>
    <w:rsid w:val="00992D20"/>
    <w:rsid w:val="009940DD"/>
    <w:rsid w:val="009971E8"/>
    <w:rsid w:val="0099740C"/>
    <w:rsid w:val="009A041E"/>
    <w:rsid w:val="009A08DF"/>
    <w:rsid w:val="009A143B"/>
    <w:rsid w:val="009A3736"/>
    <w:rsid w:val="009A461E"/>
    <w:rsid w:val="009A50D3"/>
    <w:rsid w:val="009A57B7"/>
    <w:rsid w:val="009A709F"/>
    <w:rsid w:val="009B16C5"/>
    <w:rsid w:val="009B1A3E"/>
    <w:rsid w:val="009B2438"/>
    <w:rsid w:val="009B5700"/>
    <w:rsid w:val="009B61DB"/>
    <w:rsid w:val="009C0E48"/>
    <w:rsid w:val="009C6DB6"/>
    <w:rsid w:val="009C6E25"/>
    <w:rsid w:val="009C6FC4"/>
    <w:rsid w:val="009C7A69"/>
    <w:rsid w:val="009D0055"/>
    <w:rsid w:val="009D1E68"/>
    <w:rsid w:val="009D2C93"/>
    <w:rsid w:val="009D404C"/>
    <w:rsid w:val="009D5FBA"/>
    <w:rsid w:val="009D6F60"/>
    <w:rsid w:val="009D7481"/>
    <w:rsid w:val="009D75A7"/>
    <w:rsid w:val="009D7B13"/>
    <w:rsid w:val="009E084C"/>
    <w:rsid w:val="009E4961"/>
    <w:rsid w:val="009E7D6A"/>
    <w:rsid w:val="009F0C9D"/>
    <w:rsid w:val="009F1215"/>
    <w:rsid w:val="009F1535"/>
    <w:rsid w:val="009F31BD"/>
    <w:rsid w:val="009F5378"/>
    <w:rsid w:val="009F57F7"/>
    <w:rsid w:val="009F601C"/>
    <w:rsid w:val="009F6749"/>
    <w:rsid w:val="009F6AC7"/>
    <w:rsid w:val="00A01767"/>
    <w:rsid w:val="00A07F8F"/>
    <w:rsid w:val="00A107E9"/>
    <w:rsid w:val="00A12CFF"/>
    <w:rsid w:val="00A13598"/>
    <w:rsid w:val="00A13BD3"/>
    <w:rsid w:val="00A159AF"/>
    <w:rsid w:val="00A15C89"/>
    <w:rsid w:val="00A160ED"/>
    <w:rsid w:val="00A1678D"/>
    <w:rsid w:val="00A2091E"/>
    <w:rsid w:val="00A21B12"/>
    <w:rsid w:val="00A22862"/>
    <w:rsid w:val="00A2389B"/>
    <w:rsid w:val="00A23990"/>
    <w:rsid w:val="00A23CC5"/>
    <w:rsid w:val="00A24317"/>
    <w:rsid w:val="00A260E6"/>
    <w:rsid w:val="00A30257"/>
    <w:rsid w:val="00A31DFB"/>
    <w:rsid w:val="00A3364B"/>
    <w:rsid w:val="00A3473F"/>
    <w:rsid w:val="00A34883"/>
    <w:rsid w:val="00A36D73"/>
    <w:rsid w:val="00A3710D"/>
    <w:rsid w:val="00A37241"/>
    <w:rsid w:val="00A37F91"/>
    <w:rsid w:val="00A41078"/>
    <w:rsid w:val="00A4155C"/>
    <w:rsid w:val="00A42066"/>
    <w:rsid w:val="00A4278C"/>
    <w:rsid w:val="00A429DC"/>
    <w:rsid w:val="00A42C00"/>
    <w:rsid w:val="00A45790"/>
    <w:rsid w:val="00A45B02"/>
    <w:rsid w:val="00A46EB0"/>
    <w:rsid w:val="00A471A3"/>
    <w:rsid w:val="00A4737A"/>
    <w:rsid w:val="00A52526"/>
    <w:rsid w:val="00A53F96"/>
    <w:rsid w:val="00A5413E"/>
    <w:rsid w:val="00A55A67"/>
    <w:rsid w:val="00A5652D"/>
    <w:rsid w:val="00A60A66"/>
    <w:rsid w:val="00A615E2"/>
    <w:rsid w:val="00A617E0"/>
    <w:rsid w:val="00A620A2"/>
    <w:rsid w:val="00A65106"/>
    <w:rsid w:val="00A66408"/>
    <w:rsid w:val="00A67765"/>
    <w:rsid w:val="00A67A40"/>
    <w:rsid w:val="00A70CAA"/>
    <w:rsid w:val="00A72172"/>
    <w:rsid w:val="00A7232E"/>
    <w:rsid w:val="00A73514"/>
    <w:rsid w:val="00A73C34"/>
    <w:rsid w:val="00A755B2"/>
    <w:rsid w:val="00A75B20"/>
    <w:rsid w:val="00A81D7E"/>
    <w:rsid w:val="00A81FBD"/>
    <w:rsid w:val="00A825FE"/>
    <w:rsid w:val="00A84A22"/>
    <w:rsid w:val="00A84D74"/>
    <w:rsid w:val="00A85E25"/>
    <w:rsid w:val="00A867CB"/>
    <w:rsid w:val="00A86F3B"/>
    <w:rsid w:val="00A876D2"/>
    <w:rsid w:val="00A904AE"/>
    <w:rsid w:val="00A90E24"/>
    <w:rsid w:val="00A9254C"/>
    <w:rsid w:val="00A93B93"/>
    <w:rsid w:val="00A9577F"/>
    <w:rsid w:val="00A96566"/>
    <w:rsid w:val="00AA0495"/>
    <w:rsid w:val="00AA069E"/>
    <w:rsid w:val="00AA1CF0"/>
    <w:rsid w:val="00AA38DD"/>
    <w:rsid w:val="00AA4149"/>
    <w:rsid w:val="00AA441E"/>
    <w:rsid w:val="00AA54F5"/>
    <w:rsid w:val="00AA677E"/>
    <w:rsid w:val="00AA6B85"/>
    <w:rsid w:val="00AA6DB6"/>
    <w:rsid w:val="00AA6E33"/>
    <w:rsid w:val="00AA7A96"/>
    <w:rsid w:val="00AB0112"/>
    <w:rsid w:val="00AB0180"/>
    <w:rsid w:val="00AB20E2"/>
    <w:rsid w:val="00AB365A"/>
    <w:rsid w:val="00AB3DFC"/>
    <w:rsid w:val="00AB53D4"/>
    <w:rsid w:val="00AC167D"/>
    <w:rsid w:val="00AC196B"/>
    <w:rsid w:val="00AC1F94"/>
    <w:rsid w:val="00AC25B8"/>
    <w:rsid w:val="00AC2A7A"/>
    <w:rsid w:val="00AC6ADF"/>
    <w:rsid w:val="00AC727B"/>
    <w:rsid w:val="00AC7D07"/>
    <w:rsid w:val="00AD03C2"/>
    <w:rsid w:val="00AD1259"/>
    <w:rsid w:val="00AD1D86"/>
    <w:rsid w:val="00AD2112"/>
    <w:rsid w:val="00AD211F"/>
    <w:rsid w:val="00AD2532"/>
    <w:rsid w:val="00AD2973"/>
    <w:rsid w:val="00AD326B"/>
    <w:rsid w:val="00AD4C52"/>
    <w:rsid w:val="00AD5552"/>
    <w:rsid w:val="00AD5B47"/>
    <w:rsid w:val="00AD5FB4"/>
    <w:rsid w:val="00AD716F"/>
    <w:rsid w:val="00AE0FB0"/>
    <w:rsid w:val="00AE2D11"/>
    <w:rsid w:val="00AE3008"/>
    <w:rsid w:val="00AE4A0B"/>
    <w:rsid w:val="00AE6A53"/>
    <w:rsid w:val="00AE6DE1"/>
    <w:rsid w:val="00AF0067"/>
    <w:rsid w:val="00AF41F9"/>
    <w:rsid w:val="00AF55CF"/>
    <w:rsid w:val="00AF5814"/>
    <w:rsid w:val="00AF5C97"/>
    <w:rsid w:val="00AF77E7"/>
    <w:rsid w:val="00B00583"/>
    <w:rsid w:val="00B019CD"/>
    <w:rsid w:val="00B03812"/>
    <w:rsid w:val="00B05033"/>
    <w:rsid w:val="00B05844"/>
    <w:rsid w:val="00B05AD3"/>
    <w:rsid w:val="00B06175"/>
    <w:rsid w:val="00B0757F"/>
    <w:rsid w:val="00B1053E"/>
    <w:rsid w:val="00B1194B"/>
    <w:rsid w:val="00B120FB"/>
    <w:rsid w:val="00B124FB"/>
    <w:rsid w:val="00B13118"/>
    <w:rsid w:val="00B13896"/>
    <w:rsid w:val="00B13993"/>
    <w:rsid w:val="00B13B7E"/>
    <w:rsid w:val="00B13D6E"/>
    <w:rsid w:val="00B15819"/>
    <w:rsid w:val="00B15B55"/>
    <w:rsid w:val="00B167F3"/>
    <w:rsid w:val="00B16AC9"/>
    <w:rsid w:val="00B17954"/>
    <w:rsid w:val="00B208B5"/>
    <w:rsid w:val="00B2177E"/>
    <w:rsid w:val="00B22433"/>
    <w:rsid w:val="00B241D7"/>
    <w:rsid w:val="00B24684"/>
    <w:rsid w:val="00B247B7"/>
    <w:rsid w:val="00B25EDF"/>
    <w:rsid w:val="00B30D31"/>
    <w:rsid w:val="00B32DCB"/>
    <w:rsid w:val="00B337CD"/>
    <w:rsid w:val="00B34B68"/>
    <w:rsid w:val="00B37622"/>
    <w:rsid w:val="00B37B7A"/>
    <w:rsid w:val="00B40779"/>
    <w:rsid w:val="00B40ED8"/>
    <w:rsid w:val="00B40FFB"/>
    <w:rsid w:val="00B426FB"/>
    <w:rsid w:val="00B42ADA"/>
    <w:rsid w:val="00B46306"/>
    <w:rsid w:val="00B46A57"/>
    <w:rsid w:val="00B52768"/>
    <w:rsid w:val="00B5297E"/>
    <w:rsid w:val="00B52E62"/>
    <w:rsid w:val="00B52F68"/>
    <w:rsid w:val="00B54452"/>
    <w:rsid w:val="00B546ED"/>
    <w:rsid w:val="00B55200"/>
    <w:rsid w:val="00B560FC"/>
    <w:rsid w:val="00B56A07"/>
    <w:rsid w:val="00B57840"/>
    <w:rsid w:val="00B604ED"/>
    <w:rsid w:val="00B60E05"/>
    <w:rsid w:val="00B6112D"/>
    <w:rsid w:val="00B62103"/>
    <w:rsid w:val="00B62C63"/>
    <w:rsid w:val="00B63502"/>
    <w:rsid w:val="00B65536"/>
    <w:rsid w:val="00B65C7B"/>
    <w:rsid w:val="00B66795"/>
    <w:rsid w:val="00B668B4"/>
    <w:rsid w:val="00B67C5B"/>
    <w:rsid w:val="00B70BA4"/>
    <w:rsid w:val="00B71748"/>
    <w:rsid w:val="00B7250F"/>
    <w:rsid w:val="00B727A0"/>
    <w:rsid w:val="00B73F09"/>
    <w:rsid w:val="00B73F24"/>
    <w:rsid w:val="00B75D31"/>
    <w:rsid w:val="00B7622C"/>
    <w:rsid w:val="00B76265"/>
    <w:rsid w:val="00B763E6"/>
    <w:rsid w:val="00B76410"/>
    <w:rsid w:val="00B807BB"/>
    <w:rsid w:val="00B80810"/>
    <w:rsid w:val="00B813CC"/>
    <w:rsid w:val="00B8159A"/>
    <w:rsid w:val="00B816A2"/>
    <w:rsid w:val="00B838CF"/>
    <w:rsid w:val="00B839D4"/>
    <w:rsid w:val="00B84A4B"/>
    <w:rsid w:val="00B85EF1"/>
    <w:rsid w:val="00B86EDD"/>
    <w:rsid w:val="00B90C72"/>
    <w:rsid w:val="00B91D53"/>
    <w:rsid w:val="00B92713"/>
    <w:rsid w:val="00B92C7F"/>
    <w:rsid w:val="00B92CCA"/>
    <w:rsid w:val="00B93534"/>
    <w:rsid w:val="00B93850"/>
    <w:rsid w:val="00B949CD"/>
    <w:rsid w:val="00B95112"/>
    <w:rsid w:val="00B97251"/>
    <w:rsid w:val="00BA02CF"/>
    <w:rsid w:val="00BA0317"/>
    <w:rsid w:val="00BA15C3"/>
    <w:rsid w:val="00BA17AA"/>
    <w:rsid w:val="00BA54B5"/>
    <w:rsid w:val="00BA5A90"/>
    <w:rsid w:val="00BA5AD2"/>
    <w:rsid w:val="00BB371B"/>
    <w:rsid w:val="00BB394E"/>
    <w:rsid w:val="00BB499D"/>
    <w:rsid w:val="00BB4B02"/>
    <w:rsid w:val="00BB5356"/>
    <w:rsid w:val="00BB60B5"/>
    <w:rsid w:val="00BB7F04"/>
    <w:rsid w:val="00BC0213"/>
    <w:rsid w:val="00BC04F4"/>
    <w:rsid w:val="00BC2C85"/>
    <w:rsid w:val="00BC3378"/>
    <w:rsid w:val="00BC6B92"/>
    <w:rsid w:val="00BD35C9"/>
    <w:rsid w:val="00BD48E6"/>
    <w:rsid w:val="00BD6CAE"/>
    <w:rsid w:val="00BE200C"/>
    <w:rsid w:val="00BE24C6"/>
    <w:rsid w:val="00BE2840"/>
    <w:rsid w:val="00BE3325"/>
    <w:rsid w:val="00BE3BD3"/>
    <w:rsid w:val="00BF1FA0"/>
    <w:rsid w:val="00BF48C9"/>
    <w:rsid w:val="00BF63D3"/>
    <w:rsid w:val="00BF7463"/>
    <w:rsid w:val="00BF748C"/>
    <w:rsid w:val="00BF7CE5"/>
    <w:rsid w:val="00C00966"/>
    <w:rsid w:val="00C00FEE"/>
    <w:rsid w:val="00C01526"/>
    <w:rsid w:val="00C026D5"/>
    <w:rsid w:val="00C034D1"/>
    <w:rsid w:val="00C03DAB"/>
    <w:rsid w:val="00C04251"/>
    <w:rsid w:val="00C0473C"/>
    <w:rsid w:val="00C04850"/>
    <w:rsid w:val="00C062B8"/>
    <w:rsid w:val="00C06799"/>
    <w:rsid w:val="00C06F48"/>
    <w:rsid w:val="00C07A7D"/>
    <w:rsid w:val="00C07B78"/>
    <w:rsid w:val="00C11C02"/>
    <w:rsid w:val="00C120A1"/>
    <w:rsid w:val="00C120DC"/>
    <w:rsid w:val="00C12CC9"/>
    <w:rsid w:val="00C12DB7"/>
    <w:rsid w:val="00C135BA"/>
    <w:rsid w:val="00C135C8"/>
    <w:rsid w:val="00C138F8"/>
    <w:rsid w:val="00C13B1C"/>
    <w:rsid w:val="00C17485"/>
    <w:rsid w:val="00C17F27"/>
    <w:rsid w:val="00C213E3"/>
    <w:rsid w:val="00C21405"/>
    <w:rsid w:val="00C223E4"/>
    <w:rsid w:val="00C22C4E"/>
    <w:rsid w:val="00C22FAB"/>
    <w:rsid w:val="00C234A3"/>
    <w:rsid w:val="00C234CC"/>
    <w:rsid w:val="00C23EE8"/>
    <w:rsid w:val="00C24CF5"/>
    <w:rsid w:val="00C2554E"/>
    <w:rsid w:val="00C25B5A"/>
    <w:rsid w:val="00C3036C"/>
    <w:rsid w:val="00C32366"/>
    <w:rsid w:val="00C33E38"/>
    <w:rsid w:val="00C33FF8"/>
    <w:rsid w:val="00C34406"/>
    <w:rsid w:val="00C34A77"/>
    <w:rsid w:val="00C36DAD"/>
    <w:rsid w:val="00C36DD8"/>
    <w:rsid w:val="00C370F1"/>
    <w:rsid w:val="00C37583"/>
    <w:rsid w:val="00C40EFB"/>
    <w:rsid w:val="00C41DD8"/>
    <w:rsid w:val="00C41E4D"/>
    <w:rsid w:val="00C42C1A"/>
    <w:rsid w:val="00C42FCF"/>
    <w:rsid w:val="00C478F5"/>
    <w:rsid w:val="00C500B2"/>
    <w:rsid w:val="00C50667"/>
    <w:rsid w:val="00C50A48"/>
    <w:rsid w:val="00C51894"/>
    <w:rsid w:val="00C537D3"/>
    <w:rsid w:val="00C54DD8"/>
    <w:rsid w:val="00C56D73"/>
    <w:rsid w:val="00C57C8F"/>
    <w:rsid w:val="00C57EB1"/>
    <w:rsid w:val="00C604B7"/>
    <w:rsid w:val="00C60A95"/>
    <w:rsid w:val="00C614FD"/>
    <w:rsid w:val="00C615B0"/>
    <w:rsid w:val="00C61861"/>
    <w:rsid w:val="00C61A42"/>
    <w:rsid w:val="00C62032"/>
    <w:rsid w:val="00C63519"/>
    <w:rsid w:val="00C64883"/>
    <w:rsid w:val="00C65D68"/>
    <w:rsid w:val="00C667AF"/>
    <w:rsid w:val="00C70816"/>
    <w:rsid w:val="00C71CC6"/>
    <w:rsid w:val="00C74301"/>
    <w:rsid w:val="00C7539B"/>
    <w:rsid w:val="00C772FA"/>
    <w:rsid w:val="00C77FBE"/>
    <w:rsid w:val="00C8184B"/>
    <w:rsid w:val="00C81D83"/>
    <w:rsid w:val="00C85F69"/>
    <w:rsid w:val="00C878E9"/>
    <w:rsid w:val="00C90285"/>
    <w:rsid w:val="00C90F27"/>
    <w:rsid w:val="00C9197E"/>
    <w:rsid w:val="00C94167"/>
    <w:rsid w:val="00C9549B"/>
    <w:rsid w:val="00CA1AC6"/>
    <w:rsid w:val="00CA21BD"/>
    <w:rsid w:val="00CA2A53"/>
    <w:rsid w:val="00CA3286"/>
    <w:rsid w:val="00CA368B"/>
    <w:rsid w:val="00CA39CA"/>
    <w:rsid w:val="00CA3DC6"/>
    <w:rsid w:val="00CB05D2"/>
    <w:rsid w:val="00CB06E2"/>
    <w:rsid w:val="00CB3B87"/>
    <w:rsid w:val="00CB48FD"/>
    <w:rsid w:val="00CB4E0D"/>
    <w:rsid w:val="00CB5521"/>
    <w:rsid w:val="00CB5C2D"/>
    <w:rsid w:val="00CC0495"/>
    <w:rsid w:val="00CC147F"/>
    <w:rsid w:val="00CC38F6"/>
    <w:rsid w:val="00CC3A2D"/>
    <w:rsid w:val="00CC48AF"/>
    <w:rsid w:val="00CC4CCB"/>
    <w:rsid w:val="00CC60EF"/>
    <w:rsid w:val="00CC61B3"/>
    <w:rsid w:val="00CC7932"/>
    <w:rsid w:val="00CD0A11"/>
    <w:rsid w:val="00CD3A9C"/>
    <w:rsid w:val="00CD3B60"/>
    <w:rsid w:val="00CD416B"/>
    <w:rsid w:val="00CD43ED"/>
    <w:rsid w:val="00CD4A91"/>
    <w:rsid w:val="00CD5AC3"/>
    <w:rsid w:val="00CD5B6D"/>
    <w:rsid w:val="00CD5D4F"/>
    <w:rsid w:val="00CD633E"/>
    <w:rsid w:val="00CD6A2C"/>
    <w:rsid w:val="00CD7259"/>
    <w:rsid w:val="00CE14A6"/>
    <w:rsid w:val="00CE25D9"/>
    <w:rsid w:val="00CE2727"/>
    <w:rsid w:val="00CE38D3"/>
    <w:rsid w:val="00CE618B"/>
    <w:rsid w:val="00CE775C"/>
    <w:rsid w:val="00CF00F4"/>
    <w:rsid w:val="00CF0501"/>
    <w:rsid w:val="00CF1107"/>
    <w:rsid w:val="00CF1861"/>
    <w:rsid w:val="00CF1AEB"/>
    <w:rsid w:val="00CF2ECA"/>
    <w:rsid w:val="00CF31AB"/>
    <w:rsid w:val="00CF3686"/>
    <w:rsid w:val="00CF425A"/>
    <w:rsid w:val="00CF4AFF"/>
    <w:rsid w:val="00CF57B4"/>
    <w:rsid w:val="00CF693A"/>
    <w:rsid w:val="00CF6AAB"/>
    <w:rsid w:val="00CF6E39"/>
    <w:rsid w:val="00CF74B0"/>
    <w:rsid w:val="00CF78ED"/>
    <w:rsid w:val="00CF7F63"/>
    <w:rsid w:val="00D005E3"/>
    <w:rsid w:val="00D01A73"/>
    <w:rsid w:val="00D01D98"/>
    <w:rsid w:val="00D02016"/>
    <w:rsid w:val="00D03329"/>
    <w:rsid w:val="00D037B7"/>
    <w:rsid w:val="00D04C88"/>
    <w:rsid w:val="00D05223"/>
    <w:rsid w:val="00D07F9B"/>
    <w:rsid w:val="00D07FAB"/>
    <w:rsid w:val="00D10198"/>
    <w:rsid w:val="00D10CE4"/>
    <w:rsid w:val="00D10ECD"/>
    <w:rsid w:val="00D111DD"/>
    <w:rsid w:val="00D121A0"/>
    <w:rsid w:val="00D122EB"/>
    <w:rsid w:val="00D12595"/>
    <w:rsid w:val="00D13F63"/>
    <w:rsid w:val="00D13FB4"/>
    <w:rsid w:val="00D143C6"/>
    <w:rsid w:val="00D147DD"/>
    <w:rsid w:val="00D14B27"/>
    <w:rsid w:val="00D1566C"/>
    <w:rsid w:val="00D16D99"/>
    <w:rsid w:val="00D17366"/>
    <w:rsid w:val="00D21C58"/>
    <w:rsid w:val="00D236AA"/>
    <w:rsid w:val="00D24973"/>
    <w:rsid w:val="00D24D95"/>
    <w:rsid w:val="00D252B5"/>
    <w:rsid w:val="00D25B77"/>
    <w:rsid w:val="00D27028"/>
    <w:rsid w:val="00D27192"/>
    <w:rsid w:val="00D31579"/>
    <w:rsid w:val="00D3306C"/>
    <w:rsid w:val="00D33403"/>
    <w:rsid w:val="00D35274"/>
    <w:rsid w:val="00D366A9"/>
    <w:rsid w:val="00D368CB"/>
    <w:rsid w:val="00D36B57"/>
    <w:rsid w:val="00D36CCB"/>
    <w:rsid w:val="00D3757D"/>
    <w:rsid w:val="00D402FA"/>
    <w:rsid w:val="00D421CE"/>
    <w:rsid w:val="00D42237"/>
    <w:rsid w:val="00D4346D"/>
    <w:rsid w:val="00D43AA6"/>
    <w:rsid w:val="00D43B56"/>
    <w:rsid w:val="00D445C1"/>
    <w:rsid w:val="00D445C3"/>
    <w:rsid w:val="00D44DC9"/>
    <w:rsid w:val="00D450F3"/>
    <w:rsid w:val="00D4524E"/>
    <w:rsid w:val="00D4539B"/>
    <w:rsid w:val="00D45D66"/>
    <w:rsid w:val="00D463CA"/>
    <w:rsid w:val="00D4658F"/>
    <w:rsid w:val="00D46C6C"/>
    <w:rsid w:val="00D46F5F"/>
    <w:rsid w:val="00D47230"/>
    <w:rsid w:val="00D50A40"/>
    <w:rsid w:val="00D52055"/>
    <w:rsid w:val="00D5246D"/>
    <w:rsid w:val="00D5294E"/>
    <w:rsid w:val="00D544D7"/>
    <w:rsid w:val="00D56D1F"/>
    <w:rsid w:val="00D5740D"/>
    <w:rsid w:val="00D60AC6"/>
    <w:rsid w:val="00D61516"/>
    <w:rsid w:val="00D63B0A"/>
    <w:rsid w:val="00D63DF9"/>
    <w:rsid w:val="00D64519"/>
    <w:rsid w:val="00D656C7"/>
    <w:rsid w:val="00D6657A"/>
    <w:rsid w:val="00D67570"/>
    <w:rsid w:val="00D67C4F"/>
    <w:rsid w:val="00D712E7"/>
    <w:rsid w:val="00D71BFA"/>
    <w:rsid w:val="00D71EE7"/>
    <w:rsid w:val="00D720A7"/>
    <w:rsid w:val="00D725A4"/>
    <w:rsid w:val="00D72E56"/>
    <w:rsid w:val="00D731A1"/>
    <w:rsid w:val="00D7329D"/>
    <w:rsid w:val="00D7395B"/>
    <w:rsid w:val="00D748F9"/>
    <w:rsid w:val="00D762ED"/>
    <w:rsid w:val="00D77354"/>
    <w:rsid w:val="00D77591"/>
    <w:rsid w:val="00D77D05"/>
    <w:rsid w:val="00D80E64"/>
    <w:rsid w:val="00D81189"/>
    <w:rsid w:val="00D813ED"/>
    <w:rsid w:val="00D8264C"/>
    <w:rsid w:val="00D833B8"/>
    <w:rsid w:val="00D8490F"/>
    <w:rsid w:val="00D8540D"/>
    <w:rsid w:val="00D855BF"/>
    <w:rsid w:val="00D85F00"/>
    <w:rsid w:val="00D87457"/>
    <w:rsid w:val="00D924FF"/>
    <w:rsid w:val="00D93076"/>
    <w:rsid w:val="00D934E9"/>
    <w:rsid w:val="00D93763"/>
    <w:rsid w:val="00D9399D"/>
    <w:rsid w:val="00D956BC"/>
    <w:rsid w:val="00D95D04"/>
    <w:rsid w:val="00D964E2"/>
    <w:rsid w:val="00D9734C"/>
    <w:rsid w:val="00D97547"/>
    <w:rsid w:val="00D97F30"/>
    <w:rsid w:val="00DA0F3A"/>
    <w:rsid w:val="00DA1ED6"/>
    <w:rsid w:val="00DA2594"/>
    <w:rsid w:val="00DA27AC"/>
    <w:rsid w:val="00DA2F7E"/>
    <w:rsid w:val="00DA5B36"/>
    <w:rsid w:val="00DA6274"/>
    <w:rsid w:val="00DA6368"/>
    <w:rsid w:val="00DA7FFE"/>
    <w:rsid w:val="00DB0245"/>
    <w:rsid w:val="00DB1DA4"/>
    <w:rsid w:val="00DB2A5F"/>
    <w:rsid w:val="00DB44D6"/>
    <w:rsid w:val="00DB6DC6"/>
    <w:rsid w:val="00DC0DB9"/>
    <w:rsid w:val="00DC16D4"/>
    <w:rsid w:val="00DC3C09"/>
    <w:rsid w:val="00DC4615"/>
    <w:rsid w:val="00DC4841"/>
    <w:rsid w:val="00DC5180"/>
    <w:rsid w:val="00DC5985"/>
    <w:rsid w:val="00DC68BE"/>
    <w:rsid w:val="00DC6DFF"/>
    <w:rsid w:val="00DC707A"/>
    <w:rsid w:val="00DC732D"/>
    <w:rsid w:val="00DC7441"/>
    <w:rsid w:val="00DC7CF7"/>
    <w:rsid w:val="00DC7DB3"/>
    <w:rsid w:val="00DD0355"/>
    <w:rsid w:val="00DD0DF6"/>
    <w:rsid w:val="00DD2C27"/>
    <w:rsid w:val="00DD3942"/>
    <w:rsid w:val="00DD3F54"/>
    <w:rsid w:val="00DD3FEC"/>
    <w:rsid w:val="00DD4A59"/>
    <w:rsid w:val="00DD4E18"/>
    <w:rsid w:val="00DD5575"/>
    <w:rsid w:val="00DD624E"/>
    <w:rsid w:val="00DD6560"/>
    <w:rsid w:val="00DE07B6"/>
    <w:rsid w:val="00DE0C2F"/>
    <w:rsid w:val="00DE14FF"/>
    <w:rsid w:val="00DE270E"/>
    <w:rsid w:val="00DE291C"/>
    <w:rsid w:val="00DE339B"/>
    <w:rsid w:val="00DE4550"/>
    <w:rsid w:val="00DE4A62"/>
    <w:rsid w:val="00DE4D0F"/>
    <w:rsid w:val="00DE4D20"/>
    <w:rsid w:val="00DE5F55"/>
    <w:rsid w:val="00DE5FF1"/>
    <w:rsid w:val="00DE6FBB"/>
    <w:rsid w:val="00DE7205"/>
    <w:rsid w:val="00DE7880"/>
    <w:rsid w:val="00DE7FC7"/>
    <w:rsid w:val="00DF0381"/>
    <w:rsid w:val="00DF1320"/>
    <w:rsid w:val="00DF1641"/>
    <w:rsid w:val="00DF19C1"/>
    <w:rsid w:val="00DF293A"/>
    <w:rsid w:val="00DF2988"/>
    <w:rsid w:val="00DF2DCC"/>
    <w:rsid w:val="00DF45EC"/>
    <w:rsid w:val="00DF55A3"/>
    <w:rsid w:val="00DF6A71"/>
    <w:rsid w:val="00E0012D"/>
    <w:rsid w:val="00E01E62"/>
    <w:rsid w:val="00E0467C"/>
    <w:rsid w:val="00E04A53"/>
    <w:rsid w:val="00E05719"/>
    <w:rsid w:val="00E11727"/>
    <w:rsid w:val="00E1286F"/>
    <w:rsid w:val="00E12BB6"/>
    <w:rsid w:val="00E12C82"/>
    <w:rsid w:val="00E12CD7"/>
    <w:rsid w:val="00E136AD"/>
    <w:rsid w:val="00E13711"/>
    <w:rsid w:val="00E138F2"/>
    <w:rsid w:val="00E13BEB"/>
    <w:rsid w:val="00E143CA"/>
    <w:rsid w:val="00E1462A"/>
    <w:rsid w:val="00E1534C"/>
    <w:rsid w:val="00E16DE7"/>
    <w:rsid w:val="00E17180"/>
    <w:rsid w:val="00E174DF"/>
    <w:rsid w:val="00E2005B"/>
    <w:rsid w:val="00E20F71"/>
    <w:rsid w:val="00E22564"/>
    <w:rsid w:val="00E225FA"/>
    <w:rsid w:val="00E22A98"/>
    <w:rsid w:val="00E2377E"/>
    <w:rsid w:val="00E24938"/>
    <w:rsid w:val="00E25855"/>
    <w:rsid w:val="00E261A9"/>
    <w:rsid w:val="00E26729"/>
    <w:rsid w:val="00E3202E"/>
    <w:rsid w:val="00E3411E"/>
    <w:rsid w:val="00E343DA"/>
    <w:rsid w:val="00E3539B"/>
    <w:rsid w:val="00E358F3"/>
    <w:rsid w:val="00E35FBF"/>
    <w:rsid w:val="00E363E6"/>
    <w:rsid w:val="00E3710F"/>
    <w:rsid w:val="00E37C50"/>
    <w:rsid w:val="00E409B3"/>
    <w:rsid w:val="00E41290"/>
    <w:rsid w:val="00E41A3E"/>
    <w:rsid w:val="00E41CA3"/>
    <w:rsid w:val="00E41D69"/>
    <w:rsid w:val="00E41DD5"/>
    <w:rsid w:val="00E41E6E"/>
    <w:rsid w:val="00E42F52"/>
    <w:rsid w:val="00E436CB"/>
    <w:rsid w:val="00E43A7C"/>
    <w:rsid w:val="00E4446D"/>
    <w:rsid w:val="00E45691"/>
    <w:rsid w:val="00E468F6"/>
    <w:rsid w:val="00E479B9"/>
    <w:rsid w:val="00E47AF6"/>
    <w:rsid w:val="00E50739"/>
    <w:rsid w:val="00E510BC"/>
    <w:rsid w:val="00E529CE"/>
    <w:rsid w:val="00E537BC"/>
    <w:rsid w:val="00E53938"/>
    <w:rsid w:val="00E550C6"/>
    <w:rsid w:val="00E55464"/>
    <w:rsid w:val="00E55B02"/>
    <w:rsid w:val="00E57780"/>
    <w:rsid w:val="00E577AA"/>
    <w:rsid w:val="00E6068C"/>
    <w:rsid w:val="00E60B31"/>
    <w:rsid w:val="00E61BF1"/>
    <w:rsid w:val="00E62E67"/>
    <w:rsid w:val="00E6442F"/>
    <w:rsid w:val="00E6634A"/>
    <w:rsid w:val="00E6759E"/>
    <w:rsid w:val="00E67AF3"/>
    <w:rsid w:val="00E67C2F"/>
    <w:rsid w:val="00E71323"/>
    <w:rsid w:val="00E719AF"/>
    <w:rsid w:val="00E72150"/>
    <w:rsid w:val="00E75573"/>
    <w:rsid w:val="00E76321"/>
    <w:rsid w:val="00E77F27"/>
    <w:rsid w:val="00E8007C"/>
    <w:rsid w:val="00E80BF3"/>
    <w:rsid w:val="00E82872"/>
    <w:rsid w:val="00E82A7D"/>
    <w:rsid w:val="00E868D9"/>
    <w:rsid w:val="00E87D27"/>
    <w:rsid w:val="00E903F0"/>
    <w:rsid w:val="00E91C63"/>
    <w:rsid w:val="00E91FD4"/>
    <w:rsid w:val="00E93248"/>
    <w:rsid w:val="00E94624"/>
    <w:rsid w:val="00E9544D"/>
    <w:rsid w:val="00E95AC1"/>
    <w:rsid w:val="00E96169"/>
    <w:rsid w:val="00EA3191"/>
    <w:rsid w:val="00EA45F4"/>
    <w:rsid w:val="00EA49F6"/>
    <w:rsid w:val="00EA4B40"/>
    <w:rsid w:val="00EA6C2E"/>
    <w:rsid w:val="00EA700E"/>
    <w:rsid w:val="00EA7087"/>
    <w:rsid w:val="00EA7A0D"/>
    <w:rsid w:val="00EB05C1"/>
    <w:rsid w:val="00EB05E5"/>
    <w:rsid w:val="00EB112A"/>
    <w:rsid w:val="00EB1326"/>
    <w:rsid w:val="00EB1EBC"/>
    <w:rsid w:val="00EB24BC"/>
    <w:rsid w:val="00EB3694"/>
    <w:rsid w:val="00EB3787"/>
    <w:rsid w:val="00EB3C1C"/>
    <w:rsid w:val="00EB3C72"/>
    <w:rsid w:val="00EB3FCE"/>
    <w:rsid w:val="00EB45EF"/>
    <w:rsid w:val="00EB58EA"/>
    <w:rsid w:val="00EB6C53"/>
    <w:rsid w:val="00EB6D2D"/>
    <w:rsid w:val="00EB7601"/>
    <w:rsid w:val="00EC0B6F"/>
    <w:rsid w:val="00EC1860"/>
    <w:rsid w:val="00EC21FC"/>
    <w:rsid w:val="00EC2341"/>
    <w:rsid w:val="00EC34F0"/>
    <w:rsid w:val="00EC3D76"/>
    <w:rsid w:val="00EC4FCB"/>
    <w:rsid w:val="00EC69E1"/>
    <w:rsid w:val="00EC70E1"/>
    <w:rsid w:val="00ED01B3"/>
    <w:rsid w:val="00ED171C"/>
    <w:rsid w:val="00ED1C55"/>
    <w:rsid w:val="00ED315B"/>
    <w:rsid w:val="00ED4ADC"/>
    <w:rsid w:val="00ED5292"/>
    <w:rsid w:val="00ED5D0F"/>
    <w:rsid w:val="00ED6DCA"/>
    <w:rsid w:val="00ED6EBE"/>
    <w:rsid w:val="00EE0AD6"/>
    <w:rsid w:val="00EE119E"/>
    <w:rsid w:val="00EE1B03"/>
    <w:rsid w:val="00EE2245"/>
    <w:rsid w:val="00EE2495"/>
    <w:rsid w:val="00EE286F"/>
    <w:rsid w:val="00EE2A46"/>
    <w:rsid w:val="00EE460C"/>
    <w:rsid w:val="00EE4CB5"/>
    <w:rsid w:val="00EE514D"/>
    <w:rsid w:val="00EE6868"/>
    <w:rsid w:val="00EE79BD"/>
    <w:rsid w:val="00EF0F23"/>
    <w:rsid w:val="00EF10F8"/>
    <w:rsid w:val="00EF3577"/>
    <w:rsid w:val="00EF49BF"/>
    <w:rsid w:val="00EF4B4C"/>
    <w:rsid w:val="00EF5125"/>
    <w:rsid w:val="00EF52D1"/>
    <w:rsid w:val="00EF58A6"/>
    <w:rsid w:val="00EF5D50"/>
    <w:rsid w:val="00EF5DFE"/>
    <w:rsid w:val="00EF6124"/>
    <w:rsid w:val="00EF6EA9"/>
    <w:rsid w:val="00F01ED7"/>
    <w:rsid w:val="00F058F8"/>
    <w:rsid w:val="00F05C1A"/>
    <w:rsid w:val="00F103E4"/>
    <w:rsid w:val="00F106F3"/>
    <w:rsid w:val="00F124F2"/>
    <w:rsid w:val="00F12BA8"/>
    <w:rsid w:val="00F13038"/>
    <w:rsid w:val="00F15F66"/>
    <w:rsid w:val="00F16BD4"/>
    <w:rsid w:val="00F17085"/>
    <w:rsid w:val="00F206EB"/>
    <w:rsid w:val="00F227F4"/>
    <w:rsid w:val="00F22A33"/>
    <w:rsid w:val="00F231FE"/>
    <w:rsid w:val="00F2417D"/>
    <w:rsid w:val="00F24FA4"/>
    <w:rsid w:val="00F25D1B"/>
    <w:rsid w:val="00F26BEB"/>
    <w:rsid w:val="00F306AA"/>
    <w:rsid w:val="00F30B82"/>
    <w:rsid w:val="00F30E34"/>
    <w:rsid w:val="00F30EB1"/>
    <w:rsid w:val="00F31DC2"/>
    <w:rsid w:val="00F320D4"/>
    <w:rsid w:val="00F331E0"/>
    <w:rsid w:val="00F33E72"/>
    <w:rsid w:val="00F341C0"/>
    <w:rsid w:val="00F34B51"/>
    <w:rsid w:val="00F4015F"/>
    <w:rsid w:val="00F415AF"/>
    <w:rsid w:val="00F42191"/>
    <w:rsid w:val="00F43DAD"/>
    <w:rsid w:val="00F44518"/>
    <w:rsid w:val="00F45337"/>
    <w:rsid w:val="00F4579A"/>
    <w:rsid w:val="00F4672A"/>
    <w:rsid w:val="00F4689B"/>
    <w:rsid w:val="00F51021"/>
    <w:rsid w:val="00F521BB"/>
    <w:rsid w:val="00F53730"/>
    <w:rsid w:val="00F543BA"/>
    <w:rsid w:val="00F55A46"/>
    <w:rsid w:val="00F56F48"/>
    <w:rsid w:val="00F60083"/>
    <w:rsid w:val="00F607F1"/>
    <w:rsid w:val="00F61EC4"/>
    <w:rsid w:val="00F62A5E"/>
    <w:rsid w:val="00F63369"/>
    <w:rsid w:val="00F6380D"/>
    <w:rsid w:val="00F63A93"/>
    <w:rsid w:val="00F63DAA"/>
    <w:rsid w:val="00F64393"/>
    <w:rsid w:val="00F65021"/>
    <w:rsid w:val="00F65F56"/>
    <w:rsid w:val="00F65FF8"/>
    <w:rsid w:val="00F66363"/>
    <w:rsid w:val="00F669A2"/>
    <w:rsid w:val="00F66D51"/>
    <w:rsid w:val="00F67215"/>
    <w:rsid w:val="00F67F0A"/>
    <w:rsid w:val="00F71739"/>
    <w:rsid w:val="00F71A3B"/>
    <w:rsid w:val="00F727C7"/>
    <w:rsid w:val="00F74694"/>
    <w:rsid w:val="00F7546A"/>
    <w:rsid w:val="00F771D0"/>
    <w:rsid w:val="00F777C7"/>
    <w:rsid w:val="00F77CE0"/>
    <w:rsid w:val="00F80407"/>
    <w:rsid w:val="00F82129"/>
    <w:rsid w:val="00F824EB"/>
    <w:rsid w:val="00F82EBF"/>
    <w:rsid w:val="00F831CE"/>
    <w:rsid w:val="00F83B5D"/>
    <w:rsid w:val="00F84010"/>
    <w:rsid w:val="00F8451D"/>
    <w:rsid w:val="00F85D6B"/>
    <w:rsid w:val="00F86134"/>
    <w:rsid w:val="00F87536"/>
    <w:rsid w:val="00F90228"/>
    <w:rsid w:val="00F90255"/>
    <w:rsid w:val="00F9134F"/>
    <w:rsid w:val="00F914F5"/>
    <w:rsid w:val="00F931DD"/>
    <w:rsid w:val="00F94AF5"/>
    <w:rsid w:val="00F95204"/>
    <w:rsid w:val="00F95458"/>
    <w:rsid w:val="00F97999"/>
    <w:rsid w:val="00FA0899"/>
    <w:rsid w:val="00FA2ECA"/>
    <w:rsid w:val="00FA43EC"/>
    <w:rsid w:val="00FA6C2A"/>
    <w:rsid w:val="00FA70E7"/>
    <w:rsid w:val="00FA72FF"/>
    <w:rsid w:val="00FA78F8"/>
    <w:rsid w:val="00FB1140"/>
    <w:rsid w:val="00FB1830"/>
    <w:rsid w:val="00FB1FCD"/>
    <w:rsid w:val="00FB4C62"/>
    <w:rsid w:val="00FB526E"/>
    <w:rsid w:val="00FB5855"/>
    <w:rsid w:val="00FB64D2"/>
    <w:rsid w:val="00FB72A2"/>
    <w:rsid w:val="00FC1DE5"/>
    <w:rsid w:val="00FC2097"/>
    <w:rsid w:val="00FC274F"/>
    <w:rsid w:val="00FC2B6E"/>
    <w:rsid w:val="00FC37E0"/>
    <w:rsid w:val="00FC3AA7"/>
    <w:rsid w:val="00FC3F50"/>
    <w:rsid w:val="00FC575A"/>
    <w:rsid w:val="00FC6810"/>
    <w:rsid w:val="00FD03EE"/>
    <w:rsid w:val="00FD15E5"/>
    <w:rsid w:val="00FD1DC6"/>
    <w:rsid w:val="00FD2C4F"/>
    <w:rsid w:val="00FD40A1"/>
    <w:rsid w:val="00FD4151"/>
    <w:rsid w:val="00FD4933"/>
    <w:rsid w:val="00FD5CD4"/>
    <w:rsid w:val="00FD6059"/>
    <w:rsid w:val="00FD67C9"/>
    <w:rsid w:val="00FE01B4"/>
    <w:rsid w:val="00FE0A2F"/>
    <w:rsid w:val="00FE1637"/>
    <w:rsid w:val="00FE16D4"/>
    <w:rsid w:val="00FE185A"/>
    <w:rsid w:val="00FE1ADA"/>
    <w:rsid w:val="00FE34EA"/>
    <w:rsid w:val="00FE54B8"/>
    <w:rsid w:val="00FE6665"/>
    <w:rsid w:val="00FE6D8C"/>
    <w:rsid w:val="00FE716D"/>
    <w:rsid w:val="00FE7E5A"/>
    <w:rsid w:val="00FF06E9"/>
    <w:rsid w:val="00FF170D"/>
    <w:rsid w:val="00FF3BD9"/>
    <w:rsid w:val="00FF4954"/>
    <w:rsid w:val="00FF65F5"/>
    <w:rsid w:val="00FF6A7A"/>
    <w:rsid w:val="00FF755A"/>
    <w:rsid w:val="00FF7989"/>
    <w:rsid w:val="209A5BAF"/>
    <w:rsid w:val="539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33DE88"/>
  <w15:docId w15:val="{A8B7E27B-CDBA-4056-8688-49960EB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  <w:lang w:val="en-AU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/>
      <w:sz w:val="16"/>
      <w:szCs w:val="16"/>
      <w:lang w:val="en-AU" w:bidi="ar-SA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link w:val="BodyText"/>
    <w:rPr>
      <w:rFonts w:ascii="AdarshaLipiNormal" w:hAnsi="AdarshaLipiNormal"/>
      <w:sz w:val="26"/>
      <w:szCs w:val="24"/>
    </w:rPr>
  </w:style>
  <w:style w:type="paragraph" w:styleId="BodyText3">
    <w:name w:val="Body Text 3"/>
    <w:basedOn w:val="Normal"/>
    <w:link w:val="BodyText3Char"/>
    <w:rPr>
      <w:rFonts w:ascii="AdarshaLipiNormal" w:hAnsi="AdarshaLipiNormal"/>
      <w:sz w:val="28"/>
      <w:szCs w:val="28"/>
    </w:rPr>
  </w:style>
  <w:style w:type="character" w:customStyle="1" w:styleId="BodyText3Char">
    <w:name w:val="Body Text 3 Char"/>
    <w:link w:val="BodyText3"/>
    <w:rPr>
      <w:rFonts w:ascii="AdarshaLipiNormal" w:hAnsi="AdarshaLipiNormal"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character" w:customStyle="1" w:styleId="BodyTextIndentChar">
    <w:name w:val="Body Text Indent Char"/>
    <w:link w:val="BodyTextIndent"/>
    <w:rPr>
      <w:rFonts w:ascii="SutonnyMJ" w:hAnsi="SutonnyMJ"/>
      <w:sz w:val="26"/>
      <w:szCs w:val="28"/>
      <w:lang w:bidi="ar-SA"/>
    </w:rPr>
  </w:style>
  <w:style w:type="paragraph" w:styleId="BodyTextFirstIndent2">
    <w:name w:val="Body Text First Indent 2"/>
    <w:basedOn w:val="BodyTextIndent"/>
    <w:link w:val="BodyTextFirstIndent2Char"/>
    <w:pPr>
      <w:spacing w:before="0" w:line="240" w:lineRule="auto"/>
      <w:ind w:left="360" w:firstLine="210"/>
      <w:jc w:val="left"/>
    </w:pPr>
    <w:rPr>
      <w:sz w:val="24"/>
      <w:szCs w:val="24"/>
    </w:rPr>
  </w:style>
  <w:style w:type="character" w:customStyle="1" w:styleId="BodyTextFirstIndent2Char">
    <w:name w:val="Body Text First Indent 2 Char"/>
    <w:link w:val="BodyTextFirstIndent2"/>
    <w:rPr>
      <w:rFonts w:ascii="SutonnyMJ" w:hAnsi="SutonnyMJ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pPr>
      <w:spacing w:before="120" w:after="120"/>
      <w:ind w:left="274"/>
      <w:jc w:val="both"/>
    </w:pPr>
    <w:rPr>
      <w:rFonts w:ascii="SutonnyMJ" w:hAnsi="SutonnyMJ"/>
      <w:szCs w:val="28"/>
    </w:rPr>
  </w:style>
  <w:style w:type="character" w:customStyle="1" w:styleId="BodyTextIndent2Char">
    <w:name w:val="Body Text Indent 2 Char"/>
    <w:link w:val="BodyTextIndent2"/>
    <w:rPr>
      <w:rFonts w:ascii="SutonnyMJ" w:hAnsi="SutonnyMJ"/>
      <w:sz w:val="24"/>
      <w:szCs w:val="28"/>
      <w:lang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  <w:lang w:val="en-AU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sz w:val="24"/>
      <w:szCs w:val="24"/>
      <w:lang w:val="en-AU" w:bidi="ar-S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pPr>
      <w:tabs>
        <w:tab w:val="left" w:pos="720"/>
      </w:tabs>
      <w:ind w:left="720" w:hanging="360"/>
    </w:pPr>
    <w:rPr>
      <w:lang w:val="en-US"/>
    </w:rPr>
  </w:style>
  <w:style w:type="character" w:styleId="PageNumber">
    <w:name w:val="page number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Pr>
      <w:rFonts w:ascii="Arial" w:hAnsi="Arial" w:cs="Arial"/>
      <w:sz w:val="24"/>
      <w:szCs w:val="24"/>
      <w:lang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paragraph" w:customStyle="1" w:styleId="BoxBullet">
    <w:name w:val="Box Bullet"/>
    <w:basedOn w:val="Normal"/>
    <w:pPr>
      <w:tabs>
        <w:tab w:val="left" w:pos="170"/>
        <w:tab w:val="left" w:pos="432"/>
        <w:tab w:val="left" w:pos="648"/>
      </w:tabs>
      <w:spacing w:after="40"/>
      <w:ind w:left="432" w:hanging="144"/>
    </w:pPr>
    <w:rPr>
      <w:rFonts w:ascii="Arial" w:eastAsia="Calibri" w:hAnsi="Arial"/>
      <w:sz w:val="17"/>
      <w:szCs w:val="20"/>
      <w:lang w:val="en-GB"/>
    </w:rPr>
  </w:style>
  <w:style w:type="paragraph" w:customStyle="1" w:styleId="CharCharCharChar2">
    <w:name w:val="Char Char Char Char2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3957</Words>
  <Characters>22561</Characters>
  <Application>Microsoft Office Word</Application>
  <DocSecurity>8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26466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59</cp:revision>
  <cp:lastPrinted>2025-05-07T06:59:00Z</cp:lastPrinted>
  <dcterms:created xsi:type="dcterms:W3CDTF">2024-05-28T09:30:00Z</dcterms:created>
  <dcterms:modified xsi:type="dcterms:W3CDTF">2025-09-11T04:16:00Z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904C164D6BAA4CDE97F333DB59E2A53E_13</vt:lpwstr>
  </property>
</Properties>
</file>