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5FC7" w14:textId="77777777" w:rsidR="000823BF" w:rsidRPr="001D1062" w:rsidRDefault="00EE46AF">
      <w:pPr>
        <w:pStyle w:val="Title"/>
        <w:spacing w:before="120" w:after="0"/>
        <w:rPr>
          <w:rFonts w:ascii="NikoshBAN" w:hAnsi="NikoshBAN" w:cs="NikoshBAN"/>
          <w:b w:val="0"/>
          <w:bCs/>
          <w:sz w:val="24"/>
          <w:szCs w:val="24"/>
        </w:rPr>
      </w:pPr>
      <w:r w:rsidRPr="001D1062">
        <w:rPr>
          <w:rFonts w:ascii="NikoshBAN" w:hAnsi="NikoshBAN" w:cs="NikoshBAN"/>
          <w:b w:val="0"/>
          <w:bCs/>
          <w:sz w:val="24"/>
          <w:szCs w:val="24"/>
          <w:cs/>
          <w:lang w:bidi="bn-IN"/>
        </w:rPr>
        <w:t>মঞ্জুরি নং</w:t>
      </w:r>
      <w:r w:rsidRPr="001D1062">
        <w:rPr>
          <w:rFonts w:ascii="NikoshBAN" w:hAnsi="NikoshBAN" w:cs="NikoshBAN"/>
          <w:b w:val="0"/>
          <w:bCs/>
          <w:sz w:val="24"/>
          <w:szCs w:val="24"/>
          <w:cs/>
        </w:rPr>
        <w:t>-</w:t>
      </w:r>
      <w:r w:rsidRPr="001D1062">
        <w:rPr>
          <w:rFonts w:ascii="NikoshBAN" w:hAnsi="NikoshBAN" w:cs="NikoshBAN"/>
          <w:sz w:val="24"/>
          <w:szCs w:val="24"/>
        </w:rPr>
        <w:t>59</w:t>
      </w:r>
    </w:p>
    <w:p w14:paraId="29172518" w14:textId="77777777" w:rsidR="000823BF" w:rsidRPr="001D1062" w:rsidRDefault="00EE46AF">
      <w:pPr>
        <w:spacing w:before="120" w:after="120" w:line="240" w:lineRule="auto"/>
        <w:jc w:val="center"/>
        <w:rPr>
          <w:rFonts w:ascii="NikoshBAN" w:hAnsi="NikoshBAN" w:cs="NikoshBAN"/>
          <w:b/>
          <w:sz w:val="28"/>
          <w:lang w:val="sv-SE"/>
        </w:rPr>
      </w:pPr>
      <w:r w:rsidRPr="001D1062">
        <w:rPr>
          <w:rFonts w:ascii="NikoshBAN" w:hAnsi="NikoshBAN" w:cs="NikoshBAN"/>
          <w:b/>
          <w:bCs/>
          <w:sz w:val="28"/>
          <w:cs/>
          <w:lang w:bidi="bn-BD"/>
        </w:rPr>
        <w:t xml:space="preserve">162 - </w:t>
      </w:r>
      <w:r w:rsidRPr="001D1062">
        <w:rPr>
          <w:rFonts w:ascii="NikoshBAN" w:hAnsi="NikoshBAN" w:cs="NikoshBAN"/>
          <w:bCs/>
          <w:sz w:val="28"/>
          <w:cs/>
          <w:lang w:bidi="bn-BD"/>
        </w:rPr>
        <w:t xml:space="preserve">স্বাস্থ্য </w:t>
      </w:r>
      <w:r w:rsidRPr="001D1062">
        <w:rPr>
          <w:rFonts w:ascii="NikoshBAN" w:hAnsi="NikoshBAN" w:cs="NikoshBAN"/>
          <w:b/>
          <w:bCs/>
          <w:sz w:val="28"/>
          <w:cs/>
          <w:lang w:bidi="bn-BD"/>
        </w:rPr>
        <w:t>শিক্ষা ও পরিবার কল্যাণ বিভাগ</w:t>
      </w:r>
    </w:p>
    <w:p w14:paraId="77F6CE5A" w14:textId="77777777" w:rsidR="000823BF" w:rsidRPr="001D1062" w:rsidRDefault="00EE46AF">
      <w:pPr>
        <w:spacing w:before="120" w:after="12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r w:rsidRPr="001D1062">
        <w:rPr>
          <w:rFonts w:cs="NikoshBAN"/>
          <w:b/>
          <w:bCs/>
          <w:sz w:val="24"/>
          <w:szCs w:val="24"/>
          <w:cs/>
          <w:lang w:bidi="bn-BD"/>
        </w:rPr>
        <w:t>মধ্যমেয়াদি ব্যয়</w:t>
      </w:r>
    </w:p>
    <w:p w14:paraId="286CF777" w14:textId="77777777" w:rsidR="00197514" w:rsidRPr="00461983" w:rsidRDefault="00197514" w:rsidP="00197514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197514" w:rsidRPr="00461983" w14:paraId="7BCDDC56" w14:textId="77777777" w:rsidTr="004E7FE5">
        <w:tc>
          <w:tcPr>
            <w:tcW w:w="1980" w:type="dxa"/>
            <w:vMerge w:val="restart"/>
            <w:vAlign w:val="center"/>
          </w:tcPr>
          <w:p w14:paraId="775E5FF3" w14:textId="77777777" w:rsidR="00197514" w:rsidRPr="00461983" w:rsidRDefault="00197514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A93F7AB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99147D8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757DF285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197514" w:rsidRPr="00461983" w14:paraId="1242674E" w14:textId="77777777" w:rsidTr="004E7FE5">
        <w:tc>
          <w:tcPr>
            <w:tcW w:w="1980" w:type="dxa"/>
            <w:vMerge/>
            <w:vAlign w:val="center"/>
          </w:tcPr>
          <w:p w14:paraId="238AD18B" w14:textId="77777777" w:rsidR="00197514" w:rsidRPr="00461983" w:rsidRDefault="00197514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F95968B" w14:textId="77777777" w:rsidR="00197514" w:rsidRPr="00461983" w:rsidRDefault="00197514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8BD0C31" w14:textId="77777777" w:rsidR="00197514" w:rsidRPr="00461983" w:rsidRDefault="00197514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2104" w:type="dxa"/>
            <w:vAlign w:val="center"/>
          </w:tcPr>
          <w:p w14:paraId="17898866" w14:textId="77777777" w:rsidR="00197514" w:rsidRPr="00461983" w:rsidRDefault="00197514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197514" w:rsidRPr="00461983" w14:paraId="59DE9273" w14:textId="77777777" w:rsidTr="004E7FE5">
        <w:tc>
          <w:tcPr>
            <w:tcW w:w="1980" w:type="dxa"/>
            <w:vAlign w:val="center"/>
          </w:tcPr>
          <w:p w14:paraId="1881E24C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49D3319C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62309C2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93A3A62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97514" w:rsidRPr="00461983" w14:paraId="72777BD8" w14:textId="77777777" w:rsidTr="004E7FE5">
        <w:tc>
          <w:tcPr>
            <w:tcW w:w="1980" w:type="dxa"/>
            <w:vAlign w:val="center"/>
          </w:tcPr>
          <w:p w14:paraId="4AA51F3E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3BAC62B8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F53F479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2D6B8AC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97514" w:rsidRPr="00461983" w14:paraId="2A16508B" w14:textId="77777777" w:rsidTr="004E7FE5">
        <w:tc>
          <w:tcPr>
            <w:tcW w:w="1980" w:type="dxa"/>
            <w:vAlign w:val="center"/>
          </w:tcPr>
          <w:p w14:paraId="6CD6F3BE" w14:textId="77777777" w:rsidR="00197514" w:rsidRPr="00461983" w:rsidRDefault="00197514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D51BDFB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3F206B3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6F7C390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197514" w:rsidRPr="00461983" w14:paraId="274682E1" w14:textId="77777777" w:rsidTr="004E7FE5">
        <w:trPr>
          <w:trHeight w:val="51"/>
        </w:trPr>
        <w:tc>
          <w:tcPr>
            <w:tcW w:w="8314" w:type="dxa"/>
            <w:gridSpan w:val="4"/>
            <w:vAlign w:val="center"/>
          </w:tcPr>
          <w:p w14:paraId="351CA72F" w14:textId="77777777" w:rsidR="00197514" w:rsidRPr="00461983" w:rsidRDefault="00197514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197514" w:rsidRPr="00461983" w14:paraId="10E98EEC" w14:textId="77777777" w:rsidTr="004E7FE5">
        <w:tc>
          <w:tcPr>
            <w:tcW w:w="1980" w:type="dxa"/>
            <w:vAlign w:val="center"/>
          </w:tcPr>
          <w:p w14:paraId="5717AC2E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23554A0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2FC57E4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5C49087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97514" w:rsidRPr="00461983" w14:paraId="63C5C4AC" w14:textId="77777777" w:rsidTr="004E7FE5">
        <w:tc>
          <w:tcPr>
            <w:tcW w:w="1980" w:type="dxa"/>
            <w:vAlign w:val="center"/>
          </w:tcPr>
          <w:p w14:paraId="6B1C9B38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37BA8FB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A0E85EA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A344EF5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97514" w:rsidRPr="00461983" w14:paraId="59C21DA3" w14:textId="77777777" w:rsidTr="004E7FE5">
        <w:tc>
          <w:tcPr>
            <w:tcW w:w="1980" w:type="dxa"/>
            <w:vAlign w:val="center"/>
          </w:tcPr>
          <w:p w14:paraId="3516F91D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4D5FA653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97CA15B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D470CC7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97514" w:rsidRPr="00461983" w14:paraId="54FC053D" w14:textId="77777777" w:rsidTr="004E7FE5">
        <w:tc>
          <w:tcPr>
            <w:tcW w:w="1980" w:type="dxa"/>
            <w:vAlign w:val="center"/>
          </w:tcPr>
          <w:p w14:paraId="06F7CD0F" w14:textId="77777777" w:rsidR="00197514" w:rsidRPr="00461983" w:rsidRDefault="00197514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6B827FEE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72B23E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32CB3D7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97514" w:rsidRPr="00461983" w14:paraId="327E08A7" w14:textId="77777777" w:rsidTr="004E7FE5">
        <w:tc>
          <w:tcPr>
            <w:tcW w:w="1980" w:type="dxa"/>
            <w:vAlign w:val="center"/>
          </w:tcPr>
          <w:p w14:paraId="6361CF99" w14:textId="77777777" w:rsidR="00197514" w:rsidRPr="00461983" w:rsidRDefault="00197514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A6603A3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6A662FF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830C838" w14:textId="77777777" w:rsidR="00197514" w:rsidRPr="00461983" w:rsidRDefault="00197514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19716370" w14:textId="77777777" w:rsidR="000823BF" w:rsidRPr="001D1062" w:rsidRDefault="00EE46AF">
      <w:pPr>
        <w:pStyle w:val="Title"/>
        <w:spacing w:before="120" w:after="120" w:line="264" w:lineRule="auto"/>
        <w:ind w:left="720" w:hanging="720"/>
        <w:jc w:val="left"/>
        <w:rPr>
          <w:rFonts w:ascii="NikoshBAN" w:hAnsi="NikoshBAN" w:cs="NikoshBAN"/>
          <w:b w:val="0"/>
          <w:bCs/>
          <w:sz w:val="24"/>
          <w:szCs w:val="24"/>
          <w:lang w:val="en-AU"/>
        </w:rPr>
      </w:pPr>
      <w:r w:rsidRPr="001D1062"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১</w:t>
      </w:r>
      <w:r w:rsidRPr="001D1062">
        <w:rPr>
          <w:rFonts w:ascii="NikoshBAN" w:hAnsi="NikoshBAN" w:cs="NikoshBAN"/>
          <w:b w:val="0"/>
          <w:bCs/>
          <w:sz w:val="24"/>
          <w:szCs w:val="24"/>
          <w:cs/>
          <w:lang w:val="nl-NL"/>
        </w:rPr>
        <w:t>.</w:t>
      </w:r>
      <w:r w:rsidRPr="001D1062"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০</w:t>
      </w:r>
      <w:r w:rsidRPr="001D1062">
        <w:rPr>
          <w:rFonts w:ascii="NikoshBAN" w:hAnsi="NikoshBAN" w:cs="NikoshBAN"/>
          <w:b w:val="0"/>
          <w:bCs/>
          <w:sz w:val="24"/>
          <w:szCs w:val="24"/>
          <w:lang w:val="nl-NL"/>
        </w:rPr>
        <w:tab/>
      </w:r>
      <w:r w:rsidRPr="001D1062"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মিশন স্টেটমেন্ট ও প্রধান</w:t>
      </w:r>
      <w:r w:rsidRPr="001D1062">
        <w:rPr>
          <w:rFonts w:ascii="NikoshBAN" w:hAnsi="NikoshBAN" w:cs="NikoshBAN"/>
          <w:b w:val="0"/>
          <w:bCs/>
          <w:sz w:val="24"/>
          <w:szCs w:val="24"/>
          <w:lang w:bidi="bn-IN"/>
        </w:rPr>
        <w:t xml:space="preserve"> </w:t>
      </w:r>
      <w:r w:rsidRPr="001D1062"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কার্যাবলি</w:t>
      </w:r>
    </w:p>
    <w:p w14:paraId="2E009110" w14:textId="77777777" w:rsidR="000823BF" w:rsidRPr="001D1062" w:rsidRDefault="00EE46AF">
      <w:pPr>
        <w:pStyle w:val="Title"/>
        <w:spacing w:before="120" w:after="120" w:line="264" w:lineRule="auto"/>
        <w:ind w:left="720" w:hanging="720"/>
        <w:jc w:val="both"/>
        <w:rPr>
          <w:rFonts w:ascii="NikoshBAN" w:hAnsi="NikoshBAN" w:cs="NikoshBAN"/>
          <w:b w:val="0"/>
          <w:bCs/>
          <w:sz w:val="22"/>
          <w:szCs w:val="22"/>
        </w:rPr>
      </w:pPr>
      <w:r w:rsidRPr="001D1062"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১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val="nl-NL"/>
        </w:rPr>
        <w:t>.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১</w:t>
      </w:r>
      <w:r w:rsidRPr="001D1062">
        <w:rPr>
          <w:rFonts w:ascii="NikoshBAN" w:hAnsi="NikoshBAN" w:cs="NikoshBAN"/>
          <w:b w:val="0"/>
          <w:bCs/>
          <w:sz w:val="22"/>
          <w:szCs w:val="22"/>
          <w:lang w:val="nl-NL"/>
        </w:rPr>
        <w:tab/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মিশন স্টেটমেন্ট</w:t>
      </w:r>
    </w:p>
    <w:p w14:paraId="66C9D054" w14:textId="77777777" w:rsidR="000823BF" w:rsidRPr="00197514" w:rsidRDefault="007C4932" w:rsidP="00197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val="pl-PL" w:bidi="bn-BD"/>
        </w:rPr>
      </w:pPr>
      <w:permStart w:id="811949700" w:edGrp="everyone"/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উপযুক্ত বিনি</w:t>
      </w:r>
      <w:r w:rsidR="00511831" w:rsidRPr="00197514">
        <w:rPr>
          <w:rFonts w:ascii="Nikosh" w:hAnsi="Nikosh" w:cs="Nikosh"/>
          <w:sz w:val="20"/>
          <w:szCs w:val="20"/>
          <w:cs/>
          <w:lang w:val="pl-PL" w:bidi="bn-BD"/>
        </w:rPr>
        <w:t>য়ো</w:t>
      </w:r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গের মাধ্যমে পরিবার পরিকল্পনা</w:t>
      </w:r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, </w:t>
      </w:r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মাতৃ</w:t>
      </w:r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, </w:t>
      </w:r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শিশু</w:t>
      </w:r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, </w:t>
      </w:r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প্রজনন</w:t>
      </w:r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, </w:t>
      </w:r>
      <w:proofErr w:type="spellStart"/>
      <w:r w:rsidR="00511831" w:rsidRPr="00197514">
        <w:rPr>
          <w:rFonts w:ascii="Nikosh" w:hAnsi="Nikosh" w:cs="Nikosh"/>
          <w:sz w:val="20"/>
          <w:szCs w:val="20"/>
          <w:lang w:val="pl-PL" w:bidi="bn-BD"/>
        </w:rPr>
        <w:t>কৈশোরকালীন</w:t>
      </w:r>
      <w:proofErr w:type="spellEnd"/>
      <w:r w:rsidRPr="00197514">
        <w:rPr>
          <w:rFonts w:ascii="Nikosh" w:hAnsi="Nikosh" w:cs="Nikosh"/>
          <w:sz w:val="20"/>
          <w:szCs w:val="20"/>
          <w:cs/>
          <w:lang w:val="pl-PL" w:bidi="bn-BD"/>
        </w:rPr>
        <w:t xml:space="preserve"> স্বাস্থ্য ও পুষ্টি সেবার মান উন্নত করা</w:t>
      </w:r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, </w:t>
      </w:r>
      <w:proofErr w:type="spellStart"/>
      <w:r w:rsidR="00511831" w:rsidRPr="00197514">
        <w:rPr>
          <w:rFonts w:ascii="Nikosh" w:hAnsi="Nikosh" w:cs="Nikosh"/>
          <w:sz w:val="20"/>
          <w:szCs w:val="20"/>
          <w:lang w:val="pl-PL" w:bidi="bn-BD"/>
        </w:rPr>
        <w:t>জনসংখ্যা</w:t>
      </w:r>
      <w:proofErr w:type="spellEnd"/>
      <w:r w:rsidR="00511831" w:rsidRPr="00197514">
        <w:rPr>
          <w:rFonts w:ascii="Nikosh" w:hAnsi="Nikosh" w:cs="Nikosh"/>
          <w:sz w:val="20"/>
          <w:szCs w:val="20"/>
          <w:lang w:val="pl-PL" w:bidi="bn-BD"/>
        </w:rPr>
        <w:t xml:space="preserve"> </w:t>
      </w:r>
      <w:proofErr w:type="spellStart"/>
      <w:r w:rsidRPr="00197514">
        <w:rPr>
          <w:rFonts w:ascii="Nikosh" w:hAnsi="Nikosh" w:cs="Nikosh"/>
          <w:sz w:val="20"/>
          <w:szCs w:val="20"/>
          <w:lang w:val="pl-PL" w:bidi="bn-BD"/>
        </w:rPr>
        <w:t>যৌক্তিক</w:t>
      </w:r>
      <w:proofErr w:type="spellEnd"/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 </w:t>
      </w:r>
      <w:proofErr w:type="spellStart"/>
      <w:r w:rsidRPr="00197514">
        <w:rPr>
          <w:rFonts w:ascii="Nikosh" w:hAnsi="Nikosh" w:cs="Nikosh"/>
          <w:sz w:val="20"/>
          <w:szCs w:val="20"/>
          <w:lang w:val="pl-PL" w:bidi="bn-BD"/>
        </w:rPr>
        <w:t>পর্যায়ে</w:t>
      </w:r>
      <w:proofErr w:type="spellEnd"/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 </w:t>
      </w:r>
      <w:proofErr w:type="spellStart"/>
      <w:r w:rsidRPr="00197514">
        <w:rPr>
          <w:rFonts w:ascii="Nikosh" w:hAnsi="Nikosh" w:cs="Nikosh"/>
          <w:sz w:val="20"/>
          <w:szCs w:val="20"/>
          <w:lang w:val="pl-PL" w:bidi="bn-BD"/>
        </w:rPr>
        <w:t>আনয়ন</w:t>
      </w:r>
      <w:proofErr w:type="spellEnd"/>
      <w:r w:rsidRPr="00197514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Pr="00197514">
        <w:rPr>
          <w:rFonts w:ascii="Nikosh" w:hAnsi="Nikosh" w:cs="Nikosh"/>
          <w:sz w:val="20"/>
          <w:szCs w:val="20"/>
          <w:cs/>
          <w:lang w:val="pl-PL" w:bidi="bn-BD"/>
        </w:rPr>
        <w:t>এবং চিকিৎসা শিক্ষা ও গবেষণার মান উন্নত করা।</w:t>
      </w:r>
      <w:r w:rsidR="00EE46AF" w:rsidRPr="00197514">
        <w:rPr>
          <w:rFonts w:ascii="Nikosh" w:hAnsi="Nikosh" w:cs="Nikosh"/>
          <w:sz w:val="20"/>
          <w:szCs w:val="20"/>
          <w:lang w:val="pl-PL" w:bidi="bn-BD"/>
        </w:rPr>
        <w:t xml:space="preserve"> </w:t>
      </w:r>
    </w:p>
    <w:permEnd w:id="811949700"/>
    <w:p w14:paraId="674A0539" w14:textId="77777777" w:rsidR="000823BF" w:rsidRPr="001D1062" w:rsidRDefault="00EE46AF">
      <w:pPr>
        <w:jc w:val="both"/>
        <w:rPr>
          <w:rFonts w:ascii="NikoshBAN" w:hAnsi="NikoshBAN" w:cs="NikoshBAN"/>
          <w:b/>
          <w:szCs w:val="22"/>
        </w:rPr>
      </w:pPr>
      <w:r w:rsidRPr="001D1062">
        <w:rPr>
          <w:rFonts w:ascii="NikoshBAN" w:hAnsi="NikoshBAN" w:cs="NikoshBAN"/>
          <w:b/>
          <w:szCs w:val="22"/>
        </w:rPr>
        <w:t xml:space="preserve">১.২ </w:t>
      </w:r>
      <w:r w:rsidRPr="001D1062">
        <w:rPr>
          <w:rFonts w:ascii="NikoshBAN" w:hAnsi="NikoshBAN" w:cs="NikoshBAN"/>
          <w:b/>
          <w:szCs w:val="22"/>
        </w:rPr>
        <w:tab/>
      </w:r>
      <w:proofErr w:type="spellStart"/>
      <w:r w:rsidRPr="001D1062">
        <w:rPr>
          <w:rFonts w:ascii="NikoshBAN" w:hAnsi="NikoshBAN" w:cs="NikoshBAN"/>
          <w:b/>
          <w:bCs/>
          <w:szCs w:val="22"/>
        </w:rPr>
        <w:t>প্রধান</w:t>
      </w:r>
      <w:proofErr w:type="spellEnd"/>
      <w:r w:rsidRPr="001D1062">
        <w:rPr>
          <w:rFonts w:ascii="NikoshBAN" w:hAnsi="NikoshBAN" w:cs="NikoshBAN"/>
          <w:b/>
          <w:bCs/>
          <w:szCs w:val="22"/>
        </w:rPr>
        <w:t xml:space="preserve"> </w:t>
      </w:r>
      <w:proofErr w:type="spellStart"/>
      <w:r w:rsidRPr="001D1062">
        <w:rPr>
          <w:rFonts w:ascii="NikoshBAN" w:hAnsi="NikoshBAN" w:cs="NikoshBAN"/>
          <w:b/>
          <w:bCs/>
          <w:szCs w:val="22"/>
        </w:rPr>
        <w:t>কার্যাবলি</w:t>
      </w:r>
      <w:proofErr w:type="spellEnd"/>
      <w:r w:rsidRPr="001D1062">
        <w:rPr>
          <w:rFonts w:ascii="NikoshBAN" w:hAnsi="NikoshBAN" w:cs="NikoshBAN"/>
          <w:b/>
          <w:szCs w:val="22"/>
        </w:rPr>
        <w:t xml:space="preserve"> </w:t>
      </w:r>
    </w:p>
    <w:p w14:paraId="1DB74C54" w14:textId="77777777" w:rsidR="006F57C8" w:rsidRPr="001D1062" w:rsidRDefault="006F57C8" w:rsidP="00CA301A">
      <w:pPr>
        <w:spacing w:after="120" w:line="240" w:lineRule="auto"/>
        <w:ind w:left="720" w:hanging="720"/>
        <w:jc w:val="both"/>
        <w:outlineLvl w:val="0"/>
        <w:rPr>
          <w:rFonts w:ascii="Nikosh" w:hAnsi="Nikosh" w:cs="Nikosh"/>
          <w:sz w:val="20"/>
          <w:szCs w:val="20"/>
          <w:lang w:bidi="bn-BD"/>
        </w:rPr>
      </w:pPr>
      <w:permStart w:id="619789660" w:edGrp="everyone"/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Fonts w:ascii="Nikosh" w:hAnsi="Nikosh" w:cs="Nikosh"/>
          <w:sz w:val="20"/>
          <w:szCs w:val="20"/>
          <w:cs/>
          <w:lang w:val="pl-PL" w:bidi="bn-BD"/>
        </w:rPr>
        <w:t>চিকিৎসা শিক্ষা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 w:rsidRPr="001D1062">
        <w:rPr>
          <w:rFonts w:ascii="Nikosh" w:hAnsi="Nikosh" w:cs="Nikosh"/>
          <w:sz w:val="20"/>
          <w:szCs w:val="20"/>
          <w:lang w:bidi="bn-BD"/>
        </w:rPr>
        <w:t>জনসংখ্যা</w:t>
      </w:r>
      <w:proofErr w:type="spellEnd"/>
      <w:r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ও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পরিবার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পরিকল্পনা সেবা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val="pl-PL" w:bidi="bn-BD"/>
        </w:rPr>
        <w:t>সংক্রা</w:t>
      </w:r>
      <w:r w:rsidRPr="001D1062">
        <w:rPr>
          <w:rFonts w:ascii="Nikosh" w:hAnsi="Nikosh" w:cs="Nikosh"/>
          <w:sz w:val="20"/>
          <w:szCs w:val="20"/>
          <w:cs/>
          <w:lang w:val="pl-PL"/>
        </w:rPr>
        <w:t>ন্ত</w:t>
      </w:r>
      <w:r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>যুগোপযোগী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 xml:space="preserve"> নীতি,  আইন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 xml:space="preserve">বিধি, ও কৌশল </w:t>
      </w:r>
      <w:r w:rsidRPr="001D1062">
        <w:rPr>
          <w:rFonts w:ascii="Nikosh" w:hAnsi="Nikosh" w:cs="Nikosh"/>
          <w:sz w:val="20"/>
          <w:szCs w:val="20"/>
          <w:cs/>
          <w:lang w:val="pl-PL" w:bidi="bn-BD"/>
        </w:rPr>
        <w:t>প্রণয়ন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 w:rsidRPr="001D1062">
        <w:rPr>
          <w:rFonts w:ascii="Nikosh" w:hAnsi="Nikosh" w:cs="Nikosh"/>
          <w:sz w:val="20"/>
          <w:szCs w:val="20"/>
          <w:lang w:bidi="bn-BD"/>
        </w:rPr>
        <w:t>হালনাগাদকরণ</w:t>
      </w:r>
      <w:proofErr w:type="spellEnd"/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বাস্তবায়ন</w:t>
      </w:r>
      <w:r w:rsidRPr="001D1062">
        <w:rPr>
          <w:rFonts w:ascii="Nikosh" w:hAnsi="Nikosh" w:cs="Nikosh"/>
          <w:sz w:val="20"/>
          <w:szCs w:val="20"/>
          <w:cs/>
          <w:lang w:val="sv-SE" w:bidi="bn-BD"/>
        </w:rPr>
        <w:t>;</w:t>
      </w:r>
    </w:p>
    <w:p w14:paraId="1BF7E638" w14:textId="77777777" w:rsidR="006F57C8" w:rsidRPr="001D1062" w:rsidRDefault="006F57C8" w:rsidP="00CA301A">
      <w:pPr>
        <w:spacing w:line="24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Fonts w:ascii="Nikosh" w:hAnsi="Nikosh" w:cs="Nikosh"/>
          <w:sz w:val="20"/>
          <w:szCs w:val="20"/>
          <w:cs/>
        </w:rPr>
        <w:t>স্নাতক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ও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স্নাতকোত্তর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চিকিৎসা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শিক্ষা</w:t>
      </w:r>
      <w:r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1D1062">
        <w:rPr>
          <w:rFonts w:ascii="Nikosh" w:hAnsi="Nikosh" w:cs="Nikosh"/>
          <w:sz w:val="20"/>
          <w:szCs w:val="20"/>
        </w:rPr>
        <w:t>নার্সিং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1D1062">
        <w:rPr>
          <w:rFonts w:ascii="Nikosh" w:hAnsi="Nikosh" w:cs="Nikosh"/>
          <w:sz w:val="20"/>
          <w:szCs w:val="20"/>
        </w:rPr>
        <w:t>মিডওয়াইফারি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শিক্ষা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</w:rPr>
        <w:t>অল্টারনেটিভ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চিকিৎসা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শিক্ষা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এবং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অ্যালাইড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হেলথ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শিক্ষার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মানোন্নয়ন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ও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সম্প্রসারণ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1047B28F" w14:textId="77777777" w:rsidR="006F57C8" w:rsidRPr="001D1062" w:rsidRDefault="006F57C8" w:rsidP="00CA301A">
      <w:pPr>
        <w:spacing w:line="240" w:lineRule="auto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৩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Fonts w:ascii="Nikosh" w:hAnsi="Nikosh" w:cs="Nikosh"/>
          <w:sz w:val="20"/>
          <w:szCs w:val="20"/>
          <w:cs/>
          <w:lang w:bidi="bn-BD"/>
        </w:rPr>
        <w:t>স্বাস্থ্য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পরিবার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 xml:space="preserve">পরিকল্পনা 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ও </w:t>
      </w:r>
      <w:proofErr w:type="spellStart"/>
      <w:r w:rsidRPr="001D1062">
        <w:rPr>
          <w:rFonts w:ascii="Nikosh" w:hAnsi="Nikosh" w:cs="Nikosh"/>
          <w:sz w:val="20"/>
          <w:szCs w:val="20"/>
          <w:lang w:bidi="bn-BD"/>
        </w:rPr>
        <w:t>পুষ্টি</w:t>
      </w:r>
      <w:proofErr w:type="spellEnd"/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সেবার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পরিধি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সম্প্রসারণ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2999E4FA" w14:textId="77777777" w:rsidR="006F57C8" w:rsidRPr="001D1062" w:rsidRDefault="006F57C8" w:rsidP="00CA301A">
      <w:pPr>
        <w:spacing w:after="120" w:line="240" w:lineRule="auto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৪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Style w:val="y2iqfc"/>
          <w:rFonts w:ascii="Nikosh" w:hAnsi="Nikosh" w:cs="Nikosh"/>
          <w:sz w:val="20"/>
          <w:szCs w:val="20"/>
          <w:cs/>
        </w:rPr>
        <w:t>মাতৃ</w:t>
      </w:r>
      <w:r w:rsidRPr="001D1062">
        <w:rPr>
          <w:rStyle w:val="y2iqfc"/>
          <w:rFonts w:ascii="Nikosh" w:hAnsi="Nikosh" w:cs="Nikosh"/>
          <w:sz w:val="20"/>
          <w:szCs w:val="20"/>
        </w:rPr>
        <w:t xml:space="preserve">, 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>শিশু</w:t>
      </w:r>
      <w:r w:rsidRPr="001D1062">
        <w:rPr>
          <w:rStyle w:val="y2iqfc"/>
          <w:rFonts w:ascii="Nikosh" w:hAnsi="Nikosh" w:cs="Nikosh"/>
          <w:sz w:val="20"/>
          <w:szCs w:val="20"/>
        </w:rPr>
        <w:t xml:space="preserve">, 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 xml:space="preserve">প্রজনন এবং কিশোর-কিশোরী স্বাস্থ্য ও পুষ্টি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সেবা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  <w:lang w:val="pl-PL" w:bidi="bn-BD"/>
        </w:rPr>
        <w:t>সংক্রা</w:t>
      </w:r>
      <w:r w:rsidRPr="001D1062">
        <w:rPr>
          <w:rFonts w:ascii="Nikosh" w:hAnsi="Nikosh" w:cs="Nikosh"/>
          <w:sz w:val="20"/>
          <w:szCs w:val="20"/>
          <w:cs/>
          <w:lang w:val="pl-PL"/>
        </w:rPr>
        <w:t>ন্ত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 xml:space="preserve"> উন্নয়ন কর্মসূচি প্রণয়ন</w:t>
      </w:r>
      <w:r w:rsidRPr="001D1062">
        <w:rPr>
          <w:rStyle w:val="y2iqfc"/>
          <w:rFonts w:ascii="Nikosh" w:hAnsi="Nikosh" w:cs="Nikosh"/>
          <w:sz w:val="20"/>
          <w:szCs w:val="20"/>
        </w:rPr>
        <w:t xml:space="preserve">, </w:t>
      </w:r>
      <w:r w:rsidRPr="001D1062">
        <w:rPr>
          <w:rStyle w:val="y2iqfc"/>
          <w:rFonts w:ascii="Nikosh" w:hAnsi="Nikosh" w:cs="Nikosh"/>
          <w:sz w:val="20"/>
          <w:szCs w:val="20"/>
          <w:cs/>
        </w:rPr>
        <w:t xml:space="preserve">বাস্তবায়ন </w:t>
      </w:r>
      <w:r w:rsidRPr="001D1062">
        <w:rPr>
          <w:rFonts w:ascii="Nikosh" w:hAnsi="Nikosh" w:cs="Nikosh"/>
          <w:sz w:val="20"/>
          <w:szCs w:val="20"/>
          <w:cs/>
          <w:lang w:bidi="bn-BD"/>
        </w:rPr>
        <w:t>ও</w:t>
      </w:r>
      <w:r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sz w:val="20"/>
          <w:szCs w:val="20"/>
          <w:lang w:bidi="bn-BD"/>
        </w:rPr>
        <w:tab/>
      </w:r>
      <w:r w:rsidRPr="001D1062">
        <w:rPr>
          <w:rFonts w:ascii="Nikosh" w:hAnsi="Nikosh" w:cs="Nikosh"/>
          <w:sz w:val="20"/>
          <w:szCs w:val="20"/>
          <w:cs/>
          <w:lang w:bidi="bn-BD"/>
        </w:rPr>
        <w:t>পরিবীক্ষণ;</w:t>
      </w:r>
    </w:p>
    <w:p w14:paraId="0FF21A2C" w14:textId="77777777" w:rsidR="006F57C8" w:rsidRPr="001D1062" w:rsidRDefault="006F57C8" w:rsidP="00CA301A">
      <w:pPr>
        <w:spacing w:line="24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৫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Fonts w:ascii="Nikosh" w:hAnsi="Nikosh" w:cs="Nikosh"/>
          <w:sz w:val="20"/>
          <w:szCs w:val="20"/>
          <w:cs/>
        </w:rPr>
        <w:t>চিকিৎসা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শিক্ষা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প্রতিষ্ঠান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ও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পরিবার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পরিকল্পনা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সেবা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প্রতিষ্ঠানের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অবকাঠামো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নির্মাণ</w:t>
      </w:r>
      <w:r w:rsidRPr="001D1062">
        <w:rPr>
          <w:rFonts w:ascii="Nikosh" w:hAnsi="Nikosh" w:cs="Nikosh"/>
          <w:sz w:val="20"/>
          <w:szCs w:val="20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</w:rPr>
        <w:t>রক্ষণাবেক্ষণ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ও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সম্প্রসারণ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55E2CB2C" w14:textId="77777777" w:rsidR="006F57C8" w:rsidRPr="001D1062" w:rsidRDefault="006F57C8" w:rsidP="00CA301A">
      <w:pPr>
        <w:spacing w:line="240" w:lineRule="auto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sz w:val="20"/>
          <w:szCs w:val="20"/>
          <w:cs/>
        </w:rPr>
        <w:t>১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২</w:t>
      </w:r>
      <w:r w:rsidRPr="001D1062">
        <w:rPr>
          <w:rFonts w:ascii="Nikosh" w:hAnsi="Nikosh" w:cs="Nikosh"/>
          <w:sz w:val="20"/>
          <w:szCs w:val="20"/>
        </w:rPr>
        <w:t>.</w:t>
      </w:r>
      <w:r w:rsidRPr="001D1062">
        <w:rPr>
          <w:rFonts w:ascii="Nikosh" w:hAnsi="Nikosh" w:cs="Nikosh"/>
          <w:sz w:val="20"/>
          <w:szCs w:val="20"/>
          <w:cs/>
        </w:rPr>
        <w:t>৬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</w:rPr>
        <w:tab/>
      </w:r>
      <w:r w:rsidRPr="001D1062">
        <w:rPr>
          <w:rFonts w:ascii="Nikosh" w:hAnsi="Nikosh" w:cs="Nikosh"/>
          <w:sz w:val="20"/>
          <w:szCs w:val="20"/>
          <w:cs/>
        </w:rPr>
        <w:t>জনসংখ্যা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ব্যবস্থাপনা</w:t>
      </w:r>
      <w:r w:rsidRPr="001D1062">
        <w:rPr>
          <w:rFonts w:ascii="Nikosh" w:hAnsi="Nikosh" w:cs="Nikosh"/>
          <w:sz w:val="20"/>
          <w:szCs w:val="20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</w:rPr>
        <w:t>স্বাস্থ্য</w:t>
      </w:r>
      <w:r w:rsidRPr="001D1062">
        <w:rPr>
          <w:rFonts w:ascii="Nikosh" w:hAnsi="Nikosh" w:cs="Nikosh"/>
          <w:sz w:val="20"/>
          <w:szCs w:val="20"/>
        </w:rPr>
        <w:t xml:space="preserve">, </w:t>
      </w:r>
      <w:r w:rsidRPr="001D1062">
        <w:rPr>
          <w:rFonts w:ascii="Nikosh" w:hAnsi="Nikosh" w:cs="Nikosh"/>
          <w:sz w:val="20"/>
          <w:szCs w:val="20"/>
          <w:cs/>
        </w:rPr>
        <w:t>চিকিৎসা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ও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নার্সিং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শিক্ষা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বিষয়ক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গবেষণা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এবং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  <w:cs/>
        </w:rPr>
        <w:t>প্রশিক্ষণ</w:t>
      </w:r>
      <w:r w:rsidRPr="001D1062">
        <w:rPr>
          <w:rFonts w:ascii="Nikosh" w:hAnsi="Nikosh" w:cs="Nikosh"/>
          <w:sz w:val="20"/>
          <w:szCs w:val="20"/>
        </w:rPr>
        <w:t>;</w:t>
      </w:r>
    </w:p>
    <w:permEnd w:id="619789660"/>
    <w:p w14:paraId="789931DF" w14:textId="77777777" w:rsidR="000823BF" w:rsidRPr="001D1062" w:rsidRDefault="00EE46AF">
      <w:pPr>
        <w:spacing w:before="120" w:after="120" w:line="26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val="pl-PL"/>
        </w:rPr>
      </w:pPr>
      <w:r w:rsidRPr="001D1062">
        <w:rPr>
          <w:rFonts w:ascii="NikoshBAN" w:hAnsi="NikoshBAN" w:cs="NikoshBAN"/>
          <w:b/>
          <w:bCs/>
          <w:sz w:val="24"/>
          <w:szCs w:val="24"/>
          <w:cs/>
          <w:lang w:val="pl-PL" w:bidi="bn-BD"/>
        </w:rPr>
        <w:t xml:space="preserve">২.০ </w:t>
      </w:r>
      <w:r w:rsidRPr="001D1062">
        <w:rPr>
          <w:rFonts w:ascii="NikoshBAN" w:hAnsi="NikoshBAN" w:cs="NikoshBAN"/>
          <w:b/>
          <w:bCs/>
          <w:sz w:val="24"/>
          <w:szCs w:val="24"/>
          <w:cs/>
          <w:lang w:val="pl-PL" w:bidi="bn-BD"/>
        </w:rPr>
        <w:tab/>
        <w:t>মধ্যমেয়াদি কৌশলগত উদ্দেশ্য এবং কার্যক্রমসমূহ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4116"/>
        <w:gridCol w:w="2120"/>
      </w:tblGrid>
      <w:tr w:rsidR="000823BF" w:rsidRPr="001D1062" w14:paraId="60B5D720" w14:textId="77777777" w:rsidTr="00F84E68">
        <w:trPr>
          <w:tblHeader/>
        </w:trPr>
        <w:tc>
          <w:tcPr>
            <w:tcW w:w="2182" w:type="dxa"/>
          </w:tcPr>
          <w:p w14:paraId="281B1E84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মধ্যমেয়াদি কৌশলগত উদ্দেশ্য</w:t>
            </w:r>
          </w:p>
        </w:tc>
        <w:tc>
          <w:tcPr>
            <w:tcW w:w="4116" w:type="dxa"/>
          </w:tcPr>
          <w:p w14:paraId="336E7403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কার্যক্রমসমূহ</w:t>
            </w:r>
          </w:p>
        </w:tc>
        <w:tc>
          <w:tcPr>
            <w:tcW w:w="2120" w:type="dxa"/>
          </w:tcPr>
          <w:p w14:paraId="2F656A90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বাস্তবায়নকারী অধিদপ্তর/সংস্থা</w:t>
            </w:r>
          </w:p>
        </w:tc>
      </w:tr>
      <w:tr w:rsidR="000823BF" w:rsidRPr="001D1062" w14:paraId="6304124B" w14:textId="77777777" w:rsidTr="00F84E68">
        <w:trPr>
          <w:tblHeader/>
        </w:trPr>
        <w:tc>
          <w:tcPr>
            <w:tcW w:w="2182" w:type="dxa"/>
          </w:tcPr>
          <w:p w14:paraId="3B0AC509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4116" w:type="dxa"/>
          </w:tcPr>
          <w:p w14:paraId="2735BF04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120" w:type="dxa"/>
          </w:tcPr>
          <w:p w14:paraId="53EDC0A3" w14:textId="77777777" w:rsidR="000823BF" w:rsidRPr="001D1062" w:rsidRDefault="00EE46AF" w:rsidP="00F43AEF">
            <w:pPr>
              <w:spacing w:before="60" w:after="6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</w:tr>
      <w:tr w:rsidR="00CA301A" w:rsidRPr="001D1062" w14:paraId="77A16604" w14:textId="77777777" w:rsidTr="00F84E68">
        <w:tc>
          <w:tcPr>
            <w:tcW w:w="2182" w:type="dxa"/>
            <w:vMerge w:val="restart"/>
          </w:tcPr>
          <w:p w14:paraId="2E3EA25C" w14:textId="77777777" w:rsidR="00CA301A" w:rsidRPr="001D1062" w:rsidRDefault="00CA301A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597245582" w:edGrp="everyone" w:colFirst="0" w:colLast="0"/>
            <w:permStart w:id="598413620" w:edGrp="everyone" w:colFirst="1" w:colLast="1"/>
            <w:permStart w:id="2038434602" w:edGrp="everyone" w:colFirst="2" w:colLast="2"/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যুগোপযোগী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চিকিৎসা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সুযোগ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4116" w:type="dxa"/>
          </w:tcPr>
          <w:p w14:paraId="33E77877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চিকিৎসা শিক্ষার সুযোগ সম্প্রসার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ণে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মেডিকেল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কলেজ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বিশ্ববিদ্যালয়ে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শিক্ষার্থী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ভর্তি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52054D4A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অবকাঠামো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নির্মাণ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আধুনিকায়ন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সম্প্রসারণ;</w:t>
            </w:r>
          </w:p>
          <w:p w14:paraId="3072E47A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কল্যাণ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স্থাপনা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সংস্কার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মেরামত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42B3F8EF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lastRenderedPageBreak/>
              <w:t>পাবলিক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প্রাইভেট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পার্টনারশীপ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জোরদারকরার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লক্ষ্যে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অনুদান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সহায়তা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প্রাপ্ত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স্বয়ত্তশাসিত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বেসরকারি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প্রতিষ্ঠানের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পরিকল্পনা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সম্প্রসারণ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</w:tc>
        <w:tc>
          <w:tcPr>
            <w:tcW w:w="2120" w:type="dxa"/>
          </w:tcPr>
          <w:p w14:paraId="0D61AFC9" w14:textId="77777777" w:rsidR="00CA301A" w:rsidRPr="001D1062" w:rsidRDefault="00CA301A" w:rsidP="00197514">
            <w:pPr>
              <w:pStyle w:val="ListParagraph"/>
              <w:numPr>
                <w:ilvl w:val="0"/>
                <w:numId w:val="19"/>
              </w:numPr>
              <w:spacing w:before="40" w:after="40" w:line="276" w:lineRule="auto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lastRenderedPageBreak/>
              <w:t>সচিবালয়</w:t>
            </w:r>
          </w:p>
        </w:tc>
      </w:tr>
      <w:tr w:rsidR="00CA301A" w:rsidRPr="001D1062" w14:paraId="503D19F8" w14:textId="77777777" w:rsidTr="00F84E68">
        <w:tc>
          <w:tcPr>
            <w:tcW w:w="2182" w:type="dxa"/>
            <w:vMerge/>
          </w:tcPr>
          <w:p w14:paraId="05D3A9E8" w14:textId="77777777" w:rsidR="00CA301A" w:rsidRPr="001D1062" w:rsidRDefault="00CA301A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240951576" w:edGrp="everyone" w:colFirst="1" w:colLast="1"/>
            <w:permStart w:id="1583169485" w:edGrp="everyone" w:colFirst="2" w:colLast="2"/>
            <w:permEnd w:id="1597245582"/>
            <w:permEnd w:id="598413620"/>
            <w:permEnd w:id="2038434602"/>
          </w:p>
        </w:tc>
        <w:tc>
          <w:tcPr>
            <w:tcW w:w="4116" w:type="dxa"/>
          </w:tcPr>
          <w:p w14:paraId="2429E5E6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স্নাতক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স্নাতকোত্তর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চিকিৎসা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মানোন্নয়ন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সম্প্রসারণ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7665805E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হোমিওপ্যাথি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ইউনানী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আয়ুর্বেদশিক্ষাসহ দেশজ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চিকিৎসা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মানোন্নয়ন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সম্প্রসারণ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2EFA91DB" w14:textId="77777777" w:rsidR="00CA301A" w:rsidRPr="001D1062" w:rsidRDefault="00CA301A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আইএইচটি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ম্যাটস-এ অ্যালাইডে হেলথ শিক্ষার  এডুকেশনের মানোন্নয়ন ও সম্প্রসারণ।</w:t>
            </w:r>
          </w:p>
        </w:tc>
        <w:tc>
          <w:tcPr>
            <w:tcW w:w="2120" w:type="dxa"/>
          </w:tcPr>
          <w:p w14:paraId="5DBA5433" w14:textId="77777777" w:rsidR="00CA301A" w:rsidRPr="001D1062" w:rsidRDefault="00CA301A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শিক্ষা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অধিদপ্তর</w:t>
            </w:r>
          </w:p>
        </w:tc>
      </w:tr>
      <w:tr w:rsidR="00907700" w:rsidRPr="001D1062" w14:paraId="3882FBAE" w14:textId="77777777" w:rsidTr="00F84E68">
        <w:tc>
          <w:tcPr>
            <w:tcW w:w="2182" w:type="dxa"/>
            <w:vMerge/>
          </w:tcPr>
          <w:p w14:paraId="531A1915" w14:textId="77777777" w:rsidR="00907700" w:rsidRPr="001D1062" w:rsidRDefault="00907700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638471637" w:edGrp="everyone" w:colFirst="1" w:colLast="1"/>
            <w:permStart w:id="574171869" w:edGrp="everyone" w:colFirst="2" w:colLast="2"/>
            <w:permEnd w:id="1240951576"/>
            <w:permEnd w:id="1583169485"/>
          </w:p>
        </w:tc>
        <w:tc>
          <w:tcPr>
            <w:tcW w:w="4116" w:type="dxa"/>
          </w:tcPr>
          <w:p w14:paraId="2B411A3D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আওতা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সম্প্রসারণ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7B98674E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ডিপ্লোমা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কোর্সে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20C010AD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বিএসসি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কোর্সে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034C81B6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এম,এস,সি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কোর্সে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2918D3D3" w14:textId="77777777" w:rsidR="00907700" w:rsidRPr="001D1062" w:rsidRDefault="00907700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নার্সিং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মিডওয়াইফারি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অধিদপ্তর</w:t>
            </w:r>
          </w:p>
        </w:tc>
      </w:tr>
      <w:tr w:rsidR="00907700" w:rsidRPr="001D1062" w14:paraId="2375FDA8" w14:textId="77777777" w:rsidTr="00F84E68">
        <w:tc>
          <w:tcPr>
            <w:tcW w:w="2182" w:type="dxa"/>
            <w:vMerge/>
          </w:tcPr>
          <w:p w14:paraId="13FE0B45" w14:textId="77777777" w:rsidR="00907700" w:rsidRPr="001D1062" w:rsidRDefault="00907700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920014376" w:edGrp="everyone" w:colFirst="1" w:colLast="1"/>
            <w:permStart w:id="999696037" w:edGrp="everyone" w:colFirst="2" w:colLast="2"/>
            <w:permEnd w:id="638471637"/>
            <w:permEnd w:id="574171869"/>
          </w:p>
        </w:tc>
        <w:tc>
          <w:tcPr>
            <w:tcW w:w="4116" w:type="dxa"/>
          </w:tcPr>
          <w:p w14:paraId="14030D5E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ডি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এস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.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ডিপ্লোমা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ফিল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.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এইচ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ডি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, (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রেসিডেন্সী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নন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রেসিডেন্সী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),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এমপিএইচ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ইডি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ফিলোশীপ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প্রদান;</w:t>
            </w:r>
          </w:p>
          <w:p w14:paraId="54248492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এসসি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এসসি ডিগ্রি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প্রদান।</w:t>
            </w:r>
          </w:p>
        </w:tc>
        <w:tc>
          <w:tcPr>
            <w:tcW w:w="2120" w:type="dxa"/>
          </w:tcPr>
          <w:p w14:paraId="17FEC270" w14:textId="77777777" w:rsidR="00907700" w:rsidRPr="001D1062" w:rsidRDefault="00907700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বাংলাদেশ মেডিক্যাল বিশ্ববিদ্যালয়</w:t>
            </w:r>
          </w:p>
        </w:tc>
      </w:tr>
      <w:tr w:rsidR="00907700" w:rsidRPr="001D1062" w14:paraId="6AC15959" w14:textId="77777777" w:rsidTr="00F84E68">
        <w:tc>
          <w:tcPr>
            <w:tcW w:w="2182" w:type="dxa"/>
            <w:vMerge/>
          </w:tcPr>
          <w:p w14:paraId="0090EE00" w14:textId="77777777" w:rsidR="00907700" w:rsidRPr="001D1062" w:rsidRDefault="00907700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050163314" w:edGrp="everyone" w:colFirst="1" w:colLast="1"/>
            <w:permStart w:id="539196301" w:edGrp="everyone" w:colFirst="2" w:colLast="2"/>
            <w:permEnd w:id="1920014376"/>
            <w:permEnd w:id="999696037"/>
          </w:p>
        </w:tc>
        <w:tc>
          <w:tcPr>
            <w:tcW w:w="4116" w:type="dxa"/>
          </w:tcPr>
          <w:p w14:paraId="530732EA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শিক্ষার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এফসিপিএস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এমসিপিএস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ডিগ্রী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প্রদান</w:t>
            </w:r>
            <w:proofErr w:type="spellEnd"/>
            <w:r w:rsidR="00F642C6" w:rsidRPr="001D1062">
              <w:rPr>
                <w:rFonts w:ascii="NikoshBAN" w:hAnsi="NikoshBAN" w:cs="NikoshBAN"/>
                <w:w w:val="80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56392EB2" w14:textId="77777777" w:rsidR="00907700" w:rsidRPr="001D1062" w:rsidRDefault="00907700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বাংলাদেশ কলেজ অব ফিজিশিয়ানস এন্ড সার্জনস</w:t>
            </w:r>
          </w:p>
        </w:tc>
      </w:tr>
      <w:tr w:rsidR="00907700" w:rsidRPr="001D1062" w14:paraId="5D285369" w14:textId="77777777" w:rsidTr="00F84E68">
        <w:tc>
          <w:tcPr>
            <w:tcW w:w="2182" w:type="dxa"/>
            <w:vMerge/>
          </w:tcPr>
          <w:p w14:paraId="168DA0BF" w14:textId="77777777" w:rsidR="00907700" w:rsidRPr="001D1062" w:rsidRDefault="00907700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596845524" w:edGrp="everyone" w:colFirst="1" w:colLast="1"/>
            <w:permStart w:id="99708384" w:edGrp="everyone" w:colFirst="2" w:colLast="2"/>
            <w:permEnd w:id="1050163314"/>
            <w:permEnd w:id="539196301"/>
          </w:p>
        </w:tc>
        <w:tc>
          <w:tcPr>
            <w:tcW w:w="4116" w:type="dxa"/>
          </w:tcPr>
          <w:p w14:paraId="525C8B10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ডিপ্লোমা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মিডওয়াইফারি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কোর্স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434FD02F" w14:textId="77777777" w:rsidR="00907700" w:rsidRPr="001D1062" w:rsidRDefault="00907700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উন্</w:t>
            </w:r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নয়নে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স্নাতকোত্তর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কোর্স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67F28013" w14:textId="77777777" w:rsidR="00907700" w:rsidRPr="001D1062" w:rsidRDefault="00907700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মাতৃ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ইনস্টিটিউট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মাতুয়াইল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ঢাকা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  <w:tr w:rsidR="00B21732" w:rsidRPr="001D1062" w14:paraId="2B41DA92" w14:textId="77777777" w:rsidTr="00F84E68">
        <w:tc>
          <w:tcPr>
            <w:tcW w:w="2182" w:type="dxa"/>
            <w:vMerge w:val="restart"/>
          </w:tcPr>
          <w:p w14:paraId="6F14BC4F" w14:textId="77777777" w:rsidR="00B21732" w:rsidRPr="001D1062" w:rsidRDefault="00B21732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397173836" w:edGrp="everyone" w:colFirst="0" w:colLast="0"/>
            <w:permStart w:id="1279721997" w:edGrp="everyone" w:colFirst="1" w:colLast="1"/>
            <w:permStart w:id="865012407" w:edGrp="everyone" w:colFirst="2" w:colLast="2"/>
            <w:permEnd w:id="596845524"/>
            <w:permEnd w:id="99708384"/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সার্বজনীন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পরিবার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পরিকল্পনা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সেবার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4116" w:type="dxa"/>
          </w:tcPr>
          <w:p w14:paraId="09890263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পাবলিক-প্রাইভেট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পার্টনারশীপ জোরদার করার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লক্ষ্যে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অনুদান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সহায়তাপ্রাপ্ত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স্বায়ত্তশাসিত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বেসরকারি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প্রতিষ্ঠানের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সম্প্রসারণ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682D41CA" w14:textId="77777777" w:rsidR="00B21732" w:rsidRPr="001D1062" w:rsidRDefault="00B21732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সচিবালয়</w:t>
            </w:r>
          </w:p>
        </w:tc>
      </w:tr>
      <w:tr w:rsidR="00B21732" w:rsidRPr="001D1062" w14:paraId="2CB6C6F1" w14:textId="77777777" w:rsidTr="00F84E68">
        <w:tc>
          <w:tcPr>
            <w:tcW w:w="2182" w:type="dxa"/>
            <w:vMerge/>
          </w:tcPr>
          <w:p w14:paraId="186AD401" w14:textId="77777777" w:rsidR="00B21732" w:rsidRPr="001D1062" w:rsidRDefault="00B21732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  <w:cs/>
              </w:rPr>
            </w:pPr>
            <w:permStart w:id="1448885560" w:edGrp="everyone" w:colFirst="1" w:colLast="1"/>
            <w:permStart w:id="1071469634" w:edGrp="everyone" w:colFirst="2" w:colLast="2"/>
            <w:permEnd w:id="1397173836"/>
            <w:permEnd w:id="1279721997"/>
            <w:permEnd w:id="865012407"/>
          </w:p>
        </w:tc>
        <w:tc>
          <w:tcPr>
            <w:tcW w:w="4116" w:type="dxa"/>
          </w:tcPr>
          <w:p w14:paraId="5553F058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জন্মনির</w:t>
            </w:r>
            <w:r w:rsidR="00B87F13"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োধক সামগ্রী  এবং এমএসআর সংগ্রহ ও মজুদ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;</w:t>
            </w:r>
          </w:p>
          <w:p w14:paraId="103852D6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গ্রামীণ জনগোষ্ঠীর জন্য প্রাথমিক স্বাস্থ্য, পুষ্টি ও জনসংখ্যা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কার্যক্রম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পরিচালনা;</w:t>
            </w:r>
          </w:p>
          <w:p w14:paraId="5BCEA0AD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পরিবার পরিকল্পনা পদ্ধতি গ্রহণে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নবদম্পতিদের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উদ্বুদ্ধকরণ কর্মসূচি বাস্তবায়ন;</w:t>
            </w:r>
          </w:p>
          <w:p w14:paraId="20F6EAE3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সক্ষম দম্পতিদের অধিক হারে দীর্ঘ মেয়াদি এবং স্থায়ী পরিবার পরিকল্পনা পদ্ধতি এবং অন্যান্য স্বল্প মেয়াদি পদ্ধতি গ্রহণে উদ্বুদ্ধকরণ কর্মসূচি পরিচালনা</w:t>
            </w:r>
            <w:r w:rsidR="00F642C6"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।</w:t>
            </w:r>
          </w:p>
        </w:tc>
        <w:tc>
          <w:tcPr>
            <w:tcW w:w="2120" w:type="dxa"/>
          </w:tcPr>
          <w:p w14:paraId="3B9DB85E" w14:textId="77777777" w:rsidR="00B21732" w:rsidRPr="001D1062" w:rsidRDefault="00B21732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পরিবার পরিকল্পনা অধিদপ্তর</w:t>
            </w:r>
          </w:p>
        </w:tc>
      </w:tr>
      <w:tr w:rsidR="00B21732" w:rsidRPr="001D1062" w14:paraId="19A1BD4F" w14:textId="77777777" w:rsidTr="00F84E68">
        <w:tc>
          <w:tcPr>
            <w:tcW w:w="2182" w:type="dxa"/>
            <w:vMerge w:val="restart"/>
          </w:tcPr>
          <w:p w14:paraId="7AFAC864" w14:textId="77777777" w:rsidR="00B21732" w:rsidRPr="001D1062" w:rsidRDefault="00B21732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162557138" w:edGrp="everyone" w:colFirst="0" w:colLast="0"/>
            <w:permStart w:id="192743831" w:edGrp="everyone" w:colFirst="1" w:colLast="1"/>
            <w:permStart w:id="1608017675" w:edGrp="everyone" w:colFirst="2" w:colLast="2"/>
            <w:permEnd w:id="1448885560"/>
            <w:permEnd w:id="1071469634"/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শিশু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স্বাস্থ্যের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উন্নয়ন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এবং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প্রজনন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পুষ্টি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সেবা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জোরদারকরণ</w:t>
            </w:r>
          </w:p>
        </w:tc>
        <w:tc>
          <w:tcPr>
            <w:tcW w:w="4116" w:type="dxa"/>
          </w:tcPr>
          <w:p w14:paraId="01E6910E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গ্রামীণ জনগোষ্ঠীর জন্য প্রাথমিক স্বাস্থ্য, পুষ্টি ও জনসংখ্যা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কার্যক্রম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; </w:t>
            </w:r>
          </w:p>
          <w:p w14:paraId="055768C8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কিশোর কিশোরীদের বয়ঃসন্ধিকালীন এবং যুব নারী-পুরুষের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প্রজনন স্বাস্থ্য বিষয়ক প্রচার কার্যক্রম পরিচালনা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055B77F6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গর্ভবতী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মায়ের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প্রসবপূর্ব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510D8F">
              <w:rPr>
                <w:rFonts w:cs="Calibri"/>
                <w:sz w:val="20"/>
                <w:szCs w:val="20"/>
              </w:rPr>
              <w:t>ANC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D1062">
              <w:rPr>
                <w:rFonts w:ascii="NikoshBAN" w:hAnsi="NikoshBAN" w:cs="NikoshBAN"/>
                <w:sz w:val="20"/>
                <w:szCs w:val="20"/>
                <w:lang w:val="de-DE" w:bidi="bn-BD"/>
              </w:rPr>
              <w:t>1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2115BE6C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প্রসবোত্তর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510D8F">
              <w:rPr>
                <w:rFonts w:cs="Calibri"/>
                <w:sz w:val="20"/>
                <w:szCs w:val="20"/>
              </w:rPr>
              <w:t>PNC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D1062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1)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;</w:t>
            </w:r>
          </w:p>
          <w:p w14:paraId="5A370A4E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গর্ভবতী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মায়েদের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সম্পুরক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খাবার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বিতরণ;</w:t>
            </w:r>
          </w:p>
          <w:p w14:paraId="0C9339D1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নতুন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আবির্ভূত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রোগ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মাতৃদুগ্ধ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পান, পরিবার পরিকল্পনা পদ্ধতি গ্রহণ ও বাল্যবিবাহ নিরোধে 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সচেতনতামূলক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প্রচারণা</w:t>
            </w:r>
            <w:r w:rsidR="00F642C6"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।</w:t>
            </w:r>
          </w:p>
        </w:tc>
        <w:tc>
          <w:tcPr>
            <w:tcW w:w="2120" w:type="dxa"/>
          </w:tcPr>
          <w:p w14:paraId="071DB47C" w14:textId="77777777" w:rsidR="00B21732" w:rsidRPr="001D1062" w:rsidRDefault="00B21732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lastRenderedPageBreak/>
              <w:t>পরিবার পরিকল্পনা অধিদপ্তর</w:t>
            </w:r>
          </w:p>
        </w:tc>
      </w:tr>
      <w:tr w:rsidR="00B21732" w:rsidRPr="001D1062" w14:paraId="639009FE" w14:textId="77777777" w:rsidTr="00F84E68">
        <w:tc>
          <w:tcPr>
            <w:tcW w:w="2182" w:type="dxa"/>
            <w:vMerge/>
          </w:tcPr>
          <w:p w14:paraId="6CE84561" w14:textId="77777777" w:rsidR="00B21732" w:rsidRPr="001D1062" w:rsidRDefault="00B21732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  <w:cs/>
              </w:rPr>
            </w:pPr>
            <w:permStart w:id="209859644" w:edGrp="everyone" w:colFirst="1" w:colLast="1"/>
            <w:permStart w:id="2073299884" w:edGrp="everyone" w:colFirst="2" w:colLast="2"/>
            <w:permEnd w:id="1162557138"/>
            <w:permEnd w:id="192743831"/>
            <w:permEnd w:id="1608017675"/>
          </w:p>
        </w:tc>
        <w:tc>
          <w:tcPr>
            <w:tcW w:w="4116" w:type="dxa"/>
          </w:tcPr>
          <w:p w14:paraId="25BA9798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উন্নয়ন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প্রসূতী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নবজাতক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025677B7" w14:textId="77777777" w:rsidR="00B21732" w:rsidRPr="001D1062" w:rsidRDefault="00B21732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উন্নয়নে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আধুনিক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যন্ত্রপাতি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সরঞ্জামাদি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ক্রয়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4A3B649F" w14:textId="77777777" w:rsidR="00B21732" w:rsidRPr="001D1062" w:rsidRDefault="00B21732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মাতৃ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ইনস্টিটিউট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মাতুয়াইল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ঢাকা</w:t>
            </w:r>
            <w:proofErr w:type="spellEnd"/>
          </w:p>
        </w:tc>
      </w:tr>
      <w:tr w:rsidR="0034356F" w:rsidRPr="001D1062" w14:paraId="1EE8B4DE" w14:textId="77777777" w:rsidTr="00F84E68">
        <w:tc>
          <w:tcPr>
            <w:tcW w:w="2182" w:type="dxa"/>
            <w:vMerge w:val="restart"/>
          </w:tcPr>
          <w:p w14:paraId="27DC4B23" w14:textId="77777777" w:rsidR="0034356F" w:rsidRPr="001D1062" w:rsidRDefault="0034356F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2017927442" w:edGrp="everyone" w:colFirst="0" w:colLast="0"/>
            <w:permStart w:id="476909138" w:edGrp="everyone" w:colFirst="1" w:colLast="1"/>
            <w:permStart w:id="2574450" w:edGrp="everyone" w:colFirst="2" w:colLast="2"/>
            <w:permEnd w:id="209859644"/>
            <w:permEnd w:id="2073299884"/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প্রযুক্তি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নির্ভর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চিকিৎসা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এবং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পরিবার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পরিকল্পনা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নিশ্চিতকরণে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ই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-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ব্যবস্থাপনার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4116" w:type="dxa"/>
          </w:tcPr>
          <w:p w14:paraId="493B4CD7" w14:textId="77777777" w:rsidR="0034356F" w:rsidRPr="001D1062" w:rsidRDefault="0034356F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বর্জ্য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নিশ্চিত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করণের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লক্ষ্যে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পিট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নির্মাণ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02FFA6C1" w14:textId="77777777" w:rsidR="0034356F" w:rsidRPr="001D1062" w:rsidRDefault="0034356F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</w:rPr>
              <w:t>ই-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এমআইএস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ব্যবহার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24ACFB01" w14:textId="77777777" w:rsidR="0034356F" w:rsidRPr="001D1062" w:rsidRDefault="0034356F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</w:rPr>
              <w:t>ই-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এলএমআইএস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ব্যবহার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1B261462" w14:textId="77777777" w:rsidR="0034356F" w:rsidRPr="001D1062" w:rsidRDefault="0034356F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পরিবার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পরিকল্পনা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অধিদপ্তর</w:t>
            </w:r>
          </w:p>
        </w:tc>
      </w:tr>
      <w:tr w:rsidR="0034356F" w:rsidRPr="001D1062" w14:paraId="07988DED" w14:textId="77777777" w:rsidTr="00F84E68">
        <w:tc>
          <w:tcPr>
            <w:tcW w:w="2182" w:type="dxa"/>
            <w:vMerge/>
          </w:tcPr>
          <w:p w14:paraId="606F6424" w14:textId="77777777" w:rsidR="0034356F" w:rsidRPr="001D1062" w:rsidRDefault="0034356F" w:rsidP="00197514">
            <w:pPr>
              <w:pStyle w:val="ListParagraph"/>
              <w:numPr>
                <w:ilvl w:val="0"/>
                <w:numId w:val="18"/>
              </w:numPr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643935430" w:edGrp="everyone" w:colFirst="1" w:colLast="1"/>
            <w:permStart w:id="640697679" w:edGrp="everyone" w:colFirst="2" w:colLast="2"/>
            <w:permEnd w:id="2017927442"/>
            <w:permEnd w:id="476909138"/>
            <w:permEnd w:id="2574450"/>
          </w:p>
        </w:tc>
        <w:tc>
          <w:tcPr>
            <w:tcW w:w="4116" w:type="dxa"/>
          </w:tcPr>
          <w:p w14:paraId="2C619B76" w14:textId="77777777" w:rsidR="0034356F" w:rsidRPr="001D1062" w:rsidRDefault="0034356F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এবং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ডেন্টাল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কলেজে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সিমুলেশন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ল্যাব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স্থাপন</w:t>
            </w:r>
            <w:r w:rsidR="00F642C6" w:rsidRPr="001D1062">
              <w:rPr>
                <w:rFonts w:ascii="NikoshBAN" w:hAnsi="NikoshBAN" w:cs="NikoshBAN"/>
                <w:sz w:val="20"/>
                <w:szCs w:val="20"/>
                <w:cs/>
              </w:rPr>
              <w:t>।</w:t>
            </w:r>
          </w:p>
        </w:tc>
        <w:tc>
          <w:tcPr>
            <w:tcW w:w="2120" w:type="dxa"/>
          </w:tcPr>
          <w:p w14:paraId="3795C44D" w14:textId="77777777" w:rsidR="0034356F" w:rsidRPr="001D1062" w:rsidRDefault="0034356F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অধিদপ্তর</w:t>
            </w:r>
            <w:proofErr w:type="spellEnd"/>
          </w:p>
        </w:tc>
      </w:tr>
      <w:tr w:rsidR="00F608E1" w:rsidRPr="001D1062" w14:paraId="300DF9E2" w14:textId="77777777" w:rsidTr="00F84E68">
        <w:tc>
          <w:tcPr>
            <w:tcW w:w="2182" w:type="dxa"/>
            <w:vMerge w:val="restart"/>
          </w:tcPr>
          <w:p w14:paraId="0289694F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681532812" w:edGrp="everyone" w:colFirst="0" w:colLast="0"/>
            <w:permStart w:id="303648996" w:edGrp="everyone" w:colFirst="1" w:colLast="1"/>
            <w:permStart w:id="1513424080" w:edGrp="everyone" w:colFirst="2" w:colLast="2"/>
            <w:permEnd w:id="1643935430"/>
            <w:permEnd w:id="640697679"/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৫</w:t>
            </w:r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.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প্রশিক্ষণ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গবেষণার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সুযোগ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4116" w:type="dxa"/>
          </w:tcPr>
          <w:p w14:paraId="6C99B59E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কর্মচারীদের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প্রশিক্ষণের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দক্ষতা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উন্নয়ন</w:t>
            </w:r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5FD957E6" w14:textId="77777777" w:rsidR="00F608E1" w:rsidRPr="001D1062" w:rsidRDefault="00F608E1" w:rsidP="00197514">
            <w:pPr>
              <w:numPr>
                <w:ilvl w:val="0"/>
                <w:numId w:val="19"/>
              </w:numPr>
              <w:tabs>
                <w:tab w:val="left" w:pos="360"/>
              </w:tabs>
              <w:spacing w:before="40" w:after="40"/>
              <w:ind w:left="34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সচিবালয়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</w:p>
        </w:tc>
      </w:tr>
      <w:tr w:rsidR="00F608E1" w:rsidRPr="001D1062" w14:paraId="4D6705AB" w14:textId="77777777" w:rsidTr="00F84E68">
        <w:tc>
          <w:tcPr>
            <w:tcW w:w="2182" w:type="dxa"/>
            <w:vMerge/>
          </w:tcPr>
          <w:p w14:paraId="23381916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988180175" w:edGrp="everyone" w:colFirst="1" w:colLast="1"/>
            <w:permStart w:id="2054242951" w:edGrp="everyone" w:colFirst="2" w:colLast="2"/>
            <w:permEnd w:id="1681532812"/>
            <w:permEnd w:id="303648996"/>
            <w:permEnd w:id="1513424080"/>
          </w:p>
        </w:tc>
        <w:tc>
          <w:tcPr>
            <w:tcW w:w="4116" w:type="dxa"/>
          </w:tcPr>
          <w:p w14:paraId="3A272D7F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জনসংখ্যা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যৌক্তিক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পর্যায়ে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আনয়ন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 ও উন্নত প্রজনন স্বাস্থ্য সেবা সম্প্রসারণের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লক্ষ্যে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 মাঠ কর্মীদের 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  <w:lang w:bidi="bn-BD"/>
              </w:rPr>
              <w:t>;</w:t>
            </w:r>
          </w:p>
          <w:p w14:paraId="0C092613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মাঠ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পর্যায়ের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পরিকল্পনা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তদারকি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মূল্যায়ন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সভা</w:t>
            </w:r>
            <w:proofErr w:type="spellEnd"/>
            <w:r w:rsidR="00F642C6"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56065E93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পরিবার পরিকল্পনা অধিদপ্তর</w:t>
            </w:r>
          </w:p>
        </w:tc>
      </w:tr>
      <w:tr w:rsidR="00F608E1" w:rsidRPr="001D1062" w14:paraId="4E1DADB5" w14:textId="77777777" w:rsidTr="00F84E68">
        <w:tc>
          <w:tcPr>
            <w:tcW w:w="2182" w:type="dxa"/>
            <w:vMerge/>
          </w:tcPr>
          <w:p w14:paraId="045149EA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80689110" w:edGrp="everyone" w:colFirst="1" w:colLast="1"/>
            <w:permStart w:id="1304847448" w:edGrp="everyone" w:colFirst="2" w:colLast="2"/>
            <w:permEnd w:id="988180175"/>
            <w:permEnd w:id="2054242951"/>
          </w:p>
        </w:tc>
        <w:tc>
          <w:tcPr>
            <w:tcW w:w="4116" w:type="dxa"/>
          </w:tcPr>
          <w:p w14:paraId="3D8D52DA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মৌলিক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প্রশিক্ষণ;</w:t>
            </w:r>
          </w:p>
          <w:p w14:paraId="71B03B8D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পরিবার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পরিকল্পনা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পুষ্টি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সেবায়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 xml:space="preserve"> প্রশিক্ষণ;</w:t>
            </w:r>
          </w:p>
          <w:p w14:paraId="10E97F92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কারিকুলাম প্রণয়ণ;</w:t>
            </w:r>
          </w:p>
          <w:p w14:paraId="68CFB484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,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জনসংখ্যা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পুষ্টি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বিষয়ে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সম্পাদন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;</w:t>
            </w:r>
          </w:p>
          <w:p w14:paraId="034D19CD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,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জনসংখ্যা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পুষ্টি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বিষয়ে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সার্ভে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সম্পাদন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;</w:t>
            </w:r>
          </w:p>
          <w:p w14:paraId="3FE38BE3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জার্নাল</w:t>
            </w:r>
            <w:proofErr w:type="spellEnd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প্রকাশ</w:t>
            </w:r>
            <w:proofErr w:type="spellEnd"/>
            <w:r w:rsidR="00F642C6" w:rsidRPr="001D1062">
              <w:rPr>
                <w:rFonts w:ascii="NikoshBAN" w:hAnsi="NikoshBAN" w:cs="NikoshBAN"/>
                <w:spacing w:val="-4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177A6913" w14:textId="0704BA7A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জনসংখ্যা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ইনস্টিটিউট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নিপোর্ট</w:t>
            </w:r>
            <w:proofErr w:type="spellEnd"/>
          </w:p>
        </w:tc>
      </w:tr>
      <w:tr w:rsidR="00F608E1" w:rsidRPr="001D1062" w14:paraId="52779964" w14:textId="77777777" w:rsidTr="00F84E68">
        <w:tc>
          <w:tcPr>
            <w:tcW w:w="2182" w:type="dxa"/>
            <w:vMerge/>
          </w:tcPr>
          <w:p w14:paraId="639DCE3F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419668412" w:edGrp="everyone" w:colFirst="1" w:colLast="1"/>
            <w:permStart w:id="1513192868" w:edGrp="everyone" w:colFirst="2" w:colLast="2"/>
            <w:permEnd w:id="180689110"/>
            <w:permEnd w:id="1304847448"/>
          </w:p>
        </w:tc>
        <w:tc>
          <w:tcPr>
            <w:tcW w:w="4116" w:type="dxa"/>
          </w:tcPr>
          <w:p w14:paraId="37FE2A64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প্রতিষ্ঠান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প্রধান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চিকিৎসক</w:t>
            </w:r>
            <w:r w:rsidR="00522F37" w:rsidRPr="001D1062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proofErr w:type="spellStart"/>
            <w:r w:rsidR="00522F37" w:rsidRPr="001D1062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 w:rsidR="00522F37" w:rsidRPr="001D1062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="00522F37" w:rsidRPr="001D1062">
              <w:rPr>
                <w:rFonts w:ascii="NikoshBAN" w:hAnsi="NikoshBAN" w:cs="NikoshBAN"/>
                <w:sz w:val="20"/>
                <w:szCs w:val="20"/>
              </w:rPr>
              <w:t>শিক্ষকগণকে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প্রশিক্ষণ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প্রদান;</w:t>
            </w:r>
          </w:p>
          <w:p w14:paraId="2CAD2090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পরিবেশ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জলবায়ু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পরিবর্তন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পুষ্টি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জনসংখ্যা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প্রজনন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বিষয়ে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গবেষণা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ও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সার্ভে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পরিচালনা</w:t>
            </w:r>
            <w:r w:rsidR="00F642C6" w:rsidRPr="001D1062">
              <w:rPr>
                <w:rFonts w:ascii="NikoshBAN" w:hAnsi="NikoshBAN" w:cs="NikoshBAN"/>
                <w:sz w:val="20"/>
                <w:szCs w:val="20"/>
                <w:cs/>
              </w:rPr>
              <w:t>।</w:t>
            </w:r>
          </w:p>
        </w:tc>
        <w:tc>
          <w:tcPr>
            <w:tcW w:w="2120" w:type="dxa"/>
          </w:tcPr>
          <w:p w14:paraId="08C6ECD0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অধিদপ্তর</w:t>
            </w:r>
            <w:proofErr w:type="spellEnd"/>
          </w:p>
        </w:tc>
      </w:tr>
      <w:tr w:rsidR="00F608E1" w:rsidRPr="001D1062" w14:paraId="57C865BE" w14:textId="77777777" w:rsidTr="00F84E68">
        <w:tc>
          <w:tcPr>
            <w:tcW w:w="2182" w:type="dxa"/>
            <w:vMerge/>
          </w:tcPr>
          <w:p w14:paraId="51446326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856264934" w:edGrp="everyone" w:colFirst="1" w:colLast="1"/>
            <w:permStart w:id="1270311834" w:edGrp="everyone" w:colFirst="2" w:colLast="2"/>
            <w:permEnd w:id="1419668412"/>
            <w:permEnd w:id="1513192868"/>
          </w:p>
        </w:tc>
        <w:tc>
          <w:tcPr>
            <w:tcW w:w="4116" w:type="dxa"/>
          </w:tcPr>
          <w:p w14:paraId="479C9021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সার্ভিস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2120" w:type="dxa"/>
          </w:tcPr>
          <w:p w14:paraId="5C522E55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নার্সিং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মিডওয়াইফারি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অধিদপ্তর</w:t>
            </w:r>
            <w:proofErr w:type="spellEnd"/>
          </w:p>
        </w:tc>
      </w:tr>
      <w:tr w:rsidR="00F608E1" w:rsidRPr="001D1062" w14:paraId="3A91F629" w14:textId="77777777" w:rsidTr="00F84E68">
        <w:tc>
          <w:tcPr>
            <w:tcW w:w="2182" w:type="dxa"/>
            <w:vMerge/>
          </w:tcPr>
          <w:p w14:paraId="3DF41552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317039109" w:edGrp="everyone" w:colFirst="1" w:colLast="1"/>
            <w:permStart w:id="125458541" w:edGrp="everyone" w:colFirst="2" w:colLast="2"/>
            <w:permEnd w:id="1856264934"/>
            <w:permEnd w:id="1270311834"/>
          </w:p>
        </w:tc>
        <w:tc>
          <w:tcPr>
            <w:tcW w:w="4116" w:type="dxa"/>
          </w:tcPr>
          <w:p w14:paraId="57E2C8D3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বিষয়ক</w:t>
            </w: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D1062">
              <w:rPr>
                <w:rFonts w:ascii="NikoshBAN" w:hAnsi="NikoshBAN" w:cs="NikoshBAN"/>
                <w:sz w:val="20"/>
                <w:szCs w:val="20"/>
                <w:cs/>
              </w:rPr>
              <w:t>গবেষণা</w:t>
            </w:r>
            <w:r w:rsidR="00F642C6" w:rsidRPr="001D1062">
              <w:rPr>
                <w:rFonts w:ascii="NikoshBAN" w:hAnsi="NikoshBAN" w:cs="NikoshBAN"/>
                <w:sz w:val="20"/>
                <w:szCs w:val="20"/>
                <w:cs/>
              </w:rPr>
              <w:t xml:space="preserve"> সম্পাদন।</w:t>
            </w:r>
          </w:p>
        </w:tc>
        <w:tc>
          <w:tcPr>
            <w:tcW w:w="2120" w:type="dxa"/>
          </w:tcPr>
          <w:p w14:paraId="323F1EEB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বাংলাদেশ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মেডিক্যাল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বিশ্ববিদ্যালয়</w:t>
            </w:r>
            <w:proofErr w:type="spellEnd"/>
          </w:p>
        </w:tc>
      </w:tr>
      <w:tr w:rsidR="00F608E1" w:rsidRPr="001D1062" w14:paraId="38DB8A5B" w14:textId="77777777" w:rsidTr="00F84E68">
        <w:tc>
          <w:tcPr>
            <w:tcW w:w="2182" w:type="dxa"/>
            <w:vMerge/>
          </w:tcPr>
          <w:p w14:paraId="0C9D661A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245869912" w:edGrp="everyone" w:colFirst="1" w:colLast="1"/>
            <w:permStart w:id="147459672" w:edGrp="everyone" w:colFirst="2" w:colLast="2"/>
            <w:permEnd w:id="1317039109"/>
            <w:permEnd w:id="125458541"/>
          </w:p>
        </w:tc>
        <w:tc>
          <w:tcPr>
            <w:tcW w:w="4116" w:type="dxa"/>
          </w:tcPr>
          <w:p w14:paraId="0D62B9CE" w14:textId="77777777" w:rsidR="00F608E1" w:rsidRPr="001D1062" w:rsidRDefault="00F608E1" w:rsidP="00197514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20" w:hanging="320"/>
              <w:rPr>
                <w:rFonts w:ascii="NikoshBAN" w:hAnsi="NikoshBAN" w:cs="NikoshBAN"/>
                <w:w w:val="80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শিক্ষক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চিকিৎসকগণের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  <w:w w:val="80"/>
                <w:sz w:val="20"/>
                <w:szCs w:val="20"/>
              </w:rPr>
              <w:t>;</w:t>
            </w:r>
          </w:p>
          <w:p w14:paraId="1F7EDCD2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  <w:w w:val="80"/>
              </w:rPr>
            </w:pPr>
            <w:proofErr w:type="spellStart"/>
            <w:r w:rsidRPr="001D1062">
              <w:rPr>
                <w:rFonts w:ascii="NikoshBAN" w:hAnsi="NikoshBAN" w:cs="NikoshBAN"/>
                <w:w w:val="80"/>
              </w:rPr>
              <w:lastRenderedPageBreak/>
              <w:t>গবেষণা</w:t>
            </w:r>
            <w:proofErr w:type="spellEnd"/>
            <w:r w:rsidRPr="001D1062">
              <w:rPr>
                <w:rFonts w:ascii="NikoshBAN" w:hAnsi="NikoshBAN" w:cs="NikoshBAN"/>
                <w:w w:val="8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</w:rPr>
              <w:t>পরিচালনা</w:t>
            </w:r>
            <w:proofErr w:type="spellEnd"/>
            <w:r w:rsidRPr="001D1062">
              <w:rPr>
                <w:rFonts w:ascii="NikoshBAN" w:hAnsi="NikoshBAN" w:cs="NikoshBAN"/>
                <w:w w:val="80"/>
              </w:rPr>
              <w:t>;</w:t>
            </w:r>
          </w:p>
          <w:p w14:paraId="60EA149E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w w:val="80"/>
              </w:rPr>
              <w:t>জার্নাল</w:t>
            </w:r>
            <w:proofErr w:type="spellEnd"/>
            <w:r w:rsidRPr="001D1062">
              <w:rPr>
                <w:rFonts w:ascii="NikoshBAN" w:hAnsi="NikoshBAN" w:cs="NikoshBAN"/>
                <w:w w:val="8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w w:val="80"/>
              </w:rPr>
              <w:t>প্রকাশনা</w:t>
            </w:r>
            <w:proofErr w:type="spellEnd"/>
            <w:r w:rsidR="00F642C6" w:rsidRPr="001D1062">
              <w:rPr>
                <w:rFonts w:ascii="NikoshBAN" w:hAnsi="NikoshBAN" w:cs="NikoshBAN"/>
                <w:w w:val="80"/>
              </w:rPr>
              <w:t>।</w:t>
            </w:r>
          </w:p>
        </w:tc>
        <w:tc>
          <w:tcPr>
            <w:tcW w:w="2120" w:type="dxa"/>
          </w:tcPr>
          <w:p w14:paraId="0F25D14F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lastRenderedPageBreak/>
              <w:t>বাংলাদেশ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কলেজ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অব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lastRenderedPageBreak/>
              <w:t>ফিজিশিয়ানস</w:t>
            </w:r>
            <w:proofErr w:type="spellEnd"/>
          </w:p>
        </w:tc>
      </w:tr>
      <w:tr w:rsidR="00F608E1" w:rsidRPr="001D1062" w14:paraId="18E4C37D" w14:textId="77777777" w:rsidTr="00F84E68">
        <w:tc>
          <w:tcPr>
            <w:tcW w:w="2182" w:type="dxa"/>
            <w:vMerge/>
          </w:tcPr>
          <w:p w14:paraId="5957A9E9" w14:textId="77777777" w:rsidR="00F608E1" w:rsidRPr="001D1062" w:rsidRDefault="00F608E1" w:rsidP="00197514">
            <w:pPr>
              <w:pStyle w:val="ListParagraph"/>
              <w:spacing w:before="40" w:after="4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462380442" w:edGrp="everyone" w:colFirst="1" w:colLast="1"/>
            <w:permStart w:id="268660426" w:edGrp="everyone" w:colFirst="2" w:colLast="2"/>
            <w:permEnd w:id="1245869912"/>
            <w:permEnd w:id="147459672"/>
          </w:p>
        </w:tc>
        <w:tc>
          <w:tcPr>
            <w:tcW w:w="4116" w:type="dxa"/>
          </w:tcPr>
          <w:p w14:paraId="131E3C38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</w:rPr>
            </w:pPr>
            <w:proofErr w:type="spellStart"/>
            <w:r w:rsidRPr="001D1062">
              <w:rPr>
                <w:rFonts w:ascii="NikoshBAN" w:hAnsi="NikoshBAN" w:cs="NikoshBAN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বিষয়ক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পরিচালনা</w:t>
            </w:r>
            <w:proofErr w:type="spellEnd"/>
            <w:r w:rsidRPr="001D1062">
              <w:rPr>
                <w:rFonts w:ascii="NikoshBAN" w:hAnsi="NikoshBAN" w:cs="NikoshBAN"/>
              </w:rPr>
              <w:t>;</w:t>
            </w:r>
          </w:p>
          <w:p w14:paraId="09F8EB64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</w:rPr>
            </w:pPr>
            <w:r w:rsidRPr="001D1062">
              <w:rPr>
                <w:rFonts w:ascii="NikoshBAN" w:hAnsi="NikoshBAN" w:cs="NikoshBAN"/>
                <w:cs/>
              </w:rPr>
              <w:t xml:space="preserve">স্বাস্থ্য বিষয়ক গবেষণার </w:t>
            </w:r>
            <w:proofErr w:type="spellStart"/>
            <w:r w:rsidRPr="001D1062">
              <w:rPr>
                <w:rFonts w:ascii="NikoshBAN" w:hAnsi="NikoshBAN" w:cs="NikoshBAN"/>
              </w:rPr>
              <w:t>নৈতিক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অনুমোদন</w:t>
            </w:r>
            <w:proofErr w:type="spellEnd"/>
            <w:r w:rsidRPr="001D1062">
              <w:rPr>
                <w:rFonts w:ascii="NikoshBAN" w:hAnsi="NikoshBAN" w:cs="NikoshBAN"/>
              </w:rPr>
              <w:t>;</w:t>
            </w:r>
          </w:p>
          <w:p w14:paraId="2D6B13E7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</w:rPr>
            </w:pPr>
            <w:proofErr w:type="spellStart"/>
            <w:r w:rsidRPr="001D1062">
              <w:rPr>
                <w:rFonts w:ascii="NikoshBAN" w:hAnsi="NikoshBAN" w:cs="NikoshBAN"/>
              </w:rPr>
              <w:t>জার্নাল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প্রকাশনা</w:t>
            </w:r>
            <w:proofErr w:type="spellEnd"/>
            <w:r w:rsidRPr="001D1062">
              <w:rPr>
                <w:rFonts w:ascii="NikoshBAN" w:hAnsi="NikoshBAN" w:cs="NikoshBAN"/>
              </w:rPr>
              <w:t>;</w:t>
            </w:r>
          </w:p>
          <w:p w14:paraId="7FE73DB6" w14:textId="77777777" w:rsidR="00F608E1" w:rsidRPr="001D1062" w:rsidRDefault="00F608E1" w:rsidP="00197514">
            <w:pPr>
              <w:pStyle w:val="BodyText"/>
              <w:numPr>
                <w:ilvl w:val="0"/>
                <w:numId w:val="40"/>
              </w:numPr>
              <w:spacing w:before="40" w:after="40" w:line="276" w:lineRule="auto"/>
              <w:ind w:left="320" w:right="274" w:hanging="320"/>
              <w:rPr>
                <w:rFonts w:ascii="NikoshBAN" w:hAnsi="NikoshBAN" w:cs="NikoshBAN"/>
              </w:rPr>
            </w:pPr>
            <w:proofErr w:type="spellStart"/>
            <w:r w:rsidRPr="001D1062">
              <w:rPr>
                <w:rFonts w:ascii="NikoshBAN" w:hAnsi="NikoshBAN" w:cs="NikoshBAN"/>
              </w:rPr>
              <w:t>চিকিৎসকগণের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বিষয়ক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প্রদান</w:t>
            </w:r>
            <w:proofErr w:type="spellEnd"/>
            <w:r w:rsidR="00F642C6" w:rsidRPr="001D1062">
              <w:rPr>
                <w:rFonts w:ascii="NikoshBAN" w:hAnsi="NikoshBAN" w:cs="NikoshBAN"/>
              </w:rPr>
              <w:t>।</w:t>
            </w:r>
          </w:p>
        </w:tc>
        <w:tc>
          <w:tcPr>
            <w:tcW w:w="2120" w:type="dxa"/>
          </w:tcPr>
          <w:p w14:paraId="6537632E" w14:textId="77777777" w:rsidR="00F608E1" w:rsidRPr="001D1062" w:rsidRDefault="00F608E1" w:rsidP="00197514">
            <w:pPr>
              <w:numPr>
                <w:ilvl w:val="0"/>
                <w:numId w:val="19"/>
              </w:numPr>
              <w:spacing w:before="40" w:after="4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বাংলাদেশ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পরিষদ</w:t>
            </w:r>
            <w:proofErr w:type="spellEnd"/>
          </w:p>
        </w:tc>
      </w:tr>
      <w:tr w:rsidR="00F608E1" w:rsidRPr="001D1062" w14:paraId="2B8E3124" w14:textId="77777777" w:rsidTr="00F84E68">
        <w:tc>
          <w:tcPr>
            <w:tcW w:w="2182" w:type="dxa"/>
            <w:vMerge/>
          </w:tcPr>
          <w:p w14:paraId="1B2C5BD8" w14:textId="77777777" w:rsidR="00F608E1" w:rsidRPr="001D1062" w:rsidRDefault="00F608E1" w:rsidP="00F43AEF">
            <w:pPr>
              <w:pStyle w:val="ListParagraph"/>
              <w:spacing w:before="60" w:after="60" w:line="276" w:lineRule="auto"/>
              <w:ind w:left="22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412717425" w:edGrp="everyone" w:colFirst="1" w:colLast="1"/>
            <w:permStart w:id="2028608072" w:edGrp="everyone" w:colFirst="2" w:colLast="2"/>
            <w:permStart w:id="423195936" w:edGrp="everyone" w:colFirst="3" w:colLast="3"/>
            <w:permEnd w:id="462380442"/>
            <w:permEnd w:id="268660426"/>
          </w:p>
        </w:tc>
        <w:tc>
          <w:tcPr>
            <w:tcW w:w="4116" w:type="dxa"/>
          </w:tcPr>
          <w:p w14:paraId="0FCC213F" w14:textId="77777777" w:rsidR="00F608E1" w:rsidRPr="001D1062" w:rsidRDefault="00F608E1" w:rsidP="00F43AEF">
            <w:pPr>
              <w:pStyle w:val="BodyText"/>
              <w:numPr>
                <w:ilvl w:val="0"/>
                <w:numId w:val="40"/>
              </w:numPr>
              <w:spacing w:before="60" w:after="60" w:line="276" w:lineRule="auto"/>
              <w:ind w:left="320" w:right="274" w:hanging="320"/>
              <w:rPr>
                <w:rFonts w:ascii="NikoshBAN" w:hAnsi="NikoshBAN" w:cs="NikoshBAN"/>
              </w:rPr>
            </w:pPr>
            <w:proofErr w:type="spellStart"/>
            <w:r w:rsidRPr="001D1062">
              <w:rPr>
                <w:rFonts w:ascii="NikoshBAN" w:hAnsi="NikoshBAN" w:cs="NikoshBAN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</w:rPr>
              <w:t>পুষ্টি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বিষয়ে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নানাবিধ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প্রদান</w:t>
            </w:r>
            <w:proofErr w:type="spellEnd"/>
            <w:r w:rsidRPr="001D1062">
              <w:rPr>
                <w:rFonts w:ascii="NikoshBAN" w:hAnsi="NikoshBAN" w:cs="NikoshBAN"/>
              </w:rPr>
              <w:t>;</w:t>
            </w:r>
          </w:p>
          <w:p w14:paraId="25243512" w14:textId="77777777" w:rsidR="00F608E1" w:rsidRPr="001D1062" w:rsidRDefault="00F608E1" w:rsidP="00F43AEF">
            <w:pPr>
              <w:pStyle w:val="BodyText"/>
              <w:numPr>
                <w:ilvl w:val="0"/>
                <w:numId w:val="40"/>
              </w:numPr>
              <w:spacing w:before="60" w:after="60" w:line="276" w:lineRule="auto"/>
              <w:ind w:left="320" w:right="274" w:hanging="320"/>
              <w:rPr>
                <w:rFonts w:ascii="NikoshBAN" w:hAnsi="NikoshBAN" w:cs="NikoshBAN"/>
              </w:rPr>
            </w:pPr>
            <w:proofErr w:type="spellStart"/>
            <w:r w:rsidRPr="001D1062">
              <w:rPr>
                <w:rFonts w:ascii="NikoshBAN" w:hAnsi="NikoshBAN" w:cs="NikoshBAN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বিষয়ক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</w:rPr>
              <w:t>পরিচালনা</w:t>
            </w:r>
            <w:proofErr w:type="spellEnd"/>
            <w:r w:rsidRPr="001D1062">
              <w:rPr>
                <w:rFonts w:ascii="NikoshBAN" w:hAnsi="NikoshBAN" w:cs="NikoshBAN"/>
              </w:rPr>
              <w:t>।</w:t>
            </w:r>
          </w:p>
        </w:tc>
        <w:tc>
          <w:tcPr>
            <w:tcW w:w="2120" w:type="dxa"/>
          </w:tcPr>
          <w:p w14:paraId="7914BC71" w14:textId="77777777" w:rsidR="00F608E1" w:rsidRPr="001D1062" w:rsidRDefault="00F608E1" w:rsidP="00F43AEF">
            <w:pPr>
              <w:numPr>
                <w:ilvl w:val="0"/>
                <w:numId w:val="19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মাতৃ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ইনস্টিটিউট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মাতুয়াইল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20"/>
                <w:szCs w:val="20"/>
              </w:rPr>
              <w:t>ঢাকা</w:t>
            </w:r>
            <w:proofErr w:type="spellEnd"/>
            <w:r w:rsidRPr="001D1062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</w:tbl>
    <w:permEnd w:id="1412717425"/>
    <w:permEnd w:id="2028608072"/>
    <w:permEnd w:id="423195936"/>
    <w:p w14:paraId="08FFEFBF" w14:textId="77777777" w:rsidR="000823BF" w:rsidRPr="001D1062" w:rsidRDefault="00EE46AF">
      <w:pPr>
        <w:spacing w:before="120" w:after="120" w:line="269" w:lineRule="auto"/>
        <w:jc w:val="both"/>
        <w:rPr>
          <w:rFonts w:ascii="NikoshBAN" w:hAnsi="NikoshBAN" w:cs="NikoshBAN"/>
          <w:b/>
          <w:bCs/>
          <w:sz w:val="24"/>
          <w:szCs w:val="24"/>
          <w:cs/>
          <w:lang w:bidi="bn-BD"/>
        </w:rPr>
      </w:pPr>
      <w:r w:rsidRPr="001D1062"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৩.০ </w:t>
      </w:r>
      <w:r w:rsidRPr="001D1062">
        <w:rPr>
          <w:rFonts w:ascii="NikoshBAN" w:hAnsi="NikoshBAN" w:cs="NikoshBAN"/>
          <w:b/>
          <w:bCs/>
          <w:sz w:val="24"/>
          <w:szCs w:val="24"/>
          <w:cs/>
          <w:lang w:bidi="bn-BD"/>
        </w:rPr>
        <w:tab/>
        <w:t xml:space="preserve">দারিদ্র্য নিরসন ও নারী উন্নয়ন </w:t>
      </w:r>
      <w:r w:rsidRPr="001D1062">
        <w:rPr>
          <w:rFonts w:ascii="NikoshBAN" w:hAnsi="NikoshBAN" w:cs="NikoshBAN"/>
          <w:b/>
          <w:bCs/>
          <w:sz w:val="24"/>
          <w:szCs w:val="24"/>
          <w:cs/>
          <w:lang w:val="da-DK" w:bidi="bn-BD"/>
        </w:rPr>
        <w:t>সং</w:t>
      </w:r>
      <w:r w:rsidRPr="001D1062">
        <w:rPr>
          <w:rFonts w:ascii="NikoshBAN" w:hAnsi="NikoshBAN" w:cs="NikoshBAN"/>
          <w:b/>
          <w:bCs/>
          <w:sz w:val="24"/>
          <w:szCs w:val="24"/>
          <w:cs/>
          <w:lang w:val="da-DK"/>
        </w:rPr>
        <w:t>ক্রান্ত</w:t>
      </w:r>
      <w:r w:rsidRPr="001D1062"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 তথ্য</w:t>
      </w:r>
    </w:p>
    <w:p w14:paraId="5D9D38AB" w14:textId="77777777" w:rsidR="000823BF" w:rsidRPr="001D1062" w:rsidRDefault="00EE46AF">
      <w:pPr>
        <w:spacing w:before="120" w:after="120" w:line="269" w:lineRule="auto"/>
        <w:jc w:val="both"/>
        <w:rPr>
          <w:rFonts w:ascii="NikoshBAN" w:hAnsi="NikoshBAN" w:cs="NikoshBAN"/>
          <w:b/>
          <w:bCs/>
          <w:szCs w:val="22"/>
          <w:cs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 xml:space="preserve">৩.১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 xml:space="preserve">দারিদ্র্য নিরসন ও নারী উন্নয়নের উপর </w:t>
      </w:r>
      <w:r w:rsidRPr="001D1062">
        <w:rPr>
          <w:rFonts w:ascii="NikoshBAN" w:hAnsi="NikoshBAN" w:cs="NikoshBAN"/>
          <w:b/>
          <w:bCs/>
          <w:szCs w:val="22"/>
          <w:cs/>
          <w:lang w:val="da-DK" w:bidi="bn-BD"/>
        </w:rPr>
        <w:t xml:space="preserve">মধ্যমেয়াদি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কৌশলগত উদ্দেশ্যসমূহের প্রভাব</w:t>
      </w:r>
    </w:p>
    <w:p w14:paraId="7393E07E" w14:textId="77777777" w:rsidR="000823BF" w:rsidRPr="001D1062" w:rsidRDefault="00EE46AF" w:rsidP="00783C58">
      <w:pPr>
        <w:spacing w:before="120" w:after="120" w:line="300" w:lineRule="auto"/>
        <w:rPr>
          <w:rFonts w:ascii="NikoshBAN" w:hAnsi="NikoshBAN" w:cs="NikoshBAN"/>
          <w:b/>
          <w:sz w:val="20"/>
          <w:szCs w:val="20"/>
        </w:rPr>
      </w:pPr>
      <w:r w:rsidRPr="001D1062">
        <w:rPr>
          <w:rFonts w:ascii="NikoshBAN" w:hAnsi="NikoshBAN" w:cs="NikoshBAN"/>
          <w:b/>
          <w:sz w:val="20"/>
          <w:szCs w:val="20"/>
        </w:rPr>
        <w:t>৩.১.১</w:t>
      </w:r>
      <w:r w:rsidRPr="001D1062">
        <w:rPr>
          <w:rFonts w:ascii="NikoshBAN" w:hAnsi="NikoshBAN" w:cs="NikoshBAN"/>
          <w:b/>
          <w:sz w:val="20"/>
          <w:szCs w:val="20"/>
        </w:rPr>
        <w:tab/>
      </w:r>
      <w:permStart w:id="2049646446" w:edGrp="everyone"/>
      <w:r w:rsidR="00D24A53" w:rsidRPr="001D1062">
        <w:rPr>
          <w:rFonts w:ascii="Nikosh" w:hAnsi="Nikosh" w:cs="Nikosh"/>
          <w:bCs/>
          <w:sz w:val="20"/>
          <w:szCs w:val="20"/>
          <w:cs/>
        </w:rPr>
        <w:t xml:space="preserve">যুগোপযোগী </w:t>
      </w:r>
      <w:r w:rsidR="00D24A53" w:rsidRPr="001D1062">
        <w:rPr>
          <w:rFonts w:ascii="Nikosh" w:hAnsi="Nikosh" w:cs="Nikosh"/>
          <w:b/>
          <w:bCs/>
          <w:sz w:val="20"/>
          <w:szCs w:val="20"/>
          <w:cs/>
        </w:rPr>
        <w:t>চিকিৎসা শিক্ষার সুযোগ সম্প্রসারণ</w:t>
      </w:r>
    </w:p>
    <w:permEnd w:id="2049646446"/>
    <w:p w14:paraId="0B1842F4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দারিদ্র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নিরসনের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উপর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প্রভাব</w:t>
      </w:r>
      <w:r w:rsidRPr="001D1062">
        <w:rPr>
          <w:rFonts w:ascii="NikoshBAN" w:hAnsi="NikoshBAN" w:cs="NikoshBAN"/>
          <w:bCs/>
          <w:sz w:val="20"/>
          <w:szCs w:val="20"/>
        </w:rPr>
        <w:t xml:space="preserve">: </w:t>
      </w:r>
      <w:permStart w:id="1020924309" w:edGrp="everyone"/>
      <w:r w:rsidR="00D24A53" w:rsidRPr="001D1062">
        <w:rPr>
          <w:rFonts w:ascii="Nikosh" w:hAnsi="Nikosh" w:cs="Nikosh"/>
          <w:sz w:val="20"/>
          <w:szCs w:val="20"/>
          <w:cs/>
        </w:rPr>
        <w:t>যুগোপযোগী চিকিৎসা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শিক্ষার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সুযোগ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বৃদ্ধি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পেলে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দক্ষ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চিকিৎসক</w:t>
      </w:r>
      <w:r w:rsidR="00D24A53" w:rsidRPr="001D1062">
        <w:rPr>
          <w:rFonts w:ascii="Nikosh" w:hAnsi="Nikosh" w:cs="Nikosh"/>
          <w:sz w:val="20"/>
          <w:szCs w:val="20"/>
        </w:rPr>
        <w:t xml:space="preserve">, </w:t>
      </w:r>
      <w:r w:rsidR="00D24A53" w:rsidRPr="001D1062">
        <w:rPr>
          <w:rFonts w:ascii="Nikosh" w:hAnsi="Nikosh" w:cs="Nikosh"/>
          <w:sz w:val="20"/>
          <w:szCs w:val="20"/>
          <w:cs/>
        </w:rPr>
        <w:t>নার্স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ও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প্যারামেডিকের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সংখ্যা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বৃদ্ধি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পাবে</w:t>
      </w:r>
      <w:r w:rsidR="00222FBE" w:rsidRPr="001D1062">
        <w:rPr>
          <w:rFonts w:ascii="Nikosh" w:hAnsi="Nikosh" w:cs="Nikosh"/>
          <w:sz w:val="20"/>
          <w:szCs w:val="20"/>
          <w:cs/>
          <w:lang w:bidi="hi-IN"/>
        </w:rPr>
        <w:t xml:space="preserve"> এবং চিকিৎসা সেবা সম্প্রসারিত হবে। এতে চিকিৎসা ব্যয় হ্রাসের মাধ্যমে চিকিৎসাজনিত দারিদ্রের সংখ্যা কমবে।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</w:p>
    <w:permEnd w:id="1020924309"/>
    <w:p w14:paraId="3CCD43D0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r w:rsidRPr="001D1062">
        <w:rPr>
          <w:rFonts w:ascii="NikoshBAN" w:hAnsi="NikoshBAN" w:cs="NikoshBAN"/>
          <w:b/>
          <w:sz w:val="20"/>
          <w:szCs w:val="20"/>
        </w:rPr>
        <w:t xml:space="preserve">নারী উন্নয়নের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উপর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প্রভাব</w:t>
      </w:r>
      <w:r w:rsidRPr="001D1062">
        <w:rPr>
          <w:rFonts w:ascii="NikoshBAN" w:hAnsi="NikoshBAN" w:cs="NikoshBAN"/>
          <w:bCs/>
          <w:sz w:val="20"/>
          <w:szCs w:val="20"/>
        </w:rPr>
        <w:t xml:space="preserve">: </w:t>
      </w:r>
      <w:permStart w:id="1922852800" w:edGrp="everyone"/>
      <w:r w:rsidR="00D24A53" w:rsidRPr="001D1062">
        <w:rPr>
          <w:rFonts w:ascii="Nikosh" w:hAnsi="Nikosh" w:cs="Nikosh"/>
          <w:sz w:val="20"/>
          <w:szCs w:val="20"/>
          <w:cs/>
        </w:rPr>
        <w:t>যুগোপযোগী স্বাস্থ্য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শিক্ষার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সুযোগ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বৃদ্ধি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পেলে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নারী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চিকিৎসক</w:t>
      </w:r>
      <w:r w:rsidR="00D24A53" w:rsidRPr="001D1062">
        <w:rPr>
          <w:rFonts w:ascii="Nikosh" w:hAnsi="Nikosh" w:cs="Nikosh"/>
          <w:sz w:val="20"/>
          <w:szCs w:val="20"/>
        </w:rPr>
        <w:t xml:space="preserve">, </w:t>
      </w:r>
      <w:r w:rsidR="00D24A53" w:rsidRPr="001D1062">
        <w:rPr>
          <w:rFonts w:ascii="Nikosh" w:hAnsi="Nikosh" w:cs="Nikosh"/>
          <w:sz w:val="20"/>
          <w:szCs w:val="20"/>
          <w:cs/>
        </w:rPr>
        <w:t>নার্স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ও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প্যারামেডিকের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সংখ্যা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বৃদ্ধি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পাবে</w:t>
      </w:r>
      <w:r w:rsidR="00D24A53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ফলে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24A53" w:rsidRPr="001D1062">
        <w:rPr>
          <w:rFonts w:ascii="Nikosh" w:hAnsi="Nikosh" w:cs="Nikosh"/>
          <w:sz w:val="20"/>
          <w:szCs w:val="20"/>
        </w:rPr>
        <w:t>নারীরা</w:t>
      </w:r>
      <w:proofErr w:type="spellEnd"/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সুলভে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ও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সহজে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স্থানীয়ভাবে</w:t>
      </w:r>
      <w:r w:rsidR="00222FBE" w:rsidRPr="001D1062">
        <w:rPr>
          <w:rFonts w:ascii="Nikosh" w:hAnsi="Nikosh" w:cs="Nikosh"/>
          <w:sz w:val="20"/>
          <w:szCs w:val="20"/>
          <w:cs/>
        </w:rPr>
        <w:t xml:space="preserve"> নারী চিকিৎসক, নার্স বা স্বাস্থ্য কর্মীর নিকট হতে </w:t>
      </w:r>
      <w:r w:rsidR="00D24A53" w:rsidRPr="001D1062">
        <w:rPr>
          <w:rFonts w:ascii="Nikosh" w:hAnsi="Nikosh" w:cs="Nikosh"/>
          <w:sz w:val="20"/>
          <w:szCs w:val="20"/>
          <w:cs/>
        </w:rPr>
        <w:t>চিকিৎসা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পদ্ধতি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গ্রহণ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করতে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পারবে</w:t>
      </w:r>
      <w:r w:rsidR="00D24A53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D24A53" w:rsidRPr="001D1062">
        <w:rPr>
          <w:rFonts w:ascii="Nikosh" w:hAnsi="Nikosh" w:cs="Nikosh"/>
          <w:sz w:val="20"/>
          <w:szCs w:val="20"/>
        </w:rPr>
        <w:t xml:space="preserve"> </w:t>
      </w:r>
      <w:r w:rsidR="00D24A53" w:rsidRPr="001D1062">
        <w:rPr>
          <w:rFonts w:ascii="Nikosh" w:hAnsi="Nikosh" w:cs="Nikosh"/>
          <w:sz w:val="20"/>
          <w:szCs w:val="20"/>
          <w:cs/>
        </w:rPr>
        <w:t>এতে নারীর স্বাস্থ্যের উন্নয়ন হবে।</w:t>
      </w:r>
    </w:p>
    <w:permEnd w:id="1922852800"/>
    <w:p w14:paraId="29AF4CBE" w14:textId="77777777" w:rsidR="000823BF" w:rsidRPr="001D1062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</w:rPr>
        <w:t>৩.১.২</w:t>
      </w:r>
      <w:r w:rsidRPr="001D1062">
        <w:rPr>
          <w:rFonts w:ascii="NikoshBAN" w:hAnsi="NikoshBAN" w:cs="NikoshBAN"/>
          <w:bCs/>
          <w:sz w:val="20"/>
          <w:szCs w:val="20"/>
        </w:rPr>
        <w:t xml:space="preserve">     </w:t>
      </w:r>
      <w:permStart w:id="191890044" w:edGrp="everyone"/>
      <w:r w:rsidR="0018545F" w:rsidRPr="001D1062">
        <w:rPr>
          <w:rFonts w:ascii="Nikosh" w:hAnsi="Nikosh" w:cs="Nikosh"/>
          <w:b/>
          <w:bCs/>
          <w:sz w:val="20"/>
          <w:szCs w:val="20"/>
          <w:cs/>
        </w:rPr>
        <w:t>সার্বজনীন পরিবার পরিকল্পনা সেবা সম্প্রসারণ</w:t>
      </w:r>
    </w:p>
    <w:permEnd w:id="191890044"/>
    <w:p w14:paraId="451FE81E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b/>
          <w:sz w:val="20"/>
          <w:szCs w:val="20"/>
        </w:rPr>
        <w:t xml:space="preserve">দারিদ্র্য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নিরসনের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উপর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প্রভাব</w:t>
      </w:r>
      <w:r w:rsidRPr="001D1062">
        <w:rPr>
          <w:rFonts w:ascii="NikoshBAN" w:hAnsi="NikoshBAN" w:cs="NikoshBAN"/>
          <w:sz w:val="20"/>
          <w:szCs w:val="20"/>
        </w:rPr>
        <w:t xml:space="preserve">: </w:t>
      </w:r>
      <w:permStart w:id="247233774" w:edGrp="everyone"/>
      <w:r w:rsidR="0018545F" w:rsidRPr="001D1062">
        <w:rPr>
          <w:rFonts w:ascii="Nikosh" w:hAnsi="Nikosh" w:cs="Nikosh"/>
          <w:sz w:val="20"/>
          <w:szCs w:val="20"/>
          <w:cs/>
        </w:rPr>
        <w:t>পরিবার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পরিকল্পনা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কার্যক্রম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সম্প্রসারণের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ফলে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পরিবার পরিকল্পনা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পদ্ধতি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গ্রহণে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নারী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ও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পুরুষ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উদ্বুদ্ধ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হয়ে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8545F" w:rsidRPr="001D1062">
        <w:rPr>
          <w:rFonts w:ascii="Nikosh" w:hAnsi="Nikosh" w:cs="Nikosh"/>
          <w:sz w:val="20"/>
          <w:szCs w:val="20"/>
        </w:rPr>
        <w:t>পরিকল্পিত</w:t>
      </w:r>
      <w:proofErr w:type="spellEnd"/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পরিবার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গঠনে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অনুপ্রাণিত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হচ্ছে</w:t>
      </w:r>
      <w:r w:rsidR="0018545F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ফলে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পারিবারিক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আর্থিক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স্বচ্ছলতা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222FBE" w:rsidRPr="001D1062">
        <w:rPr>
          <w:rFonts w:ascii="Nikosh" w:hAnsi="Nikosh" w:cs="Nikosh"/>
          <w:sz w:val="20"/>
          <w:szCs w:val="20"/>
          <w:cs/>
        </w:rPr>
        <w:t xml:space="preserve">বৃদ্ধি পাচ্ছে, যা </w:t>
      </w:r>
      <w:r w:rsidR="0018545F" w:rsidRPr="001D1062">
        <w:rPr>
          <w:rFonts w:ascii="Nikosh" w:hAnsi="Nikosh" w:cs="Nikosh"/>
          <w:sz w:val="20"/>
          <w:szCs w:val="20"/>
          <w:cs/>
        </w:rPr>
        <w:t>দারিদ্র্য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নিরসনে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সহায়ক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ভূমিকা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পালন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করছে</w:t>
      </w:r>
      <w:r w:rsidR="0018545F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</w:p>
    <w:permEnd w:id="247233774"/>
    <w:p w14:paraId="7418B198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b/>
          <w:sz w:val="20"/>
          <w:szCs w:val="20"/>
        </w:rPr>
        <w:t xml:space="preserve">নারী উন্নয়নের </w:t>
      </w:r>
      <w:proofErr w:type="spellStart"/>
      <w:r w:rsidRPr="001D1062">
        <w:rPr>
          <w:rFonts w:ascii="NikoshBAN" w:hAnsi="NikoshBAN" w:cs="NikoshBAN"/>
          <w:b/>
          <w:sz w:val="20"/>
          <w:szCs w:val="20"/>
        </w:rPr>
        <w:t>উপর</w:t>
      </w:r>
      <w:proofErr w:type="spellEnd"/>
      <w:r w:rsidRPr="001D1062">
        <w:rPr>
          <w:rFonts w:ascii="NikoshBAN" w:hAnsi="NikoshBAN" w:cs="NikoshBAN"/>
          <w:b/>
          <w:sz w:val="20"/>
          <w:szCs w:val="20"/>
        </w:rPr>
        <w:t xml:space="preserve"> প্রভাব</w:t>
      </w:r>
      <w:r w:rsidRPr="001D1062">
        <w:rPr>
          <w:rFonts w:ascii="NikoshBAN" w:hAnsi="NikoshBAN" w:cs="NikoshBAN"/>
          <w:sz w:val="20"/>
          <w:szCs w:val="20"/>
        </w:rPr>
        <w:t xml:space="preserve">:  </w:t>
      </w:r>
      <w:permStart w:id="2006940452" w:edGrp="everyone"/>
      <w:r w:rsidR="0018545F" w:rsidRPr="001D1062">
        <w:rPr>
          <w:rFonts w:ascii="Nikosh" w:hAnsi="Nikosh" w:cs="Nikosh"/>
          <w:sz w:val="20"/>
          <w:szCs w:val="20"/>
          <w:cs/>
        </w:rPr>
        <w:t>মাঠকর্মীদের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বাড়ী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 xml:space="preserve">বাড়ী </w:t>
      </w:r>
      <w:r w:rsidR="00222FBE" w:rsidRPr="001D1062">
        <w:rPr>
          <w:rFonts w:ascii="Nikosh" w:hAnsi="Nikosh" w:cs="Nikosh"/>
          <w:sz w:val="20"/>
          <w:szCs w:val="20"/>
          <w:cs/>
        </w:rPr>
        <w:t xml:space="preserve">গিয়ে </w:t>
      </w:r>
      <w:r w:rsidR="0018545F" w:rsidRPr="001D1062">
        <w:rPr>
          <w:rFonts w:ascii="Nikosh" w:hAnsi="Nikosh" w:cs="Nikosh"/>
          <w:sz w:val="20"/>
          <w:szCs w:val="20"/>
          <w:cs/>
        </w:rPr>
        <w:t>পরিবার পরিকল্পনা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সেবা</w:t>
      </w:r>
      <w:r w:rsidR="0018545F" w:rsidRPr="001D1062">
        <w:rPr>
          <w:rFonts w:ascii="Nikosh" w:hAnsi="Nikosh" w:cs="Nikosh"/>
          <w:sz w:val="20"/>
          <w:szCs w:val="20"/>
        </w:rPr>
        <w:t xml:space="preserve">, </w:t>
      </w:r>
      <w:r w:rsidR="0018545F" w:rsidRPr="001D1062">
        <w:rPr>
          <w:rFonts w:ascii="Nikosh" w:hAnsi="Nikosh" w:cs="Nikosh"/>
          <w:sz w:val="20"/>
          <w:szCs w:val="20"/>
          <w:cs/>
        </w:rPr>
        <w:t>প্রজনন স্বাস্থ্য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সেবা</w:t>
      </w:r>
      <w:r w:rsidR="00222FBE" w:rsidRPr="001D1062">
        <w:rPr>
          <w:rFonts w:ascii="Nikosh" w:hAnsi="Nikosh" w:cs="Nikosh"/>
          <w:sz w:val="20"/>
          <w:szCs w:val="20"/>
          <w:cs/>
        </w:rPr>
        <w:t xml:space="preserve"> প্রদান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ইত্যাদি কার্যক্রম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মা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ও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কিশোরীদের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স্বাস্থ্য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উন্নয়নে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গুরুত্বপূর্ণ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ভূমিকা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রাখছে</w:t>
      </w:r>
      <w:r w:rsidR="0018545F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222FBE" w:rsidRPr="001D1062">
        <w:rPr>
          <w:rFonts w:ascii="Nikosh" w:hAnsi="Nikosh" w:cs="Nikosh"/>
          <w:sz w:val="20"/>
          <w:szCs w:val="20"/>
          <w:cs/>
        </w:rPr>
        <w:t>যার ফলে নিরাপদ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মাতৃত্ব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নিশ্চিত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হবে</w:t>
      </w:r>
      <w:r w:rsidR="00222FBE" w:rsidRPr="001D1062">
        <w:rPr>
          <w:rFonts w:ascii="Nikosh" w:hAnsi="Nikosh" w:cs="Nikosh"/>
          <w:sz w:val="20"/>
          <w:szCs w:val="20"/>
          <w:cs/>
        </w:rPr>
        <w:t xml:space="preserve"> এবং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B3679F" w:rsidRPr="001D1062">
        <w:rPr>
          <w:rFonts w:ascii="Nikosh" w:hAnsi="Nikosh" w:cs="Nikosh"/>
          <w:sz w:val="20"/>
          <w:szCs w:val="20"/>
          <w:cs/>
        </w:rPr>
        <w:t>সুস্থ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ও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কর্মক্ষম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নারীর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অর্থনৈতিক</w:t>
      </w:r>
      <w:r w:rsidR="0018545F" w:rsidRPr="001D1062">
        <w:rPr>
          <w:rFonts w:ascii="Nikosh" w:hAnsi="Nikosh" w:cs="Nikosh"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sz w:val="20"/>
          <w:szCs w:val="20"/>
          <w:cs/>
        </w:rPr>
        <w:t>কর্মকান্ডে অংশগ্রহণ বহুলাংশে বৃদ্ধি পাবে।</w:t>
      </w:r>
    </w:p>
    <w:permEnd w:id="2006940452"/>
    <w:p w14:paraId="7262073B" w14:textId="77777777" w:rsidR="000823BF" w:rsidRPr="001D1062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৩.১.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1097885220" w:edGrp="everyone"/>
      <w:r w:rsidR="0018545F" w:rsidRPr="001D1062">
        <w:rPr>
          <w:rFonts w:ascii="Nikosh" w:hAnsi="Nikosh" w:cs="Nikosh"/>
          <w:bCs/>
          <w:sz w:val="20"/>
          <w:szCs w:val="20"/>
          <w:cs/>
        </w:rPr>
        <w:t>মা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ও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শিশু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স্বাস্থ্যের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উন্নয়ন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এবং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প্রজনন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স্বাস্থ্য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ও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পুষ্টি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সেবা</w:t>
      </w:r>
      <w:r w:rsidR="0018545F" w:rsidRPr="001D1062">
        <w:rPr>
          <w:rFonts w:ascii="Nikosh" w:hAnsi="Nikosh" w:cs="Nikosh"/>
          <w:bCs/>
          <w:sz w:val="20"/>
          <w:szCs w:val="20"/>
        </w:rPr>
        <w:t xml:space="preserve"> </w:t>
      </w:r>
      <w:r w:rsidR="0018545F" w:rsidRPr="001D1062">
        <w:rPr>
          <w:rFonts w:ascii="Nikosh" w:hAnsi="Nikosh" w:cs="Nikosh"/>
          <w:bCs/>
          <w:sz w:val="20"/>
          <w:szCs w:val="20"/>
          <w:cs/>
        </w:rPr>
        <w:t>জোরদারকরণ</w:t>
      </w:r>
    </w:p>
    <w:permEnd w:id="1097885220"/>
    <w:p w14:paraId="35BC5BBE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2028750128" w:edGrp="everyone"/>
      <w:proofErr w:type="spellStart"/>
      <w:r w:rsidR="00124F1A" w:rsidRPr="001D1062">
        <w:rPr>
          <w:rFonts w:ascii="Nikosh" w:hAnsi="Nikosh" w:cs="Nikosh"/>
          <w:sz w:val="20"/>
          <w:szCs w:val="20"/>
        </w:rPr>
        <w:t>মা</w:t>
      </w:r>
      <w:proofErr w:type="spellEnd"/>
      <w:r w:rsidR="00124F1A"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124F1A" w:rsidRPr="001D1062">
        <w:rPr>
          <w:rFonts w:ascii="Nikosh" w:hAnsi="Nikosh" w:cs="Nikosh"/>
          <w:sz w:val="20"/>
          <w:szCs w:val="20"/>
        </w:rPr>
        <w:t>শিশু</w:t>
      </w:r>
      <w:proofErr w:type="spellEnd"/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</w:rPr>
        <w:t>স্বাস্থ্য</w:t>
      </w:r>
      <w:proofErr w:type="spellEnd"/>
      <w:r w:rsidR="00124F1A"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124F1A" w:rsidRPr="001D1062">
        <w:rPr>
          <w:rFonts w:ascii="Nikosh" w:hAnsi="Nikosh" w:cs="Nikosh"/>
          <w:sz w:val="20"/>
          <w:szCs w:val="20"/>
        </w:rPr>
        <w:t>এমসিএইচ</w:t>
      </w:r>
      <w:proofErr w:type="spellEnd"/>
      <w:r w:rsidR="00124F1A" w:rsidRPr="001D1062">
        <w:rPr>
          <w:rFonts w:ascii="Nikosh" w:hAnsi="Nikosh" w:cs="Nikosh"/>
          <w:sz w:val="20"/>
          <w:szCs w:val="20"/>
        </w:rPr>
        <w:t xml:space="preserve">) </w:t>
      </w:r>
      <w:r w:rsidR="00124F1A" w:rsidRPr="001D1062">
        <w:rPr>
          <w:rFonts w:ascii="Nikosh" w:hAnsi="Nikosh" w:cs="Nikosh"/>
          <w:sz w:val="20"/>
          <w:szCs w:val="20"/>
          <w:cs/>
        </w:rPr>
        <w:t>কার্যক্রমের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মাধ্যমে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মাতৃ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স্বাস্থ্যের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উন্নতিসহ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মাতৃ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মৃত্যু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হ্রাস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পাচ্ছে</w:t>
      </w:r>
      <w:r w:rsidR="00124F1A" w:rsidRPr="001D1062">
        <w:rPr>
          <w:rFonts w:ascii="Nikosh" w:hAnsi="Nikosh" w:cs="Nikosh"/>
          <w:sz w:val="20"/>
          <w:szCs w:val="20"/>
          <w:cs/>
          <w:lang w:bidi="hi-IN"/>
        </w:rPr>
        <w:t>। পাশাপাশি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সম্প্রসারিত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টিকাদান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কর্মসূচি</w:t>
      </w:r>
      <w:r w:rsidR="00124F1A" w:rsidRPr="001D1062">
        <w:rPr>
          <w:rFonts w:ascii="Nikosh" w:hAnsi="Nikosh" w:cs="Nikosh"/>
          <w:sz w:val="20"/>
          <w:szCs w:val="20"/>
        </w:rPr>
        <w:t xml:space="preserve">, </w:t>
      </w:r>
      <w:r w:rsidR="00124F1A" w:rsidRPr="001D1062">
        <w:rPr>
          <w:rFonts w:ascii="Nikosh" w:hAnsi="Nikosh" w:cs="Nikosh"/>
          <w:sz w:val="20"/>
          <w:szCs w:val="20"/>
          <w:cs/>
        </w:rPr>
        <w:t>ইন্টিগ্রেটেড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ম্যানেজমেন্ট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অব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চাইল্ডহুড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ইলনেস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ইত্যাদি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কার্যক্রমের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মাধ্যমে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শিশু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মৃত্যুহার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হ্রাস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পাচ্ছে</w:t>
      </w:r>
      <w:r w:rsidR="00124F1A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জাতীয়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পুষ্টি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সেবা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আরো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জোরদার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ও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ব্যয়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সাশ্রয়ী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করার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222FBE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আরো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অধিক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শিশু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এবং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গর্ভবতী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মহিলাদের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পুষ্টিকর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খাবার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প্রদান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করা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সম্ভব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হবে</w:t>
      </w:r>
      <w:r w:rsidR="00124F1A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ফলে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সুস্থ</w:t>
      </w:r>
      <w:proofErr w:type="spellEnd"/>
      <w:r w:rsidR="00222FBE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22FBE" w:rsidRPr="001D1062">
        <w:rPr>
          <w:rFonts w:ascii="Nikosh" w:hAnsi="Nikosh" w:cs="Nikosh"/>
          <w:sz w:val="20"/>
          <w:szCs w:val="20"/>
        </w:rPr>
        <w:t>সবল</w:t>
      </w:r>
      <w:proofErr w:type="spellEnd"/>
      <w:r w:rsidR="00222FBE"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কর্মক্ষম</w:t>
      </w:r>
      <w:proofErr w:type="spellEnd"/>
      <w:r w:rsidR="00222FBE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জনগোষ্ঠী</w:t>
      </w:r>
      <w:proofErr w:type="spellEnd"/>
      <w:r w:rsidR="00222FBE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সৃস্টি</w:t>
      </w:r>
      <w:proofErr w:type="spellEnd"/>
      <w:r w:rsidR="00222FBE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222FBE" w:rsidRPr="001D1062">
        <w:rPr>
          <w:rFonts w:ascii="NikoshBAN" w:hAnsi="NikoshBAN" w:cs="NikoshBAN"/>
          <w:sz w:val="20"/>
          <w:szCs w:val="20"/>
        </w:rPr>
        <w:t>হবে</w:t>
      </w:r>
      <w:proofErr w:type="spellEnd"/>
      <w:r w:rsidR="00222FBE" w:rsidRPr="001D1062">
        <w:rPr>
          <w:rFonts w:ascii="NikoshBAN" w:hAnsi="NikoshBAN" w:cs="NikoshBAN"/>
          <w:sz w:val="20"/>
          <w:szCs w:val="20"/>
        </w:rPr>
        <w:t xml:space="preserve">, </w:t>
      </w:r>
      <w:r w:rsidR="00124F1A" w:rsidRPr="001D1062">
        <w:rPr>
          <w:rFonts w:ascii="Nikosh" w:hAnsi="Nikosh" w:cs="Nikosh"/>
          <w:sz w:val="20"/>
          <w:szCs w:val="20"/>
          <w:cs/>
        </w:rPr>
        <w:t>যা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দারিদ্র্য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নিরসনে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প্রভাব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</w:rPr>
        <w:t>ফেলবে</w:t>
      </w:r>
      <w:r w:rsidR="00124F1A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2028750128"/>
    <w:p w14:paraId="161864DD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pl-PL" w:bidi="hi-IN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894073748" w:edGrp="everyone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ম্যাটারনাল হেলথ সার্ভিসেস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>-</w:t>
      </w:r>
      <w:r w:rsidR="00124F1A" w:rsidRPr="001D1062">
        <w:rPr>
          <w:rFonts w:ascii="Nikosh" w:hAnsi="Nikosh" w:cs="Nikosh"/>
          <w:sz w:val="20"/>
          <w:szCs w:val="20"/>
          <w:cs/>
          <w:lang w:bidi="bn-BD"/>
        </w:rPr>
        <w:t xml:space="preserve">এর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মাধ্যমে গর্ভবতী মায়েদের নিরাপদ প্রসবসহ পুষ্টির উন্নতি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সাধন হচ্ছে</w:t>
      </w:r>
      <w:r w:rsidR="00124F1A" w:rsidRPr="001D1062">
        <w:rPr>
          <w:rFonts w:ascii="Nikosh" w:hAnsi="Nikosh" w:cs="Nikosh"/>
          <w:sz w:val="20"/>
          <w:szCs w:val="20"/>
          <w:cs/>
          <w:lang w:val="pl-PL" w:bidi="hi-IN"/>
        </w:rPr>
        <w:t>।</w:t>
      </w:r>
      <w:r w:rsidR="00124F1A" w:rsidRPr="001D1062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বিদ্যমান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মা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শিশু</w:t>
      </w:r>
      <w:proofErr w:type="spellEnd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কল্যাণ কেন্দ্রসমূহের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মাধ্যমে</w:t>
      </w:r>
      <w:proofErr w:type="spellEnd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প্রয়োজনীয় ঔষধপত্র সরবরাহ,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স্বাস্থ্য</w:t>
      </w:r>
      <w:proofErr w:type="spellEnd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মাঠকর্মীদের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বাড়ী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বাড়ী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সেবা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প্রদান</w:t>
      </w:r>
      <w:proofErr w:type="spellEnd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, চাহিদা অনুযায়ী উপযোগী প্রজনন স্বাস্থ্যসেবা প্রদা</w:t>
      </w:r>
      <w:r w:rsidR="00124F1A" w:rsidRPr="001D1062">
        <w:rPr>
          <w:rFonts w:ascii="Nikosh" w:hAnsi="Nikosh" w:cs="Nikosh"/>
          <w:sz w:val="20"/>
          <w:szCs w:val="20"/>
          <w:cs/>
          <w:lang w:bidi="bn-BD"/>
        </w:rPr>
        <w:t>ন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নারী ও কিশোরীদের স্বাস্থ্যের উন্নতি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তে</w:t>
      </w:r>
      <w:proofErr w:type="spellEnd"/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সহায়ক ভূমিকা রাখছে</w:t>
      </w:r>
      <w:r w:rsidR="00124F1A" w:rsidRPr="001D1062">
        <w:rPr>
          <w:rFonts w:ascii="Nikosh" w:hAnsi="Nikosh" w:cs="Nikosh"/>
          <w:sz w:val="20"/>
          <w:szCs w:val="20"/>
          <w:cs/>
          <w:lang w:val="pl-PL" w:bidi="hi-IN"/>
        </w:rPr>
        <w:t xml:space="preserve">।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প্রজনন স্বাস্থ্য বিষয়ক</w:t>
      </w:r>
      <w:r w:rsidR="00124F1A" w:rsidRPr="001D1062">
        <w:rPr>
          <w:rFonts w:ascii="Nikosh" w:hAnsi="Nikosh" w:cs="Nikosh"/>
          <w:sz w:val="20"/>
          <w:szCs w:val="20"/>
          <w:cs/>
          <w:lang w:val="pl-PL" w:bidi="hi-IN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সচেতনতা বৃদ্ধির ফলে কিশোরী ও নারীর স্বা</w:t>
      </w:r>
      <w:r w:rsidR="00124F1A" w:rsidRPr="001D1062">
        <w:rPr>
          <w:rFonts w:ascii="Nikosh" w:hAnsi="Nikosh" w:cs="Nikosh"/>
          <w:sz w:val="20"/>
          <w:szCs w:val="20"/>
          <w:cs/>
          <w:lang w:val="pl-PL"/>
        </w:rPr>
        <w:t>স্থ্য</w:t>
      </w:r>
      <w:r w:rsidR="00124F1A" w:rsidRPr="001D1062">
        <w:rPr>
          <w:rFonts w:ascii="Nikosh" w:hAnsi="Nikosh" w:cs="Nikosh"/>
          <w:sz w:val="20"/>
          <w:szCs w:val="20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সুরক্ষিত হবে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>,</w:t>
      </w:r>
      <w:r w:rsidR="00124F1A" w:rsidRPr="001D1062">
        <w:rPr>
          <w:rFonts w:ascii="Nikosh" w:hAnsi="Nikosh" w:cs="Nikosh"/>
          <w:sz w:val="20"/>
          <w:szCs w:val="20"/>
          <w:cs/>
          <w:lang w:val="pl-PL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সঠিক সময়ে স</w:t>
      </w:r>
      <w:r w:rsidR="00124F1A" w:rsidRPr="001D1062">
        <w:rPr>
          <w:rFonts w:ascii="Nikosh" w:hAnsi="Nikosh" w:cs="Nikosh"/>
          <w:sz w:val="20"/>
          <w:szCs w:val="20"/>
          <w:cs/>
          <w:lang w:val="pl-PL"/>
        </w:rPr>
        <w:t>ন্তা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ন </w:t>
      </w:r>
      <w:r w:rsidR="00124F1A" w:rsidRPr="001D1062">
        <w:rPr>
          <w:rFonts w:ascii="Nikosh" w:hAnsi="Nikosh" w:cs="Nikosh"/>
          <w:sz w:val="20"/>
          <w:szCs w:val="20"/>
          <w:lang w:val="pl-PL" w:bidi="bn-BD"/>
        </w:rPr>
        <w:t>ধারণে উদ্বুদ্ধ হবে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/>
        </w:rPr>
        <w:t>এবং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নিরাপদ মাতৃত্ব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>নিশ্চিত হবে</w:t>
      </w:r>
      <w:r w:rsidR="00124F1A" w:rsidRPr="001D1062">
        <w:rPr>
          <w:rFonts w:ascii="Nikosh" w:hAnsi="Nikosh" w:cs="Nikosh"/>
          <w:sz w:val="20"/>
          <w:szCs w:val="20"/>
          <w:cs/>
          <w:lang w:val="pl-PL" w:bidi="hi-IN"/>
        </w:rPr>
        <w:t>।</w:t>
      </w:r>
      <w:r w:rsidR="00124F1A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</w:t>
      </w:r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ফলে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অর্থনৈতিক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কর্মকান্ডে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নারীর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সম্পৃক্ততা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বৃদ্ধি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124F1A" w:rsidRPr="001D1062">
        <w:rPr>
          <w:rFonts w:ascii="Nikosh" w:hAnsi="Nikosh" w:cs="Nikosh"/>
          <w:sz w:val="20"/>
          <w:szCs w:val="20"/>
          <w:lang w:bidi="bn-BD"/>
        </w:rPr>
        <w:t>পাবে</w:t>
      </w:r>
      <w:proofErr w:type="spellEnd"/>
      <w:r w:rsidR="00124F1A" w:rsidRPr="001D1062">
        <w:rPr>
          <w:rFonts w:ascii="Nikosh" w:hAnsi="Nikosh" w:cs="Nikosh"/>
          <w:sz w:val="20"/>
          <w:szCs w:val="20"/>
          <w:lang w:bidi="bn-BD"/>
        </w:rPr>
        <w:t>।</w:t>
      </w:r>
    </w:p>
    <w:permEnd w:id="1894073748"/>
    <w:p w14:paraId="40E227C9" w14:textId="77777777" w:rsidR="000823BF" w:rsidRPr="001D1062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lastRenderedPageBreak/>
        <w:t xml:space="preserve">৩.১.৪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492385744" w:edGrp="everyone"/>
      <w:proofErr w:type="spellStart"/>
      <w:r w:rsidR="00326BDF" w:rsidRPr="001D1062">
        <w:rPr>
          <w:rFonts w:ascii="Nikosh" w:hAnsi="Nikosh" w:cs="Nikosh"/>
          <w:b/>
          <w:sz w:val="20"/>
          <w:szCs w:val="20"/>
          <w:lang w:bidi="bn-BD"/>
        </w:rPr>
        <w:t>প্রযুক্তি</w:t>
      </w:r>
      <w:proofErr w:type="spellEnd"/>
      <w:r w:rsidR="00326BDF" w:rsidRPr="001D1062">
        <w:rPr>
          <w:rFonts w:ascii="Nikosh" w:hAnsi="Nikosh" w:cs="Nikosh"/>
          <w:b/>
          <w:sz w:val="20"/>
          <w:szCs w:val="20"/>
          <w:lang w:bidi="bn-BD"/>
        </w:rPr>
        <w:t xml:space="preserve"> </w:t>
      </w:r>
      <w:proofErr w:type="spellStart"/>
      <w:r w:rsidR="00326BDF" w:rsidRPr="001D1062">
        <w:rPr>
          <w:rFonts w:ascii="Nikosh" w:hAnsi="Nikosh" w:cs="Nikosh"/>
          <w:b/>
          <w:sz w:val="20"/>
          <w:szCs w:val="20"/>
          <w:lang w:bidi="bn-BD"/>
        </w:rPr>
        <w:t>নির্ভর</w:t>
      </w:r>
      <w:proofErr w:type="spellEnd"/>
      <w:r w:rsidR="00326BDF" w:rsidRPr="001D1062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চিকিৎসা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শিক্ষা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এবং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পরিবার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পরিকল্পনা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সেবা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নিশ্চিতকরণে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ই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-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ব্যবস্থাপনার</w:t>
      </w:r>
      <w:r w:rsidR="00326BDF" w:rsidRPr="001D1062"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bCs/>
          <w:sz w:val="20"/>
          <w:szCs w:val="20"/>
          <w:cs/>
          <w:lang w:bidi="bn-BD"/>
        </w:rPr>
        <w:t>উন্নয়ন</w:t>
      </w:r>
    </w:p>
    <w:permEnd w:id="492385744"/>
    <w:p w14:paraId="3F1D1805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448747055" w:edGrp="everyone"/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মেডিকেল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কলেজ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এবং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নার্সিং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কলেজে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সিমুলেশন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ল্যাব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স্থাপনের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মাধ্যমে</w:t>
      </w:r>
      <w:r w:rsidR="00326BDF" w:rsidRPr="001D1062">
        <w:rPr>
          <w:rFonts w:ascii="Nikosh" w:hAnsi="Nikosh" w:cs="Nikosh"/>
          <w:sz w:val="20"/>
          <w:szCs w:val="20"/>
          <w:lang w:val="pl-PL" w:bidi="bn-BD"/>
        </w:rPr>
        <w:t xml:space="preserve"> </w:t>
      </w:r>
      <w:proofErr w:type="spellStart"/>
      <w:r w:rsidR="00326BDF" w:rsidRPr="001D1062">
        <w:rPr>
          <w:rFonts w:ascii="Nikosh" w:hAnsi="Nikosh" w:cs="Nikosh"/>
          <w:sz w:val="20"/>
          <w:szCs w:val="20"/>
          <w:lang w:bidi="bn-BD"/>
        </w:rPr>
        <w:t>যুগোপযোগী</w:t>
      </w:r>
      <w:proofErr w:type="spellEnd"/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চিকিৎসা সেবা প্রদান </w:t>
      </w:r>
      <w:proofErr w:type="spellStart"/>
      <w:r w:rsidR="00326BDF" w:rsidRPr="001D1062">
        <w:rPr>
          <w:rFonts w:ascii="Nikosh" w:hAnsi="Nikosh" w:cs="Nikosh"/>
          <w:sz w:val="20"/>
          <w:szCs w:val="20"/>
          <w:lang w:bidi="bn-BD"/>
        </w:rPr>
        <w:t>সম্ভব</w:t>
      </w:r>
      <w:proofErr w:type="spellEnd"/>
      <w:r w:rsidR="00326BD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326BDF" w:rsidRPr="001D1062">
        <w:rPr>
          <w:rFonts w:ascii="Nikosh" w:hAnsi="Nikosh" w:cs="Nikosh"/>
          <w:sz w:val="20"/>
          <w:szCs w:val="20"/>
          <w:lang w:bidi="bn-BD"/>
        </w:rPr>
        <w:t>হবে</w:t>
      </w:r>
      <w:proofErr w:type="spellEnd"/>
      <w:r w:rsidR="00326BDF"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যা নারী-পুরুষ নির্বিশেষে দরিদ্র জনগোষ্ঠীর স্বাস্থ্য উন্নয়নে</w:t>
      </w:r>
      <w:r w:rsidR="00326BD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সহায়ক হবে</w:t>
      </w:r>
      <w:r w:rsidR="00326BDF" w:rsidRPr="001D1062">
        <w:rPr>
          <w:rFonts w:ascii="Nikosh" w:hAnsi="Nikosh" w:cs="Nikosh"/>
          <w:sz w:val="20"/>
          <w:szCs w:val="20"/>
          <w:cs/>
          <w:lang w:val="pl-PL" w:bidi="hi-IN"/>
        </w:rPr>
        <w:t>।</w:t>
      </w:r>
      <w:r w:rsidR="00326BD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</w:p>
    <w:permEnd w:id="1448747055"/>
    <w:p w14:paraId="5A2F5507" w14:textId="77777777" w:rsidR="000823BF" w:rsidRPr="001D1062" w:rsidRDefault="00EE46AF" w:rsidP="00F143B0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397901822" w:edGrp="everyone"/>
      <w:r w:rsidR="00326BDF" w:rsidRPr="001D1062">
        <w:rPr>
          <w:rFonts w:ascii="Nikosh" w:hAnsi="Nikosh" w:cs="Nikosh"/>
          <w:sz w:val="20"/>
          <w:szCs w:val="20"/>
          <w:cs/>
          <w:lang w:bidi="bn-BD"/>
        </w:rPr>
        <w:t>পরিবার</w:t>
      </w:r>
      <w:r w:rsidR="00326BD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bidi="bn-BD"/>
        </w:rPr>
        <w:t>পরিকল্পনা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</w:rPr>
        <w:t>সেবা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</w:rPr>
        <w:t>সংশ্লিষ্ট উপকরণ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</w:rPr>
        <w:t>সামগ্রী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</w:rPr>
        <w:t>বিতরণে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</w:rPr>
        <w:t>ই</w:t>
      </w:r>
      <w:r w:rsidR="00326BDF" w:rsidRPr="001D1062">
        <w:rPr>
          <w:rFonts w:ascii="Nikosh" w:hAnsi="Nikosh" w:cs="Nikosh"/>
          <w:sz w:val="20"/>
          <w:szCs w:val="20"/>
        </w:rPr>
        <w:t>-</w:t>
      </w:r>
      <w:r w:rsidR="00326BDF" w:rsidRPr="001D1062">
        <w:rPr>
          <w:rFonts w:ascii="Nikosh" w:hAnsi="Nikosh" w:cs="Nikosh"/>
          <w:sz w:val="20"/>
          <w:szCs w:val="20"/>
          <w:cs/>
        </w:rPr>
        <w:t>ব্যবস্থাপনা</w:t>
      </w:r>
      <w:r w:rsidR="00222FBE" w:rsidRPr="001D1062">
        <w:rPr>
          <w:rFonts w:ascii="Nikosh" w:hAnsi="Nikosh" w:cs="Nikosh"/>
          <w:sz w:val="20"/>
          <w:szCs w:val="20"/>
          <w:cs/>
        </w:rPr>
        <w:t>র মাধ্যমে</w:t>
      </w:r>
      <w:r w:rsidR="00326BDF" w:rsidRPr="001D1062">
        <w:rPr>
          <w:rFonts w:ascii="Nikosh" w:hAnsi="Nikosh" w:cs="Nikosh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নারীর </w:t>
      </w:r>
      <w:proofErr w:type="spellStart"/>
      <w:r w:rsidR="00F143B0" w:rsidRPr="001D1062">
        <w:rPr>
          <w:rFonts w:ascii="Nikosh" w:hAnsi="Nikosh" w:cs="Nikosh"/>
          <w:sz w:val="20"/>
          <w:szCs w:val="20"/>
          <w:lang w:bidi="bn-BD"/>
        </w:rPr>
        <w:t>পরিবার</w:t>
      </w:r>
      <w:proofErr w:type="spellEnd"/>
      <w:r w:rsidR="00F143B0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143B0" w:rsidRPr="001D1062">
        <w:rPr>
          <w:rFonts w:ascii="NikoshBAN" w:hAnsi="NikoshBAN" w:cs="NikoshBAN"/>
          <w:sz w:val="20"/>
          <w:szCs w:val="20"/>
        </w:rPr>
        <w:t>পরিকল্পনা</w:t>
      </w:r>
      <w:proofErr w:type="spellEnd"/>
      <w:r w:rsidR="00F143B0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143B0" w:rsidRPr="001D1062">
        <w:rPr>
          <w:rFonts w:ascii="NikoshBAN" w:hAnsi="NikoshBAN" w:cs="NikoshBAN"/>
          <w:sz w:val="20"/>
          <w:szCs w:val="20"/>
        </w:rPr>
        <w:t>বিষয়ক</w:t>
      </w:r>
      <w:proofErr w:type="spellEnd"/>
      <w:r w:rsidR="00F143B0" w:rsidRPr="001D1062">
        <w:rPr>
          <w:rFonts w:ascii="NikoshBAN" w:hAnsi="NikoshBAN" w:cs="NikoshBAN"/>
          <w:sz w:val="20"/>
          <w:szCs w:val="20"/>
        </w:rPr>
        <w:t xml:space="preserve"> 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>সেবা লাভের সুযোগ আরো সম্প্রসারিত হ</w:t>
      </w:r>
      <w:r w:rsidR="00F143B0" w:rsidRPr="001D1062">
        <w:rPr>
          <w:rFonts w:ascii="Nikosh" w:hAnsi="Nikosh" w:cs="Nikosh"/>
          <w:sz w:val="20"/>
          <w:szCs w:val="20"/>
          <w:cs/>
          <w:lang w:bidi="bn-BD"/>
        </w:rPr>
        <w:t xml:space="preserve">বে </w:t>
      </w:r>
      <w:proofErr w:type="spellStart"/>
      <w:r w:rsidR="00B3679F" w:rsidRPr="001D1062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="00B3679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3679F" w:rsidRPr="001D1062">
        <w:rPr>
          <w:rFonts w:ascii="Nikosh" w:hAnsi="Nikosh" w:cs="Nikosh"/>
          <w:sz w:val="20"/>
          <w:szCs w:val="20"/>
          <w:lang w:bidi="bn-BD"/>
        </w:rPr>
        <w:t>একটি</w:t>
      </w:r>
      <w:proofErr w:type="spellEnd"/>
      <w:r w:rsidR="00B3679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B3679F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উপার্জনক্ষম </w:t>
      </w:r>
      <w:r w:rsidR="00B3679F" w:rsidRPr="001D1062">
        <w:rPr>
          <w:rFonts w:ascii="Nikosh" w:hAnsi="Nikosh" w:cs="Nikosh"/>
          <w:sz w:val="20"/>
          <w:szCs w:val="20"/>
          <w:lang w:bidi="bn-BD"/>
        </w:rPr>
        <w:t xml:space="preserve">নারী </w:t>
      </w:r>
      <w:proofErr w:type="spellStart"/>
      <w:r w:rsidR="00B3679F" w:rsidRPr="001D1062">
        <w:rPr>
          <w:rFonts w:ascii="Nikosh" w:hAnsi="Nikosh" w:cs="Nikosh"/>
          <w:sz w:val="20"/>
          <w:szCs w:val="20"/>
          <w:lang w:bidi="bn-BD"/>
        </w:rPr>
        <w:t>গোষ্ঠী</w:t>
      </w:r>
      <w:proofErr w:type="spellEnd"/>
      <w:r w:rsidR="00B3679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3679F" w:rsidRPr="001D1062">
        <w:rPr>
          <w:rFonts w:ascii="Nikosh" w:hAnsi="Nikosh" w:cs="Nikosh"/>
          <w:sz w:val="20"/>
          <w:szCs w:val="20"/>
          <w:lang w:bidi="bn-BD"/>
        </w:rPr>
        <w:t>সৃষ্টি</w:t>
      </w:r>
      <w:proofErr w:type="spellEnd"/>
      <w:r w:rsidR="00B3679F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3679F" w:rsidRPr="001D1062">
        <w:rPr>
          <w:rFonts w:ascii="Nikosh" w:hAnsi="Nikosh" w:cs="Nikosh"/>
          <w:sz w:val="20"/>
          <w:szCs w:val="20"/>
          <w:lang w:bidi="bn-BD"/>
        </w:rPr>
        <w:t>হবে</w:t>
      </w:r>
      <w:proofErr w:type="spellEnd"/>
      <w:r w:rsidR="00326BDF" w:rsidRPr="001D1062">
        <w:rPr>
          <w:rFonts w:ascii="Nikosh" w:hAnsi="Nikosh" w:cs="Nikosh"/>
          <w:sz w:val="20"/>
          <w:szCs w:val="20"/>
          <w:lang w:bidi="bn-BD"/>
        </w:rPr>
        <w:t>।</w:t>
      </w:r>
      <w:r w:rsidR="00326BDF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</w:t>
      </w:r>
    </w:p>
    <w:permEnd w:id="397901822"/>
    <w:p w14:paraId="64DDC5E2" w14:textId="77777777" w:rsidR="000823BF" w:rsidRPr="001D1062" w:rsidRDefault="00EE46AF" w:rsidP="00783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৩.১.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৫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571605409" w:edGrp="everyone"/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প্রশিক্ষণ ও গবেষণার সুযোগ সম্প্রসারণ</w:t>
      </w:r>
    </w:p>
    <w:permEnd w:id="571605409"/>
    <w:p w14:paraId="2AFD4EDD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386767064" w:edGrp="everyone"/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চিকিৎসা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শিক্ষা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খাতে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প্রশিক্ষণ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গবেষণার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সুযোগ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সম্প্রসারিত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হলে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r w:rsidR="00E439D2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প্রশিক্ষিত </w:t>
      </w:r>
      <w:proofErr w:type="spellStart"/>
      <w:r w:rsidR="00F143B0" w:rsidRPr="001D1062">
        <w:rPr>
          <w:rFonts w:ascii="Nikosh" w:hAnsi="Nikosh" w:cs="Nikosh"/>
          <w:sz w:val="20"/>
          <w:szCs w:val="20"/>
          <w:lang w:bidi="bn-BD"/>
        </w:rPr>
        <w:t>চিকিৎসা</w:t>
      </w:r>
      <w:proofErr w:type="spellEnd"/>
      <w:r w:rsidR="00E439D2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মানস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ম্মত</w:t>
      </w:r>
      <w:proofErr w:type="spellEnd"/>
      <w:r w:rsidR="00E439D2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চিকিৎসা সেবা প্রদান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করতে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সক্ষম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হবে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।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ফলে</w:t>
      </w:r>
      <w:proofErr w:type="spellEnd"/>
      <w:r w:rsidR="00E439D2" w:rsidRPr="001D1062">
        <w:rPr>
          <w:rFonts w:ascii="Nikosh" w:hAnsi="Nikosh" w:cs="Nikosh"/>
          <w:sz w:val="20"/>
          <w:szCs w:val="20"/>
          <w:cs/>
          <w:lang w:val="pl-PL" w:bidi="hi-IN"/>
        </w:rPr>
        <w:t xml:space="preserve"> </w:t>
      </w:r>
      <w:r w:rsidR="00E439D2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সার্বিকভাবে চিকিৎসা </w:t>
      </w:r>
      <w:r w:rsidR="00E439D2" w:rsidRPr="001D1062">
        <w:rPr>
          <w:rFonts w:ascii="Nikosh" w:hAnsi="Nikosh" w:cs="Nikosh"/>
          <w:sz w:val="20"/>
          <w:szCs w:val="20"/>
          <w:cs/>
          <w:lang w:bidi="bn-BD"/>
        </w:rPr>
        <w:t>শিক্ষার</w:t>
      </w:r>
      <w:r w:rsidR="00E439D2" w:rsidRPr="001D1062">
        <w:rPr>
          <w:rFonts w:ascii="Nikosh" w:hAnsi="Nikosh" w:cs="Nikosh"/>
          <w:sz w:val="20"/>
          <w:szCs w:val="20"/>
          <w:cs/>
          <w:lang w:val="pl-PL" w:bidi="bn-BD"/>
        </w:rPr>
        <w:t xml:space="preserve"> মান বৃদ্ধি পাওয়ায় নারী-পুরুষ নির্বিশেষে সকল দরিদ্র জনগোষ্ঠী উপকৃত হবে</w:t>
      </w:r>
      <w:r w:rsidR="00E439D2" w:rsidRPr="001D1062">
        <w:rPr>
          <w:rFonts w:ascii="Nikosh" w:hAnsi="Nikosh" w:cs="Nikosh"/>
          <w:sz w:val="20"/>
          <w:szCs w:val="20"/>
          <w:cs/>
          <w:lang w:val="pl-PL" w:bidi="hi-IN"/>
        </w:rPr>
        <w:t>।</w:t>
      </w:r>
    </w:p>
    <w:permEnd w:id="1386767064"/>
    <w:p w14:paraId="52C72D01" w14:textId="77777777" w:rsidR="000823BF" w:rsidRPr="001D1062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hi-IN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416131056" w:edGrp="everyone"/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প্রশিক্ষণ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গবেষণার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সুযোগ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সম্প্রসারিত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হলে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দক্ষ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নারী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স্বাস্থ্যকর্মীর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সংখ্যা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বৃদ্ধি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পাবে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যা</w:t>
      </w:r>
      <w:proofErr w:type="spellEnd"/>
      <w:r w:rsidR="00F143B0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  <w:lang w:bidi="bn-BD"/>
        </w:rPr>
        <w:t>নারীদের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স্বাস্থ্য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সেবার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মান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বৃদ্ধিতে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অবদান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রাখবে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।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পাশাপাশি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অর্থনৈতিক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কর্মকান্ডে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নারীর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সম্পৃক্ততা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বৃদ্ধি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পাবে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যা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সমাজে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নারীর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ক্ষমতায়নে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সহায়ক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E439D2" w:rsidRPr="001D1062">
        <w:rPr>
          <w:rFonts w:ascii="Nikosh" w:hAnsi="Nikosh" w:cs="Nikosh"/>
          <w:sz w:val="20"/>
          <w:szCs w:val="20"/>
          <w:lang w:bidi="bn-BD"/>
        </w:rPr>
        <w:t>হবে</w:t>
      </w:r>
      <w:proofErr w:type="spellEnd"/>
      <w:r w:rsidR="00E439D2" w:rsidRPr="001D1062">
        <w:rPr>
          <w:rFonts w:ascii="Nikosh" w:hAnsi="Nikosh" w:cs="Nikosh"/>
          <w:sz w:val="20"/>
          <w:szCs w:val="20"/>
          <w:lang w:bidi="bn-BD"/>
        </w:rPr>
        <w:t>।</w:t>
      </w:r>
    </w:p>
    <w:permEnd w:id="1416131056"/>
    <w:p w14:paraId="3E166C76" w14:textId="77777777" w:rsidR="000823BF" w:rsidRPr="001D1062" w:rsidRDefault="00EE46AF">
      <w:pPr>
        <w:spacing w:before="120" w:after="0" w:line="240" w:lineRule="auto"/>
        <w:ind w:right="187"/>
        <w:jc w:val="both"/>
        <w:rPr>
          <w:rFonts w:ascii="NikoshBAN" w:hAnsi="NikoshBAN" w:cs="NikoshBAN"/>
          <w:b/>
          <w:bCs/>
          <w:sz w:val="20"/>
          <w:szCs w:val="20"/>
          <w:lang w:val="pl-PL"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>৩.২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 xml:space="preserve"> নিরসন ও নারী উন্নয়ন সম্পর্কিত বরাদ্দ</w:t>
      </w:r>
    </w:p>
    <w:p w14:paraId="1682A38E" w14:textId="77777777" w:rsidR="00197514" w:rsidRPr="00461983" w:rsidRDefault="00197514" w:rsidP="00197514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197514" w:rsidRPr="00461983" w14:paraId="44C7245C" w14:textId="77777777" w:rsidTr="004E7FE5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2CC93BBB" w14:textId="77777777" w:rsidR="00197514" w:rsidRPr="00461983" w:rsidRDefault="00197514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F0530CD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52E0755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11DC2013" w14:textId="77777777" w:rsidR="00197514" w:rsidRPr="00461983" w:rsidRDefault="00197514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197514" w:rsidRPr="00461983" w14:paraId="56874FD1" w14:textId="77777777" w:rsidTr="004E7FE5">
        <w:trPr>
          <w:tblHeader/>
        </w:trPr>
        <w:tc>
          <w:tcPr>
            <w:tcW w:w="2160" w:type="dxa"/>
            <w:vMerge/>
            <w:vAlign w:val="center"/>
          </w:tcPr>
          <w:p w14:paraId="26CAC4C0" w14:textId="77777777" w:rsidR="00197514" w:rsidRPr="00461983" w:rsidRDefault="00197514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BEABFBC" w14:textId="77777777" w:rsidR="00197514" w:rsidRPr="00461983" w:rsidRDefault="00197514" w:rsidP="004E7FE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7CA5BCD" w14:textId="77777777" w:rsidR="00197514" w:rsidRPr="00461983" w:rsidRDefault="00197514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2007" w:type="dxa"/>
            <w:vAlign w:val="center"/>
          </w:tcPr>
          <w:p w14:paraId="79308C67" w14:textId="77777777" w:rsidR="00197514" w:rsidRPr="00461983" w:rsidRDefault="00197514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197514" w:rsidRPr="00461983" w14:paraId="76373555" w14:textId="77777777" w:rsidTr="004E7FE5">
        <w:tc>
          <w:tcPr>
            <w:tcW w:w="2160" w:type="dxa"/>
          </w:tcPr>
          <w:p w14:paraId="200DDD45" w14:textId="77777777" w:rsidR="00197514" w:rsidRPr="00461983" w:rsidRDefault="00197514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EEE5976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8EAE2F4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611715F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97514" w:rsidRPr="00461983" w14:paraId="14012147" w14:textId="77777777" w:rsidTr="004E7FE5">
        <w:tc>
          <w:tcPr>
            <w:tcW w:w="2160" w:type="dxa"/>
          </w:tcPr>
          <w:p w14:paraId="3F05E654" w14:textId="77777777" w:rsidR="00197514" w:rsidRPr="00461983" w:rsidRDefault="00197514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60620672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B9E2CC4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E281D83" w14:textId="77777777" w:rsidR="00197514" w:rsidRPr="00461983" w:rsidRDefault="00197514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F2F2C17" w14:textId="77777777" w:rsidR="000823BF" w:rsidRPr="001D1062" w:rsidRDefault="00EE46AF">
      <w:pPr>
        <w:pStyle w:val="Title"/>
        <w:spacing w:before="120" w:after="120" w:line="276" w:lineRule="auto"/>
        <w:ind w:left="720" w:hanging="720"/>
        <w:jc w:val="both"/>
        <w:rPr>
          <w:rFonts w:ascii="Calibri" w:hAnsi="Calibri" w:cs="NikoshBAN"/>
          <w:sz w:val="22"/>
          <w:szCs w:val="22"/>
        </w:rPr>
      </w:pPr>
      <w:r w:rsidRPr="001D1062"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৪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</w:rPr>
        <w:t>.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১</w:t>
      </w:r>
      <w:r w:rsidRPr="001D1062">
        <w:rPr>
          <w:rFonts w:ascii="NikoshBAN" w:hAnsi="NikoshBAN" w:cs="NikoshBAN"/>
          <w:b w:val="0"/>
          <w:bCs/>
          <w:sz w:val="22"/>
          <w:szCs w:val="22"/>
        </w:rPr>
        <w:tab/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অগ্রাধিকারব্যয় খাত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</w:rPr>
        <w:t>/</w:t>
      </w:r>
      <w:r w:rsidRPr="001D1062"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 xml:space="preserve">কর্মসূচিসমূহ </w:t>
      </w:r>
      <w:r w:rsidRPr="001D1062">
        <w:rPr>
          <w:rFonts w:ascii="Calibri" w:hAnsi="Calibri" w:cs="NikoshBAN"/>
          <w:sz w:val="22"/>
          <w:szCs w:val="22"/>
        </w:rPr>
        <w:t>(Priority Spending Areas/Programmes)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  <w:gridCol w:w="2780"/>
      </w:tblGrid>
      <w:tr w:rsidR="000823BF" w:rsidRPr="001D1062" w14:paraId="5DDC0C34" w14:textId="77777777">
        <w:trPr>
          <w:tblHeader/>
        </w:trPr>
        <w:tc>
          <w:tcPr>
            <w:tcW w:w="3349" w:type="pct"/>
            <w:vAlign w:val="center"/>
          </w:tcPr>
          <w:p w14:paraId="7FBB73E0" w14:textId="77777777" w:rsidR="000823BF" w:rsidRPr="001D1062" w:rsidRDefault="00EE46AF" w:rsidP="00F43AEF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cs="NikoshBAN"/>
                <w:sz w:val="20"/>
                <w:szCs w:val="20"/>
                <w:cs/>
              </w:rPr>
              <w:t>অগ্রাধিকার ব্যয় খাত/কর্মসূচিসমূহ</w:t>
            </w:r>
          </w:p>
        </w:tc>
        <w:tc>
          <w:tcPr>
            <w:tcW w:w="1651" w:type="pct"/>
            <w:vAlign w:val="center"/>
          </w:tcPr>
          <w:p w14:paraId="55594C96" w14:textId="77777777" w:rsidR="000823BF" w:rsidRPr="001D1062" w:rsidRDefault="00EE46AF" w:rsidP="00F43AEF">
            <w:pPr>
              <w:spacing w:before="60" w:after="60" w:line="288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cs="NikoshBAN"/>
                <w:sz w:val="20"/>
                <w:szCs w:val="20"/>
                <w:cs/>
              </w:rPr>
              <w:t>সংশ্লিষ্ট মধ্যমেয়াদি কৌশলগত উদ্দেশ্য</w:t>
            </w:r>
          </w:p>
        </w:tc>
      </w:tr>
      <w:tr w:rsidR="000823BF" w:rsidRPr="001D1062" w14:paraId="69D718E4" w14:textId="77777777">
        <w:tc>
          <w:tcPr>
            <w:tcW w:w="3349" w:type="pct"/>
          </w:tcPr>
          <w:p w14:paraId="5DCD0E71" w14:textId="77777777" w:rsidR="007365E4" w:rsidRPr="001D1062" w:rsidRDefault="007365E4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ermStart w:id="1510408847" w:edGrp="everyone" w:colFirst="0" w:colLast="0"/>
            <w:permStart w:id="435160995" w:edGrp="everyone" w:colFirst="1" w:colLast="1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১. </w:t>
            </w:r>
            <w:r w:rsidR="00F43AEF"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ab/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মেডিকেল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বিশ্ববিদ্যালয়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কলেজ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নার্সিং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মিডওয়াইফারি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 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কলেজ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ইনস্টিটিউট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এবং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কেন্দ্র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প্রতিষ্ঠানসমূহ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নির্মাণ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, 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আধুনিকায়ন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সম্প্রসারণ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1EAFDFF1" w14:textId="77777777" w:rsidR="000823BF" w:rsidRPr="001D1062" w:rsidRDefault="00F43AEF" w:rsidP="00F43AEF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pl-PL"/>
              </w:rPr>
            </w:pPr>
            <w:r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ab/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স্নাতক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স্নাতকোত্তর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চিকিৎসা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শিক্ষা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নার্সিং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মিডওয়াইফারি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শিক্ষা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অল্টারনেটিভ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চিকিৎসা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শিক্ষা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এ্যালাইড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হেলথ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শিক্ষার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মানোন্নয়ন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সম্প্রসারণের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লক্ষ্যে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খাতকে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দেয়া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হয়েছে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।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পরিবার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সেবা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মা-শিশু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সেবা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প্রজনন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সেবার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মানোন্নয়ন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সম্প্রসারণের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লক্ষ্যেও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খাতকে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দেয়া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হয়েছে</w:t>
            </w:r>
            <w:proofErr w:type="spellEnd"/>
            <w:r w:rsidR="007365E4"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।</w:t>
            </w:r>
          </w:p>
        </w:tc>
        <w:tc>
          <w:tcPr>
            <w:tcW w:w="1651" w:type="pct"/>
          </w:tcPr>
          <w:p w14:paraId="5C2EE0B0" w14:textId="77777777" w:rsidR="00AA3643" w:rsidRPr="001D1062" w:rsidRDefault="00AA3643" w:rsidP="00F43AEF">
            <w:pPr>
              <w:pStyle w:val="ListParagraph"/>
              <w:numPr>
                <w:ilvl w:val="0"/>
                <w:numId w:val="39"/>
              </w:numPr>
              <w:spacing w:before="60" w:after="60" w:line="288" w:lineRule="auto"/>
              <w:ind w:left="284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যুগোপযোগী চিকিৎসা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14:paraId="0D6EAC5D" w14:textId="77777777" w:rsidR="000823BF" w:rsidRPr="001D1062" w:rsidRDefault="00AA3643" w:rsidP="00F43AEF">
            <w:pPr>
              <w:pStyle w:val="ListParagraph"/>
              <w:numPr>
                <w:ilvl w:val="0"/>
                <w:numId w:val="20"/>
              </w:numPr>
              <w:spacing w:before="60" w:after="60" w:line="288" w:lineRule="auto"/>
              <w:ind w:left="284" w:hanging="270"/>
              <w:rPr>
                <w:rFonts w:ascii="NikoshBAN" w:hAnsi="NikoshBAN" w:cs="NikoshBAN"/>
                <w:sz w:val="20"/>
                <w:szCs w:val="20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সার্বজনীন পরিবার পরিকল্পনা সেবা</w:t>
            </w:r>
            <w:r w:rsidR="00F143B0" w:rsidRPr="001D1062">
              <w:rPr>
                <w:rFonts w:ascii="Nikosh" w:hAnsi="Nikosh" w:cs="Nikosh"/>
                <w:sz w:val="20"/>
                <w:szCs w:val="20"/>
                <w:cs/>
              </w:rPr>
              <w:t>র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 xml:space="preserve"> সম্প্রসারণ</w:t>
            </w:r>
          </w:p>
        </w:tc>
      </w:tr>
      <w:tr w:rsidR="000823BF" w:rsidRPr="001D1062" w14:paraId="35014709" w14:textId="77777777">
        <w:tc>
          <w:tcPr>
            <w:tcW w:w="3349" w:type="pct"/>
          </w:tcPr>
          <w:p w14:paraId="7BE2CA00" w14:textId="77777777" w:rsidR="00AA3643" w:rsidRPr="001D1062" w:rsidRDefault="00AA3643" w:rsidP="00F84E68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ermStart w:id="541015574" w:edGrp="everyone" w:colFirst="0" w:colLast="0"/>
            <w:permStart w:id="2123249890" w:edGrp="everyone" w:colFirst="1" w:colLast="1"/>
            <w:permEnd w:id="1510408847"/>
            <w:permEnd w:id="435160995"/>
            <w:r w:rsidRPr="001D1062">
              <w:rPr>
                <w:rFonts w:ascii="Nikosh" w:hAnsi="Nikosh" w:cs="Nikosh"/>
                <w:b/>
                <w:bCs/>
                <w:lang w:bidi="bn-BD"/>
              </w:rPr>
              <w:t xml:space="preserve">২. </w:t>
            </w:r>
            <w:r w:rsidRPr="001D1062">
              <w:rPr>
                <w:rFonts w:ascii="Nikosh" w:hAnsi="Nikosh" w:cs="Nikosh"/>
                <w:b/>
                <w:bCs/>
                <w:cs/>
                <w:lang w:val="pl-PL"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জন্মনিরোধক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সামগ্রী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সংগ্রহ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মজুদ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বিতরণ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পরিচালনা</w:t>
            </w:r>
            <w:proofErr w:type="spellEnd"/>
          </w:p>
          <w:p w14:paraId="466C66C6" w14:textId="77777777" w:rsidR="000823BF" w:rsidRPr="001D1062" w:rsidRDefault="00F43AEF" w:rsidP="00F84E68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ইউনিয়ন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কল্যাণ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কেন্দ্র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শিশু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কল্যাণ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কেন্দ্রের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মানসম্মত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নিশ্চিত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করতে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সর্বোচ্চ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="00AA3643"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</w:tc>
        <w:tc>
          <w:tcPr>
            <w:tcW w:w="1651" w:type="pct"/>
          </w:tcPr>
          <w:p w14:paraId="47AF8EAC" w14:textId="77777777" w:rsidR="000823BF" w:rsidRPr="001D1062" w:rsidRDefault="00AA3643" w:rsidP="00F84E68">
            <w:pPr>
              <w:numPr>
                <w:ilvl w:val="0"/>
                <w:numId w:val="21"/>
              </w:numPr>
              <w:spacing w:before="60" w:after="60" w:line="288" w:lineRule="auto"/>
              <w:ind w:left="284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সার্বজনীন পরিবার পরিকল্পনা সেবা</w:t>
            </w:r>
            <w:r w:rsidR="00F143B0" w:rsidRPr="001D1062">
              <w:rPr>
                <w:rFonts w:ascii="Nikosh" w:hAnsi="Nikosh" w:cs="Nikosh"/>
                <w:sz w:val="20"/>
                <w:szCs w:val="20"/>
                <w:cs/>
              </w:rPr>
              <w:t>র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 xml:space="preserve"> সম্প্রসারণ</w:t>
            </w:r>
          </w:p>
        </w:tc>
      </w:tr>
      <w:tr w:rsidR="000823BF" w:rsidRPr="001D1062" w14:paraId="63DE7BFB" w14:textId="77777777">
        <w:tc>
          <w:tcPr>
            <w:tcW w:w="3349" w:type="pct"/>
          </w:tcPr>
          <w:p w14:paraId="0D0EE2FD" w14:textId="77777777" w:rsidR="000A3427" w:rsidRPr="001D1062" w:rsidRDefault="000A3427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1478257569" w:edGrp="everyone" w:colFirst="0" w:colLast="0"/>
            <w:permStart w:id="1235838891" w:edGrp="everyone" w:colFirst="1" w:colLast="1"/>
            <w:permEnd w:id="541015574"/>
            <w:permEnd w:id="2123249890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৩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cs/>
                <w:lang w:val="pl-PL" w:bidi="bn-BD"/>
              </w:rPr>
              <w:t>.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ab/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মা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শিশু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প্রজনন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স্বাস্থ্যের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উন্নয়নে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sz w:val="20"/>
                <w:szCs w:val="20"/>
                <w:lang w:bidi="bn-BD"/>
              </w:rPr>
              <w:t>পরিচালনা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  <w:p w14:paraId="0F26B8AA" w14:textId="77777777" w:rsidR="000823BF" w:rsidRPr="001D1062" w:rsidRDefault="000A3427" w:rsidP="00F43AEF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  <w:lang w:val="pl-PL" w:bidi="bn-BD"/>
              </w:rPr>
              <w:tab/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শিশু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প্রজনন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স্বাস্থ্যের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উন্নয়নের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মাতৃ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</w:t>
            </w:r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শু</w:t>
            </w:r>
            <w:proofErr w:type="spellEnd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মৃত্যুর</w:t>
            </w:r>
            <w:proofErr w:type="spellEnd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হার</w:t>
            </w:r>
            <w:proofErr w:type="spellEnd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হ্রাসকল্পে</w:t>
            </w:r>
            <w:proofErr w:type="spellEnd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143B0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জোরদারকরণের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লক্ষ্যে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সর্বোচ্চ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</w:tc>
        <w:tc>
          <w:tcPr>
            <w:tcW w:w="1651" w:type="pct"/>
          </w:tcPr>
          <w:p w14:paraId="5B870070" w14:textId="77777777" w:rsidR="000A3427" w:rsidRPr="001D1062" w:rsidRDefault="000A3427" w:rsidP="00F143B0">
            <w:pPr>
              <w:pStyle w:val="ListParagraph"/>
              <w:numPr>
                <w:ilvl w:val="0"/>
                <w:numId w:val="22"/>
              </w:numPr>
              <w:spacing w:before="60" w:after="60" w:line="288" w:lineRule="auto"/>
              <w:ind w:left="284" w:hanging="270"/>
              <w:rPr>
                <w:rFonts w:ascii="Nikosh" w:hAnsi="Nikosh" w:cs="Nikosh"/>
                <w:sz w:val="20"/>
                <w:szCs w:val="20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সার্বজনীন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="00F143B0" w:rsidRPr="001D1062">
              <w:rPr>
                <w:rFonts w:ascii="Nikosh" w:hAnsi="Nikosh" w:cs="Nikosh"/>
                <w:sz w:val="20"/>
                <w:szCs w:val="20"/>
                <w:cs/>
              </w:rPr>
              <w:t>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6528A8BE" w14:textId="77777777" w:rsidR="000823BF" w:rsidRPr="001D1062" w:rsidRDefault="000A3427" w:rsidP="00F143B0">
            <w:pPr>
              <w:numPr>
                <w:ilvl w:val="0"/>
                <w:numId w:val="22"/>
              </w:numPr>
              <w:spacing w:before="60" w:after="60" w:line="288" w:lineRule="auto"/>
              <w:ind w:left="284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স্বাস্থ্যের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উন্নয়ন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জোরদারকরণ</w:t>
            </w:r>
          </w:p>
        </w:tc>
      </w:tr>
      <w:tr w:rsidR="000823BF" w:rsidRPr="001D1062" w14:paraId="7CB5E452" w14:textId="77777777">
        <w:tc>
          <w:tcPr>
            <w:tcW w:w="3349" w:type="pct"/>
          </w:tcPr>
          <w:p w14:paraId="694728CB" w14:textId="77777777" w:rsidR="000A3427" w:rsidRPr="001D1062" w:rsidRDefault="000A3427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547884516" w:edGrp="everyone" w:colFirst="0" w:colLast="0"/>
            <w:permStart w:id="1344697777" w:edGrp="everyone" w:colFirst="1" w:colLast="1"/>
            <w:permEnd w:id="1478257569"/>
            <w:permEnd w:id="1235838891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৪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cs/>
                <w:lang w:val="sv-SE" w:bidi="bn-BD"/>
              </w:rPr>
              <w:t xml:space="preserve">. 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ab/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চিকিৎসা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শিক্ষা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প্রদানকারী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প্রতিষ্ঠানে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জনবল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নিয়োগ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পদায়নের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পরিচালনা</w:t>
            </w:r>
            <w:proofErr w:type="spellEnd"/>
          </w:p>
          <w:p w14:paraId="69F4E110" w14:textId="77777777" w:rsidR="000A3427" w:rsidRPr="001D1062" w:rsidRDefault="00F43AEF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lastRenderedPageBreak/>
              <w:tab/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দক্ষ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চিকিৎসক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নার্স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অন্যান্য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স্বাস্থ্যকর্মী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তৈরির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মানসম্মত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প্রদানের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লক্ষ্যে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শিক্ষা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প্রদানকারী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প্রতিষ্ঠানে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জনবল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নিয়োগের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লক্ষ্যে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।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এছাড়া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প্রতিষ্ঠানের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মানসম্মত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প্রজনন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শিশু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প্রদানের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লক্ষ্যে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জনবল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নিয়োগ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নিশ্চিতকরণের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জন্য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  <w:p w14:paraId="726B2389" w14:textId="77777777" w:rsidR="000823BF" w:rsidRPr="001D1062" w:rsidRDefault="00F43AEF" w:rsidP="00F43AEF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pl-PL"/>
              </w:rPr>
            </w:pP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জেলা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উপজেলা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পর্যায়ে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বিষয়ক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দক্ষ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জনবল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নিয়োগ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করা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হলে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কর্মসংস্থান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সৃষ্টির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পাশাপাশি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গুনগত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সেবার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বৃদ্ধি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পাবে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বিধায়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এখাতকে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করা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="000A3427"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</w:tc>
        <w:tc>
          <w:tcPr>
            <w:tcW w:w="1651" w:type="pct"/>
          </w:tcPr>
          <w:p w14:paraId="133F4139" w14:textId="77777777" w:rsidR="000823BF" w:rsidRPr="001D1062" w:rsidRDefault="00F143B0" w:rsidP="00F143B0">
            <w:pPr>
              <w:pStyle w:val="ListParagraph"/>
              <w:numPr>
                <w:ilvl w:val="0"/>
                <w:numId w:val="23"/>
              </w:numPr>
              <w:spacing w:before="60" w:after="60" w:line="288" w:lineRule="auto"/>
              <w:ind w:left="284" w:hanging="270"/>
              <w:rPr>
                <w:rFonts w:ascii="Nikosh" w:hAnsi="Nikosh" w:cs="Nikosh"/>
                <w:sz w:val="20"/>
                <w:szCs w:val="20"/>
                <w:cs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সার্বজনীন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সেবার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সম্প্রসারণ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0823BF" w:rsidRPr="001D1062" w14:paraId="2A02CC17" w14:textId="77777777">
        <w:tc>
          <w:tcPr>
            <w:tcW w:w="3349" w:type="pct"/>
          </w:tcPr>
          <w:p w14:paraId="69051BF7" w14:textId="77777777" w:rsidR="00430035" w:rsidRPr="001D1062" w:rsidRDefault="00430035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950078028" w:edGrp="everyone" w:colFirst="0" w:colLast="0"/>
            <w:permStart w:id="246884327" w:edGrp="everyone" w:colFirst="1" w:colLast="1"/>
            <w:permEnd w:id="547884516"/>
            <w:permEnd w:id="1344697777"/>
            <w:r w:rsidRPr="001D1062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৫.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ab/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প্রযুক্তি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নির্ভর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চিকিৎসা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শিক্ষা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এবং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ব্যবস্থাপনার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উন্নয়ন সংক্রান্ত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কার্যক্রম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পরিচালনা</w:t>
            </w:r>
            <w:proofErr w:type="spellEnd"/>
          </w:p>
          <w:p w14:paraId="040ECE71" w14:textId="77777777" w:rsidR="000823BF" w:rsidRPr="001D1062" w:rsidRDefault="00F43AEF" w:rsidP="00F43AEF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মেডিকেল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কলেজ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নার্সিং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কলেজে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সিমুলেশন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ল্যাব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স্থাপন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ভর্তি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ব্যবস্থাপনায়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অটোমেশনসহ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অন্যান্য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কার্যক্রমের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শিক্ষা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সেবাসহ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ই-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ব্যবস্থাপনার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মানবসম্পদ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ব্যবস্থাপনায়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ণ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গত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শিক্ষা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="00430035" w:rsidRPr="001D1062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প্রদানে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ভূমিকা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রাখবে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বিধায়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</w:tc>
        <w:tc>
          <w:tcPr>
            <w:tcW w:w="1651" w:type="pct"/>
          </w:tcPr>
          <w:p w14:paraId="47127441" w14:textId="77777777" w:rsidR="000823BF" w:rsidRPr="001D1062" w:rsidRDefault="00430035" w:rsidP="00F143B0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ind w:left="284" w:hanging="270"/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</w:pPr>
            <w:proofErr w:type="spellStart"/>
            <w:r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প্রযুক্তি</w:t>
            </w:r>
            <w:proofErr w:type="spellEnd"/>
            <w:r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নির্ভর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চিকিৎসা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শিক্ষা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এবং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পরিবার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পরিকল্পনা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সেবা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নিশ্চিতকরণে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ই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-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ব্যবস্থাপনার</w:t>
            </w: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উন্নয়ন</w:t>
            </w:r>
          </w:p>
        </w:tc>
      </w:tr>
      <w:tr w:rsidR="00430035" w:rsidRPr="001D1062" w14:paraId="6912B49F" w14:textId="77777777">
        <w:tc>
          <w:tcPr>
            <w:tcW w:w="3349" w:type="pct"/>
          </w:tcPr>
          <w:p w14:paraId="485C461A" w14:textId="77777777" w:rsidR="00430035" w:rsidRPr="001D1062" w:rsidRDefault="00430035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ermStart w:id="474031800" w:edGrp="everyone" w:colFirst="0" w:colLast="0"/>
            <w:permStart w:id="478811034" w:edGrp="everyone" w:colFirst="1" w:colLast="1"/>
            <w:permStart w:id="1443499180" w:edGrp="everyone" w:colFirst="2" w:colLast="2"/>
            <w:permEnd w:id="950078028"/>
            <w:permEnd w:id="246884327"/>
            <w:r w:rsidRPr="001D1062">
              <w:rPr>
                <w:rFonts w:ascii="NikoshBAN" w:hAnsi="NikoshBAN" w:cs="NikoshBAN"/>
                <w:b/>
                <w:bCs/>
                <w:sz w:val="20"/>
                <w:szCs w:val="20"/>
                <w:lang w:val="pl-PL" w:bidi="bn-BD"/>
              </w:rPr>
              <w:t>৬.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cs/>
                <w:lang w:val="pl-PL" w:bidi="bn-BD"/>
              </w:rPr>
              <w:t xml:space="preserve"> </w:t>
            </w:r>
            <w:r w:rsidR="00F43AEF"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ab/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cs/>
                <w:lang w:val="pl-PL" w:bidi="bn-BD"/>
              </w:rPr>
              <w:t>প্রশিক্ষণ</w:t>
            </w:r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গবেষণা</w:t>
            </w:r>
            <w:proofErr w:type="spellEnd"/>
            <w:r w:rsidRPr="001D1062">
              <w:rPr>
                <w:rFonts w:ascii="Nikosh" w:hAnsi="Nikosh" w:cs="Nikosh"/>
                <w:b/>
                <w:bCs/>
                <w:sz w:val="20"/>
                <w:szCs w:val="20"/>
                <w:cs/>
                <w:lang w:val="pl-PL" w:bidi="bn-BD"/>
              </w:rPr>
              <w:t xml:space="preserve"> কার্যক্রম পরিচালনা</w:t>
            </w:r>
          </w:p>
          <w:p w14:paraId="16FA32AF" w14:textId="77777777" w:rsidR="00430035" w:rsidRPr="001D1062" w:rsidRDefault="00430035" w:rsidP="00F43AE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  <w:lang w:val="pl-PL" w:bidi="bn-BD"/>
              </w:rPr>
              <w:tab/>
              <w:t xml:space="preserve">দক্ষ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জনবলের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cs/>
                <w:lang w:val="pl-PL" w:bidi="bn-BD"/>
              </w:rPr>
              <w:t xml:space="preserve"> মাধ্যমে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চিকিৎসা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শিক্ষা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গুণগত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বৃদ্ধিকল্পে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গুরুত্ব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।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এছাড়া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শিশু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প্রজনন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সেবার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গুণগত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মান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উন্নয়নে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দক্ষ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কর্মী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তৈরিতেও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খাতকে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গুরুত্ব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দেয়া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হয়েছে</w:t>
            </w:r>
            <w:proofErr w:type="spellEnd"/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  <w:p w14:paraId="177711E2" w14:textId="77777777" w:rsidR="00430035" w:rsidRPr="001D1062" w:rsidRDefault="00F43AEF" w:rsidP="00F43AEF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>মা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bn-BD"/>
              </w:rPr>
              <w:t xml:space="preserve"> 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যুগোপযোগী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চিকিৎসা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শিক্ষা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ও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সেবার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মান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বৃদ্ধিকল্পে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নীতি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নির্ধারণ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ও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কৌশল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প্রণয়নে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গবেষণা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গুরুত্বপূর্ণ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ভূমিকা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রাখছে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বিধায়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এ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খাতকে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অগ্রাধিকার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দেয়া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হয়েছে</w:t>
            </w:r>
            <w:proofErr w:type="spellEnd"/>
            <w:r w:rsidR="00430035" w:rsidRPr="001D1062">
              <w:rPr>
                <w:rFonts w:ascii="Nikosh" w:hAnsi="Nikosh" w:cs="Nikosh"/>
                <w:sz w:val="20"/>
                <w:szCs w:val="20"/>
                <w:lang w:bidi="hi-IN"/>
              </w:rPr>
              <w:t>।</w:t>
            </w:r>
          </w:p>
        </w:tc>
        <w:tc>
          <w:tcPr>
            <w:tcW w:w="1651" w:type="pct"/>
          </w:tcPr>
          <w:p w14:paraId="4DF5C851" w14:textId="77777777" w:rsidR="00430035" w:rsidRPr="001D1062" w:rsidRDefault="00430035" w:rsidP="00F143B0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ind w:left="284" w:hanging="270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প্রশিক্ষণ ও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গবেষণার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</w:tr>
    </w:tbl>
    <w:permEnd w:id="474031800"/>
    <w:permEnd w:id="478811034"/>
    <w:permEnd w:id="1443499180"/>
    <w:p w14:paraId="437624C5" w14:textId="77777777" w:rsidR="00197514" w:rsidRPr="00461983" w:rsidRDefault="00197514" w:rsidP="00197514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Cs w:val="22"/>
          <w:cs/>
        </w:rPr>
        <w:t>৪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461983">
        <w:rPr>
          <w:rFonts w:ascii="NikoshBAN" w:eastAsia="Nikosh" w:hAnsi="NikoshBAN" w:cs="NikoshBAN"/>
          <w:b/>
          <w:bCs/>
          <w:szCs w:val="22"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৬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</w:rPr>
        <w:t>2</w:t>
      </w:r>
      <w:r>
        <w:rPr>
          <w:rFonts w:ascii="NikoshBAN" w:eastAsia="Nikosh" w:hAnsi="NikoshBAN" w:cs="NikoshBAN"/>
          <w:b/>
          <w:bCs/>
          <w:szCs w:val="22"/>
        </w:rPr>
        <w:t>৭</w:t>
      </w:r>
      <w:r w:rsidRPr="00461983">
        <w:rPr>
          <w:rFonts w:ascii="NikoshBAN" w:eastAsia="Nikosh" w:hAnsi="NikoshBAN" w:cs="NikoshBAN"/>
          <w:b/>
          <w:bCs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২০২</w:t>
      </w:r>
      <w:r>
        <w:rPr>
          <w:rFonts w:ascii="NikoshBAN" w:eastAsia="Nikosh" w:hAnsi="NikoshBAN" w:cs="NikoshBAN"/>
          <w:b/>
          <w:bCs/>
          <w:szCs w:val="22"/>
        </w:rPr>
        <w:t>৮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৯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14:paraId="266D7BCD" w14:textId="77777777" w:rsidR="00197514" w:rsidRPr="00461983" w:rsidRDefault="00197514" w:rsidP="00197514">
      <w:pPr>
        <w:spacing w:before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14:paraId="51331FF8" w14:textId="77777777" w:rsidR="00197514" w:rsidRPr="00461983" w:rsidRDefault="00197514" w:rsidP="00197514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197514" w:rsidRPr="00461983" w14:paraId="49B6E3C7" w14:textId="77777777" w:rsidTr="004E7FE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315E4549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894D358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507C97EE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56DD71CE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863DEB4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7A636452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20CA230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197514" w:rsidRPr="00461983" w14:paraId="0D3D1918" w14:textId="77777777" w:rsidTr="004E7FE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084D290E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32CB6CF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56DE9EF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4B43B48" w14:textId="77777777" w:rsidR="00197514" w:rsidRPr="000341C4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1125" w:type="dxa"/>
            <w:vAlign w:val="center"/>
          </w:tcPr>
          <w:p w14:paraId="2153219C" w14:textId="77777777" w:rsidR="00197514" w:rsidRPr="000341C4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</w:tr>
      <w:tr w:rsidR="00197514" w:rsidRPr="00461983" w14:paraId="4ACCBD2D" w14:textId="77777777" w:rsidTr="004E7FE5">
        <w:tc>
          <w:tcPr>
            <w:tcW w:w="2970" w:type="dxa"/>
            <w:vAlign w:val="center"/>
          </w:tcPr>
          <w:p w14:paraId="7BF862C4" w14:textId="77777777" w:rsidR="00197514" w:rsidRPr="00461983" w:rsidRDefault="00197514" w:rsidP="004E7FE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2F1EA20" w14:textId="77777777" w:rsidR="00197514" w:rsidRPr="00461983" w:rsidRDefault="00197514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5AF76EA" w14:textId="77777777" w:rsidR="00197514" w:rsidRPr="00461983" w:rsidRDefault="00197514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771A5B6" w14:textId="77777777" w:rsidR="00197514" w:rsidRPr="00461983" w:rsidRDefault="00197514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DEEF22A" w14:textId="77777777" w:rsidR="00197514" w:rsidRPr="00461983" w:rsidRDefault="00197514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42CCEDD4" w14:textId="77777777" w:rsidR="00197514" w:rsidRPr="00461983" w:rsidRDefault="00197514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B82350D" w14:textId="77777777" w:rsidR="00197514" w:rsidRPr="00461983" w:rsidRDefault="00197514" w:rsidP="00197514">
      <w:pPr>
        <w:spacing w:before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14:paraId="3D39F510" w14:textId="77777777" w:rsidR="00197514" w:rsidRPr="00461983" w:rsidRDefault="00197514" w:rsidP="00197514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197514" w:rsidRPr="00461983" w14:paraId="0868150B" w14:textId="77777777" w:rsidTr="004E7FE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37B2945" w14:textId="77777777" w:rsidR="00197514" w:rsidRPr="00461983" w:rsidRDefault="00197514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6EB40B0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1A1D8D43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AC0F756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14:paraId="57DDA0B1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6C6A8947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14:paraId="4E2166F9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27833CC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197514" w:rsidRPr="00461983" w14:paraId="61F5F0A9" w14:textId="77777777" w:rsidTr="004E7FE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BFC0B42" w14:textId="77777777" w:rsidR="00197514" w:rsidRPr="00461983" w:rsidRDefault="00197514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2F48A8A9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17B3264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E48D562" w14:textId="77777777" w:rsidR="00197514" w:rsidRPr="00461983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B2EED24" w14:textId="77777777" w:rsidR="00197514" w:rsidRPr="000341C4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1111" w:type="dxa"/>
            <w:vAlign w:val="center"/>
          </w:tcPr>
          <w:p w14:paraId="224C3E12" w14:textId="77777777" w:rsidR="00197514" w:rsidRPr="000341C4" w:rsidRDefault="00197514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</w:tr>
      <w:tr w:rsidR="00197514" w:rsidRPr="00461983" w14:paraId="78BB3A67" w14:textId="77777777" w:rsidTr="004E7FE5">
        <w:trPr>
          <w:trHeight w:val="51"/>
        </w:trPr>
        <w:tc>
          <w:tcPr>
            <w:tcW w:w="603" w:type="dxa"/>
            <w:vAlign w:val="center"/>
          </w:tcPr>
          <w:p w14:paraId="331E5F1C" w14:textId="77777777" w:rsidR="00197514" w:rsidRPr="00461983" w:rsidRDefault="00197514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14:paraId="2F33753D" w14:textId="77777777" w:rsidR="00197514" w:rsidRPr="00461983" w:rsidRDefault="00197514" w:rsidP="004E7FE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425643F" w14:textId="77777777" w:rsidR="00197514" w:rsidRPr="00461983" w:rsidRDefault="00197514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983C2D8" w14:textId="77777777" w:rsidR="00197514" w:rsidRPr="00461983" w:rsidRDefault="00197514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ED698E9" w14:textId="77777777" w:rsidR="00197514" w:rsidRPr="00461983" w:rsidRDefault="00197514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9B4DE37" w14:textId="77777777" w:rsidR="00197514" w:rsidRPr="00461983" w:rsidRDefault="00197514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1ABDA6F8" w14:textId="77777777" w:rsidR="00197514" w:rsidRPr="00461983" w:rsidRDefault="00197514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14:paraId="1A0F94DF" w14:textId="77777777" w:rsidR="00197514" w:rsidRDefault="00197514">
      <w:pPr>
        <w:spacing w:before="120" w:after="120"/>
        <w:ind w:left="720" w:right="187" w:hanging="720"/>
        <w:rPr>
          <w:rFonts w:cs="NikoshBAN"/>
          <w:b/>
          <w:bCs/>
          <w:sz w:val="24"/>
          <w:szCs w:val="24"/>
          <w:cs/>
          <w:lang w:bidi="bn-BD"/>
        </w:rPr>
      </w:pPr>
    </w:p>
    <w:p w14:paraId="36B3DCFF" w14:textId="77777777" w:rsidR="00197514" w:rsidRDefault="00197514">
      <w:pPr>
        <w:spacing w:before="120" w:after="120"/>
        <w:ind w:left="720" w:right="187" w:hanging="720"/>
        <w:rPr>
          <w:rFonts w:cs="NikoshBAN"/>
          <w:b/>
          <w:bCs/>
          <w:sz w:val="24"/>
          <w:szCs w:val="24"/>
          <w:cs/>
          <w:lang w:bidi="bn-BD"/>
        </w:rPr>
      </w:pPr>
    </w:p>
    <w:p w14:paraId="42E8F998" w14:textId="62CEE854" w:rsidR="000823BF" w:rsidRPr="001D1062" w:rsidRDefault="00EE46AF">
      <w:pPr>
        <w:spacing w:before="120" w:after="120"/>
        <w:ind w:left="720" w:right="187" w:hanging="720"/>
        <w:rPr>
          <w:rFonts w:cs="NikoshBAN"/>
          <w:b/>
          <w:bCs/>
          <w:szCs w:val="20"/>
        </w:rPr>
      </w:pPr>
      <w:r w:rsidRPr="001D1062">
        <w:rPr>
          <w:rFonts w:cs="NikoshBAN"/>
          <w:b/>
          <w:bCs/>
          <w:sz w:val="24"/>
          <w:szCs w:val="24"/>
          <w:cs/>
          <w:lang w:bidi="bn-BD"/>
        </w:rPr>
        <w:lastRenderedPageBreak/>
        <w:t>৫.০</w:t>
      </w:r>
      <w:r w:rsidRPr="001D1062">
        <w:rPr>
          <w:rFonts w:cs="NikoshBAN"/>
          <w:b/>
          <w:bCs/>
          <w:sz w:val="24"/>
          <w:szCs w:val="24"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1D1062">
        <w:rPr>
          <w:rFonts w:cs="NikoshBAN"/>
          <w:b/>
          <w:bCs/>
          <w:sz w:val="24"/>
          <w:szCs w:val="24"/>
          <w:cs/>
        </w:rPr>
        <w:t xml:space="preserve"> </w:t>
      </w:r>
      <w:r w:rsidRPr="001D1062">
        <w:rPr>
          <w:rFonts w:cs="NikoshBAN"/>
          <w:b/>
          <w:bCs/>
          <w:szCs w:val="20"/>
        </w:rPr>
        <w:t>(Key Performance Indicators)</w:t>
      </w:r>
    </w:p>
    <w:tbl>
      <w:tblPr>
        <w:tblW w:w="4951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32"/>
        <w:gridCol w:w="693"/>
        <w:gridCol w:w="865"/>
        <w:gridCol w:w="720"/>
        <w:gridCol w:w="688"/>
        <w:gridCol w:w="613"/>
        <w:gridCol w:w="643"/>
        <w:gridCol w:w="646"/>
        <w:gridCol w:w="685"/>
        <w:gridCol w:w="685"/>
      </w:tblGrid>
      <w:tr w:rsidR="000823BF" w:rsidRPr="00197514" w14:paraId="4B852281" w14:textId="77777777" w:rsidTr="00B50ED1">
        <w:trPr>
          <w:tblHeader/>
        </w:trPr>
        <w:tc>
          <w:tcPr>
            <w:tcW w:w="1274" w:type="pct"/>
            <w:vMerge w:val="restart"/>
            <w:vAlign w:val="center"/>
          </w:tcPr>
          <w:p w14:paraId="7EBC136F" w14:textId="77777777" w:rsidR="000823BF" w:rsidRPr="00197514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14" w:type="pct"/>
            <w:vMerge w:val="restart"/>
            <w:vAlign w:val="center"/>
          </w:tcPr>
          <w:p w14:paraId="104273A7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সংশ্লিষ্ট</w:t>
            </w:r>
          </w:p>
          <w:p w14:paraId="605B778D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কৌশলগত উদ্দেশ্য</w:t>
            </w:r>
          </w:p>
        </w:tc>
        <w:tc>
          <w:tcPr>
            <w:tcW w:w="517" w:type="pct"/>
            <w:vMerge w:val="restart"/>
            <w:vAlign w:val="center"/>
          </w:tcPr>
          <w:p w14:paraId="30064AAB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430" w:type="pct"/>
            <w:vAlign w:val="center"/>
          </w:tcPr>
          <w:p w14:paraId="7C6B51EB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411" w:type="pct"/>
            <w:vAlign w:val="center"/>
          </w:tcPr>
          <w:p w14:paraId="3C328F5F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প্রকৃত</w:t>
            </w:r>
          </w:p>
          <w:p w14:paraId="7AB2F1AC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66" w:type="pct"/>
            <w:vAlign w:val="center"/>
          </w:tcPr>
          <w:p w14:paraId="3DEE3C3C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4" w:type="pct"/>
            <w:vAlign w:val="center"/>
          </w:tcPr>
          <w:p w14:paraId="7789A13C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04" w:type="pct"/>
            <w:gridSpan w:val="3"/>
            <w:vAlign w:val="center"/>
          </w:tcPr>
          <w:p w14:paraId="75FB7A06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197514" w:rsidRPr="00197514" w14:paraId="6102B781" w14:textId="77777777" w:rsidTr="00B50ED1">
        <w:trPr>
          <w:trHeight w:val="107"/>
          <w:tblHeader/>
        </w:trPr>
        <w:tc>
          <w:tcPr>
            <w:tcW w:w="1274" w:type="pct"/>
            <w:vMerge/>
            <w:vAlign w:val="center"/>
          </w:tcPr>
          <w:p w14:paraId="4D897F1C" w14:textId="77777777" w:rsidR="00197514" w:rsidRPr="00197514" w:rsidRDefault="00197514" w:rsidP="0019751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4" w:type="pct"/>
            <w:vMerge/>
            <w:vAlign w:val="center"/>
          </w:tcPr>
          <w:p w14:paraId="2EDE439E" w14:textId="77777777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17" w:type="pct"/>
            <w:vMerge/>
            <w:vAlign w:val="center"/>
          </w:tcPr>
          <w:p w14:paraId="1FD4D433" w14:textId="77777777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42DD6D29" w14:textId="23183146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-২৫</w:t>
            </w:r>
          </w:p>
        </w:tc>
        <w:tc>
          <w:tcPr>
            <w:tcW w:w="750" w:type="pct"/>
            <w:gridSpan w:val="2"/>
            <w:vAlign w:val="center"/>
          </w:tcPr>
          <w:p w14:paraId="43B1A66B" w14:textId="5E96AB8D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২০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-২৬</w:t>
            </w:r>
          </w:p>
        </w:tc>
        <w:tc>
          <w:tcPr>
            <w:tcW w:w="386" w:type="pct"/>
            <w:vAlign w:val="center"/>
          </w:tcPr>
          <w:p w14:paraId="114A3FA0" w14:textId="1C3C6F8D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09" w:type="pct"/>
            <w:vAlign w:val="center"/>
          </w:tcPr>
          <w:p w14:paraId="68778E0D" w14:textId="158698C1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09" w:type="pct"/>
            <w:vAlign w:val="center"/>
          </w:tcPr>
          <w:p w14:paraId="4D917A04" w14:textId="56ACEBE7" w:rsidR="00197514" w:rsidRPr="00197514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 w:rsidRPr="00197514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197514"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197514" w14:paraId="5E1C858E" w14:textId="77777777" w:rsidTr="00B50ED1">
        <w:trPr>
          <w:tblHeader/>
        </w:trPr>
        <w:tc>
          <w:tcPr>
            <w:tcW w:w="1274" w:type="pct"/>
            <w:vAlign w:val="center"/>
          </w:tcPr>
          <w:p w14:paraId="4046B7B7" w14:textId="77777777" w:rsidR="000823BF" w:rsidRPr="00197514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414" w:type="pct"/>
            <w:vAlign w:val="center"/>
          </w:tcPr>
          <w:p w14:paraId="7402B7E0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517" w:type="pct"/>
            <w:vAlign w:val="center"/>
          </w:tcPr>
          <w:p w14:paraId="275508C2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30" w:type="pct"/>
            <w:vAlign w:val="center"/>
          </w:tcPr>
          <w:p w14:paraId="043DC209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411" w:type="pct"/>
            <w:vAlign w:val="center"/>
          </w:tcPr>
          <w:p w14:paraId="504998A7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৫</w:t>
            </w:r>
          </w:p>
        </w:tc>
        <w:tc>
          <w:tcPr>
            <w:tcW w:w="366" w:type="pct"/>
            <w:vAlign w:val="center"/>
          </w:tcPr>
          <w:p w14:paraId="32722027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৬</w:t>
            </w:r>
          </w:p>
        </w:tc>
        <w:tc>
          <w:tcPr>
            <w:tcW w:w="384" w:type="pct"/>
            <w:vAlign w:val="center"/>
          </w:tcPr>
          <w:p w14:paraId="5F4837B5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৭</w:t>
            </w:r>
          </w:p>
        </w:tc>
        <w:tc>
          <w:tcPr>
            <w:tcW w:w="386" w:type="pct"/>
            <w:vAlign w:val="center"/>
          </w:tcPr>
          <w:p w14:paraId="708DF5CA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৮</w:t>
            </w:r>
          </w:p>
        </w:tc>
        <w:tc>
          <w:tcPr>
            <w:tcW w:w="409" w:type="pct"/>
            <w:vAlign w:val="center"/>
          </w:tcPr>
          <w:p w14:paraId="111B3AD3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409" w:type="pct"/>
            <w:vAlign w:val="center"/>
          </w:tcPr>
          <w:p w14:paraId="5CAC6E9E" w14:textId="77777777" w:rsidR="000823BF" w:rsidRPr="00197514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</w:tr>
      <w:tr w:rsidR="00B50ED1" w:rsidRPr="00197514" w14:paraId="0BB626B2" w14:textId="77777777" w:rsidTr="00197514">
        <w:tc>
          <w:tcPr>
            <w:tcW w:w="1274" w:type="pct"/>
          </w:tcPr>
          <w:p w14:paraId="073C707B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329990882" w:edGrp="everyone" w:colFirst="0" w:colLast="0"/>
            <w:permStart w:id="1496925050" w:edGrp="everyone" w:colFirst="1" w:colLast="1"/>
            <w:permStart w:id="350892038" w:edGrp="everyone" w:colFirst="2" w:colLast="2"/>
            <w:permStart w:id="363272623" w:edGrp="everyone" w:colFirst="3" w:colLast="3"/>
            <w:permStart w:id="939222587" w:edGrp="everyone" w:colFirst="4" w:colLast="4"/>
            <w:permStart w:id="1403152059" w:edGrp="everyone" w:colFirst="5" w:colLast="5"/>
            <w:permStart w:id="104084913" w:edGrp="everyone" w:colFirst="6" w:colLast="6"/>
            <w:permStart w:id="562177700" w:edGrp="everyone" w:colFirst="7" w:colLast="7"/>
            <w:permStart w:id="140590594" w:edGrp="everyone" w:colFirst="8" w:colLast="8"/>
            <w:permStart w:id="1720595141" w:edGrp="everyone" w:colFirst="9" w:colLast="9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এমএস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উচ্চতর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ডিগ্রীতে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ভতির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</w:p>
        </w:tc>
        <w:tc>
          <w:tcPr>
            <w:tcW w:w="414" w:type="pct"/>
            <w:vAlign w:val="center"/>
          </w:tcPr>
          <w:p w14:paraId="34B3D4A2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517" w:type="pct"/>
            <w:vAlign w:val="center"/>
          </w:tcPr>
          <w:p w14:paraId="71F11C4C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প্রতি একশত</w:t>
            </w:r>
          </w:p>
        </w:tc>
        <w:tc>
          <w:tcPr>
            <w:tcW w:w="430" w:type="pct"/>
            <w:vAlign w:val="center"/>
          </w:tcPr>
          <w:p w14:paraId="49D77A75" w14:textId="20EA70A4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২৯.৩১</w:t>
            </w:r>
          </w:p>
        </w:tc>
        <w:tc>
          <w:tcPr>
            <w:tcW w:w="411" w:type="pct"/>
            <w:vAlign w:val="center"/>
          </w:tcPr>
          <w:p w14:paraId="6A81B53D" w14:textId="658F0D9D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D12E418" w14:textId="2DAD75C4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২৯.৯০</w:t>
            </w:r>
          </w:p>
        </w:tc>
        <w:tc>
          <w:tcPr>
            <w:tcW w:w="384" w:type="pct"/>
            <w:vAlign w:val="center"/>
          </w:tcPr>
          <w:p w14:paraId="28C514A8" w14:textId="5263873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14:paraId="2BB643C1" w14:textId="72FD7556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৩০.৩২</w:t>
            </w:r>
          </w:p>
        </w:tc>
        <w:tc>
          <w:tcPr>
            <w:tcW w:w="409" w:type="pct"/>
            <w:vAlign w:val="center"/>
          </w:tcPr>
          <w:p w14:paraId="0A520AF9" w14:textId="008B5B28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৩০.৭৪</w:t>
            </w:r>
          </w:p>
        </w:tc>
        <w:tc>
          <w:tcPr>
            <w:tcW w:w="409" w:type="pct"/>
            <w:vAlign w:val="center"/>
          </w:tcPr>
          <w:p w14:paraId="087BAD5B" w14:textId="25F1BE36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6BFA54C6" w14:textId="77777777" w:rsidTr="00197514">
        <w:trPr>
          <w:trHeight w:val="876"/>
        </w:trPr>
        <w:tc>
          <w:tcPr>
            <w:tcW w:w="1274" w:type="pct"/>
          </w:tcPr>
          <w:p w14:paraId="65F73BB3" w14:textId="507C09C3" w:rsidR="00B50ED1" w:rsidRPr="00197514" w:rsidRDefault="00197514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1846422806" w:edGrp="everyone" w:colFirst="0" w:colLast="0"/>
            <w:permStart w:id="1311925313" w:edGrp="everyone" w:colFirst="1" w:colLast="1"/>
            <w:permStart w:id="191110916" w:edGrp="everyone" w:colFirst="2" w:colLast="2"/>
            <w:permStart w:id="934945628" w:edGrp="everyone" w:colFirst="3" w:colLast="3"/>
            <w:permStart w:id="761013494" w:edGrp="everyone" w:colFirst="4" w:colLast="4"/>
            <w:permStart w:id="423387316" w:edGrp="everyone" w:colFirst="5" w:colLast="5"/>
            <w:permStart w:id="1458919244" w:edGrp="everyone" w:colFirst="6" w:colLast="6"/>
            <w:permStart w:id="1285239873" w:edGrp="everyone" w:colFirst="7" w:colLast="7"/>
            <w:permStart w:id="377104850" w:edGrp="everyone" w:colFirst="8" w:colLast="8"/>
            <w:permStart w:id="178848207" w:edGrp="everyone" w:colFirst="9" w:colLast="9"/>
            <w:permEnd w:id="329990882"/>
            <w:permEnd w:id="1496925050"/>
            <w:permEnd w:id="350892038"/>
            <w:permEnd w:id="363272623"/>
            <w:permEnd w:id="939222587"/>
            <w:permEnd w:id="1403152059"/>
            <w:permEnd w:id="104084913"/>
            <w:permEnd w:id="562177700"/>
            <w:permEnd w:id="140590594"/>
            <w:permEnd w:id="1720595141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মোট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প্রজনন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টিএফআর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414" w:type="pct"/>
            <w:vAlign w:val="center"/>
          </w:tcPr>
          <w:p w14:paraId="58BA3557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517" w:type="pct"/>
            <w:vAlign w:val="center"/>
          </w:tcPr>
          <w:p w14:paraId="6B4B8178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 xml:space="preserve">মা প্রতি গড় </w:t>
            </w:r>
          </w:p>
          <w:p w14:paraId="7A9D3959" w14:textId="12ABFE6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সন্তান সংখ্যা</w:t>
            </w:r>
          </w:p>
        </w:tc>
        <w:tc>
          <w:tcPr>
            <w:tcW w:w="430" w:type="pct"/>
            <w:vAlign w:val="center"/>
          </w:tcPr>
          <w:p w14:paraId="7CADF700" w14:textId="5CF00583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২.১৫</w:t>
            </w:r>
          </w:p>
        </w:tc>
        <w:tc>
          <w:tcPr>
            <w:tcW w:w="411" w:type="pct"/>
            <w:vAlign w:val="center"/>
          </w:tcPr>
          <w:p w14:paraId="38E9BBF4" w14:textId="67924134" w:rsidR="00B50ED1" w:rsidRPr="00197514" w:rsidRDefault="00B50ED1" w:rsidP="00B50ED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9DC4A57" w14:textId="728BBA30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২.১০</w:t>
            </w:r>
          </w:p>
        </w:tc>
        <w:tc>
          <w:tcPr>
            <w:tcW w:w="384" w:type="pct"/>
            <w:vAlign w:val="center"/>
          </w:tcPr>
          <w:p w14:paraId="131CEF7B" w14:textId="4F47EF13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14:paraId="581C0F88" w14:textId="7D34CB32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09" w:type="pct"/>
            <w:vAlign w:val="center"/>
          </w:tcPr>
          <w:p w14:paraId="478CCA0B" w14:textId="6D6429CF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409" w:type="pct"/>
            <w:vAlign w:val="center"/>
          </w:tcPr>
          <w:p w14:paraId="7F2FE893" w14:textId="0E896F3F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31B445D3" w14:textId="77777777" w:rsidTr="00197514">
        <w:tc>
          <w:tcPr>
            <w:tcW w:w="1274" w:type="pct"/>
          </w:tcPr>
          <w:p w14:paraId="7D93160E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1832065244" w:edGrp="everyone" w:colFirst="0" w:colLast="0"/>
            <w:permStart w:id="1351515826" w:edGrp="everyone" w:colFirst="1" w:colLast="1"/>
            <w:permStart w:id="1171198104" w:edGrp="everyone" w:colFirst="2" w:colLast="2"/>
            <w:permStart w:id="1270506520" w:edGrp="everyone" w:colFirst="3" w:colLast="3"/>
            <w:permStart w:id="1015898109" w:edGrp="everyone" w:colFirst="4" w:colLast="4"/>
            <w:permStart w:id="85866756" w:edGrp="everyone" w:colFirst="5" w:colLast="5"/>
            <w:permStart w:id="1408634242" w:edGrp="everyone" w:colFirst="6" w:colLast="6"/>
            <w:permStart w:id="1367817475" w:edGrp="everyone" w:colFirst="7" w:colLast="7"/>
            <w:permStart w:id="945714275" w:edGrp="everyone" w:colFirst="8" w:colLast="8"/>
            <w:permStart w:id="1205682261" w:edGrp="everyone" w:colFirst="9" w:colLast="9"/>
            <w:permEnd w:id="1846422806"/>
            <w:permEnd w:id="1311925313"/>
            <w:permEnd w:id="191110916"/>
            <w:permEnd w:id="934945628"/>
            <w:permEnd w:id="761013494"/>
            <w:permEnd w:id="423387316"/>
            <w:permEnd w:id="1458919244"/>
            <w:permEnd w:id="1285239873"/>
            <w:permEnd w:id="377104850"/>
            <w:permEnd w:id="178848207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জন্ম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বিরতিকরণ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পদ্ধতি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ব্যবহারের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সিএআর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414" w:type="pct"/>
            <w:vAlign w:val="center"/>
          </w:tcPr>
          <w:p w14:paraId="0EC2071B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517" w:type="pct"/>
            <w:vAlign w:val="center"/>
          </w:tcPr>
          <w:p w14:paraId="44975F90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শতকরা হার</w:t>
            </w:r>
          </w:p>
        </w:tc>
        <w:tc>
          <w:tcPr>
            <w:tcW w:w="430" w:type="pct"/>
            <w:vAlign w:val="center"/>
          </w:tcPr>
          <w:p w14:paraId="7E39FF76" w14:textId="7F106CCB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411" w:type="pct"/>
            <w:vAlign w:val="center"/>
          </w:tcPr>
          <w:p w14:paraId="120A3E24" w14:textId="4DA3FFDE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DFEB0B0" w14:textId="7572C968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৭৯</w:t>
            </w:r>
          </w:p>
        </w:tc>
        <w:tc>
          <w:tcPr>
            <w:tcW w:w="384" w:type="pct"/>
            <w:vAlign w:val="center"/>
          </w:tcPr>
          <w:p w14:paraId="1ECD1FF7" w14:textId="15AB836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14:paraId="3E4FF9E8" w14:textId="36A4DE1D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৮০</w:t>
            </w:r>
          </w:p>
        </w:tc>
        <w:tc>
          <w:tcPr>
            <w:tcW w:w="409" w:type="pct"/>
            <w:vAlign w:val="center"/>
          </w:tcPr>
          <w:p w14:paraId="1D331572" w14:textId="6DE9D85F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৮০</w:t>
            </w:r>
          </w:p>
        </w:tc>
        <w:tc>
          <w:tcPr>
            <w:tcW w:w="409" w:type="pct"/>
            <w:vAlign w:val="center"/>
          </w:tcPr>
          <w:p w14:paraId="4BCA79ED" w14:textId="6E9DCDD7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4BA7151D" w14:textId="77777777" w:rsidTr="00197514">
        <w:tc>
          <w:tcPr>
            <w:tcW w:w="1274" w:type="pct"/>
          </w:tcPr>
          <w:p w14:paraId="6BE7897D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83569818" w:edGrp="everyone" w:colFirst="0" w:colLast="0"/>
            <w:permStart w:id="669719871" w:edGrp="everyone" w:colFirst="1" w:colLast="1"/>
            <w:permStart w:id="1801787212" w:edGrp="everyone" w:colFirst="2" w:colLast="2"/>
            <w:permStart w:id="2038651145" w:edGrp="everyone" w:colFirst="3" w:colLast="3"/>
            <w:permStart w:id="91578354" w:edGrp="everyone" w:colFirst="4" w:colLast="4"/>
            <w:permStart w:id="120786724" w:edGrp="everyone" w:colFirst="5" w:colLast="5"/>
            <w:permStart w:id="373712342" w:edGrp="everyone" w:colFirst="6" w:colLast="6"/>
            <w:permStart w:id="476068601" w:edGrp="everyone" w:colFirst="7" w:colLast="7"/>
            <w:permStart w:id="1058750713" w:edGrp="everyone" w:colFirst="8" w:colLast="8"/>
            <w:permStart w:id="598418945" w:edGrp="everyone" w:colFirst="9" w:colLast="9"/>
            <w:permEnd w:id="1832065244"/>
            <w:permEnd w:id="1351515826"/>
            <w:permEnd w:id="1171198104"/>
            <w:permEnd w:id="1270506520"/>
            <w:permEnd w:id="1015898109"/>
            <w:permEnd w:id="85866756"/>
            <w:permEnd w:id="1408634242"/>
            <w:permEnd w:id="1367817475"/>
            <w:permEnd w:id="945714275"/>
            <w:permEnd w:id="1205682261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মাতৃ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মৃত্যুর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অনুপাত</w:t>
            </w:r>
            <w:proofErr w:type="spellEnd"/>
          </w:p>
        </w:tc>
        <w:tc>
          <w:tcPr>
            <w:tcW w:w="414" w:type="pct"/>
            <w:vAlign w:val="center"/>
          </w:tcPr>
          <w:p w14:paraId="2C927872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2, ৩</w:t>
            </w:r>
          </w:p>
        </w:tc>
        <w:tc>
          <w:tcPr>
            <w:tcW w:w="517" w:type="pct"/>
            <w:vAlign w:val="center"/>
          </w:tcPr>
          <w:p w14:paraId="0A2386F5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প্রতি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জীবিত জন্মে</w:t>
            </w:r>
          </w:p>
        </w:tc>
        <w:tc>
          <w:tcPr>
            <w:tcW w:w="430" w:type="pct"/>
            <w:vAlign w:val="center"/>
          </w:tcPr>
          <w:p w14:paraId="0FFD1ACE" w14:textId="342AB1C4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1.36</w:t>
            </w:r>
          </w:p>
        </w:tc>
        <w:tc>
          <w:tcPr>
            <w:tcW w:w="411" w:type="pct"/>
            <w:vAlign w:val="center"/>
          </w:tcPr>
          <w:p w14:paraId="7BFA1458" w14:textId="14C293A2" w:rsidR="00B50ED1" w:rsidRPr="00197514" w:rsidRDefault="00B50ED1" w:rsidP="00B50ED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66" w:type="pct"/>
            <w:vAlign w:val="center"/>
          </w:tcPr>
          <w:p w14:paraId="43EB670F" w14:textId="4FA5924B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  <w:cs/>
              </w:rPr>
              <w:t>1.30</w:t>
            </w:r>
          </w:p>
        </w:tc>
        <w:tc>
          <w:tcPr>
            <w:tcW w:w="384" w:type="pct"/>
            <w:vAlign w:val="center"/>
          </w:tcPr>
          <w:p w14:paraId="38DD844A" w14:textId="6FDD7FB4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6" w:type="pct"/>
            <w:vAlign w:val="center"/>
          </w:tcPr>
          <w:p w14:paraId="2528DC8E" w14:textId="3F1EAC8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1.20</w:t>
            </w:r>
          </w:p>
        </w:tc>
        <w:tc>
          <w:tcPr>
            <w:tcW w:w="409" w:type="pct"/>
            <w:vAlign w:val="center"/>
          </w:tcPr>
          <w:p w14:paraId="2BA20CFA" w14:textId="16CE5067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1.10</w:t>
            </w:r>
          </w:p>
        </w:tc>
        <w:tc>
          <w:tcPr>
            <w:tcW w:w="409" w:type="pct"/>
            <w:vAlign w:val="center"/>
          </w:tcPr>
          <w:p w14:paraId="02D8A10D" w14:textId="7D379F7A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7D620106" w14:textId="77777777" w:rsidTr="00197514">
        <w:tc>
          <w:tcPr>
            <w:tcW w:w="1274" w:type="pct"/>
          </w:tcPr>
          <w:p w14:paraId="63E1C583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426069937" w:edGrp="everyone" w:colFirst="0" w:colLast="0"/>
            <w:permStart w:id="189082273" w:edGrp="everyone" w:colFirst="1" w:colLast="1"/>
            <w:permStart w:id="1524830667" w:edGrp="everyone" w:colFirst="2" w:colLast="2"/>
            <w:permStart w:id="1901593228" w:edGrp="everyone" w:colFirst="3" w:colLast="3"/>
            <w:permStart w:id="496767771" w:edGrp="everyone" w:colFirst="4" w:colLast="4"/>
            <w:permStart w:id="2117801607" w:edGrp="everyone" w:colFirst="5" w:colLast="5"/>
            <w:permStart w:id="805338064" w:edGrp="everyone" w:colFirst="6" w:colLast="6"/>
            <w:permStart w:id="1778524744" w:edGrp="everyone" w:colFirst="7" w:colLast="7"/>
            <w:permStart w:id="1932208823" w:edGrp="everyone" w:colFirst="8" w:colLast="8"/>
            <w:permStart w:id="39287729" w:edGrp="everyone" w:colFirst="9" w:colLast="9"/>
            <w:permEnd w:id="883569818"/>
            <w:permEnd w:id="669719871"/>
            <w:permEnd w:id="1801787212"/>
            <w:permEnd w:id="2038651145"/>
            <w:permEnd w:id="91578354"/>
            <w:permEnd w:id="120786724"/>
            <w:permEnd w:id="373712342"/>
            <w:permEnd w:id="476068601"/>
            <w:permEnd w:id="1058750713"/>
            <w:permEnd w:id="598418945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মৃত্যু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(৫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বছরের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নিম্নে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414" w:type="pct"/>
            <w:vAlign w:val="center"/>
          </w:tcPr>
          <w:p w14:paraId="67632A79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2, ৩</w:t>
            </w:r>
          </w:p>
        </w:tc>
        <w:tc>
          <w:tcPr>
            <w:tcW w:w="517" w:type="pct"/>
            <w:vAlign w:val="center"/>
          </w:tcPr>
          <w:p w14:paraId="626155C5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জীবিত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জন্মে</w:t>
            </w:r>
            <w:proofErr w:type="spellEnd"/>
          </w:p>
        </w:tc>
        <w:tc>
          <w:tcPr>
            <w:tcW w:w="430" w:type="pct"/>
            <w:vAlign w:val="center"/>
          </w:tcPr>
          <w:p w14:paraId="4B246366" w14:textId="64F27628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২৯</w:t>
            </w:r>
          </w:p>
        </w:tc>
        <w:tc>
          <w:tcPr>
            <w:tcW w:w="411" w:type="pct"/>
            <w:vAlign w:val="center"/>
          </w:tcPr>
          <w:p w14:paraId="4E060B0F" w14:textId="6EFDFBD3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66" w:type="pct"/>
            <w:vAlign w:val="center"/>
          </w:tcPr>
          <w:p w14:paraId="58E31178" w14:textId="1DEA164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২৮</w:t>
            </w:r>
          </w:p>
        </w:tc>
        <w:tc>
          <w:tcPr>
            <w:tcW w:w="384" w:type="pct"/>
            <w:vAlign w:val="center"/>
          </w:tcPr>
          <w:p w14:paraId="1A220C53" w14:textId="1F790272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6" w:type="pct"/>
            <w:vAlign w:val="center"/>
          </w:tcPr>
          <w:p w14:paraId="273F9CED" w14:textId="03EF3538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২৭</w:t>
            </w:r>
          </w:p>
        </w:tc>
        <w:tc>
          <w:tcPr>
            <w:tcW w:w="409" w:type="pct"/>
            <w:vAlign w:val="center"/>
          </w:tcPr>
          <w:p w14:paraId="4E740298" w14:textId="0AD968D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২৭</w:t>
            </w:r>
          </w:p>
        </w:tc>
        <w:tc>
          <w:tcPr>
            <w:tcW w:w="409" w:type="pct"/>
            <w:vAlign w:val="center"/>
          </w:tcPr>
          <w:p w14:paraId="53945A88" w14:textId="1A121E77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6705EF92" w14:textId="77777777" w:rsidTr="00197514">
        <w:tc>
          <w:tcPr>
            <w:tcW w:w="1274" w:type="pct"/>
          </w:tcPr>
          <w:p w14:paraId="33CE396B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896562034" w:edGrp="everyone" w:colFirst="0" w:colLast="0"/>
            <w:permStart w:id="952782353" w:edGrp="everyone" w:colFirst="1" w:colLast="1"/>
            <w:permStart w:id="1023763620" w:edGrp="everyone" w:colFirst="2" w:colLast="2"/>
            <w:permStart w:id="761734724" w:edGrp="everyone" w:colFirst="3" w:colLast="3"/>
            <w:permStart w:id="1635873134" w:edGrp="everyone" w:colFirst="4" w:colLast="4"/>
            <w:permStart w:id="2112121799" w:edGrp="everyone" w:colFirst="5" w:colLast="5"/>
            <w:permStart w:id="1524988244" w:edGrp="everyone" w:colFirst="6" w:colLast="6"/>
            <w:permStart w:id="563954979" w:edGrp="everyone" w:colFirst="7" w:colLast="7"/>
            <w:permStart w:id="226968059" w:edGrp="everyone" w:colFirst="8" w:colLast="8"/>
            <w:permStart w:id="1443640828" w:edGrp="everyone" w:colFirst="9" w:colLast="9"/>
            <w:permEnd w:id="1426069937"/>
            <w:permEnd w:id="189082273"/>
            <w:permEnd w:id="1524830667"/>
            <w:permEnd w:id="1901593228"/>
            <w:permEnd w:id="496767771"/>
            <w:permEnd w:id="2117801607"/>
            <w:permEnd w:id="805338064"/>
            <w:permEnd w:id="1778524744"/>
            <w:permEnd w:id="1932208823"/>
            <w:permEnd w:id="39287729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নবজাতকের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মৃত্যুর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(১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মাসের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কম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414" w:type="pct"/>
            <w:vAlign w:val="center"/>
          </w:tcPr>
          <w:p w14:paraId="097D89A1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2, ৩</w:t>
            </w:r>
          </w:p>
        </w:tc>
        <w:tc>
          <w:tcPr>
            <w:tcW w:w="517" w:type="pct"/>
            <w:vAlign w:val="center"/>
          </w:tcPr>
          <w:p w14:paraId="30158B1B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হাজার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জীবিত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জন্মে</w:t>
            </w:r>
            <w:proofErr w:type="spellEnd"/>
          </w:p>
        </w:tc>
        <w:tc>
          <w:tcPr>
            <w:tcW w:w="430" w:type="pct"/>
            <w:vAlign w:val="center"/>
          </w:tcPr>
          <w:p w14:paraId="45864554" w14:textId="44ABC116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১৫</w:t>
            </w:r>
          </w:p>
        </w:tc>
        <w:tc>
          <w:tcPr>
            <w:tcW w:w="411" w:type="pct"/>
            <w:vAlign w:val="center"/>
          </w:tcPr>
          <w:p w14:paraId="4B1E7C09" w14:textId="1CF5BFC6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66" w:type="pct"/>
            <w:vAlign w:val="center"/>
          </w:tcPr>
          <w:p w14:paraId="6B893AE9" w14:textId="38662D4A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১৯</w:t>
            </w:r>
          </w:p>
        </w:tc>
        <w:tc>
          <w:tcPr>
            <w:tcW w:w="384" w:type="pct"/>
            <w:vAlign w:val="center"/>
          </w:tcPr>
          <w:p w14:paraId="0AA5EE17" w14:textId="005F922E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6" w:type="pct"/>
            <w:vAlign w:val="center"/>
          </w:tcPr>
          <w:p w14:paraId="1AAB9C22" w14:textId="51986649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১৮</w:t>
            </w:r>
          </w:p>
        </w:tc>
        <w:tc>
          <w:tcPr>
            <w:tcW w:w="409" w:type="pct"/>
            <w:vAlign w:val="center"/>
          </w:tcPr>
          <w:p w14:paraId="44918B89" w14:textId="5E98D85B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১৭</w:t>
            </w:r>
          </w:p>
        </w:tc>
        <w:tc>
          <w:tcPr>
            <w:tcW w:w="409" w:type="pct"/>
            <w:vAlign w:val="center"/>
          </w:tcPr>
          <w:p w14:paraId="1EA2CFAD" w14:textId="384A81DE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97514" w14:paraId="38CD57F5" w14:textId="77777777" w:rsidTr="00197514">
        <w:tc>
          <w:tcPr>
            <w:tcW w:w="1274" w:type="pct"/>
          </w:tcPr>
          <w:p w14:paraId="69C49811" w14:textId="77777777" w:rsidR="00B50ED1" w:rsidRPr="00197514" w:rsidRDefault="00B50ED1" w:rsidP="0019751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619719966" w:edGrp="everyone" w:colFirst="0" w:colLast="0"/>
            <w:permStart w:id="2034322212" w:edGrp="everyone" w:colFirst="1" w:colLast="1"/>
            <w:permStart w:id="663294350" w:edGrp="everyone" w:colFirst="2" w:colLast="2"/>
            <w:permStart w:id="156723757" w:edGrp="everyone" w:colFirst="3" w:colLast="3"/>
            <w:permStart w:id="954467172" w:edGrp="everyone" w:colFirst="4" w:colLast="4"/>
            <w:permStart w:id="309611081" w:edGrp="everyone" w:colFirst="5" w:colLast="5"/>
            <w:permStart w:id="1699354874" w:edGrp="everyone" w:colFirst="6" w:colLast="6"/>
            <w:permStart w:id="52237492" w:edGrp="everyone" w:colFirst="7" w:colLast="7"/>
            <w:permStart w:id="1333013902" w:edGrp="everyone" w:colFirst="8" w:colLast="8"/>
            <w:permStart w:id="1792698674" w:edGrp="everyone" w:colFirst="9" w:colLast="9"/>
            <w:permStart w:id="606830114" w:edGrp="everyone" w:colFirst="10" w:colLast="10"/>
            <w:permEnd w:id="896562034"/>
            <w:permEnd w:id="952782353"/>
            <w:permEnd w:id="1023763620"/>
            <w:permEnd w:id="761734724"/>
            <w:permEnd w:id="1635873134"/>
            <w:permEnd w:id="2112121799"/>
            <w:permEnd w:id="1524988244"/>
            <w:permEnd w:id="563954979"/>
            <w:permEnd w:id="226968059"/>
            <w:permEnd w:id="1443640828"/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প্রসবকালে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দক্ষ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স্বাস্থ্য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কর্মীর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উপস্থিতির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মাধ্যমে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প্রসব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সেবার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</w:rPr>
              <w:t>হার</w:t>
            </w:r>
            <w:proofErr w:type="spellEnd"/>
          </w:p>
        </w:tc>
        <w:tc>
          <w:tcPr>
            <w:tcW w:w="414" w:type="pct"/>
            <w:vAlign w:val="center"/>
          </w:tcPr>
          <w:p w14:paraId="360AB0D3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517" w:type="pct"/>
            <w:vAlign w:val="center"/>
          </w:tcPr>
          <w:p w14:paraId="532E50AA" w14:textId="77777777" w:rsidR="00B50ED1" w:rsidRPr="00197514" w:rsidRDefault="00B50ED1" w:rsidP="00B50ED1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প্রতি</w:t>
            </w:r>
            <w:proofErr w:type="spellEnd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97514">
              <w:rPr>
                <w:rFonts w:ascii="NikoshBAN" w:hAnsi="NikoshBAN" w:cs="NikoshBAN"/>
                <w:sz w:val="16"/>
                <w:szCs w:val="16"/>
                <w:lang w:bidi="bn-BD"/>
              </w:rPr>
              <w:t>একশত</w:t>
            </w:r>
            <w:proofErr w:type="spellEnd"/>
          </w:p>
        </w:tc>
        <w:tc>
          <w:tcPr>
            <w:tcW w:w="430" w:type="pct"/>
            <w:vAlign w:val="center"/>
          </w:tcPr>
          <w:p w14:paraId="32D96492" w14:textId="0C1B39B2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৭৩</w:t>
            </w:r>
          </w:p>
        </w:tc>
        <w:tc>
          <w:tcPr>
            <w:tcW w:w="411" w:type="pct"/>
            <w:vAlign w:val="center"/>
          </w:tcPr>
          <w:p w14:paraId="58F41492" w14:textId="2200DA41" w:rsidR="00B50ED1" w:rsidRPr="00197514" w:rsidRDefault="00B50ED1" w:rsidP="00B50ED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66" w:type="pct"/>
            <w:vAlign w:val="center"/>
          </w:tcPr>
          <w:p w14:paraId="26C61595" w14:textId="42E434E4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৭৪</w:t>
            </w:r>
          </w:p>
        </w:tc>
        <w:tc>
          <w:tcPr>
            <w:tcW w:w="384" w:type="pct"/>
            <w:vAlign w:val="center"/>
          </w:tcPr>
          <w:p w14:paraId="1836C83A" w14:textId="6D779C1D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6" w:type="pct"/>
            <w:vAlign w:val="center"/>
          </w:tcPr>
          <w:p w14:paraId="08AC1D69" w14:textId="28B11318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৭৫</w:t>
            </w:r>
          </w:p>
        </w:tc>
        <w:tc>
          <w:tcPr>
            <w:tcW w:w="409" w:type="pct"/>
            <w:vAlign w:val="center"/>
          </w:tcPr>
          <w:p w14:paraId="4DF0EB6F" w14:textId="2C36591C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97514">
              <w:rPr>
                <w:rFonts w:ascii="NikoshBAN" w:hAnsi="NikoshBAN" w:cs="NikoshBAN"/>
                <w:sz w:val="16"/>
                <w:szCs w:val="16"/>
              </w:rPr>
              <w:t>৭৬</w:t>
            </w:r>
          </w:p>
        </w:tc>
        <w:tc>
          <w:tcPr>
            <w:tcW w:w="409" w:type="pct"/>
            <w:vAlign w:val="center"/>
          </w:tcPr>
          <w:p w14:paraId="2E84D432" w14:textId="427045DB" w:rsidR="00B50ED1" w:rsidRPr="00197514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619719966"/>
    <w:permEnd w:id="2034322212"/>
    <w:permEnd w:id="663294350"/>
    <w:permEnd w:id="156723757"/>
    <w:permEnd w:id="954467172"/>
    <w:permEnd w:id="309611081"/>
    <w:permEnd w:id="1699354874"/>
    <w:permEnd w:id="52237492"/>
    <w:permEnd w:id="1333013902"/>
    <w:permEnd w:id="1792698674"/>
    <w:permEnd w:id="606830114"/>
    <w:p w14:paraId="38B42B05" w14:textId="77777777" w:rsidR="000823BF" w:rsidRPr="001D1062" w:rsidRDefault="00EE46AF">
      <w:pPr>
        <w:tabs>
          <w:tab w:val="left" w:pos="10015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napToGrid w:val="0"/>
          <w:sz w:val="24"/>
          <w:szCs w:val="24"/>
          <w:cs/>
          <w:lang w:bidi="bn-BD"/>
        </w:rPr>
      </w:pPr>
      <w:r w:rsidRPr="001D1062">
        <w:rPr>
          <w:rFonts w:cs="NikoshBAN"/>
          <w:b/>
          <w:bCs/>
          <w:sz w:val="24"/>
          <w:szCs w:val="24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4"/>
          <w:szCs w:val="24"/>
          <w:lang w:bidi="bn-BD"/>
        </w:rPr>
        <w:t>.</w:t>
      </w:r>
      <w:r w:rsidRPr="001D1062">
        <w:rPr>
          <w:rFonts w:cs="NikoshBAN"/>
          <w:b/>
          <w:bCs/>
          <w:sz w:val="24"/>
          <w:szCs w:val="24"/>
          <w:cs/>
          <w:lang w:bidi="bn-BD"/>
        </w:rPr>
        <w:t>০</w:t>
      </w:r>
      <w:r w:rsidRPr="001D1062">
        <w:rPr>
          <w:rFonts w:ascii="NikoshBAN" w:hAnsi="NikoshBAN" w:cs="NikoshBAN"/>
          <w:b/>
          <w:bCs/>
          <w:sz w:val="24"/>
          <w:szCs w:val="24"/>
          <w:lang w:bidi="bn-BD"/>
        </w:rPr>
        <w:tab/>
      </w:r>
      <w:r w:rsidRPr="001D1062">
        <w:rPr>
          <w:rFonts w:cs="NikoshBAN"/>
          <w:b/>
          <w:bCs/>
          <w:sz w:val="24"/>
          <w:szCs w:val="24"/>
          <w:cs/>
          <w:lang w:bidi="bn-BD"/>
        </w:rPr>
        <w:t>অধিদপ্তর/সংস্থার সাম্প্রতিক অর্জন, কার্যক্রমসমূহ, ফলাফল</w:t>
      </w:r>
      <w:r w:rsidRPr="001D1062">
        <w:rPr>
          <w:rFonts w:cs="NikoshBAN"/>
          <w:b/>
          <w:bCs/>
          <w:sz w:val="24"/>
          <w:szCs w:val="24"/>
          <w:cs/>
        </w:rPr>
        <w:t xml:space="preserve"> নির্দেশক ও লক্ষ্যমাত্রা এবং ব্যয় প্রাক্কলন</w:t>
      </w:r>
    </w:p>
    <w:p w14:paraId="72E3308F" w14:textId="77777777" w:rsidR="000823BF" w:rsidRPr="001D1062" w:rsidRDefault="00EE46AF" w:rsidP="00F43AEF">
      <w:pPr>
        <w:tabs>
          <w:tab w:val="left" w:pos="10015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napToGrid w:val="0"/>
          <w:szCs w:val="22"/>
          <w:cs/>
          <w:lang w:bidi="bn-BD"/>
        </w:rPr>
        <w:t>৬.১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>সচিবালয়</w:t>
      </w:r>
    </w:p>
    <w:p w14:paraId="10CAE4AC" w14:textId="77777777" w:rsidR="0073787C" w:rsidRPr="001D1062" w:rsidRDefault="00EE46AF" w:rsidP="00F43AEF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val="nb-NO" w:bidi="bn-BD"/>
        </w:rPr>
        <w:t>৬.১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nb-NO"/>
        </w:rPr>
        <w:t>.১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nb-NO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 w:rsidRPr="001D1062">
        <w:rPr>
          <w:rFonts w:ascii="NikoshBAN" w:hAnsi="NikoshBAN" w:cs="NikoshBAN"/>
          <w:bCs/>
          <w:sz w:val="20"/>
          <w:szCs w:val="20"/>
          <w:cs/>
          <w:lang w:val="nb-NO" w:bidi="bn-BD"/>
        </w:rPr>
        <w:t>:</w:t>
      </w:r>
      <w:r w:rsidRPr="001D1062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ermStart w:id="48307855" w:edGrp="everyone"/>
      <w:r w:rsidR="0073787C" w:rsidRPr="001D1062">
        <w:rPr>
          <w:rFonts w:ascii="Nikosh" w:hAnsi="Nikosh" w:cs="Nikosh"/>
          <w:sz w:val="20"/>
          <w:szCs w:val="20"/>
        </w:rPr>
        <w:t xml:space="preserve">(১)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দেশের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চিকিৎসা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শিক্ষার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উন্নয়নে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সম্প্রতি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নীতি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>/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আইন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প্রণয়ন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চিকিৎসা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শিক্ষা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কাউন্সিল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গঠন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হয়েছে,যা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3787C" w:rsidRPr="001D1062">
        <w:rPr>
          <w:rFonts w:ascii="Nikosh" w:hAnsi="Nikosh" w:cs="Nikosh"/>
          <w:sz w:val="20"/>
          <w:szCs w:val="20"/>
        </w:rPr>
        <w:t>নিম্নরুপ</w:t>
      </w:r>
      <w:proofErr w:type="spellEnd"/>
      <w:r w:rsidR="0073787C" w:rsidRPr="001D1062">
        <w:rPr>
          <w:rFonts w:ascii="Nikosh" w:hAnsi="Nikosh" w:cs="Nikosh"/>
          <w:sz w:val="20"/>
          <w:szCs w:val="20"/>
        </w:rPr>
        <w:t>:</w:t>
      </w:r>
    </w:p>
    <w:p w14:paraId="52B364BD" w14:textId="77777777" w:rsidR="0073787C" w:rsidRPr="001D1062" w:rsidRDefault="0073787C" w:rsidP="00BD1B70">
      <w:pPr>
        <w:pStyle w:val="ListParagraph"/>
        <w:numPr>
          <w:ilvl w:val="0"/>
          <w:numId w:val="38"/>
        </w:numPr>
        <w:spacing w:before="60" w:after="60" w:line="300" w:lineRule="auto"/>
        <w:ind w:left="108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1D1062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হোমিওপ্যাথিক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চিকিৎসা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আইন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, ২০২৩,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বেসরকারি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মেডিকেল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কলেজ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আইন</w:t>
      </w:r>
      <w:proofErr w:type="spellEnd"/>
      <w:r w:rsidRPr="001D1062">
        <w:rPr>
          <w:rFonts w:ascii="NikoshBAN" w:hAnsi="NikoshBAN" w:cs="NikoshBAN"/>
          <w:sz w:val="20"/>
          <w:szCs w:val="20"/>
        </w:rPr>
        <w:t>, ২০২২</w:t>
      </w:r>
      <w:r w:rsidR="00F43AEF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43AEF" w:rsidRPr="001D1062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="00F43AEF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43AEF"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="00510D8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Pr="001D1062">
        <w:rPr>
          <w:rFonts w:ascii="NikoshBAN" w:hAnsi="NikoshBAN" w:cs="NikoshBAN"/>
          <w:sz w:val="20"/>
          <w:szCs w:val="20"/>
        </w:rPr>
        <w:t>;</w:t>
      </w:r>
    </w:p>
    <w:p w14:paraId="472C80B9" w14:textId="77777777" w:rsidR="0073787C" w:rsidRPr="001D1062" w:rsidRDefault="00AE603C" w:rsidP="00BD1B70">
      <w:pPr>
        <w:pStyle w:val="ListParagraph"/>
        <w:numPr>
          <w:ilvl w:val="0"/>
          <w:numId w:val="38"/>
        </w:numPr>
        <w:spacing w:before="60" w:after="60" w:line="300" w:lineRule="auto"/>
        <w:ind w:left="108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sz w:val="20"/>
          <w:szCs w:val="20"/>
        </w:rPr>
        <w:t>২০২</w:t>
      </w:r>
      <w:r w:rsidR="000B109B" w:rsidRPr="001D1062">
        <w:rPr>
          <w:rFonts w:ascii="NikoshBAN" w:hAnsi="NikoshBAN" w:cs="NikoshBAN"/>
          <w:sz w:val="20"/>
          <w:szCs w:val="20"/>
        </w:rPr>
        <w:t>৪</w:t>
      </w:r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সালে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চিকিৎসা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এ্যাক্রেডিটেশন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কাউন্সিল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প্রতিষ্ঠা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>;</w:t>
      </w:r>
    </w:p>
    <w:p w14:paraId="11531FC9" w14:textId="77777777" w:rsidR="0073787C" w:rsidRPr="001D1062" w:rsidRDefault="00AE603C" w:rsidP="00BD1B70">
      <w:pPr>
        <w:pStyle w:val="ListParagraph"/>
        <w:numPr>
          <w:ilvl w:val="0"/>
          <w:numId w:val="38"/>
        </w:numPr>
        <w:spacing w:before="60" w:after="60" w:line="300" w:lineRule="auto"/>
        <w:ind w:left="108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sz w:val="20"/>
          <w:szCs w:val="20"/>
        </w:rPr>
        <w:t xml:space="preserve">২০২৩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সালে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হোমিওপ্যাথিক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চিকিৎসা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কাউন্সিল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গঠন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>;</w:t>
      </w:r>
    </w:p>
    <w:p w14:paraId="3CF72F0C" w14:textId="77777777" w:rsidR="0073787C" w:rsidRPr="001D1062" w:rsidRDefault="0073787C" w:rsidP="00BD1B70">
      <w:pPr>
        <w:pStyle w:val="ListParagraph"/>
        <w:numPr>
          <w:ilvl w:val="0"/>
          <w:numId w:val="38"/>
        </w:numPr>
        <w:spacing w:before="60" w:after="60" w:line="300" w:lineRule="auto"/>
        <w:ind w:left="108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1D1062">
        <w:rPr>
          <w:rFonts w:ascii="NikoshBAN" w:hAnsi="NikoshBAN" w:cs="NikoshBAN"/>
          <w:sz w:val="20"/>
          <w:szCs w:val="20"/>
        </w:rPr>
        <w:t>দেশের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অভ্যন্তরে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স্নাতকোত্তর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চিকিৎসা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তদুদ্দেশ্যে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প্রশিক্ষণ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সম্পর্কিত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প্রেষণ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নীতিমালা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২০২২ (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সংশোধিত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4230CB" w:rsidRPr="001D1062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Pr="001D1062">
        <w:rPr>
          <w:rFonts w:ascii="NikoshBAN" w:hAnsi="NikoshBAN" w:cs="NikoshBAN"/>
          <w:sz w:val="20"/>
          <w:szCs w:val="20"/>
        </w:rPr>
        <w:t>;</w:t>
      </w:r>
    </w:p>
    <w:p w14:paraId="71D4AEB5" w14:textId="28CC6339" w:rsidR="0073787C" w:rsidRPr="001D1062" w:rsidRDefault="0073787C" w:rsidP="00BD1B70">
      <w:pPr>
        <w:pStyle w:val="ListParagraph"/>
        <w:numPr>
          <w:ilvl w:val="0"/>
          <w:numId w:val="38"/>
        </w:numPr>
        <w:spacing w:before="60" w:after="60" w:line="300" w:lineRule="auto"/>
        <w:ind w:left="108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1D1062">
        <w:rPr>
          <w:rFonts w:ascii="NikoshBAN" w:hAnsi="NikoshBAN" w:cs="NikoshBAN"/>
          <w:sz w:val="20"/>
          <w:szCs w:val="20"/>
        </w:rPr>
        <w:t>বিএসসি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ইন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নার্সিং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ডিপ্লোমা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ইন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নার্সিং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সায়েন্স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এন্ড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মিডওয়াইফারি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এবং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ডিপ্লোমা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ইন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মিডওয়াইফারি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কোর্সে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ছাত্র</w:t>
      </w:r>
      <w:proofErr w:type="spellEnd"/>
      <w:r w:rsidRPr="001D1062">
        <w:rPr>
          <w:rFonts w:ascii="NikoshBAN" w:hAnsi="NikoshBAN" w:cs="NikoshBAN"/>
          <w:sz w:val="20"/>
          <w:szCs w:val="20"/>
        </w:rPr>
        <w:t>/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ছাত্রী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ভর্তি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নীতিমালা-২০২৪ (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সংশোধিত</w:t>
      </w:r>
      <w:proofErr w:type="spellEnd"/>
      <w:r w:rsidRPr="001D1062">
        <w:rPr>
          <w:rFonts w:ascii="NikoshBAN" w:hAnsi="NikoshBAN" w:cs="NikoshBAN"/>
          <w:sz w:val="20"/>
          <w:szCs w:val="20"/>
        </w:rPr>
        <w:t>)</w:t>
      </w:r>
      <w:r w:rsidR="00AE603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E603C" w:rsidRPr="001D1062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="00AE603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E603C"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="00AE603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AE603C"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Pr="001D1062">
        <w:rPr>
          <w:rFonts w:ascii="NikoshBAN" w:hAnsi="NikoshBAN" w:cs="NikoshBAN"/>
          <w:sz w:val="20"/>
          <w:szCs w:val="20"/>
        </w:rPr>
        <w:t>।</w:t>
      </w:r>
    </w:p>
    <w:p w14:paraId="073F3D4F" w14:textId="77777777" w:rsidR="0073787C" w:rsidRPr="001D1062" w:rsidRDefault="003A2B2D" w:rsidP="00BD1B70">
      <w:pPr>
        <w:spacing w:before="60" w:after="60" w:line="300" w:lineRule="auto"/>
        <w:ind w:left="1080" w:hanging="36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sz w:val="20"/>
          <w:szCs w:val="20"/>
        </w:rPr>
        <w:t>(২</w:t>
      </w:r>
      <w:r w:rsidR="00510D8F">
        <w:rPr>
          <w:rFonts w:ascii="NikoshBAN" w:hAnsi="NikoshBAN" w:cs="NikoshBAN"/>
          <w:sz w:val="20"/>
          <w:szCs w:val="20"/>
        </w:rPr>
        <w:t>)</w:t>
      </w:r>
      <w:r w:rsidR="00510D8F">
        <w:rPr>
          <w:rFonts w:ascii="NikoshBAN" w:hAnsi="NikoshBAN" w:cs="NikoshBAN"/>
          <w:sz w:val="20"/>
          <w:szCs w:val="20"/>
        </w:rPr>
        <w:tab/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প্রকল্পের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আওতায়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এ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পর্যন্ত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৬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লক্ষের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অধিক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মহিলার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জরায়ুমুখ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স্তন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ক্য</w:t>
      </w:r>
      <w:r w:rsidR="009D728A" w:rsidRPr="001D1062">
        <w:rPr>
          <w:rFonts w:ascii="NikoshBAN" w:hAnsi="NikoshBAN" w:cs="NikoshBAN"/>
          <w:sz w:val="20"/>
          <w:szCs w:val="20"/>
        </w:rPr>
        <w:t>ান্সার</w:t>
      </w:r>
      <w:proofErr w:type="spellEnd"/>
      <w:r w:rsidR="009D728A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D728A" w:rsidRPr="001D1062">
        <w:rPr>
          <w:rFonts w:ascii="NikoshBAN" w:hAnsi="NikoshBAN" w:cs="NikoshBAN"/>
          <w:sz w:val="20"/>
          <w:szCs w:val="20"/>
        </w:rPr>
        <w:t>স্ক্রিনিং</w:t>
      </w:r>
      <w:proofErr w:type="spellEnd"/>
      <w:r w:rsidR="009D728A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D728A" w:rsidRPr="001D1062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="009D728A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D728A"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>।</w:t>
      </w:r>
    </w:p>
    <w:p w14:paraId="201FB460" w14:textId="44074EBC" w:rsidR="0073787C" w:rsidRPr="001D1062" w:rsidRDefault="009D728A" w:rsidP="00BD1B70">
      <w:pPr>
        <w:spacing w:before="60" w:after="60" w:line="300" w:lineRule="auto"/>
        <w:ind w:left="1080" w:hanging="360"/>
        <w:jc w:val="both"/>
        <w:rPr>
          <w:rFonts w:ascii="NikoshBAN" w:hAnsi="NikoshBAN" w:cs="NikoshBAN"/>
          <w:sz w:val="20"/>
          <w:szCs w:val="20"/>
        </w:rPr>
      </w:pPr>
      <w:r w:rsidRPr="001D1062">
        <w:rPr>
          <w:rFonts w:ascii="NikoshBAN" w:hAnsi="NikoshBAN" w:cs="NikoshBAN"/>
          <w:sz w:val="20"/>
          <w:szCs w:val="20"/>
        </w:rPr>
        <w:t>(</w:t>
      </w:r>
      <w:r w:rsidR="003A2B2D" w:rsidRPr="001D1062">
        <w:rPr>
          <w:rFonts w:ascii="NikoshBAN" w:hAnsi="NikoshBAN" w:cs="NikoshBAN"/>
          <w:sz w:val="20"/>
          <w:szCs w:val="20"/>
        </w:rPr>
        <w:t>৩</w:t>
      </w:r>
      <w:r w:rsidR="0073787C" w:rsidRPr="001D1062">
        <w:rPr>
          <w:rFonts w:ascii="NikoshBAN" w:hAnsi="NikoshBAN" w:cs="NikoshBAN"/>
          <w:sz w:val="20"/>
          <w:szCs w:val="20"/>
        </w:rPr>
        <w:t>)</w:t>
      </w:r>
      <w:r w:rsidR="00510D8F">
        <w:rPr>
          <w:rFonts w:ascii="NikoshBAN" w:hAnsi="NikoshBAN" w:cs="NikoshBAN"/>
          <w:sz w:val="20"/>
          <w:szCs w:val="20"/>
        </w:rPr>
        <w:tab/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নার্সিং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মিডওয়াইফারি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="0073787C" w:rsidRPr="001D1062">
        <w:rPr>
          <w:rFonts w:ascii="NikoshBAN" w:hAnsi="NikoshBAN" w:cs="NikoshBAN"/>
          <w:sz w:val="20"/>
          <w:szCs w:val="20"/>
          <w:cs/>
        </w:rPr>
        <w:t>য়</w:t>
      </w:r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সরকারি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কোর্সে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আসন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সংখ্যা ২০২০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সনে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৯৩০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হতে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বৃদ্ধি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পেয়ে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২০২৩ </w:t>
      </w:r>
      <w:proofErr w:type="spellStart"/>
      <w:r w:rsidR="0073787C" w:rsidRPr="001D1062">
        <w:rPr>
          <w:rFonts w:ascii="NikoshBAN" w:hAnsi="NikoshBAN" w:cs="NikoshBAN"/>
          <w:sz w:val="20"/>
          <w:szCs w:val="20"/>
        </w:rPr>
        <w:t>সনে</w:t>
      </w:r>
      <w:proofErr w:type="spellEnd"/>
      <w:r w:rsidR="0073787C" w:rsidRPr="001D1062">
        <w:rPr>
          <w:rFonts w:ascii="NikoshBAN" w:hAnsi="NikoshBAN" w:cs="NikoshBAN"/>
          <w:sz w:val="20"/>
          <w:szCs w:val="20"/>
        </w:rPr>
        <w:t xml:space="preserve"> ১১৩০-</w:t>
      </w:r>
      <w:r w:rsidR="0073787C" w:rsidRPr="001D1062">
        <w:rPr>
          <w:rFonts w:ascii="NikoshBAN" w:hAnsi="NikoshBAN" w:cs="NikoshBAN"/>
          <w:sz w:val="20"/>
          <w:szCs w:val="20"/>
          <w:cs/>
        </w:rPr>
        <w:t xml:space="preserve">এ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উন্নীত</w:t>
      </w:r>
      <w:proofErr w:type="spellEnd"/>
      <w:r w:rsidR="00F143B0"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143B0" w:rsidRPr="001D1062">
        <w:rPr>
          <w:rFonts w:ascii="NikoshBAN" w:hAnsi="NikoshBAN" w:cs="NikoshBAN"/>
          <w:sz w:val="20"/>
          <w:szCs w:val="20"/>
        </w:rPr>
        <w:t>করা</w:t>
      </w:r>
      <w:proofErr w:type="spellEnd"/>
      <w:r w:rsidRPr="001D106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1D106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Pr="001D1062">
        <w:rPr>
          <w:rFonts w:ascii="NikoshBAN" w:hAnsi="NikoshBAN" w:cs="NikoshBAN"/>
          <w:sz w:val="20"/>
          <w:szCs w:val="20"/>
        </w:rPr>
        <w:t>।</w:t>
      </w:r>
    </w:p>
    <w:permEnd w:id="48307855"/>
    <w:p w14:paraId="7B5794F2" w14:textId="77777777" w:rsidR="000823BF" w:rsidRPr="001D1062" w:rsidRDefault="00EE46AF">
      <w:pPr>
        <w:spacing w:before="120" w:after="120" w:line="300" w:lineRule="auto"/>
        <w:ind w:left="806" w:hanging="806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১.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0823BF" w:rsidRPr="001D1062" w14:paraId="14F7B0ED" w14:textId="77777777" w:rsidTr="00B50ED1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14:paraId="69FA1274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14:paraId="39A2E6CD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397D0736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14:paraId="0C8A7A10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576" w:type="dxa"/>
            <w:vMerge w:val="restart"/>
            <w:vAlign w:val="center"/>
          </w:tcPr>
          <w:p w14:paraId="37796A51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30" w:type="dxa"/>
            <w:vAlign w:val="center"/>
          </w:tcPr>
          <w:p w14:paraId="47F0693C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630" w:type="dxa"/>
            <w:vAlign w:val="center"/>
          </w:tcPr>
          <w:p w14:paraId="6D020B65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14:paraId="027C116A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630" w:type="dxa"/>
            <w:vAlign w:val="center"/>
          </w:tcPr>
          <w:p w14:paraId="6CB4BC63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630" w:type="dxa"/>
            <w:vAlign w:val="center"/>
          </w:tcPr>
          <w:p w14:paraId="6CAC1A99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14:paraId="2185616F" w14:textId="77777777" w:rsidR="000823BF" w:rsidRPr="001D1062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197514" w:rsidRPr="001D1062" w14:paraId="15BD0F34" w14:textId="77777777" w:rsidTr="00B50ED1">
        <w:trPr>
          <w:trHeight w:val="51"/>
          <w:tblHeader/>
        </w:trPr>
        <w:tc>
          <w:tcPr>
            <w:tcW w:w="1791" w:type="dxa"/>
            <w:vMerge/>
            <w:vAlign w:val="center"/>
          </w:tcPr>
          <w:p w14:paraId="7D4B2027" w14:textId="77777777" w:rsidR="00197514" w:rsidRPr="001D1062" w:rsidRDefault="00197514" w:rsidP="00197514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14:paraId="461D70E1" w14:textId="77777777" w:rsidR="00197514" w:rsidRPr="001D1062" w:rsidRDefault="00197514" w:rsidP="00197514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2803330" w14:textId="77777777" w:rsidR="00197514" w:rsidRPr="001D1062" w:rsidRDefault="00197514" w:rsidP="0019751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3B38B545" w14:textId="77777777" w:rsidR="00197514" w:rsidRPr="001D1062" w:rsidRDefault="00197514" w:rsidP="0019751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8EE339" w14:textId="4A7E1B38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260" w:type="dxa"/>
            <w:gridSpan w:val="2"/>
            <w:vAlign w:val="center"/>
          </w:tcPr>
          <w:p w14:paraId="49AFBC4D" w14:textId="55984E3F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vAlign w:val="center"/>
          </w:tcPr>
          <w:p w14:paraId="75D7B175" w14:textId="18046148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75" w:type="dxa"/>
            <w:vAlign w:val="center"/>
          </w:tcPr>
          <w:p w14:paraId="6EBFCD63" w14:textId="670ED616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720" w:type="dxa"/>
            <w:vAlign w:val="center"/>
          </w:tcPr>
          <w:p w14:paraId="4F3740C8" w14:textId="6402F0CD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1D1062" w14:paraId="1B5935A0" w14:textId="77777777" w:rsidTr="00B50ED1">
        <w:trPr>
          <w:tblHeader/>
        </w:trPr>
        <w:tc>
          <w:tcPr>
            <w:tcW w:w="1791" w:type="dxa"/>
          </w:tcPr>
          <w:p w14:paraId="10FCE981" w14:textId="77777777" w:rsidR="000823BF" w:rsidRPr="001D1062" w:rsidRDefault="00EE46A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792" w:type="dxa"/>
          </w:tcPr>
          <w:p w14:paraId="5196A266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612" w:type="dxa"/>
          </w:tcPr>
          <w:p w14:paraId="1AE10729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576" w:type="dxa"/>
          </w:tcPr>
          <w:p w14:paraId="45DC7D25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630" w:type="dxa"/>
          </w:tcPr>
          <w:p w14:paraId="36B9D8B2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0" w:type="dxa"/>
          </w:tcPr>
          <w:p w14:paraId="12BAFFDB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</w:tcPr>
          <w:p w14:paraId="2AF62A35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30" w:type="dxa"/>
          </w:tcPr>
          <w:p w14:paraId="40BE0F31" w14:textId="77777777" w:rsidR="000823BF" w:rsidRPr="001D1062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675" w:type="dxa"/>
          </w:tcPr>
          <w:p w14:paraId="56599FC5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675" w:type="dxa"/>
          </w:tcPr>
          <w:p w14:paraId="475321A8" w14:textId="77777777" w:rsidR="000823BF" w:rsidRPr="001D1062" w:rsidRDefault="00EE46A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720" w:type="dxa"/>
          </w:tcPr>
          <w:p w14:paraId="5B3F02BF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cs="NikoshBAN"/>
                <w:sz w:val="16"/>
                <w:szCs w:val="16"/>
                <w:cs/>
                <w:lang w:val="sv-SE"/>
              </w:rPr>
            </w:pPr>
            <w:r w:rsidRPr="001D1062">
              <w:rPr>
                <w:rFonts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B50ED1" w:rsidRPr="001D1062" w14:paraId="7CDDD014" w14:textId="77777777" w:rsidTr="00B50ED1">
        <w:tc>
          <w:tcPr>
            <w:tcW w:w="1791" w:type="dxa"/>
            <w:vMerge w:val="restart"/>
          </w:tcPr>
          <w:p w14:paraId="486B059B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869556188" w:edGrp="everyone" w:colFirst="0" w:colLast="0"/>
            <w:permStart w:id="1860636021" w:edGrp="everyone" w:colFirst="1" w:colLast="1"/>
            <w:permStart w:id="1210801459" w:edGrp="everyone" w:colFirst="2" w:colLast="2"/>
            <w:permStart w:id="391337262" w:edGrp="everyone" w:colFirst="3" w:colLast="3"/>
            <w:permStart w:id="990053603" w:edGrp="everyone" w:colFirst="4" w:colLast="4"/>
            <w:permStart w:id="1484598723" w:edGrp="everyone" w:colFirst="5" w:colLast="5"/>
            <w:permStart w:id="1588033336" w:edGrp="everyone" w:colFirst="6" w:colLast="6"/>
            <w:permStart w:id="1732314110" w:edGrp="everyone" w:colFirst="7" w:colLast="7"/>
            <w:permStart w:id="1017539996" w:edGrp="everyone" w:colFirst="8" w:colLast="8"/>
            <w:permStart w:id="484602044" w:edGrp="everyone" w:colFirst="9" w:colLast="9"/>
            <w:permStart w:id="1268599247" w:edGrp="everyone" w:colFirst="10" w:colLast="10"/>
            <w:r w:rsidRPr="001D1062">
              <w:rPr>
                <w:rFonts w:ascii="Nikosh" w:hAnsi="Nikosh" w:cs="Nikosh"/>
                <w:sz w:val="16"/>
                <w:szCs w:val="16"/>
                <w:cs/>
              </w:rPr>
              <w:t>চিকিৎসা শিক্ষার সুযোগ সম্প্রসার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ণে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মেডিকেল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কলেজ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</w:rPr>
              <w:lastRenderedPageBreak/>
              <w:t xml:space="preserve">ও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বিশ্ববিদ্যালয়ে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শিক্ষার্থী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ভর্তি</w:t>
            </w:r>
            <w:proofErr w:type="spellEnd"/>
          </w:p>
        </w:tc>
        <w:tc>
          <w:tcPr>
            <w:tcW w:w="792" w:type="dxa"/>
            <w:vAlign w:val="center"/>
          </w:tcPr>
          <w:p w14:paraId="4CC2D3E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 xml:space="preserve">চালুকৃত মেডিকেল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কলেজ</w:t>
            </w:r>
          </w:p>
        </w:tc>
        <w:tc>
          <w:tcPr>
            <w:tcW w:w="612" w:type="dxa"/>
            <w:vMerge w:val="restart"/>
            <w:vAlign w:val="center"/>
          </w:tcPr>
          <w:p w14:paraId="6948923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১</w:t>
            </w:r>
          </w:p>
        </w:tc>
        <w:tc>
          <w:tcPr>
            <w:tcW w:w="576" w:type="dxa"/>
            <w:vAlign w:val="center"/>
          </w:tcPr>
          <w:p w14:paraId="201E62DC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 কলেজ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সংখ্যা</w:t>
            </w:r>
          </w:p>
        </w:tc>
        <w:tc>
          <w:tcPr>
            <w:tcW w:w="630" w:type="dxa"/>
            <w:vAlign w:val="center"/>
          </w:tcPr>
          <w:p w14:paraId="3622A6DA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lastRenderedPageBreak/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৩৭</w:t>
            </w:r>
          </w:p>
          <w:p w14:paraId="08E22DDB" w14:textId="6A67D4C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৬৬</w:t>
            </w:r>
          </w:p>
        </w:tc>
        <w:tc>
          <w:tcPr>
            <w:tcW w:w="630" w:type="dxa"/>
            <w:vAlign w:val="center"/>
          </w:tcPr>
          <w:p w14:paraId="4523A56E" w14:textId="1D148D9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2DBE9FF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৩৭</w:t>
            </w:r>
          </w:p>
          <w:p w14:paraId="06B47BD3" w14:textId="59ACC77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৬৬</w:t>
            </w:r>
          </w:p>
        </w:tc>
        <w:tc>
          <w:tcPr>
            <w:tcW w:w="630" w:type="dxa"/>
            <w:vAlign w:val="center"/>
          </w:tcPr>
          <w:p w14:paraId="58846202" w14:textId="4E8C3BC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3E31E7DA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৩৭</w:t>
            </w:r>
          </w:p>
          <w:p w14:paraId="3FE3494D" w14:textId="1B98626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৬৬</w:t>
            </w:r>
          </w:p>
        </w:tc>
        <w:tc>
          <w:tcPr>
            <w:tcW w:w="675" w:type="dxa"/>
            <w:vAlign w:val="center"/>
          </w:tcPr>
          <w:p w14:paraId="6DADBAC7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৩৭</w:t>
            </w:r>
          </w:p>
          <w:p w14:paraId="7E5E2D61" w14:textId="3CE344A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:-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৬৬</w:t>
            </w:r>
          </w:p>
        </w:tc>
        <w:tc>
          <w:tcPr>
            <w:tcW w:w="720" w:type="dxa"/>
            <w:vAlign w:val="center"/>
          </w:tcPr>
          <w:p w14:paraId="5B378B09" w14:textId="00724F0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328D69F" w14:textId="77777777" w:rsidTr="00B50ED1">
        <w:trPr>
          <w:trHeight w:val="56"/>
        </w:trPr>
        <w:tc>
          <w:tcPr>
            <w:tcW w:w="1791" w:type="dxa"/>
            <w:vMerge/>
          </w:tcPr>
          <w:p w14:paraId="64847A1D" w14:textId="77777777" w:rsidR="00B50ED1" w:rsidRPr="001D1062" w:rsidRDefault="00B50ED1" w:rsidP="00B50ED1">
            <w:pPr>
              <w:numPr>
                <w:ilvl w:val="0"/>
                <w:numId w:val="26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920718611" w:edGrp="everyone" w:colFirst="1" w:colLast="1"/>
            <w:permStart w:id="1691550545" w:edGrp="everyone" w:colFirst="3" w:colLast="3"/>
            <w:permStart w:id="1873556756" w:edGrp="everyone" w:colFirst="4" w:colLast="4"/>
            <w:permStart w:id="623270668" w:edGrp="everyone" w:colFirst="5" w:colLast="5"/>
            <w:permStart w:id="2143970827" w:edGrp="everyone" w:colFirst="6" w:colLast="6"/>
            <w:permStart w:id="1558063612" w:edGrp="everyone" w:colFirst="7" w:colLast="7"/>
            <w:permStart w:id="1721528877" w:edGrp="everyone" w:colFirst="8" w:colLast="8"/>
            <w:permStart w:id="112145384" w:edGrp="everyone" w:colFirst="9" w:colLast="9"/>
            <w:permStart w:id="127542407" w:edGrp="everyone" w:colFirst="10" w:colLast="10"/>
            <w:permEnd w:id="869556188"/>
            <w:permEnd w:id="1860636021"/>
            <w:permEnd w:id="1210801459"/>
            <w:permEnd w:id="391337262"/>
            <w:permEnd w:id="990053603"/>
            <w:permEnd w:id="1484598723"/>
            <w:permEnd w:id="1588033336"/>
            <w:permEnd w:id="1732314110"/>
            <w:permEnd w:id="1017539996"/>
            <w:permEnd w:id="484602044"/>
            <w:permEnd w:id="1268599247"/>
          </w:p>
        </w:tc>
        <w:tc>
          <w:tcPr>
            <w:tcW w:w="792" w:type="dxa"/>
            <w:vAlign w:val="center"/>
          </w:tcPr>
          <w:p w14:paraId="494D854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ভর্তিকৃত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শিক্ষার্থী</w:t>
            </w:r>
          </w:p>
        </w:tc>
        <w:tc>
          <w:tcPr>
            <w:tcW w:w="612" w:type="dxa"/>
            <w:vMerge/>
            <w:vAlign w:val="center"/>
          </w:tcPr>
          <w:p w14:paraId="3DFEA6F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</w:p>
        </w:tc>
        <w:tc>
          <w:tcPr>
            <w:tcW w:w="576" w:type="dxa"/>
            <w:vAlign w:val="center"/>
          </w:tcPr>
          <w:p w14:paraId="6D5952EF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শিক্ষার্থীর সংখ্যা</w:t>
            </w:r>
          </w:p>
        </w:tc>
        <w:tc>
          <w:tcPr>
            <w:tcW w:w="630" w:type="dxa"/>
            <w:vAlign w:val="center"/>
          </w:tcPr>
          <w:p w14:paraId="2C59EEF8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 xml:space="preserve">: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৫৩৮০</w:t>
            </w:r>
          </w:p>
          <w:p w14:paraId="346A1980" w14:textId="1131676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৬২৯৩</w:t>
            </w:r>
          </w:p>
        </w:tc>
        <w:tc>
          <w:tcPr>
            <w:tcW w:w="630" w:type="dxa"/>
            <w:vAlign w:val="center"/>
          </w:tcPr>
          <w:p w14:paraId="5ACBF779" w14:textId="6037163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46CBBF4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 xml:space="preserve">: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৫৩৮০</w:t>
            </w:r>
          </w:p>
          <w:p w14:paraId="3936CA60" w14:textId="6A73616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৬২৯৩</w:t>
            </w:r>
          </w:p>
        </w:tc>
        <w:tc>
          <w:tcPr>
            <w:tcW w:w="630" w:type="dxa"/>
            <w:vAlign w:val="center"/>
          </w:tcPr>
          <w:p w14:paraId="117DE24A" w14:textId="74DF499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4003B27B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 xml:space="preserve">: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৫৩৮০</w:t>
            </w:r>
          </w:p>
          <w:p w14:paraId="44854DEE" w14:textId="68E2E0D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৬২৯৩</w:t>
            </w:r>
          </w:p>
        </w:tc>
        <w:tc>
          <w:tcPr>
            <w:tcW w:w="675" w:type="dxa"/>
            <w:vAlign w:val="center"/>
          </w:tcPr>
          <w:p w14:paraId="75CD84EB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 xml:space="preserve">: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৫৩৮০</w:t>
            </w:r>
          </w:p>
          <w:p w14:paraId="58F26339" w14:textId="68712BC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</w:rPr>
              <w:t>বেসর</w:t>
            </w:r>
            <w:r w:rsidRPr="001D1062">
              <w:rPr>
                <w:rFonts w:ascii="Nikosh" w:hAnsi="Nikosh" w:cs="Nikosh"/>
                <w:sz w:val="16"/>
                <w:szCs w:val="16"/>
              </w:rPr>
              <w:t>: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</w:rPr>
              <w:t>৬২৯৩</w:t>
            </w:r>
          </w:p>
        </w:tc>
        <w:tc>
          <w:tcPr>
            <w:tcW w:w="720" w:type="dxa"/>
            <w:vAlign w:val="center"/>
          </w:tcPr>
          <w:p w14:paraId="44094856" w14:textId="3C4D80E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247E92F" w14:textId="77777777" w:rsidTr="00B50ED1">
        <w:trPr>
          <w:trHeight w:val="56"/>
        </w:trPr>
        <w:tc>
          <w:tcPr>
            <w:tcW w:w="1791" w:type="dxa"/>
            <w:vMerge/>
          </w:tcPr>
          <w:p w14:paraId="40BE6143" w14:textId="77777777" w:rsidR="00B50ED1" w:rsidRPr="001D1062" w:rsidRDefault="00B50ED1" w:rsidP="00B50ED1">
            <w:pPr>
              <w:spacing w:before="40" w:after="40" w:line="264" w:lineRule="auto"/>
              <w:ind w:right="47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462642032" w:edGrp="everyone" w:colFirst="1" w:colLast="1"/>
            <w:permStart w:id="1845432156" w:edGrp="everyone" w:colFirst="2" w:colLast="2"/>
            <w:permStart w:id="1119821720" w:edGrp="everyone" w:colFirst="3" w:colLast="3"/>
            <w:permStart w:id="2050580682" w:edGrp="everyone" w:colFirst="4" w:colLast="4"/>
            <w:permStart w:id="1350255118" w:edGrp="everyone" w:colFirst="5" w:colLast="5"/>
            <w:permStart w:id="2062699047" w:edGrp="everyone" w:colFirst="6" w:colLast="6"/>
            <w:permStart w:id="311976940" w:edGrp="everyone" w:colFirst="7" w:colLast="7"/>
            <w:permStart w:id="638679108" w:edGrp="everyone" w:colFirst="8" w:colLast="8"/>
            <w:permStart w:id="1830097139" w:edGrp="everyone" w:colFirst="9" w:colLast="9"/>
            <w:permStart w:id="326766486" w:edGrp="everyone" w:colFirst="10" w:colLast="10"/>
            <w:permEnd w:id="920718611"/>
            <w:permEnd w:id="1691550545"/>
            <w:permEnd w:id="1873556756"/>
            <w:permEnd w:id="623270668"/>
            <w:permEnd w:id="2143970827"/>
            <w:permEnd w:id="1558063612"/>
            <w:permEnd w:id="1721528877"/>
            <w:permEnd w:id="112145384"/>
            <w:permEnd w:id="127542407"/>
          </w:p>
        </w:tc>
        <w:tc>
          <w:tcPr>
            <w:tcW w:w="792" w:type="dxa"/>
            <w:vAlign w:val="center"/>
          </w:tcPr>
          <w:p w14:paraId="62A6167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চালুকৃত বিশ্ববিদ্যালয়</w:t>
            </w:r>
          </w:p>
        </w:tc>
        <w:tc>
          <w:tcPr>
            <w:tcW w:w="612" w:type="dxa"/>
            <w:vMerge w:val="restart"/>
            <w:vAlign w:val="center"/>
          </w:tcPr>
          <w:p w14:paraId="18B8A5E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576" w:type="dxa"/>
            <w:vAlign w:val="center"/>
          </w:tcPr>
          <w:p w14:paraId="7EC0699F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6A10481" w14:textId="2F59977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630" w:type="dxa"/>
            <w:vAlign w:val="center"/>
          </w:tcPr>
          <w:p w14:paraId="5A36998F" w14:textId="7C9B7ED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BADF4D6" w14:textId="676D47A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0" w:type="dxa"/>
            <w:vAlign w:val="center"/>
          </w:tcPr>
          <w:p w14:paraId="5B96B98A" w14:textId="35180EF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4058D074" w14:textId="62D86ED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75" w:type="dxa"/>
            <w:vAlign w:val="center"/>
          </w:tcPr>
          <w:p w14:paraId="2A41CC81" w14:textId="58AA17D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720" w:type="dxa"/>
            <w:vAlign w:val="center"/>
          </w:tcPr>
          <w:p w14:paraId="394F4CF3" w14:textId="0457DA5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2FE89AC" w14:textId="77777777" w:rsidTr="00B50ED1">
        <w:trPr>
          <w:trHeight w:val="56"/>
        </w:trPr>
        <w:tc>
          <w:tcPr>
            <w:tcW w:w="1791" w:type="dxa"/>
            <w:vMerge/>
          </w:tcPr>
          <w:p w14:paraId="0BC980ED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383277355" w:edGrp="everyone" w:colFirst="1" w:colLast="1"/>
            <w:permStart w:id="459285" w:edGrp="everyone" w:colFirst="3" w:colLast="3"/>
            <w:permStart w:id="217263507" w:edGrp="everyone" w:colFirst="4" w:colLast="4"/>
            <w:permStart w:id="1506740553" w:edGrp="everyone" w:colFirst="5" w:colLast="5"/>
            <w:permStart w:id="107620160" w:edGrp="everyone" w:colFirst="6" w:colLast="6"/>
            <w:permStart w:id="484000262" w:edGrp="everyone" w:colFirst="7" w:colLast="7"/>
            <w:permStart w:id="1389321030" w:edGrp="everyone" w:colFirst="8" w:colLast="8"/>
            <w:permStart w:id="553853817" w:edGrp="everyone" w:colFirst="9" w:colLast="9"/>
            <w:permStart w:id="1497243047" w:edGrp="everyone" w:colFirst="10" w:colLast="10"/>
            <w:permEnd w:id="462642032"/>
            <w:permEnd w:id="1845432156"/>
            <w:permEnd w:id="1119821720"/>
            <w:permEnd w:id="2050580682"/>
            <w:permEnd w:id="1350255118"/>
            <w:permEnd w:id="2062699047"/>
            <w:permEnd w:id="311976940"/>
            <w:permEnd w:id="638679108"/>
            <w:permEnd w:id="1830097139"/>
            <w:permEnd w:id="326766486"/>
          </w:p>
        </w:tc>
        <w:tc>
          <w:tcPr>
            <w:tcW w:w="792" w:type="dxa"/>
            <w:vAlign w:val="center"/>
          </w:tcPr>
          <w:p w14:paraId="4C63B73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এমএস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উচ্চতর ডিগ্রিতে ভর্তির সংখ্যা</w:t>
            </w:r>
          </w:p>
        </w:tc>
        <w:tc>
          <w:tcPr>
            <w:tcW w:w="612" w:type="dxa"/>
            <w:vMerge/>
            <w:vAlign w:val="center"/>
          </w:tcPr>
          <w:p w14:paraId="2877F4B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1CF424D7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শিক্ষার্থীদ সংখ্যা</w:t>
            </w:r>
          </w:p>
        </w:tc>
        <w:tc>
          <w:tcPr>
            <w:tcW w:w="630" w:type="dxa"/>
            <w:vAlign w:val="center"/>
          </w:tcPr>
          <w:p w14:paraId="5D361875" w14:textId="1B13918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৮৪৬১</w:t>
            </w:r>
          </w:p>
        </w:tc>
        <w:tc>
          <w:tcPr>
            <w:tcW w:w="630" w:type="dxa"/>
            <w:vAlign w:val="center"/>
          </w:tcPr>
          <w:p w14:paraId="7F551DDC" w14:textId="7A091D9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F678D8F" w14:textId="666275D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১০১৬১</w:t>
            </w:r>
          </w:p>
        </w:tc>
        <w:tc>
          <w:tcPr>
            <w:tcW w:w="630" w:type="dxa"/>
            <w:vAlign w:val="center"/>
          </w:tcPr>
          <w:p w14:paraId="42AEA4E7" w14:textId="7701CD4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40F918CB" w14:textId="242247E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১০৮৬৫</w:t>
            </w:r>
          </w:p>
        </w:tc>
        <w:tc>
          <w:tcPr>
            <w:tcW w:w="675" w:type="dxa"/>
            <w:vAlign w:val="center"/>
          </w:tcPr>
          <w:p w14:paraId="2F390CA6" w14:textId="106147B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১১৬০০</w:t>
            </w:r>
          </w:p>
        </w:tc>
        <w:tc>
          <w:tcPr>
            <w:tcW w:w="720" w:type="dxa"/>
            <w:vAlign w:val="center"/>
          </w:tcPr>
          <w:p w14:paraId="3AA6FB2C" w14:textId="3960238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BC5A22E" w14:textId="77777777" w:rsidTr="00B50ED1">
        <w:trPr>
          <w:trHeight w:val="276"/>
        </w:trPr>
        <w:tc>
          <w:tcPr>
            <w:tcW w:w="1791" w:type="dxa"/>
            <w:vMerge w:val="restart"/>
          </w:tcPr>
          <w:p w14:paraId="69F45849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" w:hAnsi="Nikosh" w:cs="Nikosh"/>
                <w:bCs/>
                <w:sz w:val="16"/>
                <w:szCs w:val="16"/>
              </w:rPr>
            </w:pPr>
            <w:permStart w:id="1998739561" w:edGrp="everyone" w:colFirst="0" w:colLast="0"/>
            <w:permStart w:id="367860490" w:edGrp="everyone" w:colFirst="1" w:colLast="1"/>
            <w:permStart w:id="87188376" w:edGrp="everyone" w:colFirst="2" w:colLast="2"/>
            <w:permStart w:id="642086623" w:edGrp="everyone" w:colFirst="3" w:colLast="3"/>
            <w:permStart w:id="668816540" w:edGrp="everyone" w:colFirst="4" w:colLast="4"/>
            <w:permStart w:id="2050165282" w:edGrp="everyone" w:colFirst="5" w:colLast="5"/>
            <w:permStart w:id="1119572942" w:edGrp="everyone" w:colFirst="6" w:colLast="6"/>
            <w:permStart w:id="1955740231" w:edGrp="everyone" w:colFirst="7" w:colLast="7"/>
            <w:permStart w:id="1776899844" w:edGrp="everyone" w:colFirst="8" w:colLast="8"/>
            <w:permStart w:id="226254263" w:edGrp="everyone" w:colFirst="9" w:colLast="9"/>
            <w:permStart w:id="1653568378" w:edGrp="everyone" w:colFirst="10" w:colLast="10"/>
            <w:permEnd w:id="383277355"/>
            <w:permEnd w:id="459285"/>
            <w:permEnd w:id="217263507"/>
            <w:permEnd w:id="1506740553"/>
            <w:permEnd w:id="107620160"/>
            <w:permEnd w:id="484000262"/>
            <w:permEnd w:id="1389321030"/>
            <w:permEnd w:id="553853817"/>
            <w:permEnd w:id="1497243047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অবকাঠামো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নির্মাণ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আধুনিকায়ন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ও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সম্প্রসারণ </w:t>
            </w:r>
          </w:p>
        </w:tc>
        <w:tc>
          <w:tcPr>
            <w:tcW w:w="792" w:type="dxa"/>
            <w:vAlign w:val="center"/>
          </w:tcPr>
          <w:p w14:paraId="5DEBC95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নির্মিত অবকাঠামো</w:t>
            </w:r>
          </w:p>
        </w:tc>
        <w:tc>
          <w:tcPr>
            <w:tcW w:w="612" w:type="dxa"/>
            <w:vMerge w:val="restart"/>
            <w:vAlign w:val="center"/>
          </w:tcPr>
          <w:p w14:paraId="3997691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00A68AF2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highlight w:val="yellow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02D0A42" w14:textId="58C2F32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30" w:type="dxa"/>
            <w:vAlign w:val="center"/>
          </w:tcPr>
          <w:p w14:paraId="2AEF3D20" w14:textId="5962C2C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14:paraId="3708CDFA" w14:textId="6A50487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630" w:type="dxa"/>
            <w:vAlign w:val="center"/>
          </w:tcPr>
          <w:p w14:paraId="67D2CDBE" w14:textId="1B2BF5B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1D2BD2FC" w14:textId="522CB85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৫৫</w:t>
            </w:r>
          </w:p>
        </w:tc>
        <w:tc>
          <w:tcPr>
            <w:tcW w:w="675" w:type="dxa"/>
            <w:vAlign w:val="center"/>
          </w:tcPr>
          <w:p w14:paraId="3549C2AC" w14:textId="7F08B1D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৫৬</w:t>
            </w:r>
          </w:p>
        </w:tc>
        <w:tc>
          <w:tcPr>
            <w:tcW w:w="720" w:type="dxa"/>
            <w:vAlign w:val="center"/>
          </w:tcPr>
          <w:p w14:paraId="69BE1201" w14:textId="383FEFC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D1062" w14:paraId="6DDECBF6" w14:textId="77777777" w:rsidTr="00B50ED1">
        <w:trPr>
          <w:trHeight w:val="56"/>
        </w:trPr>
        <w:tc>
          <w:tcPr>
            <w:tcW w:w="1791" w:type="dxa"/>
            <w:vMerge/>
          </w:tcPr>
          <w:p w14:paraId="27EB952E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11577642" w:edGrp="everyone" w:colFirst="1" w:colLast="1"/>
            <w:permStart w:id="1555121308" w:edGrp="everyone" w:colFirst="3" w:colLast="3"/>
            <w:permStart w:id="1536109015" w:edGrp="everyone" w:colFirst="4" w:colLast="4"/>
            <w:permStart w:id="826820213" w:edGrp="everyone" w:colFirst="5" w:colLast="5"/>
            <w:permStart w:id="1599751995" w:edGrp="everyone" w:colFirst="6" w:colLast="6"/>
            <w:permStart w:id="1090602787" w:edGrp="everyone" w:colFirst="7" w:colLast="7"/>
            <w:permStart w:id="1246105245" w:edGrp="everyone" w:colFirst="8" w:colLast="8"/>
            <w:permStart w:id="2114851330" w:edGrp="everyone" w:colFirst="9" w:colLast="9"/>
            <w:permStart w:id="1337401624" w:edGrp="everyone" w:colFirst="10" w:colLast="10"/>
            <w:permEnd w:id="1998739561"/>
            <w:permEnd w:id="367860490"/>
            <w:permEnd w:id="87188376"/>
            <w:permEnd w:id="642086623"/>
            <w:permEnd w:id="668816540"/>
            <w:permEnd w:id="2050165282"/>
            <w:permEnd w:id="1119572942"/>
            <w:permEnd w:id="1955740231"/>
            <w:permEnd w:id="1776899844"/>
            <w:permEnd w:id="226254263"/>
            <w:permEnd w:id="1653568378"/>
          </w:p>
        </w:tc>
        <w:tc>
          <w:tcPr>
            <w:tcW w:w="792" w:type="dxa"/>
            <w:vAlign w:val="center"/>
          </w:tcPr>
          <w:p w14:paraId="13C6D0B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আধুনিকায়নকৃত অবকাঠামো</w:t>
            </w:r>
          </w:p>
        </w:tc>
        <w:tc>
          <w:tcPr>
            <w:tcW w:w="612" w:type="dxa"/>
            <w:vMerge/>
            <w:vAlign w:val="center"/>
          </w:tcPr>
          <w:p w14:paraId="4D41CF8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576" w:type="dxa"/>
            <w:vAlign w:val="center"/>
          </w:tcPr>
          <w:p w14:paraId="70C2453A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)</w:t>
            </w:r>
          </w:p>
        </w:tc>
        <w:tc>
          <w:tcPr>
            <w:tcW w:w="630" w:type="dxa"/>
            <w:vAlign w:val="center"/>
          </w:tcPr>
          <w:p w14:paraId="67E6B934" w14:textId="49F837A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২০৯</w:t>
            </w:r>
          </w:p>
        </w:tc>
        <w:tc>
          <w:tcPr>
            <w:tcW w:w="630" w:type="dxa"/>
            <w:vAlign w:val="center"/>
          </w:tcPr>
          <w:p w14:paraId="195BF8E7" w14:textId="5759256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14:paraId="786876CE" w14:textId="24FA063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৫৪২</w:t>
            </w:r>
          </w:p>
        </w:tc>
        <w:tc>
          <w:tcPr>
            <w:tcW w:w="630" w:type="dxa"/>
            <w:vAlign w:val="center"/>
          </w:tcPr>
          <w:p w14:paraId="5AA2A236" w14:textId="007DD22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2C35E8AE" w14:textId="18A9AD0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৬৫৭</w:t>
            </w:r>
          </w:p>
        </w:tc>
        <w:tc>
          <w:tcPr>
            <w:tcW w:w="675" w:type="dxa"/>
            <w:vAlign w:val="center"/>
          </w:tcPr>
          <w:p w14:paraId="2B2C26BE" w14:textId="0B9C2D3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৭৫২</w:t>
            </w:r>
          </w:p>
        </w:tc>
        <w:tc>
          <w:tcPr>
            <w:tcW w:w="720" w:type="dxa"/>
            <w:vAlign w:val="center"/>
          </w:tcPr>
          <w:p w14:paraId="57D6FE18" w14:textId="07DE50D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D1062" w14:paraId="28AB0261" w14:textId="77777777" w:rsidTr="00B50ED1">
        <w:trPr>
          <w:trHeight w:val="1112"/>
        </w:trPr>
        <w:tc>
          <w:tcPr>
            <w:tcW w:w="1791" w:type="dxa"/>
          </w:tcPr>
          <w:p w14:paraId="17439621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423127617" w:edGrp="everyone" w:colFirst="0" w:colLast="0"/>
            <w:permStart w:id="392570168" w:edGrp="everyone" w:colFirst="1" w:colLast="1"/>
            <w:permStart w:id="293625989" w:edGrp="everyone" w:colFirst="2" w:colLast="2"/>
            <w:permStart w:id="2054029528" w:edGrp="everyone" w:colFirst="3" w:colLast="3"/>
            <w:permStart w:id="185545671" w:edGrp="everyone" w:colFirst="4" w:colLast="4"/>
            <w:permStart w:id="475095443" w:edGrp="everyone" w:colFirst="5" w:colLast="5"/>
            <w:permStart w:id="405670846" w:edGrp="everyone" w:colFirst="6" w:colLast="6"/>
            <w:permStart w:id="957244697" w:edGrp="everyone" w:colFirst="7" w:colLast="7"/>
            <w:permStart w:id="1375864493" w:edGrp="everyone" w:colFirst="8" w:colLast="8"/>
            <w:permStart w:id="652829079" w:edGrp="everyone" w:colFirst="9" w:colLast="9"/>
            <w:permStart w:id="158300541" w:edGrp="everyone" w:colFirst="10" w:colLast="10"/>
            <w:permEnd w:id="1911577642"/>
            <w:permEnd w:id="1555121308"/>
            <w:permEnd w:id="1536109015"/>
            <w:permEnd w:id="826820213"/>
            <w:permEnd w:id="1599751995"/>
            <w:permEnd w:id="1090602787"/>
            <w:permEnd w:id="1246105245"/>
            <w:permEnd w:id="2114851330"/>
            <w:permEnd w:id="1337401624"/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শিক্ষা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কল্যাণ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স্থাপনা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সংস্কার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/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মেরামত</w:t>
            </w:r>
            <w:proofErr w:type="spellEnd"/>
          </w:p>
        </w:tc>
        <w:tc>
          <w:tcPr>
            <w:tcW w:w="792" w:type="dxa"/>
            <w:vAlign w:val="center"/>
          </w:tcPr>
          <w:p w14:paraId="16E329E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সংস্কার/ মেরামতকৃত অবকাঠামো</w:t>
            </w:r>
          </w:p>
        </w:tc>
        <w:tc>
          <w:tcPr>
            <w:tcW w:w="612" w:type="dxa"/>
            <w:vAlign w:val="center"/>
          </w:tcPr>
          <w:p w14:paraId="23CB92C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bCs/>
                <w:sz w:val="16"/>
                <w:szCs w:val="16"/>
              </w:rPr>
              <w:t>1</w:t>
            </w:r>
          </w:p>
        </w:tc>
        <w:tc>
          <w:tcPr>
            <w:tcW w:w="576" w:type="dxa"/>
            <w:vAlign w:val="center"/>
          </w:tcPr>
          <w:p w14:paraId="53CAD2E7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709D65D" w14:textId="527CCD6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3F717D96" w14:textId="1639850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FEBA81F" w14:textId="26CDD3F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১১২০</w:t>
            </w:r>
          </w:p>
        </w:tc>
        <w:tc>
          <w:tcPr>
            <w:tcW w:w="630" w:type="dxa"/>
            <w:vAlign w:val="center"/>
          </w:tcPr>
          <w:p w14:paraId="0E9DBC27" w14:textId="75F330B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447E6A1" w14:textId="405F352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১১৫০</w:t>
            </w:r>
          </w:p>
        </w:tc>
        <w:tc>
          <w:tcPr>
            <w:tcW w:w="675" w:type="dxa"/>
            <w:vAlign w:val="center"/>
          </w:tcPr>
          <w:p w14:paraId="65678CBF" w14:textId="017FB78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১২০০</w:t>
            </w:r>
          </w:p>
        </w:tc>
        <w:tc>
          <w:tcPr>
            <w:tcW w:w="720" w:type="dxa"/>
            <w:vAlign w:val="center"/>
          </w:tcPr>
          <w:p w14:paraId="508F688E" w14:textId="76CF9CF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54A1938" w14:textId="77777777" w:rsidTr="00B50ED1">
        <w:tc>
          <w:tcPr>
            <w:tcW w:w="1791" w:type="dxa"/>
          </w:tcPr>
          <w:p w14:paraId="43870134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742787546" w:edGrp="everyone" w:colFirst="0" w:colLast="0"/>
            <w:permStart w:id="1684482666" w:edGrp="everyone" w:colFirst="1" w:colLast="1"/>
            <w:permStart w:id="759696919" w:edGrp="everyone" w:colFirst="2" w:colLast="2"/>
            <w:permStart w:id="1795057369" w:edGrp="everyone" w:colFirst="3" w:colLast="3"/>
            <w:permStart w:id="1344491069" w:edGrp="everyone" w:colFirst="4" w:colLast="4"/>
            <w:permStart w:id="1002636696" w:edGrp="everyone" w:colFirst="5" w:colLast="5"/>
            <w:permStart w:id="454195008" w:edGrp="everyone" w:colFirst="6" w:colLast="6"/>
            <w:permStart w:id="1052133922" w:edGrp="everyone" w:colFirst="7" w:colLast="7"/>
            <w:permStart w:id="39651514" w:edGrp="everyone" w:colFirst="8" w:colLast="8"/>
            <w:permStart w:id="1089295493" w:edGrp="everyone" w:colFirst="9" w:colLast="9"/>
            <w:permStart w:id="1410209201" w:edGrp="everyone" w:colFirst="10" w:colLast="10"/>
            <w:permEnd w:id="423127617"/>
            <w:permEnd w:id="392570168"/>
            <w:permEnd w:id="293625989"/>
            <w:permEnd w:id="2054029528"/>
            <w:permEnd w:id="185545671"/>
            <w:permEnd w:id="475095443"/>
            <w:permEnd w:id="405670846"/>
            <w:permEnd w:id="957244697"/>
            <w:permEnd w:id="1375864493"/>
            <w:permEnd w:id="652829079"/>
            <w:permEnd w:id="158300541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কর্মকর্তা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কর্মচারীদের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প্রশিক্ষণের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দক্ষতা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উন্নয়ন</w:t>
            </w:r>
          </w:p>
        </w:tc>
        <w:tc>
          <w:tcPr>
            <w:tcW w:w="792" w:type="dxa"/>
            <w:vAlign w:val="center"/>
          </w:tcPr>
          <w:p w14:paraId="2D460A0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প্রশিক্ষণপ্রাপ্ত কর্মকর্তা/ কর্মচারী</w:t>
            </w:r>
          </w:p>
        </w:tc>
        <w:tc>
          <w:tcPr>
            <w:tcW w:w="612" w:type="dxa"/>
            <w:vAlign w:val="center"/>
          </w:tcPr>
          <w:p w14:paraId="72FC463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576" w:type="dxa"/>
            <w:vAlign w:val="center"/>
          </w:tcPr>
          <w:p w14:paraId="531FE19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091D22C3" w14:textId="18DFBA7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3DCB5753" w14:textId="427B3E7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14:paraId="3CE1E5BE" w14:textId="414945A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১০০০</w:t>
            </w:r>
          </w:p>
        </w:tc>
        <w:tc>
          <w:tcPr>
            <w:tcW w:w="630" w:type="dxa"/>
            <w:vAlign w:val="center"/>
          </w:tcPr>
          <w:p w14:paraId="413774A7" w14:textId="0DA1294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5" w:type="dxa"/>
            <w:vAlign w:val="center"/>
          </w:tcPr>
          <w:p w14:paraId="07830137" w14:textId="1F8672E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১০০০</w:t>
            </w:r>
          </w:p>
        </w:tc>
        <w:tc>
          <w:tcPr>
            <w:tcW w:w="675" w:type="dxa"/>
            <w:vAlign w:val="center"/>
          </w:tcPr>
          <w:p w14:paraId="47D24697" w14:textId="1BB17FE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১২০০</w:t>
            </w:r>
          </w:p>
        </w:tc>
        <w:tc>
          <w:tcPr>
            <w:tcW w:w="720" w:type="dxa"/>
            <w:vAlign w:val="center"/>
          </w:tcPr>
          <w:p w14:paraId="68EADDC1" w14:textId="15C4D82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50B8C015" w14:textId="77777777" w:rsidTr="00B50ED1">
        <w:tc>
          <w:tcPr>
            <w:tcW w:w="1791" w:type="dxa"/>
          </w:tcPr>
          <w:p w14:paraId="56B64698" w14:textId="77777777" w:rsidR="00B50ED1" w:rsidRPr="001D1062" w:rsidRDefault="00B50ED1" w:rsidP="00B50ED1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133204736" w:edGrp="everyone" w:colFirst="0" w:colLast="0"/>
            <w:permStart w:id="491526893" w:edGrp="everyone" w:colFirst="1" w:colLast="1"/>
            <w:permStart w:id="292366575" w:edGrp="everyone" w:colFirst="2" w:colLast="2"/>
            <w:permStart w:id="383265851" w:edGrp="everyone" w:colFirst="3" w:colLast="3"/>
            <w:permStart w:id="2040794088" w:edGrp="everyone" w:colFirst="4" w:colLast="4"/>
            <w:permStart w:id="1517833089" w:edGrp="everyone" w:colFirst="5" w:colLast="5"/>
            <w:permStart w:id="1061450140" w:edGrp="everyone" w:colFirst="6" w:colLast="6"/>
            <w:permStart w:id="1597328467" w:edGrp="everyone" w:colFirst="7" w:colLast="7"/>
            <w:permStart w:id="375994345" w:edGrp="everyone" w:colFirst="8" w:colLast="8"/>
            <w:permStart w:id="324756760" w:edGrp="everyone" w:colFirst="9" w:colLast="9"/>
            <w:permStart w:id="956123689" w:edGrp="everyone" w:colFirst="10" w:colLast="10"/>
            <w:permStart w:id="986476682" w:edGrp="everyone" w:colFirst="11" w:colLast="11"/>
            <w:permEnd w:id="742787546"/>
            <w:permEnd w:id="1684482666"/>
            <w:permEnd w:id="759696919"/>
            <w:permEnd w:id="1795057369"/>
            <w:permEnd w:id="1344491069"/>
            <w:permEnd w:id="1002636696"/>
            <w:permEnd w:id="454195008"/>
            <w:permEnd w:id="1052133922"/>
            <w:permEnd w:id="39651514"/>
            <w:permEnd w:id="1089295493"/>
            <w:permEnd w:id="1410209201"/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পাবলিক-প্রাইভেট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 xml:space="preserve">পার্টনারশীপ জোরদার করার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লক্ষ্যে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অনুদান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সহায়তাপ্রাপ্ত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স্বায়ত্তশাসিত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/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বেসরকারি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প্রতিষ্ঠানের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মাধ্যমে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চিকিৎসা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শিক্ষা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সম্প্রসারণ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cs/>
                <w:lang w:val="de-DE"/>
              </w:rPr>
              <w:t xml:space="preserve">  </w:t>
            </w:r>
          </w:p>
        </w:tc>
        <w:tc>
          <w:tcPr>
            <w:tcW w:w="792" w:type="dxa"/>
            <w:vAlign w:val="center"/>
          </w:tcPr>
          <w:p w14:paraId="29BF197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অনুদানপ্রাপ্ত প্রতিষ্ঠান</w:t>
            </w:r>
          </w:p>
        </w:tc>
        <w:tc>
          <w:tcPr>
            <w:tcW w:w="612" w:type="dxa"/>
            <w:vAlign w:val="center"/>
          </w:tcPr>
          <w:p w14:paraId="2341122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b/>
                <w:sz w:val="16"/>
                <w:szCs w:val="16"/>
                <w:cs/>
              </w:rPr>
              <w:t>1, ২</w:t>
            </w:r>
          </w:p>
        </w:tc>
        <w:tc>
          <w:tcPr>
            <w:tcW w:w="576" w:type="dxa"/>
            <w:vAlign w:val="center"/>
          </w:tcPr>
          <w:p w14:paraId="1261F17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278CB14" w14:textId="5A00170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১৯</w:t>
            </w:r>
          </w:p>
        </w:tc>
        <w:tc>
          <w:tcPr>
            <w:tcW w:w="630" w:type="dxa"/>
            <w:vAlign w:val="center"/>
          </w:tcPr>
          <w:p w14:paraId="7F13933B" w14:textId="632DB20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14:paraId="2D043DE3" w14:textId="3301135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১৯</w:t>
            </w:r>
          </w:p>
        </w:tc>
        <w:tc>
          <w:tcPr>
            <w:tcW w:w="630" w:type="dxa"/>
            <w:vAlign w:val="center"/>
          </w:tcPr>
          <w:p w14:paraId="16C70642" w14:textId="7AB8BEB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5" w:type="dxa"/>
            <w:vAlign w:val="center"/>
          </w:tcPr>
          <w:p w14:paraId="6C47CED1" w14:textId="03F2028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675" w:type="dxa"/>
            <w:vAlign w:val="center"/>
          </w:tcPr>
          <w:p w14:paraId="19D614A6" w14:textId="0383A48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২১</w:t>
            </w:r>
          </w:p>
        </w:tc>
        <w:tc>
          <w:tcPr>
            <w:tcW w:w="720" w:type="dxa"/>
            <w:vAlign w:val="center"/>
          </w:tcPr>
          <w:p w14:paraId="44E2ED5C" w14:textId="3BA4AA0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2133204736"/>
    <w:permEnd w:id="491526893"/>
    <w:permEnd w:id="292366575"/>
    <w:permEnd w:id="383265851"/>
    <w:permEnd w:id="2040794088"/>
    <w:permEnd w:id="1517833089"/>
    <w:permEnd w:id="1061450140"/>
    <w:permEnd w:id="1597328467"/>
    <w:permEnd w:id="375994345"/>
    <w:permEnd w:id="324756760"/>
    <w:permEnd w:id="956123689"/>
    <w:permEnd w:id="986476682"/>
    <w:p w14:paraId="56E1ECE7" w14:textId="77777777" w:rsidR="000823BF" w:rsidRPr="001D1062" w:rsidRDefault="00EE46AF">
      <w:pPr>
        <w:spacing w:before="120" w:after="120" w:line="240" w:lineRule="auto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১.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এবং প্রকল্পওয়ারি মধ্যমেয়াদি ব্যয় প্রাক্কলন</w:t>
      </w:r>
    </w:p>
    <w:p w14:paraId="4963E7F2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733BF3AF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A70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074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879A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64F1F3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BD6D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D1C4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A643DDE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C9D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478105A7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7C21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EC0F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CEC5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4CF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97D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467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503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197A77DB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F09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E2B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3F8D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EC73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C4A8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27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38D9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909C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37F58910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578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05F4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5AC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DD8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072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278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59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C64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8EECF7C" w14:textId="77777777" w:rsidR="000823BF" w:rsidRPr="001D1062" w:rsidRDefault="00EE46AF">
      <w:pPr>
        <w:pStyle w:val="NoSpacing"/>
        <w:spacing w:before="120" w:after="120"/>
        <w:rPr>
          <w:rFonts w:ascii="NikoshBAN" w:hAnsi="NikoshBAN" w:cs="NikoshBAN"/>
          <w:b/>
          <w:bCs/>
          <w:szCs w:val="22"/>
          <w:cs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</w:rPr>
        <w:t>৬.2</w:t>
      </w:r>
      <w:r w:rsidRPr="001D1062">
        <w:rPr>
          <w:rFonts w:ascii="NikoshBAN" w:hAnsi="NikoshBAN" w:cs="NikoshBAN"/>
          <w:b/>
          <w:bCs/>
          <w:szCs w:val="22"/>
          <w:cs/>
        </w:rPr>
        <w:tab/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পরিবার</w:t>
      </w:r>
      <w:r w:rsidRPr="001D1062">
        <w:rPr>
          <w:rFonts w:ascii="NikoshBAN" w:hAnsi="NikoshBAN" w:cs="NikoshBAN"/>
          <w:b/>
          <w:bCs/>
          <w:szCs w:val="22"/>
          <w:cs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পরিকল্পনা</w:t>
      </w:r>
      <w:r w:rsidRPr="001D1062">
        <w:rPr>
          <w:rFonts w:ascii="NikoshBAN" w:hAnsi="NikoshBAN" w:cs="NikoshBAN"/>
          <w:b/>
          <w:bCs/>
          <w:szCs w:val="22"/>
          <w:cs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</w:p>
    <w:p w14:paraId="3C9AAC74" w14:textId="77777777" w:rsidR="00683223" w:rsidRPr="001D1062" w:rsidRDefault="00EE46AF" w:rsidP="00F43AEF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2.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r w:rsidRPr="001D1062">
        <w:rPr>
          <w:rFonts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 w:rsidRPr="001D1062">
        <w:rPr>
          <w:rFonts w:ascii="NikoshBAN" w:hAnsi="NikoshBAN" w:cs="NikoshBAN"/>
          <w:bCs/>
          <w:sz w:val="20"/>
          <w:szCs w:val="20"/>
          <w:cs/>
        </w:rPr>
        <w:t xml:space="preserve">: </w:t>
      </w:r>
      <w:permStart w:id="424368861" w:edGrp="everyone"/>
      <w:proofErr w:type="spellStart"/>
      <w:r w:rsidR="00A37899" w:rsidRPr="001D1062">
        <w:rPr>
          <w:rFonts w:ascii="Nikosh" w:hAnsi="Nikosh" w:cs="Nikosh"/>
          <w:sz w:val="20"/>
          <w:szCs w:val="20"/>
        </w:rPr>
        <w:t>সাম্প্রতিক</w:t>
      </w:r>
      <w:proofErr w:type="spellEnd"/>
      <w:r w:rsidR="00A37899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37899" w:rsidRPr="001D1062">
        <w:rPr>
          <w:rFonts w:ascii="Nikosh" w:hAnsi="Nikosh" w:cs="Nikosh"/>
          <w:sz w:val="20"/>
          <w:szCs w:val="20"/>
        </w:rPr>
        <w:t>বছরগুলোতে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পরিবার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পরিকল্পনা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অধিদপ্তর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কর্তৃক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তৃণমূল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পর্যায়</w:t>
      </w:r>
      <w:r w:rsidR="00F143B0" w:rsidRPr="001D1062">
        <w:rPr>
          <w:rFonts w:ascii="Nikosh" w:hAnsi="Nikosh" w:cs="Nikosh"/>
          <w:sz w:val="20"/>
          <w:szCs w:val="20"/>
        </w:rPr>
        <w:t>ে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পর্যন্ত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পরিবার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পরিকল্পনা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মা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নবজাতক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শিশু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স্বাস্থ্য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প্রজনন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স্বাস্থ্য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কৈশোরকালীন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স্বাস্থ্য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পুষ্টি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বিষয়ে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গ্রহীতাকেন্দ্রিক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সেবা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তথ্য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প্রদান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>/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সচেতনতামূলক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কার্যক্রম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পরিচালনা</w:t>
      </w:r>
      <w:r w:rsidR="00F143B0" w:rsidRPr="001D1062">
        <w:rPr>
          <w:rFonts w:ascii="Nikosh" w:hAnsi="Nikosh" w:cs="Nikosh"/>
          <w:sz w:val="20"/>
          <w:szCs w:val="20"/>
        </w:rPr>
        <w:t>র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ফলে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জনমিতিক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সূচকে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আশাব্যঞ্জক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অগ্রগতি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সাধিত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যার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পরিসংখ্যান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83223" w:rsidRPr="001D1062">
        <w:rPr>
          <w:rFonts w:ascii="Nikosh" w:hAnsi="Nikosh" w:cs="Nikosh"/>
          <w:sz w:val="20"/>
          <w:szCs w:val="20"/>
        </w:rPr>
        <w:t>নিম্নরূপ</w:t>
      </w:r>
      <w:proofErr w:type="spellEnd"/>
      <w:r w:rsidR="00683223" w:rsidRPr="001D1062">
        <w:rPr>
          <w:rFonts w:ascii="Nikosh" w:hAnsi="Nikosh" w:cs="Nikosh"/>
          <w:sz w:val="20"/>
          <w:szCs w:val="20"/>
        </w:rPr>
        <w:t>:</w:t>
      </w:r>
    </w:p>
    <w:p w14:paraId="14D6A0E8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টিএফআর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(</w:t>
      </w:r>
      <w:r w:rsidRPr="001D1062">
        <w:rPr>
          <w:rFonts w:cs="Calibri"/>
          <w:sz w:val="16"/>
          <w:szCs w:val="20"/>
        </w:rPr>
        <w:t>TFR</w:t>
      </w:r>
      <w:r w:rsidRPr="001D1062">
        <w:rPr>
          <w:rFonts w:ascii="Nikosh" w:hAnsi="Nikosh" w:cs="Nikosh"/>
          <w:sz w:val="20"/>
          <w:szCs w:val="20"/>
        </w:rPr>
        <w:t xml:space="preserve">):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২.২০ </w:t>
      </w:r>
      <w:proofErr w:type="spellStart"/>
      <w:r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হ্রাস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২০২৩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২.১৭ </w:t>
      </w:r>
      <w:proofErr w:type="spellStart"/>
      <w:r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4230CB" w:rsidRPr="001D1062">
        <w:rPr>
          <w:rFonts w:ascii="Nikosh" w:hAnsi="Nikosh" w:cs="Nikosh"/>
          <w:sz w:val="20"/>
          <w:szCs w:val="20"/>
        </w:rPr>
        <w:t xml:space="preserve">; </w:t>
      </w:r>
    </w:p>
    <w:p w14:paraId="08E791B1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সিপিআর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(</w:t>
      </w:r>
      <w:r w:rsidRPr="001D1062">
        <w:rPr>
          <w:rFonts w:cs="Calibri"/>
          <w:sz w:val="16"/>
          <w:szCs w:val="20"/>
        </w:rPr>
        <w:t>CPR</w:t>
      </w:r>
      <w:r w:rsidRPr="001D1062">
        <w:rPr>
          <w:rFonts w:ascii="Nikosh" w:hAnsi="Nikosh" w:cs="Nikosh"/>
          <w:sz w:val="20"/>
          <w:szCs w:val="20"/>
        </w:rPr>
        <w:t xml:space="preserve">): ২০২৩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৬২.১% </w:t>
      </w:r>
      <w:proofErr w:type="spellStart"/>
      <w:r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4230CB" w:rsidRPr="001D1062">
        <w:rPr>
          <w:rFonts w:ascii="Nikosh" w:hAnsi="Nikosh" w:cs="Nikosh"/>
          <w:sz w:val="20"/>
          <w:szCs w:val="20"/>
        </w:rPr>
        <w:t xml:space="preserve"> ;</w:t>
      </w:r>
    </w:p>
    <w:p w14:paraId="36CCE9A0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জনসংখ্যা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বৃদ্ধির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: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১.৪% </w:t>
      </w:r>
      <w:proofErr w:type="spellStart"/>
      <w:r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হ্রাস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২০২৩ </w:t>
      </w:r>
      <w:proofErr w:type="spellStart"/>
      <w:r w:rsidRPr="00F94BFE">
        <w:rPr>
          <w:rFonts w:ascii="Nikosh" w:hAnsi="Nikosh" w:cs="Nikosh"/>
          <w:sz w:val="20"/>
          <w:szCs w:val="20"/>
        </w:rPr>
        <w:t>সনে</w:t>
      </w:r>
      <w:proofErr w:type="spellEnd"/>
      <w:r w:rsidRPr="00F94BFE">
        <w:rPr>
          <w:rFonts w:ascii="Nikosh" w:hAnsi="Nikosh" w:cs="Nikosh"/>
          <w:sz w:val="20"/>
          <w:szCs w:val="20"/>
        </w:rPr>
        <w:t xml:space="preserve"> ১.৩৩% </w:t>
      </w:r>
      <w:proofErr w:type="spellStart"/>
      <w:r w:rsidRPr="00F94BFE">
        <w:rPr>
          <w:rFonts w:ascii="Nikosh" w:hAnsi="Nikosh" w:cs="Nikosh"/>
          <w:sz w:val="20"/>
          <w:szCs w:val="20"/>
        </w:rPr>
        <w:t>হয়েছে</w:t>
      </w:r>
      <w:proofErr w:type="spellEnd"/>
      <w:r w:rsidR="004230CB" w:rsidRPr="00F94BFE">
        <w:rPr>
          <w:rFonts w:ascii="Nikosh" w:hAnsi="Nikosh" w:cs="Nikosh"/>
          <w:sz w:val="20"/>
          <w:szCs w:val="20"/>
        </w:rPr>
        <w:t xml:space="preserve"> </w:t>
      </w:r>
      <w:r w:rsidRPr="00F94BFE">
        <w:rPr>
          <w:rFonts w:ascii="Nikosh" w:hAnsi="Nikosh" w:cs="Nikosh"/>
          <w:sz w:val="20"/>
          <w:szCs w:val="20"/>
        </w:rPr>
        <w:t>;</w:t>
      </w:r>
    </w:p>
    <w:p w14:paraId="6E2B6D0C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প্রসবকালে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দক্ষ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স্বাস্থ্য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কর্মীর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উপস্থিতির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মাধ্যমে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প্রসব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সেবার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:  </w:t>
      </w:r>
      <w:proofErr w:type="spellStart"/>
      <w:r w:rsidRPr="001D1062">
        <w:rPr>
          <w:rFonts w:ascii="Nikosh" w:hAnsi="Nikosh" w:cs="Nikosh"/>
          <w:sz w:val="20"/>
          <w:szCs w:val="20"/>
        </w:rPr>
        <w:t>বৃদ্ধি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৭০% </w:t>
      </w:r>
      <w:proofErr w:type="spellStart"/>
      <w:r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4230CB"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130361F8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lastRenderedPageBreak/>
        <w:t>প্রাতিষ্ঠানিক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প্রসব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সেবার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: 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প্রাতিষ্ঠানিক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প্রসব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সেবার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বৃদ্ধি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৬৫% </w:t>
      </w:r>
      <w:proofErr w:type="spellStart"/>
      <w:r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4230CB"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03D21D45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মাতৃমৃত্যুর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অনুপাত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প্রতি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লক্ষ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জীবিত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জন্মে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): ২০২১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১৬৮ </w:t>
      </w:r>
      <w:proofErr w:type="spellStart"/>
      <w:r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হ্রাস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২০২৩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১৩৬ </w:t>
      </w:r>
      <w:proofErr w:type="spellStart"/>
      <w:r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Pr="001D1062">
        <w:rPr>
          <w:rFonts w:ascii="Nikosh" w:hAnsi="Nikosh" w:cs="Nikosh"/>
          <w:sz w:val="20"/>
          <w:szCs w:val="20"/>
        </w:rPr>
        <w:t>;</w:t>
      </w:r>
    </w:p>
    <w:p w14:paraId="2EB9A00E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নবজাতকের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মৃত্যুর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 (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প্রতি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হাজার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জীবিত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জন্মে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): ২০২৩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নবজাতাকের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মৃত্যুর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২০;</w:t>
      </w:r>
    </w:p>
    <w:p w14:paraId="223E1793" w14:textId="77777777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এক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বছর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বয়সী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শিশু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মৃত্যুর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প্রতি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হাজার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জীবিত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জন্মে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):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২৫ (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প্রতি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হাজার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জীবিত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জন্মে</w:t>
      </w:r>
      <w:proofErr w:type="spellEnd"/>
      <w:r w:rsidR="004230CB" w:rsidRPr="001D1062">
        <w:rPr>
          <w:rFonts w:ascii="Nikosh" w:hAnsi="Nikosh" w:cs="Nikosh"/>
          <w:sz w:val="20"/>
          <w:szCs w:val="20"/>
        </w:rPr>
        <w:t>)</w:t>
      </w:r>
      <w:r w:rsidRPr="001D1062">
        <w:rPr>
          <w:rFonts w:ascii="Nikosh" w:hAnsi="Nikosh" w:cs="Nikosh"/>
          <w:sz w:val="20"/>
          <w:szCs w:val="20"/>
        </w:rPr>
        <w:t>;</w:t>
      </w:r>
    </w:p>
    <w:p w14:paraId="431B17C0" w14:textId="0ABE80E8" w:rsidR="00683223" w:rsidRPr="001D1062" w:rsidRDefault="00683223" w:rsidP="00F84E68">
      <w:pPr>
        <w:pStyle w:val="ListParagraph"/>
        <w:numPr>
          <w:ilvl w:val="0"/>
          <w:numId w:val="38"/>
        </w:numPr>
        <w:spacing w:before="60" w:after="60" w:line="276" w:lineRule="auto"/>
        <w:ind w:left="1080"/>
        <w:jc w:val="both"/>
        <w:rPr>
          <w:rFonts w:ascii="Nikosh" w:hAnsi="Nikosh" w:cs="Nikosh"/>
          <w:sz w:val="20"/>
          <w:szCs w:val="20"/>
          <w:cs/>
        </w:rPr>
      </w:pPr>
      <w:proofErr w:type="spellStart"/>
      <w:r w:rsidRPr="001D1062">
        <w:rPr>
          <w:rFonts w:ascii="Nikosh" w:hAnsi="Nikosh" w:cs="Nikosh"/>
          <w:sz w:val="20"/>
          <w:szCs w:val="20"/>
        </w:rPr>
        <w:t>পাঁচ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বছরের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কম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বয়সী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শিশু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মৃত্যুর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Pr="001D1062">
        <w:rPr>
          <w:rFonts w:ascii="Nikosh" w:hAnsi="Nikosh" w:cs="Nikosh"/>
          <w:sz w:val="20"/>
          <w:szCs w:val="20"/>
        </w:rPr>
        <w:t>প্রতি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হাজার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জীবিত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জন্মে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:) ২০২২ </w:t>
      </w:r>
      <w:proofErr w:type="spellStart"/>
      <w:r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৩১।</w:t>
      </w:r>
    </w:p>
    <w:permEnd w:id="424368861"/>
    <w:p w14:paraId="016B072E" w14:textId="77777777" w:rsidR="000823BF" w:rsidRPr="001D1062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2.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1"/>
        <w:gridCol w:w="848"/>
        <w:gridCol w:w="631"/>
        <w:gridCol w:w="636"/>
        <w:gridCol w:w="631"/>
        <w:gridCol w:w="633"/>
        <w:gridCol w:w="633"/>
        <w:gridCol w:w="633"/>
        <w:gridCol w:w="635"/>
        <w:gridCol w:w="635"/>
        <w:gridCol w:w="585"/>
      </w:tblGrid>
      <w:tr w:rsidR="000823BF" w:rsidRPr="001D1062" w14:paraId="01621B50" w14:textId="77777777" w:rsidTr="00B50ED1">
        <w:trPr>
          <w:trHeight w:val="170"/>
          <w:tblHeader/>
        </w:trPr>
        <w:tc>
          <w:tcPr>
            <w:tcW w:w="1108" w:type="pct"/>
            <w:vMerge w:val="restart"/>
            <w:vAlign w:val="center"/>
          </w:tcPr>
          <w:p w14:paraId="01FF2ECE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08" w:type="pct"/>
            <w:vMerge w:val="restart"/>
            <w:vAlign w:val="center"/>
          </w:tcPr>
          <w:p w14:paraId="35B34611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3993C61D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78" w:type="pct"/>
            <w:vMerge w:val="restart"/>
            <w:vAlign w:val="center"/>
          </w:tcPr>
          <w:p w14:paraId="75242025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1" w:type="pct"/>
            <w:vMerge w:val="restart"/>
            <w:vAlign w:val="center"/>
          </w:tcPr>
          <w:p w14:paraId="05F234F0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78" w:type="pct"/>
            <w:vAlign w:val="center"/>
          </w:tcPr>
          <w:p w14:paraId="37E59AA7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79" w:type="pct"/>
            <w:vAlign w:val="center"/>
          </w:tcPr>
          <w:p w14:paraId="7E6ACCBC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9" w:type="pct"/>
            <w:vAlign w:val="center"/>
          </w:tcPr>
          <w:p w14:paraId="623D40DB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79" w:type="pct"/>
            <w:vAlign w:val="center"/>
          </w:tcPr>
          <w:p w14:paraId="62EDF570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1" w:type="pct"/>
            <w:gridSpan w:val="3"/>
            <w:vAlign w:val="center"/>
          </w:tcPr>
          <w:p w14:paraId="5DEDA865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197514" w:rsidRPr="001D1062" w14:paraId="030645EC" w14:textId="77777777" w:rsidTr="00B50ED1">
        <w:trPr>
          <w:trHeight w:val="51"/>
          <w:tblHeader/>
        </w:trPr>
        <w:tc>
          <w:tcPr>
            <w:tcW w:w="1108" w:type="pct"/>
            <w:vMerge/>
            <w:vAlign w:val="center"/>
          </w:tcPr>
          <w:p w14:paraId="2BBE7FC4" w14:textId="77777777" w:rsidR="00197514" w:rsidRPr="001D1062" w:rsidRDefault="00197514" w:rsidP="0019751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Merge/>
            <w:vAlign w:val="center"/>
          </w:tcPr>
          <w:p w14:paraId="4638426B" w14:textId="77777777" w:rsidR="00197514" w:rsidRPr="001D1062" w:rsidRDefault="00197514" w:rsidP="0019751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14:paraId="7758DB65" w14:textId="77777777" w:rsidR="00197514" w:rsidRPr="001D1062" w:rsidRDefault="00197514" w:rsidP="0019751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14:paraId="26E5B604" w14:textId="77777777" w:rsidR="00197514" w:rsidRPr="001D1062" w:rsidRDefault="00197514" w:rsidP="0019751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gridSpan w:val="2"/>
            <w:vAlign w:val="center"/>
          </w:tcPr>
          <w:p w14:paraId="558488E6" w14:textId="72CF33BE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58" w:type="pct"/>
            <w:gridSpan w:val="2"/>
            <w:vAlign w:val="center"/>
          </w:tcPr>
          <w:p w14:paraId="5884CA67" w14:textId="4A30914D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7955AC01" w14:textId="5D10DFEA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80" w:type="pct"/>
            <w:vAlign w:val="center"/>
          </w:tcPr>
          <w:p w14:paraId="66B4935A" w14:textId="7FC3548B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50" w:type="pct"/>
            <w:vAlign w:val="center"/>
          </w:tcPr>
          <w:p w14:paraId="3885E09A" w14:textId="2E5310E1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1D1062" w14:paraId="0A3B946C" w14:textId="77777777" w:rsidTr="00B50ED1">
        <w:trPr>
          <w:tblHeader/>
        </w:trPr>
        <w:tc>
          <w:tcPr>
            <w:tcW w:w="1108" w:type="pct"/>
          </w:tcPr>
          <w:p w14:paraId="22B5174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508" w:type="pct"/>
          </w:tcPr>
          <w:p w14:paraId="184A962D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78" w:type="pct"/>
          </w:tcPr>
          <w:p w14:paraId="006FFA3E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1" w:type="pct"/>
          </w:tcPr>
          <w:p w14:paraId="62DFD159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78" w:type="pct"/>
          </w:tcPr>
          <w:p w14:paraId="3F6F1F58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79" w:type="pct"/>
          </w:tcPr>
          <w:p w14:paraId="25125A5F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9" w:type="pct"/>
          </w:tcPr>
          <w:p w14:paraId="4C21BB7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79" w:type="pct"/>
          </w:tcPr>
          <w:p w14:paraId="45218C9C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331C2858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14:paraId="5A44927B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0" w:type="pct"/>
          </w:tcPr>
          <w:p w14:paraId="13B462B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00DFA0C9" w14:textId="77777777" w:rsidTr="00B50ED1">
        <w:tc>
          <w:tcPr>
            <w:tcW w:w="1108" w:type="pct"/>
            <w:vMerge w:val="restart"/>
          </w:tcPr>
          <w:p w14:paraId="2AB99E78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42091450" w:edGrp="everyone" w:colFirst="0" w:colLast="0"/>
            <w:permStart w:id="910053892" w:edGrp="everyone" w:colFirst="1" w:colLast="1"/>
            <w:permStart w:id="1572485566" w:edGrp="everyone" w:colFirst="2" w:colLast="2"/>
            <w:permStart w:id="680946725" w:edGrp="everyone" w:colFirst="3" w:colLast="3"/>
            <w:permStart w:id="154021914" w:edGrp="everyone" w:colFirst="4" w:colLast="4"/>
            <w:permStart w:id="1863864374" w:edGrp="everyone" w:colFirst="5" w:colLast="5"/>
            <w:permStart w:id="599473977" w:edGrp="everyone" w:colFirst="6" w:colLast="6"/>
            <w:permStart w:id="1107523393" w:edGrp="everyone" w:colFirst="7" w:colLast="7"/>
            <w:permStart w:id="803610016" w:edGrp="everyone" w:colFirst="8" w:colLast="8"/>
            <w:permStart w:id="439963510" w:edGrp="everyone" w:colFirst="9" w:colLast="9"/>
            <w:permStart w:id="996024710" w:edGrp="everyone" w:colFirst="10" w:colLast="10"/>
            <w:r w:rsidRPr="001D1062">
              <w:rPr>
                <w:rFonts w:ascii="Nikosh" w:hAnsi="Nikosh" w:cs="Nikosh"/>
                <w:sz w:val="16"/>
                <w:szCs w:val="18"/>
                <w:cs/>
                <w:lang w:bidi="bn-BD"/>
              </w:rPr>
              <w:t>জন্মনিরোধক সামগ্রী  এবং এমএসআর সংগ্রহ</w:t>
            </w:r>
            <w:r w:rsidRPr="001D1062">
              <w:rPr>
                <w:rFonts w:ascii="Nikosh" w:hAnsi="Nikosh" w:cs="Nikosh"/>
                <w:sz w:val="16"/>
                <w:szCs w:val="18"/>
                <w:lang w:bidi="bn-BD"/>
              </w:rPr>
              <w:t xml:space="preserve"> ও </w:t>
            </w:r>
            <w:r w:rsidRPr="001D1062">
              <w:rPr>
                <w:rFonts w:ascii="Nikosh" w:hAnsi="Nikosh" w:cs="Nikosh"/>
                <w:sz w:val="16"/>
                <w:szCs w:val="18"/>
                <w:cs/>
                <w:lang w:bidi="bn-BD"/>
              </w:rPr>
              <w:t>মজুদ</w:t>
            </w:r>
          </w:p>
        </w:tc>
        <w:tc>
          <w:tcPr>
            <w:tcW w:w="508" w:type="pct"/>
            <w:vAlign w:val="center"/>
          </w:tcPr>
          <w:p w14:paraId="2E01340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খাওয়ার বড়ি (সুখি)</w:t>
            </w:r>
          </w:p>
        </w:tc>
        <w:tc>
          <w:tcPr>
            <w:tcW w:w="378" w:type="pct"/>
            <w:vMerge w:val="restart"/>
            <w:vAlign w:val="center"/>
          </w:tcPr>
          <w:p w14:paraId="7F354FC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3B4336D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1C9C18D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 xml:space="preserve">(মিলিয়ন সাইকেল) </w:t>
            </w:r>
          </w:p>
        </w:tc>
        <w:tc>
          <w:tcPr>
            <w:tcW w:w="378" w:type="pct"/>
            <w:vAlign w:val="center"/>
          </w:tcPr>
          <w:p w14:paraId="2B71F388" w14:textId="4605F98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৭৫</w:t>
            </w:r>
          </w:p>
        </w:tc>
        <w:tc>
          <w:tcPr>
            <w:tcW w:w="379" w:type="pct"/>
            <w:vAlign w:val="center"/>
          </w:tcPr>
          <w:p w14:paraId="4D9872CF" w14:textId="13036B1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6C795733" w14:textId="4B69C26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৭৭.৫০</w:t>
            </w:r>
          </w:p>
        </w:tc>
        <w:tc>
          <w:tcPr>
            <w:tcW w:w="379" w:type="pct"/>
            <w:vAlign w:val="center"/>
          </w:tcPr>
          <w:p w14:paraId="06131DDE" w14:textId="7D45FC6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266D7523" w14:textId="3659355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৮০.০০</w:t>
            </w:r>
          </w:p>
        </w:tc>
        <w:tc>
          <w:tcPr>
            <w:tcW w:w="380" w:type="pct"/>
            <w:vAlign w:val="center"/>
          </w:tcPr>
          <w:p w14:paraId="50338EFD" w14:textId="17601B3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৮২.৫০</w:t>
            </w:r>
          </w:p>
        </w:tc>
        <w:tc>
          <w:tcPr>
            <w:tcW w:w="350" w:type="pct"/>
            <w:vAlign w:val="center"/>
          </w:tcPr>
          <w:p w14:paraId="6501607E" w14:textId="19062F3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490671BC" w14:textId="77777777" w:rsidTr="00B50ED1">
        <w:trPr>
          <w:trHeight w:val="581"/>
        </w:trPr>
        <w:tc>
          <w:tcPr>
            <w:tcW w:w="1108" w:type="pct"/>
            <w:vMerge/>
          </w:tcPr>
          <w:p w14:paraId="1E27FEC9" w14:textId="77777777" w:rsidR="00B50ED1" w:rsidRPr="001D1062" w:rsidRDefault="00B50ED1" w:rsidP="00B50ED1">
            <w:pPr>
              <w:numPr>
                <w:ilvl w:val="0"/>
                <w:numId w:val="28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352009129" w:edGrp="everyone" w:colFirst="1" w:colLast="1"/>
            <w:permStart w:id="1234247039" w:edGrp="everyone" w:colFirst="3" w:colLast="3"/>
            <w:permStart w:id="1991931194" w:edGrp="everyone" w:colFirst="4" w:colLast="4"/>
            <w:permStart w:id="1297094031" w:edGrp="everyone" w:colFirst="5" w:colLast="5"/>
            <w:permStart w:id="1960392543" w:edGrp="everyone" w:colFirst="6" w:colLast="6"/>
            <w:permStart w:id="839808419" w:edGrp="everyone" w:colFirst="7" w:colLast="7"/>
            <w:permStart w:id="1380977219" w:edGrp="everyone" w:colFirst="8" w:colLast="8"/>
            <w:permStart w:id="965743397" w:edGrp="everyone" w:colFirst="9" w:colLast="9"/>
            <w:permStart w:id="736460469" w:edGrp="everyone" w:colFirst="10" w:colLast="10"/>
            <w:permEnd w:id="42091450"/>
            <w:permEnd w:id="910053892"/>
            <w:permEnd w:id="1572485566"/>
            <w:permEnd w:id="680946725"/>
            <w:permEnd w:id="154021914"/>
            <w:permEnd w:id="1863864374"/>
            <w:permEnd w:id="599473977"/>
            <w:permEnd w:id="1107523393"/>
            <w:permEnd w:id="803610016"/>
            <w:permEnd w:id="439963510"/>
            <w:permEnd w:id="996024710"/>
          </w:p>
        </w:tc>
        <w:tc>
          <w:tcPr>
            <w:tcW w:w="508" w:type="pct"/>
            <w:vAlign w:val="center"/>
          </w:tcPr>
          <w:p w14:paraId="7F662E9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খাওয়ার বড়ি (আপন)</w:t>
            </w:r>
          </w:p>
        </w:tc>
        <w:tc>
          <w:tcPr>
            <w:tcW w:w="378" w:type="pct"/>
            <w:vMerge/>
            <w:vAlign w:val="center"/>
          </w:tcPr>
          <w:p w14:paraId="0E16972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13B1CD9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272927E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(মিলিয়ন সাইকেল</w:t>
            </w: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70ED4B31" w14:textId="6E4298F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৪.২০</w:t>
            </w:r>
          </w:p>
        </w:tc>
        <w:tc>
          <w:tcPr>
            <w:tcW w:w="379" w:type="pct"/>
            <w:vAlign w:val="center"/>
          </w:tcPr>
          <w:p w14:paraId="5A6A9B6C" w14:textId="014B846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46D96B8E" w14:textId="3354636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৪.৪৪</w:t>
            </w:r>
          </w:p>
        </w:tc>
        <w:tc>
          <w:tcPr>
            <w:tcW w:w="379" w:type="pct"/>
            <w:vAlign w:val="center"/>
          </w:tcPr>
          <w:p w14:paraId="1E0000F4" w14:textId="00EFE9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0131465E" w14:textId="5D016AF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৪.৬০</w:t>
            </w:r>
          </w:p>
        </w:tc>
        <w:tc>
          <w:tcPr>
            <w:tcW w:w="380" w:type="pct"/>
            <w:vAlign w:val="center"/>
          </w:tcPr>
          <w:p w14:paraId="5A6540B0" w14:textId="1A7273D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৪.৮০</w:t>
            </w:r>
          </w:p>
        </w:tc>
        <w:tc>
          <w:tcPr>
            <w:tcW w:w="350" w:type="pct"/>
            <w:vAlign w:val="center"/>
          </w:tcPr>
          <w:p w14:paraId="796F9725" w14:textId="3E5F536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613035D4" w14:textId="77777777" w:rsidTr="00B50ED1">
        <w:tc>
          <w:tcPr>
            <w:tcW w:w="1108" w:type="pct"/>
            <w:vMerge/>
          </w:tcPr>
          <w:p w14:paraId="1746068D" w14:textId="77777777" w:rsidR="00B50ED1" w:rsidRPr="001D1062" w:rsidRDefault="00B50ED1" w:rsidP="00B50ED1">
            <w:pPr>
              <w:numPr>
                <w:ilvl w:val="0"/>
                <w:numId w:val="28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568158712" w:edGrp="everyone" w:colFirst="1" w:colLast="1"/>
            <w:permStart w:id="2073959745" w:edGrp="everyone" w:colFirst="3" w:colLast="3"/>
            <w:permStart w:id="2124364896" w:edGrp="everyone" w:colFirst="4" w:colLast="4"/>
            <w:permStart w:id="1564307572" w:edGrp="everyone" w:colFirst="5" w:colLast="5"/>
            <w:permStart w:id="107300051" w:edGrp="everyone" w:colFirst="6" w:colLast="6"/>
            <w:permStart w:id="1480815785" w:edGrp="everyone" w:colFirst="7" w:colLast="7"/>
            <w:permStart w:id="1186413336" w:edGrp="everyone" w:colFirst="8" w:colLast="8"/>
            <w:permStart w:id="629742831" w:edGrp="everyone" w:colFirst="9" w:colLast="9"/>
            <w:permStart w:id="2105753420" w:edGrp="everyone" w:colFirst="10" w:colLast="10"/>
            <w:permEnd w:id="352009129"/>
            <w:permEnd w:id="1234247039"/>
            <w:permEnd w:id="1991931194"/>
            <w:permEnd w:id="1297094031"/>
            <w:permEnd w:id="1960392543"/>
            <w:permEnd w:id="839808419"/>
            <w:permEnd w:id="1380977219"/>
            <w:permEnd w:id="965743397"/>
            <w:permEnd w:id="736460469"/>
          </w:p>
        </w:tc>
        <w:tc>
          <w:tcPr>
            <w:tcW w:w="508" w:type="pct"/>
            <w:vAlign w:val="center"/>
          </w:tcPr>
          <w:p w14:paraId="74760D1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কনডম</w:t>
            </w:r>
          </w:p>
        </w:tc>
        <w:tc>
          <w:tcPr>
            <w:tcW w:w="378" w:type="pct"/>
            <w:vMerge/>
            <w:vAlign w:val="center"/>
          </w:tcPr>
          <w:p w14:paraId="6FE1ECB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4943514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মিলিয়ন পিস</w:t>
            </w:r>
          </w:p>
        </w:tc>
        <w:tc>
          <w:tcPr>
            <w:tcW w:w="378" w:type="pct"/>
            <w:vAlign w:val="center"/>
          </w:tcPr>
          <w:p w14:paraId="36928D3A" w14:textId="0BF23AC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১২০</w:t>
            </w:r>
          </w:p>
        </w:tc>
        <w:tc>
          <w:tcPr>
            <w:tcW w:w="379" w:type="pct"/>
            <w:vAlign w:val="center"/>
          </w:tcPr>
          <w:p w14:paraId="2F40C1E3" w14:textId="7F4835C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625AF6CE" w14:textId="4775584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১৩০</w:t>
            </w:r>
          </w:p>
        </w:tc>
        <w:tc>
          <w:tcPr>
            <w:tcW w:w="379" w:type="pct"/>
            <w:vAlign w:val="center"/>
          </w:tcPr>
          <w:p w14:paraId="56BB38C4" w14:textId="0ED92DD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677DA1AD" w14:textId="33D278E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১৪০</w:t>
            </w:r>
          </w:p>
        </w:tc>
        <w:tc>
          <w:tcPr>
            <w:tcW w:w="380" w:type="pct"/>
            <w:vAlign w:val="center"/>
          </w:tcPr>
          <w:p w14:paraId="59B047F5" w14:textId="2C74736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১৪৫</w:t>
            </w:r>
          </w:p>
        </w:tc>
        <w:tc>
          <w:tcPr>
            <w:tcW w:w="350" w:type="pct"/>
            <w:vAlign w:val="center"/>
          </w:tcPr>
          <w:p w14:paraId="5AC5613D" w14:textId="7E74E04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7B28E2B8" w14:textId="77777777" w:rsidTr="00B50ED1">
        <w:tc>
          <w:tcPr>
            <w:tcW w:w="1108" w:type="pct"/>
            <w:vMerge/>
          </w:tcPr>
          <w:p w14:paraId="118DE999" w14:textId="77777777" w:rsidR="00B50ED1" w:rsidRPr="001D1062" w:rsidRDefault="00B50ED1" w:rsidP="00B50ED1">
            <w:pPr>
              <w:numPr>
                <w:ilvl w:val="0"/>
                <w:numId w:val="28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587091256" w:edGrp="everyone" w:colFirst="1" w:colLast="1"/>
            <w:permStart w:id="810884792" w:edGrp="everyone" w:colFirst="3" w:colLast="3"/>
            <w:permStart w:id="1350196121" w:edGrp="everyone" w:colFirst="4" w:colLast="4"/>
            <w:permStart w:id="1132799233" w:edGrp="everyone" w:colFirst="5" w:colLast="5"/>
            <w:permStart w:id="904625164" w:edGrp="everyone" w:colFirst="6" w:colLast="6"/>
            <w:permStart w:id="703022829" w:edGrp="everyone" w:colFirst="7" w:colLast="7"/>
            <w:permStart w:id="1618754933" w:edGrp="everyone" w:colFirst="8" w:colLast="8"/>
            <w:permStart w:id="245445945" w:edGrp="everyone" w:colFirst="9" w:colLast="9"/>
            <w:permStart w:id="430725523" w:edGrp="everyone" w:colFirst="10" w:colLast="10"/>
            <w:permEnd w:id="1568158712"/>
            <w:permEnd w:id="2073959745"/>
            <w:permEnd w:id="2124364896"/>
            <w:permEnd w:id="1564307572"/>
            <w:permEnd w:id="107300051"/>
            <w:permEnd w:id="1480815785"/>
            <w:permEnd w:id="1186413336"/>
            <w:permEnd w:id="629742831"/>
            <w:permEnd w:id="2105753420"/>
          </w:p>
        </w:tc>
        <w:tc>
          <w:tcPr>
            <w:tcW w:w="508" w:type="pct"/>
            <w:vAlign w:val="center"/>
          </w:tcPr>
          <w:p w14:paraId="0C47556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ইনজেকশন-ভায়াল</w:t>
            </w:r>
          </w:p>
        </w:tc>
        <w:tc>
          <w:tcPr>
            <w:tcW w:w="378" w:type="pct"/>
            <w:vMerge/>
            <w:vAlign w:val="center"/>
          </w:tcPr>
          <w:p w14:paraId="27A4C49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77176D3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58C68B7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(মিলিয়ন)</w:t>
            </w:r>
          </w:p>
        </w:tc>
        <w:tc>
          <w:tcPr>
            <w:tcW w:w="378" w:type="pct"/>
            <w:vAlign w:val="center"/>
          </w:tcPr>
          <w:p w14:paraId="53E100A9" w14:textId="66C5CD6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১০.০৫</w:t>
            </w:r>
          </w:p>
        </w:tc>
        <w:tc>
          <w:tcPr>
            <w:tcW w:w="379" w:type="pct"/>
            <w:vAlign w:val="center"/>
          </w:tcPr>
          <w:p w14:paraId="79E34894" w14:textId="1F661C7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1F645944" w14:textId="7BC8860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১১.২৫</w:t>
            </w:r>
          </w:p>
        </w:tc>
        <w:tc>
          <w:tcPr>
            <w:tcW w:w="379" w:type="pct"/>
            <w:vAlign w:val="center"/>
          </w:tcPr>
          <w:p w14:paraId="67C15726" w14:textId="3CC077C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7F3937A6" w14:textId="0A7B450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১১.৭৫</w:t>
            </w:r>
          </w:p>
        </w:tc>
        <w:tc>
          <w:tcPr>
            <w:tcW w:w="380" w:type="pct"/>
            <w:vAlign w:val="center"/>
          </w:tcPr>
          <w:p w14:paraId="5118DC41" w14:textId="3614E46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১২.২৫</w:t>
            </w:r>
          </w:p>
        </w:tc>
        <w:tc>
          <w:tcPr>
            <w:tcW w:w="350" w:type="pct"/>
            <w:vAlign w:val="center"/>
          </w:tcPr>
          <w:p w14:paraId="41C69AAE" w14:textId="3F7A12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7014CC3B" w14:textId="77777777" w:rsidTr="00B50ED1">
        <w:tc>
          <w:tcPr>
            <w:tcW w:w="1108" w:type="pct"/>
            <w:vMerge/>
          </w:tcPr>
          <w:p w14:paraId="6A8EA10E" w14:textId="77777777" w:rsidR="00B50ED1" w:rsidRPr="001D1062" w:rsidRDefault="00B50ED1" w:rsidP="00B50ED1">
            <w:pPr>
              <w:numPr>
                <w:ilvl w:val="0"/>
                <w:numId w:val="28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52760940" w:edGrp="everyone" w:colFirst="1" w:colLast="1"/>
            <w:permStart w:id="377576527" w:edGrp="everyone" w:colFirst="3" w:colLast="3"/>
            <w:permStart w:id="1038644456" w:edGrp="everyone" w:colFirst="4" w:colLast="4"/>
            <w:permStart w:id="190397183" w:edGrp="everyone" w:colFirst="5" w:colLast="5"/>
            <w:permStart w:id="442201823" w:edGrp="everyone" w:colFirst="6" w:colLast="6"/>
            <w:permStart w:id="1148273893" w:edGrp="everyone" w:colFirst="7" w:colLast="7"/>
            <w:permStart w:id="1440441099" w:edGrp="everyone" w:colFirst="8" w:colLast="8"/>
            <w:permStart w:id="1944288987" w:edGrp="everyone" w:colFirst="9" w:colLast="9"/>
            <w:permStart w:id="1059398165" w:edGrp="everyone" w:colFirst="10" w:colLast="10"/>
            <w:permEnd w:id="587091256"/>
            <w:permEnd w:id="810884792"/>
            <w:permEnd w:id="1350196121"/>
            <w:permEnd w:id="1132799233"/>
            <w:permEnd w:id="904625164"/>
            <w:permEnd w:id="703022829"/>
            <w:permEnd w:id="1618754933"/>
            <w:permEnd w:id="245445945"/>
            <w:permEnd w:id="430725523"/>
          </w:p>
        </w:tc>
        <w:tc>
          <w:tcPr>
            <w:tcW w:w="508" w:type="pct"/>
            <w:vAlign w:val="center"/>
          </w:tcPr>
          <w:p w14:paraId="7CC58BC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ইমপ্লান্ট-সেট</w:t>
            </w:r>
          </w:p>
        </w:tc>
        <w:tc>
          <w:tcPr>
            <w:tcW w:w="378" w:type="pct"/>
            <w:vMerge/>
            <w:vAlign w:val="center"/>
          </w:tcPr>
          <w:p w14:paraId="4190F8A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71A0466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 (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2CBADE67" w14:textId="4D6655A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২.৬০</w:t>
            </w:r>
          </w:p>
        </w:tc>
        <w:tc>
          <w:tcPr>
            <w:tcW w:w="379" w:type="pct"/>
            <w:vAlign w:val="center"/>
          </w:tcPr>
          <w:p w14:paraId="17F2D363" w14:textId="0E71C88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14:paraId="59A438C2" w14:textId="56CB1D3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৪.৫০</w:t>
            </w:r>
          </w:p>
        </w:tc>
        <w:tc>
          <w:tcPr>
            <w:tcW w:w="379" w:type="pct"/>
            <w:vAlign w:val="center"/>
          </w:tcPr>
          <w:p w14:paraId="0C22425F" w14:textId="3EBF2CF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958EC76" w14:textId="5A8A4337" w:rsidR="00B50ED1" w:rsidRPr="001D1062" w:rsidRDefault="00B50ED1" w:rsidP="00B50ED1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৪.৫০</w:t>
            </w:r>
          </w:p>
        </w:tc>
        <w:tc>
          <w:tcPr>
            <w:tcW w:w="380" w:type="pct"/>
            <w:vAlign w:val="center"/>
          </w:tcPr>
          <w:p w14:paraId="03743C51" w14:textId="054176FE" w:rsidR="00B50ED1" w:rsidRPr="001D1062" w:rsidRDefault="00B50ED1" w:rsidP="00B50ED1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৪.৫০</w:t>
            </w:r>
          </w:p>
        </w:tc>
        <w:tc>
          <w:tcPr>
            <w:tcW w:w="350" w:type="pct"/>
            <w:vAlign w:val="center"/>
          </w:tcPr>
          <w:p w14:paraId="1D3AB3EA" w14:textId="72CC9739" w:rsidR="00B50ED1" w:rsidRPr="001D1062" w:rsidRDefault="00B50ED1" w:rsidP="00B50ED1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74BC04D4" w14:textId="77777777" w:rsidTr="00B50ED1">
        <w:tc>
          <w:tcPr>
            <w:tcW w:w="1108" w:type="pct"/>
            <w:vMerge/>
          </w:tcPr>
          <w:p w14:paraId="68EBE46C" w14:textId="77777777" w:rsidR="00B50ED1" w:rsidRPr="001D1062" w:rsidRDefault="00B50ED1" w:rsidP="00B50ED1">
            <w:pPr>
              <w:numPr>
                <w:ilvl w:val="0"/>
                <w:numId w:val="28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350698036" w:edGrp="everyone" w:colFirst="1" w:colLast="1"/>
            <w:permStart w:id="48564083" w:edGrp="everyone" w:colFirst="4" w:colLast="4"/>
            <w:permStart w:id="1944661037" w:edGrp="everyone" w:colFirst="5" w:colLast="5"/>
            <w:permStart w:id="202929676" w:edGrp="everyone" w:colFirst="6" w:colLast="6"/>
            <w:permStart w:id="926693353" w:edGrp="everyone" w:colFirst="7" w:colLast="7"/>
            <w:permStart w:id="964768699" w:edGrp="everyone" w:colFirst="8" w:colLast="8"/>
            <w:permStart w:id="284707661" w:edGrp="everyone" w:colFirst="9" w:colLast="9"/>
            <w:permStart w:id="83898707" w:edGrp="everyone" w:colFirst="10" w:colLast="10"/>
            <w:permEnd w:id="52760940"/>
            <w:permEnd w:id="377576527"/>
            <w:permEnd w:id="1038644456"/>
            <w:permEnd w:id="190397183"/>
            <w:permEnd w:id="442201823"/>
            <w:permEnd w:id="1148273893"/>
            <w:permEnd w:id="1440441099"/>
            <w:permEnd w:id="1944288987"/>
            <w:permEnd w:id="1059398165"/>
          </w:p>
        </w:tc>
        <w:tc>
          <w:tcPr>
            <w:tcW w:w="508" w:type="pct"/>
            <w:vAlign w:val="center"/>
          </w:tcPr>
          <w:p w14:paraId="3CA7002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আই.ইউ.ডি</w:t>
            </w:r>
          </w:p>
        </w:tc>
        <w:tc>
          <w:tcPr>
            <w:tcW w:w="378" w:type="pct"/>
            <w:vMerge/>
            <w:vAlign w:val="center"/>
          </w:tcPr>
          <w:p w14:paraId="6DBD370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Merge/>
            <w:vAlign w:val="center"/>
          </w:tcPr>
          <w:p w14:paraId="0EF5BCA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8" w:type="pct"/>
            <w:vAlign w:val="center"/>
          </w:tcPr>
          <w:p w14:paraId="045203F2" w14:textId="69F0514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১.০০</w:t>
            </w:r>
          </w:p>
        </w:tc>
        <w:tc>
          <w:tcPr>
            <w:tcW w:w="379" w:type="pct"/>
            <w:vAlign w:val="center"/>
          </w:tcPr>
          <w:p w14:paraId="596E08C5" w14:textId="417EA29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14:paraId="6D534DB2" w14:textId="492C193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২.০০</w:t>
            </w:r>
          </w:p>
        </w:tc>
        <w:tc>
          <w:tcPr>
            <w:tcW w:w="379" w:type="pct"/>
            <w:vAlign w:val="center"/>
          </w:tcPr>
          <w:p w14:paraId="2FD8A797" w14:textId="472D265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5A2247F" w14:textId="3B7E91D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২.০০</w:t>
            </w:r>
          </w:p>
        </w:tc>
        <w:tc>
          <w:tcPr>
            <w:tcW w:w="380" w:type="pct"/>
            <w:vAlign w:val="center"/>
          </w:tcPr>
          <w:p w14:paraId="585EF167" w14:textId="01AEAFD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২.০০</w:t>
            </w:r>
          </w:p>
        </w:tc>
        <w:tc>
          <w:tcPr>
            <w:tcW w:w="350" w:type="pct"/>
            <w:vAlign w:val="center"/>
          </w:tcPr>
          <w:p w14:paraId="4D5FF161" w14:textId="79EA60D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040FD452" w14:textId="77777777" w:rsidTr="00B50ED1">
        <w:tc>
          <w:tcPr>
            <w:tcW w:w="1108" w:type="pct"/>
            <w:vMerge w:val="restart"/>
          </w:tcPr>
          <w:p w14:paraId="6C123D1D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1682931682" w:edGrp="everyone" w:colFirst="0" w:colLast="0"/>
            <w:permStart w:id="1980333781" w:edGrp="everyone" w:colFirst="1" w:colLast="1"/>
            <w:permStart w:id="590283542" w:edGrp="everyone" w:colFirst="2" w:colLast="2"/>
            <w:permStart w:id="474576070" w:edGrp="everyone" w:colFirst="3" w:colLast="3"/>
            <w:permStart w:id="1666730037" w:edGrp="everyone" w:colFirst="4" w:colLast="4"/>
            <w:permStart w:id="1417771745" w:edGrp="everyone" w:colFirst="5" w:colLast="5"/>
            <w:permStart w:id="119550558" w:edGrp="everyone" w:colFirst="6" w:colLast="6"/>
            <w:permStart w:id="128652569" w:edGrp="everyone" w:colFirst="7" w:colLast="7"/>
            <w:permStart w:id="2024893313" w:edGrp="everyone" w:colFirst="8" w:colLast="8"/>
            <w:permStart w:id="343502565" w:edGrp="everyone" w:colFirst="9" w:colLast="9"/>
            <w:permStart w:id="1567889761" w:edGrp="everyone" w:colFirst="10" w:colLast="10"/>
            <w:permEnd w:id="350698036"/>
            <w:permEnd w:id="48564083"/>
            <w:permEnd w:id="1944661037"/>
            <w:permEnd w:id="202929676"/>
            <w:permEnd w:id="926693353"/>
            <w:permEnd w:id="964768699"/>
            <w:permEnd w:id="284707661"/>
            <w:permEnd w:id="83898707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গ্রামীণ জনগোষ্ঠীর জন্য প্রাথমিক স্বাস্থ্য, পুষ্টি ও জনসংখ্যা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pl-PL" w:bidi="bn-BD"/>
              </w:rPr>
              <w:t xml:space="preserve">কার্যক্রম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508" w:type="pct"/>
            <w:vAlign w:val="center"/>
          </w:tcPr>
          <w:p w14:paraId="12BF645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চালুকৃত মডেল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ইউনিয়ন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এফডব্লিউসি</w:t>
            </w:r>
          </w:p>
        </w:tc>
        <w:tc>
          <w:tcPr>
            <w:tcW w:w="378" w:type="pct"/>
            <w:vMerge w:val="restart"/>
            <w:vAlign w:val="center"/>
          </w:tcPr>
          <w:p w14:paraId="537A341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২, ৩</w:t>
            </w:r>
          </w:p>
        </w:tc>
        <w:tc>
          <w:tcPr>
            <w:tcW w:w="381" w:type="pct"/>
            <w:vAlign w:val="center"/>
          </w:tcPr>
          <w:p w14:paraId="122DAE0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7D7906B2" w14:textId="436A6BA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-</w:t>
            </w:r>
          </w:p>
        </w:tc>
        <w:tc>
          <w:tcPr>
            <w:tcW w:w="379" w:type="pct"/>
            <w:vAlign w:val="center"/>
          </w:tcPr>
          <w:p w14:paraId="2702CC8F" w14:textId="4AF2F8C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316E4106" w14:textId="3BCF940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79" w:type="pct"/>
            <w:vAlign w:val="center"/>
          </w:tcPr>
          <w:p w14:paraId="6DC14A0F" w14:textId="2A25E32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2B431B36" w14:textId="259C9BC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0" w:type="pct"/>
            <w:vAlign w:val="center"/>
          </w:tcPr>
          <w:p w14:paraId="4877A089" w14:textId="0411F95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৫০০</w:t>
            </w:r>
          </w:p>
        </w:tc>
        <w:tc>
          <w:tcPr>
            <w:tcW w:w="350" w:type="pct"/>
            <w:vAlign w:val="center"/>
          </w:tcPr>
          <w:p w14:paraId="30569145" w14:textId="13EEF2B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3538C64D" w14:textId="77777777" w:rsidTr="00B50ED1">
        <w:tc>
          <w:tcPr>
            <w:tcW w:w="1108" w:type="pct"/>
            <w:vMerge/>
          </w:tcPr>
          <w:p w14:paraId="6E50EF81" w14:textId="77777777" w:rsidR="00B50ED1" w:rsidRPr="001D1062" w:rsidRDefault="00B50ED1" w:rsidP="00B50ED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1847946389" w:edGrp="everyone" w:colFirst="1" w:colLast="1"/>
            <w:permStart w:id="1821335630" w:edGrp="everyone" w:colFirst="3" w:colLast="3"/>
            <w:permStart w:id="966490825" w:edGrp="everyone" w:colFirst="4" w:colLast="4"/>
            <w:permStart w:id="1549147139" w:edGrp="everyone" w:colFirst="5" w:colLast="5"/>
            <w:permStart w:id="1599801609" w:edGrp="everyone" w:colFirst="6" w:colLast="6"/>
            <w:permStart w:id="2020834628" w:edGrp="everyone" w:colFirst="7" w:colLast="7"/>
            <w:permStart w:id="132324957" w:edGrp="everyone" w:colFirst="8" w:colLast="8"/>
            <w:permStart w:id="1243822939" w:edGrp="everyone" w:colFirst="9" w:colLast="9"/>
            <w:permStart w:id="1463117949" w:edGrp="everyone" w:colFirst="10" w:colLast="10"/>
            <w:permEnd w:id="1682931682"/>
            <w:permEnd w:id="1980333781"/>
            <w:permEnd w:id="590283542"/>
            <w:permEnd w:id="474576070"/>
            <w:permEnd w:id="1666730037"/>
            <w:permEnd w:id="1417771745"/>
            <w:permEnd w:id="119550558"/>
            <w:permEnd w:id="128652569"/>
            <w:permEnd w:id="2024893313"/>
            <w:permEnd w:id="343502565"/>
            <w:permEnd w:id="1567889761"/>
          </w:p>
        </w:tc>
        <w:tc>
          <w:tcPr>
            <w:tcW w:w="508" w:type="pct"/>
            <w:vAlign w:val="center"/>
          </w:tcPr>
          <w:p w14:paraId="32011E0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378" w:type="pct"/>
            <w:vMerge/>
            <w:vAlign w:val="center"/>
          </w:tcPr>
          <w:p w14:paraId="6FE9B74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742801B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3DD7BAA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কোটি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18207069" w14:textId="64AFD5B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-</w:t>
            </w:r>
          </w:p>
        </w:tc>
        <w:tc>
          <w:tcPr>
            <w:tcW w:w="379" w:type="pct"/>
            <w:vAlign w:val="center"/>
          </w:tcPr>
          <w:p w14:paraId="2F853A85" w14:textId="71B32B2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2522DA02" w14:textId="256F2DA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৪.৩৫</w:t>
            </w:r>
          </w:p>
        </w:tc>
        <w:tc>
          <w:tcPr>
            <w:tcW w:w="379" w:type="pct"/>
            <w:vAlign w:val="center"/>
          </w:tcPr>
          <w:p w14:paraId="45124276" w14:textId="0A88247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688C8A7F" w14:textId="4098593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৪.৪০</w:t>
            </w:r>
          </w:p>
        </w:tc>
        <w:tc>
          <w:tcPr>
            <w:tcW w:w="380" w:type="pct"/>
            <w:vAlign w:val="center"/>
          </w:tcPr>
          <w:p w14:paraId="72AA1DF9" w14:textId="2FA3C3E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৪.৫০</w:t>
            </w:r>
          </w:p>
        </w:tc>
        <w:tc>
          <w:tcPr>
            <w:tcW w:w="350" w:type="pct"/>
            <w:vAlign w:val="center"/>
          </w:tcPr>
          <w:p w14:paraId="034CD29F" w14:textId="6194C69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B50ED1" w:rsidRPr="001D1062" w14:paraId="4388DB1F" w14:textId="77777777" w:rsidTr="00B50ED1">
        <w:tc>
          <w:tcPr>
            <w:tcW w:w="1108" w:type="pct"/>
            <w:vMerge/>
          </w:tcPr>
          <w:p w14:paraId="5E1C35B7" w14:textId="77777777" w:rsidR="00B50ED1" w:rsidRPr="001D1062" w:rsidRDefault="00B50ED1" w:rsidP="00B50ED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2036949348" w:edGrp="everyone" w:colFirst="1" w:colLast="1"/>
            <w:permStart w:id="151455373" w:edGrp="everyone" w:colFirst="3" w:colLast="3"/>
            <w:permStart w:id="1411677758" w:edGrp="everyone" w:colFirst="4" w:colLast="4"/>
            <w:permStart w:id="1983985797" w:edGrp="everyone" w:colFirst="5" w:colLast="5"/>
            <w:permStart w:id="1128103562" w:edGrp="everyone" w:colFirst="6" w:colLast="6"/>
            <w:permStart w:id="2013543150" w:edGrp="everyone" w:colFirst="7" w:colLast="7"/>
            <w:permStart w:id="812519765" w:edGrp="everyone" w:colFirst="8" w:colLast="8"/>
            <w:permStart w:id="2118335361" w:edGrp="everyone" w:colFirst="9" w:colLast="9"/>
            <w:permStart w:id="1357191064" w:edGrp="everyone" w:colFirst="10" w:colLast="10"/>
            <w:permEnd w:id="1847946389"/>
            <w:permEnd w:id="1821335630"/>
            <w:permEnd w:id="966490825"/>
            <w:permEnd w:id="1549147139"/>
            <w:permEnd w:id="1599801609"/>
            <w:permEnd w:id="2020834628"/>
            <w:permEnd w:id="132324957"/>
            <w:permEnd w:id="1243822939"/>
            <w:permEnd w:id="1463117949"/>
          </w:p>
        </w:tc>
        <w:tc>
          <w:tcPr>
            <w:tcW w:w="508" w:type="pct"/>
            <w:vAlign w:val="center"/>
          </w:tcPr>
          <w:p w14:paraId="7B4591B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চালুকৃত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এমসিডব্লিউসি</w:t>
            </w:r>
          </w:p>
        </w:tc>
        <w:tc>
          <w:tcPr>
            <w:tcW w:w="378" w:type="pct"/>
            <w:vMerge/>
            <w:vAlign w:val="center"/>
          </w:tcPr>
          <w:p w14:paraId="36F4B47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64BCD52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3B495C42" w14:textId="48A7436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-</w:t>
            </w:r>
          </w:p>
        </w:tc>
        <w:tc>
          <w:tcPr>
            <w:tcW w:w="379" w:type="pct"/>
            <w:vAlign w:val="center"/>
          </w:tcPr>
          <w:p w14:paraId="086520D4" w14:textId="082A384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2AA9181E" w14:textId="353760B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২৪০</w:t>
            </w:r>
          </w:p>
        </w:tc>
        <w:tc>
          <w:tcPr>
            <w:tcW w:w="379" w:type="pct"/>
            <w:vAlign w:val="center"/>
          </w:tcPr>
          <w:p w14:paraId="340F0C18" w14:textId="23EAAB4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404FBC5A" w14:textId="389EAFA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২৪৫</w:t>
            </w:r>
          </w:p>
        </w:tc>
        <w:tc>
          <w:tcPr>
            <w:tcW w:w="380" w:type="pct"/>
            <w:vAlign w:val="center"/>
          </w:tcPr>
          <w:p w14:paraId="4DF9950C" w14:textId="3AC6ACB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২৫০</w:t>
            </w:r>
          </w:p>
        </w:tc>
        <w:tc>
          <w:tcPr>
            <w:tcW w:w="350" w:type="pct"/>
            <w:vAlign w:val="center"/>
          </w:tcPr>
          <w:p w14:paraId="7AD7CAB7" w14:textId="16281FD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B50ED1" w:rsidRPr="001D1062" w14:paraId="6C84DD2B" w14:textId="77777777" w:rsidTr="00B50ED1">
        <w:tc>
          <w:tcPr>
            <w:tcW w:w="1108" w:type="pct"/>
            <w:vMerge/>
          </w:tcPr>
          <w:p w14:paraId="744B0BDA" w14:textId="77777777" w:rsidR="00B50ED1" w:rsidRPr="001D1062" w:rsidRDefault="00B50ED1" w:rsidP="00B50ED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1914184271" w:edGrp="everyone" w:colFirst="1" w:colLast="1"/>
            <w:permStart w:id="1739803481" w:edGrp="everyone" w:colFirst="3" w:colLast="3"/>
            <w:permStart w:id="830931641" w:edGrp="everyone" w:colFirst="4" w:colLast="4"/>
            <w:permStart w:id="905724506" w:edGrp="everyone" w:colFirst="5" w:colLast="5"/>
            <w:permStart w:id="538134326" w:edGrp="everyone" w:colFirst="6" w:colLast="6"/>
            <w:permStart w:id="1287928363" w:edGrp="everyone" w:colFirst="7" w:colLast="7"/>
            <w:permStart w:id="359219578" w:edGrp="everyone" w:colFirst="8" w:colLast="8"/>
            <w:permStart w:id="2126119645" w:edGrp="everyone" w:colFirst="9" w:colLast="9"/>
            <w:permStart w:id="486934982" w:edGrp="everyone" w:colFirst="10" w:colLast="10"/>
            <w:permEnd w:id="2036949348"/>
            <w:permEnd w:id="151455373"/>
            <w:permEnd w:id="1411677758"/>
            <w:permEnd w:id="1983985797"/>
            <w:permEnd w:id="1128103562"/>
            <w:permEnd w:id="2013543150"/>
            <w:permEnd w:id="812519765"/>
            <w:permEnd w:id="2118335361"/>
            <w:permEnd w:id="1357191064"/>
          </w:p>
        </w:tc>
        <w:tc>
          <w:tcPr>
            <w:tcW w:w="508" w:type="pct"/>
            <w:vAlign w:val="center"/>
          </w:tcPr>
          <w:p w14:paraId="7E1290F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378" w:type="pct"/>
            <w:vMerge/>
            <w:vAlign w:val="center"/>
          </w:tcPr>
          <w:p w14:paraId="2951689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1" w:type="pct"/>
            <w:vAlign w:val="center"/>
          </w:tcPr>
          <w:p w14:paraId="33256C1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 (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কোটি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3DB0EABA" w14:textId="53D1591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-</w:t>
            </w:r>
          </w:p>
        </w:tc>
        <w:tc>
          <w:tcPr>
            <w:tcW w:w="379" w:type="pct"/>
            <w:vAlign w:val="center"/>
          </w:tcPr>
          <w:p w14:paraId="4729ADC6" w14:textId="0BDC8A3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24FC545B" w14:textId="28855E4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০.৪২</w:t>
            </w:r>
          </w:p>
        </w:tc>
        <w:tc>
          <w:tcPr>
            <w:tcW w:w="379" w:type="pct"/>
            <w:vAlign w:val="center"/>
          </w:tcPr>
          <w:p w14:paraId="7F3CEF36" w14:textId="7CB9FE1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5FB1E7BF" w14:textId="72DC775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০.৪৩</w:t>
            </w:r>
          </w:p>
        </w:tc>
        <w:tc>
          <w:tcPr>
            <w:tcW w:w="380" w:type="pct"/>
            <w:vAlign w:val="center"/>
          </w:tcPr>
          <w:p w14:paraId="4714716A" w14:textId="0EDA36E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০.৪৫</w:t>
            </w:r>
          </w:p>
        </w:tc>
        <w:tc>
          <w:tcPr>
            <w:tcW w:w="350" w:type="pct"/>
            <w:vAlign w:val="center"/>
          </w:tcPr>
          <w:p w14:paraId="764FBFFA" w14:textId="7AA353F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D1062" w14:paraId="3C1D7D4F" w14:textId="77777777" w:rsidTr="00B50ED1">
        <w:tc>
          <w:tcPr>
            <w:tcW w:w="1108" w:type="pct"/>
          </w:tcPr>
          <w:p w14:paraId="4025A47F" w14:textId="77777777" w:rsidR="00B50ED1" w:rsidRPr="001D1062" w:rsidRDefault="00B50ED1" w:rsidP="00B50ED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785325138" w:edGrp="everyone" w:colFirst="0" w:colLast="0"/>
            <w:permStart w:id="500238416" w:edGrp="everyone" w:colFirst="1" w:colLast="1"/>
            <w:permStart w:id="940512381" w:edGrp="everyone" w:colFirst="2" w:colLast="2"/>
            <w:permStart w:id="1061052126" w:edGrp="everyone" w:colFirst="3" w:colLast="3"/>
            <w:permStart w:id="235822449" w:edGrp="everyone" w:colFirst="4" w:colLast="4"/>
            <w:permStart w:id="1030449543" w:edGrp="everyone" w:colFirst="5" w:colLast="5"/>
            <w:permStart w:id="1410990805" w:edGrp="everyone" w:colFirst="6" w:colLast="6"/>
            <w:permStart w:id="1682777776" w:edGrp="everyone" w:colFirst="7" w:colLast="7"/>
            <w:permStart w:id="1408706434" w:edGrp="everyone" w:colFirst="8" w:colLast="8"/>
            <w:permStart w:id="481648583" w:edGrp="everyone" w:colFirst="9" w:colLast="9"/>
            <w:permStart w:id="1430000049" w:edGrp="everyone" w:colFirst="10" w:colLast="10"/>
            <w:permEnd w:id="1914184271"/>
            <w:permEnd w:id="1739803481"/>
            <w:permEnd w:id="830931641"/>
            <w:permEnd w:id="905724506"/>
            <w:permEnd w:id="538134326"/>
            <w:permEnd w:id="1287928363"/>
            <w:permEnd w:id="359219578"/>
            <w:permEnd w:id="2126119645"/>
            <w:permEnd w:id="486934982"/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 xml:space="preserve">জনসংখ্যা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যৌক্তিক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পর্যায়ে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আনয়ন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 xml:space="preserve"> ও উন্নত প্রজনন স্বাস্থ্য সেবা সম্প্রসারণের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লক্ষ্যে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 xml:space="preserve"> মাঠ কর্মীদের 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প্রশিক্ষণ</w:t>
            </w:r>
            <w:proofErr w:type="spellEnd"/>
          </w:p>
        </w:tc>
        <w:tc>
          <w:tcPr>
            <w:tcW w:w="508" w:type="pct"/>
            <w:vAlign w:val="center"/>
          </w:tcPr>
          <w:p w14:paraId="7F2468E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ট্রেনিং</w:t>
            </w:r>
            <w:proofErr w:type="spellEnd"/>
          </w:p>
        </w:tc>
        <w:tc>
          <w:tcPr>
            <w:tcW w:w="378" w:type="pct"/>
            <w:vAlign w:val="center"/>
          </w:tcPr>
          <w:p w14:paraId="32DA9FF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0838C73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053E5635" w14:textId="2153108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১৫০</w:t>
            </w:r>
          </w:p>
        </w:tc>
        <w:tc>
          <w:tcPr>
            <w:tcW w:w="379" w:type="pct"/>
            <w:vAlign w:val="center"/>
          </w:tcPr>
          <w:p w14:paraId="437DD398" w14:textId="47BF510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14:paraId="4D2B4BBB" w14:textId="1F7E02C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২০০</w:t>
            </w:r>
          </w:p>
        </w:tc>
        <w:tc>
          <w:tcPr>
            <w:tcW w:w="379" w:type="pct"/>
            <w:vAlign w:val="center"/>
          </w:tcPr>
          <w:p w14:paraId="110512CA" w14:textId="06567C4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0AAE784C" w14:textId="64799CC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380" w:type="pct"/>
            <w:vAlign w:val="center"/>
          </w:tcPr>
          <w:p w14:paraId="6249B5D4" w14:textId="28805C1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৩০০</w:t>
            </w:r>
          </w:p>
        </w:tc>
        <w:tc>
          <w:tcPr>
            <w:tcW w:w="350" w:type="pct"/>
            <w:vAlign w:val="center"/>
          </w:tcPr>
          <w:p w14:paraId="40D16506" w14:textId="32205DB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B50ED1" w:rsidRPr="001D1062" w14:paraId="1E4263DF" w14:textId="77777777" w:rsidTr="00B50ED1">
        <w:trPr>
          <w:trHeight w:val="912"/>
        </w:trPr>
        <w:tc>
          <w:tcPr>
            <w:tcW w:w="1108" w:type="pct"/>
          </w:tcPr>
          <w:p w14:paraId="525D0947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203173287" w:edGrp="everyone" w:colFirst="0" w:colLast="0"/>
            <w:permStart w:id="1210855461" w:edGrp="everyone" w:colFirst="1" w:colLast="1"/>
            <w:permStart w:id="1778452399" w:edGrp="everyone" w:colFirst="2" w:colLast="2"/>
            <w:permStart w:id="2022140547" w:edGrp="everyone" w:colFirst="3" w:colLast="3"/>
            <w:permStart w:id="55385820" w:edGrp="everyone" w:colFirst="4" w:colLast="4"/>
            <w:permStart w:id="323700840" w:edGrp="everyone" w:colFirst="5" w:colLast="5"/>
            <w:permStart w:id="1824540432" w:edGrp="everyone" w:colFirst="6" w:colLast="6"/>
            <w:permStart w:id="153697684" w:edGrp="everyone" w:colFirst="7" w:colLast="7"/>
            <w:permStart w:id="1334122392" w:edGrp="everyone" w:colFirst="8" w:colLast="8"/>
            <w:permStart w:id="1837062582" w:edGrp="everyone" w:colFirst="9" w:colLast="9"/>
            <w:permStart w:id="1131439435" w:edGrp="everyone" w:colFirst="10" w:colLast="10"/>
            <w:permEnd w:id="785325138"/>
            <w:permEnd w:id="500238416"/>
            <w:permEnd w:id="940512381"/>
            <w:permEnd w:id="1061052126"/>
            <w:permEnd w:id="235822449"/>
            <w:permEnd w:id="1030449543"/>
            <w:permEnd w:id="1410990805"/>
            <w:permEnd w:id="1682777776"/>
            <w:permEnd w:id="1408706434"/>
            <w:permEnd w:id="481648583"/>
            <w:permEnd w:id="1430000049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পরিবার পরিকল্পনা পদ্ধতি গ্রহণে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নবদম্পতিদের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উদ্বুদ্ধকরণ কর্মসূচি বাস্তবায়ন</w:t>
            </w:r>
          </w:p>
        </w:tc>
        <w:tc>
          <w:tcPr>
            <w:tcW w:w="508" w:type="pct"/>
            <w:vAlign w:val="center"/>
          </w:tcPr>
          <w:p w14:paraId="5639D0D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কর্মশালায়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অংশগ্রহণকারীর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সংখ্যা</w:t>
            </w:r>
          </w:p>
        </w:tc>
        <w:tc>
          <w:tcPr>
            <w:tcW w:w="378" w:type="pct"/>
            <w:vAlign w:val="center"/>
          </w:tcPr>
          <w:p w14:paraId="030EB9F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67008F4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সংখ্যা (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জন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1B861F4B" w14:textId="0AAD269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১০০০</w:t>
            </w:r>
          </w:p>
        </w:tc>
        <w:tc>
          <w:tcPr>
            <w:tcW w:w="379" w:type="pct"/>
            <w:vAlign w:val="center"/>
          </w:tcPr>
          <w:p w14:paraId="036B5212" w14:textId="12805EA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47383D80" w14:textId="403CC53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১৫০০</w:t>
            </w:r>
          </w:p>
        </w:tc>
        <w:tc>
          <w:tcPr>
            <w:tcW w:w="379" w:type="pct"/>
            <w:vAlign w:val="center"/>
          </w:tcPr>
          <w:p w14:paraId="539C43D8" w14:textId="3EEA45E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2CE3A856" w14:textId="5F5A3B2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380" w:type="pct"/>
            <w:vAlign w:val="center"/>
          </w:tcPr>
          <w:p w14:paraId="34BDB02D" w14:textId="239CC5C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১৫০০</w:t>
            </w:r>
          </w:p>
        </w:tc>
        <w:tc>
          <w:tcPr>
            <w:tcW w:w="350" w:type="pct"/>
            <w:vAlign w:val="center"/>
          </w:tcPr>
          <w:p w14:paraId="6C1C8C61" w14:textId="15D1B2B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408110DE" w14:textId="77777777" w:rsidTr="00B50ED1">
        <w:tc>
          <w:tcPr>
            <w:tcW w:w="1108" w:type="pct"/>
          </w:tcPr>
          <w:p w14:paraId="73FE1496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943754363" w:edGrp="everyone" w:colFirst="0" w:colLast="0"/>
            <w:permStart w:id="993359390" w:edGrp="everyone" w:colFirst="1" w:colLast="1"/>
            <w:permStart w:id="2070615254" w:edGrp="everyone" w:colFirst="2" w:colLast="2"/>
            <w:permStart w:id="1569459606" w:edGrp="everyone" w:colFirst="3" w:colLast="3"/>
            <w:permStart w:id="1967262866" w:edGrp="everyone" w:colFirst="4" w:colLast="4"/>
            <w:permStart w:id="1899969072" w:edGrp="everyone" w:colFirst="5" w:colLast="5"/>
            <w:permStart w:id="54809702" w:edGrp="everyone" w:colFirst="6" w:colLast="6"/>
            <w:permStart w:id="1042548193" w:edGrp="everyone" w:colFirst="7" w:colLast="7"/>
            <w:permStart w:id="1720663019" w:edGrp="everyone" w:colFirst="8" w:colLast="8"/>
            <w:permStart w:id="1984381498" w:edGrp="everyone" w:colFirst="9" w:colLast="9"/>
            <w:permStart w:id="1559842799" w:edGrp="everyone" w:colFirst="10" w:colLast="10"/>
            <w:permEnd w:id="203173287"/>
            <w:permEnd w:id="1210855461"/>
            <w:permEnd w:id="1778452399"/>
            <w:permEnd w:id="2022140547"/>
            <w:permEnd w:id="55385820"/>
            <w:permEnd w:id="323700840"/>
            <w:permEnd w:id="1824540432"/>
            <w:permEnd w:id="153697684"/>
            <w:permEnd w:id="1334122392"/>
            <w:permEnd w:id="1837062582"/>
            <w:permEnd w:id="1131439435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সক্ষম দম্পতিদের অধিক হারে দীর্ঘ মেয়াদি এবং স্থায়ী পরিবার পরিকল্পনা পদ্ধতি এবং অন্যান্য স্বল্প মেয়াদি পদ্ধতি গ্রহণে উদ্বুদ্ধকরণ কর্মসূচি বাস্তবায়ন</w:t>
            </w:r>
          </w:p>
        </w:tc>
        <w:tc>
          <w:tcPr>
            <w:tcW w:w="508" w:type="pct"/>
            <w:vAlign w:val="center"/>
          </w:tcPr>
          <w:p w14:paraId="7568AFA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দীর্ঘ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মেয়াদি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স্থায়ী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পদ্ধতি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গ্রহণকারী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দম্পত্তির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সংখ্যা</w:t>
            </w:r>
          </w:p>
        </w:tc>
        <w:tc>
          <w:tcPr>
            <w:tcW w:w="378" w:type="pct"/>
            <w:vAlign w:val="center"/>
          </w:tcPr>
          <w:p w14:paraId="4C26BE7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05664C6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সংখ্যা (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লক্ষ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408EBFF9" w14:textId="2FAD4C4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3F678D26" w14:textId="47299CF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029EAE8B" w14:textId="76658DD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৬.৭৫</w:t>
            </w:r>
          </w:p>
        </w:tc>
        <w:tc>
          <w:tcPr>
            <w:tcW w:w="379" w:type="pct"/>
            <w:vAlign w:val="center"/>
          </w:tcPr>
          <w:p w14:paraId="1C9AC5C4" w14:textId="3C88526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78A1BDAE" w14:textId="505C1F0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৭.০০</w:t>
            </w:r>
          </w:p>
        </w:tc>
        <w:tc>
          <w:tcPr>
            <w:tcW w:w="380" w:type="pct"/>
            <w:vAlign w:val="center"/>
          </w:tcPr>
          <w:p w14:paraId="6FF6A602" w14:textId="791E870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৭.২৫</w:t>
            </w:r>
          </w:p>
        </w:tc>
        <w:tc>
          <w:tcPr>
            <w:tcW w:w="350" w:type="pct"/>
            <w:vAlign w:val="center"/>
          </w:tcPr>
          <w:p w14:paraId="644B86D9" w14:textId="477D418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25C7E4A1" w14:textId="77777777" w:rsidTr="00B50ED1">
        <w:tc>
          <w:tcPr>
            <w:tcW w:w="1108" w:type="pct"/>
          </w:tcPr>
          <w:p w14:paraId="3270ECEA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505984225" w:edGrp="everyone" w:colFirst="0" w:colLast="0"/>
            <w:permStart w:id="1959284620" w:edGrp="everyone" w:colFirst="1" w:colLast="1"/>
            <w:permStart w:id="1440575210" w:edGrp="everyone" w:colFirst="2" w:colLast="2"/>
            <w:permStart w:id="1567242409" w:edGrp="everyone" w:colFirst="3" w:colLast="3"/>
            <w:permStart w:id="1826162410" w:edGrp="everyone" w:colFirst="4" w:colLast="4"/>
            <w:permStart w:id="1569726157" w:edGrp="everyone" w:colFirst="5" w:colLast="5"/>
            <w:permStart w:id="1412509847" w:edGrp="everyone" w:colFirst="6" w:colLast="6"/>
            <w:permStart w:id="437857900" w:edGrp="everyone" w:colFirst="7" w:colLast="7"/>
            <w:permStart w:id="1323068281" w:edGrp="everyone" w:colFirst="8" w:colLast="8"/>
            <w:permStart w:id="485820226" w:edGrp="everyone" w:colFirst="9" w:colLast="9"/>
            <w:permStart w:id="2145394536" w:edGrp="everyone" w:colFirst="10" w:colLast="10"/>
            <w:permEnd w:id="1943754363"/>
            <w:permEnd w:id="993359390"/>
            <w:permEnd w:id="2070615254"/>
            <w:permEnd w:id="1569459606"/>
            <w:permEnd w:id="1967262866"/>
            <w:permEnd w:id="1899969072"/>
            <w:permEnd w:id="54809702"/>
            <w:permEnd w:id="1042548193"/>
            <w:permEnd w:id="1720663019"/>
            <w:permEnd w:id="1984381498"/>
            <w:permEnd w:id="1559842799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কিশোর কিশোরীদের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lastRenderedPageBreak/>
              <w:t>বয়ঃসন্ধিকালীন এবং যুব নারী-পুরুষের প্রজনন স্বাস্থ্য বিষয়ক প্রচার কার্যক্রম পরিচালনা</w:t>
            </w:r>
          </w:p>
        </w:tc>
        <w:tc>
          <w:tcPr>
            <w:tcW w:w="508" w:type="pct"/>
            <w:vAlign w:val="center"/>
          </w:tcPr>
          <w:p w14:paraId="313DA5C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lastRenderedPageBreak/>
              <w:t xml:space="preserve">সংশ্লিষ্ট বিষয়ে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lastRenderedPageBreak/>
              <w:t>প্র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শিক্ষ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 xml:space="preserve">ণ ও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শিক্ষা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কর্মসূচি</w:t>
            </w:r>
          </w:p>
        </w:tc>
        <w:tc>
          <w:tcPr>
            <w:tcW w:w="378" w:type="pct"/>
            <w:vAlign w:val="center"/>
          </w:tcPr>
          <w:p w14:paraId="250E665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lastRenderedPageBreak/>
              <w:t>৩</w:t>
            </w:r>
          </w:p>
        </w:tc>
        <w:tc>
          <w:tcPr>
            <w:tcW w:w="381" w:type="pct"/>
            <w:vAlign w:val="center"/>
          </w:tcPr>
          <w:p w14:paraId="3477F7C9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7969A2FF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(কর্মশালা)</w:t>
            </w:r>
          </w:p>
          <w:p w14:paraId="649F0DB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378" w:type="pct"/>
            <w:vAlign w:val="center"/>
          </w:tcPr>
          <w:p w14:paraId="44DD1F49" w14:textId="26537A0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lastRenderedPageBreak/>
              <w:t>১৫০</w:t>
            </w:r>
          </w:p>
        </w:tc>
        <w:tc>
          <w:tcPr>
            <w:tcW w:w="379" w:type="pct"/>
            <w:vAlign w:val="center"/>
          </w:tcPr>
          <w:p w14:paraId="72060124" w14:textId="4D4057A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B66C92C" w14:textId="30FE5A6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২০০</w:t>
            </w:r>
          </w:p>
        </w:tc>
        <w:tc>
          <w:tcPr>
            <w:tcW w:w="379" w:type="pct"/>
            <w:vAlign w:val="center"/>
          </w:tcPr>
          <w:p w14:paraId="61408A01" w14:textId="54CF49E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03FB2D4C" w14:textId="232E5E8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২৫০</w:t>
            </w:r>
          </w:p>
        </w:tc>
        <w:tc>
          <w:tcPr>
            <w:tcW w:w="380" w:type="pct"/>
            <w:vAlign w:val="center"/>
          </w:tcPr>
          <w:p w14:paraId="5605636C" w14:textId="44ED0BD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৩০০</w:t>
            </w:r>
          </w:p>
        </w:tc>
        <w:tc>
          <w:tcPr>
            <w:tcW w:w="350" w:type="pct"/>
            <w:vAlign w:val="center"/>
          </w:tcPr>
          <w:p w14:paraId="27C40386" w14:textId="5F8FBC0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7C307118" w14:textId="77777777" w:rsidTr="00B50ED1">
        <w:trPr>
          <w:trHeight w:val="581"/>
        </w:trPr>
        <w:tc>
          <w:tcPr>
            <w:tcW w:w="1108" w:type="pct"/>
          </w:tcPr>
          <w:p w14:paraId="009AA9C4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247756457" w:edGrp="everyone" w:colFirst="0" w:colLast="0"/>
            <w:permStart w:id="1215837679" w:edGrp="everyone" w:colFirst="1" w:colLast="1"/>
            <w:permStart w:id="626612317" w:edGrp="everyone" w:colFirst="2" w:colLast="2"/>
            <w:permStart w:id="1536953560" w:edGrp="everyone" w:colFirst="3" w:colLast="3"/>
            <w:permStart w:id="1512588547" w:edGrp="everyone" w:colFirst="4" w:colLast="4"/>
            <w:permStart w:id="703297511" w:edGrp="everyone" w:colFirst="5" w:colLast="5"/>
            <w:permStart w:id="559048961" w:edGrp="everyone" w:colFirst="6" w:colLast="6"/>
            <w:permStart w:id="1889731716" w:edGrp="everyone" w:colFirst="7" w:colLast="7"/>
            <w:permStart w:id="1321497519" w:edGrp="everyone" w:colFirst="8" w:colLast="8"/>
            <w:permStart w:id="1624206081" w:edGrp="everyone" w:colFirst="9" w:colLast="9"/>
            <w:permStart w:id="1224228252" w:edGrp="everyone" w:colFirst="10" w:colLast="10"/>
            <w:permEnd w:id="1505984225"/>
            <w:permEnd w:id="1959284620"/>
            <w:permEnd w:id="1440575210"/>
            <w:permEnd w:id="1567242409"/>
            <w:permEnd w:id="1826162410"/>
            <w:permEnd w:id="1569726157"/>
            <w:permEnd w:id="1412509847"/>
            <w:permEnd w:id="437857900"/>
            <w:permEnd w:id="1323068281"/>
            <w:permEnd w:id="485820226"/>
            <w:permEnd w:id="2145394536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গর্ভবতী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মায়ের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প্রসবপূর্ব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50ED1">
              <w:rPr>
                <w:rFonts w:asciiTheme="minorHAnsi" w:hAnsiTheme="minorHAnsi" w:cstheme="minorHAnsi"/>
                <w:sz w:val="16"/>
                <w:szCs w:val="16"/>
              </w:rPr>
              <w:t>(ANC-</w:t>
            </w:r>
            <w:r w:rsidRPr="00B50ED1">
              <w:rPr>
                <w:rFonts w:asciiTheme="minorHAnsi" w:hAnsiTheme="minorHAnsi" w:cstheme="minorHAnsi"/>
                <w:sz w:val="16"/>
                <w:szCs w:val="16"/>
                <w:lang w:val="de-DE" w:bidi="bn-BD"/>
              </w:rPr>
              <w:t>1</w:t>
            </w:r>
            <w:r w:rsidRPr="00B50ED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508" w:type="pct"/>
            <w:vAlign w:val="center"/>
          </w:tcPr>
          <w:p w14:paraId="486F7D4C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উপকারভোগী গর্ভবতীর সংখ্যা</w:t>
            </w:r>
          </w:p>
        </w:tc>
        <w:tc>
          <w:tcPr>
            <w:tcW w:w="378" w:type="pct"/>
            <w:vAlign w:val="center"/>
          </w:tcPr>
          <w:p w14:paraId="7826B62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14:paraId="00280BC2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সংখ্যা (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লক্ষ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1B57CD7F" w14:textId="6B7D80F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12734793" w14:textId="268A15C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B8D8A5F" w14:textId="28DFD6C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২০.৫০</w:t>
            </w:r>
          </w:p>
        </w:tc>
        <w:tc>
          <w:tcPr>
            <w:tcW w:w="379" w:type="pct"/>
            <w:vAlign w:val="center"/>
          </w:tcPr>
          <w:p w14:paraId="300252A7" w14:textId="2F5344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6429991F" w14:textId="54EB92F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২০.৬০</w:t>
            </w:r>
          </w:p>
        </w:tc>
        <w:tc>
          <w:tcPr>
            <w:tcW w:w="380" w:type="pct"/>
            <w:vAlign w:val="center"/>
          </w:tcPr>
          <w:p w14:paraId="2AE42CE7" w14:textId="6C72DEF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২০.৮০</w:t>
            </w:r>
          </w:p>
        </w:tc>
        <w:tc>
          <w:tcPr>
            <w:tcW w:w="350" w:type="pct"/>
            <w:vAlign w:val="center"/>
          </w:tcPr>
          <w:p w14:paraId="0E9B7050" w14:textId="49BE72A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057BF491" w14:textId="77777777" w:rsidTr="00B50ED1">
        <w:trPr>
          <w:trHeight w:val="581"/>
        </w:trPr>
        <w:tc>
          <w:tcPr>
            <w:tcW w:w="1108" w:type="pct"/>
          </w:tcPr>
          <w:p w14:paraId="696FA339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976833364" w:edGrp="everyone" w:colFirst="0" w:colLast="0"/>
            <w:permStart w:id="503191850" w:edGrp="everyone" w:colFirst="1" w:colLast="1"/>
            <w:permStart w:id="941115598" w:edGrp="everyone" w:colFirst="2" w:colLast="2"/>
            <w:permStart w:id="111815729" w:edGrp="everyone" w:colFirst="3" w:colLast="3"/>
            <w:permStart w:id="1332299972" w:edGrp="everyone" w:colFirst="4" w:colLast="4"/>
            <w:permStart w:id="1195001385" w:edGrp="everyone" w:colFirst="5" w:colLast="5"/>
            <w:permStart w:id="678833662" w:edGrp="everyone" w:colFirst="6" w:colLast="6"/>
            <w:permStart w:id="250836172" w:edGrp="everyone" w:colFirst="7" w:colLast="7"/>
            <w:permStart w:id="2032875993" w:edGrp="everyone" w:colFirst="8" w:colLast="8"/>
            <w:permStart w:id="2140292583" w:edGrp="everyone" w:colFirst="9" w:colLast="9"/>
            <w:permStart w:id="674917240" w:edGrp="everyone" w:colFirst="10" w:colLast="10"/>
            <w:permEnd w:id="247756457"/>
            <w:permEnd w:id="1215837679"/>
            <w:permEnd w:id="626612317"/>
            <w:permEnd w:id="1536953560"/>
            <w:permEnd w:id="1512588547"/>
            <w:permEnd w:id="703297511"/>
            <w:permEnd w:id="559048961"/>
            <w:permEnd w:id="1889731716"/>
            <w:permEnd w:id="1321497519"/>
            <w:permEnd w:id="1624206081"/>
            <w:permEnd w:id="1224228252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প্রসবোত্তর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50ED1">
              <w:rPr>
                <w:rFonts w:asciiTheme="minorHAnsi" w:hAnsiTheme="minorHAnsi" w:cstheme="minorHAnsi"/>
                <w:sz w:val="16"/>
                <w:szCs w:val="16"/>
              </w:rPr>
              <w:t>(PNC-</w:t>
            </w:r>
            <w:r w:rsidRPr="00B50ED1">
              <w:rPr>
                <w:rFonts w:asciiTheme="minorHAnsi" w:hAnsiTheme="minorHAnsi" w:cstheme="minorHAnsi"/>
                <w:sz w:val="16"/>
                <w:szCs w:val="16"/>
                <w:lang w:val="de-DE" w:bidi="bn-BD"/>
              </w:rPr>
              <w:t>1)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সেবা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508" w:type="pct"/>
            <w:vAlign w:val="center"/>
          </w:tcPr>
          <w:p w14:paraId="7AD5A522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উপকারভোগী নারীর সংখ্যা</w:t>
            </w:r>
          </w:p>
        </w:tc>
        <w:tc>
          <w:tcPr>
            <w:tcW w:w="378" w:type="pct"/>
            <w:vAlign w:val="center"/>
          </w:tcPr>
          <w:p w14:paraId="712D0AF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14:paraId="680AFBF3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সংখ্যা (লক্ষ)</w:t>
            </w:r>
          </w:p>
        </w:tc>
        <w:tc>
          <w:tcPr>
            <w:tcW w:w="378" w:type="pct"/>
            <w:vAlign w:val="center"/>
          </w:tcPr>
          <w:p w14:paraId="08707F1C" w14:textId="48CA3BF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5EC902E0" w14:textId="131D098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08043EF" w14:textId="2E4029B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৪.৭০</w:t>
            </w:r>
          </w:p>
        </w:tc>
        <w:tc>
          <w:tcPr>
            <w:tcW w:w="379" w:type="pct"/>
            <w:vAlign w:val="center"/>
          </w:tcPr>
          <w:p w14:paraId="33BB0BA1" w14:textId="287654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29B9F73B" w14:textId="0DE132A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৪.৮</w:t>
            </w:r>
          </w:p>
        </w:tc>
        <w:tc>
          <w:tcPr>
            <w:tcW w:w="380" w:type="pct"/>
            <w:vAlign w:val="center"/>
          </w:tcPr>
          <w:p w14:paraId="5E4E60CF" w14:textId="1361FB7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৫.০০</w:t>
            </w:r>
          </w:p>
        </w:tc>
        <w:tc>
          <w:tcPr>
            <w:tcW w:w="350" w:type="pct"/>
            <w:vAlign w:val="center"/>
          </w:tcPr>
          <w:p w14:paraId="7FE4BEE3" w14:textId="3FC7240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2EA32363" w14:textId="77777777" w:rsidTr="00B50ED1">
        <w:tc>
          <w:tcPr>
            <w:tcW w:w="1108" w:type="pct"/>
            <w:vMerge w:val="restart"/>
          </w:tcPr>
          <w:p w14:paraId="7F6219F1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482060746" w:edGrp="everyone" w:colFirst="0" w:colLast="0"/>
            <w:permStart w:id="417867508" w:edGrp="everyone" w:colFirst="1" w:colLast="1"/>
            <w:permStart w:id="695544301" w:edGrp="everyone" w:colFirst="2" w:colLast="2"/>
            <w:permStart w:id="1134832861" w:edGrp="everyone" w:colFirst="3" w:colLast="3"/>
            <w:permStart w:id="135543074" w:edGrp="everyone" w:colFirst="4" w:colLast="4"/>
            <w:permStart w:id="1560676757" w:edGrp="everyone" w:colFirst="5" w:colLast="5"/>
            <w:permStart w:id="1032650969" w:edGrp="everyone" w:colFirst="6" w:colLast="6"/>
            <w:permStart w:id="250679763" w:edGrp="everyone" w:colFirst="7" w:colLast="7"/>
            <w:permStart w:id="307715281" w:edGrp="everyone" w:colFirst="8" w:colLast="8"/>
            <w:permStart w:id="2119257039" w:edGrp="everyone" w:colFirst="9" w:colLast="9"/>
            <w:permStart w:id="655637892" w:edGrp="everyone" w:colFirst="10" w:colLast="10"/>
            <w:permEnd w:id="1976833364"/>
            <w:permEnd w:id="503191850"/>
            <w:permEnd w:id="941115598"/>
            <w:permEnd w:id="111815729"/>
            <w:permEnd w:id="1332299972"/>
            <w:permEnd w:id="1195001385"/>
            <w:permEnd w:id="678833662"/>
            <w:permEnd w:id="250836172"/>
            <w:permEnd w:id="2032875993"/>
            <w:permEnd w:id="2140292583"/>
            <w:permEnd w:id="674917240"/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গর্ভবতী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মায়েদের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সম্পুরক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খাবার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বিতরণ</w:t>
            </w:r>
          </w:p>
        </w:tc>
        <w:tc>
          <w:tcPr>
            <w:tcW w:w="508" w:type="pct"/>
            <w:vAlign w:val="center"/>
          </w:tcPr>
          <w:p w14:paraId="718A266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আয়রন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-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ফলিক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এসিড</w:t>
            </w:r>
          </w:p>
        </w:tc>
        <w:tc>
          <w:tcPr>
            <w:tcW w:w="378" w:type="pct"/>
            <w:vMerge w:val="restart"/>
            <w:vAlign w:val="center"/>
          </w:tcPr>
          <w:p w14:paraId="5BEF9D4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৩</w:t>
            </w:r>
          </w:p>
        </w:tc>
        <w:tc>
          <w:tcPr>
            <w:tcW w:w="381" w:type="pct"/>
            <w:vMerge w:val="restart"/>
            <w:vAlign w:val="center"/>
          </w:tcPr>
          <w:p w14:paraId="1271634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সেবা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গ্রহীতার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সংখ্যা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(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লক্ষ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14:paraId="22FA0391" w14:textId="116AFBF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৩৬.০০</w:t>
            </w:r>
          </w:p>
        </w:tc>
        <w:tc>
          <w:tcPr>
            <w:tcW w:w="379" w:type="pct"/>
            <w:vAlign w:val="center"/>
          </w:tcPr>
          <w:p w14:paraId="6C679FAC" w14:textId="2FF1528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5E658D0F" w14:textId="6E8D815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৩৮.০০</w:t>
            </w:r>
          </w:p>
        </w:tc>
        <w:tc>
          <w:tcPr>
            <w:tcW w:w="379" w:type="pct"/>
            <w:vAlign w:val="center"/>
          </w:tcPr>
          <w:p w14:paraId="78E150C9" w14:textId="5E90148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76E53523" w14:textId="30F94EF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৪০.০০</w:t>
            </w:r>
          </w:p>
        </w:tc>
        <w:tc>
          <w:tcPr>
            <w:tcW w:w="380" w:type="pct"/>
            <w:vAlign w:val="center"/>
          </w:tcPr>
          <w:p w14:paraId="52348550" w14:textId="6758075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৪২.০০</w:t>
            </w:r>
          </w:p>
        </w:tc>
        <w:tc>
          <w:tcPr>
            <w:tcW w:w="350" w:type="pct"/>
            <w:vAlign w:val="center"/>
          </w:tcPr>
          <w:p w14:paraId="43EB22CE" w14:textId="72B744B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714E30CB" w14:textId="77777777" w:rsidTr="00B50ED1">
        <w:tc>
          <w:tcPr>
            <w:tcW w:w="1108" w:type="pct"/>
            <w:vMerge/>
          </w:tcPr>
          <w:p w14:paraId="43914BAE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permStart w:id="757619175" w:edGrp="everyone" w:colFirst="1" w:colLast="1"/>
            <w:permStart w:id="220140231" w:edGrp="everyone" w:colFirst="4" w:colLast="4"/>
            <w:permStart w:id="56493803" w:edGrp="everyone" w:colFirst="5" w:colLast="5"/>
            <w:permStart w:id="2006674728" w:edGrp="everyone" w:colFirst="6" w:colLast="6"/>
            <w:permStart w:id="1048007456" w:edGrp="everyone" w:colFirst="7" w:colLast="7"/>
            <w:permStart w:id="606479499" w:edGrp="everyone" w:colFirst="8" w:colLast="8"/>
            <w:permStart w:id="566984669" w:edGrp="everyone" w:colFirst="9" w:colLast="9"/>
            <w:permStart w:id="2035885768" w:edGrp="everyone" w:colFirst="10" w:colLast="10"/>
            <w:permEnd w:id="1482060746"/>
            <w:permEnd w:id="417867508"/>
            <w:permEnd w:id="695544301"/>
            <w:permEnd w:id="1134832861"/>
            <w:permEnd w:id="135543074"/>
            <w:permEnd w:id="1560676757"/>
            <w:permEnd w:id="1032650969"/>
            <w:permEnd w:id="250679763"/>
            <w:permEnd w:id="307715281"/>
            <w:permEnd w:id="2119257039"/>
            <w:permEnd w:id="655637892"/>
          </w:p>
        </w:tc>
        <w:tc>
          <w:tcPr>
            <w:tcW w:w="508" w:type="pct"/>
            <w:vAlign w:val="center"/>
          </w:tcPr>
          <w:p w14:paraId="38112D5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ক্যালসিয়াম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ট্যাবলেট</w:t>
            </w:r>
          </w:p>
        </w:tc>
        <w:tc>
          <w:tcPr>
            <w:tcW w:w="378" w:type="pct"/>
            <w:vMerge/>
            <w:vAlign w:val="center"/>
          </w:tcPr>
          <w:p w14:paraId="06049E3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7A35C43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378" w:type="pct"/>
            <w:vAlign w:val="center"/>
          </w:tcPr>
          <w:p w14:paraId="7BB5934C" w14:textId="505059D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৩৬.০০</w:t>
            </w:r>
          </w:p>
        </w:tc>
        <w:tc>
          <w:tcPr>
            <w:tcW w:w="379" w:type="pct"/>
            <w:vAlign w:val="center"/>
          </w:tcPr>
          <w:p w14:paraId="7FE0CDA8" w14:textId="2E0FFF3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E3E9A64" w14:textId="45A7A5F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৩৬.০০</w:t>
            </w:r>
          </w:p>
        </w:tc>
        <w:tc>
          <w:tcPr>
            <w:tcW w:w="379" w:type="pct"/>
            <w:vAlign w:val="center"/>
          </w:tcPr>
          <w:p w14:paraId="72B5F1F9" w14:textId="58718D6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4910E334" w14:textId="371D8C3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৪০.০০</w:t>
            </w:r>
          </w:p>
        </w:tc>
        <w:tc>
          <w:tcPr>
            <w:tcW w:w="380" w:type="pct"/>
            <w:vAlign w:val="center"/>
          </w:tcPr>
          <w:p w14:paraId="27E92493" w14:textId="0399C38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৪০.০০</w:t>
            </w:r>
          </w:p>
        </w:tc>
        <w:tc>
          <w:tcPr>
            <w:tcW w:w="350" w:type="pct"/>
            <w:vAlign w:val="center"/>
          </w:tcPr>
          <w:p w14:paraId="362CD759" w14:textId="2807644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7CEA01DD" w14:textId="77777777" w:rsidTr="00B50ED1">
        <w:tc>
          <w:tcPr>
            <w:tcW w:w="1108" w:type="pct"/>
          </w:tcPr>
          <w:p w14:paraId="5FB2D62D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777213764" w:edGrp="everyone" w:colFirst="0" w:colLast="0"/>
            <w:permStart w:id="1344346418" w:edGrp="everyone" w:colFirst="1" w:colLast="1"/>
            <w:permStart w:id="1345411610" w:edGrp="everyone" w:colFirst="2" w:colLast="2"/>
            <w:permStart w:id="202256050" w:edGrp="everyone" w:colFirst="3" w:colLast="3"/>
            <w:permStart w:id="535965112" w:edGrp="everyone" w:colFirst="4" w:colLast="4"/>
            <w:permStart w:id="368720596" w:edGrp="everyone" w:colFirst="5" w:colLast="5"/>
            <w:permStart w:id="1278825946" w:edGrp="everyone" w:colFirst="6" w:colLast="6"/>
            <w:permStart w:id="1976988438" w:edGrp="everyone" w:colFirst="7" w:colLast="7"/>
            <w:permStart w:id="135362110" w:edGrp="everyone" w:colFirst="8" w:colLast="8"/>
            <w:permStart w:id="1698177605" w:edGrp="everyone" w:colFirst="9" w:colLast="9"/>
            <w:permStart w:id="1858625685" w:edGrp="everyone" w:colFirst="10" w:colLast="10"/>
            <w:permEnd w:id="757619175"/>
            <w:permEnd w:id="220140231"/>
            <w:permEnd w:id="56493803"/>
            <w:permEnd w:id="2006674728"/>
            <w:permEnd w:id="1048007456"/>
            <w:permEnd w:id="606479499"/>
            <w:permEnd w:id="566984669"/>
            <w:permEnd w:id="2035885768"/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নতুন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আবির্ভূত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রোগ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মাতৃদুগ্ধ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পান, পরিবার পরিকল্পনা পদ্ধতি গ্রহণ ও বাল্যবিবাহ নিরোধে 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সচেতনতামূলক</w:t>
            </w:r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প্রচারণা</w:t>
            </w:r>
          </w:p>
        </w:tc>
        <w:tc>
          <w:tcPr>
            <w:tcW w:w="508" w:type="pct"/>
            <w:vAlign w:val="center"/>
          </w:tcPr>
          <w:p w14:paraId="6ACF750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ভ্রাম্যমাণ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চলচ্চিত্র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প্রদর্শিত</w:t>
            </w:r>
            <w:proofErr w:type="spellEnd"/>
          </w:p>
        </w:tc>
        <w:tc>
          <w:tcPr>
            <w:tcW w:w="378" w:type="pct"/>
            <w:vAlign w:val="center"/>
          </w:tcPr>
          <w:p w14:paraId="33CA8BD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14:paraId="7C6313A9" w14:textId="77777777" w:rsidR="00B50ED1" w:rsidRPr="001D1062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7FF63DD1" w14:textId="3594632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৮০০০</w:t>
            </w:r>
          </w:p>
        </w:tc>
        <w:tc>
          <w:tcPr>
            <w:tcW w:w="379" w:type="pct"/>
            <w:vAlign w:val="center"/>
          </w:tcPr>
          <w:p w14:paraId="24AE6BD8" w14:textId="16B226C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526C0D1E" w14:textId="4B97F4E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৮২০০</w:t>
            </w:r>
          </w:p>
        </w:tc>
        <w:tc>
          <w:tcPr>
            <w:tcW w:w="379" w:type="pct"/>
            <w:vAlign w:val="center"/>
          </w:tcPr>
          <w:p w14:paraId="164014F6" w14:textId="174BD33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3370EBC6" w14:textId="3CEEAA7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৮৩০০</w:t>
            </w:r>
          </w:p>
        </w:tc>
        <w:tc>
          <w:tcPr>
            <w:tcW w:w="380" w:type="pct"/>
            <w:vAlign w:val="center"/>
          </w:tcPr>
          <w:p w14:paraId="0E11CC92" w14:textId="2B0E9FA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৮৪০০</w:t>
            </w:r>
          </w:p>
        </w:tc>
        <w:tc>
          <w:tcPr>
            <w:tcW w:w="350" w:type="pct"/>
            <w:vAlign w:val="center"/>
          </w:tcPr>
          <w:p w14:paraId="5BE1B502" w14:textId="015B250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1A55B821" w14:textId="77777777" w:rsidTr="00B50ED1">
        <w:tc>
          <w:tcPr>
            <w:tcW w:w="1108" w:type="pct"/>
          </w:tcPr>
          <w:p w14:paraId="385669F4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28791161" w:edGrp="everyone" w:colFirst="0" w:colLast="0"/>
            <w:permStart w:id="507779300" w:edGrp="everyone" w:colFirst="1" w:colLast="1"/>
            <w:permStart w:id="1325030424" w:edGrp="everyone" w:colFirst="2" w:colLast="2"/>
            <w:permStart w:id="1183057558" w:edGrp="everyone" w:colFirst="3" w:colLast="3"/>
            <w:permStart w:id="856456014" w:edGrp="everyone" w:colFirst="4" w:colLast="4"/>
            <w:permStart w:id="284105205" w:edGrp="everyone" w:colFirst="5" w:colLast="5"/>
            <w:permStart w:id="1158372306" w:edGrp="everyone" w:colFirst="6" w:colLast="6"/>
            <w:permStart w:id="1292926128" w:edGrp="everyone" w:colFirst="7" w:colLast="7"/>
            <w:permStart w:id="125317943" w:edGrp="everyone" w:colFirst="8" w:colLast="8"/>
            <w:permStart w:id="2038311988" w:edGrp="everyone" w:colFirst="9" w:colLast="9"/>
            <w:permStart w:id="1065167098" w:edGrp="everyone" w:colFirst="10" w:colLast="10"/>
            <w:permEnd w:id="1777213764"/>
            <w:permEnd w:id="1344346418"/>
            <w:permEnd w:id="1345411610"/>
            <w:permEnd w:id="202256050"/>
            <w:permEnd w:id="535965112"/>
            <w:permEnd w:id="368720596"/>
            <w:permEnd w:id="1278825946"/>
            <w:permEnd w:id="1976988438"/>
            <w:permEnd w:id="135362110"/>
            <w:permEnd w:id="1698177605"/>
            <w:permEnd w:id="1858625685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চিকিৎসা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বর্জ্য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ব্যবস্থাপনা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নিশ্চিত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করণের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লক্ষ্যে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পিট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নির্মাণ</w:t>
            </w:r>
            <w:proofErr w:type="spellEnd"/>
          </w:p>
        </w:tc>
        <w:tc>
          <w:tcPr>
            <w:tcW w:w="508" w:type="pct"/>
            <w:vAlign w:val="center"/>
          </w:tcPr>
          <w:p w14:paraId="662B9A6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মা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শিশু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কল্যাণ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>কেন্দ্র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পিট নির্মাণ</w:t>
            </w:r>
          </w:p>
        </w:tc>
        <w:tc>
          <w:tcPr>
            <w:tcW w:w="378" w:type="pct"/>
            <w:vAlign w:val="center"/>
          </w:tcPr>
          <w:p w14:paraId="31CFE07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0EE3677D" w14:textId="77777777" w:rsidR="00B50ED1" w:rsidRPr="00F84E68" w:rsidRDefault="00B50ED1" w:rsidP="00B50ED1">
            <w:pPr>
              <w:spacing w:after="0" w:line="60" w:lineRule="atLeast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4505DE9B" w14:textId="18ACB04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379" w:type="pct"/>
            <w:vAlign w:val="center"/>
          </w:tcPr>
          <w:p w14:paraId="0D39C2FE" w14:textId="442394E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7BFA4636" w14:textId="1F9A8CB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৬</w:t>
            </w:r>
          </w:p>
        </w:tc>
        <w:tc>
          <w:tcPr>
            <w:tcW w:w="379" w:type="pct"/>
            <w:vAlign w:val="center"/>
          </w:tcPr>
          <w:p w14:paraId="4B6491CF" w14:textId="52F28A1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6C3A8657" w14:textId="6B1080C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৮</w:t>
            </w:r>
          </w:p>
        </w:tc>
        <w:tc>
          <w:tcPr>
            <w:tcW w:w="380" w:type="pct"/>
            <w:vAlign w:val="center"/>
          </w:tcPr>
          <w:p w14:paraId="1C40B723" w14:textId="7328E5F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350" w:type="pct"/>
            <w:vAlign w:val="center"/>
          </w:tcPr>
          <w:p w14:paraId="79BE732F" w14:textId="6113C3C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51D2912A" w14:textId="77777777" w:rsidTr="00B50ED1">
        <w:tc>
          <w:tcPr>
            <w:tcW w:w="1108" w:type="pct"/>
          </w:tcPr>
          <w:p w14:paraId="65858CBF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</w:rPr>
            </w:pPr>
            <w:permStart w:id="1820872755" w:edGrp="everyone" w:colFirst="0" w:colLast="0"/>
            <w:permStart w:id="1669623497" w:edGrp="everyone" w:colFirst="1" w:colLast="1"/>
            <w:permStart w:id="1163919751" w:edGrp="everyone" w:colFirst="2" w:colLast="2"/>
            <w:permStart w:id="1300703389" w:edGrp="everyone" w:colFirst="3" w:colLast="3"/>
            <w:permStart w:id="65633251" w:edGrp="everyone" w:colFirst="4" w:colLast="4"/>
            <w:permStart w:id="1840657307" w:edGrp="everyone" w:colFirst="5" w:colLast="5"/>
            <w:permStart w:id="535960454" w:edGrp="everyone" w:colFirst="6" w:colLast="6"/>
            <w:permStart w:id="1612724423" w:edGrp="everyone" w:colFirst="7" w:colLast="7"/>
            <w:permStart w:id="160857873" w:edGrp="everyone" w:colFirst="8" w:colLast="8"/>
            <w:permStart w:id="1317830089" w:edGrp="everyone" w:colFirst="9" w:colLast="9"/>
            <w:permStart w:id="808522083" w:edGrp="everyone" w:colFirst="10" w:colLast="10"/>
            <w:permEnd w:id="128791161"/>
            <w:permEnd w:id="507779300"/>
            <w:permEnd w:id="1325030424"/>
            <w:permEnd w:id="1183057558"/>
            <w:permEnd w:id="856456014"/>
            <w:permEnd w:id="284105205"/>
            <w:permEnd w:id="1158372306"/>
            <w:permEnd w:id="1292926128"/>
            <w:permEnd w:id="125317943"/>
            <w:permEnd w:id="2038311988"/>
            <w:permEnd w:id="1065167098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মাঠ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পর্যায়ের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কার্যক্রমের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তদারকি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মূল্যায়ন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সভা</w:t>
            </w:r>
            <w:proofErr w:type="spellEnd"/>
          </w:p>
        </w:tc>
        <w:tc>
          <w:tcPr>
            <w:tcW w:w="508" w:type="pct"/>
            <w:vAlign w:val="center"/>
          </w:tcPr>
          <w:p w14:paraId="4F75758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অনুষ্ঠিতব্য মূল্যায়ন সভা</w:t>
            </w:r>
          </w:p>
        </w:tc>
        <w:tc>
          <w:tcPr>
            <w:tcW w:w="378" w:type="pct"/>
            <w:vAlign w:val="center"/>
          </w:tcPr>
          <w:p w14:paraId="682A4C0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৫</w:t>
            </w:r>
          </w:p>
        </w:tc>
        <w:tc>
          <w:tcPr>
            <w:tcW w:w="381" w:type="pct"/>
            <w:vAlign w:val="center"/>
          </w:tcPr>
          <w:p w14:paraId="39B2904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12563D21" w14:textId="33F356D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1173D117" w14:textId="0141C61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23291861" w14:textId="07154A0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১৫২</w:t>
            </w:r>
          </w:p>
        </w:tc>
        <w:tc>
          <w:tcPr>
            <w:tcW w:w="379" w:type="pct"/>
            <w:vAlign w:val="center"/>
          </w:tcPr>
          <w:p w14:paraId="7A98FD7A" w14:textId="3DA7AB0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5A413305" w14:textId="030C5F2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১৫৩</w:t>
            </w:r>
          </w:p>
        </w:tc>
        <w:tc>
          <w:tcPr>
            <w:tcW w:w="380" w:type="pct"/>
            <w:vAlign w:val="center"/>
          </w:tcPr>
          <w:p w14:paraId="124F30D8" w14:textId="0CAB03D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১৫৩</w:t>
            </w:r>
          </w:p>
        </w:tc>
        <w:tc>
          <w:tcPr>
            <w:tcW w:w="350" w:type="pct"/>
            <w:vAlign w:val="center"/>
          </w:tcPr>
          <w:p w14:paraId="031182C6" w14:textId="0DA1F1C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1CA90671" w14:textId="77777777" w:rsidTr="00B50ED1">
        <w:tc>
          <w:tcPr>
            <w:tcW w:w="1108" w:type="pct"/>
          </w:tcPr>
          <w:p w14:paraId="1617CAAF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</w:rPr>
            </w:pPr>
            <w:permStart w:id="40270262" w:edGrp="everyone" w:colFirst="0" w:colLast="0"/>
            <w:permStart w:id="1577336484" w:edGrp="everyone" w:colFirst="1" w:colLast="1"/>
            <w:permStart w:id="105517460" w:edGrp="everyone" w:colFirst="2" w:colLast="2"/>
            <w:permStart w:id="1638269937" w:edGrp="everyone" w:colFirst="3" w:colLast="3"/>
            <w:permStart w:id="100755052" w:edGrp="everyone" w:colFirst="4" w:colLast="4"/>
            <w:permStart w:id="2048948658" w:edGrp="everyone" w:colFirst="5" w:colLast="5"/>
            <w:permStart w:id="1812358396" w:edGrp="everyone" w:colFirst="6" w:colLast="6"/>
            <w:permStart w:id="1643512533" w:edGrp="everyone" w:colFirst="7" w:colLast="7"/>
            <w:permStart w:id="1943954237" w:edGrp="everyone" w:colFirst="8" w:colLast="8"/>
            <w:permStart w:id="1721460011" w:edGrp="everyone" w:colFirst="9" w:colLast="9"/>
            <w:permStart w:id="509939619" w:edGrp="everyone" w:colFirst="10" w:colLast="10"/>
            <w:permEnd w:id="1820872755"/>
            <w:permEnd w:id="1669623497"/>
            <w:permEnd w:id="1163919751"/>
            <w:permEnd w:id="1300703389"/>
            <w:permEnd w:id="65633251"/>
            <w:permEnd w:id="1840657307"/>
            <w:permEnd w:id="535960454"/>
            <w:permEnd w:id="1612724423"/>
            <w:permEnd w:id="160857873"/>
            <w:permEnd w:id="1317830089"/>
            <w:permEnd w:id="808522083"/>
            <w:r w:rsidRPr="001D1062">
              <w:rPr>
                <w:rFonts w:ascii="Nikosh" w:hAnsi="Nikosh" w:cs="Nikosh"/>
                <w:sz w:val="16"/>
                <w:szCs w:val="16"/>
              </w:rPr>
              <w:t>ই-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এমআইএস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ব্যবহার</w:t>
            </w:r>
            <w:proofErr w:type="spellEnd"/>
          </w:p>
        </w:tc>
        <w:tc>
          <w:tcPr>
            <w:tcW w:w="508" w:type="pct"/>
            <w:vAlign w:val="center"/>
          </w:tcPr>
          <w:p w14:paraId="29C75E9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ব্যবহারকারী কর্মী</w:t>
            </w:r>
          </w:p>
        </w:tc>
        <w:tc>
          <w:tcPr>
            <w:tcW w:w="378" w:type="pct"/>
            <w:vAlign w:val="center"/>
          </w:tcPr>
          <w:p w14:paraId="60837C9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2F50D67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4B3FC8D4" w14:textId="1957D8D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690838B1" w14:textId="2CB2511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7B73C9AB" w14:textId="56C5F0E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১৪৫০০</w:t>
            </w:r>
          </w:p>
        </w:tc>
        <w:tc>
          <w:tcPr>
            <w:tcW w:w="379" w:type="pct"/>
            <w:vAlign w:val="center"/>
          </w:tcPr>
          <w:p w14:paraId="240CB07D" w14:textId="645836B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15DB7F8F" w14:textId="17BFB43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১৪৫০০</w:t>
            </w:r>
          </w:p>
        </w:tc>
        <w:tc>
          <w:tcPr>
            <w:tcW w:w="380" w:type="pct"/>
            <w:vAlign w:val="center"/>
          </w:tcPr>
          <w:p w14:paraId="20B943C1" w14:textId="3072642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১৭৪০০</w:t>
            </w:r>
          </w:p>
        </w:tc>
        <w:tc>
          <w:tcPr>
            <w:tcW w:w="350" w:type="pct"/>
            <w:vAlign w:val="center"/>
          </w:tcPr>
          <w:p w14:paraId="7E68FC6E" w14:textId="365A4C4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0ED1" w:rsidRPr="001D1062" w14:paraId="319C65F2" w14:textId="77777777" w:rsidTr="00B50ED1">
        <w:tc>
          <w:tcPr>
            <w:tcW w:w="1108" w:type="pct"/>
          </w:tcPr>
          <w:p w14:paraId="1B68E7E8" w14:textId="77777777" w:rsidR="00B50ED1" w:rsidRPr="001D1062" w:rsidRDefault="00B50ED1" w:rsidP="00B50ED1">
            <w:pPr>
              <w:numPr>
                <w:ilvl w:val="0"/>
                <w:numId w:val="27"/>
              </w:numPr>
              <w:spacing w:before="40" w:after="40"/>
              <w:ind w:left="272" w:hanging="272"/>
              <w:rPr>
                <w:rFonts w:ascii="Nikosh" w:hAnsi="Nikosh" w:cs="Nikosh"/>
                <w:sz w:val="16"/>
                <w:szCs w:val="16"/>
              </w:rPr>
            </w:pPr>
            <w:permStart w:id="1032323863" w:edGrp="everyone" w:colFirst="0" w:colLast="0"/>
            <w:permStart w:id="506154726" w:edGrp="everyone" w:colFirst="1" w:colLast="1"/>
            <w:permStart w:id="1489771580" w:edGrp="everyone" w:colFirst="2" w:colLast="2"/>
            <w:permStart w:id="135218874" w:edGrp="everyone" w:colFirst="3" w:colLast="3"/>
            <w:permStart w:id="364923638" w:edGrp="everyone" w:colFirst="4" w:colLast="4"/>
            <w:permStart w:id="192486444" w:edGrp="everyone" w:colFirst="5" w:colLast="5"/>
            <w:permStart w:id="431836181" w:edGrp="everyone" w:colFirst="6" w:colLast="6"/>
            <w:permStart w:id="387460769" w:edGrp="everyone" w:colFirst="7" w:colLast="7"/>
            <w:permStart w:id="1942632280" w:edGrp="everyone" w:colFirst="8" w:colLast="8"/>
            <w:permStart w:id="26439663" w:edGrp="everyone" w:colFirst="9" w:colLast="9"/>
            <w:permStart w:id="236324043" w:edGrp="everyone" w:colFirst="10" w:colLast="10"/>
            <w:permStart w:id="197396713" w:edGrp="everyone" w:colFirst="11" w:colLast="11"/>
            <w:permEnd w:id="40270262"/>
            <w:permEnd w:id="1577336484"/>
            <w:permEnd w:id="105517460"/>
            <w:permEnd w:id="1638269937"/>
            <w:permEnd w:id="100755052"/>
            <w:permEnd w:id="2048948658"/>
            <w:permEnd w:id="1812358396"/>
            <w:permEnd w:id="1643512533"/>
            <w:permEnd w:id="1943954237"/>
            <w:permEnd w:id="1721460011"/>
            <w:permEnd w:id="509939619"/>
            <w:r w:rsidRPr="001D1062">
              <w:rPr>
                <w:rFonts w:ascii="Nikosh" w:hAnsi="Nikosh" w:cs="Nikosh"/>
                <w:sz w:val="16"/>
                <w:szCs w:val="16"/>
              </w:rPr>
              <w:t>ই-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এলএমআইএস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ব্যবহার</w:t>
            </w:r>
            <w:proofErr w:type="spellEnd"/>
          </w:p>
        </w:tc>
        <w:tc>
          <w:tcPr>
            <w:tcW w:w="508" w:type="pct"/>
            <w:vAlign w:val="center"/>
          </w:tcPr>
          <w:p w14:paraId="2295745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ব্যবহারকারী কার্যালয়</w:t>
            </w:r>
          </w:p>
        </w:tc>
        <w:tc>
          <w:tcPr>
            <w:tcW w:w="378" w:type="pct"/>
            <w:vAlign w:val="center"/>
          </w:tcPr>
          <w:p w14:paraId="5A9DFFC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7A69857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BD"/>
              </w:rPr>
            </w:pPr>
            <w:r w:rsidRPr="001D1062">
              <w:rPr>
                <w:rFonts w:ascii="Nikosh" w:hAnsi="Nikosh" w:cs="Nikosh"/>
                <w:sz w:val="16"/>
                <w:szCs w:val="16"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3D33590A" w14:textId="5A267C4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9" w:type="pct"/>
            <w:vAlign w:val="center"/>
          </w:tcPr>
          <w:p w14:paraId="75EBB0DE" w14:textId="5D2A037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DED257D" w14:textId="02B8435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৫১৫</w:t>
            </w:r>
          </w:p>
        </w:tc>
        <w:tc>
          <w:tcPr>
            <w:tcW w:w="379" w:type="pct"/>
            <w:vAlign w:val="center"/>
          </w:tcPr>
          <w:p w14:paraId="3DC41B87" w14:textId="273876F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2760F245" w14:textId="2F796BF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৫১৫</w:t>
            </w:r>
          </w:p>
        </w:tc>
        <w:tc>
          <w:tcPr>
            <w:tcW w:w="380" w:type="pct"/>
            <w:vAlign w:val="center"/>
          </w:tcPr>
          <w:p w14:paraId="4D3B0DF1" w14:textId="602F0C7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bidi="bn-BD"/>
              </w:rPr>
              <w:t>৫১৫</w:t>
            </w:r>
          </w:p>
        </w:tc>
        <w:tc>
          <w:tcPr>
            <w:tcW w:w="350" w:type="pct"/>
            <w:vAlign w:val="center"/>
          </w:tcPr>
          <w:p w14:paraId="6D92BE53" w14:textId="72BD03E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032323863"/>
    <w:permEnd w:id="506154726"/>
    <w:permEnd w:id="1489771580"/>
    <w:permEnd w:id="135218874"/>
    <w:permEnd w:id="364923638"/>
    <w:permEnd w:id="192486444"/>
    <w:permEnd w:id="431836181"/>
    <w:permEnd w:id="387460769"/>
    <w:permEnd w:id="1942632280"/>
    <w:permEnd w:id="26439663"/>
    <w:permEnd w:id="236324043"/>
    <w:permEnd w:id="197396713"/>
    <w:p w14:paraId="57FFCF0D" w14:textId="77777777" w:rsidR="000823BF" w:rsidRPr="001D1062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</w:rPr>
        <w:t>2.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7FAFD308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1DFADDC1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CC79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0D76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10A1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7EBC322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69B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753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3A77BBC7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85DB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3AE46D43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B9F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9AE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6AA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520D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A2B3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F08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63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62F3AAE3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409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6F2A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5555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64C4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603D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BE00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EE5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BA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001C5247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BC2E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1E6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DF7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88E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5A5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E6A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952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D3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E2B6DB1" w14:textId="77777777" w:rsidR="000823BF" w:rsidRPr="001D1062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৬.3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>জাতীয় জনসংখ্যা গবেষণা ও প্রশিক্ষণ ইন্‌স্টিটিউট (নিপোর্ট)</w:t>
      </w:r>
    </w:p>
    <w:p w14:paraId="131C0DAC" w14:textId="77777777" w:rsidR="000823BF" w:rsidRPr="001D1062" w:rsidRDefault="00EE46AF" w:rsidP="00F143B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bidi="hi-IN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৬.৩.১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</w:t>
      </w:r>
      <w:proofErr w:type="spellStart"/>
      <w:r w:rsidRPr="001D1062">
        <w:rPr>
          <w:rFonts w:ascii="NikoshBAN" w:hAnsi="NikoshBAN" w:cs="NikoshBAN"/>
          <w:b/>
          <w:bCs/>
          <w:sz w:val="20"/>
          <w:szCs w:val="20"/>
        </w:rPr>
        <w:t>অর্জন</w:t>
      </w:r>
      <w:proofErr w:type="spellEnd"/>
      <w:r w:rsidRPr="001D1062">
        <w:rPr>
          <w:rFonts w:ascii="NikoshBAN" w:hAnsi="NikoshBAN" w:cs="NikoshBAN"/>
          <w:b/>
          <w:bCs/>
          <w:sz w:val="20"/>
          <w:szCs w:val="20"/>
        </w:rPr>
        <w:t xml:space="preserve">: </w:t>
      </w:r>
      <w:permStart w:id="754454292" w:edGrp="everyone"/>
      <w:r w:rsidR="003E5FE2" w:rsidRPr="001D1062">
        <w:rPr>
          <w:rFonts w:ascii="Nikosh" w:hAnsi="Nikosh" w:cs="Nikosh"/>
          <w:sz w:val="20"/>
          <w:szCs w:val="20"/>
          <w:cs/>
        </w:rPr>
        <w:t xml:space="preserve">বিগত তিন অর্থবছরে </w:t>
      </w:r>
      <w:r w:rsidR="003E5FE2" w:rsidRPr="001D1062">
        <w:rPr>
          <w:rFonts w:ascii="Nikosh" w:hAnsi="Nikosh" w:cs="Nikosh"/>
          <w:sz w:val="20"/>
          <w:szCs w:val="20"/>
        </w:rPr>
        <w:t>(</w:t>
      </w:r>
      <w:r w:rsidR="003E5FE2" w:rsidRPr="001D1062">
        <w:rPr>
          <w:rFonts w:ascii="Nikosh" w:hAnsi="Nikosh" w:cs="Nikosh"/>
          <w:sz w:val="20"/>
          <w:szCs w:val="20"/>
          <w:cs/>
        </w:rPr>
        <w:t>২০২১</w:t>
      </w:r>
      <w:r w:rsidR="003E5FE2" w:rsidRPr="001D1062">
        <w:rPr>
          <w:rFonts w:ascii="Nikosh" w:hAnsi="Nikosh" w:cs="Nikosh"/>
          <w:sz w:val="20"/>
          <w:szCs w:val="20"/>
        </w:rPr>
        <w:t>-</w:t>
      </w:r>
      <w:r w:rsidR="003E5FE2" w:rsidRPr="001D1062">
        <w:rPr>
          <w:rFonts w:ascii="Nikosh" w:hAnsi="Nikosh" w:cs="Nikosh"/>
          <w:sz w:val="20"/>
          <w:szCs w:val="20"/>
          <w:cs/>
        </w:rPr>
        <w:t>২২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২০২২</w:t>
      </w:r>
      <w:r w:rsidR="003E5FE2" w:rsidRPr="001D1062">
        <w:rPr>
          <w:rFonts w:ascii="Nikosh" w:hAnsi="Nikosh" w:cs="Nikosh"/>
          <w:sz w:val="20"/>
          <w:szCs w:val="20"/>
        </w:rPr>
        <w:t>-</w:t>
      </w:r>
      <w:r w:rsidR="003E5FE2" w:rsidRPr="001D1062">
        <w:rPr>
          <w:rFonts w:ascii="Nikosh" w:hAnsi="Nikosh" w:cs="Nikosh"/>
          <w:sz w:val="20"/>
          <w:szCs w:val="20"/>
          <w:cs/>
        </w:rPr>
        <w:t>২৩ ও ২০২৩</w:t>
      </w:r>
      <w:r w:rsidR="003E5FE2" w:rsidRPr="001D1062">
        <w:rPr>
          <w:rFonts w:ascii="Nikosh" w:hAnsi="Nikosh" w:cs="Nikosh"/>
          <w:sz w:val="20"/>
          <w:szCs w:val="20"/>
        </w:rPr>
        <w:t>-</w:t>
      </w:r>
      <w:r w:rsidR="003E5FE2" w:rsidRPr="001D1062">
        <w:rPr>
          <w:rFonts w:ascii="Nikosh" w:hAnsi="Nikosh" w:cs="Nikosh"/>
          <w:sz w:val="20"/>
          <w:szCs w:val="20"/>
          <w:cs/>
        </w:rPr>
        <w:t>২৪</w:t>
      </w:r>
      <w:r w:rsidR="003E5FE2" w:rsidRPr="001D1062">
        <w:rPr>
          <w:rFonts w:ascii="Nikosh" w:hAnsi="Nikosh" w:cs="Nikosh"/>
          <w:sz w:val="20"/>
          <w:szCs w:val="20"/>
        </w:rPr>
        <w:t xml:space="preserve">) </w:t>
      </w:r>
      <w:r w:rsidR="003E5FE2" w:rsidRPr="001D1062">
        <w:rPr>
          <w:rFonts w:ascii="Nikosh" w:hAnsi="Nikosh" w:cs="Nikosh"/>
          <w:sz w:val="20"/>
          <w:szCs w:val="20"/>
          <w:cs/>
        </w:rPr>
        <w:t>জেলা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উপজেলা ও মাঠ পর্যায়ের ৪২</w:t>
      </w:r>
      <w:r w:rsidR="003E5FE2" w:rsidRPr="001D1062">
        <w:rPr>
          <w:rFonts w:ascii="Nikosh" w:hAnsi="Nikosh" w:cs="Nikosh"/>
          <w:sz w:val="20"/>
          <w:szCs w:val="20"/>
        </w:rPr>
        <w:t>,</w:t>
      </w:r>
      <w:r w:rsidR="003E5FE2" w:rsidRPr="001D1062">
        <w:rPr>
          <w:rFonts w:ascii="Nikosh" w:hAnsi="Nikosh" w:cs="Nikosh"/>
          <w:sz w:val="20"/>
          <w:szCs w:val="20"/>
          <w:cs/>
        </w:rPr>
        <w:t>৯২১ জন ব্যবস্থাপক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চিকিৎসক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প্রশিক্ষক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নার্স</w:t>
      </w:r>
      <w:r w:rsidR="003E5FE2" w:rsidRPr="001D1062">
        <w:rPr>
          <w:rFonts w:ascii="Nikosh" w:hAnsi="Nikosh" w:cs="Nikosh"/>
          <w:sz w:val="20"/>
          <w:szCs w:val="20"/>
        </w:rPr>
        <w:t xml:space="preserve">, </w:t>
      </w:r>
      <w:r w:rsidR="003E5FE2" w:rsidRPr="001D1062">
        <w:rPr>
          <w:rFonts w:ascii="Nikosh" w:hAnsi="Nikosh" w:cs="Nikosh"/>
          <w:sz w:val="20"/>
          <w:szCs w:val="20"/>
          <w:cs/>
        </w:rPr>
        <w:t>প্যারামেডিক ও মাঠকর্মীকে প্রশিক্ষণ প্রদান করা হয়েছে</w:t>
      </w:r>
      <w:r w:rsidR="003E5FE2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3E5FE2" w:rsidRPr="001D1062">
        <w:rPr>
          <w:rFonts w:ascii="Nikosh" w:hAnsi="Nikosh" w:cs="Nikosh"/>
          <w:sz w:val="20"/>
          <w:szCs w:val="20"/>
          <w:cs/>
        </w:rPr>
        <w:t xml:space="preserve"> ১১টি কারিকুলাম ও প্রশিক্ষণ উপকরণ তৈরি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হালনাগাদ করা হয়েছে</w:t>
      </w:r>
      <w:r w:rsidR="003E5FE2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  <w:r w:rsidR="003E5FE2" w:rsidRPr="001D1062">
        <w:rPr>
          <w:rFonts w:ascii="Nikosh" w:hAnsi="Nikosh" w:cs="Nikosh"/>
          <w:sz w:val="20"/>
          <w:szCs w:val="20"/>
          <w:cs/>
        </w:rPr>
        <w:t xml:space="preserve"> ৩৩টি গবেষণা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সার্ভে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মূল্যায়ন কাজ সম্পন্ন করে প্রতিবেদন প্রকাশ করা হয়েছে এবং ৬১টি কর্মশাল</w:t>
      </w:r>
      <w:r w:rsidR="00F143B0" w:rsidRPr="001D1062">
        <w:rPr>
          <w:rFonts w:ascii="Nikosh" w:hAnsi="Nikosh" w:cs="Nikosh"/>
          <w:sz w:val="20"/>
          <w:szCs w:val="20"/>
          <w:cs/>
        </w:rPr>
        <w:t>া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সেমিনার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সভা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উপকরণ সংগ্রহ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প্রতিবেদন</w:t>
      </w:r>
      <w:r w:rsidR="003E5FE2" w:rsidRPr="001D1062">
        <w:rPr>
          <w:rFonts w:ascii="Nikosh" w:hAnsi="Nikosh" w:cs="Nikosh"/>
          <w:sz w:val="20"/>
          <w:szCs w:val="20"/>
        </w:rPr>
        <w:t>/</w:t>
      </w:r>
      <w:r w:rsidR="003E5FE2" w:rsidRPr="001D1062">
        <w:rPr>
          <w:rFonts w:ascii="Nikosh" w:hAnsi="Nikosh" w:cs="Nikosh"/>
          <w:sz w:val="20"/>
          <w:szCs w:val="20"/>
          <w:cs/>
        </w:rPr>
        <w:t>প্রকাশনা সম্পন্ন করা হয়েছে</w:t>
      </w:r>
      <w:r w:rsidR="003E5FE2" w:rsidRPr="001D1062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754454292"/>
    <w:p w14:paraId="36454864" w14:textId="77777777" w:rsidR="000823BF" w:rsidRPr="001D1062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৩.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8"/>
        <w:gridCol w:w="1093"/>
        <w:gridCol w:w="635"/>
        <w:gridCol w:w="635"/>
        <w:gridCol w:w="635"/>
        <w:gridCol w:w="636"/>
        <w:gridCol w:w="635"/>
        <w:gridCol w:w="636"/>
        <w:gridCol w:w="635"/>
        <w:gridCol w:w="635"/>
        <w:gridCol w:w="590"/>
      </w:tblGrid>
      <w:tr w:rsidR="000823BF" w:rsidRPr="001D1062" w14:paraId="59A86BA5" w14:textId="77777777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14:paraId="1AF6F40E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14:paraId="0EFD7AC1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2D5B046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17C47F12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0" w:type="pct"/>
            <w:vMerge w:val="restart"/>
            <w:vAlign w:val="center"/>
          </w:tcPr>
          <w:p w14:paraId="684B89FD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34F98E72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64DA7597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2BDE1B51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02CAB6C4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3" w:type="pct"/>
            <w:gridSpan w:val="3"/>
            <w:vAlign w:val="center"/>
          </w:tcPr>
          <w:p w14:paraId="35D2237E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197514" w:rsidRPr="001D1062" w14:paraId="15FE44A2" w14:textId="77777777">
        <w:trPr>
          <w:trHeight w:val="51"/>
          <w:tblHeader/>
        </w:trPr>
        <w:tc>
          <w:tcPr>
            <w:tcW w:w="951" w:type="pct"/>
            <w:vMerge/>
            <w:vAlign w:val="center"/>
          </w:tcPr>
          <w:p w14:paraId="2D3685BD" w14:textId="77777777" w:rsidR="00197514" w:rsidRPr="001D1062" w:rsidRDefault="00197514" w:rsidP="0019751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14:paraId="1FB5739C" w14:textId="77777777" w:rsidR="00197514" w:rsidRPr="001D1062" w:rsidRDefault="00197514" w:rsidP="0019751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0F20FA3F" w14:textId="77777777" w:rsidR="00197514" w:rsidRPr="001D1062" w:rsidRDefault="00197514" w:rsidP="0019751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7F2CFCCE" w14:textId="77777777" w:rsidR="00197514" w:rsidRPr="001D1062" w:rsidRDefault="00197514" w:rsidP="0019751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7BEB5455" w14:textId="5769803D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1" w:type="pct"/>
            <w:gridSpan w:val="2"/>
            <w:vAlign w:val="center"/>
          </w:tcPr>
          <w:p w14:paraId="0E0F377E" w14:textId="3A4780DB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78D0A4ED" w14:textId="4B827334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80" w:type="pct"/>
            <w:vAlign w:val="center"/>
          </w:tcPr>
          <w:p w14:paraId="7754153A" w14:textId="68310CA5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53" w:type="pct"/>
            <w:vAlign w:val="center"/>
          </w:tcPr>
          <w:p w14:paraId="6FBF3918" w14:textId="08208DDF" w:rsidR="00197514" w:rsidRPr="001D1062" w:rsidRDefault="00197514" w:rsidP="0019751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1D1062" w14:paraId="199710F2" w14:textId="77777777">
        <w:trPr>
          <w:tblHeader/>
        </w:trPr>
        <w:tc>
          <w:tcPr>
            <w:tcW w:w="951" w:type="pct"/>
          </w:tcPr>
          <w:p w14:paraId="569BB884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14:paraId="2F028C9A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0FD8B1F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0" w:type="pct"/>
          </w:tcPr>
          <w:p w14:paraId="072FDED2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14:paraId="5283D775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26ED940C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14:paraId="03556375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14:paraId="7DD543D6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79985BC2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14:paraId="65050B59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3" w:type="pct"/>
          </w:tcPr>
          <w:p w14:paraId="0D914880" w14:textId="77777777" w:rsidR="000823BF" w:rsidRPr="001D1062" w:rsidRDefault="00EE46A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7CAB37FB" w14:textId="77777777" w:rsidTr="00EB3EE0">
        <w:trPr>
          <w:trHeight w:val="1240"/>
        </w:trPr>
        <w:tc>
          <w:tcPr>
            <w:tcW w:w="951" w:type="pct"/>
          </w:tcPr>
          <w:p w14:paraId="5371E177" w14:textId="77777777" w:rsidR="00B50ED1" w:rsidRPr="001D1062" w:rsidRDefault="00B50ED1" w:rsidP="00B50ED1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1092490008" w:edGrp="everyone" w:colFirst="0" w:colLast="0"/>
            <w:permStart w:id="1078290180" w:edGrp="everyone" w:colFirst="1" w:colLast="1"/>
            <w:permStart w:id="1766872142" w:edGrp="everyone" w:colFirst="2" w:colLast="2"/>
            <w:permStart w:id="375157557" w:edGrp="everyone" w:colFirst="3" w:colLast="3"/>
            <w:permStart w:id="66353903" w:edGrp="everyone" w:colFirst="4" w:colLast="4"/>
            <w:permStart w:id="418273002" w:edGrp="everyone" w:colFirst="5" w:colLast="5"/>
            <w:permStart w:id="1884628192" w:edGrp="everyone" w:colFirst="6" w:colLast="6"/>
            <w:permStart w:id="1573206992" w:edGrp="everyone" w:colFirst="7" w:colLast="7"/>
            <w:permStart w:id="1528244325" w:edGrp="everyone" w:colFirst="8" w:colLast="8"/>
            <w:permStart w:id="1878473560" w:edGrp="everyone" w:colFirst="9" w:colLast="9"/>
            <w:permStart w:id="849621539" w:edGrp="everyone" w:colFirst="10" w:colLast="10"/>
            <w:r w:rsidRPr="001D1062">
              <w:rPr>
                <w:rFonts w:ascii="Nikosh" w:hAnsi="Nikosh" w:cs="Nikosh"/>
                <w:sz w:val="18"/>
                <w:szCs w:val="18"/>
                <w:cs/>
              </w:rPr>
              <w:lastRenderedPageBreak/>
              <w:t>মৌলিক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প্রশিক্ষণ</w:t>
            </w:r>
          </w:p>
        </w:tc>
        <w:tc>
          <w:tcPr>
            <w:tcW w:w="654" w:type="pct"/>
            <w:vAlign w:val="center"/>
          </w:tcPr>
          <w:p w14:paraId="52E36BFE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roofErr w:type="spellStart"/>
            <w:r w:rsidRPr="001D1062">
              <w:rPr>
                <w:rFonts w:ascii="Nikosh" w:hAnsi="Nikosh" w:cs="Nikosh"/>
                <w:bCs/>
                <w:sz w:val="18"/>
                <w:szCs w:val="18"/>
              </w:rPr>
              <w:t>এফডব্লিউএ</w:t>
            </w:r>
            <w:proofErr w:type="spellEnd"/>
            <w:r w:rsidRPr="001D1062">
              <w:rPr>
                <w:rFonts w:ascii="Nikosh" w:hAnsi="Nikosh" w:cs="Nikosh"/>
                <w:bCs/>
                <w:sz w:val="18"/>
                <w:szCs w:val="18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Cs/>
                <w:sz w:val="18"/>
                <w:szCs w:val="18"/>
              </w:rPr>
              <w:t>এফডব্লিউভি</w:t>
            </w:r>
            <w:proofErr w:type="spellEnd"/>
            <w:r w:rsidRPr="001D1062">
              <w:rPr>
                <w:rFonts w:ascii="Nikosh" w:hAnsi="Nikosh" w:cs="Nikosh"/>
                <w:bCs/>
                <w:sz w:val="18"/>
                <w:szCs w:val="18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bCs/>
                <w:sz w:val="18"/>
                <w:szCs w:val="18"/>
              </w:rPr>
              <w:t>এফপিআইগণ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  <w:cs/>
              </w:rPr>
              <w:t xml:space="preserve"> মৌলিক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প্রশিক্ষণ প্রাপ্ত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79B2E056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cs="NikoshBAN"/>
                <w:sz w:val="16"/>
                <w:szCs w:val="16"/>
                <w:cs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5E55471D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সংখ্যা</w:t>
            </w:r>
          </w:p>
          <w:p w14:paraId="089617C1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(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হাজার জন</w:t>
            </w: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)</w:t>
            </w:r>
          </w:p>
        </w:tc>
        <w:tc>
          <w:tcPr>
            <w:tcW w:w="380" w:type="pct"/>
            <w:vAlign w:val="center"/>
          </w:tcPr>
          <w:p w14:paraId="0119F007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5B19F6C3" w14:textId="0B7ABE19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0E1C75DA" w14:textId="1652B135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২.৮০</w:t>
            </w:r>
          </w:p>
        </w:tc>
        <w:tc>
          <w:tcPr>
            <w:tcW w:w="381" w:type="pct"/>
            <w:vAlign w:val="center"/>
          </w:tcPr>
          <w:p w14:paraId="74E1F76C" w14:textId="148DE72B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14:paraId="1BDDD22A" w14:textId="07139D2F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২.৮০</w:t>
            </w:r>
          </w:p>
        </w:tc>
        <w:tc>
          <w:tcPr>
            <w:tcW w:w="380" w:type="pct"/>
            <w:vAlign w:val="center"/>
          </w:tcPr>
          <w:p w14:paraId="27D44656" w14:textId="1681DB2F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lang w:val="de-DE"/>
              </w:rPr>
              <w:t>২.৮০</w:t>
            </w:r>
          </w:p>
        </w:tc>
        <w:tc>
          <w:tcPr>
            <w:tcW w:w="353" w:type="pct"/>
            <w:vAlign w:val="center"/>
          </w:tcPr>
          <w:p w14:paraId="159B2A1C" w14:textId="2797F03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B50ED1" w:rsidRPr="001D1062" w14:paraId="503933B8" w14:textId="77777777" w:rsidTr="00EB3EE0">
        <w:trPr>
          <w:trHeight w:val="1427"/>
        </w:trPr>
        <w:tc>
          <w:tcPr>
            <w:tcW w:w="951" w:type="pct"/>
          </w:tcPr>
          <w:p w14:paraId="4F8F80C8" w14:textId="77777777" w:rsidR="00B50ED1" w:rsidRPr="001D1062" w:rsidRDefault="00B50ED1" w:rsidP="00B50ED1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SutonnyMJ" w:eastAsia="MS Mincho" w:hAnsi="SutonnyMJ" w:cs="Arial"/>
                <w:sz w:val="16"/>
                <w:szCs w:val="16"/>
                <w:lang w:eastAsia="ja-JP"/>
              </w:rPr>
            </w:pPr>
            <w:permStart w:id="1388738940" w:edGrp="everyone" w:colFirst="0" w:colLast="0"/>
            <w:permStart w:id="570437902" w:edGrp="everyone" w:colFirst="1" w:colLast="1"/>
            <w:permStart w:id="2143233149" w:edGrp="everyone" w:colFirst="2" w:colLast="2"/>
            <w:permStart w:id="303106622" w:edGrp="everyone" w:colFirst="3" w:colLast="3"/>
            <w:permStart w:id="925650182" w:edGrp="everyone" w:colFirst="4" w:colLast="4"/>
            <w:permStart w:id="987513764" w:edGrp="everyone" w:colFirst="5" w:colLast="5"/>
            <w:permStart w:id="40589631" w:edGrp="everyone" w:colFirst="6" w:colLast="6"/>
            <w:permStart w:id="404317711" w:edGrp="everyone" w:colFirst="7" w:colLast="7"/>
            <w:permStart w:id="490807164" w:edGrp="everyone" w:colFirst="8" w:colLast="8"/>
            <w:permStart w:id="1781563129" w:edGrp="everyone" w:colFirst="9" w:colLast="9"/>
            <w:permStart w:id="1148484444" w:edGrp="everyone" w:colFirst="10" w:colLast="10"/>
            <w:permEnd w:id="1092490008"/>
            <w:permEnd w:id="1078290180"/>
            <w:permEnd w:id="1766872142"/>
            <w:permEnd w:id="375157557"/>
            <w:permEnd w:id="66353903"/>
            <w:permEnd w:id="418273002"/>
            <w:permEnd w:id="1884628192"/>
            <w:permEnd w:id="1573206992"/>
            <w:permEnd w:id="1528244325"/>
            <w:permEnd w:id="1878473560"/>
            <w:permEnd w:id="849621539"/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পরিবার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পরিকল্পনা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পুষ্টি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সেবায়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 xml:space="preserve"> প্রশিক্ষণ</w:t>
            </w:r>
          </w:p>
        </w:tc>
        <w:tc>
          <w:tcPr>
            <w:tcW w:w="654" w:type="pct"/>
            <w:vAlign w:val="center"/>
          </w:tcPr>
          <w:p w14:paraId="4F4C6860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ব্যবস্থাপক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চিকিৎসক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, 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নার্স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মিডওয়াইফ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কমিউনিটি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ভিত্তিক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দক্ষ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ধাত্রী</w:t>
            </w:r>
            <w:r w:rsidRPr="001D1062">
              <w:rPr>
                <w:rFonts w:ascii="Nikosh" w:hAnsi="Nikosh" w:cs="Nikosh"/>
                <w:sz w:val="18"/>
                <w:szCs w:val="18"/>
              </w:rPr>
              <w:t>,</w:t>
            </w:r>
            <w:r w:rsidRPr="001D10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প্যারামেডিক,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মাঠকর্মী,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টেকনোলজিষ্ট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ও অন্যান্য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স্বাস্থ্য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কর্মী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প্রশিক্ষণ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প্রাপ্ত</w:t>
            </w:r>
          </w:p>
        </w:tc>
        <w:tc>
          <w:tcPr>
            <w:tcW w:w="380" w:type="pct"/>
            <w:vAlign w:val="center"/>
          </w:tcPr>
          <w:p w14:paraId="414CFE0C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cs="NikoshBAN"/>
                <w:sz w:val="16"/>
                <w:szCs w:val="16"/>
                <w:cs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41BADDAA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হাজার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জন</w:t>
            </w:r>
            <w:r w:rsidRPr="001D1062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380" w:type="pct"/>
            <w:vAlign w:val="center"/>
          </w:tcPr>
          <w:p w14:paraId="38D68B4A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cs="NikoshBAN"/>
                <w:sz w:val="16"/>
                <w:szCs w:val="16"/>
                <w:cs/>
                <w:lang w:eastAsia="ja-JP"/>
              </w:rPr>
              <w:t>-</w:t>
            </w:r>
          </w:p>
        </w:tc>
        <w:tc>
          <w:tcPr>
            <w:tcW w:w="381" w:type="pct"/>
            <w:vAlign w:val="center"/>
          </w:tcPr>
          <w:p w14:paraId="19AA6921" w14:textId="25E6F900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14:paraId="398FE943" w14:textId="7D650090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২৬.৯০</w:t>
            </w:r>
          </w:p>
        </w:tc>
        <w:tc>
          <w:tcPr>
            <w:tcW w:w="381" w:type="pct"/>
            <w:vAlign w:val="center"/>
          </w:tcPr>
          <w:p w14:paraId="60F473BF" w14:textId="7EDB8032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14:paraId="1D09605F" w14:textId="0EC25C04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cs="NikoshBAN"/>
                <w:sz w:val="16"/>
                <w:szCs w:val="16"/>
                <w:cs/>
                <w:lang w:eastAsia="ja-JP"/>
              </w:rPr>
              <w:t>২৬.৯০</w:t>
            </w:r>
          </w:p>
        </w:tc>
        <w:tc>
          <w:tcPr>
            <w:tcW w:w="380" w:type="pct"/>
            <w:vAlign w:val="center"/>
          </w:tcPr>
          <w:p w14:paraId="0BC2EB44" w14:textId="5150B2EF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২৪.৯০</w:t>
            </w:r>
          </w:p>
        </w:tc>
        <w:tc>
          <w:tcPr>
            <w:tcW w:w="353" w:type="pct"/>
            <w:vAlign w:val="center"/>
          </w:tcPr>
          <w:p w14:paraId="4FC83F82" w14:textId="073C930E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</w:tr>
      <w:tr w:rsidR="00B50ED1" w:rsidRPr="001D1062" w14:paraId="5E753271" w14:textId="77777777">
        <w:tc>
          <w:tcPr>
            <w:tcW w:w="951" w:type="pct"/>
            <w:vAlign w:val="center"/>
          </w:tcPr>
          <w:p w14:paraId="3D81FD59" w14:textId="77777777" w:rsidR="00B50ED1" w:rsidRPr="001D1062" w:rsidRDefault="00B50ED1" w:rsidP="00B50ED1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SutonnyMJ" w:eastAsia="MS Mincho" w:hAnsi="SutonnyMJ" w:cs="Arial"/>
                <w:sz w:val="16"/>
                <w:szCs w:val="16"/>
                <w:lang w:eastAsia="ja-JP"/>
              </w:rPr>
            </w:pPr>
            <w:permStart w:id="406541247" w:edGrp="everyone" w:colFirst="0" w:colLast="0"/>
            <w:permStart w:id="445463909" w:edGrp="everyone" w:colFirst="1" w:colLast="1"/>
            <w:permStart w:id="429544497" w:edGrp="everyone" w:colFirst="2" w:colLast="2"/>
            <w:permStart w:id="1593860908" w:edGrp="everyone" w:colFirst="3" w:colLast="3"/>
            <w:permStart w:id="1426406699" w:edGrp="everyone" w:colFirst="4" w:colLast="4"/>
            <w:permStart w:id="2049995386" w:edGrp="everyone" w:colFirst="5" w:colLast="5"/>
            <w:permStart w:id="2019120490" w:edGrp="everyone" w:colFirst="6" w:colLast="6"/>
            <w:permStart w:id="298727594" w:edGrp="everyone" w:colFirst="7" w:colLast="7"/>
            <w:permStart w:id="384909036" w:edGrp="everyone" w:colFirst="8" w:colLast="8"/>
            <w:permStart w:id="1008361693" w:edGrp="everyone" w:colFirst="9" w:colLast="9"/>
            <w:permStart w:id="1254518339" w:edGrp="everyone" w:colFirst="10" w:colLast="10"/>
            <w:permEnd w:id="1388738940"/>
            <w:permEnd w:id="570437902"/>
            <w:permEnd w:id="2143233149"/>
            <w:permEnd w:id="303106622"/>
            <w:permEnd w:id="925650182"/>
            <w:permEnd w:id="987513764"/>
            <w:permEnd w:id="40589631"/>
            <w:permEnd w:id="404317711"/>
            <w:permEnd w:id="490807164"/>
            <w:permEnd w:id="1781563129"/>
            <w:permEnd w:id="1148484444"/>
            <w:r w:rsidRPr="001D1062">
              <w:rPr>
                <w:rFonts w:ascii="Nikosh" w:hAnsi="Nikosh" w:cs="Nikosh"/>
                <w:sz w:val="18"/>
                <w:szCs w:val="18"/>
                <w:cs/>
              </w:rPr>
              <w:t>কারিকুলাম প্রণয়</w:t>
            </w:r>
            <w:r w:rsidRPr="001D1062">
              <w:rPr>
                <w:rFonts w:ascii="Nikosh" w:hAnsi="Nikosh" w:cs="Nikosh"/>
                <w:sz w:val="18"/>
                <w:szCs w:val="18"/>
              </w:rPr>
              <w:t>ন</w:t>
            </w:r>
          </w:p>
        </w:tc>
        <w:tc>
          <w:tcPr>
            <w:tcW w:w="654" w:type="pct"/>
            <w:vAlign w:val="center"/>
          </w:tcPr>
          <w:p w14:paraId="3EE12190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কারিকুলাম</w:t>
            </w:r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প্রণয়ণ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কৃত</w:t>
            </w:r>
            <w:proofErr w:type="spellEnd"/>
          </w:p>
        </w:tc>
        <w:tc>
          <w:tcPr>
            <w:tcW w:w="380" w:type="pct"/>
            <w:vAlign w:val="center"/>
          </w:tcPr>
          <w:p w14:paraId="5DD1702C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46C9202D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2CE4302C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4918C8F2" w14:textId="14043DDA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6E1D842" w14:textId="26D38B00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1" w:type="pct"/>
            <w:vAlign w:val="center"/>
          </w:tcPr>
          <w:p w14:paraId="31324ED8" w14:textId="28EB4314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2077966" w14:textId="1FED5E7B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23C94274" w14:textId="704E5E7C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53" w:type="pct"/>
            <w:vAlign w:val="center"/>
          </w:tcPr>
          <w:p w14:paraId="7B07347A" w14:textId="386A8FC2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6BCDF171" w14:textId="77777777">
        <w:tc>
          <w:tcPr>
            <w:tcW w:w="951" w:type="pct"/>
            <w:vAlign w:val="center"/>
          </w:tcPr>
          <w:p w14:paraId="511CF849" w14:textId="77777777" w:rsidR="00B50ED1" w:rsidRPr="001D1062" w:rsidRDefault="00B50ED1" w:rsidP="00B50ED1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Nikosh" w:hAnsi="Nikosh" w:cs="Nikosh"/>
                <w:sz w:val="18"/>
                <w:szCs w:val="18"/>
                <w:cs/>
              </w:rPr>
            </w:pPr>
            <w:permStart w:id="831542084" w:edGrp="everyone" w:colFirst="0" w:colLast="0"/>
            <w:permStart w:id="353113299" w:edGrp="everyone" w:colFirst="1" w:colLast="1"/>
            <w:permStart w:id="464661033" w:edGrp="everyone" w:colFirst="2" w:colLast="2"/>
            <w:permStart w:id="1239302423" w:edGrp="everyone" w:colFirst="3" w:colLast="3"/>
            <w:permStart w:id="77691832" w:edGrp="everyone" w:colFirst="4" w:colLast="4"/>
            <w:permStart w:id="1974614646" w:edGrp="everyone" w:colFirst="5" w:colLast="5"/>
            <w:permStart w:id="152531395" w:edGrp="everyone" w:colFirst="6" w:colLast="6"/>
            <w:permStart w:id="1109876159" w:edGrp="everyone" w:colFirst="7" w:colLast="7"/>
            <w:permStart w:id="1408181725" w:edGrp="everyone" w:colFirst="8" w:colLast="8"/>
            <w:permStart w:id="1174682732" w:edGrp="everyone" w:colFirst="9" w:colLast="9"/>
            <w:permStart w:id="415259944" w:edGrp="everyone" w:colFirst="10" w:colLast="10"/>
            <w:permEnd w:id="406541247"/>
            <w:permEnd w:id="445463909"/>
            <w:permEnd w:id="429544497"/>
            <w:permEnd w:id="1593860908"/>
            <w:permEnd w:id="1426406699"/>
            <w:permEnd w:id="2049995386"/>
            <w:permEnd w:id="2019120490"/>
            <w:permEnd w:id="298727594"/>
            <w:permEnd w:id="384909036"/>
            <w:permEnd w:id="1008361693"/>
            <w:permEnd w:id="1254518339"/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,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জনসংখ্যা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পুষ্টি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বিষয়ে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গবেষণা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সম্পাদন</w:t>
            </w:r>
            <w:proofErr w:type="spellEnd"/>
          </w:p>
        </w:tc>
        <w:tc>
          <w:tcPr>
            <w:tcW w:w="654" w:type="pct"/>
            <w:vAlign w:val="center"/>
          </w:tcPr>
          <w:p w14:paraId="5F6DDD30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গবেষণালব্ধ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প্রতিবেদন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380" w:type="pct"/>
            <w:vAlign w:val="center"/>
          </w:tcPr>
          <w:p w14:paraId="14CB5E05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58E2A8A7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1D10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0A6CE969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F43135A" w14:textId="5384CDB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B4A0BA2" w14:textId="1C884E0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381" w:type="pct"/>
            <w:vAlign w:val="center"/>
          </w:tcPr>
          <w:p w14:paraId="02AD1894" w14:textId="01C58DF8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5948742" w14:textId="098BB808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380" w:type="pct"/>
            <w:vAlign w:val="center"/>
          </w:tcPr>
          <w:p w14:paraId="6E15D03C" w14:textId="501FBD7B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353" w:type="pct"/>
            <w:vAlign w:val="center"/>
          </w:tcPr>
          <w:p w14:paraId="55E275CC" w14:textId="58EF8B3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5745D9AD" w14:textId="77777777">
        <w:tc>
          <w:tcPr>
            <w:tcW w:w="951" w:type="pct"/>
            <w:vAlign w:val="center"/>
          </w:tcPr>
          <w:p w14:paraId="56B47030" w14:textId="77777777" w:rsidR="00B50ED1" w:rsidRPr="001D1062" w:rsidRDefault="00B50ED1" w:rsidP="00197514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Nikosh" w:hAnsi="Nikosh" w:cs="Nikosh"/>
                <w:spacing w:val="-4"/>
                <w:sz w:val="18"/>
                <w:szCs w:val="18"/>
              </w:rPr>
            </w:pPr>
            <w:permStart w:id="1596340643" w:edGrp="everyone" w:colFirst="0" w:colLast="0"/>
            <w:permStart w:id="644681232" w:edGrp="everyone" w:colFirst="1" w:colLast="1"/>
            <w:permStart w:id="30297963" w:edGrp="everyone" w:colFirst="2" w:colLast="2"/>
            <w:permStart w:id="1676899097" w:edGrp="everyone" w:colFirst="3" w:colLast="3"/>
            <w:permStart w:id="117252474" w:edGrp="everyone" w:colFirst="4" w:colLast="4"/>
            <w:permStart w:id="2021016239" w:edGrp="everyone" w:colFirst="5" w:colLast="5"/>
            <w:permStart w:id="2045512727" w:edGrp="everyone" w:colFirst="6" w:colLast="6"/>
            <w:permStart w:id="117841581" w:edGrp="everyone" w:colFirst="7" w:colLast="7"/>
            <w:permStart w:id="1859000253" w:edGrp="everyone" w:colFirst="8" w:colLast="8"/>
            <w:permStart w:id="1161174916" w:edGrp="everyone" w:colFirst="9" w:colLast="9"/>
            <w:permStart w:id="1549888231" w:edGrp="everyone" w:colFirst="10" w:colLast="10"/>
            <w:permEnd w:id="831542084"/>
            <w:permEnd w:id="353113299"/>
            <w:permEnd w:id="464661033"/>
            <w:permEnd w:id="1239302423"/>
            <w:permEnd w:id="77691832"/>
            <w:permEnd w:id="1974614646"/>
            <w:permEnd w:id="152531395"/>
            <w:permEnd w:id="1109876159"/>
            <w:permEnd w:id="1408181725"/>
            <w:permEnd w:id="1174682732"/>
            <w:permEnd w:id="415259944"/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,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জনসংখ্যা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ও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পুষ্টি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বিষয়ে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সার্ভে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সম্পাদন</w:t>
            </w:r>
            <w:proofErr w:type="spellEnd"/>
          </w:p>
        </w:tc>
        <w:tc>
          <w:tcPr>
            <w:tcW w:w="654" w:type="pct"/>
            <w:vAlign w:val="center"/>
          </w:tcPr>
          <w:p w14:paraId="6340D041" w14:textId="77777777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সম্পাদিত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সার্ভের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প্রতিবেদন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380" w:type="pct"/>
            <w:vAlign w:val="center"/>
          </w:tcPr>
          <w:p w14:paraId="48824041" w14:textId="77777777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47E7D401" w14:textId="77777777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1D106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23BD14C3" w14:textId="77777777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7D253FC" w14:textId="73C3CFD0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AECA78A" w14:textId="34271467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81" w:type="pct"/>
            <w:vAlign w:val="center"/>
          </w:tcPr>
          <w:p w14:paraId="73E42D6D" w14:textId="28D5A9FF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3AF95B4" w14:textId="6CB508D3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80" w:type="pct"/>
            <w:vAlign w:val="center"/>
          </w:tcPr>
          <w:p w14:paraId="520ECB78" w14:textId="78206B21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53" w:type="pct"/>
            <w:vAlign w:val="center"/>
          </w:tcPr>
          <w:p w14:paraId="1CA09376" w14:textId="17D041EB" w:rsidR="00B50ED1" w:rsidRPr="001D1062" w:rsidRDefault="00B50ED1" w:rsidP="00197514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7A21BB94" w14:textId="77777777">
        <w:tc>
          <w:tcPr>
            <w:tcW w:w="951" w:type="pct"/>
            <w:vAlign w:val="center"/>
          </w:tcPr>
          <w:p w14:paraId="2DBCAA73" w14:textId="77777777" w:rsidR="00B50ED1" w:rsidRPr="001D1062" w:rsidRDefault="00B50ED1" w:rsidP="00B50ED1">
            <w:pPr>
              <w:numPr>
                <w:ilvl w:val="0"/>
                <w:numId w:val="29"/>
              </w:numPr>
              <w:spacing w:before="40" w:after="40" w:line="264" w:lineRule="auto"/>
              <w:ind w:left="219" w:hanging="219"/>
              <w:rPr>
                <w:rFonts w:ascii="Nikosh" w:hAnsi="Nikosh" w:cs="Nikosh"/>
                <w:spacing w:val="-4"/>
                <w:sz w:val="18"/>
                <w:szCs w:val="18"/>
              </w:rPr>
            </w:pPr>
            <w:permStart w:id="1498303021" w:edGrp="everyone" w:colFirst="0" w:colLast="0"/>
            <w:permStart w:id="656756715" w:edGrp="everyone" w:colFirst="1" w:colLast="1"/>
            <w:permStart w:id="1183544662" w:edGrp="everyone" w:colFirst="2" w:colLast="2"/>
            <w:permStart w:id="1290603158" w:edGrp="everyone" w:colFirst="3" w:colLast="3"/>
            <w:permStart w:id="698965662" w:edGrp="everyone" w:colFirst="4" w:colLast="4"/>
            <w:permStart w:id="822242512" w:edGrp="everyone" w:colFirst="5" w:colLast="5"/>
            <w:permStart w:id="191906963" w:edGrp="everyone" w:colFirst="6" w:colLast="6"/>
            <w:permStart w:id="1712942693" w:edGrp="everyone" w:colFirst="7" w:colLast="7"/>
            <w:permStart w:id="985475682" w:edGrp="everyone" w:colFirst="8" w:colLast="8"/>
            <w:permStart w:id="1292250153" w:edGrp="everyone" w:colFirst="9" w:colLast="9"/>
            <w:permStart w:id="755834969" w:edGrp="everyone" w:colFirst="10" w:colLast="10"/>
            <w:permStart w:id="2105610543" w:edGrp="everyone" w:colFirst="11" w:colLast="11"/>
            <w:permEnd w:id="1596340643"/>
            <w:permEnd w:id="644681232"/>
            <w:permEnd w:id="30297963"/>
            <w:permEnd w:id="1676899097"/>
            <w:permEnd w:id="117252474"/>
            <w:permEnd w:id="2021016239"/>
            <w:permEnd w:id="2045512727"/>
            <w:permEnd w:id="117841581"/>
            <w:permEnd w:id="1859000253"/>
            <w:permEnd w:id="1161174916"/>
            <w:permEnd w:id="1549888231"/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জার্নাল</w:t>
            </w:r>
            <w:proofErr w:type="spellEnd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pacing w:val="-4"/>
                <w:sz w:val="18"/>
                <w:szCs w:val="18"/>
              </w:rPr>
              <w:t>প্রকাশ</w:t>
            </w:r>
            <w:proofErr w:type="spellEnd"/>
          </w:p>
        </w:tc>
        <w:tc>
          <w:tcPr>
            <w:tcW w:w="654" w:type="pct"/>
            <w:vAlign w:val="center"/>
          </w:tcPr>
          <w:p w14:paraId="39E3C722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জার্নাল</w:t>
            </w:r>
            <w:proofErr w:type="spellEnd"/>
            <w:r w:rsidRPr="001D10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380" w:type="pct"/>
            <w:vAlign w:val="center"/>
          </w:tcPr>
          <w:p w14:paraId="725B3685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 w:rsidRPr="001D1062"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14:paraId="30477DFC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1D106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41B8F527" w14:textId="77777777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6FA1B361" w14:textId="05A7DAE5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96B84C1" w14:textId="5A46786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81" w:type="pct"/>
            <w:vAlign w:val="center"/>
          </w:tcPr>
          <w:p w14:paraId="1CD0A4FA" w14:textId="3A084344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B55BB87" w14:textId="0EBAC129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80" w:type="pct"/>
            <w:vAlign w:val="center"/>
          </w:tcPr>
          <w:p w14:paraId="7307E010" w14:textId="2D90F23A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53" w:type="pct"/>
            <w:vAlign w:val="center"/>
          </w:tcPr>
          <w:p w14:paraId="102BC498" w14:textId="09DCE0FD" w:rsidR="00B50ED1" w:rsidRPr="001D1062" w:rsidRDefault="00B50ED1" w:rsidP="00B50ED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498303021"/>
    <w:permEnd w:id="656756715"/>
    <w:permEnd w:id="1183544662"/>
    <w:permEnd w:id="1290603158"/>
    <w:permEnd w:id="698965662"/>
    <w:permEnd w:id="822242512"/>
    <w:permEnd w:id="191906963"/>
    <w:permEnd w:id="1712942693"/>
    <w:permEnd w:id="985475682"/>
    <w:permEnd w:id="1292250153"/>
    <w:permEnd w:id="755834969"/>
    <w:permEnd w:id="2105610543"/>
    <w:p w14:paraId="7B261E17" w14:textId="77777777" w:rsidR="000823BF" w:rsidRPr="001D1062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</w:rPr>
        <w:t>৩.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0208B47C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6E889404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B285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5801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1E58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11B6D2BD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5C0D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BD3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760D13F7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F48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737431D7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477B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E0E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8E03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FDE7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794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861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633F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0180E18F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E9A9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C93E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28FE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471B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9E7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2167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49C7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3D9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758F466E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46B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C2ED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C2D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829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77B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374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B5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5E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DBC2F33" w14:textId="77777777" w:rsidR="000823BF" w:rsidRPr="001D1062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৬.4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>স্বাস্থ্য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শিক্ষা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</w:p>
    <w:p w14:paraId="276B792B" w14:textId="7B368922" w:rsidR="000823BF" w:rsidRPr="001D1062" w:rsidRDefault="00EE46AF" w:rsidP="00F143B0">
      <w:pPr>
        <w:spacing w:after="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4.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1879522827" w:edGrp="everyone"/>
      <w:proofErr w:type="spellStart"/>
      <w:r w:rsidR="00217DE7" w:rsidRPr="001D1062">
        <w:rPr>
          <w:rFonts w:ascii="Nikosh" w:hAnsi="Nikosh" w:cs="Nikosh"/>
          <w:sz w:val="20"/>
          <w:szCs w:val="20"/>
        </w:rPr>
        <w:t>এমবিবিএস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কোর্সে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শিক্ষার্থী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ভর্তি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আসন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সংখ্যা ২০২১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৪৩৫০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২০২৩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৫৩৮১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তে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উন্নীত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সহ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এমবিবিএস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>/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বিডিএস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কারিক</w:t>
      </w:r>
      <w:r w:rsidR="00F143B0" w:rsidRPr="001D1062">
        <w:rPr>
          <w:rFonts w:ascii="Nikosh" w:hAnsi="Nikosh" w:cs="Nikosh"/>
          <w:sz w:val="20"/>
          <w:szCs w:val="20"/>
        </w:rPr>
        <w:t>ুলাম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হালনাগাদ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সরকারি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আইএইচটি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প্রতিষ্ঠানে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আসন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সংখ্যা ২০২০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২৭৯১টি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বৃদ্ধি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২</w:t>
      </w:r>
      <w:r w:rsidR="00F143B0" w:rsidRPr="001D1062">
        <w:rPr>
          <w:rFonts w:ascii="Nikosh" w:hAnsi="Nikosh" w:cs="Nikosh"/>
          <w:sz w:val="20"/>
          <w:szCs w:val="20"/>
        </w:rPr>
        <w:t xml:space="preserve">০২৩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৩১৭৬টি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তে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উন্নীত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সরকারি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ম্যাটস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প্রতিষ্ঠানের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আসন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সংখ্যা ২০২০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সনে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৮১৮টি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বৃদ্ধি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২০২৩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সনের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১০৮২টিতে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উন্নীত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17DE7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217DE7" w:rsidRPr="001D1062">
        <w:rPr>
          <w:rFonts w:ascii="Nikosh" w:hAnsi="Nikosh" w:cs="Nikosh"/>
          <w:sz w:val="20"/>
          <w:szCs w:val="20"/>
        </w:rPr>
        <w:t>।</w:t>
      </w:r>
    </w:p>
    <w:permEnd w:id="1879522827"/>
    <w:p w14:paraId="61141E97" w14:textId="77777777" w:rsidR="000823BF" w:rsidRPr="001D1062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4.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9"/>
        <w:gridCol w:w="1163"/>
        <w:gridCol w:w="635"/>
        <w:gridCol w:w="655"/>
        <w:gridCol w:w="635"/>
        <w:gridCol w:w="636"/>
        <w:gridCol w:w="635"/>
        <w:gridCol w:w="636"/>
        <w:gridCol w:w="635"/>
        <w:gridCol w:w="558"/>
        <w:gridCol w:w="576"/>
      </w:tblGrid>
      <w:tr w:rsidR="00F43AEF" w:rsidRPr="001D1062" w14:paraId="2300F301" w14:textId="77777777" w:rsidTr="00F43AEF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14:paraId="5BE67AFE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96" w:type="pct"/>
            <w:vMerge w:val="restart"/>
            <w:vAlign w:val="center"/>
          </w:tcPr>
          <w:p w14:paraId="340950F2" w14:textId="77777777" w:rsidR="00F43AEF" w:rsidRPr="001D1062" w:rsidRDefault="00F43AEF" w:rsidP="00F43AE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ফলাফল</w:t>
            </w:r>
          </w:p>
          <w:p w14:paraId="64731241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2D902640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92" w:type="pct"/>
            <w:vMerge w:val="restart"/>
            <w:vAlign w:val="center"/>
          </w:tcPr>
          <w:p w14:paraId="0E18288A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4FD7EDF4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29D08FD8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412B2204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2EC4D769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059" w:type="pct"/>
            <w:gridSpan w:val="3"/>
            <w:vAlign w:val="center"/>
          </w:tcPr>
          <w:p w14:paraId="50889675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1D1062" w14:paraId="77B1207C" w14:textId="77777777" w:rsidTr="00F43AEF">
        <w:trPr>
          <w:trHeight w:val="51"/>
          <w:tblHeader/>
        </w:trPr>
        <w:tc>
          <w:tcPr>
            <w:tcW w:w="951" w:type="pct"/>
            <w:vMerge/>
            <w:vAlign w:val="center"/>
          </w:tcPr>
          <w:p w14:paraId="7677216F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534AA8BE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72385FF4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14:paraId="77C61929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05C02E1D" w14:textId="3D680EDE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1" w:type="pct"/>
            <w:gridSpan w:val="2"/>
            <w:vAlign w:val="center"/>
          </w:tcPr>
          <w:p w14:paraId="38B5B786" w14:textId="50011E33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2E4E50DE" w14:textId="0407A7A6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34" w:type="pct"/>
            <w:vAlign w:val="center"/>
          </w:tcPr>
          <w:p w14:paraId="0D812F8A" w14:textId="76438111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45" w:type="pct"/>
            <w:vAlign w:val="center"/>
          </w:tcPr>
          <w:p w14:paraId="30098146" w14:textId="2AD2AD82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F43AEF" w:rsidRPr="001D1062" w14:paraId="348FB7A5" w14:textId="77777777" w:rsidTr="00F43AEF">
        <w:trPr>
          <w:tblHeader/>
        </w:trPr>
        <w:tc>
          <w:tcPr>
            <w:tcW w:w="951" w:type="pct"/>
          </w:tcPr>
          <w:p w14:paraId="61382EE1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96" w:type="pct"/>
          </w:tcPr>
          <w:p w14:paraId="436B5511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07AB332A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92" w:type="pct"/>
          </w:tcPr>
          <w:p w14:paraId="4DD67865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14:paraId="37D5A5FD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1A4DB8F3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14:paraId="32BCF42E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14:paraId="15F06181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41D94EB5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334" w:type="pct"/>
          </w:tcPr>
          <w:p w14:paraId="48AD3C1D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45" w:type="pct"/>
          </w:tcPr>
          <w:p w14:paraId="38E7ED84" w14:textId="77777777" w:rsidR="00F43AEF" w:rsidRPr="001D1062" w:rsidRDefault="00F43AEF" w:rsidP="00F43A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176C4462" w14:textId="77777777" w:rsidTr="00F43AEF">
        <w:trPr>
          <w:trHeight w:val="60"/>
        </w:trPr>
        <w:tc>
          <w:tcPr>
            <w:tcW w:w="951" w:type="pct"/>
            <w:vMerge w:val="restart"/>
          </w:tcPr>
          <w:p w14:paraId="088514DA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2121559894" w:edGrp="everyone" w:colFirst="0" w:colLast="0"/>
            <w:permStart w:id="1161064830" w:edGrp="everyone" w:colFirst="1" w:colLast="1"/>
            <w:permStart w:id="2104504139" w:edGrp="everyone" w:colFirst="2" w:colLast="2"/>
            <w:permStart w:id="1402142738" w:edGrp="everyone" w:colFirst="3" w:colLast="3"/>
            <w:permStart w:id="1503331456" w:edGrp="everyone" w:colFirst="4" w:colLast="4"/>
            <w:permStart w:id="446581825" w:edGrp="everyone" w:colFirst="5" w:colLast="5"/>
            <w:permStart w:id="1786864498" w:edGrp="everyone" w:colFirst="6" w:colLast="6"/>
            <w:permStart w:id="32583996" w:edGrp="everyone" w:colFirst="7" w:colLast="7"/>
            <w:permStart w:id="164698380" w:edGrp="everyone" w:colFirst="8" w:colLast="8"/>
            <w:permStart w:id="1310607189" w:edGrp="everyone" w:colFirst="9" w:colLast="9"/>
            <w:permStart w:id="1165103770" w:edGrp="everyone" w:colFirst="10" w:colLast="10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স্নাতক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স্নাতকোত্তর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মানোন্নয়ন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696" w:type="pct"/>
            <w:vAlign w:val="center"/>
          </w:tcPr>
          <w:p w14:paraId="747DB5D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সরকারি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কলেজের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গুণগতমান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বৃদ্ধির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কিউএএস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টুলস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মাধ্যমে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পরিদর্শন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পূর্বক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প্রতিবেদন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মন্ত্রনালয়ে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প্রেরণ</w:t>
            </w:r>
          </w:p>
        </w:tc>
        <w:tc>
          <w:tcPr>
            <w:tcW w:w="380" w:type="pct"/>
            <w:vMerge w:val="restart"/>
            <w:vAlign w:val="center"/>
          </w:tcPr>
          <w:p w14:paraId="15B6510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lastRenderedPageBreak/>
              <w:t>১</w:t>
            </w:r>
          </w:p>
        </w:tc>
        <w:tc>
          <w:tcPr>
            <w:tcW w:w="392" w:type="pct"/>
            <w:vAlign w:val="center"/>
          </w:tcPr>
          <w:p w14:paraId="0E502615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  <w:p w14:paraId="33D1BC9C" w14:textId="77777777" w:rsidR="00B50ED1" w:rsidRPr="001D1062" w:rsidRDefault="00B50ED1" w:rsidP="00B50ED1">
            <w:pPr>
              <w:pStyle w:val="NoSpacing"/>
              <w:spacing w:before="12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(কলেজ)</w:t>
            </w:r>
          </w:p>
        </w:tc>
        <w:tc>
          <w:tcPr>
            <w:tcW w:w="380" w:type="pct"/>
            <w:vAlign w:val="center"/>
          </w:tcPr>
          <w:p w14:paraId="103D835E" w14:textId="13B37C0D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381" w:type="pct"/>
            <w:vAlign w:val="center"/>
          </w:tcPr>
          <w:p w14:paraId="22E566B2" w14:textId="0FEA32E4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5A18152" w14:textId="70D736F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381" w:type="pct"/>
            <w:vAlign w:val="center"/>
          </w:tcPr>
          <w:p w14:paraId="2FEB0BA5" w14:textId="161A0C62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72A7F26" w14:textId="118B596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১৩</w:t>
            </w:r>
          </w:p>
        </w:tc>
        <w:tc>
          <w:tcPr>
            <w:tcW w:w="334" w:type="pct"/>
            <w:vAlign w:val="center"/>
          </w:tcPr>
          <w:p w14:paraId="645CB636" w14:textId="29F14C4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১৪</w:t>
            </w:r>
          </w:p>
        </w:tc>
        <w:tc>
          <w:tcPr>
            <w:tcW w:w="345" w:type="pct"/>
            <w:vAlign w:val="center"/>
          </w:tcPr>
          <w:p w14:paraId="53C7148D" w14:textId="69056F6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75547F03" w14:textId="77777777" w:rsidTr="00F43AEF">
        <w:trPr>
          <w:trHeight w:val="60"/>
        </w:trPr>
        <w:tc>
          <w:tcPr>
            <w:tcW w:w="951" w:type="pct"/>
            <w:vMerge/>
            <w:vAlign w:val="center"/>
          </w:tcPr>
          <w:p w14:paraId="2F88314E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978411050" w:edGrp="everyone" w:colFirst="1" w:colLast="1"/>
            <w:permStart w:id="1888814689" w:edGrp="everyone" w:colFirst="3" w:colLast="3"/>
            <w:permStart w:id="237724144" w:edGrp="everyone" w:colFirst="4" w:colLast="4"/>
            <w:permStart w:id="782647367" w:edGrp="everyone" w:colFirst="5" w:colLast="5"/>
            <w:permStart w:id="799032638" w:edGrp="everyone" w:colFirst="6" w:colLast="6"/>
            <w:permStart w:id="658658170" w:edGrp="everyone" w:colFirst="7" w:colLast="7"/>
            <w:permStart w:id="258358876" w:edGrp="everyone" w:colFirst="8" w:colLast="8"/>
            <w:permStart w:id="864384172" w:edGrp="everyone" w:colFirst="9" w:colLast="9"/>
            <w:permStart w:id="749416798" w:edGrp="everyone" w:colFirst="10" w:colLast="10"/>
            <w:permEnd w:id="2121559894"/>
            <w:permEnd w:id="1161064830"/>
            <w:permEnd w:id="2104504139"/>
            <w:permEnd w:id="1402142738"/>
            <w:permEnd w:id="1503331456"/>
            <w:permEnd w:id="446581825"/>
            <w:permEnd w:id="1786864498"/>
            <w:permEnd w:id="32583996"/>
            <w:permEnd w:id="164698380"/>
            <w:permEnd w:id="1310607189"/>
            <w:permEnd w:id="1165103770"/>
          </w:p>
        </w:tc>
        <w:tc>
          <w:tcPr>
            <w:tcW w:w="696" w:type="pct"/>
            <w:vAlign w:val="center"/>
          </w:tcPr>
          <w:p w14:paraId="16D83EA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পাশকৃত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এমবিবিএস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চিকিৎসক</w:t>
            </w:r>
          </w:p>
        </w:tc>
        <w:tc>
          <w:tcPr>
            <w:tcW w:w="380" w:type="pct"/>
            <w:vMerge/>
            <w:vAlign w:val="center"/>
          </w:tcPr>
          <w:p w14:paraId="00E9355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DAEF5F6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 (চিকিৎসক)</w:t>
            </w:r>
          </w:p>
        </w:tc>
        <w:tc>
          <w:tcPr>
            <w:tcW w:w="380" w:type="pct"/>
            <w:vAlign w:val="center"/>
          </w:tcPr>
          <w:p w14:paraId="0C1EA52E" w14:textId="67AAC11B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৭০০০</w:t>
            </w:r>
          </w:p>
        </w:tc>
        <w:tc>
          <w:tcPr>
            <w:tcW w:w="381" w:type="pct"/>
            <w:vAlign w:val="center"/>
          </w:tcPr>
          <w:p w14:paraId="0EB38748" w14:textId="3A36224A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8597B69" w14:textId="0B65754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৭৫০০</w:t>
            </w:r>
          </w:p>
        </w:tc>
        <w:tc>
          <w:tcPr>
            <w:tcW w:w="381" w:type="pct"/>
            <w:vAlign w:val="center"/>
          </w:tcPr>
          <w:p w14:paraId="3BE0275A" w14:textId="0059CD65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1526C5F" w14:textId="2908692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৮০০০</w:t>
            </w:r>
          </w:p>
        </w:tc>
        <w:tc>
          <w:tcPr>
            <w:tcW w:w="334" w:type="pct"/>
            <w:vAlign w:val="center"/>
          </w:tcPr>
          <w:p w14:paraId="72142B03" w14:textId="42B6044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৮৫০০</w:t>
            </w:r>
          </w:p>
        </w:tc>
        <w:tc>
          <w:tcPr>
            <w:tcW w:w="345" w:type="pct"/>
            <w:vAlign w:val="center"/>
          </w:tcPr>
          <w:p w14:paraId="0AC2FC44" w14:textId="71FCCF8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6222C89A" w14:textId="77777777" w:rsidTr="0001072F">
        <w:trPr>
          <w:trHeight w:val="60"/>
        </w:trPr>
        <w:tc>
          <w:tcPr>
            <w:tcW w:w="951" w:type="pct"/>
          </w:tcPr>
          <w:p w14:paraId="45998CC7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756719503" w:edGrp="everyone" w:colFirst="0" w:colLast="0"/>
            <w:permStart w:id="669723981" w:edGrp="everyone" w:colFirst="1" w:colLast="1"/>
            <w:permStart w:id="388311186" w:edGrp="everyone" w:colFirst="2" w:colLast="2"/>
            <w:permStart w:id="45751003" w:edGrp="everyone" w:colFirst="3" w:colLast="3"/>
            <w:permStart w:id="38353016" w:edGrp="everyone" w:colFirst="4" w:colLast="4"/>
            <w:permStart w:id="832328680" w:edGrp="everyone" w:colFirst="5" w:colLast="5"/>
            <w:permStart w:id="1872844698" w:edGrp="everyone" w:colFirst="6" w:colLast="6"/>
            <w:permStart w:id="1317091550" w:edGrp="everyone" w:colFirst="7" w:colLast="7"/>
            <w:permStart w:id="7367276" w:edGrp="everyone" w:colFirst="8" w:colLast="8"/>
            <w:permStart w:id="1632204416" w:edGrp="everyone" w:colFirst="9" w:colLast="9"/>
            <w:permStart w:id="730560003" w:edGrp="everyone" w:colFirst="10" w:colLast="10"/>
            <w:permEnd w:id="978411050"/>
            <w:permEnd w:id="1888814689"/>
            <w:permEnd w:id="237724144"/>
            <w:permEnd w:id="782647367"/>
            <w:permEnd w:id="799032638"/>
            <w:permEnd w:id="658658170"/>
            <w:permEnd w:id="258358876"/>
            <w:permEnd w:id="864384172"/>
            <w:permEnd w:id="749416798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হোমিওপ্যাথি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ইউনানী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আয়ুর্বেদসহ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দেশজ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মানোন্নয়ন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696" w:type="pct"/>
            <w:vAlign w:val="center"/>
          </w:tcPr>
          <w:p w14:paraId="2EBA7D5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হোমিওপ্যাথিক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ইউনানী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আয়ুর্বেদিক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 xml:space="preserve">কলেজ এ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আইটি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ল্যাব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স্থাপিত</w:t>
            </w:r>
            <w:proofErr w:type="spellEnd"/>
          </w:p>
        </w:tc>
        <w:tc>
          <w:tcPr>
            <w:tcW w:w="380" w:type="pct"/>
            <w:vAlign w:val="center"/>
          </w:tcPr>
          <w:p w14:paraId="436764A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92" w:type="pct"/>
            <w:vAlign w:val="center"/>
          </w:tcPr>
          <w:p w14:paraId="708CF950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  <w:p w14:paraId="6B455710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(কলেজ)</w:t>
            </w:r>
          </w:p>
        </w:tc>
        <w:tc>
          <w:tcPr>
            <w:tcW w:w="380" w:type="pct"/>
            <w:vAlign w:val="center"/>
          </w:tcPr>
          <w:p w14:paraId="5E29FB52" w14:textId="1CBF26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B9B5208" w14:textId="107F12F2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0A6BD31" w14:textId="4E50A2C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81" w:type="pct"/>
            <w:vAlign w:val="center"/>
          </w:tcPr>
          <w:p w14:paraId="77B4FB28" w14:textId="10293B3D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5141F1F" w14:textId="5BD0251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34" w:type="pct"/>
            <w:vAlign w:val="center"/>
          </w:tcPr>
          <w:p w14:paraId="1FFAD031" w14:textId="5B2AB2E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45" w:type="pct"/>
            <w:vAlign w:val="center"/>
          </w:tcPr>
          <w:p w14:paraId="741198E0" w14:textId="0B30B55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226EEA7E" w14:textId="77777777" w:rsidTr="0001072F">
        <w:trPr>
          <w:trHeight w:val="60"/>
        </w:trPr>
        <w:tc>
          <w:tcPr>
            <w:tcW w:w="951" w:type="pct"/>
          </w:tcPr>
          <w:p w14:paraId="6B76A644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614490515" w:edGrp="everyone" w:colFirst="0" w:colLast="0"/>
            <w:permStart w:id="1213662856" w:edGrp="everyone" w:colFirst="1" w:colLast="1"/>
            <w:permStart w:id="991718788" w:edGrp="everyone" w:colFirst="2" w:colLast="2"/>
            <w:permStart w:id="1650944586" w:edGrp="everyone" w:colFirst="3" w:colLast="3"/>
            <w:permStart w:id="1517241710" w:edGrp="everyone" w:colFirst="4" w:colLast="4"/>
            <w:permStart w:id="2068650835" w:edGrp="everyone" w:colFirst="5" w:colLast="5"/>
            <w:permStart w:id="1756564392" w:edGrp="everyone" w:colFirst="6" w:colLast="6"/>
            <w:permStart w:id="688617537" w:edGrp="everyone" w:colFirst="7" w:colLast="7"/>
            <w:permStart w:id="1606169608" w:edGrp="everyone" w:colFirst="8" w:colLast="8"/>
            <w:permStart w:id="2087912320" w:edGrp="everyone" w:colFirst="9" w:colLast="9"/>
            <w:permStart w:id="1425148896" w:edGrp="everyone" w:colFirst="10" w:colLast="10"/>
            <w:permEnd w:id="1756719503"/>
            <w:permEnd w:id="669723981"/>
            <w:permEnd w:id="388311186"/>
            <w:permEnd w:id="45751003"/>
            <w:permEnd w:id="38353016"/>
            <w:permEnd w:id="832328680"/>
            <w:permEnd w:id="1872844698"/>
            <w:permEnd w:id="1317091550"/>
            <w:permEnd w:id="7367276"/>
            <w:permEnd w:id="1632204416"/>
            <w:permEnd w:id="730560003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আইএইচটি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ম্যাটস-এ অ্যালাইডে হেলথ শিক্ষার  মানোন্নয়ন ও সম্প্রসারণ</w:t>
            </w:r>
          </w:p>
        </w:tc>
        <w:tc>
          <w:tcPr>
            <w:tcW w:w="696" w:type="pct"/>
            <w:vAlign w:val="center"/>
          </w:tcPr>
          <w:p w14:paraId="41D5753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আইএইচটি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</w:p>
          <w:p w14:paraId="34FF8CC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 xml:space="preserve">ম্যাটস-এ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আইটি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ল্যাব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স্থাপিত</w:t>
            </w:r>
            <w:proofErr w:type="spellEnd"/>
          </w:p>
        </w:tc>
        <w:tc>
          <w:tcPr>
            <w:tcW w:w="380" w:type="pct"/>
            <w:vAlign w:val="center"/>
          </w:tcPr>
          <w:p w14:paraId="4AC8DCE0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92" w:type="pct"/>
            <w:vAlign w:val="center"/>
          </w:tcPr>
          <w:p w14:paraId="16CE5FC2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  <w:p w14:paraId="063C5BEA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(কলেজ)</w:t>
            </w:r>
          </w:p>
        </w:tc>
        <w:tc>
          <w:tcPr>
            <w:tcW w:w="380" w:type="pct"/>
            <w:vAlign w:val="center"/>
          </w:tcPr>
          <w:p w14:paraId="549EC998" w14:textId="6C336E28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6AA89ECA" w14:textId="1AF2387B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1E08BAA" w14:textId="06813D1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1" w:type="pct"/>
            <w:vAlign w:val="center"/>
          </w:tcPr>
          <w:p w14:paraId="7E5AE241" w14:textId="18D258B3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FA6CE39" w14:textId="101E04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34" w:type="pct"/>
            <w:vAlign w:val="center"/>
          </w:tcPr>
          <w:p w14:paraId="3D424F3A" w14:textId="6A9DF3B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45" w:type="pct"/>
            <w:vAlign w:val="center"/>
          </w:tcPr>
          <w:p w14:paraId="33E63AEA" w14:textId="261F16E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6163976B" w14:textId="77777777" w:rsidTr="0001072F">
        <w:trPr>
          <w:trHeight w:val="60"/>
        </w:trPr>
        <w:tc>
          <w:tcPr>
            <w:tcW w:w="951" w:type="pct"/>
          </w:tcPr>
          <w:p w14:paraId="1426A231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910643706" w:edGrp="everyone" w:colFirst="0" w:colLast="0"/>
            <w:permStart w:id="681525863" w:edGrp="everyone" w:colFirst="1" w:colLast="1"/>
            <w:permStart w:id="775491121" w:edGrp="everyone" w:colFirst="2" w:colLast="2"/>
            <w:permStart w:id="1294532899" w:edGrp="everyone" w:colFirst="3" w:colLast="3"/>
            <w:permStart w:id="647851990" w:edGrp="everyone" w:colFirst="4" w:colLast="4"/>
            <w:permStart w:id="1148784815" w:edGrp="everyone" w:colFirst="5" w:colLast="5"/>
            <w:permStart w:id="121315563" w:edGrp="everyone" w:colFirst="6" w:colLast="6"/>
            <w:permStart w:id="1606554693" w:edGrp="everyone" w:colFirst="7" w:colLast="7"/>
            <w:permStart w:id="691885879" w:edGrp="everyone" w:colFirst="8" w:colLast="8"/>
            <w:permStart w:id="733233023" w:edGrp="everyone" w:colFirst="9" w:colLast="9"/>
            <w:permStart w:id="1197555911" w:edGrp="everyone" w:colFirst="10" w:colLast="10"/>
            <w:permEnd w:id="1614490515"/>
            <w:permEnd w:id="1213662856"/>
            <w:permEnd w:id="991718788"/>
            <w:permEnd w:id="1650944586"/>
            <w:permEnd w:id="1517241710"/>
            <w:permEnd w:id="2068650835"/>
            <w:permEnd w:id="1756564392"/>
            <w:permEnd w:id="688617537"/>
            <w:permEnd w:id="1606169608"/>
            <w:permEnd w:id="2087912320"/>
            <w:permEnd w:id="1425148896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কলেজে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ল্যাব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স্থাপন</w:t>
            </w:r>
          </w:p>
        </w:tc>
        <w:tc>
          <w:tcPr>
            <w:tcW w:w="696" w:type="pct"/>
            <w:vAlign w:val="center"/>
          </w:tcPr>
          <w:p w14:paraId="2928F10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কলেজসমূহে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 xml:space="preserve">ল্যাব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স্থাপিত</w:t>
            </w:r>
            <w:proofErr w:type="spellEnd"/>
          </w:p>
        </w:tc>
        <w:tc>
          <w:tcPr>
            <w:tcW w:w="380" w:type="pct"/>
            <w:vAlign w:val="center"/>
          </w:tcPr>
          <w:p w14:paraId="22B3F22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  <w:vAlign w:val="center"/>
          </w:tcPr>
          <w:p w14:paraId="6C5DED74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  <w:p w14:paraId="6A6B5DD2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(কলেজ)</w:t>
            </w:r>
          </w:p>
        </w:tc>
        <w:tc>
          <w:tcPr>
            <w:tcW w:w="380" w:type="pct"/>
            <w:vAlign w:val="center"/>
          </w:tcPr>
          <w:p w14:paraId="33FB23AC" w14:textId="0C15E6F3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449443EB" w14:textId="21F988D3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6FE5E53" w14:textId="2710F61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1" w:type="pct"/>
            <w:vAlign w:val="center"/>
          </w:tcPr>
          <w:p w14:paraId="6775425C" w14:textId="58A17C16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87FA3B5" w14:textId="489B8CF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34" w:type="pct"/>
            <w:vAlign w:val="center"/>
          </w:tcPr>
          <w:p w14:paraId="73B819E3" w14:textId="127AF51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345" w:type="pct"/>
            <w:vAlign w:val="center"/>
          </w:tcPr>
          <w:p w14:paraId="78C61013" w14:textId="4D23C56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B43C386" w14:textId="77777777" w:rsidTr="00F43AEF">
        <w:trPr>
          <w:trHeight w:val="1240"/>
        </w:trPr>
        <w:tc>
          <w:tcPr>
            <w:tcW w:w="951" w:type="pct"/>
          </w:tcPr>
          <w:p w14:paraId="44B4E114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953686822" w:edGrp="everyone" w:colFirst="0" w:colLast="0"/>
            <w:permStart w:id="502821242" w:edGrp="everyone" w:colFirst="1" w:colLast="1"/>
            <w:permStart w:id="771060310" w:edGrp="everyone" w:colFirst="2" w:colLast="2"/>
            <w:permStart w:id="1596212043" w:edGrp="everyone" w:colFirst="3" w:colLast="3"/>
            <w:permStart w:id="1980646086" w:edGrp="everyone" w:colFirst="4" w:colLast="4"/>
            <w:permStart w:id="1718306119" w:edGrp="everyone" w:colFirst="5" w:colLast="5"/>
            <w:permStart w:id="457664088" w:edGrp="everyone" w:colFirst="6" w:colLast="6"/>
            <w:permStart w:id="1869880621" w:edGrp="everyone" w:colFirst="7" w:colLast="7"/>
            <w:permStart w:id="518002656" w:edGrp="everyone" w:colFirst="8" w:colLast="8"/>
            <w:permStart w:id="968898204" w:edGrp="everyone" w:colFirst="9" w:colLast="9"/>
            <w:permStart w:id="1029978216" w:edGrp="everyone" w:colFirst="10" w:colLast="10"/>
            <w:permEnd w:id="1910643706"/>
            <w:permEnd w:id="681525863"/>
            <w:permEnd w:id="775491121"/>
            <w:permEnd w:id="1294532899"/>
            <w:permEnd w:id="647851990"/>
            <w:permEnd w:id="1148784815"/>
            <w:permEnd w:id="121315563"/>
            <w:permEnd w:id="1606554693"/>
            <w:permEnd w:id="691885879"/>
            <w:permEnd w:id="733233023"/>
            <w:permEnd w:id="1197555911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প্রতিষ্ঠান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প্রধান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কর্মকর্তা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শিক্ষকগণকে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96" w:type="pct"/>
            <w:vAlign w:val="center"/>
          </w:tcPr>
          <w:p w14:paraId="6A2B83B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চিকিৎসা শিক্ষা প্রতিষ্ঠানসমূহের প্রতিষ্ঠান প্রধান, চিকিৎসক কর্মকর্তা/শিক্ষকদের দক্ষতা উন্নয়নের জন্য প্রশাসনিক, আর্থিক ও টিচিং মেথডোলজী বিষয়ে শিক্ষকগণ প্রশিক্ষণপ্রাপ্ত</w:t>
            </w:r>
          </w:p>
        </w:tc>
        <w:tc>
          <w:tcPr>
            <w:tcW w:w="380" w:type="pct"/>
            <w:vAlign w:val="center"/>
          </w:tcPr>
          <w:p w14:paraId="226A1B2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92" w:type="pct"/>
            <w:vAlign w:val="center"/>
          </w:tcPr>
          <w:p w14:paraId="5BA0FFDC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  <w:p w14:paraId="4A848073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(শিক্ষক)</w:t>
            </w:r>
          </w:p>
        </w:tc>
        <w:tc>
          <w:tcPr>
            <w:tcW w:w="380" w:type="pct"/>
            <w:vAlign w:val="center"/>
          </w:tcPr>
          <w:p w14:paraId="58409A56" w14:textId="3F49B9D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1" w:type="pct"/>
            <w:vAlign w:val="center"/>
          </w:tcPr>
          <w:p w14:paraId="416DB7EC" w14:textId="44982892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935BB0B" w14:textId="50BEAC2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৫৫০</w:t>
            </w:r>
          </w:p>
        </w:tc>
        <w:tc>
          <w:tcPr>
            <w:tcW w:w="381" w:type="pct"/>
            <w:vAlign w:val="center"/>
          </w:tcPr>
          <w:p w14:paraId="0D555477" w14:textId="462238B5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D9606F0" w14:textId="1219FAC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৬০০</w:t>
            </w:r>
          </w:p>
        </w:tc>
        <w:tc>
          <w:tcPr>
            <w:tcW w:w="334" w:type="pct"/>
            <w:vAlign w:val="center"/>
          </w:tcPr>
          <w:p w14:paraId="1F94F763" w14:textId="09B77D3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৬৫০</w:t>
            </w:r>
          </w:p>
        </w:tc>
        <w:tc>
          <w:tcPr>
            <w:tcW w:w="345" w:type="pct"/>
            <w:vAlign w:val="center"/>
          </w:tcPr>
          <w:p w14:paraId="30E34E68" w14:textId="3AA3639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1D1062" w14:paraId="7468F4E6" w14:textId="77777777" w:rsidTr="00F43AEF">
        <w:trPr>
          <w:trHeight w:val="1240"/>
        </w:trPr>
        <w:tc>
          <w:tcPr>
            <w:tcW w:w="951" w:type="pct"/>
          </w:tcPr>
          <w:p w14:paraId="11B0BA0F" w14:textId="77777777" w:rsidR="00B50ED1" w:rsidRPr="001D1062" w:rsidRDefault="00B50ED1" w:rsidP="00B50ED1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967994696" w:edGrp="everyone" w:colFirst="0" w:colLast="0"/>
            <w:permStart w:id="1853385157" w:edGrp="everyone" w:colFirst="1" w:colLast="1"/>
            <w:permStart w:id="2036814632" w:edGrp="everyone" w:colFirst="2" w:colLast="2"/>
            <w:permStart w:id="1286156045" w:edGrp="everyone" w:colFirst="3" w:colLast="3"/>
            <w:permStart w:id="1201941898" w:edGrp="everyone" w:colFirst="4" w:colLast="4"/>
            <w:permStart w:id="208999651" w:edGrp="everyone" w:colFirst="5" w:colLast="5"/>
            <w:permStart w:id="1527715970" w:edGrp="everyone" w:colFirst="6" w:colLast="6"/>
            <w:permStart w:id="1900679178" w:edGrp="everyone" w:colFirst="7" w:colLast="7"/>
            <w:permStart w:id="905799190" w:edGrp="everyone" w:colFirst="8" w:colLast="8"/>
            <w:permStart w:id="110981801" w:edGrp="everyone" w:colFirst="9" w:colLast="9"/>
            <w:permStart w:id="2123392756" w:edGrp="everyone" w:colFirst="10" w:colLast="10"/>
            <w:permStart w:id="795687406" w:edGrp="everyone" w:colFirst="11" w:colLast="11"/>
            <w:permEnd w:id="953686822"/>
            <w:permEnd w:id="502821242"/>
            <w:permEnd w:id="771060310"/>
            <w:permEnd w:id="1596212043"/>
            <w:permEnd w:id="1980646086"/>
            <w:permEnd w:id="1718306119"/>
            <w:permEnd w:id="457664088"/>
            <w:permEnd w:id="1869880621"/>
            <w:permEnd w:id="518002656"/>
            <w:permEnd w:id="968898204"/>
            <w:permEnd w:id="1029978216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পরিবেশ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জলবায়ু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পরিবর্তন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পুষ্টি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জনসংখ্যা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প্রজনন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বিষয়ে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সার্ভে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কার্যক্রম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পরিচালনা</w:t>
            </w:r>
          </w:p>
        </w:tc>
        <w:tc>
          <w:tcPr>
            <w:tcW w:w="696" w:type="pct"/>
            <w:vAlign w:val="center"/>
          </w:tcPr>
          <w:p w14:paraId="43DE84C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বিশ্ববিদ্যালয়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কলেজে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সার্ভে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রিপোর্ট প্রকাশিত</w:t>
            </w:r>
          </w:p>
        </w:tc>
        <w:tc>
          <w:tcPr>
            <w:tcW w:w="380" w:type="pct"/>
            <w:vAlign w:val="center"/>
          </w:tcPr>
          <w:p w14:paraId="4A988A0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92" w:type="pct"/>
            <w:vAlign w:val="center"/>
          </w:tcPr>
          <w:p w14:paraId="58F4102C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261D5BD3" w14:textId="0A6B447A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4F588073" w14:textId="2BA8E6B9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1448A9B" w14:textId="3DDFF49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২৮</w:t>
            </w:r>
          </w:p>
        </w:tc>
        <w:tc>
          <w:tcPr>
            <w:tcW w:w="381" w:type="pct"/>
            <w:vAlign w:val="center"/>
          </w:tcPr>
          <w:p w14:paraId="0D861316" w14:textId="29E64635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B96DE00" w14:textId="5F4A77C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২৯</w:t>
            </w:r>
          </w:p>
        </w:tc>
        <w:tc>
          <w:tcPr>
            <w:tcW w:w="334" w:type="pct"/>
            <w:vAlign w:val="center"/>
          </w:tcPr>
          <w:p w14:paraId="15CF89E2" w14:textId="46E2B3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345" w:type="pct"/>
            <w:vAlign w:val="center"/>
          </w:tcPr>
          <w:p w14:paraId="55E95B86" w14:textId="66806CF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967994696"/>
    <w:permEnd w:id="1853385157"/>
    <w:permEnd w:id="2036814632"/>
    <w:permEnd w:id="1286156045"/>
    <w:permEnd w:id="1201941898"/>
    <w:permEnd w:id="208999651"/>
    <w:permEnd w:id="1527715970"/>
    <w:permEnd w:id="1900679178"/>
    <w:permEnd w:id="905799190"/>
    <w:permEnd w:id="110981801"/>
    <w:permEnd w:id="2123392756"/>
    <w:permEnd w:id="795687406"/>
    <w:p w14:paraId="798817DC" w14:textId="77777777" w:rsidR="000823BF" w:rsidRPr="001D1062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4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1AF6870D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3EB7A9AC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C533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0AC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5CC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3870F9B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7BF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8D71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62F106D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0F7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6CE56FC1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1270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1C32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4E8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1B5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0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937A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862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74237A80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C3F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FD8C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DAB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BBA7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91B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069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C6A3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2C83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3477392C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355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DD6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8EE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986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549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F8F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A12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8EAD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39A37DF" w14:textId="77777777" w:rsidR="000823BF" w:rsidRPr="001D1062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৬.5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>নার্সিং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ও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মিডওয়াইফারি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  <w:r w:rsidRPr="001D1062">
        <w:rPr>
          <w:rFonts w:ascii="NikoshBAN" w:hAnsi="NikoshBAN" w:cs="NikoshBAN"/>
          <w:b/>
          <w:bCs/>
          <w:szCs w:val="22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ঢাকা</w:t>
      </w:r>
    </w:p>
    <w:p w14:paraId="1E5E1C1D" w14:textId="77777777" w:rsidR="000823BF" w:rsidRPr="001D1062" w:rsidRDefault="00EE46AF" w:rsidP="00F143B0">
      <w:pPr>
        <w:spacing w:after="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5.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1475945406" w:edGrp="everyone"/>
      <w:proofErr w:type="spellStart"/>
      <w:r w:rsidR="005775B0" w:rsidRPr="001D1062">
        <w:rPr>
          <w:rFonts w:ascii="Nikosh" w:hAnsi="Nikosh" w:cs="Nikosh"/>
          <w:sz w:val="20"/>
          <w:szCs w:val="20"/>
        </w:rPr>
        <w:t>সরকারি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পর্যা</w:t>
      </w:r>
      <w:proofErr w:type="spellEnd"/>
      <w:r w:rsidR="005775B0" w:rsidRPr="001D1062">
        <w:rPr>
          <w:rFonts w:ascii="Nikosh" w:hAnsi="Nikosh" w:cs="Nikosh"/>
          <w:sz w:val="20"/>
          <w:szCs w:val="20"/>
          <w:cs/>
        </w:rPr>
        <w:t>য়ে</w:t>
      </w:r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r w:rsidR="005775B0" w:rsidRPr="001D1062">
        <w:rPr>
          <w:rFonts w:ascii="Nikosh" w:hAnsi="Nikosh" w:cs="Nikosh"/>
          <w:sz w:val="20"/>
          <w:szCs w:val="20"/>
          <w:cs/>
          <w:lang w:bidi="hi-IN"/>
        </w:rPr>
        <w:t xml:space="preserve">নার্সিং </w:t>
      </w:r>
      <w:r w:rsidR="005775B0" w:rsidRPr="001D1062">
        <w:rPr>
          <w:rFonts w:ascii="Nikosh" w:hAnsi="Nikosh" w:cs="Nikosh"/>
          <w:sz w:val="20"/>
          <w:szCs w:val="20"/>
        </w:rPr>
        <w:t xml:space="preserve">ও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মিডওয়াইফারি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কোর্সে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আসন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সংখ্যা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বৃদ্ধি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পেয়ে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২০২৩ </w:t>
      </w:r>
      <w:r w:rsidR="005775B0" w:rsidRPr="001D1062">
        <w:rPr>
          <w:rFonts w:ascii="Nikosh" w:hAnsi="Nikosh" w:cs="Nikosh"/>
          <w:sz w:val="20"/>
          <w:szCs w:val="20"/>
          <w:cs/>
        </w:rPr>
        <w:t>সনে</w:t>
      </w:r>
      <w:r w:rsidR="005775B0" w:rsidRPr="001D1062">
        <w:rPr>
          <w:rFonts w:ascii="Nikosh" w:hAnsi="Nikosh" w:cs="Nikosh"/>
          <w:sz w:val="20"/>
          <w:szCs w:val="20"/>
        </w:rPr>
        <w:t xml:space="preserve"> ১১৩০</w:t>
      </w:r>
      <w:r w:rsidR="005775B0" w:rsidRPr="001D1062">
        <w:rPr>
          <w:rFonts w:ascii="Nikosh" w:hAnsi="Nikosh" w:cs="Nikosh"/>
          <w:sz w:val="20"/>
          <w:szCs w:val="20"/>
          <w:cs/>
        </w:rPr>
        <w:t>টিতে</w:t>
      </w:r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উন্নীত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>।</w:t>
      </w:r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r w:rsidR="00011148" w:rsidRPr="001D1062">
        <w:rPr>
          <w:rFonts w:ascii="Nikosh" w:hAnsi="Nikosh" w:cs="Nikosh"/>
          <w:sz w:val="20"/>
          <w:szCs w:val="20"/>
          <w:cs/>
          <w:lang w:bidi="hi-IN"/>
        </w:rPr>
        <w:t xml:space="preserve">নার্সিং </w:t>
      </w:r>
      <w:r w:rsidR="00011148" w:rsidRPr="001D1062">
        <w:rPr>
          <w:rFonts w:ascii="Nikosh" w:hAnsi="Nikosh" w:cs="Nikosh"/>
          <w:sz w:val="20"/>
          <w:szCs w:val="20"/>
        </w:rPr>
        <w:t xml:space="preserve">ও </w:t>
      </w:r>
      <w:proofErr w:type="spellStart"/>
      <w:r w:rsidR="00011148" w:rsidRPr="001D1062">
        <w:rPr>
          <w:rFonts w:ascii="Nikosh" w:hAnsi="Nikosh" w:cs="Nikosh"/>
          <w:sz w:val="20"/>
          <w:szCs w:val="20"/>
        </w:rPr>
        <w:t>মিডওয়াইফারি</w:t>
      </w:r>
      <w:proofErr w:type="spellEnd"/>
      <w:r w:rsidR="0001114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11148" w:rsidRPr="001D1062">
        <w:rPr>
          <w:rFonts w:ascii="Nikosh" w:hAnsi="Nikosh" w:cs="Nikosh"/>
          <w:sz w:val="20"/>
          <w:szCs w:val="20"/>
        </w:rPr>
        <w:t>শিক্ষা</w:t>
      </w:r>
      <w:proofErr w:type="spellEnd"/>
      <w:r w:rsidR="0001114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11148" w:rsidRPr="001D1062">
        <w:rPr>
          <w:rFonts w:ascii="Nikosh" w:hAnsi="Nikosh" w:cs="Nikosh"/>
          <w:sz w:val="20"/>
          <w:szCs w:val="20"/>
        </w:rPr>
        <w:t>প</w:t>
      </w:r>
      <w:r w:rsidR="005775B0" w:rsidRPr="001D1062">
        <w:rPr>
          <w:rFonts w:ascii="Nikosh" w:hAnsi="Nikosh" w:cs="Nikosh"/>
          <w:sz w:val="20"/>
          <w:szCs w:val="20"/>
        </w:rPr>
        <w:t>্রতিষ্ঠানের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কার্যক্রম</w:t>
      </w:r>
      <w:proofErr w:type="spellEnd"/>
      <w:r w:rsidR="005775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775B0" w:rsidRPr="001D1062">
        <w:rPr>
          <w:rFonts w:ascii="Nikosh" w:hAnsi="Nikosh" w:cs="Nikosh"/>
          <w:sz w:val="20"/>
          <w:szCs w:val="20"/>
        </w:rPr>
        <w:t>সম্প্রসারণের</w:t>
      </w:r>
      <w:proofErr w:type="spellEnd"/>
      <w:r w:rsidR="0001114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11148" w:rsidRPr="001D1062">
        <w:rPr>
          <w:rFonts w:ascii="Nikosh" w:hAnsi="Nikosh" w:cs="Nikosh"/>
          <w:sz w:val="20"/>
          <w:szCs w:val="20"/>
        </w:rPr>
        <w:t>লক্ষ্যে</w:t>
      </w:r>
      <w:proofErr w:type="spellEnd"/>
      <w:r w:rsidR="00011148" w:rsidRPr="001D1062">
        <w:rPr>
          <w:rFonts w:ascii="Nikosh" w:hAnsi="Nikosh" w:cs="Nikosh"/>
          <w:sz w:val="20"/>
          <w:szCs w:val="20"/>
        </w:rPr>
        <w:t xml:space="preserve"> </w:t>
      </w:r>
      <w:r w:rsidR="00AF1ED8" w:rsidRPr="001D1062">
        <w:rPr>
          <w:rFonts w:ascii="Nikosh" w:hAnsi="Nikosh" w:cs="Nikosh"/>
          <w:sz w:val="20"/>
          <w:szCs w:val="20"/>
        </w:rPr>
        <w:t xml:space="preserve">২০২১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২০২</w:t>
      </w:r>
      <w:r w:rsidR="00D467D1" w:rsidRPr="001D1062">
        <w:rPr>
          <w:rFonts w:ascii="Nikosh" w:hAnsi="Nikosh" w:cs="Nikosh"/>
          <w:sz w:val="20"/>
          <w:szCs w:val="20"/>
        </w:rPr>
        <w:t>৪</w:t>
      </w:r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পর্যন্ত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৫</w:t>
      </w:r>
      <w:r w:rsidR="00522F37" w:rsidRPr="001D1062">
        <w:rPr>
          <w:rFonts w:ascii="Nikosh" w:hAnsi="Nikosh" w:cs="Nikosh"/>
          <w:sz w:val="20"/>
          <w:szCs w:val="20"/>
        </w:rPr>
        <w:t xml:space="preserve">টি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প্রতিষ্ঠানের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কার্যক্রম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শুরু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467D1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D467D1" w:rsidRPr="001D1062">
        <w:rPr>
          <w:rFonts w:ascii="Nikosh" w:hAnsi="Nikosh" w:cs="Nikosh"/>
          <w:sz w:val="20"/>
          <w:szCs w:val="20"/>
        </w:rPr>
        <w:t>।</w:t>
      </w:r>
    </w:p>
    <w:permEnd w:id="1475945406"/>
    <w:p w14:paraId="027E1A57" w14:textId="77777777" w:rsidR="0001072F" w:rsidRDefault="0001072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</w:p>
    <w:p w14:paraId="1B693D8F" w14:textId="3B713EAC" w:rsidR="000823BF" w:rsidRPr="001D1062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5.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66"/>
        <w:gridCol w:w="820"/>
        <w:gridCol w:w="635"/>
        <w:gridCol w:w="618"/>
        <w:gridCol w:w="655"/>
        <w:gridCol w:w="636"/>
        <w:gridCol w:w="630"/>
        <w:gridCol w:w="647"/>
        <w:gridCol w:w="635"/>
        <w:gridCol w:w="708"/>
        <w:gridCol w:w="703"/>
      </w:tblGrid>
      <w:tr w:rsidR="000823BF" w:rsidRPr="00F84E68" w14:paraId="2D79F657" w14:textId="77777777">
        <w:trPr>
          <w:trHeight w:val="170"/>
          <w:tblHeader/>
        </w:trPr>
        <w:tc>
          <w:tcPr>
            <w:tcW w:w="997" w:type="pct"/>
            <w:vMerge w:val="restart"/>
            <w:vAlign w:val="center"/>
          </w:tcPr>
          <w:p w14:paraId="2F6B5331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491" w:type="pct"/>
            <w:vMerge w:val="restart"/>
            <w:vAlign w:val="center"/>
          </w:tcPr>
          <w:p w14:paraId="43635A23" w14:textId="77777777" w:rsidR="000823BF" w:rsidRPr="00F84E68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5585DAAA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0B227F75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F84E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F84E68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70" w:type="pct"/>
            <w:vMerge w:val="restart"/>
            <w:vAlign w:val="center"/>
          </w:tcPr>
          <w:p w14:paraId="45805ADC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92" w:type="pct"/>
            <w:vAlign w:val="center"/>
          </w:tcPr>
          <w:p w14:paraId="682A7BF7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40E2AEF6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F84E6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F84E68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7" w:type="pct"/>
            <w:vAlign w:val="center"/>
          </w:tcPr>
          <w:p w14:paraId="535EF359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7" w:type="pct"/>
            <w:vAlign w:val="center"/>
          </w:tcPr>
          <w:p w14:paraId="7CAA9151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14:paraId="3695D786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F84E68" w14:paraId="64A5C004" w14:textId="77777777">
        <w:trPr>
          <w:trHeight w:val="51"/>
          <w:tblHeader/>
        </w:trPr>
        <w:tc>
          <w:tcPr>
            <w:tcW w:w="997" w:type="pct"/>
            <w:vMerge/>
            <w:vAlign w:val="center"/>
          </w:tcPr>
          <w:p w14:paraId="3AEC2619" w14:textId="77777777" w:rsidR="0001072F" w:rsidRPr="00F84E68" w:rsidRDefault="0001072F" w:rsidP="0001072F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14:paraId="107E534B" w14:textId="77777777" w:rsidR="0001072F" w:rsidRPr="00F84E68" w:rsidRDefault="0001072F" w:rsidP="0001072F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594E1F4A" w14:textId="77777777" w:rsidR="0001072F" w:rsidRPr="00F84E68" w:rsidRDefault="0001072F" w:rsidP="0001072F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14:paraId="251338D2" w14:textId="77777777" w:rsidR="0001072F" w:rsidRPr="00F84E68" w:rsidRDefault="0001072F" w:rsidP="0001072F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6D778915" w14:textId="79B321CC" w:rsidR="0001072F" w:rsidRPr="00F84E68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4" w:type="pct"/>
            <w:gridSpan w:val="2"/>
            <w:vAlign w:val="center"/>
          </w:tcPr>
          <w:p w14:paraId="1DD2DEB2" w14:textId="5BCED680" w:rsidR="0001072F" w:rsidRPr="00F84E68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3DB61414" w14:textId="2C5ED19D" w:rsidR="0001072F" w:rsidRPr="00F84E68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4" w:type="pct"/>
            <w:vAlign w:val="center"/>
          </w:tcPr>
          <w:p w14:paraId="0D2D0CB3" w14:textId="1F8A6868" w:rsidR="0001072F" w:rsidRPr="00F84E68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421" w:type="pct"/>
            <w:vAlign w:val="center"/>
          </w:tcPr>
          <w:p w14:paraId="144CE2CE" w14:textId="36724B6D" w:rsidR="0001072F" w:rsidRPr="00F84E68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F84E68" w14:paraId="283616F5" w14:textId="77777777">
        <w:trPr>
          <w:tblHeader/>
        </w:trPr>
        <w:tc>
          <w:tcPr>
            <w:tcW w:w="997" w:type="pct"/>
          </w:tcPr>
          <w:p w14:paraId="45C448B9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491" w:type="pct"/>
          </w:tcPr>
          <w:p w14:paraId="1626B0EF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655E7E7D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70" w:type="pct"/>
          </w:tcPr>
          <w:p w14:paraId="75276E0E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</w:tcPr>
          <w:p w14:paraId="04B5F777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53E344C1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7" w:type="pct"/>
          </w:tcPr>
          <w:p w14:paraId="50D1869D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7" w:type="pct"/>
          </w:tcPr>
          <w:p w14:paraId="11262176" w14:textId="77777777" w:rsidR="000823BF" w:rsidRPr="00F84E6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7EDE58F8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424" w:type="pct"/>
          </w:tcPr>
          <w:p w14:paraId="33082FA2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21" w:type="pct"/>
          </w:tcPr>
          <w:p w14:paraId="5C183856" w14:textId="77777777" w:rsidR="000823BF" w:rsidRPr="00F84E68" w:rsidRDefault="00EE46AF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68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F84E68" w14:paraId="71D2027B" w14:textId="77777777" w:rsidTr="00F84E68">
        <w:trPr>
          <w:cantSplit/>
          <w:trHeight w:val="581"/>
        </w:trPr>
        <w:tc>
          <w:tcPr>
            <w:tcW w:w="997" w:type="pct"/>
          </w:tcPr>
          <w:p w14:paraId="3E1B7511" w14:textId="77777777" w:rsidR="00B50ED1" w:rsidRPr="00F84E68" w:rsidRDefault="00B50ED1" w:rsidP="00B50ED1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1618762179" w:edGrp="everyone" w:colFirst="0" w:colLast="0"/>
            <w:permStart w:id="482947822" w:edGrp="everyone" w:colFirst="1" w:colLast="1"/>
            <w:permStart w:id="2043481204" w:edGrp="everyone" w:colFirst="2" w:colLast="2"/>
            <w:permStart w:id="1608351197" w:edGrp="everyone" w:colFirst="3" w:colLast="3"/>
            <w:permStart w:id="257581786" w:edGrp="everyone" w:colFirst="4" w:colLast="4"/>
            <w:permStart w:id="1633816996" w:edGrp="everyone" w:colFirst="5" w:colLast="5"/>
            <w:permStart w:id="2116045238" w:edGrp="everyone" w:colFirst="6" w:colLast="6"/>
            <w:permStart w:id="494235382" w:edGrp="everyone" w:colFirst="7" w:colLast="7"/>
            <w:permStart w:id="1738160460" w:edGrp="everyone" w:colFirst="8" w:colLast="8"/>
            <w:permStart w:id="1821330683" w:edGrp="everyone" w:colFirst="9" w:colLast="9"/>
            <w:permStart w:id="191761178" w:edGrp="everyone" w:colFirst="10" w:colLast="10"/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আওতা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সম্প্রসারণ</w:t>
            </w:r>
            <w:proofErr w:type="spellEnd"/>
          </w:p>
        </w:tc>
        <w:tc>
          <w:tcPr>
            <w:tcW w:w="491" w:type="pct"/>
            <w:vAlign w:val="center"/>
          </w:tcPr>
          <w:p w14:paraId="3E66F2A1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চালুকৃত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কলেজ</w:t>
            </w:r>
            <w:proofErr w:type="spellEnd"/>
          </w:p>
        </w:tc>
        <w:tc>
          <w:tcPr>
            <w:tcW w:w="380" w:type="pct"/>
            <w:vAlign w:val="center"/>
          </w:tcPr>
          <w:p w14:paraId="0E76E215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val="sv-SE" w:bidi="bn-BD"/>
              </w:rPr>
            </w:pPr>
            <w:r w:rsidRPr="00F84E68">
              <w:rPr>
                <w:rFonts w:ascii="NikoshBAN" w:hAnsi="NikoshBAN" w:cs="NikoshBAN"/>
                <w:bCs/>
                <w:sz w:val="16"/>
                <w:szCs w:val="16"/>
                <w:lang w:val="sv-SE" w:bidi="bn-BD"/>
              </w:rPr>
              <w:t>১</w:t>
            </w:r>
          </w:p>
        </w:tc>
        <w:tc>
          <w:tcPr>
            <w:tcW w:w="370" w:type="pct"/>
            <w:vAlign w:val="center"/>
          </w:tcPr>
          <w:p w14:paraId="01CC0012" w14:textId="77777777" w:rsidR="00B50ED1" w:rsidRPr="00F84E68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0A2B6E1C" w14:textId="77777777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3F2BEB29" w14:textId="18587BEA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57492760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২</w:t>
            </w:r>
          </w:p>
          <w:p w14:paraId="2C787966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12E95D34" w14:textId="24D60AA2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১২৫</w:t>
            </w:r>
          </w:p>
        </w:tc>
        <w:tc>
          <w:tcPr>
            <w:tcW w:w="387" w:type="pct"/>
            <w:vAlign w:val="center"/>
          </w:tcPr>
          <w:p w14:paraId="1DA94BDD" w14:textId="050470DF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A5E6DB7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৪</w:t>
            </w:r>
          </w:p>
          <w:p w14:paraId="43A3E53D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2A99DC9B" w14:textId="019E3440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১৩০</w:t>
            </w:r>
          </w:p>
        </w:tc>
        <w:tc>
          <w:tcPr>
            <w:tcW w:w="424" w:type="pct"/>
            <w:vAlign w:val="center"/>
          </w:tcPr>
          <w:p w14:paraId="2D471B9F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৪</w:t>
            </w:r>
          </w:p>
          <w:p w14:paraId="1BFB6839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20B2F4EA" w14:textId="16DA204C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১৩৫</w:t>
            </w:r>
          </w:p>
        </w:tc>
        <w:tc>
          <w:tcPr>
            <w:tcW w:w="421" w:type="pct"/>
            <w:vAlign w:val="center"/>
          </w:tcPr>
          <w:p w14:paraId="538A0AED" w14:textId="6D46BDC3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F84E68" w14:paraId="358025EB" w14:textId="77777777" w:rsidTr="00F84E68">
        <w:trPr>
          <w:cantSplit/>
          <w:trHeight w:val="287"/>
        </w:trPr>
        <w:tc>
          <w:tcPr>
            <w:tcW w:w="997" w:type="pct"/>
          </w:tcPr>
          <w:p w14:paraId="20B62777" w14:textId="77777777" w:rsidR="00B50ED1" w:rsidRPr="00F84E68" w:rsidRDefault="00B50ED1" w:rsidP="00B50ED1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283594853" w:edGrp="everyone" w:colFirst="0" w:colLast="0"/>
            <w:permStart w:id="2026064466" w:edGrp="everyone" w:colFirst="1" w:colLast="1"/>
            <w:permStart w:id="773465361" w:edGrp="everyone" w:colFirst="2" w:colLast="2"/>
            <w:permStart w:id="1151094246" w:edGrp="everyone" w:colFirst="3" w:colLast="3"/>
            <w:permStart w:id="1672367084" w:edGrp="everyone" w:colFirst="4" w:colLast="4"/>
            <w:permStart w:id="382165202" w:edGrp="everyone" w:colFirst="5" w:colLast="5"/>
            <w:permStart w:id="1627748969" w:edGrp="everyone" w:colFirst="6" w:colLast="6"/>
            <w:permStart w:id="1624853044" w:edGrp="everyone" w:colFirst="7" w:colLast="7"/>
            <w:permStart w:id="465777250" w:edGrp="everyone" w:colFirst="8" w:colLast="8"/>
            <w:permStart w:id="1127761609" w:edGrp="everyone" w:colFirst="9" w:colLast="9"/>
            <w:permStart w:id="827486726" w:edGrp="everyone" w:colFirst="10" w:colLast="10"/>
            <w:permEnd w:id="1618762179"/>
            <w:permEnd w:id="482947822"/>
            <w:permEnd w:id="2043481204"/>
            <w:permEnd w:id="1608351197"/>
            <w:permEnd w:id="257581786"/>
            <w:permEnd w:id="1633816996"/>
            <w:permEnd w:id="2116045238"/>
            <w:permEnd w:id="494235382"/>
            <w:permEnd w:id="1738160460"/>
            <w:permEnd w:id="1821330683"/>
            <w:permEnd w:id="191761178"/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ডিপ্লোমা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কোর্সে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491" w:type="pct"/>
            <w:vAlign w:val="center"/>
          </w:tcPr>
          <w:p w14:paraId="0714C099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ডিপ্লোমা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পাশকৃত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422D622F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70" w:type="pct"/>
            <w:vAlign w:val="center"/>
          </w:tcPr>
          <w:p w14:paraId="621C6C2E" w14:textId="77777777" w:rsidR="00B50ED1" w:rsidRPr="00F84E68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776F0902" w14:textId="77777777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79B98BEE" w14:textId="3419A6E7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14:paraId="4262B4C1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২,৮৮০</w:t>
            </w:r>
          </w:p>
          <w:p w14:paraId="5FBD2A07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5E3A338D" w14:textId="7702272E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৪,০০০</w:t>
            </w:r>
          </w:p>
        </w:tc>
        <w:tc>
          <w:tcPr>
            <w:tcW w:w="387" w:type="pct"/>
            <w:vAlign w:val="center"/>
          </w:tcPr>
          <w:p w14:paraId="79D89F6E" w14:textId="15968B04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14:paraId="4915CDAD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৩,০০০</w:t>
            </w:r>
          </w:p>
          <w:p w14:paraId="648041AC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5D14D523" w14:textId="27644126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৪,০০০</w:t>
            </w:r>
          </w:p>
        </w:tc>
        <w:tc>
          <w:tcPr>
            <w:tcW w:w="424" w:type="pct"/>
            <w:vAlign w:val="center"/>
          </w:tcPr>
          <w:p w14:paraId="4C24043A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৩,০০০</w:t>
            </w:r>
          </w:p>
          <w:p w14:paraId="1CC31278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52FCA718" w14:textId="02A84091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৪,২০০</w:t>
            </w:r>
          </w:p>
        </w:tc>
        <w:tc>
          <w:tcPr>
            <w:tcW w:w="421" w:type="pct"/>
            <w:vAlign w:val="center"/>
          </w:tcPr>
          <w:p w14:paraId="1C16E5F2" w14:textId="468156A8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F84E68" w14:paraId="2C9D3833" w14:textId="77777777" w:rsidTr="00F84E68">
        <w:trPr>
          <w:cantSplit/>
        </w:trPr>
        <w:tc>
          <w:tcPr>
            <w:tcW w:w="997" w:type="pct"/>
          </w:tcPr>
          <w:p w14:paraId="103B7A45" w14:textId="77777777" w:rsidR="00B50ED1" w:rsidRPr="00F84E68" w:rsidRDefault="00B50ED1" w:rsidP="00B50ED1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405374054" w:edGrp="everyone" w:colFirst="0" w:colLast="0"/>
            <w:permStart w:id="784350299" w:edGrp="everyone" w:colFirst="1" w:colLast="1"/>
            <w:permStart w:id="111424488" w:edGrp="everyone" w:colFirst="2" w:colLast="2"/>
            <w:permStart w:id="1339451113" w:edGrp="everyone" w:colFirst="3" w:colLast="3"/>
            <w:permStart w:id="292033303" w:edGrp="everyone" w:colFirst="4" w:colLast="4"/>
            <w:permStart w:id="2066379379" w:edGrp="everyone" w:colFirst="5" w:colLast="5"/>
            <w:permStart w:id="1903124358" w:edGrp="everyone" w:colFirst="6" w:colLast="6"/>
            <w:permStart w:id="2015458518" w:edGrp="everyone" w:colFirst="7" w:colLast="7"/>
            <w:permStart w:id="1415146982" w:edGrp="everyone" w:colFirst="8" w:colLast="8"/>
            <w:permStart w:id="1572089730" w:edGrp="everyone" w:colFirst="9" w:colLast="9"/>
            <w:permStart w:id="66327763" w:edGrp="everyone" w:colFirst="10" w:colLast="10"/>
            <w:permEnd w:id="1283594853"/>
            <w:permEnd w:id="2026064466"/>
            <w:permEnd w:id="773465361"/>
            <w:permEnd w:id="1151094246"/>
            <w:permEnd w:id="1672367084"/>
            <w:permEnd w:id="382165202"/>
            <w:permEnd w:id="1627748969"/>
            <w:permEnd w:id="1624853044"/>
            <w:permEnd w:id="465777250"/>
            <w:permEnd w:id="1127761609"/>
            <w:permEnd w:id="827486726"/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বিএসসি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কোর্সে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491" w:type="pct"/>
            <w:vAlign w:val="center"/>
          </w:tcPr>
          <w:p w14:paraId="54CE70FF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বিএসসি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ইন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পাশকৃত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0ED1CEDE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70" w:type="pct"/>
            <w:vAlign w:val="center"/>
          </w:tcPr>
          <w:p w14:paraId="21F9C12A" w14:textId="77777777" w:rsidR="00B50ED1" w:rsidRPr="00F84E68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057429AD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546F74EA" w14:textId="1E29FF6D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14:paraId="28A60B58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১,৫০৫</w:t>
            </w:r>
          </w:p>
          <w:p w14:paraId="050DFDB9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52E50F25" w14:textId="04CB5204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৭,৫০০</w:t>
            </w:r>
          </w:p>
        </w:tc>
        <w:tc>
          <w:tcPr>
            <w:tcW w:w="387" w:type="pct"/>
            <w:vAlign w:val="center"/>
          </w:tcPr>
          <w:p w14:paraId="3882EBFD" w14:textId="5724BCB1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14:paraId="0BC1AC48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১,৬০০</w:t>
            </w:r>
          </w:p>
          <w:p w14:paraId="1FFB0314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30721A56" w14:textId="7BB1D438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৭,৬০০</w:t>
            </w:r>
          </w:p>
        </w:tc>
        <w:tc>
          <w:tcPr>
            <w:tcW w:w="424" w:type="pct"/>
            <w:vAlign w:val="center"/>
          </w:tcPr>
          <w:p w14:paraId="7027619D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</w:t>
            </w:r>
          </w:p>
          <w:p w14:paraId="31D8B09C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১,৭০০</w:t>
            </w:r>
          </w:p>
          <w:p w14:paraId="60FC0BCA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300E0FE6" w14:textId="405D2A49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৭,৭০০</w:t>
            </w:r>
          </w:p>
        </w:tc>
        <w:tc>
          <w:tcPr>
            <w:tcW w:w="421" w:type="pct"/>
            <w:vAlign w:val="center"/>
          </w:tcPr>
          <w:p w14:paraId="661AC8FB" w14:textId="205FC001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F84E68" w14:paraId="37968D2C" w14:textId="77777777" w:rsidTr="00F84E68">
        <w:trPr>
          <w:cantSplit/>
        </w:trPr>
        <w:tc>
          <w:tcPr>
            <w:tcW w:w="997" w:type="pct"/>
          </w:tcPr>
          <w:p w14:paraId="2681CF66" w14:textId="77777777" w:rsidR="00B50ED1" w:rsidRPr="00F84E68" w:rsidRDefault="00B50ED1" w:rsidP="00B50ED1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37848315" w:edGrp="everyone" w:colFirst="0" w:colLast="0"/>
            <w:permStart w:id="1156006911" w:edGrp="everyone" w:colFirst="1" w:colLast="1"/>
            <w:permStart w:id="39912080" w:edGrp="everyone" w:colFirst="2" w:colLast="2"/>
            <w:permStart w:id="125003108" w:edGrp="everyone" w:colFirst="3" w:colLast="3"/>
            <w:permStart w:id="345931471" w:edGrp="everyone" w:colFirst="4" w:colLast="4"/>
            <w:permStart w:id="1472473325" w:edGrp="everyone" w:colFirst="5" w:colLast="5"/>
            <w:permStart w:id="1360935047" w:edGrp="everyone" w:colFirst="6" w:colLast="6"/>
            <w:permStart w:id="1966419763" w:edGrp="everyone" w:colFirst="7" w:colLast="7"/>
            <w:permStart w:id="511661605" w:edGrp="everyone" w:colFirst="8" w:colLast="8"/>
            <w:permStart w:id="1053237484" w:edGrp="everyone" w:colFirst="9" w:colLast="9"/>
            <w:permStart w:id="1704992441" w:edGrp="everyone" w:colFirst="10" w:colLast="10"/>
            <w:permEnd w:id="1405374054"/>
            <w:permEnd w:id="784350299"/>
            <w:permEnd w:id="111424488"/>
            <w:permEnd w:id="1339451113"/>
            <w:permEnd w:id="292033303"/>
            <w:permEnd w:id="2066379379"/>
            <w:permEnd w:id="1903124358"/>
            <w:permEnd w:id="2015458518"/>
            <w:permEnd w:id="1415146982"/>
            <w:permEnd w:id="1572089730"/>
            <w:permEnd w:id="66327763"/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এম,এস,সি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কোর্সে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।</w:t>
            </w:r>
          </w:p>
        </w:tc>
        <w:tc>
          <w:tcPr>
            <w:tcW w:w="491" w:type="pct"/>
            <w:vAlign w:val="center"/>
          </w:tcPr>
          <w:p w14:paraId="5CFE51D9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এম,এস,সি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ইন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পাশকৃত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2396CAD9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70" w:type="pct"/>
            <w:vAlign w:val="center"/>
          </w:tcPr>
          <w:p w14:paraId="6AF0B894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2FE5E620" w14:textId="77777777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1BA23E2" w14:textId="7F27E1EC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14:paraId="07161296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১৪০</w:t>
            </w:r>
          </w:p>
          <w:p w14:paraId="74D3C1A1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7CFF48CC" w14:textId="7AB84614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১,৭০০</w:t>
            </w:r>
          </w:p>
        </w:tc>
        <w:tc>
          <w:tcPr>
            <w:tcW w:w="387" w:type="pct"/>
            <w:vAlign w:val="center"/>
          </w:tcPr>
          <w:p w14:paraId="6898C70C" w14:textId="4C38BFDB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14:paraId="512C0D8F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১৪০</w:t>
            </w:r>
          </w:p>
          <w:p w14:paraId="2210F507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219B0B87" w14:textId="7F94CB5B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১,৮০০</w:t>
            </w:r>
          </w:p>
        </w:tc>
        <w:tc>
          <w:tcPr>
            <w:tcW w:w="424" w:type="pct"/>
            <w:vAlign w:val="center"/>
          </w:tcPr>
          <w:p w14:paraId="0A4A5CA5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২০০</w:t>
            </w:r>
          </w:p>
          <w:p w14:paraId="61D0DFB6" w14:textId="77777777" w:rsidR="00B50ED1" w:rsidRPr="00F84E68" w:rsidRDefault="00B50ED1" w:rsidP="00B50ED1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বেসর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: -</w:t>
            </w:r>
          </w:p>
          <w:p w14:paraId="09DC173A" w14:textId="252324AE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" w:hAnsi="Nikosh" w:cs="Nikosh"/>
                <w:sz w:val="16"/>
                <w:szCs w:val="16"/>
              </w:rPr>
              <w:t>২,০০০</w:t>
            </w:r>
          </w:p>
        </w:tc>
        <w:tc>
          <w:tcPr>
            <w:tcW w:w="421" w:type="pct"/>
            <w:vAlign w:val="center"/>
          </w:tcPr>
          <w:p w14:paraId="65137C5B" w14:textId="33BF15FC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B50ED1" w:rsidRPr="00F84E68" w14:paraId="2733CDEE" w14:textId="77777777" w:rsidTr="00F84E68">
        <w:trPr>
          <w:cantSplit/>
        </w:trPr>
        <w:tc>
          <w:tcPr>
            <w:tcW w:w="997" w:type="pct"/>
          </w:tcPr>
          <w:p w14:paraId="25B2A0DC" w14:textId="77777777" w:rsidR="00B50ED1" w:rsidRPr="00F84E68" w:rsidRDefault="00B50ED1" w:rsidP="00B50ED1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permStart w:id="829178451" w:edGrp="everyone" w:colFirst="0" w:colLast="0"/>
            <w:permStart w:id="1431188972" w:edGrp="everyone" w:colFirst="1" w:colLast="1"/>
            <w:permStart w:id="1142114780" w:edGrp="everyone" w:colFirst="2" w:colLast="2"/>
            <w:permStart w:id="125522655" w:edGrp="everyone" w:colFirst="3" w:colLast="3"/>
            <w:permStart w:id="1395271500" w:edGrp="everyone" w:colFirst="4" w:colLast="4"/>
            <w:permStart w:id="1563772050" w:edGrp="everyone" w:colFirst="5" w:colLast="5"/>
            <w:permStart w:id="2070808385" w:edGrp="everyone" w:colFirst="6" w:colLast="6"/>
            <w:permStart w:id="1471576684" w:edGrp="everyone" w:colFirst="7" w:colLast="7"/>
            <w:permStart w:id="1764304820" w:edGrp="everyone" w:colFirst="8" w:colLast="8"/>
            <w:permStart w:id="1579486207" w:edGrp="everyone" w:colFirst="9" w:colLast="9"/>
            <w:permStart w:id="1033897304" w:edGrp="everyone" w:colFirst="10" w:colLast="10"/>
            <w:permStart w:id="165634865" w:edGrp="everyone" w:colFirst="11" w:colLast="11"/>
            <w:permEnd w:id="137848315"/>
            <w:permEnd w:id="1156006911"/>
            <w:permEnd w:id="39912080"/>
            <w:permEnd w:id="125003108"/>
            <w:permEnd w:id="345931471"/>
            <w:permEnd w:id="1472473325"/>
            <w:permEnd w:id="1360935047"/>
            <w:permEnd w:id="1966419763"/>
            <w:permEnd w:id="511661605"/>
            <w:permEnd w:id="1053237484"/>
            <w:permEnd w:id="1704992441"/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নার্সিং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ইন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সার্ভিস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প্রশিক্ষণ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491" w:type="pct"/>
            <w:vAlign w:val="center"/>
          </w:tcPr>
          <w:p w14:paraId="50D1E386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ইন-সার্ভিস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প্রশিক্ষণ</w:t>
            </w:r>
            <w:proofErr w:type="spellEnd"/>
            <w:r w:rsidRPr="00F84E68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84E68">
              <w:rPr>
                <w:rFonts w:ascii="Nikosh" w:hAnsi="Nikosh" w:cs="Nikosh"/>
                <w:sz w:val="16"/>
                <w:szCs w:val="16"/>
              </w:rPr>
              <w:t>গ্রহণ</w:t>
            </w:r>
            <w:proofErr w:type="spellEnd"/>
          </w:p>
        </w:tc>
        <w:tc>
          <w:tcPr>
            <w:tcW w:w="380" w:type="pct"/>
            <w:vAlign w:val="center"/>
          </w:tcPr>
          <w:p w14:paraId="1F127016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val="en-AU"/>
              </w:rPr>
              <w:t>৫</w:t>
            </w:r>
          </w:p>
        </w:tc>
        <w:tc>
          <w:tcPr>
            <w:tcW w:w="370" w:type="pct"/>
            <w:vAlign w:val="center"/>
          </w:tcPr>
          <w:p w14:paraId="2162BEC1" w14:textId="77777777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643CC5E2" w14:textId="77777777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A804BCB" w14:textId="7D9035E4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14:paraId="76E8524E" w14:textId="0A657291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7" w:type="pct"/>
            <w:vAlign w:val="center"/>
          </w:tcPr>
          <w:p w14:paraId="49AA76F1" w14:textId="38132581" w:rsidR="00B50ED1" w:rsidRPr="00F84E68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14:paraId="2BA1D817" w14:textId="5042FFB3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৬০০</w:t>
            </w:r>
          </w:p>
        </w:tc>
        <w:tc>
          <w:tcPr>
            <w:tcW w:w="424" w:type="pct"/>
            <w:vAlign w:val="center"/>
          </w:tcPr>
          <w:p w14:paraId="7AEBAA57" w14:textId="355863B9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F84E68">
              <w:rPr>
                <w:rFonts w:ascii="NikoshBAN" w:hAnsi="NikoshBAN" w:cs="NikoshBAN"/>
                <w:sz w:val="16"/>
                <w:szCs w:val="16"/>
              </w:rPr>
              <w:t>৬৫০</w:t>
            </w:r>
          </w:p>
        </w:tc>
        <w:tc>
          <w:tcPr>
            <w:tcW w:w="421" w:type="pct"/>
            <w:vAlign w:val="center"/>
          </w:tcPr>
          <w:p w14:paraId="3DF2D074" w14:textId="5C838296" w:rsidR="00B50ED1" w:rsidRPr="00F84E68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829178451"/>
    <w:permEnd w:id="1431188972"/>
    <w:permEnd w:id="1142114780"/>
    <w:permEnd w:id="125522655"/>
    <w:permEnd w:id="1395271500"/>
    <w:permEnd w:id="1563772050"/>
    <w:permEnd w:id="2070808385"/>
    <w:permEnd w:id="1471576684"/>
    <w:permEnd w:id="1764304820"/>
    <w:permEnd w:id="1579486207"/>
    <w:permEnd w:id="1033897304"/>
    <w:permEnd w:id="165634865"/>
    <w:p w14:paraId="096FEA7F" w14:textId="77777777" w:rsidR="000823BF" w:rsidRPr="001D1062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5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4ADE814B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2226BA53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F5E2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BE8F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5D87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5386B4E5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9F83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6697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44168E64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C82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3890BE50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67D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60F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16B0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D5F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A82B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502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7B8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04BD3A80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F44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332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4125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FF36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7B2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9E3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AEB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A55A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42E27738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AF1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377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5FE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257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130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999F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3EA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8F8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DA887C9" w14:textId="77777777" w:rsidR="000823BF" w:rsidRPr="001D1062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৬.6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</w:r>
      <w:r w:rsidR="001872BC" w:rsidRPr="001D1062">
        <w:rPr>
          <w:rFonts w:ascii="NikoshBAN" w:hAnsi="NikoshBAN" w:cs="NikoshBAN"/>
          <w:b/>
          <w:bCs/>
          <w:szCs w:val="22"/>
          <w:cs/>
          <w:lang w:bidi="bn-BD"/>
        </w:rPr>
        <w:t>বাংলাদেশ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 xml:space="preserve"> মেডিক্যাল বিশ্ববিদ্যালয়</w:t>
      </w:r>
    </w:p>
    <w:p w14:paraId="656DE2F7" w14:textId="77777777" w:rsidR="00EB3EE0" w:rsidRPr="001D1062" w:rsidRDefault="00EE46AF" w:rsidP="00F143B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hi-IN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6.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r w:rsidR="00EB3EE0" w:rsidRPr="001D1062">
        <w:rPr>
          <w:rFonts w:ascii="Nikosh" w:hAnsi="Nikosh" w:cs="Nikosh"/>
          <w:sz w:val="20"/>
          <w:szCs w:val="20"/>
          <w:cs/>
        </w:rPr>
        <w:t xml:space="preserve"> </w:t>
      </w:r>
      <w:permStart w:id="638736907" w:edGrp="everyone"/>
      <w:r w:rsidR="00EB3EE0" w:rsidRPr="001D1062">
        <w:rPr>
          <w:rFonts w:ascii="Nikosh" w:hAnsi="Nikosh" w:cs="Nikosh"/>
          <w:sz w:val="20"/>
          <w:szCs w:val="20"/>
          <w:cs/>
        </w:rPr>
        <w:t xml:space="preserve">শিশু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হৃদরোগীদের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বিনা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অপারেশন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অপারেশনের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বিনামূল্যে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চিকিৎসা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কার্যক্রমের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r w:rsidR="00522F37" w:rsidRPr="001D1062">
        <w:rPr>
          <w:rFonts w:ascii="Nikosh" w:hAnsi="Nikosh" w:cs="Nikosh"/>
          <w:sz w:val="20"/>
          <w:szCs w:val="20"/>
        </w:rPr>
        <w:t xml:space="preserve">২০২১-২০২২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১১২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সার্জারীকৃত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১৬৮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ইন্টারভেনশনকৃত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বিনা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অপারেশনে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, ২০২২-২০২৩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৬৮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সার্জারীকৃত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১৭৯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ইন্টারভেনশনকৃত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বিনা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অপারেশনে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, ২০২৩-২০২৪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১৮৪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সার্জারীকৃত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২৮২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ইন্টারভেনশনকৃত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বিনা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অপারেশনে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22F37" w:rsidRPr="001D1062">
        <w:rPr>
          <w:rFonts w:ascii="Nikosh" w:hAnsi="Nikosh" w:cs="Nikosh"/>
          <w:sz w:val="20"/>
          <w:szCs w:val="20"/>
        </w:rPr>
        <w:t>রোগীর</w:t>
      </w:r>
      <w:proofErr w:type="spellEnd"/>
      <w:r w:rsidR="00522F37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চিকিৎসা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সেবা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প্রদান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>।</w:t>
      </w:r>
      <w:r w:rsidR="00EB3EE0" w:rsidRPr="001D1062">
        <w:rPr>
          <w:rFonts w:ascii="Nikosh" w:hAnsi="Nikosh" w:cs="Nikosh"/>
          <w:sz w:val="20"/>
          <w:szCs w:val="20"/>
          <w:cs/>
          <w:lang w:bidi="hi-IN"/>
        </w:rPr>
        <w:t xml:space="preserve"> </w:t>
      </w:r>
      <w:r w:rsidR="00F31ACF" w:rsidRPr="001D1062">
        <w:rPr>
          <w:rFonts w:ascii="Nikosh" w:hAnsi="Nikosh" w:cs="Nikosh"/>
          <w:sz w:val="20"/>
          <w:szCs w:val="20"/>
          <w:cs/>
          <w:lang w:bidi="hi-IN"/>
        </w:rPr>
        <w:t>বাংলাদেশ</w:t>
      </w:r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মেডিক্যাল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বিশ্ববিদ্যালয়ে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r w:rsidR="00AF1ED8" w:rsidRPr="001D1062">
        <w:rPr>
          <w:rFonts w:ascii="Nikosh" w:hAnsi="Nikosh" w:cs="Nikosh"/>
          <w:sz w:val="20"/>
          <w:szCs w:val="20"/>
        </w:rPr>
        <w:t xml:space="preserve">২০২৩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সালে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২টি</w:t>
      </w:r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ক্যাডাভেরিক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কিডনী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ট্রান্সপ্লান্ট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ও </w:t>
      </w:r>
      <w:r w:rsidR="00AF1ED8" w:rsidRPr="001D1062">
        <w:rPr>
          <w:rFonts w:ascii="Nikosh" w:hAnsi="Nikosh" w:cs="Nikosh"/>
          <w:sz w:val="20"/>
          <w:szCs w:val="20"/>
        </w:rPr>
        <w:t xml:space="preserve">৮টি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ক্যাডাভেরিক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চক্ষু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প্রতিস্থাপন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EB3EE0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EB3EE0" w:rsidRPr="001D1062">
        <w:rPr>
          <w:rFonts w:ascii="Nikosh" w:hAnsi="Nikosh" w:cs="Nikosh"/>
          <w:sz w:val="20"/>
          <w:szCs w:val="20"/>
        </w:rPr>
        <w:t xml:space="preserve"> </w:t>
      </w:r>
      <w:r w:rsidR="00AF1ED8" w:rsidRPr="001D1062">
        <w:rPr>
          <w:rFonts w:ascii="Nikosh" w:hAnsi="Nikosh" w:cs="Nikosh"/>
          <w:sz w:val="20"/>
          <w:szCs w:val="20"/>
        </w:rPr>
        <w:t xml:space="preserve">১টি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লিভার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ট্রান্সপ্লান্ট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F1ED8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716052">
        <w:rPr>
          <w:rFonts w:ascii="Nikosh" w:hAnsi="Nikosh" w:cs="Nikosh"/>
          <w:sz w:val="20"/>
          <w:szCs w:val="20"/>
        </w:rPr>
        <w:t>।</w:t>
      </w:r>
    </w:p>
    <w:permEnd w:id="638736907"/>
    <w:p w14:paraId="43A8F95E" w14:textId="77777777" w:rsidR="000823BF" w:rsidRPr="001D1062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6.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83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56"/>
        <w:gridCol w:w="635"/>
        <w:gridCol w:w="618"/>
        <w:gridCol w:w="655"/>
        <w:gridCol w:w="636"/>
        <w:gridCol w:w="630"/>
        <w:gridCol w:w="647"/>
        <w:gridCol w:w="635"/>
        <w:gridCol w:w="708"/>
        <w:gridCol w:w="703"/>
      </w:tblGrid>
      <w:tr w:rsidR="000823BF" w:rsidRPr="001D1062" w14:paraId="4616F111" w14:textId="77777777" w:rsidTr="0001072F">
        <w:trPr>
          <w:trHeight w:val="170"/>
          <w:tblHeader/>
        </w:trPr>
        <w:tc>
          <w:tcPr>
            <w:tcW w:w="1530" w:type="dxa"/>
            <w:vMerge w:val="restart"/>
            <w:vAlign w:val="center"/>
          </w:tcPr>
          <w:p w14:paraId="44736A9B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956" w:type="dxa"/>
            <w:vMerge w:val="restart"/>
            <w:vAlign w:val="center"/>
          </w:tcPr>
          <w:p w14:paraId="1ACDA5E3" w14:textId="77777777" w:rsidR="000823BF" w:rsidRPr="001D1062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ফলাফল</w:t>
            </w:r>
          </w:p>
          <w:p w14:paraId="5E61A651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635" w:type="dxa"/>
            <w:vMerge w:val="restart"/>
            <w:vAlign w:val="center"/>
          </w:tcPr>
          <w:p w14:paraId="63365BBF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618" w:type="dxa"/>
            <w:vMerge w:val="restart"/>
            <w:vAlign w:val="center"/>
          </w:tcPr>
          <w:p w14:paraId="376AA4ED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55" w:type="dxa"/>
            <w:vAlign w:val="center"/>
          </w:tcPr>
          <w:p w14:paraId="1145D937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636" w:type="dxa"/>
            <w:vAlign w:val="center"/>
          </w:tcPr>
          <w:p w14:paraId="3FAAC08A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630" w:type="dxa"/>
            <w:vAlign w:val="center"/>
          </w:tcPr>
          <w:p w14:paraId="14A93265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647" w:type="dxa"/>
            <w:vAlign w:val="center"/>
          </w:tcPr>
          <w:p w14:paraId="39FF1260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2046" w:type="dxa"/>
            <w:gridSpan w:val="3"/>
            <w:vAlign w:val="center"/>
          </w:tcPr>
          <w:p w14:paraId="0970C3DF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1D1062" w14:paraId="4DD64BBE" w14:textId="77777777" w:rsidTr="0001072F">
        <w:trPr>
          <w:trHeight w:val="51"/>
          <w:tblHeader/>
        </w:trPr>
        <w:tc>
          <w:tcPr>
            <w:tcW w:w="1530" w:type="dxa"/>
            <w:vMerge/>
            <w:vAlign w:val="center"/>
          </w:tcPr>
          <w:p w14:paraId="792AF5B6" w14:textId="77777777" w:rsidR="0001072F" w:rsidRPr="001D1062" w:rsidRDefault="0001072F" w:rsidP="0001072F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0212D79" w14:textId="77777777" w:rsidR="0001072F" w:rsidRPr="001D1062" w:rsidRDefault="0001072F" w:rsidP="0001072F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5" w:type="dxa"/>
            <w:vMerge/>
            <w:vAlign w:val="center"/>
          </w:tcPr>
          <w:p w14:paraId="13DA333B" w14:textId="77777777" w:rsidR="0001072F" w:rsidRPr="001D1062" w:rsidRDefault="0001072F" w:rsidP="0001072F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Merge/>
            <w:vAlign w:val="center"/>
          </w:tcPr>
          <w:p w14:paraId="34EC21B9" w14:textId="77777777" w:rsidR="0001072F" w:rsidRPr="001D1062" w:rsidRDefault="0001072F" w:rsidP="0001072F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1D67C65" w14:textId="757F5E42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1277" w:type="dxa"/>
            <w:gridSpan w:val="2"/>
            <w:vAlign w:val="center"/>
          </w:tcPr>
          <w:p w14:paraId="7C6F17F6" w14:textId="40677DB4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5" w:type="dxa"/>
            <w:vAlign w:val="center"/>
          </w:tcPr>
          <w:p w14:paraId="4CF74070" w14:textId="1E078DFF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708" w:type="dxa"/>
            <w:vAlign w:val="center"/>
          </w:tcPr>
          <w:p w14:paraId="446FDD22" w14:textId="65C8BBE7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703" w:type="dxa"/>
            <w:vAlign w:val="center"/>
          </w:tcPr>
          <w:p w14:paraId="12833008" w14:textId="2C176B7B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0823BF" w:rsidRPr="001D1062" w14:paraId="6A8ACB57" w14:textId="77777777" w:rsidTr="0001072F">
        <w:trPr>
          <w:tblHeader/>
        </w:trPr>
        <w:tc>
          <w:tcPr>
            <w:tcW w:w="1530" w:type="dxa"/>
          </w:tcPr>
          <w:p w14:paraId="312491A4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956" w:type="dxa"/>
          </w:tcPr>
          <w:p w14:paraId="62F3FD58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35" w:type="dxa"/>
          </w:tcPr>
          <w:p w14:paraId="454AFEB9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618" w:type="dxa"/>
          </w:tcPr>
          <w:p w14:paraId="691ACC4E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655" w:type="dxa"/>
          </w:tcPr>
          <w:p w14:paraId="441CC904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6" w:type="dxa"/>
          </w:tcPr>
          <w:p w14:paraId="1F5881E3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</w:tcPr>
          <w:p w14:paraId="217B965E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47" w:type="dxa"/>
          </w:tcPr>
          <w:p w14:paraId="1D4450C5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635" w:type="dxa"/>
          </w:tcPr>
          <w:p w14:paraId="60DB4704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708" w:type="dxa"/>
          </w:tcPr>
          <w:p w14:paraId="57406029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703" w:type="dxa"/>
          </w:tcPr>
          <w:p w14:paraId="5BB5DA76" w14:textId="77777777" w:rsidR="000823BF" w:rsidRPr="001D1062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4835FF10" w14:textId="77777777" w:rsidTr="0001072F">
        <w:trPr>
          <w:trHeight w:val="60"/>
        </w:trPr>
        <w:tc>
          <w:tcPr>
            <w:tcW w:w="1530" w:type="dxa"/>
          </w:tcPr>
          <w:p w14:paraId="69A7A6B7" w14:textId="77777777" w:rsidR="00B50ED1" w:rsidRPr="001D1062" w:rsidRDefault="00B50ED1" w:rsidP="00B50ED1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382228876" w:edGrp="everyone" w:colFirst="0" w:colLast="0"/>
            <w:permStart w:id="1784554797" w:edGrp="everyone" w:colFirst="1" w:colLast="1"/>
            <w:permStart w:id="1196187852" w:edGrp="everyone" w:colFirst="2" w:colLast="2"/>
            <w:permStart w:id="1575706589" w:edGrp="everyone" w:colFirst="3" w:colLast="3"/>
            <w:permStart w:id="285823455" w:edGrp="everyone" w:colFirst="4" w:colLast="4"/>
            <w:permStart w:id="219097741" w:edGrp="everyone" w:colFirst="5" w:colLast="5"/>
            <w:permStart w:id="626995717" w:edGrp="everyone" w:colFirst="6" w:colLast="6"/>
            <w:permStart w:id="1626960322" w:edGrp="everyone" w:colFirst="7" w:colLast="7"/>
            <w:permStart w:id="2081685926" w:edGrp="everyone" w:colFirst="8" w:colLast="8"/>
            <w:permStart w:id="1962431679" w:edGrp="everyone" w:colFirst="9" w:colLast="9"/>
            <w:permStart w:id="1085086215" w:edGrp="everyone" w:colFirst="10" w:colLast="10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এস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ডিপ্লোমা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ফিল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এইচ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ডি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, (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রেসিডেন্সী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নন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রেসিডেন্সী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),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এমপিএইচ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,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ইডি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ফিলোশীপ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956" w:type="dxa"/>
            <w:vAlign w:val="center"/>
          </w:tcPr>
          <w:p w14:paraId="5FB399B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উচ্চতর ডিগ্রিপ্রাপ্ত শিক্ষার্থী</w:t>
            </w:r>
          </w:p>
        </w:tc>
        <w:tc>
          <w:tcPr>
            <w:tcW w:w="635" w:type="dxa"/>
            <w:vAlign w:val="center"/>
          </w:tcPr>
          <w:p w14:paraId="081CD62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18" w:type="dxa"/>
            <w:vAlign w:val="center"/>
          </w:tcPr>
          <w:p w14:paraId="5550536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059BBFCE" w14:textId="7BA21C8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6" w:type="dxa"/>
            <w:vAlign w:val="center"/>
          </w:tcPr>
          <w:p w14:paraId="4319F636" w14:textId="3FAB6B6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6074E2E" w14:textId="7830965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৯০৫০</w:t>
            </w:r>
          </w:p>
        </w:tc>
        <w:tc>
          <w:tcPr>
            <w:tcW w:w="647" w:type="dxa"/>
            <w:vAlign w:val="center"/>
          </w:tcPr>
          <w:p w14:paraId="714F2F5F" w14:textId="45473D2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05D9489A" w14:textId="23AC1AE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৯২৫০</w:t>
            </w:r>
          </w:p>
        </w:tc>
        <w:tc>
          <w:tcPr>
            <w:tcW w:w="708" w:type="dxa"/>
            <w:vAlign w:val="center"/>
          </w:tcPr>
          <w:p w14:paraId="7BC2DD6F" w14:textId="1C91DF1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৯৩৫০</w:t>
            </w:r>
          </w:p>
        </w:tc>
        <w:tc>
          <w:tcPr>
            <w:tcW w:w="703" w:type="dxa"/>
            <w:vAlign w:val="center"/>
          </w:tcPr>
          <w:p w14:paraId="7DB5F2F1" w14:textId="2FB4EC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63C3C24" w14:textId="77777777" w:rsidTr="0001072F">
        <w:trPr>
          <w:trHeight w:val="60"/>
        </w:trPr>
        <w:tc>
          <w:tcPr>
            <w:tcW w:w="1530" w:type="dxa"/>
          </w:tcPr>
          <w:p w14:paraId="5A86D7DC" w14:textId="77777777" w:rsidR="00B50ED1" w:rsidRPr="001D1062" w:rsidRDefault="00B50ED1" w:rsidP="00B50ED1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264792434" w:edGrp="everyone" w:colFirst="0" w:colLast="0"/>
            <w:permStart w:id="766190618" w:edGrp="everyone" w:colFirst="1" w:colLast="1"/>
            <w:permStart w:id="1288450196" w:edGrp="everyone" w:colFirst="2" w:colLast="2"/>
            <w:permStart w:id="1473085156" w:edGrp="everyone" w:colFirst="3" w:colLast="3"/>
            <w:permStart w:id="1049892129" w:edGrp="everyone" w:colFirst="4" w:colLast="4"/>
            <w:permStart w:id="773391070" w:edGrp="everyone" w:colFirst="5" w:colLast="5"/>
            <w:permStart w:id="863713458" w:edGrp="everyone" w:colFirst="6" w:colLast="6"/>
            <w:permStart w:id="183253526" w:edGrp="everyone" w:colFirst="7" w:colLast="7"/>
            <w:permStart w:id="1445930541" w:edGrp="everyone" w:colFirst="8" w:colLast="8"/>
            <w:permStart w:id="1982730110" w:edGrp="everyone" w:colFirst="9" w:colLast="9"/>
            <w:permStart w:id="55910154" w:edGrp="everyone" w:colFirst="10" w:colLast="10"/>
            <w:permEnd w:id="382228876"/>
            <w:permEnd w:id="1784554797"/>
            <w:permEnd w:id="1196187852"/>
            <w:permEnd w:id="1575706589"/>
            <w:permEnd w:id="285823455"/>
            <w:permEnd w:id="219097741"/>
            <w:permEnd w:id="626995717"/>
            <w:permEnd w:id="1626960322"/>
            <w:permEnd w:id="2081685926"/>
            <w:permEnd w:id="1962431679"/>
            <w:permEnd w:id="1085086215"/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এসসি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এসসি ডিগ্রি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956" w:type="dxa"/>
            <w:vAlign w:val="center"/>
          </w:tcPr>
          <w:p w14:paraId="021404F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এসসি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এসসি পাসকৃত শিক্ষার্থী</w:t>
            </w:r>
          </w:p>
        </w:tc>
        <w:tc>
          <w:tcPr>
            <w:tcW w:w="635" w:type="dxa"/>
            <w:vAlign w:val="center"/>
          </w:tcPr>
          <w:p w14:paraId="550F3CB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18" w:type="dxa"/>
            <w:vAlign w:val="center"/>
          </w:tcPr>
          <w:p w14:paraId="449A03A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638B7BE7" w14:textId="152E638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১৫৩</w:t>
            </w:r>
          </w:p>
        </w:tc>
        <w:tc>
          <w:tcPr>
            <w:tcW w:w="636" w:type="dxa"/>
            <w:vAlign w:val="center"/>
          </w:tcPr>
          <w:p w14:paraId="791D4360" w14:textId="7128293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2AEC0BE" w14:textId="7B04BEF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১৫৩</w:t>
            </w:r>
          </w:p>
        </w:tc>
        <w:tc>
          <w:tcPr>
            <w:tcW w:w="647" w:type="dxa"/>
            <w:vAlign w:val="center"/>
          </w:tcPr>
          <w:p w14:paraId="3525376E" w14:textId="5902962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6FCC3AEB" w14:textId="2327A1B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১৫৩</w:t>
            </w:r>
          </w:p>
        </w:tc>
        <w:tc>
          <w:tcPr>
            <w:tcW w:w="708" w:type="dxa"/>
            <w:vAlign w:val="center"/>
          </w:tcPr>
          <w:p w14:paraId="08FD3FE9" w14:textId="42748E3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১৫৩</w:t>
            </w:r>
          </w:p>
        </w:tc>
        <w:tc>
          <w:tcPr>
            <w:tcW w:w="703" w:type="dxa"/>
            <w:vAlign w:val="center"/>
          </w:tcPr>
          <w:p w14:paraId="76898EE7" w14:textId="2719A21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permEnd w:id="264792434"/>
      <w:permEnd w:id="766190618"/>
      <w:permEnd w:id="1288450196"/>
      <w:permEnd w:id="1473085156"/>
      <w:permEnd w:id="1049892129"/>
      <w:permEnd w:id="773391070"/>
      <w:permEnd w:id="863713458"/>
      <w:permEnd w:id="183253526"/>
      <w:permEnd w:id="1445930541"/>
      <w:permEnd w:id="1982730110"/>
      <w:permEnd w:id="55910154"/>
      <w:tr w:rsidR="00B50ED1" w:rsidRPr="001D1062" w14:paraId="41125EAD" w14:textId="77777777" w:rsidTr="0001072F">
        <w:trPr>
          <w:trHeight w:val="60"/>
        </w:trPr>
        <w:tc>
          <w:tcPr>
            <w:tcW w:w="1530" w:type="dxa"/>
            <w:vAlign w:val="center"/>
          </w:tcPr>
          <w:p w14:paraId="1FDBED3F" w14:textId="77777777" w:rsidR="00B50ED1" w:rsidRPr="001D1062" w:rsidRDefault="00B50ED1" w:rsidP="00B50ED1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বিষয়ক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</w:p>
        </w:tc>
        <w:tc>
          <w:tcPr>
            <w:tcW w:w="956" w:type="dxa"/>
            <w:vAlign w:val="center"/>
          </w:tcPr>
          <w:p w14:paraId="53295E4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জার্নাল প্রকাশিত</w:t>
            </w:r>
          </w:p>
        </w:tc>
        <w:tc>
          <w:tcPr>
            <w:tcW w:w="635" w:type="dxa"/>
            <w:vAlign w:val="center"/>
          </w:tcPr>
          <w:p w14:paraId="7511D1A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18" w:type="dxa"/>
            <w:vAlign w:val="center"/>
          </w:tcPr>
          <w:p w14:paraId="47A5F9E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45709F6E" w14:textId="2FAD1A4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৩০০</w:t>
            </w:r>
          </w:p>
        </w:tc>
        <w:tc>
          <w:tcPr>
            <w:tcW w:w="636" w:type="dxa"/>
            <w:vAlign w:val="center"/>
          </w:tcPr>
          <w:p w14:paraId="0CA1259E" w14:textId="306B73D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D2CCC08" w14:textId="001E82C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৪৫০</w:t>
            </w:r>
          </w:p>
        </w:tc>
        <w:tc>
          <w:tcPr>
            <w:tcW w:w="647" w:type="dxa"/>
            <w:vAlign w:val="center"/>
          </w:tcPr>
          <w:p w14:paraId="5A9C1A22" w14:textId="53482A5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31A37247" w14:textId="0C81144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৪৫০</w:t>
            </w:r>
          </w:p>
        </w:tc>
        <w:tc>
          <w:tcPr>
            <w:tcW w:w="708" w:type="dxa"/>
            <w:vAlign w:val="center"/>
          </w:tcPr>
          <w:p w14:paraId="6663E528" w14:textId="4EF2922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703" w:type="dxa"/>
            <w:vAlign w:val="center"/>
          </w:tcPr>
          <w:p w14:paraId="215B27CB" w14:textId="41F4C75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14:paraId="78C6FB12" w14:textId="77777777" w:rsidR="000823BF" w:rsidRPr="001D1062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6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5B86F4F9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69C4C9C7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599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030F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468C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02E61226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F280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94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4D2674B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190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69E22ED6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5E3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7334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E49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96E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2AA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E90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F6E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651D1E9E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A92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FC10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E0E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2A6C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5B2F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DC5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7448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E690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5A75A6D0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A5A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834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DA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946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21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F4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5DF9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FBD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B6992D3" w14:textId="77777777" w:rsidR="000823BF" w:rsidRPr="001D1062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>৬.7</w:t>
      </w:r>
      <w:r w:rsidRPr="001D1062">
        <w:rPr>
          <w:rFonts w:ascii="NikoshBAN" w:hAnsi="NikoshBAN" w:cs="NikoshBAN"/>
          <w:b/>
          <w:bCs/>
          <w:szCs w:val="22"/>
          <w:cs/>
          <w:lang w:bidi="bn-BD"/>
        </w:rPr>
        <w:tab/>
        <w:t>বাংলাদেশ কলেজ অব ফিজিসিয়ান্স এন্ড সার্জনস্</w:t>
      </w:r>
    </w:p>
    <w:p w14:paraId="1C32A7A9" w14:textId="77777777" w:rsidR="00C0789F" w:rsidRPr="001D1062" w:rsidRDefault="00EE46AF" w:rsidP="00F143B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7.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260311053" w:edGrp="everyone"/>
      <w:proofErr w:type="spellStart"/>
      <w:r w:rsidR="00C0789F" w:rsidRPr="001D1062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কলেজ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অব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ফিজিশিয়ানস্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এন্ড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সার্জনস্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এ ২০২২-২৩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৫৩৮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৪৬২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এফসিপিএস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ফাইনাস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পাস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করেছে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। </w:t>
      </w:r>
      <w:r w:rsidR="00C0789F" w:rsidRPr="001D1062">
        <w:rPr>
          <w:rFonts w:ascii="Nikosh" w:hAnsi="Nikosh" w:cs="Nikosh"/>
          <w:sz w:val="20"/>
          <w:szCs w:val="20"/>
        </w:rPr>
        <w:t xml:space="preserve">২০২২-২৩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২৫৭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২২৮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এমসিপিএস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ফাইনাস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পাস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করেছে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। </w:t>
      </w:r>
      <w:r w:rsidR="00C0789F" w:rsidRPr="001D1062">
        <w:rPr>
          <w:rFonts w:ascii="Nikosh" w:hAnsi="Nikosh" w:cs="Nikosh"/>
          <w:sz w:val="20"/>
          <w:szCs w:val="20"/>
        </w:rPr>
        <w:t xml:space="preserve">২০২২-২৩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২০৬৩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এবং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C0789F" w:rsidRPr="001D106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0789F" w:rsidRPr="001D1062">
        <w:rPr>
          <w:rFonts w:ascii="Nikosh" w:hAnsi="Nikosh" w:cs="Nikosh"/>
          <w:sz w:val="20"/>
          <w:szCs w:val="20"/>
        </w:rPr>
        <w:t xml:space="preserve"> ২৮৫</w:t>
      </w:r>
      <w:r w:rsidR="00F84E68">
        <w:rPr>
          <w:rFonts w:ascii="Nikosh" w:hAnsi="Nikosh" w:cs="Nikosh"/>
          <w:sz w:val="20"/>
          <w:szCs w:val="20"/>
        </w:rPr>
        <w:t xml:space="preserve">৬ </w:t>
      </w:r>
      <w:proofErr w:type="spellStart"/>
      <w:r w:rsidR="00F84E68">
        <w:rPr>
          <w:rFonts w:ascii="Nikosh" w:hAnsi="Nikosh" w:cs="Nikosh"/>
          <w:sz w:val="20"/>
          <w:szCs w:val="20"/>
        </w:rPr>
        <w:t>জন</w:t>
      </w:r>
      <w:proofErr w:type="spellEnd"/>
      <w:r w:rsidR="00F84E6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84E68">
        <w:rPr>
          <w:rFonts w:ascii="Nikosh" w:hAnsi="Nikosh" w:cs="Nikosh"/>
          <w:sz w:val="20"/>
          <w:szCs w:val="20"/>
        </w:rPr>
        <w:t>এফসিপিএস</w:t>
      </w:r>
      <w:proofErr w:type="spellEnd"/>
      <w:r w:rsidR="00F84E68">
        <w:rPr>
          <w:rFonts w:ascii="Nikosh" w:hAnsi="Nikosh" w:cs="Nikosh"/>
          <w:sz w:val="20"/>
          <w:szCs w:val="20"/>
        </w:rPr>
        <w:t xml:space="preserve"> পার্ট-১ </w:t>
      </w:r>
      <w:proofErr w:type="spellStart"/>
      <w:r w:rsidR="00F84E68">
        <w:rPr>
          <w:rFonts w:ascii="Nikosh" w:hAnsi="Nikosh" w:cs="Nikosh"/>
          <w:sz w:val="20"/>
          <w:szCs w:val="20"/>
        </w:rPr>
        <w:t>পাস</w:t>
      </w:r>
      <w:proofErr w:type="spellEnd"/>
      <w:r w:rsidR="00F84E6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84E68">
        <w:rPr>
          <w:rFonts w:ascii="Nikosh" w:hAnsi="Nikosh" w:cs="Nikosh"/>
          <w:sz w:val="20"/>
          <w:szCs w:val="20"/>
        </w:rPr>
        <w:t>করেছে</w:t>
      </w:r>
      <w:proofErr w:type="spellEnd"/>
      <w:r w:rsidR="00F84E68">
        <w:rPr>
          <w:rFonts w:ascii="Nikosh" w:hAnsi="Nikosh" w:cs="Nikosh"/>
          <w:sz w:val="20"/>
          <w:szCs w:val="20"/>
        </w:rPr>
        <w:t>।</w:t>
      </w:r>
    </w:p>
    <w:permEnd w:id="260311053"/>
    <w:p w14:paraId="5E56AD60" w14:textId="21CFEA3D" w:rsidR="0067528B" w:rsidRPr="0001072F" w:rsidRDefault="0067528B" w:rsidP="0067528B">
      <w:pPr>
        <w:jc w:val="both"/>
        <w:rPr>
          <w:rFonts w:ascii="NikoshBAN" w:hAnsi="NikoshBAN" w:cs="NikoshBAN"/>
          <w:b/>
          <w:bCs/>
          <w:sz w:val="20"/>
          <w:szCs w:val="20"/>
          <w:cs/>
        </w:rPr>
      </w:pPr>
      <w:r w:rsidRPr="0001072F">
        <w:rPr>
          <w:rFonts w:ascii="NikoshBAN" w:hAnsi="NikoshBAN" w:cs="NikoshBAN"/>
          <w:b/>
          <w:bCs/>
          <w:sz w:val="20"/>
          <w:szCs w:val="20"/>
          <w:cs/>
        </w:rPr>
        <w:t>৬</w:t>
      </w:r>
      <w:r w:rsidRPr="0001072F">
        <w:rPr>
          <w:rFonts w:ascii="NikoshBAN" w:hAnsi="NikoshBAN" w:cs="NikoshBAN"/>
          <w:b/>
          <w:bCs/>
          <w:sz w:val="20"/>
          <w:szCs w:val="20"/>
        </w:rPr>
        <w:t>.</w:t>
      </w:r>
      <w:r w:rsidRPr="0001072F">
        <w:rPr>
          <w:rFonts w:ascii="NikoshBAN" w:hAnsi="NikoshBAN" w:cs="NikoshBAN"/>
          <w:b/>
          <w:bCs/>
          <w:sz w:val="20"/>
          <w:szCs w:val="20"/>
          <w:cs/>
        </w:rPr>
        <w:t>৭</w:t>
      </w:r>
      <w:r w:rsidRPr="0001072F">
        <w:rPr>
          <w:rFonts w:ascii="NikoshBAN" w:hAnsi="NikoshBAN" w:cs="NikoshBAN"/>
          <w:b/>
          <w:bCs/>
          <w:sz w:val="20"/>
          <w:szCs w:val="20"/>
        </w:rPr>
        <w:t>.</w:t>
      </w:r>
      <w:r w:rsidRPr="0001072F">
        <w:rPr>
          <w:rFonts w:ascii="NikoshBAN" w:hAnsi="NikoshBAN" w:cs="NikoshBAN"/>
          <w:b/>
          <w:bCs/>
          <w:sz w:val="20"/>
          <w:szCs w:val="20"/>
          <w:cs/>
        </w:rPr>
        <w:t>২</w:t>
      </w:r>
      <w:r w:rsidRPr="0001072F">
        <w:rPr>
          <w:rFonts w:ascii="NikoshBAN" w:hAnsi="NikoshBAN" w:cs="NikoshBAN"/>
          <w:b/>
          <w:bCs/>
          <w:sz w:val="20"/>
          <w:szCs w:val="20"/>
        </w:rPr>
        <w:t xml:space="preserve"> </w:t>
      </w:r>
      <w:r w:rsidR="0001072F">
        <w:rPr>
          <w:rFonts w:ascii="NikoshBAN" w:hAnsi="NikoshBAN" w:cs="NikoshBAN"/>
          <w:b/>
          <w:bCs/>
          <w:sz w:val="20"/>
          <w:szCs w:val="20"/>
        </w:rPr>
        <w:tab/>
      </w:r>
      <w:r w:rsidRPr="0001072F">
        <w:rPr>
          <w:rFonts w:ascii="NikoshBAN" w:hAnsi="NikoshBAN" w:cs="NikoshBAN"/>
          <w:b/>
          <w:bCs/>
          <w:sz w:val="20"/>
          <w:szCs w:val="20"/>
          <w:cs/>
        </w:rPr>
        <w:t>কার্যক্রমসমূহ</w:t>
      </w:r>
      <w:r w:rsidRPr="0001072F">
        <w:rPr>
          <w:rFonts w:ascii="NikoshBAN" w:hAnsi="NikoshBAN" w:cs="NikoshBAN"/>
          <w:b/>
          <w:bCs/>
          <w:sz w:val="20"/>
          <w:szCs w:val="20"/>
        </w:rPr>
        <w:t xml:space="preserve">, </w:t>
      </w:r>
      <w:r w:rsidRPr="0001072F">
        <w:rPr>
          <w:rFonts w:ascii="NikoshBAN" w:hAnsi="NikoshBAN" w:cs="NikoshBAN"/>
          <w:b/>
          <w:bCs/>
          <w:sz w:val="20"/>
          <w:szCs w:val="20"/>
          <w:cs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8"/>
        <w:gridCol w:w="1093"/>
        <w:gridCol w:w="635"/>
        <w:gridCol w:w="635"/>
        <w:gridCol w:w="635"/>
        <w:gridCol w:w="636"/>
        <w:gridCol w:w="635"/>
        <w:gridCol w:w="636"/>
        <w:gridCol w:w="635"/>
        <w:gridCol w:w="635"/>
        <w:gridCol w:w="590"/>
      </w:tblGrid>
      <w:tr w:rsidR="001872BC" w:rsidRPr="001D1062" w14:paraId="6FD8EE10" w14:textId="77777777" w:rsidTr="008A4301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14:paraId="3E46117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14:paraId="21180687" w14:textId="77777777" w:rsidR="001872BC" w:rsidRPr="001D1062" w:rsidRDefault="001872BC" w:rsidP="008A430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31BF20CA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0C59C49F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0" w:type="pct"/>
            <w:vMerge w:val="restart"/>
            <w:vAlign w:val="center"/>
          </w:tcPr>
          <w:p w14:paraId="6AD8B611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16CD8DC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66C40E63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0A68CDA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71A713E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3" w:type="pct"/>
            <w:gridSpan w:val="3"/>
            <w:vAlign w:val="center"/>
          </w:tcPr>
          <w:p w14:paraId="31B46023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1D1062" w14:paraId="40DB3CA1" w14:textId="77777777" w:rsidTr="008A4301">
        <w:trPr>
          <w:trHeight w:val="51"/>
          <w:tblHeader/>
        </w:trPr>
        <w:tc>
          <w:tcPr>
            <w:tcW w:w="951" w:type="pct"/>
            <w:vMerge/>
            <w:vAlign w:val="center"/>
          </w:tcPr>
          <w:p w14:paraId="7031C35C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14:paraId="4020A1D3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3EECE9CE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21D2489F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1B38CBDD" w14:textId="3B51EEEA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1" w:type="pct"/>
            <w:gridSpan w:val="2"/>
            <w:vAlign w:val="center"/>
          </w:tcPr>
          <w:p w14:paraId="6CF1976D" w14:textId="3B218D95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0B4B2F01" w14:textId="12A845D5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80" w:type="pct"/>
            <w:vAlign w:val="center"/>
          </w:tcPr>
          <w:p w14:paraId="5E56FD52" w14:textId="779E0271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53" w:type="pct"/>
            <w:vAlign w:val="center"/>
          </w:tcPr>
          <w:p w14:paraId="4A412953" w14:textId="7467B20C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1872BC" w:rsidRPr="001D1062" w14:paraId="3E416D06" w14:textId="77777777" w:rsidTr="008A4301">
        <w:trPr>
          <w:tblHeader/>
        </w:trPr>
        <w:tc>
          <w:tcPr>
            <w:tcW w:w="951" w:type="pct"/>
          </w:tcPr>
          <w:p w14:paraId="35B1C06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14:paraId="7F2F406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52C69B7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0" w:type="pct"/>
          </w:tcPr>
          <w:p w14:paraId="2846FB60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14:paraId="46264ED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46AC6EF1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14:paraId="6028FAA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14:paraId="1F24B01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5D84FB0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14:paraId="519F7271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3" w:type="pct"/>
          </w:tcPr>
          <w:p w14:paraId="6CF641A6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62FA2AC5" w14:textId="77777777" w:rsidTr="001872BC">
        <w:trPr>
          <w:trHeight w:val="1240"/>
        </w:trPr>
        <w:tc>
          <w:tcPr>
            <w:tcW w:w="951" w:type="pct"/>
          </w:tcPr>
          <w:p w14:paraId="6F00526C" w14:textId="77777777" w:rsidR="00B50ED1" w:rsidRPr="001D1062" w:rsidRDefault="00B50ED1" w:rsidP="00B50ED1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1456347522" w:edGrp="everyone" w:colFirst="0" w:colLast="0"/>
            <w:permStart w:id="1259761799" w:edGrp="everyone" w:colFirst="1" w:colLast="1"/>
            <w:permStart w:id="1025523957" w:edGrp="everyone" w:colFirst="2" w:colLast="2"/>
            <w:permStart w:id="35013172" w:edGrp="everyone" w:colFirst="3" w:colLast="3"/>
            <w:permStart w:id="364986565" w:edGrp="everyone" w:colFirst="4" w:colLast="4"/>
            <w:permStart w:id="412568614" w:edGrp="everyone" w:colFirst="5" w:colLast="5"/>
            <w:permStart w:id="2085452901" w:edGrp="everyone" w:colFirst="6" w:colLast="6"/>
            <w:permStart w:id="1342659631" w:edGrp="everyone" w:colFirst="7" w:colLast="7"/>
            <w:permStart w:id="2047895982" w:edGrp="everyone" w:colFirst="8" w:colLast="8"/>
            <w:permStart w:id="1765999608" w:edGrp="everyone" w:colFirst="9" w:colLast="9"/>
            <w:permStart w:id="774570111" w:edGrp="everyone" w:colFirst="10" w:colLast="10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শিক্ষার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এফসিপিএস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এমসিপিএস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ডিগ্রী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54" w:type="pct"/>
            <w:vAlign w:val="center"/>
          </w:tcPr>
          <w:p w14:paraId="7A66F1DE" w14:textId="77777777" w:rsidR="00B50ED1" w:rsidRPr="001D1062" w:rsidRDefault="00B50ED1" w:rsidP="00B50ED1">
            <w:pPr>
              <w:pStyle w:val="BodyText"/>
              <w:spacing w:before="40" w:after="40" w:line="264" w:lineRule="auto"/>
              <w:ind w:right="27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এফসিপিএস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এমসিপিএস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পরীক্ষায়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ফেলোশীপপ্রাপ্ত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5A59BC9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80" w:type="pct"/>
            <w:vAlign w:val="center"/>
          </w:tcPr>
          <w:p w14:paraId="3FA40EA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13D3A9F7" w14:textId="4186D37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৪১৮</w:t>
            </w:r>
          </w:p>
        </w:tc>
        <w:tc>
          <w:tcPr>
            <w:tcW w:w="381" w:type="pct"/>
            <w:vAlign w:val="center"/>
          </w:tcPr>
          <w:p w14:paraId="3A2C152A" w14:textId="767DEA8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834BB15" w14:textId="516DD2F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1" w:type="pct"/>
            <w:vAlign w:val="center"/>
          </w:tcPr>
          <w:p w14:paraId="29F9F1C4" w14:textId="4B57E25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4BCBD93" w14:textId="5183071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0" w:type="pct"/>
            <w:vAlign w:val="center"/>
          </w:tcPr>
          <w:p w14:paraId="07C19449" w14:textId="2AB313E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53" w:type="pct"/>
            <w:vAlign w:val="center"/>
          </w:tcPr>
          <w:p w14:paraId="28626CF1" w14:textId="42D81EB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0CA3922A" w14:textId="77777777" w:rsidTr="001872BC">
        <w:trPr>
          <w:trHeight w:val="60"/>
        </w:trPr>
        <w:tc>
          <w:tcPr>
            <w:tcW w:w="951" w:type="pct"/>
          </w:tcPr>
          <w:p w14:paraId="3247C3E0" w14:textId="77777777" w:rsidR="00B50ED1" w:rsidRPr="001D1062" w:rsidRDefault="00B50ED1" w:rsidP="00B50ED1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1965189213" w:edGrp="everyone" w:colFirst="0" w:colLast="0"/>
            <w:permStart w:id="388327578" w:edGrp="everyone" w:colFirst="1" w:colLast="1"/>
            <w:permStart w:id="1497107875" w:edGrp="everyone" w:colFirst="2" w:colLast="2"/>
            <w:permStart w:id="1837443307" w:edGrp="everyone" w:colFirst="3" w:colLast="3"/>
            <w:permStart w:id="632049052" w:edGrp="everyone" w:colFirst="4" w:colLast="4"/>
            <w:permStart w:id="1549206316" w:edGrp="everyone" w:colFirst="5" w:colLast="5"/>
            <w:permStart w:id="2116045818" w:edGrp="everyone" w:colFirst="6" w:colLast="6"/>
            <w:permStart w:id="1604020520" w:edGrp="everyone" w:colFirst="7" w:colLast="7"/>
            <w:permStart w:id="1941113321" w:edGrp="everyone" w:colFirst="8" w:colLast="8"/>
            <w:permStart w:id="1765370492" w:edGrp="everyone" w:colFirst="9" w:colLast="9"/>
            <w:permStart w:id="241135413" w:edGrp="everyone" w:colFirst="10" w:colLast="10"/>
            <w:permEnd w:id="1456347522"/>
            <w:permEnd w:id="1259761799"/>
            <w:permEnd w:id="1025523957"/>
            <w:permEnd w:id="35013172"/>
            <w:permEnd w:id="364986565"/>
            <w:permEnd w:id="412568614"/>
            <w:permEnd w:id="2085452901"/>
            <w:permEnd w:id="1342659631"/>
            <w:permEnd w:id="2047895982"/>
            <w:permEnd w:id="1765999608"/>
            <w:permEnd w:id="774570111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চিকিৎসকগণের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54" w:type="pct"/>
            <w:vAlign w:val="center"/>
          </w:tcPr>
          <w:p w14:paraId="063228F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চিকিৎসক</w:t>
            </w:r>
            <w:proofErr w:type="spellEnd"/>
          </w:p>
        </w:tc>
        <w:tc>
          <w:tcPr>
            <w:tcW w:w="380" w:type="pct"/>
            <w:vAlign w:val="center"/>
          </w:tcPr>
          <w:p w14:paraId="4D5A553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1D84BFE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  <w:p w14:paraId="08C2EA5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0" w:type="pct"/>
            <w:vAlign w:val="center"/>
          </w:tcPr>
          <w:p w14:paraId="38A4FB40" w14:textId="6C6B782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২৫০০</w:t>
            </w:r>
          </w:p>
        </w:tc>
        <w:tc>
          <w:tcPr>
            <w:tcW w:w="381" w:type="pct"/>
            <w:vAlign w:val="center"/>
          </w:tcPr>
          <w:p w14:paraId="2C479274" w14:textId="45685E6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0CA3B90" w14:textId="7D43CE5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৩০০০</w:t>
            </w:r>
          </w:p>
        </w:tc>
        <w:tc>
          <w:tcPr>
            <w:tcW w:w="381" w:type="pct"/>
            <w:vAlign w:val="center"/>
          </w:tcPr>
          <w:p w14:paraId="795BF1D4" w14:textId="0594134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7594F25" w14:textId="33107BD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৩০০০</w:t>
            </w:r>
          </w:p>
        </w:tc>
        <w:tc>
          <w:tcPr>
            <w:tcW w:w="380" w:type="pct"/>
            <w:vAlign w:val="center"/>
          </w:tcPr>
          <w:p w14:paraId="183E2578" w14:textId="1A6C7E1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৩০০০</w:t>
            </w:r>
          </w:p>
        </w:tc>
        <w:tc>
          <w:tcPr>
            <w:tcW w:w="353" w:type="pct"/>
            <w:vAlign w:val="center"/>
          </w:tcPr>
          <w:p w14:paraId="23303D12" w14:textId="40BCD37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90BA57A" w14:textId="77777777" w:rsidTr="001872BC">
        <w:trPr>
          <w:trHeight w:val="60"/>
        </w:trPr>
        <w:tc>
          <w:tcPr>
            <w:tcW w:w="951" w:type="pct"/>
          </w:tcPr>
          <w:p w14:paraId="7A2B18B1" w14:textId="77777777" w:rsidR="00B50ED1" w:rsidRPr="001D1062" w:rsidRDefault="00B50ED1" w:rsidP="00B50ED1">
            <w:pPr>
              <w:pStyle w:val="BodyText"/>
              <w:numPr>
                <w:ilvl w:val="0"/>
                <w:numId w:val="41"/>
              </w:numPr>
              <w:spacing w:before="40" w:after="40" w:line="264" w:lineRule="auto"/>
              <w:ind w:left="317" w:right="274" w:hanging="180"/>
              <w:rPr>
                <w:rFonts w:ascii="NikoshBAN" w:hAnsi="NikoshBAN" w:cs="NikoshBAN"/>
                <w:sz w:val="16"/>
                <w:szCs w:val="16"/>
              </w:rPr>
            </w:pPr>
            <w:permStart w:id="590773066" w:edGrp="everyone" w:colFirst="0" w:colLast="0"/>
            <w:permStart w:id="1816467706" w:edGrp="everyone" w:colFirst="1" w:colLast="1"/>
            <w:permStart w:id="1196053978" w:edGrp="everyone" w:colFirst="2" w:colLast="2"/>
            <w:permStart w:id="970986454" w:edGrp="everyone" w:colFirst="3" w:colLast="3"/>
            <w:permStart w:id="1770290874" w:edGrp="everyone" w:colFirst="4" w:colLast="4"/>
            <w:permStart w:id="1983657549" w:edGrp="everyone" w:colFirst="5" w:colLast="5"/>
            <w:permStart w:id="65352390" w:edGrp="everyone" w:colFirst="6" w:colLast="6"/>
            <w:permStart w:id="891429043" w:edGrp="everyone" w:colFirst="7" w:colLast="7"/>
            <w:permStart w:id="1976242476" w:edGrp="everyone" w:colFirst="8" w:colLast="8"/>
            <w:permStart w:id="1764241460" w:edGrp="everyone" w:colFirst="9" w:colLast="9"/>
            <w:permStart w:id="39807943" w:edGrp="everyone" w:colFirst="10" w:colLast="10"/>
            <w:permEnd w:id="1965189213"/>
            <w:permEnd w:id="388327578"/>
            <w:permEnd w:id="1497107875"/>
            <w:permEnd w:id="1837443307"/>
            <w:permEnd w:id="632049052"/>
            <w:permEnd w:id="1549206316"/>
            <w:permEnd w:id="2116045818"/>
            <w:permEnd w:id="1604020520"/>
            <w:permEnd w:id="1941113321"/>
            <w:permEnd w:id="1765370492"/>
            <w:permEnd w:id="241135413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পরিচালনা</w:t>
            </w:r>
            <w:proofErr w:type="spellEnd"/>
          </w:p>
        </w:tc>
        <w:tc>
          <w:tcPr>
            <w:tcW w:w="654" w:type="pct"/>
            <w:vAlign w:val="center"/>
          </w:tcPr>
          <w:p w14:paraId="625F2A6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প্রতিবেদন</w:t>
            </w:r>
          </w:p>
          <w:p w14:paraId="77EB4F4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প্রকাশিত</w:t>
            </w:r>
          </w:p>
        </w:tc>
        <w:tc>
          <w:tcPr>
            <w:tcW w:w="380" w:type="pct"/>
            <w:vAlign w:val="center"/>
          </w:tcPr>
          <w:p w14:paraId="194CE25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3593AFD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7DCCD610" w14:textId="71EDA75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৪২০</w:t>
            </w:r>
          </w:p>
        </w:tc>
        <w:tc>
          <w:tcPr>
            <w:tcW w:w="381" w:type="pct"/>
            <w:vAlign w:val="center"/>
          </w:tcPr>
          <w:p w14:paraId="363D2EA8" w14:textId="154F352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433ACD5" w14:textId="2D507DD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1" w:type="pct"/>
            <w:vAlign w:val="center"/>
          </w:tcPr>
          <w:p w14:paraId="2D7A645C" w14:textId="1CB4708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B68F65D" w14:textId="4F2D0F2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80" w:type="pct"/>
            <w:vAlign w:val="center"/>
          </w:tcPr>
          <w:p w14:paraId="14C01891" w14:textId="0EABB8E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353" w:type="pct"/>
            <w:vAlign w:val="center"/>
          </w:tcPr>
          <w:p w14:paraId="287B30CB" w14:textId="3DD2F76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C5D32CF" w14:textId="77777777" w:rsidTr="001872BC">
        <w:trPr>
          <w:trHeight w:val="60"/>
        </w:trPr>
        <w:tc>
          <w:tcPr>
            <w:tcW w:w="951" w:type="pct"/>
          </w:tcPr>
          <w:p w14:paraId="6ED808F7" w14:textId="77777777" w:rsidR="00B50ED1" w:rsidRPr="001D1062" w:rsidRDefault="00B50ED1" w:rsidP="00B50ED1">
            <w:pPr>
              <w:pStyle w:val="BodyText"/>
              <w:numPr>
                <w:ilvl w:val="0"/>
                <w:numId w:val="41"/>
              </w:numPr>
              <w:spacing w:before="40" w:after="40" w:line="264" w:lineRule="auto"/>
              <w:ind w:left="317" w:right="274" w:hanging="180"/>
              <w:rPr>
                <w:rFonts w:ascii="NikoshBAN" w:hAnsi="NikoshBAN" w:cs="NikoshBAN"/>
                <w:sz w:val="16"/>
                <w:szCs w:val="16"/>
              </w:rPr>
            </w:pPr>
            <w:permStart w:id="1239707386" w:edGrp="everyone" w:colFirst="0" w:colLast="0"/>
            <w:permStart w:id="1482032573" w:edGrp="everyone" w:colFirst="1" w:colLast="1"/>
            <w:permStart w:id="1291660409" w:edGrp="everyone" w:colFirst="2" w:colLast="2"/>
            <w:permStart w:id="1842236777" w:edGrp="everyone" w:colFirst="3" w:colLast="3"/>
            <w:permStart w:id="872101518" w:edGrp="everyone" w:colFirst="4" w:colLast="4"/>
            <w:permStart w:id="1372806045" w:edGrp="everyone" w:colFirst="5" w:colLast="5"/>
            <w:permStart w:id="879516862" w:edGrp="everyone" w:colFirst="6" w:colLast="6"/>
            <w:permStart w:id="1891065044" w:edGrp="everyone" w:colFirst="7" w:colLast="7"/>
            <w:permStart w:id="1547533996" w:edGrp="everyone" w:colFirst="8" w:colLast="8"/>
            <w:permStart w:id="390159536" w:edGrp="everyone" w:colFirst="9" w:colLast="9"/>
            <w:permStart w:id="1509443136" w:edGrp="everyone" w:colFirst="10" w:colLast="10"/>
            <w:permStart w:id="215564245" w:edGrp="everyone" w:colFirst="11" w:colLast="11"/>
            <w:permEnd w:id="590773066"/>
            <w:permEnd w:id="1816467706"/>
            <w:permEnd w:id="1196053978"/>
            <w:permEnd w:id="970986454"/>
            <w:permEnd w:id="1770290874"/>
            <w:permEnd w:id="1983657549"/>
            <w:permEnd w:id="65352390"/>
            <w:permEnd w:id="891429043"/>
            <w:permEnd w:id="1976242476"/>
            <w:permEnd w:id="1764241460"/>
            <w:permEnd w:id="39807943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জার্নাল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  <w:lang w:bidi="bn-IN"/>
              </w:rPr>
              <w:t>প্রকাশনা</w:t>
            </w:r>
            <w:proofErr w:type="spellEnd"/>
          </w:p>
        </w:tc>
        <w:tc>
          <w:tcPr>
            <w:tcW w:w="654" w:type="pct"/>
            <w:vAlign w:val="center"/>
          </w:tcPr>
          <w:p w14:paraId="70DCEF2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জার্নাল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প্রকাশিত</w:t>
            </w:r>
            <w:proofErr w:type="spellEnd"/>
          </w:p>
        </w:tc>
        <w:tc>
          <w:tcPr>
            <w:tcW w:w="380" w:type="pct"/>
            <w:vAlign w:val="center"/>
          </w:tcPr>
          <w:p w14:paraId="66CF9C1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45A3C7A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372EBBA4" w14:textId="453A9F5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81" w:type="pct"/>
            <w:vAlign w:val="center"/>
          </w:tcPr>
          <w:p w14:paraId="16E14CFC" w14:textId="0707F06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C53212F" w14:textId="03F8292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81" w:type="pct"/>
            <w:vAlign w:val="center"/>
          </w:tcPr>
          <w:p w14:paraId="7C2CE668" w14:textId="514E77F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19017EB" w14:textId="6CE1D01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80" w:type="pct"/>
            <w:vAlign w:val="center"/>
          </w:tcPr>
          <w:p w14:paraId="6FF28130" w14:textId="2DF9999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53" w:type="pct"/>
            <w:vAlign w:val="center"/>
          </w:tcPr>
          <w:p w14:paraId="45530114" w14:textId="60DB37E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239707386"/>
    <w:permEnd w:id="1482032573"/>
    <w:permEnd w:id="1291660409"/>
    <w:permEnd w:id="1842236777"/>
    <w:permEnd w:id="872101518"/>
    <w:permEnd w:id="1372806045"/>
    <w:permEnd w:id="879516862"/>
    <w:permEnd w:id="1891065044"/>
    <w:permEnd w:id="1547533996"/>
    <w:permEnd w:id="390159536"/>
    <w:permEnd w:id="1509443136"/>
    <w:permEnd w:id="215564245"/>
    <w:p w14:paraId="3E73012C" w14:textId="77777777" w:rsidR="001872BC" w:rsidRPr="001D1062" w:rsidRDefault="001872BC" w:rsidP="001872BC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7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3C8F9189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73896BEE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FF65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C299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39A2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6CB5AB5B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20C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4DB2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A258D5E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19B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5759B8CA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76C7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B119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C8DA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1296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19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A8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8D34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5940AF20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005D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799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449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D086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63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DD3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9B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E608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5BF06D31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FF6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F7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A5F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247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9B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B93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568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C20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C3A1CFB" w14:textId="77777777" w:rsidR="0067528B" w:rsidRPr="001D1062" w:rsidRDefault="0067528B" w:rsidP="0067528B">
      <w:pPr>
        <w:spacing w:before="120" w:after="120"/>
        <w:ind w:left="720" w:hanging="720"/>
        <w:rPr>
          <w:rFonts w:ascii="Nikosh" w:hAnsi="Nikosh" w:cs="Nikosh"/>
          <w:b/>
          <w:bCs/>
          <w:szCs w:val="22"/>
          <w:lang w:bidi="bn-BD"/>
        </w:rPr>
      </w:pPr>
      <w:r w:rsidRPr="001D1062">
        <w:rPr>
          <w:rFonts w:ascii="Nikosh" w:hAnsi="Nikosh" w:cs="Nikosh"/>
          <w:b/>
          <w:bCs/>
          <w:szCs w:val="22"/>
          <w:cs/>
          <w:lang w:bidi="bn-BD"/>
        </w:rPr>
        <w:t>৬.৮</w:t>
      </w:r>
      <w:r w:rsidRPr="001D1062">
        <w:rPr>
          <w:rFonts w:ascii="Nikosh" w:hAnsi="Nikosh" w:cs="Nikosh"/>
          <w:b/>
          <w:bCs/>
          <w:szCs w:val="22"/>
          <w:cs/>
          <w:lang w:bidi="bn-BD"/>
        </w:rPr>
        <w:tab/>
        <w:t>বাংলাদেশ চিকিৎসা গবেষণা পরিষদ (বিএমআরসি)</w:t>
      </w:r>
    </w:p>
    <w:p w14:paraId="0C76AAE5" w14:textId="77777777" w:rsidR="00987372" w:rsidRPr="001D1062" w:rsidRDefault="0067528B" w:rsidP="00F143B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>.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>৮.১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ab/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" w:hAnsi="Nikosh" w:cs="Nikosh"/>
          <w:bCs/>
          <w:sz w:val="20"/>
          <w:szCs w:val="20"/>
          <w:cs/>
          <w:lang w:bidi="bn-BD"/>
        </w:rPr>
        <w:t>: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permStart w:id="2038174600" w:edGrp="everyone"/>
      <w:proofErr w:type="spellStart"/>
      <w:r w:rsidR="00987372" w:rsidRPr="001D1062">
        <w:rPr>
          <w:rFonts w:ascii="Nikosh" w:hAnsi="Nikosh" w:cs="Nikosh"/>
          <w:sz w:val="20"/>
          <w:szCs w:val="20"/>
        </w:rPr>
        <w:t>চিকিৎসা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গবেষণার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দক্ষত</w:t>
      </w:r>
      <w:r w:rsidR="00716052">
        <w:rPr>
          <w:rFonts w:ascii="Nikosh" w:hAnsi="Nikosh" w:cs="Nikosh"/>
          <w:sz w:val="20"/>
          <w:szCs w:val="20"/>
        </w:rPr>
        <w:t>া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16052">
        <w:rPr>
          <w:rFonts w:ascii="Nikosh" w:hAnsi="Nikosh" w:cs="Nikosh"/>
          <w:sz w:val="20"/>
          <w:szCs w:val="20"/>
        </w:rPr>
        <w:t>বৃদ্ধির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16052">
        <w:rPr>
          <w:rFonts w:ascii="Nikosh" w:hAnsi="Nikosh" w:cs="Nikosh"/>
          <w:sz w:val="20"/>
          <w:szCs w:val="20"/>
        </w:rPr>
        <w:t>জন্য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 ২০২১-২০২২ইং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</w:t>
      </w:r>
      <w:r w:rsidR="00987372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গবেষণা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সম্পকির্ত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বিষয়ে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৯০৫</w:t>
      </w:r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জ</w:t>
      </w:r>
      <w:r w:rsidR="00F143B0" w:rsidRPr="001D1062">
        <w:rPr>
          <w:rFonts w:ascii="Nikosh" w:hAnsi="Nikosh" w:cs="Nikosh"/>
          <w:sz w:val="20"/>
          <w:szCs w:val="20"/>
        </w:rPr>
        <w:t>নকে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, ২০২২-২৩ </w:t>
      </w:r>
      <w:proofErr w:type="spellStart"/>
      <w:r w:rsidR="00716052">
        <w:rPr>
          <w:rFonts w:ascii="Nikosh" w:hAnsi="Nikosh" w:cs="Nikosh"/>
          <w:sz w:val="20"/>
          <w:szCs w:val="20"/>
        </w:rPr>
        <w:t>ইং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</w:t>
      </w:r>
      <w:r w:rsidR="00987372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গবেষণা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সম্পকির্ত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বিষয়ে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৮০৮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জন</w:t>
      </w:r>
      <w:r w:rsidR="00AF1ED8" w:rsidRPr="001D1062">
        <w:rPr>
          <w:rFonts w:ascii="Nikosh" w:hAnsi="Nikosh" w:cs="Nikosh"/>
          <w:sz w:val="20"/>
          <w:szCs w:val="20"/>
        </w:rPr>
        <w:t>কে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, ২০২৩-২৪ইং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</w:t>
      </w:r>
      <w:r w:rsidR="00987372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গবেষণা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সম্পকির্ত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বিষয়ে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৬৪১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জন</w:t>
      </w:r>
      <w:r w:rsidR="00AF1ED8" w:rsidRPr="001D1062">
        <w:rPr>
          <w:rFonts w:ascii="Nikosh" w:hAnsi="Nikosh" w:cs="Nikosh"/>
          <w:sz w:val="20"/>
          <w:szCs w:val="20"/>
        </w:rPr>
        <w:t>কে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প্রদান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F143B0" w:rsidRPr="001D1062">
        <w:rPr>
          <w:rFonts w:ascii="Nikosh" w:hAnsi="Nikosh" w:cs="Nikosh"/>
          <w:sz w:val="20"/>
          <w:szCs w:val="20"/>
        </w:rPr>
        <w:t xml:space="preserve">। ২০২১-২২ইং </w:t>
      </w:r>
      <w:proofErr w:type="spellStart"/>
      <w:r w:rsidR="00F143B0" w:rsidRPr="001D1062">
        <w:rPr>
          <w:rFonts w:ascii="Nikosh" w:hAnsi="Nikosh" w:cs="Nikosh"/>
          <w:sz w:val="20"/>
          <w:szCs w:val="20"/>
        </w:rPr>
        <w:t>অর্থ</w:t>
      </w:r>
      <w:r w:rsidR="00987372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৭৬</w:t>
      </w:r>
      <w:r w:rsidR="00716052">
        <w:rPr>
          <w:rFonts w:ascii="Nikosh" w:hAnsi="Nikosh" w:cs="Nikosh"/>
          <w:sz w:val="20"/>
          <w:szCs w:val="20"/>
        </w:rPr>
        <w:t xml:space="preserve">টি, ২০২২-২৩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716052">
        <w:rPr>
          <w:rFonts w:ascii="Nikosh" w:hAnsi="Nikosh" w:cs="Nikosh"/>
          <w:sz w:val="20"/>
          <w:szCs w:val="20"/>
        </w:rPr>
        <w:t xml:space="preserve"> ৪২টি, ২০২৩-২৪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</w:t>
      </w:r>
      <w:r w:rsidR="00AF1ED8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AF1ED8" w:rsidRPr="001D1062">
        <w:rPr>
          <w:rFonts w:ascii="Nikosh" w:hAnsi="Nikosh" w:cs="Nikosh"/>
          <w:sz w:val="20"/>
          <w:szCs w:val="20"/>
        </w:rPr>
        <w:t xml:space="preserve"> ৪৬</w:t>
      </w:r>
      <w:r w:rsidR="00716052">
        <w:rPr>
          <w:rFonts w:ascii="Nikosh" w:hAnsi="Nikosh" w:cs="Nikosh"/>
          <w:sz w:val="20"/>
          <w:szCs w:val="20"/>
        </w:rPr>
        <w:t xml:space="preserve">টি ও ২০২৪-২৫ইং </w:t>
      </w:r>
      <w:proofErr w:type="spellStart"/>
      <w:r w:rsidR="00716052">
        <w:rPr>
          <w:rFonts w:ascii="Nikosh" w:hAnsi="Nikosh" w:cs="Nikosh"/>
          <w:sz w:val="20"/>
          <w:szCs w:val="20"/>
        </w:rPr>
        <w:t>অর্থ</w:t>
      </w:r>
      <w:r w:rsidR="00987372" w:rsidRPr="001D1062">
        <w:rPr>
          <w:rFonts w:ascii="Nikosh" w:hAnsi="Nikosh" w:cs="Nikosh"/>
          <w:sz w:val="20"/>
          <w:szCs w:val="20"/>
        </w:rPr>
        <w:t>বছরে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২১টি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গবেষণা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নৈতিক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অনুমোদন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প্রদান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87372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987372" w:rsidRPr="001D1062">
        <w:rPr>
          <w:rFonts w:ascii="Nikosh" w:hAnsi="Nikosh" w:cs="Nikosh"/>
          <w:sz w:val="20"/>
          <w:szCs w:val="20"/>
        </w:rPr>
        <w:t>।</w:t>
      </w:r>
    </w:p>
    <w:permEnd w:id="2038174600"/>
    <w:p w14:paraId="2FB1691B" w14:textId="77777777" w:rsidR="0067528B" w:rsidRPr="001D1062" w:rsidRDefault="0067528B" w:rsidP="00AF1ED8">
      <w:pPr>
        <w:spacing w:line="240" w:lineRule="auto"/>
        <w:jc w:val="both"/>
        <w:rPr>
          <w:rFonts w:ascii="Nikosh" w:hAnsi="Nikosh" w:cs="Nikosh"/>
          <w:bCs/>
          <w:sz w:val="18"/>
          <w:szCs w:val="18"/>
          <w:cs/>
          <w:lang w:bidi="bn-BD"/>
        </w:rPr>
      </w:pPr>
      <w:r w:rsidRPr="001D1062">
        <w:rPr>
          <w:rFonts w:ascii="Nikosh" w:hAnsi="Nikosh" w:cs="Nikosh"/>
          <w:b/>
          <w:bCs/>
          <w:sz w:val="18"/>
          <w:szCs w:val="18"/>
          <w:cs/>
          <w:lang w:bidi="bn-BD"/>
        </w:rPr>
        <w:t>৬</w:t>
      </w:r>
      <w:r w:rsidRPr="001D1062">
        <w:rPr>
          <w:rFonts w:ascii="Nikosh" w:hAnsi="Nikosh" w:cs="Nikosh"/>
          <w:b/>
          <w:bCs/>
          <w:sz w:val="18"/>
          <w:szCs w:val="18"/>
          <w:lang w:bidi="bn-BD"/>
        </w:rPr>
        <w:t>.৮</w:t>
      </w:r>
      <w:r w:rsidRPr="001D1062">
        <w:rPr>
          <w:rFonts w:ascii="Nikosh" w:hAnsi="Nikosh" w:cs="Nikosh"/>
          <w:b/>
          <w:bCs/>
          <w:sz w:val="18"/>
          <w:szCs w:val="18"/>
          <w:cs/>
          <w:lang w:bidi="bn-BD"/>
        </w:rPr>
        <w:t>.২</w:t>
      </w:r>
      <w:r w:rsidRPr="001D1062">
        <w:rPr>
          <w:rFonts w:ascii="Nikosh" w:hAnsi="Nikosh" w:cs="Nikosh"/>
          <w:b/>
          <w:bCs/>
          <w:sz w:val="18"/>
          <w:szCs w:val="18"/>
        </w:rPr>
        <w:tab/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কার্যক্রমসমূহ</w:t>
      </w:r>
      <w:r w:rsidRPr="001D1062">
        <w:rPr>
          <w:rFonts w:ascii="Nikosh" w:hAnsi="Nikosh" w:cs="Nikosh"/>
          <w:bCs/>
          <w:sz w:val="18"/>
          <w:szCs w:val="18"/>
          <w:lang w:bidi="bn-BD"/>
        </w:rPr>
        <w:t xml:space="preserve">, </w:t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ফলাফল</w:t>
      </w:r>
      <w:r w:rsidRPr="001D1062">
        <w:rPr>
          <w:rFonts w:ascii="Nikosh" w:hAnsi="Nikosh" w:cs="Nikosh"/>
          <w:bCs/>
          <w:sz w:val="18"/>
          <w:szCs w:val="18"/>
          <w:cs/>
        </w:rPr>
        <w:t xml:space="preserve"> </w:t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নির্দেশক</w:t>
      </w:r>
      <w:r w:rsidRPr="001D1062">
        <w:rPr>
          <w:rFonts w:ascii="Nikosh" w:hAnsi="Nikosh" w:cs="Nikosh"/>
          <w:bCs/>
          <w:sz w:val="18"/>
          <w:szCs w:val="18"/>
          <w:cs/>
        </w:rPr>
        <w:t xml:space="preserve"> </w:t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এবং</w:t>
      </w:r>
      <w:r w:rsidRPr="001D1062">
        <w:rPr>
          <w:rFonts w:ascii="Nikosh" w:hAnsi="Nikosh" w:cs="Nikosh"/>
          <w:bCs/>
          <w:sz w:val="18"/>
          <w:szCs w:val="18"/>
          <w:cs/>
        </w:rPr>
        <w:t xml:space="preserve"> </w:t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নির্দেশকের</w:t>
      </w:r>
      <w:r w:rsidRPr="001D1062">
        <w:rPr>
          <w:rFonts w:ascii="Nikosh" w:hAnsi="Nikosh" w:cs="Nikosh"/>
          <w:bCs/>
          <w:sz w:val="18"/>
          <w:szCs w:val="18"/>
          <w:cs/>
        </w:rPr>
        <w:t xml:space="preserve"> </w:t>
      </w:r>
      <w:r w:rsidRPr="001D1062">
        <w:rPr>
          <w:rFonts w:ascii="Nikosh" w:hAnsi="Nikosh" w:cs="Nikosh"/>
          <w:bCs/>
          <w:sz w:val="18"/>
          <w:szCs w:val="18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8"/>
        <w:gridCol w:w="1093"/>
        <w:gridCol w:w="635"/>
        <w:gridCol w:w="635"/>
        <w:gridCol w:w="635"/>
        <w:gridCol w:w="636"/>
        <w:gridCol w:w="635"/>
        <w:gridCol w:w="636"/>
        <w:gridCol w:w="635"/>
        <w:gridCol w:w="635"/>
        <w:gridCol w:w="590"/>
      </w:tblGrid>
      <w:tr w:rsidR="001872BC" w:rsidRPr="001D1062" w14:paraId="4181DC0D" w14:textId="77777777" w:rsidTr="008A4301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14:paraId="441A000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14:paraId="347F2658" w14:textId="77777777" w:rsidR="001872BC" w:rsidRPr="001D1062" w:rsidRDefault="001872BC" w:rsidP="008A430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0CEEBAB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3D7EA40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0" w:type="pct"/>
            <w:vMerge w:val="restart"/>
            <w:vAlign w:val="center"/>
          </w:tcPr>
          <w:p w14:paraId="3E6853D3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43649BF8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05C05C8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3FAA5BF1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05960F8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3" w:type="pct"/>
            <w:gridSpan w:val="3"/>
            <w:vAlign w:val="center"/>
          </w:tcPr>
          <w:p w14:paraId="68DEAC38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1D1062" w14:paraId="70D118AF" w14:textId="77777777" w:rsidTr="008A4301">
        <w:trPr>
          <w:trHeight w:val="51"/>
          <w:tblHeader/>
        </w:trPr>
        <w:tc>
          <w:tcPr>
            <w:tcW w:w="951" w:type="pct"/>
            <w:vMerge/>
            <w:vAlign w:val="center"/>
          </w:tcPr>
          <w:p w14:paraId="2DE3B44B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14:paraId="1388655C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72A5322A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46827ADB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16AFF84E" w14:textId="3844D444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1" w:type="pct"/>
            <w:gridSpan w:val="2"/>
            <w:vAlign w:val="center"/>
          </w:tcPr>
          <w:p w14:paraId="77D58C85" w14:textId="075A09E1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567CAF65" w14:textId="5651E6D2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80" w:type="pct"/>
            <w:vAlign w:val="center"/>
          </w:tcPr>
          <w:p w14:paraId="086190E2" w14:textId="6789CB9A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53" w:type="pct"/>
            <w:vAlign w:val="center"/>
          </w:tcPr>
          <w:p w14:paraId="21FFE3C1" w14:textId="4D40A9F5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1872BC" w:rsidRPr="001D1062" w14:paraId="2AE1936D" w14:textId="77777777" w:rsidTr="008A4301">
        <w:trPr>
          <w:tblHeader/>
        </w:trPr>
        <w:tc>
          <w:tcPr>
            <w:tcW w:w="951" w:type="pct"/>
          </w:tcPr>
          <w:p w14:paraId="20ACECE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14:paraId="25095986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72BC29F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0" w:type="pct"/>
          </w:tcPr>
          <w:p w14:paraId="37A2E31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14:paraId="7EEEB4A8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26957FED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14:paraId="50597A58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14:paraId="13B7543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7B2792E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14:paraId="383CAE7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3" w:type="pct"/>
          </w:tcPr>
          <w:p w14:paraId="0AFD1A2B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2D71D4CC" w14:textId="77777777" w:rsidTr="001872BC">
        <w:trPr>
          <w:trHeight w:val="60"/>
        </w:trPr>
        <w:tc>
          <w:tcPr>
            <w:tcW w:w="951" w:type="pct"/>
            <w:vMerge w:val="restart"/>
          </w:tcPr>
          <w:p w14:paraId="2AE19218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</w:rPr>
            </w:pPr>
            <w:permStart w:id="1447904452" w:edGrp="everyone" w:colFirst="0" w:colLast="0"/>
            <w:permStart w:id="2120160460" w:edGrp="everyone" w:colFirst="1" w:colLast="1"/>
            <w:permStart w:id="2135642810" w:edGrp="everyone" w:colFirst="2" w:colLast="2"/>
            <w:permStart w:id="331302199" w:edGrp="everyone" w:colFirst="3" w:colLast="3"/>
            <w:permStart w:id="1421424772" w:edGrp="everyone" w:colFirst="4" w:colLast="4"/>
            <w:permStart w:id="2040560330" w:edGrp="everyone" w:colFirst="5" w:colLast="5"/>
            <w:permStart w:id="1566846977" w:edGrp="everyone" w:colFirst="6" w:colLast="6"/>
            <w:permStart w:id="1151339114" w:edGrp="everyone" w:colFirst="7" w:colLast="7"/>
            <w:permStart w:id="1050567044" w:edGrp="everyone" w:colFirst="8" w:colLast="8"/>
            <w:permStart w:id="1858733425" w:edGrp="everyone" w:colFirst="9" w:colLast="9"/>
            <w:permStart w:id="212081432" w:edGrp="everyone" w:colFirst="10" w:colLast="10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স্বাস্থ্য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বিষয়ক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গবেষণা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পরিচালনা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Align w:val="center"/>
          </w:tcPr>
          <w:p w14:paraId="2AAE5FD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আর্থিক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সহায়তাপ্রাপ্ত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গবেষক</w:t>
            </w:r>
            <w:proofErr w:type="spellEnd"/>
          </w:p>
        </w:tc>
        <w:tc>
          <w:tcPr>
            <w:tcW w:w="380" w:type="pct"/>
            <w:vAlign w:val="center"/>
          </w:tcPr>
          <w:p w14:paraId="7EA05D2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69228006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6B9664E2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3A911DD" w14:textId="70338F78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81F0429" w14:textId="72BEF18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৪৫০</w:t>
            </w:r>
          </w:p>
        </w:tc>
        <w:tc>
          <w:tcPr>
            <w:tcW w:w="381" w:type="pct"/>
            <w:vAlign w:val="center"/>
          </w:tcPr>
          <w:p w14:paraId="28EF4734" w14:textId="58BAA3E0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E8B531B" w14:textId="63C59C0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৫০০</w:t>
            </w:r>
          </w:p>
        </w:tc>
        <w:tc>
          <w:tcPr>
            <w:tcW w:w="380" w:type="pct"/>
            <w:vAlign w:val="center"/>
          </w:tcPr>
          <w:p w14:paraId="42001C02" w14:textId="2EFFF105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৫৫০</w:t>
            </w:r>
          </w:p>
        </w:tc>
        <w:tc>
          <w:tcPr>
            <w:tcW w:w="353" w:type="pct"/>
            <w:vAlign w:val="center"/>
          </w:tcPr>
          <w:p w14:paraId="193F5378" w14:textId="42FA0E5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50ED1" w:rsidRPr="001D1062" w14:paraId="6980038B" w14:textId="77777777" w:rsidTr="001872BC">
        <w:trPr>
          <w:trHeight w:val="60"/>
        </w:trPr>
        <w:tc>
          <w:tcPr>
            <w:tcW w:w="951" w:type="pct"/>
            <w:vMerge/>
          </w:tcPr>
          <w:p w14:paraId="02FD646A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</w:rPr>
            </w:pPr>
            <w:permStart w:id="1659971174" w:edGrp="everyone" w:colFirst="1" w:colLast="1"/>
            <w:permStart w:id="1899039189" w:edGrp="everyone" w:colFirst="2" w:colLast="2"/>
            <w:permStart w:id="1521820659" w:edGrp="everyone" w:colFirst="3" w:colLast="3"/>
            <w:permStart w:id="581374260" w:edGrp="everyone" w:colFirst="4" w:colLast="4"/>
            <w:permStart w:id="2093558272" w:edGrp="everyone" w:colFirst="5" w:colLast="5"/>
            <w:permStart w:id="1416855132" w:edGrp="everyone" w:colFirst="6" w:colLast="6"/>
            <w:permStart w:id="398948320" w:edGrp="everyone" w:colFirst="7" w:colLast="7"/>
            <w:permStart w:id="1152871489" w:edGrp="everyone" w:colFirst="8" w:colLast="8"/>
            <w:permStart w:id="427646242" w:edGrp="everyone" w:colFirst="9" w:colLast="9"/>
            <w:permStart w:id="831223470" w:edGrp="everyone" w:colFirst="10" w:colLast="10"/>
            <w:permEnd w:id="1447904452"/>
            <w:permEnd w:id="2120160460"/>
            <w:permEnd w:id="2135642810"/>
            <w:permEnd w:id="331302199"/>
            <w:permEnd w:id="1421424772"/>
            <w:permEnd w:id="2040560330"/>
            <w:permEnd w:id="1566846977"/>
            <w:permEnd w:id="1151339114"/>
            <w:permEnd w:id="1050567044"/>
            <w:permEnd w:id="1858733425"/>
            <w:permEnd w:id="212081432"/>
          </w:p>
        </w:tc>
        <w:tc>
          <w:tcPr>
            <w:tcW w:w="654" w:type="pct"/>
            <w:vAlign w:val="center"/>
          </w:tcPr>
          <w:p w14:paraId="4E01E2D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আর্থিক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সহায়তাপ্রাপ্ত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পোস্ট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গ্রাজুয়েট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39692682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11F71B20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4FD8628E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3B49C9D0" w14:textId="7CF402FE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8CFFD71" w14:textId="2245D92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৩৫০</w:t>
            </w:r>
          </w:p>
        </w:tc>
        <w:tc>
          <w:tcPr>
            <w:tcW w:w="381" w:type="pct"/>
            <w:vAlign w:val="center"/>
          </w:tcPr>
          <w:p w14:paraId="7E3A9976" w14:textId="0513E7FB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91E33A9" w14:textId="2BCE07F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৪০০</w:t>
            </w:r>
          </w:p>
        </w:tc>
        <w:tc>
          <w:tcPr>
            <w:tcW w:w="380" w:type="pct"/>
            <w:vAlign w:val="center"/>
          </w:tcPr>
          <w:p w14:paraId="06B0B489" w14:textId="1A1341B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৫০০</w:t>
            </w:r>
          </w:p>
        </w:tc>
        <w:tc>
          <w:tcPr>
            <w:tcW w:w="353" w:type="pct"/>
            <w:vAlign w:val="center"/>
          </w:tcPr>
          <w:p w14:paraId="440AB2F4" w14:textId="5B7E46F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50ED1" w:rsidRPr="001D1062" w14:paraId="2BBE27F1" w14:textId="77777777" w:rsidTr="001872BC">
        <w:trPr>
          <w:trHeight w:val="60"/>
        </w:trPr>
        <w:tc>
          <w:tcPr>
            <w:tcW w:w="951" w:type="pct"/>
            <w:vMerge/>
          </w:tcPr>
          <w:p w14:paraId="6F14E195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</w:rPr>
            </w:pPr>
            <w:permStart w:id="216159384" w:edGrp="everyone" w:colFirst="1" w:colLast="1"/>
            <w:permStart w:id="1385257688" w:edGrp="everyone" w:colFirst="2" w:colLast="2"/>
            <w:permStart w:id="1019761350" w:edGrp="everyone" w:colFirst="3" w:colLast="3"/>
            <w:permStart w:id="1557795566" w:edGrp="everyone" w:colFirst="4" w:colLast="4"/>
            <w:permStart w:id="30363749" w:edGrp="everyone" w:colFirst="5" w:colLast="5"/>
            <w:permStart w:id="217780711" w:edGrp="everyone" w:colFirst="6" w:colLast="6"/>
            <w:permStart w:id="590295497" w:edGrp="everyone" w:colFirst="7" w:colLast="7"/>
            <w:permStart w:id="334134403" w:edGrp="everyone" w:colFirst="8" w:colLast="8"/>
            <w:permStart w:id="436804566" w:edGrp="everyone" w:colFirst="9" w:colLast="9"/>
            <w:permStart w:id="1363020391" w:edGrp="everyone" w:colFirst="10" w:colLast="10"/>
            <w:permEnd w:id="1659971174"/>
            <w:permEnd w:id="1899039189"/>
            <w:permEnd w:id="1521820659"/>
            <w:permEnd w:id="581374260"/>
            <w:permEnd w:id="2093558272"/>
            <w:permEnd w:id="1416855132"/>
            <w:permEnd w:id="398948320"/>
            <w:permEnd w:id="1152871489"/>
            <w:permEnd w:id="427646242"/>
            <w:permEnd w:id="831223470"/>
          </w:p>
        </w:tc>
        <w:tc>
          <w:tcPr>
            <w:tcW w:w="654" w:type="pct"/>
            <w:vAlign w:val="center"/>
          </w:tcPr>
          <w:p w14:paraId="0F1EF52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জাতীয়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পর্যায়ে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আর্থিক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সহায়তাপ্রাপ্ত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গবেষক</w:t>
            </w:r>
            <w:proofErr w:type="spellEnd"/>
          </w:p>
        </w:tc>
        <w:tc>
          <w:tcPr>
            <w:tcW w:w="380" w:type="pct"/>
            <w:vAlign w:val="center"/>
          </w:tcPr>
          <w:p w14:paraId="31AFEC41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45074298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429297E9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CDAA58E" w14:textId="127EEF40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B0DFF3E" w14:textId="6CA7D3A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381" w:type="pct"/>
            <w:vAlign w:val="center"/>
          </w:tcPr>
          <w:p w14:paraId="2305D261" w14:textId="3823C322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1649973" w14:textId="6FCD579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১৫</w:t>
            </w:r>
          </w:p>
        </w:tc>
        <w:tc>
          <w:tcPr>
            <w:tcW w:w="380" w:type="pct"/>
            <w:vAlign w:val="center"/>
          </w:tcPr>
          <w:p w14:paraId="7B5F8BD1" w14:textId="33A6C9C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২০</w:t>
            </w:r>
          </w:p>
        </w:tc>
        <w:tc>
          <w:tcPr>
            <w:tcW w:w="353" w:type="pct"/>
            <w:vAlign w:val="center"/>
          </w:tcPr>
          <w:p w14:paraId="1B83D63A" w14:textId="0AC43A9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50ED1" w:rsidRPr="001D1062" w14:paraId="1F579D80" w14:textId="77777777" w:rsidTr="001872BC">
        <w:trPr>
          <w:trHeight w:val="60"/>
        </w:trPr>
        <w:tc>
          <w:tcPr>
            <w:tcW w:w="951" w:type="pct"/>
          </w:tcPr>
          <w:p w14:paraId="390F1D38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</w:rPr>
            </w:pPr>
            <w:permStart w:id="1262447878" w:edGrp="everyone" w:colFirst="0" w:colLast="0"/>
            <w:permStart w:id="1961916596" w:edGrp="everyone" w:colFirst="1" w:colLast="1"/>
            <w:permStart w:id="801796921" w:edGrp="everyone" w:colFirst="2" w:colLast="2"/>
            <w:permStart w:id="1356076124" w:edGrp="everyone" w:colFirst="3" w:colLast="3"/>
            <w:permStart w:id="1249776108" w:edGrp="everyone" w:colFirst="4" w:colLast="4"/>
            <w:permStart w:id="370935184" w:edGrp="everyone" w:colFirst="5" w:colLast="5"/>
            <w:permStart w:id="306540348" w:edGrp="everyone" w:colFirst="6" w:colLast="6"/>
            <w:permStart w:id="1389172308" w:edGrp="everyone" w:colFirst="7" w:colLast="7"/>
            <w:permStart w:id="120866733" w:edGrp="everyone" w:colFirst="8" w:colLast="8"/>
            <w:permStart w:id="1415871544" w:edGrp="everyone" w:colFirst="9" w:colLast="9"/>
            <w:permStart w:id="2077380689" w:edGrp="everyone" w:colFirst="10" w:colLast="10"/>
            <w:permEnd w:id="216159384"/>
            <w:permEnd w:id="1385257688"/>
            <w:permEnd w:id="1019761350"/>
            <w:permEnd w:id="1557795566"/>
            <w:permEnd w:id="30363749"/>
            <w:permEnd w:id="217780711"/>
            <w:permEnd w:id="590295497"/>
            <w:permEnd w:id="334134403"/>
            <w:permEnd w:id="436804566"/>
            <w:permEnd w:id="1363020391"/>
            <w:r w:rsidRPr="001D1062">
              <w:rPr>
                <w:rFonts w:ascii="Nikosh" w:hAnsi="Nikosh" w:cs="Nikosh"/>
                <w:sz w:val="16"/>
                <w:szCs w:val="16"/>
                <w:cs/>
              </w:rPr>
              <w:t xml:space="preserve">স্বাস্থ্য বিষয়ক গবেষণার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নৈতিক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654" w:type="pct"/>
            <w:vAlign w:val="center"/>
          </w:tcPr>
          <w:p w14:paraId="13E0D0E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অনুমোদিত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গবেষণা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প্রকল্প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32BBD6E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6B31698F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61AB91E0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E083331" w14:textId="07973A7E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BA09918" w14:textId="7D6E9F0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৭৫</w:t>
            </w:r>
          </w:p>
        </w:tc>
        <w:tc>
          <w:tcPr>
            <w:tcW w:w="381" w:type="pct"/>
            <w:vAlign w:val="center"/>
          </w:tcPr>
          <w:p w14:paraId="0B1E13B3" w14:textId="2AAD3601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BE675BF" w14:textId="209688B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৮৫</w:t>
            </w:r>
          </w:p>
        </w:tc>
        <w:tc>
          <w:tcPr>
            <w:tcW w:w="380" w:type="pct"/>
            <w:vAlign w:val="center"/>
          </w:tcPr>
          <w:p w14:paraId="733FF14E" w14:textId="4A07B6A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১০০</w:t>
            </w:r>
          </w:p>
        </w:tc>
        <w:tc>
          <w:tcPr>
            <w:tcW w:w="353" w:type="pct"/>
            <w:vAlign w:val="center"/>
          </w:tcPr>
          <w:p w14:paraId="77194421" w14:textId="6737FD7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50ED1" w:rsidRPr="001D1062" w14:paraId="6C30458B" w14:textId="77777777" w:rsidTr="001872BC">
        <w:trPr>
          <w:trHeight w:val="60"/>
        </w:trPr>
        <w:tc>
          <w:tcPr>
            <w:tcW w:w="951" w:type="pct"/>
          </w:tcPr>
          <w:p w14:paraId="7F42068C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  <w:cs/>
              </w:rPr>
            </w:pPr>
            <w:permStart w:id="512718703" w:edGrp="everyone" w:colFirst="0" w:colLast="0"/>
            <w:permStart w:id="1926594301" w:edGrp="everyone" w:colFirst="1" w:colLast="1"/>
            <w:permStart w:id="1492266152" w:edGrp="everyone" w:colFirst="2" w:colLast="2"/>
            <w:permStart w:id="69601283" w:edGrp="everyone" w:colFirst="3" w:colLast="3"/>
            <w:permStart w:id="1458984046" w:edGrp="everyone" w:colFirst="4" w:colLast="4"/>
            <w:permStart w:id="1894405678" w:edGrp="everyone" w:colFirst="5" w:colLast="5"/>
            <w:permStart w:id="1623860154" w:edGrp="everyone" w:colFirst="6" w:colLast="6"/>
            <w:permStart w:id="776824813" w:edGrp="everyone" w:colFirst="7" w:colLast="7"/>
            <w:permStart w:id="491850966" w:edGrp="everyone" w:colFirst="8" w:colLast="8"/>
            <w:permStart w:id="1697931586" w:edGrp="everyone" w:colFirst="9" w:colLast="9"/>
            <w:permStart w:id="1500132927" w:edGrp="everyone" w:colFirst="10" w:colLast="10"/>
            <w:permEnd w:id="1262447878"/>
            <w:permEnd w:id="1961916596"/>
            <w:permEnd w:id="801796921"/>
            <w:permEnd w:id="1356076124"/>
            <w:permEnd w:id="1249776108"/>
            <w:permEnd w:id="370935184"/>
            <w:permEnd w:id="306540348"/>
            <w:permEnd w:id="1389172308"/>
            <w:permEnd w:id="120866733"/>
            <w:permEnd w:id="1415871544"/>
            <w:permEnd w:id="2077380689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জার্নাল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প্রকাশনা</w:t>
            </w:r>
            <w:proofErr w:type="spellEnd"/>
          </w:p>
        </w:tc>
        <w:tc>
          <w:tcPr>
            <w:tcW w:w="654" w:type="pct"/>
            <w:vAlign w:val="center"/>
          </w:tcPr>
          <w:p w14:paraId="23021AE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প্রকাশিত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জার্নাল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22CED51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73D12CD7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ইস্যু</w:t>
            </w:r>
            <w:proofErr w:type="spellEnd"/>
          </w:p>
        </w:tc>
        <w:tc>
          <w:tcPr>
            <w:tcW w:w="380" w:type="pct"/>
            <w:vAlign w:val="center"/>
          </w:tcPr>
          <w:p w14:paraId="3AB2265F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5F76E480" w14:textId="114DBFE4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F28E21B" w14:textId="17D6C93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381" w:type="pct"/>
            <w:vAlign w:val="center"/>
          </w:tcPr>
          <w:p w14:paraId="0E771D53" w14:textId="4FABA1EE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AACA1D8" w14:textId="24F6631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380" w:type="pct"/>
            <w:vAlign w:val="center"/>
          </w:tcPr>
          <w:p w14:paraId="1BC980C9" w14:textId="1B44DF1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353" w:type="pct"/>
            <w:vAlign w:val="center"/>
          </w:tcPr>
          <w:p w14:paraId="1C5E6408" w14:textId="0D20256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50ED1" w:rsidRPr="001D1062" w14:paraId="7684CC20" w14:textId="77777777" w:rsidTr="001872BC">
        <w:trPr>
          <w:trHeight w:val="60"/>
        </w:trPr>
        <w:tc>
          <w:tcPr>
            <w:tcW w:w="951" w:type="pct"/>
          </w:tcPr>
          <w:p w14:paraId="12E8E002" w14:textId="77777777" w:rsidR="00B50ED1" w:rsidRPr="001D1062" w:rsidRDefault="00B50ED1" w:rsidP="00B50ED1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317" w:hanging="180"/>
              <w:rPr>
                <w:rFonts w:ascii="Nikosh" w:hAnsi="Nikosh" w:cs="Nikosh"/>
                <w:sz w:val="16"/>
                <w:szCs w:val="16"/>
              </w:rPr>
            </w:pPr>
            <w:permStart w:id="2131369174" w:edGrp="everyone" w:colFirst="0" w:colLast="0"/>
            <w:permStart w:id="845248948" w:edGrp="everyone" w:colFirst="1" w:colLast="1"/>
            <w:permStart w:id="1941045810" w:edGrp="everyone" w:colFirst="2" w:colLast="2"/>
            <w:permStart w:id="2008829202" w:edGrp="everyone" w:colFirst="3" w:colLast="3"/>
            <w:permStart w:id="111100601" w:edGrp="everyone" w:colFirst="4" w:colLast="4"/>
            <w:permStart w:id="1709915005" w:edGrp="everyone" w:colFirst="5" w:colLast="5"/>
            <w:permStart w:id="767049305" w:edGrp="everyone" w:colFirst="6" w:colLast="6"/>
            <w:permStart w:id="958278032" w:edGrp="everyone" w:colFirst="7" w:colLast="7"/>
            <w:permStart w:id="826241162" w:edGrp="everyone" w:colFirst="8" w:colLast="8"/>
            <w:permStart w:id="309724250" w:edGrp="everyone" w:colFirst="9" w:colLast="9"/>
            <w:permStart w:id="1739554319" w:edGrp="everyone" w:colFirst="10" w:colLast="10"/>
            <w:permStart w:id="1782676957" w:edGrp="everyone" w:colFirst="11" w:colLast="11"/>
            <w:permEnd w:id="512718703"/>
            <w:permEnd w:id="1926594301"/>
            <w:permEnd w:id="1492266152"/>
            <w:permEnd w:id="69601283"/>
            <w:permEnd w:id="1458984046"/>
            <w:permEnd w:id="1894405678"/>
            <w:permEnd w:id="1623860154"/>
            <w:permEnd w:id="776824813"/>
            <w:permEnd w:id="491850966"/>
            <w:permEnd w:id="1697931586"/>
            <w:permEnd w:id="1500132927"/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চিকিৎসকগণের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গবেষণা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বিষয়ক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প্রশিক্ষণ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54" w:type="pct"/>
            <w:vAlign w:val="center"/>
          </w:tcPr>
          <w:p w14:paraId="0AE65F9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প্রশিক্ষিত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গবেষক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42EE7D99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52552A9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সংখ্যা (</w:t>
            </w:r>
            <w:proofErr w:type="spellStart"/>
            <w:r w:rsidRPr="001D1062">
              <w:rPr>
                <w:rFonts w:ascii="Nikosh" w:hAnsi="Nikosh" w:cs="Nikosh"/>
                <w:sz w:val="16"/>
                <w:szCs w:val="16"/>
              </w:rPr>
              <w:t>জন</w:t>
            </w:r>
            <w:proofErr w:type="spellEnd"/>
            <w:r w:rsidRPr="001D1062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380" w:type="pct"/>
            <w:vAlign w:val="center"/>
          </w:tcPr>
          <w:p w14:paraId="284F3AFF" w14:textId="7777777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2970A34" w14:textId="073C3CE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76F1DE4" w14:textId="25F1694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১০০০</w:t>
            </w:r>
          </w:p>
        </w:tc>
        <w:tc>
          <w:tcPr>
            <w:tcW w:w="381" w:type="pct"/>
            <w:vAlign w:val="center"/>
          </w:tcPr>
          <w:p w14:paraId="7CDAAC16" w14:textId="6EC74174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C08CD4A" w14:textId="3C3079B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১২০০</w:t>
            </w:r>
          </w:p>
        </w:tc>
        <w:tc>
          <w:tcPr>
            <w:tcW w:w="380" w:type="pct"/>
            <w:vAlign w:val="center"/>
          </w:tcPr>
          <w:p w14:paraId="28B86F1E" w14:textId="2AB9FF9A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1062">
              <w:rPr>
                <w:rFonts w:ascii="Nikosh" w:hAnsi="Nikosh" w:cs="Nikosh"/>
                <w:sz w:val="16"/>
                <w:szCs w:val="16"/>
              </w:rPr>
              <w:t>১৫০০</w:t>
            </w:r>
          </w:p>
        </w:tc>
        <w:tc>
          <w:tcPr>
            <w:tcW w:w="353" w:type="pct"/>
            <w:vAlign w:val="center"/>
          </w:tcPr>
          <w:p w14:paraId="468BA6A4" w14:textId="4ADB51F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2131369174"/>
    <w:permEnd w:id="845248948"/>
    <w:permEnd w:id="1941045810"/>
    <w:permEnd w:id="2008829202"/>
    <w:permEnd w:id="111100601"/>
    <w:permEnd w:id="1709915005"/>
    <w:permEnd w:id="767049305"/>
    <w:permEnd w:id="958278032"/>
    <w:permEnd w:id="826241162"/>
    <w:permEnd w:id="309724250"/>
    <w:permEnd w:id="1739554319"/>
    <w:permEnd w:id="1782676957"/>
    <w:p w14:paraId="5F97CCB4" w14:textId="77777777" w:rsidR="001872BC" w:rsidRPr="001D1062" w:rsidRDefault="001872BC" w:rsidP="001872BC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8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0D2866E0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767DE361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A02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621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BCF2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56531EF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323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9DD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38C4AD4F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8A5C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4AE4A35E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919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D78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A92F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BD3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FFE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27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70C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1A5CEB71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183A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4310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610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EE9A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28F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CA9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8885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14F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56215B5B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C6C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5B4B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9B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3E7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9BE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2D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685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A7CE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7930AE5" w14:textId="77777777" w:rsidR="0067528B" w:rsidRPr="001D1062" w:rsidRDefault="0067528B" w:rsidP="0067528B">
      <w:pPr>
        <w:spacing w:before="120" w:after="120"/>
        <w:ind w:left="720" w:hanging="720"/>
        <w:rPr>
          <w:rFonts w:ascii="Nikosh" w:hAnsi="Nikosh" w:cs="Nikosh"/>
          <w:b/>
          <w:bCs/>
          <w:sz w:val="20"/>
          <w:szCs w:val="20"/>
          <w:lang w:bidi="bn-BD"/>
        </w:rPr>
      </w:pP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৬.৯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 xml:space="preserve">শিশু-মাতৃ স্বাস্থ্য ইনস্টিটিউট, মাতুয়াইল, ঢাকা </w:t>
      </w:r>
    </w:p>
    <w:p w14:paraId="2F159CB4" w14:textId="77777777" w:rsidR="0067528B" w:rsidRPr="001D1062" w:rsidRDefault="0067528B" w:rsidP="00F143B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</w:rPr>
      </w:pP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>.৯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>.১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ab/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সাম্প্রতিক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অর্জন</w:t>
      </w:r>
      <w:r w:rsidRPr="001D1062">
        <w:rPr>
          <w:rFonts w:ascii="Nikosh" w:hAnsi="Nikosh" w:cs="Nikosh"/>
          <w:bCs/>
          <w:sz w:val="20"/>
          <w:szCs w:val="20"/>
          <w:cs/>
          <w:lang w:bidi="bn-BD"/>
        </w:rPr>
        <w:t>: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permStart w:id="1690567839" w:edGrp="everyone"/>
      <w:r w:rsidR="00D467D1" w:rsidRPr="001D1062">
        <w:rPr>
          <w:rFonts w:ascii="Nikosh" w:hAnsi="Nikosh" w:cs="Nikosh"/>
          <w:sz w:val="20"/>
          <w:szCs w:val="20"/>
        </w:rPr>
        <w:t xml:space="preserve">২০২১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২০২৪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খ্রি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015B90" w:rsidRPr="001D1062">
        <w:rPr>
          <w:rFonts w:ascii="Nikosh" w:hAnsi="Nikosh" w:cs="Nikosh"/>
          <w:sz w:val="20"/>
          <w:szCs w:val="20"/>
        </w:rPr>
        <w:t>তারিখ</w:t>
      </w:r>
      <w:proofErr w:type="spellEnd"/>
      <w:r w:rsidR="00015B90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পর্যন্ত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মোট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r w:rsidR="00D467D1" w:rsidRPr="001D1062">
        <w:rPr>
          <w:rFonts w:ascii="Nikosh" w:hAnsi="Nikosh" w:cs="Nikosh"/>
          <w:sz w:val="20"/>
          <w:szCs w:val="20"/>
        </w:rPr>
        <w:t>৮৩</w:t>
      </w:r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জন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মিডওয়াইফারি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ডিপ্লোমা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r w:rsidR="00D467D1" w:rsidRPr="001D1062">
        <w:rPr>
          <w:rFonts w:ascii="Nikosh" w:hAnsi="Nikosh" w:cs="Nikosh"/>
          <w:sz w:val="20"/>
          <w:szCs w:val="20"/>
        </w:rPr>
        <w:t xml:space="preserve">(৩ </w:t>
      </w:r>
      <w:proofErr w:type="spellStart"/>
      <w:r w:rsidR="00D467D1" w:rsidRPr="001D1062">
        <w:rPr>
          <w:rFonts w:ascii="Nikosh" w:hAnsi="Nikosh" w:cs="Nikosh"/>
          <w:sz w:val="20"/>
          <w:szCs w:val="20"/>
        </w:rPr>
        <w:t>বছর</w:t>
      </w:r>
      <w:proofErr w:type="spellEnd"/>
      <w:r w:rsidR="00D467D1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467D1" w:rsidRPr="001D1062">
        <w:rPr>
          <w:rFonts w:ascii="Nikosh" w:hAnsi="Nikosh" w:cs="Nikosh"/>
          <w:sz w:val="20"/>
          <w:szCs w:val="20"/>
        </w:rPr>
        <w:t>মেয়াদী</w:t>
      </w:r>
      <w:proofErr w:type="spellEnd"/>
      <w:r w:rsidR="00D467D1" w:rsidRPr="001D1062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E6288" w:rsidRPr="001D1062">
        <w:rPr>
          <w:rFonts w:ascii="Nikosh" w:hAnsi="Nikosh" w:cs="Nikosh"/>
          <w:sz w:val="20"/>
          <w:szCs w:val="20"/>
        </w:rPr>
        <w:t>করেছে</w:t>
      </w:r>
      <w:proofErr w:type="spellEnd"/>
      <w:r w:rsidR="002E6288" w:rsidRPr="001D1062">
        <w:rPr>
          <w:rFonts w:ascii="Nikosh" w:hAnsi="Nikosh" w:cs="Nikosh"/>
          <w:sz w:val="20"/>
          <w:szCs w:val="20"/>
        </w:rPr>
        <w:t>।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নবজাতকের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অন্ধত্ব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রোধে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২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জানুয়ারি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২০২১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খ্রি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r w:rsidRPr="001D1062">
        <w:rPr>
          <w:rFonts w:cs="Calibri"/>
          <w:sz w:val="20"/>
          <w:szCs w:val="20"/>
        </w:rPr>
        <w:t>Ret Cam</w:t>
      </w:r>
      <w:r w:rsidRPr="001D1062">
        <w:rPr>
          <w:rFonts w:ascii="Nikosh" w:hAnsi="Nikosh" w:cs="Nikosh"/>
          <w:sz w:val="16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চালু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হয়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। </w:t>
      </w:r>
      <w:r w:rsidR="00F94CD2" w:rsidRPr="001D1062">
        <w:rPr>
          <w:rFonts w:cs="Calibri"/>
          <w:sz w:val="20"/>
          <w:szCs w:val="20"/>
        </w:rPr>
        <w:t>Ret Cam</w:t>
      </w:r>
      <w:r w:rsidR="00F94CD2" w:rsidRPr="001D1062">
        <w:rPr>
          <w:rFonts w:ascii="Nikosh" w:hAnsi="Nikosh" w:cs="Nikosh"/>
          <w:sz w:val="16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চালুর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পর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হতে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২০২৪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খ্রি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পর্যন্ত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মোট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r w:rsidR="00F94CD2" w:rsidRPr="001D1062">
        <w:rPr>
          <w:rFonts w:ascii="Nikosh" w:hAnsi="Nikosh" w:cs="Nikosh"/>
          <w:sz w:val="20"/>
          <w:szCs w:val="20"/>
        </w:rPr>
        <w:t>৬০০</w:t>
      </w:r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জনের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1D1062">
        <w:rPr>
          <w:rFonts w:ascii="Nikosh" w:hAnsi="Nikosh" w:cs="Nikosh"/>
          <w:sz w:val="20"/>
          <w:szCs w:val="20"/>
        </w:rPr>
        <w:t>অন্ধত্ব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রোধে</w:t>
      </w:r>
      <w:proofErr w:type="spellEnd"/>
      <w:r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কাজ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করা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94CD2" w:rsidRPr="001D1062">
        <w:rPr>
          <w:rFonts w:ascii="Nikosh" w:hAnsi="Nikosh" w:cs="Nikosh"/>
          <w:sz w:val="20"/>
          <w:szCs w:val="20"/>
        </w:rPr>
        <w:t>হয়েছে</w:t>
      </w:r>
      <w:proofErr w:type="spellEnd"/>
      <w:r w:rsidR="00F94CD2" w:rsidRPr="001D1062">
        <w:rPr>
          <w:rFonts w:ascii="Nikosh" w:hAnsi="Nikosh" w:cs="Nikosh"/>
          <w:sz w:val="20"/>
          <w:szCs w:val="20"/>
        </w:rPr>
        <w:t>।</w:t>
      </w:r>
    </w:p>
    <w:permEnd w:id="1690567839"/>
    <w:p w14:paraId="65232141" w14:textId="77777777" w:rsidR="004C00C5" w:rsidRDefault="004C00C5" w:rsidP="0067528B">
      <w:pPr>
        <w:spacing w:line="24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</w:p>
    <w:p w14:paraId="46275B5C" w14:textId="77777777" w:rsidR="004C00C5" w:rsidRDefault="004C00C5" w:rsidP="0067528B">
      <w:pPr>
        <w:spacing w:line="24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</w:p>
    <w:p w14:paraId="7216AE79" w14:textId="77777777" w:rsidR="004C00C5" w:rsidRDefault="004C00C5" w:rsidP="0067528B">
      <w:pPr>
        <w:spacing w:line="24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</w:p>
    <w:p w14:paraId="6B2970FE" w14:textId="6EE8BFE5" w:rsidR="0067528B" w:rsidRPr="001D1062" w:rsidRDefault="0067528B" w:rsidP="0067528B">
      <w:pPr>
        <w:spacing w:line="24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lastRenderedPageBreak/>
        <w:t>৬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>.৯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.২</w:t>
      </w:r>
      <w:r w:rsidRPr="001D1062">
        <w:rPr>
          <w:rFonts w:ascii="Nikosh" w:hAnsi="Nikosh" w:cs="Nikosh"/>
          <w:b/>
          <w:bCs/>
          <w:sz w:val="20"/>
          <w:szCs w:val="20"/>
        </w:rPr>
        <w:tab/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কার্যক্রমসমূহ</w:t>
      </w:r>
      <w:r w:rsidRPr="001D1062">
        <w:rPr>
          <w:rFonts w:ascii="Nikosh" w:hAnsi="Nikosh" w:cs="Nikosh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ফলাফল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নির্দেশক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এবং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নির্দেশকের</w:t>
      </w:r>
      <w:r w:rsidRPr="001D1062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Pr="001D1062">
        <w:rPr>
          <w:rFonts w:ascii="Nikosh" w:hAnsi="Nikosh" w:cs="Nikosh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8"/>
        <w:gridCol w:w="1093"/>
        <w:gridCol w:w="635"/>
        <w:gridCol w:w="635"/>
        <w:gridCol w:w="635"/>
        <w:gridCol w:w="636"/>
        <w:gridCol w:w="635"/>
        <w:gridCol w:w="636"/>
        <w:gridCol w:w="635"/>
        <w:gridCol w:w="635"/>
        <w:gridCol w:w="590"/>
      </w:tblGrid>
      <w:tr w:rsidR="001872BC" w:rsidRPr="001D1062" w14:paraId="058C0D9A" w14:textId="77777777" w:rsidTr="008A4301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14:paraId="2FE0A4A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14:paraId="581A69F9" w14:textId="77777777" w:rsidR="001872BC" w:rsidRPr="001D1062" w:rsidRDefault="001872BC" w:rsidP="008A430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ফলাফল</w:t>
            </w:r>
          </w:p>
          <w:p w14:paraId="0860493B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70E612C1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সংশিষ্ট কৌশলগত উদ্দেশ্য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0" w:type="pct"/>
            <w:vMerge w:val="restart"/>
            <w:vAlign w:val="center"/>
          </w:tcPr>
          <w:p w14:paraId="456A6A67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vAlign w:val="center"/>
          </w:tcPr>
          <w:p w14:paraId="1E80C7AA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vAlign w:val="center"/>
          </w:tcPr>
          <w:p w14:paraId="4D787ADB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প্রকৃত</w:t>
            </w: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1D1062">
              <w:rPr>
                <w:rFonts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vAlign w:val="center"/>
          </w:tcPr>
          <w:p w14:paraId="220E02F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vAlign w:val="center"/>
          </w:tcPr>
          <w:p w14:paraId="0E93BA2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3" w:type="pct"/>
            <w:gridSpan w:val="3"/>
            <w:vAlign w:val="center"/>
          </w:tcPr>
          <w:p w14:paraId="54596BD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01072F" w:rsidRPr="001D1062" w14:paraId="4E03AA6D" w14:textId="77777777" w:rsidTr="008A4301">
        <w:trPr>
          <w:trHeight w:val="51"/>
          <w:tblHeader/>
        </w:trPr>
        <w:tc>
          <w:tcPr>
            <w:tcW w:w="951" w:type="pct"/>
            <w:vMerge/>
            <w:vAlign w:val="center"/>
          </w:tcPr>
          <w:p w14:paraId="68F27A46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14:paraId="3949CB83" w14:textId="77777777" w:rsidR="0001072F" w:rsidRPr="001D1062" w:rsidRDefault="0001072F" w:rsidP="0001072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5F1132A2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31D06D15" w14:textId="77777777" w:rsidR="0001072F" w:rsidRPr="001D1062" w:rsidRDefault="0001072F" w:rsidP="0001072F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23F59E9D" w14:textId="132B42E4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761" w:type="pct"/>
            <w:gridSpan w:val="2"/>
            <w:vAlign w:val="center"/>
          </w:tcPr>
          <w:p w14:paraId="20D2BAAA" w14:textId="2AC11A24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  <w:vAlign w:val="center"/>
          </w:tcPr>
          <w:p w14:paraId="4F4FC620" w14:textId="28A3F4CB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80" w:type="pct"/>
            <w:vAlign w:val="center"/>
          </w:tcPr>
          <w:p w14:paraId="4270A692" w14:textId="63C48A83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  <w:tc>
          <w:tcPr>
            <w:tcW w:w="353" w:type="pct"/>
            <w:vAlign w:val="center"/>
          </w:tcPr>
          <w:p w14:paraId="76B30CEC" w14:textId="2D9D93CA" w:rsidR="0001072F" w:rsidRPr="001D1062" w:rsidRDefault="0001072F" w:rsidP="0001072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৯</w:t>
            </w:r>
          </w:p>
        </w:tc>
      </w:tr>
      <w:tr w:rsidR="001872BC" w:rsidRPr="001D1062" w14:paraId="4E211FF2" w14:textId="77777777" w:rsidTr="008A4301">
        <w:trPr>
          <w:tblHeader/>
        </w:trPr>
        <w:tc>
          <w:tcPr>
            <w:tcW w:w="951" w:type="pct"/>
          </w:tcPr>
          <w:p w14:paraId="7DADF8A0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14:paraId="16281AF2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14:paraId="1B9E8378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0" w:type="pct"/>
          </w:tcPr>
          <w:p w14:paraId="2B2645FF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14:paraId="76581256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14:paraId="2BC4711E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14:paraId="2A3459C0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14:paraId="3563EA06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14:paraId="5515C8C3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14:paraId="3FC3BFD9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3" w:type="pct"/>
          </w:tcPr>
          <w:p w14:paraId="53A3CDF5" w14:textId="77777777" w:rsidR="001872BC" w:rsidRPr="001D1062" w:rsidRDefault="001872BC" w:rsidP="008A4301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1D1062">
              <w:rPr>
                <w:rFonts w:cs="NikoshBAN"/>
                <w:sz w:val="16"/>
                <w:szCs w:val="16"/>
                <w:cs/>
              </w:rPr>
              <w:t>১১</w:t>
            </w:r>
          </w:p>
        </w:tc>
      </w:tr>
      <w:tr w:rsidR="00B50ED1" w:rsidRPr="001D1062" w14:paraId="1A668CEF" w14:textId="77777777" w:rsidTr="001872BC">
        <w:trPr>
          <w:trHeight w:val="60"/>
        </w:trPr>
        <w:tc>
          <w:tcPr>
            <w:tcW w:w="951" w:type="pct"/>
            <w:vMerge w:val="restart"/>
          </w:tcPr>
          <w:p w14:paraId="67D36EFD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829428027" w:edGrp="everyone" w:colFirst="0" w:colLast="0"/>
            <w:permStart w:id="15883359" w:edGrp="everyone" w:colFirst="1" w:colLast="1"/>
            <w:permStart w:id="1863608299" w:edGrp="everyone" w:colFirst="2" w:colLast="2"/>
            <w:permStart w:id="364056510" w:edGrp="everyone" w:colFirst="3" w:colLast="3"/>
            <w:permStart w:id="6500601" w:edGrp="everyone" w:colFirst="4" w:colLast="4"/>
            <w:permStart w:id="1702589827" w:edGrp="everyone" w:colFirst="5" w:colLast="5"/>
            <w:permStart w:id="1008367395" w:edGrp="everyone" w:colFirst="6" w:colLast="6"/>
            <w:permStart w:id="1805019729" w:edGrp="everyone" w:colFirst="7" w:colLast="7"/>
            <w:permStart w:id="1640503302" w:edGrp="everyone" w:colFirst="8" w:colLast="8"/>
            <w:permStart w:id="1246982216" w:edGrp="everyone" w:colFirst="9" w:colLast="9"/>
            <w:permStart w:id="656089614" w:edGrp="everyone" w:colFirst="10" w:colLast="10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স্বাস্থ্যের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উন্নয়ন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প্রসূতী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, 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proofErr w:type="gram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নবজাতক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</w:t>
            </w:r>
            <w:proofErr w:type="spellEnd"/>
          </w:p>
        </w:tc>
        <w:tc>
          <w:tcPr>
            <w:tcW w:w="654" w:type="pct"/>
            <w:vAlign w:val="center"/>
          </w:tcPr>
          <w:p w14:paraId="3555C53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প্রসূতী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Merge w:val="restart"/>
            <w:vAlign w:val="center"/>
          </w:tcPr>
          <w:p w14:paraId="367B98A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80" w:type="pct"/>
            <w:vAlign w:val="center"/>
          </w:tcPr>
          <w:p w14:paraId="3E9B6DE5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6BD3CB5F" w14:textId="36DAA3C4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372DEBE8" w14:textId="1B99A079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7BFE870" w14:textId="4C7DCE2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৯৫০০০</w:t>
            </w:r>
          </w:p>
        </w:tc>
        <w:tc>
          <w:tcPr>
            <w:tcW w:w="381" w:type="pct"/>
            <w:vAlign w:val="center"/>
          </w:tcPr>
          <w:p w14:paraId="184503A1" w14:textId="3C004C63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AA9038B" w14:textId="75DC823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৯৭০০০</w:t>
            </w:r>
          </w:p>
        </w:tc>
        <w:tc>
          <w:tcPr>
            <w:tcW w:w="380" w:type="pct"/>
            <w:vAlign w:val="center"/>
          </w:tcPr>
          <w:p w14:paraId="30F9ACFC" w14:textId="277C3FC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১০০০০০</w:t>
            </w:r>
          </w:p>
        </w:tc>
        <w:tc>
          <w:tcPr>
            <w:tcW w:w="353" w:type="pct"/>
            <w:vAlign w:val="center"/>
          </w:tcPr>
          <w:p w14:paraId="756E0FF1" w14:textId="274FFEF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C62C959" w14:textId="77777777" w:rsidTr="001872BC">
        <w:trPr>
          <w:trHeight w:val="60"/>
        </w:trPr>
        <w:tc>
          <w:tcPr>
            <w:tcW w:w="951" w:type="pct"/>
            <w:vMerge/>
          </w:tcPr>
          <w:p w14:paraId="6B397461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1342730112" w:edGrp="everyone" w:colFirst="1" w:colLast="1"/>
            <w:permStart w:id="2056522691" w:edGrp="everyone" w:colFirst="3" w:colLast="3"/>
            <w:permStart w:id="2091470058" w:edGrp="everyone" w:colFirst="4" w:colLast="4"/>
            <w:permStart w:id="847722513" w:edGrp="everyone" w:colFirst="5" w:colLast="5"/>
            <w:permStart w:id="1307781741" w:edGrp="everyone" w:colFirst="6" w:colLast="6"/>
            <w:permStart w:id="1724326089" w:edGrp="everyone" w:colFirst="7" w:colLast="7"/>
            <w:permStart w:id="1071259214" w:edGrp="everyone" w:colFirst="8" w:colLast="8"/>
            <w:permStart w:id="2115456224" w:edGrp="everyone" w:colFirst="9" w:colLast="9"/>
            <w:permStart w:id="859182926" w:edGrp="everyone" w:colFirst="10" w:colLast="10"/>
            <w:permEnd w:id="829428027"/>
            <w:permEnd w:id="15883359"/>
            <w:permEnd w:id="1863608299"/>
            <w:permEnd w:id="364056510"/>
            <w:permEnd w:id="6500601"/>
            <w:permEnd w:id="1702589827"/>
            <w:permEnd w:id="1008367395"/>
            <w:permEnd w:id="1805019729"/>
            <w:permEnd w:id="1640503302"/>
            <w:permEnd w:id="1246982216"/>
            <w:permEnd w:id="656089614"/>
          </w:p>
        </w:tc>
        <w:tc>
          <w:tcPr>
            <w:tcW w:w="654" w:type="pct"/>
            <w:vAlign w:val="center"/>
          </w:tcPr>
          <w:p w14:paraId="163298FD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Merge/>
            <w:vAlign w:val="center"/>
          </w:tcPr>
          <w:p w14:paraId="2E23DD2E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0E8FB30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74F9333B" w14:textId="7CC9731C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172F53A0" w14:textId="73A0F7AC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DA7D7E7" w14:textId="11596E5B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২৮৫০০০</w:t>
            </w:r>
          </w:p>
        </w:tc>
        <w:tc>
          <w:tcPr>
            <w:tcW w:w="381" w:type="pct"/>
            <w:vAlign w:val="center"/>
          </w:tcPr>
          <w:p w14:paraId="7B1263EC" w14:textId="727F4C40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B905EFB" w14:textId="64A6F64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২৯০০০০</w:t>
            </w:r>
          </w:p>
        </w:tc>
        <w:tc>
          <w:tcPr>
            <w:tcW w:w="380" w:type="pct"/>
            <w:vAlign w:val="center"/>
          </w:tcPr>
          <w:p w14:paraId="3C987B9B" w14:textId="7442E4D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২৯৫০০০</w:t>
            </w:r>
          </w:p>
        </w:tc>
        <w:tc>
          <w:tcPr>
            <w:tcW w:w="353" w:type="pct"/>
            <w:vAlign w:val="center"/>
          </w:tcPr>
          <w:p w14:paraId="40CABA88" w14:textId="2B717EB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17AF5D3C" w14:textId="77777777" w:rsidTr="001872BC">
        <w:trPr>
          <w:trHeight w:val="60"/>
        </w:trPr>
        <w:tc>
          <w:tcPr>
            <w:tcW w:w="951" w:type="pct"/>
            <w:vMerge/>
          </w:tcPr>
          <w:p w14:paraId="34D34249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1481596058" w:edGrp="everyone" w:colFirst="1" w:colLast="1"/>
            <w:permStart w:id="806161509" w:edGrp="everyone" w:colFirst="3" w:colLast="3"/>
            <w:permStart w:id="186984750" w:edGrp="everyone" w:colFirst="4" w:colLast="4"/>
            <w:permStart w:id="479806028" w:edGrp="everyone" w:colFirst="5" w:colLast="5"/>
            <w:permStart w:id="1096303428" w:edGrp="everyone" w:colFirst="6" w:colLast="6"/>
            <w:permStart w:id="1335040316" w:edGrp="everyone" w:colFirst="7" w:colLast="7"/>
            <w:permStart w:id="1955950231" w:edGrp="everyone" w:colFirst="8" w:colLast="8"/>
            <w:permStart w:id="1851733998" w:edGrp="everyone" w:colFirst="9" w:colLast="9"/>
            <w:permStart w:id="1139570977" w:edGrp="everyone" w:colFirst="10" w:colLast="10"/>
            <w:permEnd w:id="1342730112"/>
            <w:permEnd w:id="2056522691"/>
            <w:permEnd w:id="2091470058"/>
            <w:permEnd w:id="847722513"/>
            <w:permEnd w:id="1307781741"/>
            <w:permEnd w:id="1724326089"/>
            <w:permEnd w:id="1071259214"/>
            <w:permEnd w:id="2115456224"/>
            <w:permEnd w:id="859182926"/>
          </w:p>
        </w:tc>
        <w:tc>
          <w:tcPr>
            <w:tcW w:w="654" w:type="pct"/>
            <w:vAlign w:val="center"/>
          </w:tcPr>
          <w:p w14:paraId="27A2B40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সেবাপ্রাপ্ত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নবজাতক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Merge/>
            <w:vAlign w:val="center"/>
          </w:tcPr>
          <w:p w14:paraId="27E12B4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044678F3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1E9AA532" w14:textId="5752025D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DC03B5E" w14:textId="6A313DED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2B25493" w14:textId="2EEB4C8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৭০০০</w:t>
            </w:r>
          </w:p>
        </w:tc>
        <w:tc>
          <w:tcPr>
            <w:tcW w:w="381" w:type="pct"/>
            <w:vAlign w:val="center"/>
          </w:tcPr>
          <w:p w14:paraId="4E63538F" w14:textId="189D2EBC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53896BB7" w14:textId="4552379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৭২০০</w:t>
            </w:r>
          </w:p>
        </w:tc>
        <w:tc>
          <w:tcPr>
            <w:tcW w:w="380" w:type="pct"/>
            <w:vAlign w:val="center"/>
          </w:tcPr>
          <w:p w14:paraId="59F6325B" w14:textId="7E2C79B1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৭৫০০</w:t>
            </w:r>
          </w:p>
        </w:tc>
        <w:tc>
          <w:tcPr>
            <w:tcW w:w="353" w:type="pct"/>
            <w:vAlign w:val="center"/>
          </w:tcPr>
          <w:p w14:paraId="54F6B5F5" w14:textId="49D0604E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383F6400" w14:textId="77777777" w:rsidTr="001872BC">
        <w:trPr>
          <w:trHeight w:val="60"/>
        </w:trPr>
        <w:tc>
          <w:tcPr>
            <w:tcW w:w="951" w:type="pct"/>
          </w:tcPr>
          <w:p w14:paraId="3D98897C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317" w:hanging="180"/>
              <w:rPr>
                <w:rFonts w:ascii="NikoshBAN" w:hAnsi="NikoshBAN" w:cs="NikoshBAN"/>
                <w:sz w:val="16"/>
                <w:szCs w:val="16"/>
              </w:rPr>
            </w:pPr>
            <w:permStart w:id="965937470" w:edGrp="everyone" w:colFirst="0" w:colLast="0"/>
            <w:permStart w:id="1903523096" w:edGrp="everyone" w:colFirst="1" w:colLast="1"/>
            <w:permStart w:id="1727881638" w:edGrp="everyone" w:colFirst="2" w:colLast="2"/>
            <w:permStart w:id="540492087" w:edGrp="everyone" w:colFirst="3" w:colLast="3"/>
            <w:permStart w:id="378537387" w:edGrp="everyone" w:colFirst="4" w:colLast="4"/>
            <w:permStart w:id="430587311" w:edGrp="everyone" w:colFirst="5" w:colLast="5"/>
            <w:permStart w:id="280840003" w:edGrp="everyone" w:colFirst="6" w:colLast="6"/>
            <w:permStart w:id="1208898036" w:edGrp="everyone" w:colFirst="7" w:colLast="7"/>
            <w:permStart w:id="1710757284" w:edGrp="everyone" w:colFirst="8" w:colLast="8"/>
            <w:permStart w:id="518856846" w:edGrp="everyone" w:colFirst="9" w:colLast="9"/>
            <w:permStart w:id="1425220898" w:edGrp="everyone" w:colFirst="10" w:colLast="10"/>
            <w:permEnd w:id="1481596058"/>
            <w:permEnd w:id="806161509"/>
            <w:permEnd w:id="186984750"/>
            <w:permEnd w:id="479806028"/>
            <w:permEnd w:id="1096303428"/>
            <w:permEnd w:id="1335040316"/>
            <w:permEnd w:id="1955950231"/>
            <w:permEnd w:id="1851733998"/>
            <w:permEnd w:id="1139570977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স্বাস্থ্যের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উন্নয়নে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আধুনিক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যন্ত্রপাতি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সরঞ্জামাদি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ক্রয়</w:t>
            </w:r>
            <w:proofErr w:type="spellEnd"/>
          </w:p>
        </w:tc>
        <w:tc>
          <w:tcPr>
            <w:tcW w:w="654" w:type="pct"/>
            <w:vAlign w:val="center"/>
          </w:tcPr>
          <w:p w14:paraId="1FDF26D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ক্রয়কৃত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যন্ত্রপাতি</w:t>
            </w:r>
            <w:proofErr w:type="spellEnd"/>
          </w:p>
        </w:tc>
        <w:tc>
          <w:tcPr>
            <w:tcW w:w="380" w:type="pct"/>
            <w:vAlign w:val="center"/>
          </w:tcPr>
          <w:p w14:paraId="4EE233A4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380" w:type="pct"/>
            <w:vAlign w:val="center"/>
          </w:tcPr>
          <w:p w14:paraId="56E3E821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004D13C2" w14:textId="00319A1B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7FB9DD2" w14:textId="0EEC9671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7AE2386F" w14:textId="13E3F572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381" w:type="pct"/>
            <w:vAlign w:val="center"/>
          </w:tcPr>
          <w:p w14:paraId="539BFCEC" w14:textId="6116A2F5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242DAA7" w14:textId="0B457E9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</w:t>
            </w:r>
          </w:p>
        </w:tc>
        <w:tc>
          <w:tcPr>
            <w:tcW w:w="380" w:type="pct"/>
            <w:vAlign w:val="center"/>
          </w:tcPr>
          <w:p w14:paraId="79CB083D" w14:textId="0415B03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353" w:type="pct"/>
            <w:vAlign w:val="center"/>
          </w:tcPr>
          <w:p w14:paraId="7D08089D" w14:textId="01E3FE4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057F349F" w14:textId="77777777" w:rsidTr="001872BC">
        <w:trPr>
          <w:trHeight w:val="60"/>
        </w:trPr>
        <w:tc>
          <w:tcPr>
            <w:tcW w:w="951" w:type="pct"/>
          </w:tcPr>
          <w:p w14:paraId="72EC1C4E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32" w:hanging="90"/>
              <w:rPr>
                <w:rFonts w:ascii="NikoshBAN" w:hAnsi="NikoshBAN" w:cs="NikoshBAN"/>
                <w:sz w:val="16"/>
                <w:szCs w:val="16"/>
              </w:rPr>
            </w:pPr>
            <w:permStart w:id="2027175235" w:edGrp="everyone" w:colFirst="0" w:colLast="0"/>
            <w:permStart w:id="2041395730" w:edGrp="everyone" w:colFirst="1" w:colLast="1"/>
            <w:permStart w:id="1412704724" w:edGrp="everyone" w:colFirst="2" w:colLast="2"/>
            <w:permStart w:id="1352275560" w:edGrp="everyone" w:colFirst="3" w:colLast="3"/>
            <w:permStart w:id="273444237" w:edGrp="everyone" w:colFirst="4" w:colLast="4"/>
            <w:permStart w:id="388128454" w:edGrp="everyone" w:colFirst="5" w:colLast="5"/>
            <w:permStart w:id="1697849608" w:edGrp="everyone" w:colFirst="6" w:colLast="6"/>
            <w:permStart w:id="463152814" w:edGrp="everyone" w:colFirst="7" w:colLast="7"/>
            <w:permStart w:id="221860132" w:edGrp="everyone" w:colFirst="8" w:colLast="8"/>
            <w:permStart w:id="973431532" w:edGrp="everyone" w:colFirst="9" w:colLast="9"/>
            <w:permStart w:id="811672569" w:edGrp="everyone" w:colFirst="10" w:colLast="10"/>
            <w:permEnd w:id="965937470"/>
            <w:permEnd w:id="1903523096"/>
            <w:permEnd w:id="1727881638"/>
            <w:permEnd w:id="540492087"/>
            <w:permEnd w:id="378537387"/>
            <w:permEnd w:id="430587311"/>
            <w:permEnd w:id="280840003"/>
            <w:permEnd w:id="1208898036"/>
            <w:permEnd w:id="1710757284"/>
            <w:permEnd w:id="518856846"/>
            <w:permEnd w:id="1425220898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ডিপ্লোমা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ইন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মিডওয়াইফারি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কোর্স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654" w:type="pct"/>
            <w:vAlign w:val="center"/>
          </w:tcPr>
          <w:p w14:paraId="6706C10A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ডিপ্লোমা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ইন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মিডওয়াইফারি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পাসকৃত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09287B4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80" w:type="pct"/>
            <w:vAlign w:val="center"/>
          </w:tcPr>
          <w:p w14:paraId="710DC959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38F25FE2" w14:textId="6DC17EB7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45552104" w14:textId="7C054CB8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DE06DF8" w14:textId="7F931C2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381" w:type="pct"/>
            <w:vAlign w:val="center"/>
          </w:tcPr>
          <w:p w14:paraId="55E7A2ED" w14:textId="092FF9C9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262443A" w14:textId="42A0F59F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380" w:type="pct"/>
            <w:vAlign w:val="center"/>
          </w:tcPr>
          <w:p w14:paraId="7EE02EA5" w14:textId="33FBA4B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353" w:type="pct"/>
            <w:vAlign w:val="center"/>
          </w:tcPr>
          <w:p w14:paraId="796A7E60" w14:textId="1D65A87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5858234E" w14:textId="77777777" w:rsidTr="001872BC">
        <w:trPr>
          <w:trHeight w:val="60"/>
        </w:trPr>
        <w:tc>
          <w:tcPr>
            <w:tcW w:w="951" w:type="pct"/>
          </w:tcPr>
          <w:p w14:paraId="7C126218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32" w:hanging="9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88623918" w:edGrp="everyone" w:colFirst="0" w:colLast="0"/>
            <w:permStart w:id="1137836169" w:edGrp="everyone" w:colFirst="1" w:colLast="1"/>
            <w:permStart w:id="1765152898" w:edGrp="everyone" w:colFirst="2" w:colLast="2"/>
            <w:permStart w:id="522194341" w:edGrp="everyone" w:colFirst="3" w:colLast="3"/>
            <w:permStart w:id="819348258" w:edGrp="everyone" w:colFirst="4" w:colLast="4"/>
            <w:permStart w:id="325730591" w:edGrp="everyone" w:colFirst="5" w:colLast="5"/>
            <w:permStart w:id="1395030412" w:edGrp="everyone" w:colFirst="6" w:colLast="6"/>
            <w:permStart w:id="1831021579" w:edGrp="everyone" w:colFirst="7" w:colLast="7"/>
            <w:permStart w:id="1021649419" w:edGrp="everyone" w:colFirst="8" w:colLast="8"/>
            <w:permStart w:id="646139899" w:edGrp="everyone" w:colFirst="9" w:colLast="9"/>
            <w:permStart w:id="812063693" w:edGrp="everyone" w:colFirst="10" w:colLast="10"/>
            <w:permEnd w:id="2027175235"/>
            <w:permEnd w:id="2041395730"/>
            <w:permEnd w:id="1412704724"/>
            <w:permEnd w:id="1352275560"/>
            <w:permEnd w:id="273444237"/>
            <w:permEnd w:id="388128454"/>
            <w:permEnd w:id="1697849608"/>
            <w:permEnd w:id="463152814"/>
            <w:permEnd w:id="221860132"/>
            <w:permEnd w:id="973431532"/>
            <w:permEnd w:id="811672569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চিকিৎসা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শিক্ষার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উন্নয়নে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স্নাতকোত্তর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কোর্স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654" w:type="pct"/>
            <w:vAlign w:val="center"/>
          </w:tcPr>
          <w:p w14:paraId="684A249C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স্নাতকোত্তর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পাসকৃত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শিক্ষার্থী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7F6B521B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80" w:type="pct"/>
            <w:vAlign w:val="center"/>
          </w:tcPr>
          <w:p w14:paraId="5339C30E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69FCC3A1" w14:textId="332724AC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0E9E5A3" w14:textId="1B7044E6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81B5224" w14:textId="49AAFCFF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381" w:type="pct"/>
            <w:vAlign w:val="center"/>
          </w:tcPr>
          <w:p w14:paraId="5B2B0432" w14:textId="108E4DA5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C4CD931" w14:textId="57EAACB0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380" w:type="pct"/>
            <w:vAlign w:val="center"/>
          </w:tcPr>
          <w:p w14:paraId="4B34FD46" w14:textId="60EFBC38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353" w:type="pct"/>
            <w:vAlign w:val="center"/>
          </w:tcPr>
          <w:p w14:paraId="4AE5436A" w14:textId="617453D6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4E5CCD77" w14:textId="77777777" w:rsidTr="001872BC">
        <w:trPr>
          <w:trHeight w:val="60"/>
        </w:trPr>
        <w:tc>
          <w:tcPr>
            <w:tcW w:w="951" w:type="pct"/>
          </w:tcPr>
          <w:p w14:paraId="484F5375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32" w:hanging="9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895162820" w:edGrp="everyone" w:colFirst="0" w:colLast="0"/>
            <w:permStart w:id="1691756869" w:edGrp="everyone" w:colFirst="1" w:colLast="1"/>
            <w:permStart w:id="804726106" w:edGrp="everyone" w:colFirst="2" w:colLast="2"/>
            <w:permStart w:id="815876625" w:edGrp="everyone" w:colFirst="3" w:colLast="3"/>
            <w:permStart w:id="1782922466" w:edGrp="everyone" w:colFirst="4" w:colLast="4"/>
            <w:permStart w:id="2107517380" w:edGrp="everyone" w:colFirst="5" w:colLast="5"/>
            <w:permStart w:id="1571641805" w:edGrp="everyone" w:colFirst="6" w:colLast="6"/>
            <w:permStart w:id="575044029" w:edGrp="everyone" w:colFirst="7" w:colLast="7"/>
            <w:permStart w:id="543754594" w:edGrp="everyone" w:colFirst="8" w:colLast="8"/>
            <w:permStart w:id="506077523" w:edGrp="everyone" w:colFirst="9" w:colLast="9"/>
            <w:permStart w:id="172250748" w:edGrp="everyone" w:colFirst="10" w:colLast="10"/>
            <w:permEnd w:id="188623918"/>
            <w:permEnd w:id="1137836169"/>
            <w:permEnd w:id="1765152898"/>
            <w:permEnd w:id="522194341"/>
            <w:permEnd w:id="819348258"/>
            <w:permEnd w:id="325730591"/>
            <w:permEnd w:id="1395030412"/>
            <w:permEnd w:id="1831021579"/>
            <w:permEnd w:id="1021649419"/>
            <w:permEnd w:id="646139899"/>
            <w:permEnd w:id="812063693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পুষ্টি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বিষয়ে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নানাবিধ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54" w:type="pct"/>
            <w:vAlign w:val="center"/>
          </w:tcPr>
          <w:p w14:paraId="26418D7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প্রশিক্ষণপ্রাপ্ত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14:paraId="3BDCDF87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প্রশিক্ষণার্থী</w:t>
            </w:r>
            <w:proofErr w:type="spellEnd"/>
          </w:p>
        </w:tc>
        <w:tc>
          <w:tcPr>
            <w:tcW w:w="380" w:type="pct"/>
            <w:vAlign w:val="center"/>
          </w:tcPr>
          <w:p w14:paraId="23781AF5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51AEE578" w14:textId="77777777" w:rsidR="00B50ED1" w:rsidRPr="001D1062" w:rsidRDefault="00B50ED1" w:rsidP="00B50ED1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3DA61CD6" w14:textId="7FB6AD6D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28AD1B54" w14:textId="5E929920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3FE3A56" w14:textId="3FB8A8C4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১৫০০</w:t>
            </w:r>
          </w:p>
        </w:tc>
        <w:tc>
          <w:tcPr>
            <w:tcW w:w="381" w:type="pct"/>
            <w:vAlign w:val="center"/>
          </w:tcPr>
          <w:p w14:paraId="1B10C066" w14:textId="3E455A34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CB1C3A5" w14:textId="681499D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১৫০০</w:t>
            </w:r>
          </w:p>
        </w:tc>
        <w:tc>
          <w:tcPr>
            <w:tcW w:w="380" w:type="pct"/>
            <w:vAlign w:val="center"/>
          </w:tcPr>
          <w:p w14:paraId="7AAB92CA" w14:textId="795EC3B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১৫০০</w:t>
            </w:r>
          </w:p>
        </w:tc>
        <w:tc>
          <w:tcPr>
            <w:tcW w:w="353" w:type="pct"/>
            <w:vAlign w:val="center"/>
          </w:tcPr>
          <w:p w14:paraId="232B4758" w14:textId="7B486963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50ED1" w:rsidRPr="001D1062" w14:paraId="704D4B17" w14:textId="77777777" w:rsidTr="001872BC">
        <w:trPr>
          <w:trHeight w:val="60"/>
        </w:trPr>
        <w:tc>
          <w:tcPr>
            <w:tcW w:w="951" w:type="pct"/>
          </w:tcPr>
          <w:p w14:paraId="5943278B" w14:textId="77777777" w:rsidR="00B50ED1" w:rsidRPr="001D1062" w:rsidRDefault="00B50ED1" w:rsidP="00B50ED1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ind w:left="232" w:hanging="90"/>
              <w:rPr>
                <w:rFonts w:ascii="NikoshBAN" w:hAnsi="NikoshBAN" w:cs="NikoshBAN"/>
                <w:sz w:val="16"/>
                <w:szCs w:val="16"/>
              </w:rPr>
            </w:pPr>
            <w:permStart w:id="73494014" w:edGrp="everyone" w:colFirst="0" w:colLast="0"/>
            <w:permStart w:id="1818247134" w:edGrp="everyone" w:colFirst="1" w:colLast="1"/>
            <w:permStart w:id="551247485" w:edGrp="everyone" w:colFirst="2" w:colLast="2"/>
            <w:permStart w:id="319626321" w:edGrp="everyone" w:colFirst="3" w:colLast="3"/>
            <w:permStart w:id="1705575799" w:edGrp="everyone" w:colFirst="4" w:colLast="4"/>
            <w:permStart w:id="659183112" w:edGrp="everyone" w:colFirst="5" w:colLast="5"/>
            <w:permStart w:id="1611888580" w:edGrp="everyone" w:colFirst="6" w:colLast="6"/>
            <w:permStart w:id="280262750" w:edGrp="everyone" w:colFirst="7" w:colLast="7"/>
            <w:permStart w:id="1150973044" w:edGrp="everyone" w:colFirst="8" w:colLast="8"/>
            <w:permStart w:id="1720679551" w:edGrp="everyone" w:colFirst="9" w:colLast="9"/>
            <w:permStart w:id="1610888861" w:edGrp="everyone" w:colFirst="10" w:colLast="10"/>
            <w:permStart w:id="2044936802" w:edGrp="everyone" w:colFirst="11" w:colLast="11"/>
            <w:permEnd w:id="895162820"/>
            <w:permEnd w:id="1691756869"/>
            <w:permEnd w:id="804726106"/>
            <w:permEnd w:id="815876625"/>
            <w:permEnd w:id="1782922466"/>
            <w:permEnd w:id="2107517380"/>
            <w:permEnd w:id="1571641805"/>
            <w:permEnd w:id="575044029"/>
            <w:permEnd w:id="543754594"/>
            <w:permEnd w:id="506077523"/>
            <w:permEnd w:id="172250748"/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মা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শিশু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স্বাস্থ্য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বিষয়ক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654" w:type="pct"/>
            <w:vAlign w:val="center"/>
          </w:tcPr>
          <w:p w14:paraId="0050ED1F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গবেষণা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প্রতিবেদন</w:t>
            </w:r>
            <w:proofErr w:type="spellEnd"/>
          </w:p>
          <w:p w14:paraId="3BA567C6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1D1062">
              <w:rPr>
                <w:rFonts w:ascii="NikoshBAN" w:hAnsi="NikoshBAN" w:cs="NikoshBAN"/>
                <w:sz w:val="16"/>
                <w:szCs w:val="16"/>
              </w:rPr>
              <w:t>প্রকাশিত</w:t>
            </w:r>
            <w:proofErr w:type="spellEnd"/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14:paraId="538AE288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380" w:type="pct"/>
            <w:vAlign w:val="center"/>
          </w:tcPr>
          <w:p w14:paraId="12216E33" w14:textId="77777777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 xml:space="preserve">সংখ্যা </w:t>
            </w:r>
          </w:p>
        </w:tc>
        <w:tc>
          <w:tcPr>
            <w:tcW w:w="380" w:type="pct"/>
            <w:vAlign w:val="center"/>
          </w:tcPr>
          <w:p w14:paraId="278D587F" w14:textId="1E2831B9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7488BBED" w14:textId="2EA7551C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C9E715A" w14:textId="2A2F30C9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381" w:type="pct"/>
            <w:vAlign w:val="center"/>
          </w:tcPr>
          <w:p w14:paraId="256F6615" w14:textId="05A25DA0" w:rsidR="00B50ED1" w:rsidRPr="001D1062" w:rsidRDefault="00B50ED1" w:rsidP="00B50ED1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DAC0C0B" w14:textId="438731ED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380" w:type="pct"/>
            <w:vAlign w:val="center"/>
          </w:tcPr>
          <w:p w14:paraId="0C56E8BA" w14:textId="3493210C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1D1062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353" w:type="pct"/>
            <w:vAlign w:val="center"/>
          </w:tcPr>
          <w:p w14:paraId="7D2ADC2B" w14:textId="2ECF0CE2" w:rsidR="00B50ED1" w:rsidRPr="001D1062" w:rsidRDefault="00B50ED1" w:rsidP="00B50ED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73494014"/>
    <w:permEnd w:id="1818247134"/>
    <w:permEnd w:id="551247485"/>
    <w:permEnd w:id="319626321"/>
    <w:permEnd w:id="1705575799"/>
    <w:permEnd w:id="659183112"/>
    <w:permEnd w:id="1611888580"/>
    <w:permEnd w:id="280262750"/>
    <w:permEnd w:id="1150973044"/>
    <w:permEnd w:id="1720679551"/>
    <w:permEnd w:id="1610888861"/>
    <w:permEnd w:id="2044936802"/>
    <w:p w14:paraId="604699BB" w14:textId="77777777" w:rsidR="001872BC" w:rsidRPr="001D1062" w:rsidRDefault="001872BC" w:rsidP="001872BC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>9</w:t>
      </w:r>
      <w:r w:rsidRPr="001D1062">
        <w:rPr>
          <w:rFonts w:ascii="NikoshBAN" w:hAnsi="NikoshBAN" w:cs="NikoshBAN"/>
          <w:b/>
          <w:bCs/>
          <w:sz w:val="20"/>
          <w:szCs w:val="20"/>
        </w:rPr>
        <w:t>.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 w:rsidRPr="001D1062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1D1062"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 w:rsidRPr="001D106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1C34D77E" w14:textId="77777777" w:rsidR="00B50ED1" w:rsidRPr="00461983" w:rsidRDefault="00B50ED1" w:rsidP="00B50ED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0ED1" w:rsidRPr="00461983" w14:paraId="54D8A0E7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B618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8ED6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299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14:paraId="390A1CAB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91BB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2F5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14:paraId="246DCA8C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2A9" w14:textId="77777777" w:rsidR="00B50ED1" w:rsidRPr="00461983" w:rsidRDefault="00B50ED1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B50ED1" w:rsidRPr="00461983" w14:paraId="4DEAD025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B103" w14:textId="77777777" w:rsidR="00B50ED1" w:rsidRPr="00461983" w:rsidRDefault="00B50ED1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390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359" w14:textId="77777777" w:rsidR="00B50ED1" w:rsidRPr="00461983" w:rsidRDefault="00B50ED1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6E0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852D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2DC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EA7" w14:textId="77777777" w:rsidR="00B50ED1" w:rsidRPr="00461983" w:rsidRDefault="00B50ED1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50ED1" w:rsidRPr="00461983" w14:paraId="6FB2EEBD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ED1D" w14:textId="77777777" w:rsidR="00B50ED1" w:rsidRPr="00461983" w:rsidRDefault="00B50ED1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4AEC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3453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1FE8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D342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6BDC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AB7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E3B1" w14:textId="77777777" w:rsidR="00B50ED1" w:rsidRPr="00461983" w:rsidRDefault="00B50ED1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B50ED1" w:rsidRPr="00461983" w14:paraId="703F07EE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903" w14:textId="77777777" w:rsidR="00B50ED1" w:rsidRPr="00461983" w:rsidRDefault="00B50ED1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7C5" w14:textId="77777777" w:rsidR="00B50ED1" w:rsidRPr="00461983" w:rsidRDefault="00B50ED1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F0B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A37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511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92C9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F90B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489" w14:textId="77777777" w:rsidR="00B50ED1" w:rsidRPr="00461983" w:rsidRDefault="00B50ED1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4C1226C" w14:textId="77777777" w:rsidR="000823BF" w:rsidRPr="001D1062" w:rsidRDefault="000823BF" w:rsidP="00B50ED1">
      <w:pPr>
        <w:spacing w:after="0"/>
        <w:jc w:val="right"/>
        <w:rPr>
          <w:rFonts w:ascii="NikoshBAN" w:hAnsi="NikoshBAN" w:cs="NikoshBAN"/>
          <w:sz w:val="20"/>
          <w:szCs w:val="20"/>
        </w:rPr>
      </w:pPr>
    </w:p>
    <w:sectPr w:rsidR="000823BF" w:rsidRPr="001D1062">
      <w:headerReference w:type="default" r:id="rId8"/>
      <w:footerReference w:type="default" r:id="rId9"/>
      <w:pgSz w:w="11909" w:h="16834"/>
      <w:pgMar w:top="2160" w:right="1440" w:bottom="1800" w:left="216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5EF3" w14:textId="77777777" w:rsidR="008F09DE" w:rsidRDefault="008F09DE">
      <w:pPr>
        <w:spacing w:line="240" w:lineRule="auto"/>
      </w:pPr>
      <w:r>
        <w:separator/>
      </w:r>
    </w:p>
  </w:endnote>
  <w:endnote w:type="continuationSeparator" w:id="0">
    <w:p w14:paraId="41C92064" w14:textId="77777777" w:rsidR="008F09DE" w:rsidRDefault="008F0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4AA0" w14:textId="77777777" w:rsidR="00222FBE" w:rsidRDefault="00222FBE">
    <w:pPr>
      <w:pStyle w:val="Footer"/>
      <w:jc w:val="right"/>
      <w:rPr>
        <w:szCs w:val="30"/>
      </w:rPr>
    </w:pPr>
  </w:p>
  <w:p w14:paraId="452BCA7F" w14:textId="77777777" w:rsidR="00222FBE" w:rsidRDefault="00222FBE">
    <w:pPr>
      <w:pStyle w:val="Footer"/>
      <w:rPr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0527" w14:textId="77777777" w:rsidR="008F09DE" w:rsidRDefault="008F09DE">
      <w:pPr>
        <w:spacing w:after="0"/>
      </w:pPr>
      <w:r>
        <w:separator/>
      </w:r>
    </w:p>
  </w:footnote>
  <w:footnote w:type="continuationSeparator" w:id="0">
    <w:p w14:paraId="63F5DCC5" w14:textId="77777777" w:rsidR="008F09DE" w:rsidRDefault="008F09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BEE4" w14:textId="77777777" w:rsidR="00222FBE" w:rsidRDefault="00222FBE">
    <w:pPr>
      <w:pStyle w:val="Header"/>
      <w:jc w:val="center"/>
      <w:rPr>
        <w:rFonts w:ascii="NikoshBAN" w:hAnsi="NikoshBAN" w:cs="NikoshBAN"/>
      </w:rPr>
    </w:pPr>
    <w:r>
      <w:rPr>
        <w:rFonts w:ascii="NikoshBAN" w:hAnsi="NikoshBAN" w:cs="NikoshBAN"/>
      </w:rPr>
      <w:fldChar w:fldCharType="begin"/>
    </w:r>
    <w:r>
      <w:rPr>
        <w:rFonts w:ascii="NikoshBAN" w:hAnsi="NikoshBAN" w:cs="NikoshBAN"/>
      </w:rPr>
      <w:instrText xml:space="preserve"> PAGE   \* MERGEFORMAT </w:instrText>
    </w:r>
    <w:r>
      <w:rPr>
        <w:rFonts w:ascii="NikoshBAN" w:hAnsi="NikoshBAN" w:cs="NikoshBAN"/>
      </w:rPr>
      <w:fldChar w:fldCharType="separate"/>
    </w:r>
    <w:r w:rsidR="00F84E68">
      <w:rPr>
        <w:rFonts w:ascii="NikoshBAN" w:hAnsi="NikoshBAN" w:cs="NikoshBAN"/>
        <w:noProof/>
      </w:rPr>
      <w:t>21</w:t>
    </w:r>
    <w:r>
      <w:rPr>
        <w:rFonts w:ascii="NikoshBAN" w:hAnsi="NikoshBAN" w:cs="NikoshB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A7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926C75"/>
    <w:multiLevelType w:val="multilevel"/>
    <w:tmpl w:val="05926C7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C86FD1"/>
    <w:multiLevelType w:val="hybridMultilevel"/>
    <w:tmpl w:val="A8DED0B0"/>
    <w:lvl w:ilvl="0" w:tplc="D07A77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7D1FFE"/>
    <w:multiLevelType w:val="multilevel"/>
    <w:tmpl w:val="097D1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1542"/>
    <w:multiLevelType w:val="multilevel"/>
    <w:tmpl w:val="0A12154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768A2"/>
    <w:multiLevelType w:val="multilevel"/>
    <w:tmpl w:val="1BC768A2"/>
    <w:lvl w:ilvl="0">
      <w:start w:val="1"/>
      <w:numFmt w:val="decimal"/>
      <w:lvlText w:val="%1."/>
      <w:lvlJc w:val="center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CA8"/>
    <w:multiLevelType w:val="hybridMultilevel"/>
    <w:tmpl w:val="2DBE1DEC"/>
    <w:lvl w:ilvl="0" w:tplc="D07A77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F1DFC"/>
    <w:multiLevelType w:val="multilevel"/>
    <w:tmpl w:val="218F1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0C0AC6"/>
    <w:multiLevelType w:val="multilevel"/>
    <w:tmpl w:val="300C0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135C9"/>
    <w:multiLevelType w:val="hybridMultilevel"/>
    <w:tmpl w:val="4E1A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0701"/>
    <w:multiLevelType w:val="hybridMultilevel"/>
    <w:tmpl w:val="A8DED0B0"/>
    <w:lvl w:ilvl="0" w:tplc="D07A77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7D0347"/>
    <w:multiLevelType w:val="hybridMultilevel"/>
    <w:tmpl w:val="B4FCD8B6"/>
    <w:lvl w:ilvl="0" w:tplc="7F5A3DBA">
      <w:start w:val="1"/>
      <w:numFmt w:val="decimal"/>
      <w:lvlText w:val="%1."/>
      <w:lvlJc w:val="righ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24ACA"/>
    <w:multiLevelType w:val="hybridMultilevel"/>
    <w:tmpl w:val="B900A2C6"/>
    <w:lvl w:ilvl="0" w:tplc="D07A77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27583C"/>
    <w:multiLevelType w:val="hybridMultilevel"/>
    <w:tmpl w:val="7A44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E104B"/>
    <w:multiLevelType w:val="multilevel"/>
    <w:tmpl w:val="498E104B"/>
    <w:lvl w:ilvl="0">
      <w:start w:val="1"/>
      <w:numFmt w:val="decimal"/>
      <w:lvlText w:val="%1."/>
      <w:lvlJc w:val="left"/>
      <w:pPr>
        <w:ind w:left="126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134D42"/>
    <w:multiLevelType w:val="multilevel"/>
    <w:tmpl w:val="4B134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BB61EC"/>
    <w:multiLevelType w:val="multilevel"/>
    <w:tmpl w:val="4CBB61EC"/>
    <w:lvl w:ilvl="0">
      <w:start w:val="1"/>
      <w:numFmt w:val="decimal"/>
      <w:lvlText w:val="%1"/>
      <w:lvlJc w:val="left"/>
      <w:pPr>
        <w:ind w:left="360" w:hanging="360"/>
      </w:pPr>
      <w:rPr>
        <w:rFonts w:ascii="NikoshBAN" w:hAnsi="NikoshBAN" w:cs="NikoshB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ikoshBAN" w:hAnsi="NikoshBAN" w:cs="NikoshB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ikoshBAN" w:hAnsi="NikoshBAN" w:cs="NikoshB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ikoshBAN" w:hAnsi="NikoshBAN" w:cs="NikoshB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ikoshBAN" w:hAnsi="NikoshBAN" w:cs="NikoshB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ikoshBAN" w:hAnsi="NikoshBAN" w:cs="NikoshB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ikoshBAN" w:hAnsi="NikoshBAN" w:cs="NikoshB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ikoshBAN" w:hAnsi="NikoshBAN" w:cs="NikoshBAN" w:hint="default"/>
      </w:rPr>
    </w:lvl>
  </w:abstractNum>
  <w:abstractNum w:abstractNumId="17" w15:restartNumberingAfterBreak="0">
    <w:nsid w:val="4E014A6A"/>
    <w:multiLevelType w:val="multilevel"/>
    <w:tmpl w:val="4E014A6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CC3C27"/>
    <w:multiLevelType w:val="multilevel"/>
    <w:tmpl w:val="4ECC3C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09D52FA"/>
    <w:multiLevelType w:val="hybridMultilevel"/>
    <w:tmpl w:val="09B4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77EA5"/>
    <w:multiLevelType w:val="multilevel"/>
    <w:tmpl w:val="BDC82B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00124"/>
    <w:multiLevelType w:val="hybridMultilevel"/>
    <w:tmpl w:val="E4C4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56161"/>
    <w:multiLevelType w:val="multilevel"/>
    <w:tmpl w:val="5B25616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700627"/>
    <w:multiLevelType w:val="multilevel"/>
    <w:tmpl w:val="607006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D9051D"/>
    <w:multiLevelType w:val="hybridMultilevel"/>
    <w:tmpl w:val="A8DED0B0"/>
    <w:lvl w:ilvl="0" w:tplc="D07A77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5C3048"/>
    <w:multiLevelType w:val="hybridMultilevel"/>
    <w:tmpl w:val="ED64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96570"/>
    <w:multiLevelType w:val="multilevel"/>
    <w:tmpl w:val="6D89657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7075105A"/>
    <w:multiLevelType w:val="hybridMultilevel"/>
    <w:tmpl w:val="6708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5459"/>
    <w:multiLevelType w:val="multilevel"/>
    <w:tmpl w:val="7150545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1525518">
    <w:abstractNumId w:val="0"/>
  </w:num>
  <w:num w:numId="2" w16cid:durableId="324434198">
    <w:abstractNumId w:val="0"/>
  </w:num>
  <w:num w:numId="3" w16cid:durableId="501236177">
    <w:abstractNumId w:val="0"/>
  </w:num>
  <w:num w:numId="4" w16cid:durableId="291642111">
    <w:abstractNumId w:val="0"/>
  </w:num>
  <w:num w:numId="5" w16cid:durableId="1498155506">
    <w:abstractNumId w:val="0"/>
  </w:num>
  <w:num w:numId="6" w16cid:durableId="1967422360">
    <w:abstractNumId w:val="0"/>
  </w:num>
  <w:num w:numId="7" w16cid:durableId="22022807">
    <w:abstractNumId w:val="0"/>
  </w:num>
  <w:num w:numId="8" w16cid:durableId="1077019288">
    <w:abstractNumId w:val="0"/>
  </w:num>
  <w:num w:numId="9" w16cid:durableId="492063712">
    <w:abstractNumId w:val="0"/>
  </w:num>
  <w:num w:numId="10" w16cid:durableId="542794817">
    <w:abstractNumId w:val="0"/>
  </w:num>
  <w:num w:numId="11" w16cid:durableId="167722537">
    <w:abstractNumId w:val="0"/>
  </w:num>
  <w:num w:numId="12" w16cid:durableId="144322510">
    <w:abstractNumId w:val="0"/>
  </w:num>
  <w:num w:numId="13" w16cid:durableId="859467762">
    <w:abstractNumId w:val="0"/>
  </w:num>
  <w:num w:numId="14" w16cid:durableId="1798405548">
    <w:abstractNumId w:val="0"/>
  </w:num>
  <w:num w:numId="15" w16cid:durableId="834346144">
    <w:abstractNumId w:val="0"/>
  </w:num>
  <w:num w:numId="16" w16cid:durableId="1845121674">
    <w:abstractNumId w:val="0"/>
  </w:num>
  <w:num w:numId="17" w16cid:durableId="1325743452">
    <w:abstractNumId w:val="16"/>
  </w:num>
  <w:num w:numId="18" w16cid:durableId="1160004804">
    <w:abstractNumId w:val="1"/>
  </w:num>
  <w:num w:numId="19" w16cid:durableId="1472865212">
    <w:abstractNumId w:val="20"/>
  </w:num>
  <w:num w:numId="20" w16cid:durableId="937754816">
    <w:abstractNumId w:val="7"/>
  </w:num>
  <w:num w:numId="21" w16cid:durableId="328170490">
    <w:abstractNumId w:val="8"/>
  </w:num>
  <w:num w:numId="22" w16cid:durableId="750128830">
    <w:abstractNumId w:val="3"/>
  </w:num>
  <w:num w:numId="23" w16cid:durableId="1328170204">
    <w:abstractNumId w:val="26"/>
  </w:num>
  <w:num w:numId="24" w16cid:durableId="252669078">
    <w:abstractNumId w:val="5"/>
  </w:num>
  <w:num w:numId="25" w16cid:durableId="2018534965">
    <w:abstractNumId w:val="17"/>
  </w:num>
  <w:num w:numId="26" w16cid:durableId="294221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534873">
    <w:abstractNumId w:val="4"/>
  </w:num>
  <w:num w:numId="28" w16cid:durableId="1605384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0028525">
    <w:abstractNumId w:val="14"/>
  </w:num>
  <w:num w:numId="30" w16cid:durableId="1995255650">
    <w:abstractNumId w:val="15"/>
  </w:num>
  <w:num w:numId="31" w16cid:durableId="430702697">
    <w:abstractNumId w:val="22"/>
  </w:num>
  <w:num w:numId="32" w16cid:durableId="1180389402">
    <w:abstractNumId w:val="23"/>
  </w:num>
  <w:num w:numId="33" w16cid:durableId="1640186332">
    <w:abstractNumId w:val="28"/>
  </w:num>
  <w:num w:numId="34" w16cid:durableId="1005327381">
    <w:abstractNumId w:val="19"/>
  </w:num>
  <w:num w:numId="35" w16cid:durableId="1551183769">
    <w:abstractNumId w:val="13"/>
  </w:num>
  <w:num w:numId="36" w16cid:durableId="78644133">
    <w:abstractNumId w:val="0"/>
  </w:num>
  <w:num w:numId="37" w16cid:durableId="1168642533">
    <w:abstractNumId w:val="27"/>
  </w:num>
  <w:num w:numId="38" w16cid:durableId="283855442">
    <w:abstractNumId w:val="21"/>
  </w:num>
  <w:num w:numId="39" w16cid:durableId="2103404695">
    <w:abstractNumId w:val="25"/>
  </w:num>
  <w:num w:numId="40" w16cid:durableId="1200430566">
    <w:abstractNumId w:val="9"/>
  </w:num>
  <w:num w:numId="41" w16cid:durableId="233859242">
    <w:abstractNumId w:val="10"/>
  </w:num>
  <w:num w:numId="42" w16cid:durableId="2040474900">
    <w:abstractNumId w:val="2"/>
  </w:num>
  <w:num w:numId="43" w16cid:durableId="891697268">
    <w:abstractNumId w:val="11"/>
  </w:num>
  <w:num w:numId="44" w16cid:durableId="1731883919">
    <w:abstractNumId w:val="24"/>
  </w:num>
  <w:num w:numId="45" w16cid:durableId="1103573553">
    <w:abstractNumId w:val="6"/>
  </w:num>
  <w:num w:numId="46" w16cid:durableId="426073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nV6lnfLWALzRHD8bOLQmzFaUkYOipXdIqMzwVg2ak5+oUY6b+rmaDEJR5h/c0QEbKf7QIP9R9gfufwW/bIo/0g==" w:salt="b2j/10GG3aaXiOJ1I4oF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9A"/>
    <w:rsid w:val="000006F7"/>
    <w:rsid w:val="000020BB"/>
    <w:rsid w:val="00003063"/>
    <w:rsid w:val="00003E2A"/>
    <w:rsid w:val="000049C5"/>
    <w:rsid w:val="0001072F"/>
    <w:rsid w:val="00011148"/>
    <w:rsid w:val="00012772"/>
    <w:rsid w:val="00012B94"/>
    <w:rsid w:val="00014662"/>
    <w:rsid w:val="00014AC6"/>
    <w:rsid w:val="00015AC4"/>
    <w:rsid w:val="00015B90"/>
    <w:rsid w:val="000204EB"/>
    <w:rsid w:val="00022FD2"/>
    <w:rsid w:val="00023472"/>
    <w:rsid w:val="000252DF"/>
    <w:rsid w:val="00025BA1"/>
    <w:rsid w:val="0002668B"/>
    <w:rsid w:val="000266A8"/>
    <w:rsid w:val="000322ED"/>
    <w:rsid w:val="00032BDC"/>
    <w:rsid w:val="000341C4"/>
    <w:rsid w:val="000348AC"/>
    <w:rsid w:val="00034B37"/>
    <w:rsid w:val="000350E6"/>
    <w:rsid w:val="000359E7"/>
    <w:rsid w:val="000464EA"/>
    <w:rsid w:val="00046B8B"/>
    <w:rsid w:val="000474DD"/>
    <w:rsid w:val="00050F21"/>
    <w:rsid w:val="0005458F"/>
    <w:rsid w:val="00055B1D"/>
    <w:rsid w:val="00055B2F"/>
    <w:rsid w:val="00056393"/>
    <w:rsid w:val="000568F5"/>
    <w:rsid w:val="00057542"/>
    <w:rsid w:val="0006219D"/>
    <w:rsid w:val="00064543"/>
    <w:rsid w:val="000707B4"/>
    <w:rsid w:val="00071108"/>
    <w:rsid w:val="0007182D"/>
    <w:rsid w:val="000723F2"/>
    <w:rsid w:val="000748DF"/>
    <w:rsid w:val="00074FEE"/>
    <w:rsid w:val="000823BF"/>
    <w:rsid w:val="00084E4D"/>
    <w:rsid w:val="0008587E"/>
    <w:rsid w:val="00087526"/>
    <w:rsid w:val="00090055"/>
    <w:rsid w:val="00092E92"/>
    <w:rsid w:val="0009533E"/>
    <w:rsid w:val="00095A72"/>
    <w:rsid w:val="00095AB7"/>
    <w:rsid w:val="000A27D7"/>
    <w:rsid w:val="000A2B12"/>
    <w:rsid w:val="000A3427"/>
    <w:rsid w:val="000A3757"/>
    <w:rsid w:val="000A4D46"/>
    <w:rsid w:val="000A5B42"/>
    <w:rsid w:val="000A600E"/>
    <w:rsid w:val="000B0A9A"/>
    <w:rsid w:val="000B0E70"/>
    <w:rsid w:val="000B109B"/>
    <w:rsid w:val="000B1681"/>
    <w:rsid w:val="000B18A8"/>
    <w:rsid w:val="000B2F9A"/>
    <w:rsid w:val="000B62E4"/>
    <w:rsid w:val="000B778E"/>
    <w:rsid w:val="000B7A5D"/>
    <w:rsid w:val="000B7DD8"/>
    <w:rsid w:val="000C1C38"/>
    <w:rsid w:val="000C3C65"/>
    <w:rsid w:val="000C5029"/>
    <w:rsid w:val="000C5624"/>
    <w:rsid w:val="000D0FB8"/>
    <w:rsid w:val="000D1751"/>
    <w:rsid w:val="000D1D37"/>
    <w:rsid w:val="000D6670"/>
    <w:rsid w:val="000D6B38"/>
    <w:rsid w:val="000D6EC3"/>
    <w:rsid w:val="000D777D"/>
    <w:rsid w:val="000D7E72"/>
    <w:rsid w:val="000E0039"/>
    <w:rsid w:val="000E0E62"/>
    <w:rsid w:val="000E2473"/>
    <w:rsid w:val="000E43CE"/>
    <w:rsid w:val="000E5C7B"/>
    <w:rsid w:val="000F02F4"/>
    <w:rsid w:val="000F3A44"/>
    <w:rsid w:val="000F6D03"/>
    <w:rsid w:val="00107495"/>
    <w:rsid w:val="00114121"/>
    <w:rsid w:val="00114216"/>
    <w:rsid w:val="001168DA"/>
    <w:rsid w:val="00116CC7"/>
    <w:rsid w:val="00116F39"/>
    <w:rsid w:val="001174A0"/>
    <w:rsid w:val="00121C75"/>
    <w:rsid w:val="00124B10"/>
    <w:rsid w:val="00124F1A"/>
    <w:rsid w:val="0012516A"/>
    <w:rsid w:val="00126497"/>
    <w:rsid w:val="00131BAC"/>
    <w:rsid w:val="001332F3"/>
    <w:rsid w:val="00134CDB"/>
    <w:rsid w:val="00134E8A"/>
    <w:rsid w:val="00135B6E"/>
    <w:rsid w:val="0013795B"/>
    <w:rsid w:val="00140536"/>
    <w:rsid w:val="00142FC9"/>
    <w:rsid w:val="00145E47"/>
    <w:rsid w:val="00150B85"/>
    <w:rsid w:val="00154237"/>
    <w:rsid w:val="00155317"/>
    <w:rsid w:val="0015551C"/>
    <w:rsid w:val="00156241"/>
    <w:rsid w:val="00156AD8"/>
    <w:rsid w:val="001610CF"/>
    <w:rsid w:val="0016121A"/>
    <w:rsid w:val="001623D8"/>
    <w:rsid w:val="001624F4"/>
    <w:rsid w:val="00163A4C"/>
    <w:rsid w:val="00165974"/>
    <w:rsid w:val="001662B6"/>
    <w:rsid w:val="00171AFB"/>
    <w:rsid w:val="001720BB"/>
    <w:rsid w:val="00173AF7"/>
    <w:rsid w:val="00175A9A"/>
    <w:rsid w:val="001779A9"/>
    <w:rsid w:val="00180255"/>
    <w:rsid w:val="001815CE"/>
    <w:rsid w:val="00182B2B"/>
    <w:rsid w:val="00182B7A"/>
    <w:rsid w:val="00183465"/>
    <w:rsid w:val="001840DA"/>
    <w:rsid w:val="0018545F"/>
    <w:rsid w:val="00185ECA"/>
    <w:rsid w:val="001872BC"/>
    <w:rsid w:val="00190C99"/>
    <w:rsid w:val="00191499"/>
    <w:rsid w:val="00191FF6"/>
    <w:rsid w:val="00192878"/>
    <w:rsid w:val="0019443B"/>
    <w:rsid w:val="0019704F"/>
    <w:rsid w:val="00197514"/>
    <w:rsid w:val="001A12C8"/>
    <w:rsid w:val="001A2D7E"/>
    <w:rsid w:val="001A2E3F"/>
    <w:rsid w:val="001A447C"/>
    <w:rsid w:val="001A53D3"/>
    <w:rsid w:val="001B07BF"/>
    <w:rsid w:val="001B23A2"/>
    <w:rsid w:val="001B3A8E"/>
    <w:rsid w:val="001B5245"/>
    <w:rsid w:val="001B56FF"/>
    <w:rsid w:val="001B7B35"/>
    <w:rsid w:val="001C047F"/>
    <w:rsid w:val="001C1CDE"/>
    <w:rsid w:val="001C3D2F"/>
    <w:rsid w:val="001C4FC0"/>
    <w:rsid w:val="001C5475"/>
    <w:rsid w:val="001C6C30"/>
    <w:rsid w:val="001D1062"/>
    <w:rsid w:val="001D2593"/>
    <w:rsid w:val="001D588B"/>
    <w:rsid w:val="001E002C"/>
    <w:rsid w:val="001E4BA3"/>
    <w:rsid w:val="001F02A9"/>
    <w:rsid w:val="001F2C25"/>
    <w:rsid w:val="001F7C43"/>
    <w:rsid w:val="00200A05"/>
    <w:rsid w:val="002010D4"/>
    <w:rsid w:val="00202481"/>
    <w:rsid w:val="0020278E"/>
    <w:rsid w:val="0020284D"/>
    <w:rsid w:val="002055BD"/>
    <w:rsid w:val="002076E6"/>
    <w:rsid w:val="002115A1"/>
    <w:rsid w:val="00213FEE"/>
    <w:rsid w:val="00214A02"/>
    <w:rsid w:val="00217730"/>
    <w:rsid w:val="00217DE7"/>
    <w:rsid w:val="0022047E"/>
    <w:rsid w:val="00220C33"/>
    <w:rsid w:val="002216F1"/>
    <w:rsid w:val="00222FBE"/>
    <w:rsid w:val="002240F9"/>
    <w:rsid w:val="00224D16"/>
    <w:rsid w:val="00227B7C"/>
    <w:rsid w:val="00231090"/>
    <w:rsid w:val="002314F5"/>
    <w:rsid w:val="00236336"/>
    <w:rsid w:val="0023640D"/>
    <w:rsid w:val="00236A50"/>
    <w:rsid w:val="00236B29"/>
    <w:rsid w:val="00236EDC"/>
    <w:rsid w:val="00243416"/>
    <w:rsid w:val="00247F04"/>
    <w:rsid w:val="00250FAA"/>
    <w:rsid w:val="002515CA"/>
    <w:rsid w:val="00252709"/>
    <w:rsid w:val="00252D6A"/>
    <w:rsid w:val="002535E4"/>
    <w:rsid w:val="00254CC9"/>
    <w:rsid w:val="0025736A"/>
    <w:rsid w:val="00260C32"/>
    <w:rsid w:val="002632F3"/>
    <w:rsid w:val="00264597"/>
    <w:rsid w:val="0026543B"/>
    <w:rsid w:val="002704ED"/>
    <w:rsid w:val="002709F9"/>
    <w:rsid w:val="00270DD8"/>
    <w:rsid w:val="00271C69"/>
    <w:rsid w:val="00272821"/>
    <w:rsid w:val="00276045"/>
    <w:rsid w:val="00277E44"/>
    <w:rsid w:val="0028005C"/>
    <w:rsid w:val="0028381D"/>
    <w:rsid w:val="00285150"/>
    <w:rsid w:val="0028683B"/>
    <w:rsid w:val="002909B4"/>
    <w:rsid w:val="00292348"/>
    <w:rsid w:val="00293A51"/>
    <w:rsid w:val="00294185"/>
    <w:rsid w:val="00297C2A"/>
    <w:rsid w:val="002A343B"/>
    <w:rsid w:val="002A5F50"/>
    <w:rsid w:val="002A67D8"/>
    <w:rsid w:val="002A75A7"/>
    <w:rsid w:val="002B3667"/>
    <w:rsid w:val="002B64C7"/>
    <w:rsid w:val="002C072E"/>
    <w:rsid w:val="002C0F0F"/>
    <w:rsid w:val="002C2EDC"/>
    <w:rsid w:val="002C477E"/>
    <w:rsid w:val="002C51A1"/>
    <w:rsid w:val="002C78F6"/>
    <w:rsid w:val="002D1573"/>
    <w:rsid w:val="002D31A1"/>
    <w:rsid w:val="002D4B34"/>
    <w:rsid w:val="002D6D01"/>
    <w:rsid w:val="002E1F1E"/>
    <w:rsid w:val="002E513F"/>
    <w:rsid w:val="002E5F36"/>
    <w:rsid w:val="002E6288"/>
    <w:rsid w:val="002E6941"/>
    <w:rsid w:val="002E6B24"/>
    <w:rsid w:val="002E6FF8"/>
    <w:rsid w:val="002F0351"/>
    <w:rsid w:val="002F13E6"/>
    <w:rsid w:val="002F3729"/>
    <w:rsid w:val="002F4B55"/>
    <w:rsid w:val="00307B97"/>
    <w:rsid w:val="00312BCD"/>
    <w:rsid w:val="00313971"/>
    <w:rsid w:val="0031449E"/>
    <w:rsid w:val="00317D09"/>
    <w:rsid w:val="00317E3C"/>
    <w:rsid w:val="00322EEB"/>
    <w:rsid w:val="003230F7"/>
    <w:rsid w:val="00323E2B"/>
    <w:rsid w:val="00325188"/>
    <w:rsid w:val="00325E06"/>
    <w:rsid w:val="00326712"/>
    <w:rsid w:val="00326BDF"/>
    <w:rsid w:val="00330B54"/>
    <w:rsid w:val="00330EE6"/>
    <w:rsid w:val="0033440B"/>
    <w:rsid w:val="00342327"/>
    <w:rsid w:val="0034352F"/>
    <w:rsid w:val="0034356F"/>
    <w:rsid w:val="003449FD"/>
    <w:rsid w:val="0034683E"/>
    <w:rsid w:val="00351346"/>
    <w:rsid w:val="00351590"/>
    <w:rsid w:val="003516BE"/>
    <w:rsid w:val="00352D6B"/>
    <w:rsid w:val="0035594E"/>
    <w:rsid w:val="00356C4E"/>
    <w:rsid w:val="0035742C"/>
    <w:rsid w:val="00357E00"/>
    <w:rsid w:val="00357E91"/>
    <w:rsid w:val="0036042B"/>
    <w:rsid w:val="00360945"/>
    <w:rsid w:val="003626C8"/>
    <w:rsid w:val="00362E60"/>
    <w:rsid w:val="003636C2"/>
    <w:rsid w:val="00371542"/>
    <w:rsid w:val="0037358B"/>
    <w:rsid w:val="003761A8"/>
    <w:rsid w:val="00376FC4"/>
    <w:rsid w:val="003843F7"/>
    <w:rsid w:val="00384FA2"/>
    <w:rsid w:val="003850B8"/>
    <w:rsid w:val="0038645D"/>
    <w:rsid w:val="00390E08"/>
    <w:rsid w:val="003922A8"/>
    <w:rsid w:val="00394A9D"/>
    <w:rsid w:val="00395445"/>
    <w:rsid w:val="003954E4"/>
    <w:rsid w:val="003A2B2D"/>
    <w:rsid w:val="003A57AE"/>
    <w:rsid w:val="003A6647"/>
    <w:rsid w:val="003A6BA2"/>
    <w:rsid w:val="003B35B3"/>
    <w:rsid w:val="003B51F9"/>
    <w:rsid w:val="003B623D"/>
    <w:rsid w:val="003B6CC1"/>
    <w:rsid w:val="003B6D64"/>
    <w:rsid w:val="003B6EE1"/>
    <w:rsid w:val="003C0B0D"/>
    <w:rsid w:val="003C1183"/>
    <w:rsid w:val="003C1CD5"/>
    <w:rsid w:val="003C42A3"/>
    <w:rsid w:val="003D0643"/>
    <w:rsid w:val="003D1878"/>
    <w:rsid w:val="003D1995"/>
    <w:rsid w:val="003D26ED"/>
    <w:rsid w:val="003D349A"/>
    <w:rsid w:val="003D39CE"/>
    <w:rsid w:val="003D57C2"/>
    <w:rsid w:val="003D7E52"/>
    <w:rsid w:val="003E4113"/>
    <w:rsid w:val="003E5FE2"/>
    <w:rsid w:val="003E6C01"/>
    <w:rsid w:val="003E77BA"/>
    <w:rsid w:val="003F0BB3"/>
    <w:rsid w:val="003F110D"/>
    <w:rsid w:val="003F401A"/>
    <w:rsid w:val="003F5CF9"/>
    <w:rsid w:val="003F6CDF"/>
    <w:rsid w:val="003F7233"/>
    <w:rsid w:val="003F78C0"/>
    <w:rsid w:val="004020DD"/>
    <w:rsid w:val="004027E5"/>
    <w:rsid w:val="00403D42"/>
    <w:rsid w:val="00404652"/>
    <w:rsid w:val="00404668"/>
    <w:rsid w:val="00404870"/>
    <w:rsid w:val="00406C77"/>
    <w:rsid w:val="004073A8"/>
    <w:rsid w:val="00407973"/>
    <w:rsid w:val="00410317"/>
    <w:rsid w:val="004103CE"/>
    <w:rsid w:val="00412EEC"/>
    <w:rsid w:val="0041702D"/>
    <w:rsid w:val="004174FB"/>
    <w:rsid w:val="00421955"/>
    <w:rsid w:val="004223F4"/>
    <w:rsid w:val="004228B4"/>
    <w:rsid w:val="004230CB"/>
    <w:rsid w:val="004239C4"/>
    <w:rsid w:val="00424183"/>
    <w:rsid w:val="00425B68"/>
    <w:rsid w:val="00426257"/>
    <w:rsid w:val="00426B91"/>
    <w:rsid w:val="00430035"/>
    <w:rsid w:val="0043025F"/>
    <w:rsid w:val="00430FD7"/>
    <w:rsid w:val="00432792"/>
    <w:rsid w:val="00432B6F"/>
    <w:rsid w:val="004354FB"/>
    <w:rsid w:val="00444555"/>
    <w:rsid w:val="00444F0F"/>
    <w:rsid w:val="00445B1A"/>
    <w:rsid w:val="004465CF"/>
    <w:rsid w:val="00446861"/>
    <w:rsid w:val="0045033F"/>
    <w:rsid w:val="00451F74"/>
    <w:rsid w:val="00453DB9"/>
    <w:rsid w:val="00457AD8"/>
    <w:rsid w:val="00457EC5"/>
    <w:rsid w:val="00460934"/>
    <w:rsid w:val="004614DE"/>
    <w:rsid w:val="00461983"/>
    <w:rsid w:val="004624AC"/>
    <w:rsid w:val="00463CE3"/>
    <w:rsid w:val="004672BB"/>
    <w:rsid w:val="00467D76"/>
    <w:rsid w:val="00467D93"/>
    <w:rsid w:val="00472FEA"/>
    <w:rsid w:val="00475784"/>
    <w:rsid w:val="0047621C"/>
    <w:rsid w:val="004831FD"/>
    <w:rsid w:val="00484189"/>
    <w:rsid w:val="00484731"/>
    <w:rsid w:val="0048500C"/>
    <w:rsid w:val="00487695"/>
    <w:rsid w:val="004921FB"/>
    <w:rsid w:val="004957CA"/>
    <w:rsid w:val="00496C3C"/>
    <w:rsid w:val="004A0EDF"/>
    <w:rsid w:val="004A0EE4"/>
    <w:rsid w:val="004A1462"/>
    <w:rsid w:val="004A4FBC"/>
    <w:rsid w:val="004A68EB"/>
    <w:rsid w:val="004A7E41"/>
    <w:rsid w:val="004B1230"/>
    <w:rsid w:val="004B2F72"/>
    <w:rsid w:val="004B6FD1"/>
    <w:rsid w:val="004B7DE3"/>
    <w:rsid w:val="004C00C5"/>
    <w:rsid w:val="004C0821"/>
    <w:rsid w:val="004C350C"/>
    <w:rsid w:val="004C58A6"/>
    <w:rsid w:val="004C7A75"/>
    <w:rsid w:val="004D43CA"/>
    <w:rsid w:val="004D4C1F"/>
    <w:rsid w:val="004D4E45"/>
    <w:rsid w:val="004D60EA"/>
    <w:rsid w:val="004D6DA6"/>
    <w:rsid w:val="004D7B74"/>
    <w:rsid w:val="004E1069"/>
    <w:rsid w:val="004E337E"/>
    <w:rsid w:val="004E503C"/>
    <w:rsid w:val="004E72AB"/>
    <w:rsid w:val="004E7380"/>
    <w:rsid w:val="004F0356"/>
    <w:rsid w:val="004F0A1C"/>
    <w:rsid w:val="004F32D3"/>
    <w:rsid w:val="004F342D"/>
    <w:rsid w:val="004F4B65"/>
    <w:rsid w:val="004F522F"/>
    <w:rsid w:val="00500450"/>
    <w:rsid w:val="00503106"/>
    <w:rsid w:val="0050335F"/>
    <w:rsid w:val="0050453B"/>
    <w:rsid w:val="00504FF5"/>
    <w:rsid w:val="00510B6A"/>
    <w:rsid w:val="00510D8F"/>
    <w:rsid w:val="0051170A"/>
    <w:rsid w:val="00511831"/>
    <w:rsid w:val="0051277D"/>
    <w:rsid w:val="005129C3"/>
    <w:rsid w:val="005142F0"/>
    <w:rsid w:val="00515B77"/>
    <w:rsid w:val="005173C0"/>
    <w:rsid w:val="005212E3"/>
    <w:rsid w:val="00522149"/>
    <w:rsid w:val="005222BE"/>
    <w:rsid w:val="00522F37"/>
    <w:rsid w:val="00523024"/>
    <w:rsid w:val="00525116"/>
    <w:rsid w:val="00527777"/>
    <w:rsid w:val="0052791E"/>
    <w:rsid w:val="00527BF3"/>
    <w:rsid w:val="00530D59"/>
    <w:rsid w:val="00531912"/>
    <w:rsid w:val="00531FD2"/>
    <w:rsid w:val="00533485"/>
    <w:rsid w:val="00535A90"/>
    <w:rsid w:val="00535AD3"/>
    <w:rsid w:val="00535CEF"/>
    <w:rsid w:val="00536F44"/>
    <w:rsid w:val="0054010B"/>
    <w:rsid w:val="005412A5"/>
    <w:rsid w:val="00545643"/>
    <w:rsid w:val="00546583"/>
    <w:rsid w:val="005524CB"/>
    <w:rsid w:val="00554C74"/>
    <w:rsid w:val="005606F5"/>
    <w:rsid w:val="00562653"/>
    <w:rsid w:val="00564CF6"/>
    <w:rsid w:val="00565985"/>
    <w:rsid w:val="00566509"/>
    <w:rsid w:val="005674F2"/>
    <w:rsid w:val="00572491"/>
    <w:rsid w:val="005771D5"/>
    <w:rsid w:val="005775B0"/>
    <w:rsid w:val="00577F50"/>
    <w:rsid w:val="00583306"/>
    <w:rsid w:val="00586BB1"/>
    <w:rsid w:val="00591AAC"/>
    <w:rsid w:val="00593A2F"/>
    <w:rsid w:val="005952B2"/>
    <w:rsid w:val="0059623C"/>
    <w:rsid w:val="005A1542"/>
    <w:rsid w:val="005A590F"/>
    <w:rsid w:val="005B0A5D"/>
    <w:rsid w:val="005B0DA2"/>
    <w:rsid w:val="005C0AC6"/>
    <w:rsid w:val="005C2108"/>
    <w:rsid w:val="005C38BC"/>
    <w:rsid w:val="005D3AEF"/>
    <w:rsid w:val="005D560E"/>
    <w:rsid w:val="005D73AD"/>
    <w:rsid w:val="005E0416"/>
    <w:rsid w:val="005E1BAB"/>
    <w:rsid w:val="005E2841"/>
    <w:rsid w:val="005E4055"/>
    <w:rsid w:val="005E4F39"/>
    <w:rsid w:val="005E6C4A"/>
    <w:rsid w:val="005E73A0"/>
    <w:rsid w:val="005E7BDB"/>
    <w:rsid w:val="005F04EA"/>
    <w:rsid w:val="005F132C"/>
    <w:rsid w:val="005F19A3"/>
    <w:rsid w:val="005F1F8D"/>
    <w:rsid w:val="005F2E4A"/>
    <w:rsid w:val="005F4A6E"/>
    <w:rsid w:val="005F55FD"/>
    <w:rsid w:val="005F7D8B"/>
    <w:rsid w:val="005F7FF4"/>
    <w:rsid w:val="00600EFF"/>
    <w:rsid w:val="00602380"/>
    <w:rsid w:val="00602FC6"/>
    <w:rsid w:val="00602FF5"/>
    <w:rsid w:val="00607EBF"/>
    <w:rsid w:val="006103BE"/>
    <w:rsid w:val="0061069A"/>
    <w:rsid w:val="00610909"/>
    <w:rsid w:val="006110BD"/>
    <w:rsid w:val="00611C2B"/>
    <w:rsid w:val="0061298F"/>
    <w:rsid w:val="00614BDB"/>
    <w:rsid w:val="00614FAA"/>
    <w:rsid w:val="00617406"/>
    <w:rsid w:val="00623579"/>
    <w:rsid w:val="006304CE"/>
    <w:rsid w:val="00630CD8"/>
    <w:rsid w:val="006312FA"/>
    <w:rsid w:val="006316D5"/>
    <w:rsid w:val="00636F81"/>
    <w:rsid w:val="0063779C"/>
    <w:rsid w:val="00637A53"/>
    <w:rsid w:val="00640FED"/>
    <w:rsid w:val="00646C38"/>
    <w:rsid w:val="00650AAE"/>
    <w:rsid w:val="006554C4"/>
    <w:rsid w:val="006571E6"/>
    <w:rsid w:val="00661D02"/>
    <w:rsid w:val="00663C24"/>
    <w:rsid w:val="0066764D"/>
    <w:rsid w:val="00670AE5"/>
    <w:rsid w:val="00671588"/>
    <w:rsid w:val="00673B03"/>
    <w:rsid w:val="006751D6"/>
    <w:rsid w:val="0067528B"/>
    <w:rsid w:val="006759DA"/>
    <w:rsid w:val="006768F7"/>
    <w:rsid w:val="00676C78"/>
    <w:rsid w:val="00677CA8"/>
    <w:rsid w:val="00683223"/>
    <w:rsid w:val="00691407"/>
    <w:rsid w:val="00693E92"/>
    <w:rsid w:val="00695F9E"/>
    <w:rsid w:val="006A1E0E"/>
    <w:rsid w:val="006A4B7E"/>
    <w:rsid w:val="006A6055"/>
    <w:rsid w:val="006B044A"/>
    <w:rsid w:val="006B0944"/>
    <w:rsid w:val="006B3373"/>
    <w:rsid w:val="006B3497"/>
    <w:rsid w:val="006B40F3"/>
    <w:rsid w:val="006B7C52"/>
    <w:rsid w:val="006C2625"/>
    <w:rsid w:val="006C6A02"/>
    <w:rsid w:val="006C7178"/>
    <w:rsid w:val="006C71CC"/>
    <w:rsid w:val="006D2220"/>
    <w:rsid w:val="006D2656"/>
    <w:rsid w:val="006D35CA"/>
    <w:rsid w:val="006D66AD"/>
    <w:rsid w:val="006D67E0"/>
    <w:rsid w:val="006E0803"/>
    <w:rsid w:val="006E1E24"/>
    <w:rsid w:val="006E7887"/>
    <w:rsid w:val="006F173B"/>
    <w:rsid w:val="006F1ADF"/>
    <w:rsid w:val="006F57C8"/>
    <w:rsid w:val="00701734"/>
    <w:rsid w:val="00701765"/>
    <w:rsid w:val="00701B14"/>
    <w:rsid w:val="007037AD"/>
    <w:rsid w:val="00703941"/>
    <w:rsid w:val="0071118F"/>
    <w:rsid w:val="007118FA"/>
    <w:rsid w:val="00712D07"/>
    <w:rsid w:val="00712F14"/>
    <w:rsid w:val="00716052"/>
    <w:rsid w:val="007164DC"/>
    <w:rsid w:val="0071679F"/>
    <w:rsid w:val="00721508"/>
    <w:rsid w:val="007217BC"/>
    <w:rsid w:val="0072700C"/>
    <w:rsid w:val="00733FF3"/>
    <w:rsid w:val="007352F7"/>
    <w:rsid w:val="00735C94"/>
    <w:rsid w:val="007365E4"/>
    <w:rsid w:val="00736E1F"/>
    <w:rsid w:val="0073787C"/>
    <w:rsid w:val="00741EF7"/>
    <w:rsid w:val="007421F0"/>
    <w:rsid w:val="00746DE3"/>
    <w:rsid w:val="007475E4"/>
    <w:rsid w:val="00750270"/>
    <w:rsid w:val="00750E76"/>
    <w:rsid w:val="007512FE"/>
    <w:rsid w:val="00753165"/>
    <w:rsid w:val="00754A9B"/>
    <w:rsid w:val="0075691E"/>
    <w:rsid w:val="00757850"/>
    <w:rsid w:val="00757D83"/>
    <w:rsid w:val="007624D7"/>
    <w:rsid w:val="007661A3"/>
    <w:rsid w:val="0077158C"/>
    <w:rsid w:val="007726BF"/>
    <w:rsid w:val="00773DD6"/>
    <w:rsid w:val="007740AC"/>
    <w:rsid w:val="0077491D"/>
    <w:rsid w:val="00775998"/>
    <w:rsid w:val="00776D05"/>
    <w:rsid w:val="00777093"/>
    <w:rsid w:val="007813B2"/>
    <w:rsid w:val="007819EF"/>
    <w:rsid w:val="0078228C"/>
    <w:rsid w:val="00783C58"/>
    <w:rsid w:val="00784A27"/>
    <w:rsid w:val="00790244"/>
    <w:rsid w:val="007914D8"/>
    <w:rsid w:val="00793CA4"/>
    <w:rsid w:val="00794AA1"/>
    <w:rsid w:val="00795C59"/>
    <w:rsid w:val="00796CAE"/>
    <w:rsid w:val="00797584"/>
    <w:rsid w:val="007A0A9A"/>
    <w:rsid w:val="007A17C6"/>
    <w:rsid w:val="007A3286"/>
    <w:rsid w:val="007A713F"/>
    <w:rsid w:val="007B26F3"/>
    <w:rsid w:val="007B72F6"/>
    <w:rsid w:val="007B7867"/>
    <w:rsid w:val="007C08F7"/>
    <w:rsid w:val="007C106A"/>
    <w:rsid w:val="007C1418"/>
    <w:rsid w:val="007C4932"/>
    <w:rsid w:val="007C56D3"/>
    <w:rsid w:val="007C5790"/>
    <w:rsid w:val="007C72E9"/>
    <w:rsid w:val="007D1B76"/>
    <w:rsid w:val="007D23BD"/>
    <w:rsid w:val="007D3FEA"/>
    <w:rsid w:val="007D510A"/>
    <w:rsid w:val="007D6D20"/>
    <w:rsid w:val="007D74E1"/>
    <w:rsid w:val="007E08DC"/>
    <w:rsid w:val="007E321F"/>
    <w:rsid w:val="007E403F"/>
    <w:rsid w:val="007E44D6"/>
    <w:rsid w:val="007E4782"/>
    <w:rsid w:val="007E4D59"/>
    <w:rsid w:val="007E5440"/>
    <w:rsid w:val="007E765A"/>
    <w:rsid w:val="007F0702"/>
    <w:rsid w:val="007F173A"/>
    <w:rsid w:val="007F39C8"/>
    <w:rsid w:val="007F47FB"/>
    <w:rsid w:val="007F4F27"/>
    <w:rsid w:val="007F5207"/>
    <w:rsid w:val="007F6AF7"/>
    <w:rsid w:val="00801B62"/>
    <w:rsid w:val="00801E05"/>
    <w:rsid w:val="00803033"/>
    <w:rsid w:val="008032C3"/>
    <w:rsid w:val="008044BA"/>
    <w:rsid w:val="008065A3"/>
    <w:rsid w:val="00810281"/>
    <w:rsid w:val="00811952"/>
    <w:rsid w:val="00812F0D"/>
    <w:rsid w:val="008138FA"/>
    <w:rsid w:val="0081547F"/>
    <w:rsid w:val="00817561"/>
    <w:rsid w:val="008200C4"/>
    <w:rsid w:val="00821B51"/>
    <w:rsid w:val="00821FEC"/>
    <w:rsid w:val="00823386"/>
    <w:rsid w:val="00826FA8"/>
    <w:rsid w:val="0082755A"/>
    <w:rsid w:val="00831485"/>
    <w:rsid w:val="0083174D"/>
    <w:rsid w:val="0083334D"/>
    <w:rsid w:val="008344C4"/>
    <w:rsid w:val="00840292"/>
    <w:rsid w:val="00840C78"/>
    <w:rsid w:val="00841EF5"/>
    <w:rsid w:val="008433AE"/>
    <w:rsid w:val="00843BCE"/>
    <w:rsid w:val="00850D79"/>
    <w:rsid w:val="0085151F"/>
    <w:rsid w:val="00851F52"/>
    <w:rsid w:val="00855823"/>
    <w:rsid w:val="00856BFF"/>
    <w:rsid w:val="00863770"/>
    <w:rsid w:val="00870970"/>
    <w:rsid w:val="00871174"/>
    <w:rsid w:val="00872382"/>
    <w:rsid w:val="00872619"/>
    <w:rsid w:val="00873AC9"/>
    <w:rsid w:val="00875BC0"/>
    <w:rsid w:val="00876F3E"/>
    <w:rsid w:val="0088370C"/>
    <w:rsid w:val="00883EF9"/>
    <w:rsid w:val="00884320"/>
    <w:rsid w:val="008859D9"/>
    <w:rsid w:val="00885B78"/>
    <w:rsid w:val="00887319"/>
    <w:rsid w:val="0088771C"/>
    <w:rsid w:val="00887AA7"/>
    <w:rsid w:val="00890971"/>
    <w:rsid w:val="00896778"/>
    <w:rsid w:val="00896A28"/>
    <w:rsid w:val="00897AB1"/>
    <w:rsid w:val="008A1D6F"/>
    <w:rsid w:val="008A4301"/>
    <w:rsid w:val="008A6A48"/>
    <w:rsid w:val="008A7A9F"/>
    <w:rsid w:val="008B4243"/>
    <w:rsid w:val="008B4D2E"/>
    <w:rsid w:val="008B5408"/>
    <w:rsid w:val="008B66FC"/>
    <w:rsid w:val="008B6DD8"/>
    <w:rsid w:val="008B7666"/>
    <w:rsid w:val="008B7A54"/>
    <w:rsid w:val="008C166F"/>
    <w:rsid w:val="008C3785"/>
    <w:rsid w:val="008C39FC"/>
    <w:rsid w:val="008C545C"/>
    <w:rsid w:val="008C76D2"/>
    <w:rsid w:val="008D0380"/>
    <w:rsid w:val="008D0497"/>
    <w:rsid w:val="008D3016"/>
    <w:rsid w:val="008E15B8"/>
    <w:rsid w:val="008E2AB5"/>
    <w:rsid w:val="008E2EE7"/>
    <w:rsid w:val="008E5CCF"/>
    <w:rsid w:val="008E70D0"/>
    <w:rsid w:val="008F01AD"/>
    <w:rsid w:val="008F09DE"/>
    <w:rsid w:val="008F679D"/>
    <w:rsid w:val="008F7D0B"/>
    <w:rsid w:val="009004A7"/>
    <w:rsid w:val="009006AB"/>
    <w:rsid w:val="00901595"/>
    <w:rsid w:val="00904543"/>
    <w:rsid w:val="00904983"/>
    <w:rsid w:val="00905058"/>
    <w:rsid w:val="00905D8E"/>
    <w:rsid w:val="00907700"/>
    <w:rsid w:val="00913B95"/>
    <w:rsid w:val="00914057"/>
    <w:rsid w:val="00915F00"/>
    <w:rsid w:val="00920698"/>
    <w:rsid w:val="00922C73"/>
    <w:rsid w:val="009238BA"/>
    <w:rsid w:val="00924A5B"/>
    <w:rsid w:val="00926BFF"/>
    <w:rsid w:val="0093114D"/>
    <w:rsid w:val="00934A29"/>
    <w:rsid w:val="00935943"/>
    <w:rsid w:val="009363D2"/>
    <w:rsid w:val="009400D4"/>
    <w:rsid w:val="00943971"/>
    <w:rsid w:val="00944728"/>
    <w:rsid w:val="009459D3"/>
    <w:rsid w:val="00946837"/>
    <w:rsid w:val="009476D0"/>
    <w:rsid w:val="009519B3"/>
    <w:rsid w:val="009525CD"/>
    <w:rsid w:val="009531D9"/>
    <w:rsid w:val="00955A2E"/>
    <w:rsid w:val="00955E3F"/>
    <w:rsid w:val="0096239E"/>
    <w:rsid w:val="00962F48"/>
    <w:rsid w:val="00964602"/>
    <w:rsid w:val="009677E2"/>
    <w:rsid w:val="00967992"/>
    <w:rsid w:val="00970440"/>
    <w:rsid w:val="00970B8D"/>
    <w:rsid w:val="00970C2A"/>
    <w:rsid w:val="0097292D"/>
    <w:rsid w:val="00974B24"/>
    <w:rsid w:val="0097761C"/>
    <w:rsid w:val="00977C7E"/>
    <w:rsid w:val="00984DDB"/>
    <w:rsid w:val="00984FF0"/>
    <w:rsid w:val="00987234"/>
    <w:rsid w:val="00987372"/>
    <w:rsid w:val="0099633F"/>
    <w:rsid w:val="00997E1F"/>
    <w:rsid w:val="009A0519"/>
    <w:rsid w:val="009A0FB2"/>
    <w:rsid w:val="009A2302"/>
    <w:rsid w:val="009A45E5"/>
    <w:rsid w:val="009A7D9E"/>
    <w:rsid w:val="009A7DBC"/>
    <w:rsid w:val="009B0628"/>
    <w:rsid w:val="009B405B"/>
    <w:rsid w:val="009B4ADE"/>
    <w:rsid w:val="009C2B55"/>
    <w:rsid w:val="009C5085"/>
    <w:rsid w:val="009C6DEB"/>
    <w:rsid w:val="009C7075"/>
    <w:rsid w:val="009D03BE"/>
    <w:rsid w:val="009D2168"/>
    <w:rsid w:val="009D2C06"/>
    <w:rsid w:val="009D3192"/>
    <w:rsid w:val="009D3398"/>
    <w:rsid w:val="009D4655"/>
    <w:rsid w:val="009D4992"/>
    <w:rsid w:val="009D626A"/>
    <w:rsid w:val="009D6C75"/>
    <w:rsid w:val="009D6D2F"/>
    <w:rsid w:val="009D728A"/>
    <w:rsid w:val="009D7ABA"/>
    <w:rsid w:val="009E0BED"/>
    <w:rsid w:val="009E1435"/>
    <w:rsid w:val="009E491F"/>
    <w:rsid w:val="009E49C1"/>
    <w:rsid w:val="009E4A70"/>
    <w:rsid w:val="009E4C69"/>
    <w:rsid w:val="009E4EC1"/>
    <w:rsid w:val="009E6DDA"/>
    <w:rsid w:val="009F1412"/>
    <w:rsid w:val="009F39A6"/>
    <w:rsid w:val="009F4590"/>
    <w:rsid w:val="00A0199F"/>
    <w:rsid w:val="00A03E66"/>
    <w:rsid w:val="00A1126B"/>
    <w:rsid w:val="00A11B40"/>
    <w:rsid w:val="00A11F9E"/>
    <w:rsid w:val="00A12749"/>
    <w:rsid w:val="00A128DD"/>
    <w:rsid w:val="00A1413E"/>
    <w:rsid w:val="00A1564D"/>
    <w:rsid w:val="00A2637F"/>
    <w:rsid w:val="00A3063E"/>
    <w:rsid w:val="00A31072"/>
    <w:rsid w:val="00A32AC0"/>
    <w:rsid w:val="00A339E1"/>
    <w:rsid w:val="00A34AC3"/>
    <w:rsid w:val="00A35E72"/>
    <w:rsid w:val="00A36DD9"/>
    <w:rsid w:val="00A37899"/>
    <w:rsid w:val="00A40FA4"/>
    <w:rsid w:val="00A44AE1"/>
    <w:rsid w:val="00A45F62"/>
    <w:rsid w:val="00A467FC"/>
    <w:rsid w:val="00A46DB4"/>
    <w:rsid w:val="00A46FDE"/>
    <w:rsid w:val="00A53AB1"/>
    <w:rsid w:val="00A55E7C"/>
    <w:rsid w:val="00A64E1E"/>
    <w:rsid w:val="00A6539F"/>
    <w:rsid w:val="00A655FE"/>
    <w:rsid w:val="00A65A6A"/>
    <w:rsid w:val="00A70B21"/>
    <w:rsid w:val="00A71E0E"/>
    <w:rsid w:val="00A737EC"/>
    <w:rsid w:val="00A76E7B"/>
    <w:rsid w:val="00A81FAB"/>
    <w:rsid w:val="00A824ED"/>
    <w:rsid w:val="00A84595"/>
    <w:rsid w:val="00A84C54"/>
    <w:rsid w:val="00A91EDF"/>
    <w:rsid w:val="00A92227"/>
    <w:rsid w:val="00A926F1"/>
    <w:rsid w:val="00A932AE"/>
    <w:rsid w:val="00A95F64"/>
    <w:rsid w:val="00AA06B7"/>
    <w:rsid w:val="00AA0B65"/>
    <w:rsid w:val="00AA14B3"/>
    <w:rsid w:val="00AA3643"/>
    <w:rsid w:val="00AA38F8"/>
    <w:rsid w:val="00AA5243"/>
    <w:rsid w:val="00AA7887"/>
    <w:rsid w:val="00AB0714"/>
    <w:rsid w:val="00AB0A1A"/>
    <w:rsid w:val="00AB3745"/>
    <w:rsid w:val="00AB4A1D"/>
    <w:rsid w:val="00AB6D66"/>
    <w:rsid w:val="00AB7414"/>
    <w:rsid w:val="00AC4326"/>
    <w:rsid w:val="00AC629B"/>
    <w:rsid w:val="00AD13C7"/>
    <w:rsid w:val="00AD6D98"/>
    <w:rsid w:val="00AD71E7"/>
    <w:rsid w:val="00AD737E"/>
    <w:rsid w:val="00AE06A8"/>
    <w:rsid w:val="00AE299B"/>
    <w:rsid w:val="00AE3983"/>
    <w:rsid w:val="00AE3C94"/>
    <w:rsid w:val="00AE54AB"/>
    <w:rsid w:val="00AE603C"/>
    <w:rsid w:val="00AE763D"/>
    <w:rsid w:val="00AE7B0A"/>
    <w:rsid w:val="00AF08DC"/>
    <w:rsid w:val="00AF0B3D"/>
    <w:rsid w:val="00AF0BFB"/>
    <w:rsid w:val="00AF1CC5"/>
    <w:rsid w:val="00AF1ED8"/>
    <w:rsid w:val="00AF717B"/>
    <w:rsid w:val="00B042E4"/>
    <w:rsid w:val="00B108F4"/>
    <w:rsid w:val="00B1104F"/>
    <w:rsid w:val="00B11A4B"/>
    <w:rsid w:val="00B136AF"/>
    <w:rsid w:val="00B142FF"/>
    <w:rsid w:val="00B17302"/>
    <w:rsid w:val="00B21732"/>
    <w:rsid w:val="00B23817"/>
    <w:rsid w:val="00B2503A"/>
    <w:rsid w:val="00B27E5C"/>
    <w:rsid w:val="00B32114"/>
    <w:rsid w:val="00B327FF"/>
    <w:rsid w:val="00B335C6"/>
    <w:rsid w:val="00B33E02"/>
    <w:rsid w:val="00B3679F"/>
    <w:rsid w:val="00B42615"/>
    <w:rsid w:val="00B450FD"/>
    <w:rsid w:val="00B45485"/>
    <w:rsid w:val="00B4759C"/>
    <w:rsid w:val="00B505D1"/>
    <w:rsid w:val="00B50ED1"/>
    <w:rsid w:val="00B5236A"/>
    <w:rsid w:val="00B5350E"/>
    <w:rsid w:val="00B56EDE"/>
    <w:rsid w:val="00B57C95"/>
    <w:rsid w:val="00B6031B"/>
    <w:rsid w:val="00B608B1"/>
    <w:rsid w:val="00B61B6E"/>
    <w:rsid w:val="00B61FBD"/>
    <w:rsid w:val="00B629C4"/>
    <w:rsid w:val="00B63134"/>
    <w:rsid w:val="00B64AE3"/>
    <w:rsid w:val="00B65193"/>
    <w:rsid w:val="00B6711D"/>
    <w:rsid w:val="00B709AE"/>
    <w:rsid w:val="00B71BBD"/>
    <w:rsid w:val="00B72BD5"/>
    <w:rsid w:val="00B74D46"/>
    <w:rsid w:val="00B77633"/>
    <w:rsid w:val="00B77651"/>
    <w:rsid w:val="00B81CD6"/>
    <w:rsid w:val="00B84349"/>
    <w:rsid w:val="00B87F13"/>
    <w:rsid w:val="00B9425B"/>
    <w:rsid w:val="00BA27FC"/>
    <w:rsid w:val="00BA284E"/>
    <w:rsid w:val="00BA3A0F"/>
    <w:rsid w:val="00BA7233"/>
    <w:rsid w:val="00BB0A6E"/>
    <w:rsid w:val="00BB2001"/>
    <w:rsid w:val="00BB296E"/>
    <w:rsid w:val="00BC0021"/>
    <w:rsid w:val="00BC0352"/>
    <w:rsid w:val="00BC274C"/>
    <w:rsid w:val="00BC37E6"/>
    <w:rsid w:val="00BC51F6"/>
    <w:rsid w:val="00BC66D4"/>
    <w:rsid w:val="00BD0685"/>
    <w:rsid w:val="00BD06EC"/>
    <w:rsid w:val="00BD1B70"/>
    <w:rsid w:val="00BD337C"/>
    <w:rsid w:val="00BD5D5A"/>
    <w:rsid w:val="00BE12CB"/>
    <w:rsid w:val="00BE585B"/>
    <w:rsid w:val="00BE6B75"/>
    <w:rsid w:val="00BE7FEF"/>
    <w:rsid w:val="00BF051E"/>
    <w:rsid w:val="00BF0BB5"/>
    <w:rsid w:val="00BF1549"/>
    <w:rsid w:val="00BF7477"/>
    <w:rsid w:val="00BF7612"/>
    <w:rsid w:val="00BF7D16"/>
    <w:rsid w:val="00C016AC"/>
    <w:rsid w:val="00C01F12"/>
    <w:rsid w:val="00C0332E"/>
    <w:rsid w:val="00C07512"/>
    <w:rsid w:val="00C0789F"/>
    <w:rsid w:val="00C07E04"/>
    <w:rsid w:val="00C138A6"/>
    <w:rsid w:val="00C141DC"/>
    <w:rsid w:val="00C1491F"/>
    <w:rsid w:val="00C14921"/>
    <w:rsid w:val="00C14B06"/>
    <w:rsid w:val="00C15997"/>
    <w:rsid w:val="00C15C2E"/>
    <w:rsid w:val="00C16CEF"/>
    <w:rsid w:val="00C17640"/>
    <w:rsid w:val="00C203C1"/>
    <w:rsid w:val="00C22675"/>
    <w:rsid w:val="00C2380D"/>
    <w:rsid w:val="00C26247"/>
    <w:rsid w:val="00C26AF0"/>
    <w:rsid w:val="00C26B9B"/>
    <w:rsid w:val="00C273D1"/>
    <w:rsid w:val="00C27585"/>
    <w:rsid w:val="00C30459"/>
    <w:rsid w:val="00C33396"/>
    <w:rsid w:val="00C354E2"/>
    <w:rsid w:val="00C35AD6"/>
    <w:rsid w:val="00C3619A"/>
    <w:rsid w:val="00C36B4D"/>
    <w:rsid w:val="00C36F4C"/>
    <w:rsid w:val="00C40FDC"/>
    <w:rsid w:val="00C470A4"/>
    <w:rsid w:val="00C508C6"/>
    <w:rsid w:val="00C5276D"/>
    <w:rsid w:val="00C530CF"/>
    <w:rsid w:val="00C53854"/>
    <w:rsid w:val="00C54CEA"/>
    <w:rsid w:val="00C5670E"/>
    <w:rsid w:val="00C577C2"/>
    <w:rsid w:val="00C6037F"/>
    <w:rsid w:val="00C606D3"/>
    <w:rsid w:val="00C60BDB"/>
    <w:rsid w:val="00C61844"/>
    <w:rsid w:val="00C64CAE"/>
    <w:rsid w:val="00C7693C"/>
    <w:rsid w:val="00C76A9B"/>
    <w:rsid w:val="00C76C5F"/>
    <w:rsid w:val="00C7730D"/>
    <w:rsid w:val="00C800FD"/>
    <w:rsid w:val="00C80AAB"/>
    <w:rsid w:val="00C835BE"/>
    <w:rsid w:val="00C83C71"/>
    <w:rsid w:val="00C86C62"/>
    <w:rsid w:val="00C87AE1"/>
    <w:rsid w:val="00C911C4"/>
    <w:rsid w:val="00C916B4"/>
    <w:rsid w:val="00C9539C"/>
    <w:rsid w:val="00C96C94"/>
    <w:rsid w:val="00CA05EF"/>
    <w:rsid w:val="00CA16BF"/>
    <w:rsid w:val="00CA22BA"/>
    <w:rsid w:val="00CA2B2C"/>
    <w:rsid w:val="00CA301A"/>
    <w:rsid w:val="00CA4357"/>
    <w:rsid w:val="00CA4B43"/>
    <w:rsid w:val="00CA5B6E"/>
    <w:rsid w:val="00CA5D14"/>
    <w:rsid w:val="00CB1D9D"/>
    <w:rsid w:val="00CB25DA"/>
    <w:rsid w:val="00CB2FBC"/>
    <w:rsid w:val="00CB6056"/>
    <w:rsid w:val="00CB6466"/>
    <w:rsid w:val="00CB6D22"/>
    <w:rsid w:val="00CC0B21"/>
    <w:rsid w:val="00CC30D5"/>
    <w:rsid w:val="00CC33BC"/>
    <w:rsid w:val="00CC4B57"/>
    <w:rsid w:val="00CC570F"/>
    <w:rsid w:val="00CC78C7"/>
    <w:rsid w:val="00CD0DDB"/>
    <w:rsid w:val="00CD16DB"/>
    <w:rsid w:val="00CD2976"/>
    <w:rsid w:val="00CD43A7"/>
    <w:rsid w:val="00CE2166"/>
    <w:rsid w:val="00CE2DF8"/>
    <w:rsid w:val="00CE3B8F"/>
    <w:rsid w:val="00CF1D63"/>
    <w:rsid w:val="00CF2936"/>
    <w:rsid w:val="00CF2CC6"/>
    <w:rsid w:val="00CF3585"/>
    <w:rsid w:val="00CF398D"/>
    <w:rsid w:val="00CF5181"/>
    <w:rsid w:val="00CF6A4C"/>
    <w:rsid w:val="00D02282"/>
    <w:rsid w:val="00D02AE4"/>
    <w:rsid w:val="00D05CEB"/>
    <w:rsid w:val="00D06718"/>
    <w:rsid w:val="00D07EDE"/>
    <w:rsid w:val="00D07F49"/>
    <w:rsid w:val="00D116F6"/>
    <w:rsid w:val="00D11C47"/>
    <w:rsid w:val="00D157A5"/>
    <w:rsid w:val="00D15873"/>
    <w:rsid w:val="00D1770D"/>
    <w:rsid w:val="00D210C7"/>
    <w:rsid w:val="00D210D6"/>
    <w:rsid w:val="00D21468"/>
    <w:rsid w:val="00D218EC"/>
    <w:rsid w:val="00D2191F"/>
    <w:rsid w:val="00D22B4D"/>
    <w:rsid w:val="00D24654"/>
    <w:rsid w:val="00D24A53"/>
    <w:rsid w:val="00D268E2"/>
    <w:rsid w:val="00D30523"/>
    <w:rsid w:val="00D32977"/>
    <w:rsid w:val="00D3402A"/>
    <w:rsid w:val="00D34030"/>
    <w:rsid w:val="00D4094D"/>
    <w:rsid w:val="00D443F9"/>
    <w:rsid w:val="00D44D4F"/>
    <w:rsid w:val="00D4660B"/>
    <w:rsid w:val="00D467D1"/>
    <w:rsid w:val="00D50347"/>
    <w:rsid w:val="00D5331B"/>
    <w:rsid w:val="00D538BB"/>
    <w:rsid w:val="00D54AEE"/>
    <w:rsid w:val="00D57B35"/>
    <w:rsid w:val="00D60B9C"/>
    <w:rsid w:val="00D613A2"/>
    <w:rsid w:val="00D61620"/>
    <w:rsid w:val="00D61BF2"/>
    <w:rsid w:val="00D62892"/>
    <w:rsid w:val="00D63EC8"/>
    <w:rsid w:val="00D641A7"/>
    <w:rsid w:val="00D6497B"/>
    <w:rsid w:val="00D677AB"/>
    <w:rsid w:val="00D703D7"/>
    <w:rsid w:val="00D71B34"/>
    <w:rsid w:val="00D73B9A"/>
    <w:rsid w:val="00D73D46"/>
    <w:rsid w:val="00D74A56"/>
    <w:rsid w:val="00D74E33"/>
    <w:rsid w:val="00D75FD0"/>
    <w:rsid w:val="00D83D5F"/>
    <w:rsid w:val="00D843A8"/>
    <w:rsid w:val="00D8503D"/>
    <w:rsid w:val="00D85158"/>
    <w:rsid w:val="00D85C11"/>
    <w:rsid w:val="00D872D4"/>
    <w:rsid w:val="00D91D76"/>
    <w:rsid w:val="00D93A2C"/>
    <w:rsid w:val="00DA00AA"/>
    <w:rsid w:val="00DA0CA0"/>
    <w:rsid w:val="00DA0FD7"/>
    <w:rsid w:val="00DA33BF"/>
    <w:rsid w:val="00DA3E5A"/>
    <w:rsid w:val="00DA635E"/>
    <w:rsid w:val="00DA7260"/>
    <w:rsid w:val="00DB330E"/>
    <w:rsid w:val="00DB34D5"/>
    <w:rsid w:val="00DB49A3"/>
    <w:rsid w:val="00DB7B32"/>
    <w:rsid w:val="00DC0AFC"/>
    <w:rsid w:val="00DC41DA"/>
    <w:rsid w:val="00DD0011"/>
    <w:rsid w:val="00DD1533"/>
    <w:rsid w:val="00DD4CF5"/>
    <w:rsid w:val="00DE0701"/>
    <w:rsid w:val="00DE5CED"/>
    <w:rsid w:val="00DE7123"/>
    <w:rsid w:val="00DF0BBF"/>
    <w:rsid w:val="00DF7769"/>
    <w:rsid w:val="00E01283"/>
    <w:rsid w:val="00E023E2"/>
    <w:rsid w:val="00E033D5"/>
    <w:rsid w:val="00E03580"/>
    <w:rsid w:val="00E03BDD"/>
    <w:rsid w:val="00E04418"/>
    <w:rsid w:val="00E044CF"/>
    <w:rsid w:val="00E05A69"/>
    <w:rsid w:val="00E06B89"/>
    <w:rsid w:val="00E06F06"/>
    <w:rsid w:val="00E10644"/>
    <w:rsid w:val="00E111EA"/>
    <w:rsid w:val="00E125BB"/>
    <w:rsid w:val="00E12C40"/>
    <w:rsid w:val="00E15379"/>
    <w:rsid w:val="00E16203"/>
    <w:rsid w:val="00E22692"/>
    <w:rsid w:val="00E236F2"/>
    <w:rsid w:val="00E23B5D"/>
    <w:rsid w:val="00E25640"/>
    <w:rsid w:val="00E25A34"/>
    <w:rsid w:val="00E27B5E"/>
    <w:rsid w:val="00E370B1"/>
    <w:rsid w:val="00E40F68"/>
    <w:rsid w:val="00E412EC"/>
    <w:rsid w:val="00E41875"/>
    <w:rsid w:val="00E4212C"/>
    <w:rsid w:val="00E434B1"/>
    <w:rsid w:val="00E439D2"/>
    <w:rsid w:val="00E4462F"/>
    <w:rsid w:val="00E44665"/>
    <w:rsid w:val="00E51FB7"/>
    <w:rsid w:val="00E5240F"/>
    <w:rsid w:val="00E5296D"/>
    <w:rsid w:val="00E536BE"/>
    <w:rsid w:val="00E54B60"/>
    <w:rsid w:val="00E562E5"/>
    <w:rsid w:val="00E57847"/>
    <w:rsid w:val="00E60438"/>
    <w:rsid w:val="00E62F4D"/>
    <w:rsid w:val="00E7041C"/>
    <w:rsid w:val="00E70948"/>
    <w:rsid w:val="00E714A0"/>
    <w:rsid w:val="00E747A9"/>
    <w:rsid w:val="00E75DAC"/>
    <w:rsid w:val="00E872F1"/>
    <w:rsid w:val="00E90B5F"/>
    <w:rsid w:val="00E91141"/>
    <w:rsid w:val="00E91EE7"/>
    <w:rsid w:val="00E9344A"/>
    <w:rsid w:val="00E9425D"/>
    <w:rsid w:val="00EA0360"/>
    <w:rsid w:val="00EA07C0"/>
    <w:rsid w:val="00EA1D92"/>
    <w:rsid w:val="00EA1ED4"/>
    <w:rsid w:val="00EA3F82"/>
    <w:rsid w:val="00EA426C"/>
    <w:rsid w:val="00EA4434"/>
    <w:rsid w:val="00EA60E0"/>
    <w:rsid w:val="00EA6F83"/>
    <w:rsid w:val="00EA731F"/>
    <w:rsid w:val="00EA76B5"/>
    <w:rsid w:val="00EB2395"/>
    <w:rsid w:val="00EB2AF2"/>
    <w:rsid w:val="00EB3EE0"/>
    <w:rsid w:val="00EB470F"/>
    <w:rsid w:val="00EB496B"/>
    <w:rsid w:val="00EB5DBF"/>
    <w:rsid w:val="00EB6393"/>
    <w:rsid w:val="00EB7986"/>
    <w:rsid w:val="00EC2B56"/>
    <w:rsid w:val="00EC3584"/>
    <w:rsid w:val="00EC449C"/>
    <w:rsid w:val="00EC48DD"/>
    <w:rsid w:val="00EC6D5A"/>
    <w:rsid w:val="00ED0B2D"/>
    <w:rsid w:val="00ED37CB"/>
    <w:rsid w:val="00ED38C0"/>
    <w:rsid w:val="00ED47A4"/>
    <w:rsid w:val="00ED507D"/>
    <w:rsid w:val="00ED6D23"/>
    <w:rsid w:val="00ED71FF"/>
    <w:rsid w:val="00EE120C"/>
    <w:rsid w:val="00EE1CA2"/>
    <w:rsid w:val="00EE2F07"/>
    <w:rsid w:val="00EE46AF"/>
    <w:rsid w:val="00EE4799"/>
    <w:rsid w:val="00EE4A94"/>
    <w:rsid w:val="00EE55DA"/>
    <w:rsid w:val="00EE7924"/>
    <w:rsid w:val="00EF2D0E"/>
    <w:rsid w:val="00EF3F3D"/>
    <w:rsid w:val="00F0457D"/>
    <w:rsid w:val="00F04DF9"/>
    <w:rsid w:val="00F05701"/>
    <w:rsid w:val="00F05EC0"/>
    <w:rsid w:val="00F06A11"/>
    <w:rsid w:val="00F06A1B"/>
    <w:rsid w:val="00F100B1"/>
    <w:rsid w:val="00F10782"/>
    <w:rsid w:val="00F11E0F"/>
    <w:rsid w:val="00F143B0"/>
    <w:rsid w:val="00F14FE3"/>
    <w:rsid w:val="00F161DE"/>
    <w:rsid w:val="00F2095D"/>
    <w:rsid w:val="00F2220B"/>
    <w:rsid w:val="00F24AE8"/>
    <w:rsid w:val="00F271AA"/>
    <w:rsid w:val="00F272D9"/>
    <w:rsid w:val="00F27B15"/>
    <w:rsid w:val="00F3142B"/>
    <w:rsid w:val="00F31ACF"/>
    <w:rsid w:val="00F320CC"/>
    <w:rsid w:val="00F36A16"/>
    <w:rsid w:val="00F400A1"/>
    <w:rsid w:val="00F41104"/>
    <w:rsid w:val="00F425E8"/>
    <w:rsid w:val="00F42787"/>
    <w:rsid w:val="00F430EB"/>
    <w:rsid w:val="00F43AEF"/>
    <w:rsid w:val="00F457AC"/>
    <w:rsid w:val="00F46E23"/>
    <w:rsid w:val="00F54231"/>
    <w:rsid w:val="00F608E1"/>
    <w:rsid w:val="00F61E4A"/>
    <w:rsid w:val="00F63EF3"/>
    <w:rsid w:val="00F642C6"/>
    <w:rsid w:val="00F66EC5"/>
    <w:rsid w:val="00F701A8"/>
    <w:rsid w:val="00F702B4"/>
    <w:rsid w:val="00F74591"/>
    <w:rsid w:val="00F746AB"/>
    <w:rsid w:val="00F75E04"/>
    <w:rsid w:val="00F75FA5"/>
    <w:rsid w:val="00F7781F"/>
    <w:rsid w:val="00F80D8F"/>
    <w:rsid w:val="00F8271F"/>
    <w:rsid w:val="00F84E68"/>
    <w:rsid w:val="00F855DA"/>
    <w:rsid w:val="00F858AE"/>
    <w:rsid w:val="00F86C53"/>
    <w:rsid w:val="00F87A45"/>
    <w:rsid w:val="00F90EAD"/>
    <w:rsid w:val="00F94BFE"/>
    <w:rsid w:val="00F94CD2"/>
    <w:rsid w:val="00F95E33"/>
    <w:rsid w:val="00F97064"/>
    <w:rsid w:val="00F97D5E"/>
    <w:rsid w:val="00FA3320"/>
    <w:rsid w:val="00FA43F4"/>
    <w:rsid w:val="00FA5483"/>
    <w:rsid w:val="00FA609B"/>
    <w:rsid w:val="00FA6FE2"/>
    <w:rsid w:val="00FB15EF"/>
    <w:rsid w:val="00FB1FAA"/>
    <w:rsid w:val="00FB6637"/>
    <w:rsid w:val="00FB7083"/>
    <w:rsid w:val="00FC0F81"/>
    <w:rsid w:val="00FC2CBC"/>
    <w:rsid w:val="00FC4ACE"/>
    <w:rsid w:val="00FC640F"/>
    <w:rsid w:val="00FC6C9D"/>
    <w:rsid w:val="00FC7867"/>
    <w:rsid w:val="00FD03A1"/>
    <w:rsid w:val="00FD2570"/>
    <w:rsid w:val="00FD38EB"/>
    <w:rsid w:val="00FD4C3A"/>
    <w:rsid w:val="00FD6784"/>
    <w:rsid w:val="00FD69CB"/>
    <w:rsid w:val="00FD6E22"/>
    <w:rsid w:val="00FE00C4"/>
    <w:rsid w:val="00FE0E85"/>
    <w:rsid w:val="00FE160E"/>
    <w:rsid w:val="00FE382F"/>
    <w:rsid w:val="00FE5618"/>
    <w:rsid w:val="00FF3752"/>
    <w:rsid w:val="00FF5DFD"/>
    <w:rsid w:val="41066CB6"/>
    <w:rsid w:val="50C0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0C175"/>
  <w14:defaultImageDpi w14:val="0"/>
  <w15:docId w15:val="{64C8D946-A8B0-4911-85AD-A61DDCDB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Vrinda"/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i/>
      <w:sz w:val="26"/>
      <w:szCs w:val="20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SimSun" w:hAnsi="Cambria" w:cs="Times New Roman"/>
      <w:color w:val="244061"/>
      <w:sz w:val="30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eastAsia="Batang" w:hAnsi="Times New Roman" w:cs="Times New Roman"/>
      <w:b/>
      <w:i/>
      <w:sz w:val="20"/>
      <w:lang w:val="x-none" w:eastAsia="ko-KR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 w:cs="Times New Roman"/>
      <w:sz w:val="2"/>
      <w:szCs w:val="20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Batang" w:hAnsi="Times New Roman" w:cs="Times New Roman"/>
      <w:sz w:val="24"/>
      <w:szCs w:val="20"/>
      <w:lang w:eastAsia="ko-KR" w:bidi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eastAsia="Batang" w:hAnsi="Times New Roman" w:cs="Times New Roman"/>
      <w:sz w:val="20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200" w:line="276" w:lineRule="auto"/>
    </w:pPr>
    <w:rPr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sz w:val="25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ascii="Calibri" w:hAnsi="Calibri" w:cs="Times New Roman"/>
      <w:sz w:val="20"/>
    </w:rPr>
  </w:style>
  <w:style w:type="paragraph" w:styleId="ListBullet2">
    <w:name w:val="List Bullet 2"/>
    <w:basedOn w:val="Normal"/>
    <w:uiPriority w:val="99"/>
    <w:pPr>
      <w:tabs>
        <w:tab w:val="left" w:pos="360"/>
      </w:tabs>
      <w:spacing w:after="0" w:line="240" w:lineRule="auto"/>
      <w:ind w:left="360" w:hanging="360"/>
      <w:jc w:val="both"/>
    </w:pPr>
    <w:rPr>
      <w:rFonts w:ascii="SutonnyMJ" w:hAnsi="SutonnyMJ" w:cs="Mangal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table" w:styleId="TableGrid">
    <w:name w:val="Table Grid"/>
    <w:basedOn w:val="TableNormal"/>
    <w:uiPriority w:val="39"/>
    <w:qFormat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spacing w:before="240" w:after="60" w:line="240" w:lineRule="auto"/>
      <w:jc w:val="center"/>
      <w:outlineLvl w:val="0"/>
    </w:pPr>
    <w:rPr>
      <w:rFonts w:ascii="Arial" w:eastAsia="Batang" w:hAnsi="Arial" w:cs="Times New Roman"/>
      <w:b/>
      <w:kern w:val="28"/>
      <w:sz w:val="32"/>
      <w:szCs w:val="20"/>
      <w:lang w:eastAsia="ko-KR" w:bidi="ar-S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Arial" w:eastAsia="Batang" w:hAnsi="Arial" w:cs="Times New Roman"/>
      <w:b/>
      <w:kern w:val="28"/>
      <w:sz w:val="20"/>
      <w:lang w:val="x-none" w:eastAsia="ko-KR"/>
    </w:rPr>
  </w:style>
  <w:style w:type="table" w:customStyle="1" w:styleId="TableGrid3">
    <w:name w:val="Table Grid3"/>
    <w:uiPriority w:val="99"/>
    <w:qFormat/>
    <w:rPr>
      <w:rFonts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ind w:left="101" w:hanging="101"/>
    </w:pPr>
    <w:rPr>
      <w:rFonts w:cs="Mangal"/>
      <w:sz w:val="22"/>
      <w:szCs w:val="28"/>
      <w:lang w:bidi="bn-IN"/>
    </w:rPr>
  </w:style>
  <w:style w:type="paragraph" w:styleId="ListParagraph">
    <w:name w:val="List Paragraph"/>
    <w:aliases w:val="Bullet1,Bullet-1,Colorful List - Accent 11,List Paragraph (numbered (a)),List Paragraph1,MCHIP_list paragraph,Recommendation,References,WB Para,Bullets,Source,Citation List,Resume Title,Heading 41,Normal 2,bullets,Paragraph,Graphic,Ha"/>
    <w:basedOn w:val="Normal"/>
    <w:link w:val="ListParagraphChar"/>
    <w:uiPriority w:val="34"/>
    <w:qFormat/>
    <w:pPr>
      <w:spacing w:after="0" w:line="240" w:lineRule="auto"/>
      <w:ind w:left="720"/>
    </w:pPr>
    <w:rPr>
      <w:rFonts w:cs="Mangal"/>
    </w:rPr>
  </w:style>
  <w:style w:type="character" w:customStyle="1" w:styleId="rynqvb">
    <w:name w:val="rynqvb"/>
  </w:style>
  <w:style w:type="character" w:customStyle="1" w:styleId="ListParagraphChar">
    <w:name w:val="List Paragraph Char"/>
    <w:aliases w:val="Bullet1 Char,Bullet-1 Char,Colorful List - Accent 11 Char,List Paragraph (numbered (a)) Char,List Paragraph1 Char,MCHIP_list paragraph Char,Recommendation Char,References Char,WB Para Char,Bullets Char,Source Char,Citation List Char"/>
    <w:link w:val="ListParagraph"/>
    <w:uiPriority w:val="34"/>
    <w:qFormat/>
    <w:locked/>
    <w:rPr>
      <w:sz w:val="28"/>
    </w:rPr>
  </w:style>
  <w:style w:type="character" w:customStyle="1" w:styleId="y2iqfc">
    <w:name w:val="y2iqfc"/>
    <w:basedOn w:val="DefaultParagraphFont"/>
    <w:rsid w:val="006F57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9D88-F379-4C12-82EA-62045794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4685</Words>
  <Characters>26707</Characters>
  <Application>Microsoft Office Word</Application>
  <DocSecurity>8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12</cp:revision>
  <cp:lastPrinted>2025-05-06T07:59:00Z</cp:lastPrinted>
  <dcterms:created xsi:type="dcterms:W3CDTF">2025-05-19T04:36:00Z</dcterms:created>
  <dcterms:modified xsi:type="dcterms:W3CDTF">2025-09-15T04:30:00Z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90A83F4587E2492DB0F976A9E090318A_13</vt:lpwstr>
  </property>
</Properties>
</file>