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35C1C" w14:textId="77777777" w:rsidR="00164FAD" w:rsidRDefault="00A01DD8" w:rsidP="00164FAD">
      <w:pPr>
        <w:jc w:val="right"/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                                                                                                   </w:t>
      </w:r>
      <w:r w:rsidR="00164FAD" w:rsidRPr="00FD5A18">
        <w:rPr>
          <w:b/>
          <w:sz w:val="22"/>
        </w:rPr>
        <w:t>“</w:t>
      </w:r>
      <w:r w:rsidR="00164FAD" w:rsidRPr="007A734B">
        <w:rPr>
          <w:b/>
          <w:sz w:val="22"/>
          <w:u w:val="single"/>
        </w:rPr>
        <w:t>OFVIS FORM</w:t>
      </w:r>
      <w:r w:rsidR="00164FAD" w:rsidRPr="00FD5A18">
        <w:rPr>
          <w:b/>
          <w:sz w:val="22"/>
        </w:rPr>
        <w:t>”</w:t>
      </w:r>
    </w:p>
    <w:p w14:paraId="49518041" w14:textId="77777777" w:rsidR="00164FAD" w:rsidRPr="00FD5A18" w:rsidRDefault="00164FAD" w:rsidP="00164FAD">
      <w:pPr>
        <w:jc w:val="right"/>
        <w:rPr>
          <w:b/>
          <w:sz w:val="22"/>
        </w:rPr>
      </w:pPr>
    </w:p>
    <w:p w14:paraId="56B20E89" w14:textId="77777777" w:rsidR="003F6BCE" w:rsidRPr="00B37856" w:rsidRDefault="003F6BCE" w:rsidP="003F6BCE">
      <w:pPr>
        <w:jc w:val="center"/>
        <w:rPr>
          <w:b/>
          <w:sz w:val="30"/>
          <w:u w:val="single"/>
        </w:rPr>
      </w:pPr>
      <w:r w:rsidRPr="00B37856">
        <w:rPr>
          <w:b/>
          <w:sz w:val="30"/>
          <w:u w:val="single"/>
        </w:rPr>
        <w:t>INFORMATION ON OFFICER’S FOREIGN VISIT</w:t>
      </w:r>
    </w:p>
    <w:p w14:paraId="07E47E35" w14:textId="77777777" w:rsidR="00A710DB" w:rsidRPr="00A710DB" w:rsidRDefault="00A710DB" w:rsidP="003F6BCE">
      <w:pPr>
        <w:jc w:val="right"/>
        <w:rPr>
          <w:sz w:val="12"/>
        </w:rPr>
      </w:pPr>
    </w:p>
    <w:p w14:paraId="63CA61F6" w14:textId="77777777" w:rsidR="003F6BCE" w:rsidRPr="004338E8" w:rsidRDefault="003F6BCE" w:rsidP="003F6BCE">
      <w:pPr>
        <w:jc w:val="both"/>
        <w:rPr>
          <w:sz w:val="16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139"/>
        <w:gridCol w:w="4146"/>
        <w:gridCol w:w="2852"/>
      </w:tblGrid>
      <w:tr w:rsidR="0058620C" w:rsidRPr="00164FAD" w14:paraId="3EE44032" w14:textId="77777777" w:rsidTr="00164FAD">
        <w:tc>
          <w:tcPr>
            <w:tcW w:w="2160" w:type="dxa"/>
            <w:tcBorders>
              <w:bottom w:val="single" w:sz="4" w:space="0" w:color="auto"/>
            </w:tcBorders>
          </w:tcPr>
          <w:p w14:paraId="661D08BC" w14:textId="77777777" w:rsidR="0058620C" w:rsidRPr="00164FAD" w:rsidRDefault="0058620C" w:rsidP="00164FAD">
            <w:pPr>
              <w:ind w:left="12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4200" w:type="dxa"/>
          </w:tcPr>
          <w:p w14:paraId="02E5037F" w14:textId="77777777" w:rsidR="0058620C" w:rsidRPr="00164FAD" w:rsidRDefault="0058620C" w:rsidP="00164FAD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26C3C188" w14:textId="77777777" w:rsidR="0058620C" w:rsidRPr="00164FAD" w:rsidRDefault="0058620C" w:rsidP="00164FAD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58620C" w:rsidRPr="00164FAD" w14:paraId="0C77D3F0" w14:textId="77777777" w:rsidTr="00164FAD">
        <w:tc>
          <w:tcPr>
            <w:tcW w:w="2160" w:type="dxa"/>
            <w:tcBorders>
              <w:top w:val="single" w:sz="4" w:space="0" w:color="auto"/>
            </w:tcBorders>
          </w:tcPr>
          <w:p w14:paraId="557F9B13" w14:textId="77777777" w:rsidR="0058620C" w:rsidRPr="00164FAD" w:rsidRDefault="0058620C" w:rsidP="00164FAD">
            <w:pPr>
              <w:jc w:val="center"/>
              <w:rPr>
                <w:sz w:val="22"/>
              </w:rPr>
            </w:pPr>
            <w:r w:rsidRPr="00164FAD">
              <w:rPr>
                <w:sz w:val="22"/>
              </w:rPr>
              <w:t>Ref. No. and Date</w:t>
            </w:r>
          </w:p>
        </w:tc>
        <w:tc>
          <w:tcPr>
            <w:tcW w:w="4200" w:type="dxa"/>
          </w:tcPr>
          <w:p w14:paraId="1B6D0ABC" w14:textId="77777777" w:rsidR="0058620C" w:rsidRPr="00164FAD" w:rsidRDefault="0058620C" w:rsidP="00164FAD">
            <w:pPr>
              <w:jc w:val="center"/>
              <w:rPr>
                <w:sz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4141982D" w14:textId="77777777" w:rsidR="0058620C" w:rsidRPr="00164FAD" w:rsidRDefault="0058620C" w:rsidP="00164FAD">
            <w:pPr>
              <w:jc w:val="center"/>
              <w:rPr>
                <w:sz w:val="22"/>
              </w:rPr>
            </w:pPr>
            <w:r w:rsidRPr="00164FAD">
              <w:rPr>
                <w:sz w:val="22"/>
              </w:rPr>
              <w:t>Earlier Ref. No. and Date</w:t>
            </w:r>
          </w:p>
        </w:tc>
      </w:tr>
    </w:tbl>
    <w:p w14:paraId="6C0A4CA4" w14:textId="77777777" w:rsidR="00F43CF1" w:rsidRPr="007C3B04" w:rsidRDefault="00F43CF1" w:rsidP="003F6BCE">
      <w:pPr>
        <w:jc w:val="both"/>
        <w:rPr>
          <w:sz w:val="16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254"/>
        <w:gridCol w:w="357"/>
        <w:gridCol w:w="1661"/>
        <w:gridCol w:w="357"/>
        <w:gridCol w:w="1900"/>
        <w:gridCol w:w="240"/>
        <w:gridCol w:w="2368"/>
      </w:tblGrid>
      <w:tr w:rsidR="00862C72" w:rsidRPr="00164FAD" w14:paraId="2D9A7C3E" w14:textId="77777777" w:rsidTr="00164FAD">
        <w:tc>
          <w:tcPr>
            <w:tcW w:w="2280" w:type="dxa"/>
            <w:tcBorders>
              <w:bottom w:val="single" w:sz="4" w:space="0" w:color="auto"/>
            </w:tcBorders>
          </w:tcPr>
          <w:p w14:paraId="622B2118" w14:textId="77777777" w:rsidR="00862C72" w:rsidRPr="00164FAD" w:rsidRDefault="00862C72" w:rsidP="00164FAD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60" w:type="dxa"/>
          </w:tcPr>
          <w:p w14:paraId="2BA176C1" w14:textId="77777777" w:rsidR="00862C72" w:rsidRPr="00164FAD" w:rsidRDefault="00862C72" w:rsidP="00164FAD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6C558634" w14:textId="77777777" w:rsidR="00862C72" w:rsidRPr="00164FAD" w:rsidRDefault="00862C72" w:rsidP="00164FAD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60" w:type="dxa"/>
          </w:tcPr>
          <w:p w14:paraId="280A6CA8" w14:textId="77777777" w:rsidR="00862C72" w:rsidRPr="00164FAD" w:rsidRDefault="00862C72" w:rsidP="00164FAD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14:paraId="32F734EF" w14:textId="77777777" w:rsidR="00862C72" w:rsidRPr="00164FAD" w:rsidRDefault="00862C72" w:rsidP="00164FAD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40" w:type="dxa"/>
          </w:tcPr>
          <w:p w14:paraId="50B68EBD" w14:textId="77777777" w:rsidR="00862C72" w:rsidRPr="00164FAD" w:rsidRDefault="00862C72" w:rsidP="00164FAD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14:paraId="068EC14E" w14:textId="77777777" w:rsidR="00862C72" w:rsidRPr="00164FAD" w:rsidRDefault="00862C72" w:rsidP="00164FAD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862C72" w:rsidRPr="00164FAD" w14:paraId="1158EF77" w14:textId="77777777" w:rsidTr="00164FAD">
        <w:tc>
          <w:tcPr>
            <w:tcW w:w="2280" w:type="dxa"/>
            <w:tcBorders>
              <w:top w:val="single" w:sz="4" w:space="0" w:color="auto"/>
            </w:tcBorders>
          </w:tcPr>
          <w:p w14:paraId="1A9D2520" w14:textId="77777777" w:rsidR="00862C72" w:rsidRPr="00164FAD" w:rsidRDefault="00217E9E" w:rsidP="00164FAD">
            <w:pPr>
              <w:jc w:val="center"/>
              <w:rPr>
                <w:sz w:val="22"/>
              </w:rPr>
            </w:pPr>
            <w:r w:rsidRPr="00164FAD">
              <w:rPr>
                <w:sz w:val="22"/>
              </w:rPr>
              <w:t>Name-Last</w:t>
            </w:r>
          </w:p>
        </w:tc>
        <w:tc>
          <w:tcPr>
            <w:tcW w:w="360" w:type="dxa"/>
          </w:tcPr>
          <w:p w14:paraId="19A604DC" w14:textId="77777777" w:rsidR="00862C72" w:rsidRPr="00164FAD" w:rsidRDefault="00862C72" w:rsidP="00164FAD">
            <w:pPr>
              <w:jc w:val="center"/>
              <w:rPr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14:paraId="1115234C" w14:textId="77777777" w:rsidR="00862C72" w:rsidRPr="00164FAD" w:rsidRDefault="00217E9E" w:rsidP="00164FAD">
            <w:pPr>
              <w:jc w:val="center"/>
              <w:rPr>
                <w:sz w:val="22"/>
              </w:rPr>
            </w:pPr>
            <w:r w:rsidRPr="00164FAD">
              <w:rPr>
                <w:sz w:val="22"/>
              </w:rPr>
              <w:t>First</w:t>
            </w:r>
          </w:p>
        </w:tc>
        <w:tc>
          <w:tcPr>
            <w:tcW w:w="360" w:type="dxa"/>
          </w:tcPr>
          <w:p w14:paraId="72F7D700" w14:textId="77777777" w:rsidR="00862C72" w:rsidRPr="00164FAD" w:rsidRDefault="00862C72" w:rsidP="00164FAD">
            <w:pPr>
              <w:jc w:val="center"/>
              <w:rPr>
                <w:sz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</w:tcBorders>
          </w:tcPr>
          <w:p w14:paraId="29000447" w14:textId="77777777" w:rsidR="00862C72" w:rsidRPr="00164FAD" w:rsidRDefault="00217E9E" w:rsidP="00164FAD">
            <w:pPr>
              <w:jc w:val="center"/>
              <w:rPr>
                <w:sz w:val="22"/>
              </w:rPr>
            </w:pPr>
            <w:r w:rsidRPr="00164FAD">
              <w:rPr>
                <w:sz w:val="22"/>
              </w:rPr>
              <w:t>Middle</w:t>
            </w:r>
          </w:p>
        </w:tc>
        <w:tc>
          <w:tcPr>
            <w:tcW w:w="240" w:type="dxa"/>
          </w:tcPr>
          <w:p w14:paraId="00B0D337" w14:textId="77777777" w:rsidR="00862C72" w:rsidRPr="00164FAD" w:rsidRDefault="00862C72" w:rsidP="00164FAD">
            <w:pPr>
              <w:jc w:val="center"/>
              <w:rPr>
                <w:sz w:val="22"/>
              </w:rPr>
            </w:pPr>
          </w:p>
        </w:tc>
        <w:tc>
          <w:tcPr>
            <w:tcW w:w="2400" w:type="dxa"/>
            <w:tcBorders>
              <w:top w:val="single" w:sz="4" w:space="0" w:color="auto"/>
            </w:tcBorders>
          </w:tcPr>
          <w:p w14:paraId="1AA39A08" w14:textId="77777777" w:rsidR="00862C72" w:rsidRPr="00164FAD" w:rsidRDefault="00217E9E" w:rsidP="00164FAD">
            <w:pPr>
              <w:jc w:val="center"/>
              <w:rPr>
                <w:sz w:val="22"/>
              </w:rPr>
            </w:pPr>
            <w:r w:rsidRPr="00164FAD">
              <w:rPr>
                <w:sz w:val="22"/>
              </w:rPr>
              <w:t>Date of Birth</w:t>
            </w:r>
          </w:p>
        </w:tc>
      </w:tr>
    </w:tbl>
    <w:p w14:paraId="1BE75CF2" w14:textId="77777777" w:rsidR="0058620C" w:rsidRPr="00310FB4" w:rsidRDefault="0058620C" w:rsidP="003F6BCE">
      <w:pPr>
        <w:jc w:val="both"/>
        <w:rPr>
          <w:sz w:val="16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266"/>
        <w:gridCol w:w="357"/>
        <w:gridCol w:w="1656"/>
        <w:gridCol w:w="357"/>
        <w:gridCol w:w="1899"/>
        <w:gridCol w:w="240"/>
        <w:gridCol w:w="2362"/>
      </w:tblGrid>
      <w:tr w:rsidR="00BB4E0F" w:rsidRPr="00164FAD" w14:paraId="0ED5F8EC" w14:textId="77777777" w:rsidTr="00164FAD">
        <w:tc>
          <w:tcPr>
            <w:tcW w:w="2280" w:type="dxa"/>
            <w:tcBorders>
              <w:bottom w:val="single" w:sz="4" w:space="0" w:color="auto"/>
            </w:tcBorders>
          </w:tcPr>
          <w:p w14:paraId="15E56E4B" w14:textId="77777777" w:rsidR="00BB4E0F" w:rsidRPr="00164FAD" w:rsidRDefault="00BB4E0F" w:rsidP="00164FAD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60" w:type="dxa"/>
          </w:tcPr>
          <w:p w14:paraId="1DC5022F" w14:textId="77777777" w:rsidR="00BB4E0F" w:rsidRPr="00164FAD" w:rsidRDefault="00BB4E0F" w:rsidP="00164FAD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29F1997C" w14:textId="77777777" w:rsidR="00BB4E0F" w:rsidRPr="00164FAD" w:rsidRDefault="00BB4E0F" w:rsidP="00164FAD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60" w:type="dxa"/>
          </w:tcPr>
          <w:p w14:paraId="3499E20F" w14:textId="77777777" w:rsidR="00BB4E0F" w:rsidRPr="00164FAD" w:rsidRDefault="00BB4E0F" w:rsidP="00164FAD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14:paraId="0E821788" w14:textId="77777777" w:rsidR="00BB4E0F" w:rsidRPr="00164FAD" w:rsidRDefault="00BB4E0F" w:rsidP="00164FAD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40" w:type="dxa"/>
          </w:tcPr>
          <w:p w14:paraId="2FCD6F79" w14:textId="77777777" w:rsidR="00BB4E0F" w:rsidRPr="00164FAD" w:rsidRDefault="00BB4E0F" w:rsidP="00164FAD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14:paraId="773A337B" w14:textId="77777777" w:rsidR="00BB4E0F" w:rsidRPr="00164FAD" w:rsidRDefault="00BB4E0F" w:rsidP="00164FAD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BB4E0F" w:rsidRPr="00164FAD" w14:paraId="03372177" w14:textId="77777777" w:rsidTr="00164FAD">
        <w:tc>
          <w:tcPr>
            <w:tcW w:w="2280" w:type="dxa"/>
            <w:tcBorders>
              <w:top w:val="single" w:sz="4" w:space="0" w:color="auto"/>
            </w:tcBorders>
          </w:tcPr>
          <w:p w14:paraId="41BB41F0" w14:textId="77777777" w:rsidR="00BB4E0F" w:rsidRPr="00164FAD" w:rsidRDefault="00867D6F" w:rsidP="00164F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Cadre/Dept/Org</w:t>
            </w:r>
            <w:r w:rsidR="00BB4E0F" w:rsidRPr="00164FAD">
              <w:rPr>
                <w:sz w:val="22"/>
              </w:rPr>
              <w:t>.</w:t>
            </w:r>
          </w:p>
        </w:tc>
        <w:tc>
          <w:tcPr>
            <w:tcW w:w="360" w:type="dxa"/>
          </w:tcPr>
          <w:p w14:paraId="47DD639D" w14:textId="77777777" w:rsidR="00BB4E0F" w:rsidRPr="00164FAD" w:rsidRDefault="00BB4E0F" w:rsidP="00164FAD">
            <w:pPr>
              <w:jc w:val="center"/>
              <w:rPr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14:paraId="13434632" w14:textId="77777777" w:rsidR="00BB4E0F" w:rsidRPr="00164FAD" w:rsidRDefault="00BB4E0F" w:rsidP="00164FAD">
            <w:pPr>
              <w:jc w:val="center"/>
              <w:rPr>
                <w:sz w:val="22"/>
              </w:rPr>
            </w:pPr>
            <w:r w:rsidRPr="00164FAD">
              <w:rPr>
                <w:sz w:val="22"/>
              </w:rPr>
              <w:t>ID. No. (if any)</w:t>
            </w:r>
          </w:p>
        </w:tc>
        <w:tc>
          <w:tcPr>
            <w:tcW w:w="360" w:type="dxa"/>
          </w:tcPr>
          <w:p w14:paraId="16E89C92" w14:textId="77777777" w:rsidR="00BB4E0F" w:rsidRPr="00164FAD" w:rsidRDefault="00BB4E0F" w:rsidP="00164FAD">
            <w:pPr>
              <w:jc w:val="center"/>
              <w:rPr>
                <w:sz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</w:tcBorders>
          </w:tcPr>
          <w:p w14:paraId="74CB4D8D" w14:textId="77777777" w:rsidR="00BB4E0F" w:rsidRPr="00164FAD" w:rsidRDefault="00BB4E0F" w:rsidP="00164FAD">
            <w:pPr>
              <w:jc w:val="center"/>
              <w:rPr>
                <w:sz w:val="22"/>
              </w:rPr>
            </w:pPr>
            <w:r w:rsidRPr="00164FAD">
              <w:rPr>
                <w:sz w:val="22"/>
              </w:rPr>
              <w:t>Passport No.</w:t>
            </w:r>
          </w:p>
        </w:tc>
        <w:tc>
          <w:tcPr>
            <w:tcW w:w="240" w:type="dxa"/>
          </w:tcPr>
          <w:p w14:paraId="366B0320" w14:textId="77777777" w:rsidR="00BB4E0F" w:rsidRPr="00164FAD" w:rsidRDefault="00BB4E0F" w:rsidP="00164FAD">
            <w:pPr>
              <w:jc w:val="center"/>
              <w:rPr>
                <w:sz w:val="22"/>
              </w:rPr>
            </w:pPr>
          </w:p>
        </w:tc>
        <w:tc>
          <w:tcPr>
            <w:tcW w:w="2400" w:type="dxa"/>
            <w:tcBorders>
              <w:top w:val="single" w:sz="4" w:space="0" w:color="auto"/>
            </w:tcBorders>
          </w:tcPr>
          <w:p w14:paraId="4263A17D" w14:textId="77777777" w:rsidR="00BB4E0F" w:rsidRPr="00164FAD" w:rsidRDefault="00BB4E0F" w:rsidP="00164FAD">
            <w:pPr>
              <w:jc w:val="center"/>
              <w:rPr>
                <w:sz w:val="22"/>
              </w:rPr>
            </w:pPr>
            <w:r w:rsidRPr="00164FAD">
              <w:rPr>
                <w:sz w:val="22"/>
              </w:rPr>
              <w:t>Date &amp; Place of Issue</w:t>
            </w:r>
          </w:p>
        </w:tc>
      </w:tr>
    </w:tbl>
    <w:p w14:paraId="750B78AA" w14:textId="77777777" w:rsidR="002E5F41" w:rsidRPr="00333511" w:rsidRDefault="002E5F41" w:rsidP="003F6BCE">
      <w:pPr>
        <w:jc w:val="both"/>
        <w:rPr>
          <w:sz w:val="14"/>
        </w:rPr>
      </w:pPr>
    </w:p>
    <w:p w14:paraId="542118EE" w14:textId="77777777" w:rsidR="006A33B3" w:rsidRPr="00885961" w:rsidRDefault="006A33B3" w:rsidP="00BF5B7B">
      <w:pPr>
        <w:pBdr>
          <w:bottom w:val="single" w:sz="12" w:space="1" w:color="auto"/>
        </w:pBdr>
        <w:jc w:val="center"/>
        <w:rPr>
          <w:rFonts w:ascii="Arial" w:hAnsi="Arial"/>
          <w:b/>
          <w:sz w:val="22"/>
        </w:rPr>
      </w:pPr>
    </w:p>
    <w:p w14:paraId="14C64718" w14:textId="77777777" w:rsidR="006A33B3" w:rsidRPr="00527F6D" w:rsidRDefault="00C56958" w:rsidP="00C56958">
      <w:pPr>
        <w:jc w:val="center"/>
        <w:rPr>
          <w:sz w:val="22"/>
        </w:rPr>
      </w:pPr>
      <w:r w:rsidRPr="00527F6D">
        <w:rPr>
          <w:sz w:val="22"/>
        </w:rPr>
        <w:t xml:space="preserve">Present Post, Name of </w:t>
      </w:r>
      <w:r w:rsidR="00FC48BF" w:rsidRPr="00527F6D">
        <w:rPr>
          <w:sz w:val="22"/>
        </w:rPr>
        <w:t>Organization</w:t>
      </w:r>
      <w:r w:rsidRPr="00527F6D">
        <w:rPr>
          <w:sz w:val="22"/>
        </w:rPr>
        <w:t>/Ministry</w:t>
      </w:r>
    </w:p>
    <w:p w14:paraId="15A21506" w14:textId="77777777" w:rsidR="00C56958" w:rsidRPr="00527F6D" w:rsidRDefault="00C56958" w:rsidP="00DD2BE5">
      <w:pPr>
        <w:jc w:val="both"/>
        <w:rPr>
          <w:sz w:val="22"/>
        </w:rPr>
      </w:pPr>
    </w:p>
    <w:p w14:paraId="060D4E97" w14:textId="77777777" w:rsidR="00846597" w:rsidRPr="00CF38D2" w:rsidRDefault="00D17377" w:rsidP="00DD2BE5">
      <w:pPr>
        <w:jc w:val="both"/>
        <w:rPr>
          <w:sz w:val="20"/>
        </w:rPr>
      </w:pPr>
      <w:r>
        <w:rPr>
          <w:sz w:val="22"/>
        </w:rPr>
        <w:t>1</w:t>
      </w:r>
      <w:r w:rsidR="00846597" w:rsidRPr="00527F6D">
        <w:rPr>
          <w:sz w:val="22"/>
        </w:rPr>
        <w:t>A</w:t>
      </w:r>
      <w:r w:rsidR="00A9587B">
        <w:rPr>
          <w:sz w:val="22"/>
        </w:rPr>
        <w:t>.</w:t>
      </w:r>
      <w:r w:rsidR="00846597" w:rsidRPr="00527F6D">
        <w:rPr>
          <w:sz w:val="22"/>
        </w:rPr>
        <w:t xml:space="preserve"> </w:t>
      </w:r>
      <w:r w:rsidR="009A5CD4" w:rsidRPr="00527F6D">
        <w:rPr>
          <w:sz w:val="22"/>
        </w:rPr>
        <w:tab/>
        <w:t>PAST FOREIGN VISIT(S):</w:t>
      </w:r>
      <w:r w:rsidR="00DD1C2B" w:rsidRPr="00527F6D">
        <w:rPr>
          <w:sz w:val="22"/>
        </w:rPr>
        <w:tab/>
      </w:r>
      <w:r w:rsidR="00DD1C2B" w:rsidRPr="00527F6D">
        <w:rPr>
          <w:sz w:val="22"/>
        </w:rPr>
        <w:tab/>
      </w:r>
      <w:r w:rsidR="008A07B4">
        <w:rPr>
          <w:sz w:val="22"/>
        </w:rPr>
        <w:t xml:space="preserve">       </w:t>
      </w:r>
      <w:r w:rsidR="00CF38D2">
        <w:rPr>
          <w:sz w:val="22"/>
        </w:rPr>
        <w:t xml:space="preserve">   </w:t>
      </w:r>
      <w:r w:rsidR="00CA3010">
        <w:rPr>
          <w:sz w:val="22"/>
        </w:rPr>
        <w:t xml:space="preserve">     </w:t>
      </w:r>
      <w:proofErr w:type="gramStart"/>
      <w:r w:rsidR="00CF38D2">
        <w:rPr>
          <w:sz w:val="22"/>
        </w:rPr>
        <w:t xml:space="preserve">   </w:t>
      </w:r>
      <w:r w:rsidR="00BD5432">
        <w:rPr>
          <w:sz w:val="20"/>
        </w:rPr>
        <w:t>(</w:t>
      </w:r>
      <w:proofErr w:type="gramEnd"/>
      <w:r w:rsidR="00BD5432">
        <w:rPr>
          <w:sz w:val="20"/>
        </w:rPr>
        <w:t>for the Past One</w:t>
      </w:r>
      <w:r w:rsidR="00DD1C2B" w:rsidRPr="00CF38D2">
        <w:rPr>
          <w:sz w:val="20"/>
        </w:rPr>
        <w:t xml:space="preserve"> </w:t>
      </w:r>
      <w:r w:rsidR="00FC48BF" w:rsidRPr="00CF38D2">
        <w:rPr>
          <w:sz w:val="20"/>
        </w:rPr>
        <w:t>year</w:t>
      </w:r>
      <w:r w:rsidR="00DD1C2B" w:rsidRPr="00CF38D2">
        <w:rPr>
          <w:sz w:val="20"/>
        </w:rPr>
        <w:t xml:space="preserve">: </w:t>
      </w:r>
      <w:r w:rsidR="001B31EA" w:rsidRPr="00CF38D2">
        <w:rPr>
          <w:sz w:val="20"/>
        </w:rPr>
        <w:t>________________)</w:t>
      </w:r>
    </w:p>
    <w:p w14:paraId="478CAE4D" w14:textId="77777777" w:rsidR="0042520A" w:rsidRPr="00527F6D" w:rsidRDefault="0042520A" w:rsidP="00DD2BE5">
      <w:pPr>
        <w:jc w:val="both"/>
        <w:rPr>
          <w:sz w:val="22"/>
        </w:rPr>
      </w:pPr>
      <w:r w:rsidRPr="00527F6D">
        <w:rPr>
          <w:sz w:val="22"/>
        </w:rPr>
        <w:tab/>
        <w:t>No. of Visit:</w:t>
      </w:r>
      <w:r w:rsidRPr="007643F1">
        <w:rPr>
          <w:sz w:val="8"/>
        </w:rPr>
        <w:t xml:space="preserve"> </w:t>
      </w:r>
      <w:r w:rsidR="00890FF1">
        <w:rPr>
          <w:rFonts w:ascii="Arial" w:hAnsi="Arial"/>
          <w:b/>
          <w:sz w:val="22"/>
          <w:u w:val="single"/>
        </w:rPr>
        <w:softHyphen/>
        <w:t xml:space="preserve">     </w:t>
      </w:r>
      <w:r w:rsidR="00272E05">
        <w:rPr>
          <w:rFonts w:ascii="Arial" w:hAnsi="Arial"/>
          <w:b/>
          <w:sz w:val="22"/>
          <w:u w:val="single"/>
        </w:rPr>
        <w:t xml:space="preserve">   </w:t>
      </w:r>
      <w:r w:rsidR="00890FF1">
        <w:rPr>
          <w:rFonts w:ascii="Arial" w:hAnsi="Arial"/>
          <w:b/>
          <w:sz w:val="22"/>
          <w:u w:val="single"/>
        </w:rPr>
        <w:t xml:space="preserve">  </w:t>
      </w:r>
      <w:proofErr w:type="gramStart"/>
      <w:r w:rsidR="00890FF1">
        <w:rPr>
          <w:rFonts w:ascii="Arial" w:hAnsi="Arial"/>
          <w:b/>
          <w:sz w:val="22"/>
          <w:u w:val="single"/>
        </w:rPr>
        <w:t xml:space="preserve">  </w:t>
      </w:r>
      <w:r w:rsidRPr="00527F6D">
        <w:rPr>
          <w:sz w:val="22"/>
        </w:rPr>
        <w:t>,</w:t>
      </w:r>
      <w:proofErr w:type="gramEnd"/>
      <w:r w:rsidRPr="00527F6D">
        <w:rPr>
          <w:sz w:val="22"/>
        </w:rPr>
        <w:t xml:space="preserve"> Total Duration: </w:t>
      </w:r>
      <w:r w:rsidR="00890FF1">
        <w:rPr>
          <w:rFonts w:ascii="Arial" w:hAnsi="Arial"/>
          <w:b/>
          <w:sz w:val="22"/>
          <w:u w:val="single"/>
        </w:rPr>
        <w:softHyphen/>
        <w:t xml:space="preserve">                </w:t>
      </w:r>
      <w:r w:rsidRPr="00527F6D">
        <w:rPr>
          <w:sz w:val="22"/>
        </w:rPr>
        <w:t xml:space="preserve"> Years </w:t>
      </w:r>
      <w:r w:rsidR="00890FF1">
        <w:rPr>
          <w:rFonts w:ascii="Arial" w:hAnsi="Arial"/>
          <w:b/>
          <w:sz w:val="22"/>
          <w:u w:val="single"/>
        </w:rPr>
        <w:t xml:space="preserve">                  </w:t>
      </w:r>
      <w:r w:rsidRPr="00527F6D">
        <w:rPr>
          <w:sz w:val="22"/>
        </w:rPr>
        <w:t xml:space="preserve"> Month </w:t>
      </w:r>
      <w:r w:rsidR="00B4612D">
        <w:rPr>
          <w:rFonts w:ascii="Arial" w:hAnsi="Arial"/>
          <w:b/>
          <w:sz w:val="22"/>
          <w:u w:val="single"/>
        </w:rPr>
        <w:t xml:space="preserve">      </w:t>
      </w:r>
      <w:r w:rsidR="00B4612D">
        <w:rPr>
          <w:rFonts w:ascii="Arial" w:hAnsi="Arial" w:cs="Vrinda" w:hint="cs"/>
          <w:b/>
          <w:sz w:val="22"/>
          <w:u w:val="single"/>
          <w:cs/>
          <w:lang w:bidi="bn-IN"/>
        </w:rPr>
        <w:t xml:space="preserve">   </w:t>
      </w:r>
      <w:r w:rsidR="00890FF1">
        <w:rPr>
          <w:rFonts w:ascii="Arial" w:hAnsi="Arial"/>
          <w:b/>
          <w:sz w:val="22"/>
          <w:u w:val="single"/>
        </w:rPr>
        <w:t xml:space="preserve">       </w:t>
      </w:r>
      <w:r w:rsidRPr="00527F6D">
        <w:rPr>
          <w:sz w:val="22"/>
        </w:rPr>
        <w:t xml:space="preserve"> Days</w:t>
      </w:r>
    </w:p>
    <w:p w14:paraId="7B07A9B1" w14:textId="77777777" w:rsidR="0042520A" w:rsidRPr="00527F6D" w:rsidRDefault="0042520A" w:rsidP="00DD2BE5">
      <w:pPr>
        <w:jc w:val="both"/>
        <w:rPr>
          <w:sz w:val="22"/>
        </w:rPr>
      </w:pPr>
      <w:r w:rsidRPr="00527F6D">
        <w:rPr>
          <w:sz w:val="22"/>
        </w:rPr>
        <w:tab/>
        <w:t>Country</w:t>
      </w:r>
      <w:r w:rsidR="0085638E">
        <w:rPr>
          <w:sz w:val="22"/>
        </w:rPr>
        <w:t>:</w:t>
      </w:r>
      <w:r w:rsidRPr="00714FD8">
        <w:rPr>
          <w:sz w:val="14"/>
        </w:rPr>
        <w:t xml:space="preserve"> </w:t>
      </w:r>
      <w:r w:rsidR="00130FD2">
        <w:rPr>
          <w:rFonts w:ascii="Arial" w:hAnsi="Arial"/>
          <w:b/>
          <w:sz w:val="22"/>
          <w:u w:val="single"/>
        </w:rPr>
        <w:t xml:space="preserve">         </w:t>
      </w:r>
      <w:r w:rsidR="00B4612D">
        <w:rPr>
          <w:rFonts w:ascii="Arial" w:hAnsi="Arial"/>
          <w:b/>
          <w:sz w:val="22"/>
          <w:u w:val="single"/>
        </w:rPr>
        <w:t xml:space="preserve">      </w:t>
      </w:r>
      <w:r w:rsidR="00B4612D">
        <w:rPr>
          <w:rFonts w:ascii="Arial" w:hAnsi="Arial" w:cs="Vrinda" w:hint="cs"/>
          <w:b/>
          <w:sz w:val="22"/>
          <w:u w:val="single"/>
          <w:cs/>
          <w:lang w:bidi="bn-IN"/>
        </w:rPr>
        <w:t xml:space="preserve">   </w:t>
      </w:r>
      <w:r w:rsidR="00130FD2">
        <w:rPr>
          <w:rFonts w:ascii="Arial" w:hAnsi="Arial"/>
          <w:b/>
          <w:sz w:val="22"/>
          <w:u w:val="single"/>
        </w:rPr>
        <w:t xml:space="preserve">            </w:t>
      </w:r>
      <w:proofErr w:type="gramStart"/>
      <w:r w:rsidR="00130FD2">
        <w:rPr>
          <w:rFonts w:ascii="Arial" w:hAnsi="Arial"/>
          <w:b/>
          <w:sz w:val="22"/>
          <w:u w:val="single"/>
        </w:rPr>
        <w:t xml:space="preserve">  </w:t>
      </w:r>
      <w:r w:rsidR="00035B17" w:rsidRPr="00527F6D">
        <w:rPr>
          <w:sz w:val="22"/>
        </w:rPr>
        <w:t>,</w:t>
      </w:r>
      <w:proofErr w:type="gramEnd"/>
      <w:r w:rsidR="00035B17" w:rsidRPr="00527F6D">
        <w:rPr>
          <w:sz w:val="22"/>
        </w:rPr>
        <w:t xml:space="preserve"> Purpose Code </w:t>
      </w:r>
      <w:r w:rsidR="00130FD2">
        <w:rPr>
          <w:rFonts w:ascii="Arial" w:hAnsi="Arial"/>
          <w:b/>
          <w:sz w:val="22"/>
          <w:u w:val="single"/>
        </w:rPr>
        <w:t xml:space="preserve">       </w:t>
      </w:r>
      <w:r w:rsidR="00B4612D">
        <w:rPr>
          <w:rFonts w:ascii="Arial" w:hAnsi="Arial" w:cs="Vrinda" w:hint="cs"/>
          <w:b/>
          <w:sz w:val="22"/>
          <w:u w:val="single"/>
          <w:cs/>
          <w:lang w:bidi="bn-IN"/>
        </w:rPr>
        <w:t xml:space="preserve">  </w:t>
      </w:r>
      <w:r w:rsidR="00130FD2">
        <w:rPr>
          <w:rFonts w:ascii="Arial" w:hAnsi="Arial"/>
          <w:b/>
          <w:sz w:val="22"/>
          <w:u w:val="single"/>
        </w:rPr>
        <w:t xml:space="preserve">          </w:t>
      </w:r>
      <w:r w:rsidR="00035B17" w:rsidRPr="00527F6D">
        <w:rPr>
          <w:sz w:val="22"/>
        </w:rPr>
        <w:t xml:space="preserve">, Period: </w:t>
      </w:r>
      <w:r w:rsidR="00130FD2">
        <w:rPr>
          <w:rFonts w:ascii="Arial" w:hAnsi="Arial"/>
          <w:b/>
          <w:sz w:val="22"/>
          <w:u w:val="single"/>
        </w:rPr>
        <w:t xml:space="preserve">                               .</w:t>
      </w:r>
    </w:p>
    <w:p w14:paraId="7005F6D1" w14:textId="77777777" w:rsidR="00035B17" w:rsidRDefault="006A0EDA" w:rsidP="006A0EDA">
      <w:pPr>
        <w:jc w:val="right"/>
        <w:rPr>
          <w:sz w:val="20"/>
        </w:rPr>
      </w:pPr>
      <w:r w:rsidRPr="00071D1C">
        <w:rPr>
          <w:sz w:val="20"/>
        </w:rPr>
        <w:t>(Example: U.S.A-5, 20.02.89-02.03.89)</w:t>
      </w:r>
    </w:p>
    <w:p w14:paraId="2FDA9228" w14:textId="77777777" w:rsidR="0065619D" w:rsidRDefault="0065619D" w:rsidP="006A0EDA">
      <w:pPr>
        <w:jc w:val="right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4296"/>
        <w:gridCol w:w="381"/>
        <w:gridCol w:w="4093"/>
      </w:tblGrid>
      <w:tr w:rsidR="0065619D" w:rsidRPr="0065619D" w14:paraId="1EFC6022" w14:textId="77777777" w:rsidTr="0065619D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5E776" w14:textId="77777777" w:rsidR="0065619D" w:rsidRPr="00710C18" w:rsidRDefault="0065619D" w:rsidP="0065619D">
            <w:pPr>
              <w:tabs>
                <w:tab w:val="left" w:pos="720"/>
                <w:tab w:val="left" w:pos="5160"/>
              </w:tabs>
              <w:spacing w:line="360" w:lineRule="auto"/>
              <w:jc w:val="both"/>
              <w:rPr>
                <w:sz w:val="22"/>
              </w:rPr>
            </w:pPr>
            <w:r w:rsidRPr="00710C18">
              <w:rPr>
                <w:sz w:val="22"/>
              </w:rPr>
              <w:t>1.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D9F64" w14:textId="77777777" w:rsidR="0065619D" w:rsidRPr="0065619D" w:rsidRDefault="0065619D" w:rsidP="0065619D">
            <w:pPr>
              <w:tabs>
                <w:tab w:val="left" w:pos="720"/>
                <w:tab w:val="left" w:pos="5160"/>
              </w:tabs>
              <w:spacing w:line="360" w:lineRule="auto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88D2E" w14:textId="77777777" w:rsidR="0065619D" w:rsidRPr="00710C18" w:rsidRDefault="0065619D" w:rsidP="0065619D">
            <w:pPr>
              <w:tabs>
                <w:tab w:val="left" w:pos="720"/>
                <w:tab w:val="left" w:pos="5160"/>
              </w:tabs>
              <w:spacing w:line="360" w:lineRule="auto"/>
              <w:jc w:val="both"/>
              <w:rPr>
                <w:sz w:val="22"/>
              </w:rPr>
            </w:pPr>
            <w:r w:rsidRPr="00710C18">
              <w:rPr>
                <w:sz w:val="22"/>
              </w:rPr>
              <w:t>5.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ECFD" w14:textId="77777777" w:rsidR="0065619D" w:rsidRPr="0065619D" w:rsidRDefault="0065619D" w:rsidP="0065619D">
            <w:pPr>
              <w:tabs>
                <w:tab w:val="left" w:pos="720"/>
                <w:tab w:val="left" w:pos="5160"/>
              </w:tabs>
              <w:spacing w:line="360" w:lineRule="auto"/>
              <w:jc w:val="both"/>
              <w:rPr>
                <w:b/>
                <w:bCs/>
                <w:sz w:val="22"/>
              </w:rPr>
            </w:pPr>
          </w:p>
        </w:tc>
      </w:tr>
      <w:tr w:rsidR="0065619D" w:rsidRPr="0065619D" w14:paraId="36DCEF3D" w14:textId="77777777" w:rsidTr="0065619D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0B0FF" w14:textId="77777777" w:rsidR="0065619D" w:rsidRPr="00710C18" w:rsidRDefault="0065619D" w:rsidP="0065619D">
            <w:pPr>
              <w:tabs>
                <w:tab w:val="left" w:pos="720"/>
                <w:tab w:val="left" w:pos="5160"/>
              </w:tabs>
              <w:spacing w:line="360" w:lineRule="auto"/>
              <w:jc w:val="both"/>
              <w:rPr>
                <w:sz w:val="22"/>
              </w:rPr>
            </w:pPr>
            <w:r w:rsidRPr="00710C18">
              <w:rPr>
                <w:sz w:val="22"/>
              </w:rPr>
              <w:t>2.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30CC3" w14:textId="77777777" w:rsidR="0065619D" w:rsidRPr="0065619D" w:rsidRDefault="0065619D" w:rsidP="0065619D">
            <w:pPr>
              <w:tabs>
                <w:tab w:val="left" w:pos="720"/>
                <w:tab w:val="left" w:pos="5160"/>
              </w:tabs>
              <w:spacing w:line="360" w:lineRule="auto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D84C9" w14:textId="77777777" w:rsidR="0065619D" w:rsidRPr="00710C18" w:rsidRDefault="0065619D" w:rsidP="0065619D">
            <w:pPr>
              <w:tabs>
                <w:tab w:val="left" w:pos="720"/>
                <w:tab w:val="left" w:pos="5160"/>
              </w:tabs>
              <w:spacing w:line="360" w:lineRule="auto"/>
              <w:jc w:val="both"/>
              <w:rPr>
                <w:sz w:val="22"/>
              </w:rPr>
            </w:pPr>
            <w:r w:rsidRPr="00710C18">
              <w:rPr>
                <w:sz w:val="22"/>
              </w:rPr>
              <w:t>6.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D4BB" w14:textId="77777777" w:rsidR="0065619D" w:rsidRPr="0065619D" w:rsidRDefault="0065619D" w:rsidP="0065619D">
            <w:pPr>
              <w:tabs>
                <w:tab w:val="left" w:pos="720"/>
                <w:tab w:val="left" w:pos="5160"/>
              </w:tabs>
              <w:spacing w:line="360" w:lineRule="auto"/>
              <w:jc w:val="both"/>
              <w:rPr>
                <w:b/>
                <w:bCs/>
                <w:sz w:val="22"/>
              </w:rPr>
            </w:pPr>
          </w:p>
        </w:tc>
      </w:tr>
      <w:tr w:rsidR="0065619D" w:rsidRPr="0065619D" w14:paraId="3AD237FF" w14:textId="77777777" w:rsidTr="0065619D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2C0D0" w14:textId="77777777" w:rsidR="0065619D" w:rsidRPr="00710C18" w:rsidRDefault="0065619D" w:rsidP="0065619D">
            <w:pPr>
              <w:tabs>
                <w:tab w:val="left" w:pos="720"/>
                <w:tab w:val="left" w:pos="5160"/>
              </w:tabs>
              <w:spacing w:line="360" w:lineRule="auto"/>
              <w:jc w:val="both"/>
              <w:rPr>
                <w:sz w:val="22"/>
              </w:rPr>
            </w:pPr>
            <w:r w:rsidRPr="00710C18">
              <w:rPr>
                <w:sz w:val="22"/>
              </w:rPr>
              <w:t>3.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BDA9B" w14:textId="77777777" w:rsidR="0065619D" w:rsidRPr="0065619D" w:rsidRDefault="0065619D" w:rsidP="0065619D">
            <w:pPr>
              <w:tabs>
                <w:tab w:val="left" w:pos="720"/>
                <w:tab w:val="left" w:pos="5160"/>
              </w:tabs>
              <w:spacing w:line="360" w:lineRule="auto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E4D7D" w14:textId="77777777" w:rsidR="0065619D" w:rsidRPr="00710C18" w:rsidRDefault="0065619D" w:rsidP="0065619D">
            <w:pPr>
              <w:tabs>
                <w:tab w:val="left" w:pos="720"/>
                <w:tab w:val="left" w:pos="5160"/>
              </w:tabs>
              <w:spacing w:line="360" w:lineRule="auto"/>
              <w:jc w:val="both"/>
              <w:rPr>
                <w:sz w:val="22"/>
              </w:rPr>
            </w:pPr>
            <w:r w:rsidRPr="00710C18">
              <w:rPr>
                <w:sz w:val="22"/>
              </w:rPr>
              <w:t>7.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A4CE" w14:textId="77777777" w:rsidR="0065619D" w:rsidRPr="0065619D" w:rsidRDefault="0065619D" w:rsidP="0065619D">
            <w:pPr>
              <w:tabs>
                <w:tab w:val="left" w:pos="720"/>
                <w:tab w:val="left" w:pos="5160"/>
              </w:tabs>
              <w:spacing w:line="360" w:lineRule="auto"/>
              <w:jc w:val="both"/>
              <w:rPr>
                <w:b/>
                <w:bCs/>
                <w:sz w:val="22"/>
              </w:rPr>
            </w:pPr>
          </w:p>
        </w:tc>
      </w:tr>
      <w:tr w:rsidR="0065619D" w:rsidRPr="0065619D" w14:paraId="3EB1DAFD" w14:textId="77777777" w:rsidTr="0065619D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AFE37" w14:textId="77777777" w:rsidR="0065619D" w:rsidRPr="00710C18" w:rsidRDefault="0065619D" w:rsidP="0065619D">
            <w:pPr>
              <w:tabs>
                <w:tab w:val="left" w:pos="720"/>
                <w:tab w:val="left" w:pos="5160"/>
              </w:tabs>
              <w:spacing w:line="360" w:lineRule="auto"/>
              <w:jc w:val="both"/>
              <w:rPr>
                <w:sz w:val="22"/>
              </w:rPr>
            </w:pPr>
            <w:r w:rsidRPr="00710C18">
              <w:rPr>
                <w:sz w:val="22"/>
              </w:rPr>
              <w:t>4.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74FE1" w14:textId="77777777" w:rsidR="0065619D" w:rsidRPr="0065619D" w:rsidRDefault="0065619D" w:rsidP="0065619D">
            <w:pPr>
              <w:tabs>
                <w:tab w:val="left" w:pos="720"/>
                <w:tab w:val="left" w:pos="5160"/>
              </w:tabs>
              <w:spacing w:line="360" w:lineRule="auto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06B05" w14:textId="77777777" w:rsidR="0065619D" w:rsidRPr="00710C18" w:rsidRDefault="0065619D" w:rsidP="0065619D">
            <w:pPr>
              <w:tabs>
                <w:tab w:val="left" w:pos="720"/>
                <w:tab w:val="left" w:pos="5160"/>
              </w:tabs>
              <w:spacing w:line="360" w:lineRule="auto"/>
              <w:jc w:val="both"/>
              <w:rPr>
                <w:sz w:val="22"/>
              </w:rPr>
            </w:pPr>
            <w:r w:rsidRPr="00710C18">
              <w:rPr>
                <w:sz w:val="22"/>
              </w:rPr>
              <w:t>8.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118" w14:textId="77777777" w:rsidR="0065619D" w:rsidRPr="0065619D" w:rsidRDefault="0065619D" w:rsidP="0065619D">
            <w:pPr>
              <w:tabs>
                <w:tab w:val="left" w:pos="720"/>
                <w:tab w:val="left" w:pos="5160"/>
              </w:tabs>
              <w:spacing w:line="360" w:lineRule="auto"/>
              <w:jc w:val="both"/>
              <w:rPr>
                <w:b/>
                <w:bCs/>
                <w:sz w:val="22"/>
              </w:rPr>
            </w:pPr>
          </w:p>
        </w:tc>
      </w:tr>
    </w:tbl>
    <w:p w14:paraId="482AEA82" w14:textId="77777777" w:rsidR="00DB5EEE" w:rsidRPr="00D64D49" w:rsidRDefault="00DB5EEE" w:rsidP="0065619D">
      <w:pPr>
        <w:tabs>
          <w:tab w:val="left" w:pos="720"/>
          <w:tab w:val="left" w:pos="5160"/>
        </w:tabs>
        <w:spacing w:line="360" w:lineRule="auto"/>
        <w:jc w:val="both"/>
        <w:rPr>
          <w:sz w:val="2"/>
        </w:rPr>
      </w:pPr>
    </w:p>
    <w:p w14:paraId="31736BD2" w14:textId="77777777" w:rsidR="00763574" w:rsidRPr="009A4FB1" w:rsidRDefault="00763574" w:rsidP="00E44BBF">
      <w:pPr>
        <w:jc w:val="right"/>
        <w:rPr>
          <w:sz w:val="20"/>
        </w:rPr>
      </w:pPr>
      <w:r w:rsidRPr="009A4FB1">
        <w:rPr>
          <w:sz w:val="20"/>
        </w:rPr>
        <w:t>(use extra sheet if required)</w:t>
      </w:r>
    </w:p>
    <w:p w14:paraId="33FC3507" w14:textId="77777777" w:rsidR="00763574" w:rsidRPr="00527F6D" w:rsidRDefault="00893D1A" w:rsidP="00E44BBF">
      <w:pPr>
        <w:jc w:val="both"/>
        <w:rPr>
          <w:sz w:val="22"/>
        </w:rPr>
      </w:pPr>
      <w:r w:rsidRPr="00527F6D">
        <w:rPr>
          <w:sz w:val="22"/>
        </w:rPr>
        <w:t xml:space="preserve">1B. </w:t>
      </w:r>
      <w:r w:rsidRPr="00527F6D">
        <w:rPr>
          <w:sz w:val="22"/>
        </w:rPr>
        <w:tab/>
        <w:t>CURRENT VISIT(S):</w:t>
      </w:r>
    </w:p>
    <w:p w14:paraId="6D8B09EF" w14:textId="77777777" w:rsidR="00EE4089" w:rsidRPr="0010654F" w:rsidRDefault="00EE4089" w:rsidP="00E44BBF">
      <w:pPr>
        <w:jc w:val="both"/>
        <w:rPr>
          <w:sz w:val="8"/>
          <w:u w:val="single"/>
        </w:rPr>
      </w:pP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2371"/>
        <w:gridCol w:w="475"/>
        <w:gridCol w:w="2373"/>
        <w:gridCol w:w="475"/>
        <w:gridCol w:w="2723"/>
      </w:tblGrid>
      <w:tr w:rsidR="00E44BBF" w:rsidRPr="00164FAD" w14:paraId="10195B7D" w14:textId="77777777" w:rsidTr="00164FAD">
        <w:tc>
          <w:tcPr>
            <w:tcW w:w="2400" w:type="dxa"/>
            <w:tcBorders>
              <w:bottom w:val="single" w:sz="4" w:space="0" w:color="auto"/>
            </w:tcBorders>
          </w:tcPr>
          <w:p w14:paraId="0A08FF1A" w14:textId="77777777" w:rsidR="00E44BBF" w:rsidRPr="00164FAD" w:rsidRDefault="00E44BBF" w:rsidP="00164FAD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480" w:type="dxa"/>
          </w:tcPr>
          <w:p w14:paraId="162F43DE" w14:textId="77777777" w:rsidR="00E44BBF" w:rsidRPr="00164FAD" w:rsidRDefault="00E44BBF" w:rsidP="00164FAD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14:paraId="2E4B50B3" w14:textId="77777777" w:rsidR="00E44BBF" w:rsidRPr="00164FAD" w:rsidRDefault="00E44BBF" w:rsidP="00164FAD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480" w:type="dxa"/>
          </w:tcPr>
          <w:p w14:paraId="1A63AD95" w14:textId="77777777" w:rsidR="00E44BBF" w:rsidRPr="00164FAD" w:rsidRDefault="00E44BBF" w:rsidP="00164FAD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760" w:type="dxa"/>
            <w:tcBorders>
              <w:bottom w:val="single" w:sz="4" w:space="0" w:color="auto"/>
            </w:tcBorders>
          </w:tcPr>
          <w:p w14:paraId="7D06FCB3" w14:textId="77777777" w:rsidR="00E44BBF" w:rsidRPr="00164FAD" w:rsidRDefault="00E44BBF" w:rsidP="00164FAD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E44BBF" w:rsidRPr="00164FAD" w14:paraId="17AD0032" w14:textId="77777777" w:rsidTr="00164FAD">
        <w:tc>
          <w:tcPr>
            <w:tcW w:w="2400" w:type="dxa"/>
            <w:tcBorders>
              <w:top w:val="single" w:sz="4" w:space="0" w:color="auto"/>
            </w:tcBorders>
          </w:tcPr>
          <w:p w14:paraId="37D772A6" w14:textId="77777777" w:rsidR="00E44BBF" w:rsidRPr="00164FAD" w:rsidRDefault="00426B98" w:rsidP="00164FAD">
            <w:pPr>
              <w:jc w:val="center"/>
              <w:rPr>
                <w:sz w:val="22"/>
              </w:rPr>
            </w:pPr>
            <w:r w:rsidRPr="00164FAD">
              <w:rPr>
                <w:sz w:val="22"/>
              </w:rPr>
              <w:t>Period</w:t>
            </w:r>
          </w:p>
        </w:tc>
        <w:tc>
          <w:tcPr>
            <w:tcW w:w="480" w:type="dxa"/>
          </w:tcPr>
          <w:p w14:paraId="5F561289" w14:textId="77777777" w:rsidR="00E44BBF" w:rsidRPr="00164FAD" w:rsidRDefault="00E44BBF" w:rsidP="00164FAD">
            <w:pPr>
              <w:jc w:val="center"/>
              <w:rPr>
                <w:sz w:val="22"/>
              </w:rPr>
            </w:pPr>
          </w:p>
        </w:tc>
        <w:tc>
          <w:tcPr>
            <w:tcW w:w="2400" w:type="dxa"/>
            <w:tcBorders>
              <w:top w:val="single" w:sz="4" w:space="0" w:color="auto"/>
            </w:tcBorders>
          </w:tcPr>
          <w:p w14:paraId="0411EF82" w14:textId="77777777" w:rsidR="00E44BBF" w:rsidRPr="00164FAD" w:rsidRDefault="00426B98" w:rsidP="00164FAD">
            <w:pPr>
              <w:jc w:val="center"/>
              <w:rPr>
                <w:sz w:val="22"/>
              </w:rPr>
            </w:pPr>
            <w:r w:rsidRPr="00164FAD">
              <w:rPr>
                <w:sz w:val="22"/>
              </w:rPr>
              <w:t xml:space="preserve">Source of </w:t>
            </w:r>
            <w:r w:rsidR="0003460F" w:rsidRPr="00164FAD">
              <w:rPr>
                <w:sz w:val="22"/>
              </w:rPr>
              <w:t>Funding</w:t>
            </w:r>
            <w:r w:rsidRPr="00164FAD">
              <w:rPr>
                <w:sz w:val="22"/>
              </w:rPr>
              <w:t xml:space="preserve"> *</w:t>
            </w:r>
          </w:p>
        </w:tc>
        <w:tc>
          <w:tcPr>
            <w:tcW w:w="480" w:type="dxa"/>
          </w:tcPr>
          <w:p w14:paraId="3F1E0A9F" w14:textId="77777777" w:rsidR="00E44BBF" w:rsidRPr="00164FAD" w:rsidRDefault="00E44BBF" w:rsidP="00164FAD">
            <w:pPr>
              <w:jc w:val="center"/>
              <w:rPr>
                <w:sz w:val="22"/>
              </w:rPr>
            </w:pPr>
          </w:p>
        </w:tc>
        <w:tc>
          <w:tcPr>
            <w:tcW w:w="2760" w:type="dxa"/>
            <w:tcBorders>
              <w:top w:val="single" w:sz="4" w:space="0" w:color="auto"/>
            </w:tcBorders>
          </w:tcPr>
          <w:p w14:paraId="7E8A38AB" w14:textId="77777777" w:rsidR="00E44BBF" w:rsidRPr="00164FAD" w:rsidRDefault="00426B98" w:rsidP="00164FAD">
            <w:pPr>
              <w:jc w:val="center"/>
              <w:rPr>
                <w:sz w:val="22"/>
              </w:rPr>
            </w:pPr>
            <w:r w:rsidRPr="00164FAD">
              <w:rPr>
                <w:sz w:val="22"/>
              </w:rPr>
              <w:t>Total Cost (in Taka)</w:t>
            </w:r>
          </w:p>
        </w:tc>
      </w:tr>
    </w:tbl>
    <w:p w14:paraId="62ED2C3E" w14:textId="77777777" w:rsidR="00AE3873" w:rsidRPr="00127E00" w:rsidRDefault="00AE3873" w:rsidP="00893D1A">
      <w:pPr>
        <w:pBdr>
          <w:bottom w:val="single" w:sz="12" w:space="1" w:color="auto"/>
        </w:pBdr>
        <w:jc w:val="both"/>
        <w:rPr>
          <w:sz w:val="14"/>
        </w:rPr>
      </w:pPr>
    </w:p>
    <w:p w14:paraId="3FC73B90" w14:textId="77777777" w:rsidR="0064704D" w:rsidRPr="00527F6D" w:rsidRDefault="0064704D" w:rsidP="00057EC6">
      <w:pPr>
        <w:pBdr>
          <w:bottom w:val="single" w:sz="12" w:space="1" w:color="auto"/>
        </w:pBdr>
        <w:jc w:val="center"/>
        <w:rPr>
          <w:sz w:val="22"/>
        </w:rPr>
      </w:pPr>
      <w:r w:rsidRPr="00527F6D">
        <w:rPr>
          <w:sz w:val="22"/>
        </w:rPr>
        <w:t>Country &amp; P</w:t>
      </w:r>
      <w:r w:rsidR="00CB0152" w:rsidRPr="00527F6D">
        <w:rPr>
          <w:sz w:val="22"/>
        </w:rPr>
        <w:t>u</w:t>
      </w:r>
      <w:r w:rsidRPr="00527F6D">
        <w:rPr>
          <w:sz w:val="22"/>
        </w:rPr>
        <w:t>rpose Code*:</w:t>
      </w:r>
      <w:r w:rsidR="00045C60">
        <w:rPr>
          <w:sz w:val="22"/>
        </w:rPr>
        <w:t xml:space="preserve"> </w:t>
      </w:r>
      <w:r w:rsidR="002C26AD">
        <w:rPr>
          <w:sz w:val="22"/>
        </w:rPr>
        <w:t xml:space="preserve">                                                        </w:t>
      </w:r>
      <w:proofErr w:type="gramStart"/>
      <w:r w:rsidR="002C26AD">
        <w:rPr>
          <w:sz w:val="22"/>
        </w:rPr>
        <w:t xml:space="preserve">   </w:t>
      </w:r>
      <w:r w:rsidRPr="00527F6D">
        <w:rPr>
          <w:sz w:val="22"/>
        </w:rPr>
        <w:t>(</w:t>
      </w:r>
      <w:proofErr w:type="gramEnd"/>
      <w:r w:rsidRPr="00527F6D">
        <w:rPr>
          <w:sz w:val="22"/>
        </w:rPr>
        <w:t>For example U.S.A. 1)</w:t>
      </w:r>
    </w:p>
    <w:p w14:paraId="5944D283" w14:textId="77777777" w:rsidR="0064704D" w:rsidRPr="009D753E" w:rsidRDefault="0064704D" w:rsidP="00F443CA">
      <w:pPr>
        <w:jc w:val="both"/>
        <w:rPr>
          <w:sz w:val="10"/>
        </w:rPr>
      </w:pPr>
    </w:p>
    <w:p w14:paraId="404CC534" w14:textId="77777777" w:rsidR="00272DBE" w:rsidRPr="00527F6D" w:rsidRDefault="00272DBE" w:rsidP="0081505D">
      <w:pPr>
        <w:ind w:firstLine="720"/>
        <w:jc w:val="both"/>
        <w:rPr>
          <w:sz w:val="22"/>
        </w:rPr>
      </w:pPr>
      <w:r w:rsidRPr="00527F6D">
        <w:rPr>
          <w:sz w:val="22"/>
        </w:rPr>
        <w:t>Remarks (if any</w:t>
      </w:r>
      <w:proofErr w:type="gramStart"/>
      <w:r w:rsidRPr="00527F6D">
        <w:rPr>
          <w:sz w:val="22"/>
        </w:rPr>
        <w:t>)</w:t>
      </w:r>
      <w:r w:rsidR="00AF2864" w:rsidRPr="003524CA">
        <w:rPr>
          <w:sz w:val="8"/>
        </w:rPr>
        <w:t xml:space="preserve"> </w:t>
      </w:r>
      <w:r w:rsidRPr="00527F6D">
        <w:rPr>
          <w:sz w:val="22"/>
        </w:rPr>
        <w:t>:</w:t>
      </w:r>
      <w:proofErr w:type="gramEnd"/>
      <w:r w:rsidRPr="00F354EF">
        <w:rPr>
          <w:sz w:val="38"/>
        </w:rPr>
        <w:t xml:space="preserve"> </w:t>
      </w:r>
      <w:r w:rsidR="004A7BC3">
        <w:rPr>
          <w:rFonts w:ascii="Arial" w:hAnsi="Arial"/>
          <w:b/>
          <w:sz w:val="22"/>
          <w:u w:val="single"/>
        </w:rPr>
        <w:t xml:space="preserve">                                                                                                               .</w:t>
      </w:r>
    </w:p>
    <w:p w14:paraId="5C363F05" w14:textId="77777777" w:rsidR="00272DBE" w:rsidRPr="00527F6D" w:rsidRDefault="00272DBE" w:rsidP="00F443CA">
      <w:pPr>
        <w:jc w:val="both"/>
        <w:rPr>
          <w:sz w:val="22"/>
        </w:rPr>
      </w:pPr>
    </w:p>
    <w:p w14:paraId="281C8892" w14:textId="77777777" w:rsidR="00DB5EEE" w:rsidRPr="00527F6D" w:rsidRDefault="00DB5EEE" w:rsidP="00F443CA">
      <w:pPr>
        <w:jc w:val="both"/>
        <w:rPr>
          <w:sz w:val="22"/>
        </w:rPr>
      </w:pPr>
      <w:r w:rsidRPr="00527F6D">
        <w:rPr>
          <w:sz w:val="22"/>
        </w:rPr>
        <w:t xml:space="preserve">2A. </w:t>
      </w:r>
      <w:r w:rsidRPr="00527F6D">
        <w:rPr>
          <w:sz w:val="22"/>
        </w:rPr>
        <w:tab/>
        <w:t>P</w:t>
      </w:r>
      <w:r w:rsidR="00065FEC" w:rsidRPr="00527F6D">
        <w:rPr>
          <w:sz w:val="22"/>
        </w:rPr>
        <w:t>AST FOREIGN EMPLOYMENT:</w:t>
      </w:r>
      <w:r w:rsidR="00065FEC" w:rsidRPr="00436B85">
        <w:rPr>
          <w:sz w:val="8"/>
        </w:rPr>
        <w:t xml:space="preserve"> </w:t>
      </w:r>
      <w:r w:rsidR="00DA7837">
        <w:rPr>
          <w:rFonts w:ascii="Arial" w:hAnsi="Arial"/>
          <w:b/>
          <w:sz w:val="22"/>
          <w:u w:val="single"/>
        </w:rPr>
        <w:t xml:space="preserve">     </w:t>
      </w:r>
      <w:r w:rsidR="008E33C4">
        <w:rPr>
          <w:rFonts w:ascii="Arial" w:hAnsi="Arial"/>
          <w:b/>
          <w:sz w:val="22"/>
          <w:u w:val="single"/>
        </w:rPr>
        <w:t xml:space="preserve">    </w:t>
      </w:r>
      <w:r w:rsidR="00DA7837">
        <w:rPr>
          <w:rFonts w:ascii="Arial" w:hAnsi="Arial"/>
          <w:b/>
          <w:sz w:val="22"/>
          <w:u w:val="single"/>
        </w:rPr>
        <w:t xml:space="preserve">     </w:t>
      </w:r>
      <w:r w:rsidR="00065FEC" w:rsidRPr="00527F6D">
        <w:rPr>
          <w:sz w:val="22"/>
        </w:rPr>
        <w:t xml:space="preserve"> Years </w:t>
      </w:r>
      <w:r w:rsidR="00DA7837">
        <w:rPr>
          <w:rFonts w:ascii="Arial" w:hAnsi="Arial"/>
          <w:b/>
          <w:sz w:val="22"/>
          <w:u w:val="single"/>
        </w:rPr>
        <w:t xml:space="preserve">    </w:t>
      </w:r>
      <w:r w:rsidR="008E33C4">
        <w:rPr>
          <w:rFonts w:ascii="Arial" w:hAnsi="Arial"/>
          <w:b/>
          <w:sz w:val="22"/>
          <w:u w:val="single"/>
        </w:rPr>
        <w:t xml:space="preserve">    </w:t>
      </w:r>
      <w:r w:rsidR="00DA7837">
        <w:rPr>
          <w:rFonts w:ascii="Arial" w:hAnsi="Arial"/>
          <w:b/>
          <w:sz w:val="22"/>
          <w:u w:val="single"/>
        </w:rPr>
        <w:t xml:space="preserve">      </w:t>
      </w:r>
      <w:r w:rsidR="00065FEC" w:rsidRPr="00527F6D">
        <w:rPr>
          <w:sz w:val="22"/>
        </w:rPr>
        <w:t xml:space="preserve"> Month </w:t>
      </w:r>
      <w:r w:rsidR="00DA7837">
        <w:rPr>
          <w:rFonts w:ascii="Arial" w:hAnsi="Arial"/>
          <w:b/>
          <w:sz w:val="22"/>
          <w:u w:val="single"/>
        </w:rPr>
        <w:t xml:space="preserve">              </w:t>
      </w:r>
      <w:r w:rsidR="00065FEC" w:rsidRPr="00527F6D">
        <w:rPr>
          <w:sz w:val="22"/>
        </w:rPr>
        <w:t xml:space="preserve"> Days </w:t>
      </w:r>
      <w:r w:rsidR="00DA7837">
        <w:rPr>
          <w:rFonts w:ascii="Arial" w:hAnsi="Arial"/>
          <w:b/>
          <w:sz w:val="22"/>
          <w:u w:val="single"/>
        </w:rPr>
        <w:t xml:space="preserve">           </w:t>
      </w:r>
      <w:proofErr w:type="gramStart"/>
      <w:r w:rsidR="00DA7837">
        <w:rPr>
          <w:rFonts w:ascii="Arial" w:hAnsi="Arial"/>
          <w:b/>
          <w:sz w:val="22"/>
          <w:u w:val="single"/>
        </w:rPr>
        <w:t xml:space="preserve">  .</w:t>
      </w:r>
      <w:proofErr w:type="gramEnd"/>
    </w:p>
    <w:p w14:paraId="69B01623" w14:textId="77777777" w:rsidR="00065FEC" w:rsidRPr="00527F6D" w:rsidRDefault="00065FEC" w:rsidP="00F443CA">
      <w:pPr>
        <w:jc w:val="both"/>
        <w:rPr>
          <w:sz w:val="22"/>
        </w:rPr>
      </w:pPr>
    </w:p>
    <w:p w14:paraId="234E3966" w14:textId="77777777" w:rsidR="00CD3762" w:rsidRPr="009252BF" w:rsidRDefault="00CD3762" w:rsidP="00F443CA">
      <w:pPr>
        <w:pBdr>
          <w:bottom w:val="single" w:sz="12" w:space="1" w:color="auto"/>
        </w:pBdr>
        <w:jc w:val="both"/>
        <w:rPr>
          <w:rFonts w:ascii="Arial" w:hAnsi="Arial"/>
          <w:b/>
          <w:sz w:val="22"/>
        </w:rPr>
      </w:pPr>
      <w:r w:rsidRPr="00527F6D">
        <w:rPr>
          <w:sz w:val="22"/>
        </w:rPr>
        <w:tab/>
      </w:r>
      <w:r w:rsidRPr="00527F6D">
        <w:rPr>
          <w:sz w:val="22"/>
        </w:rPr>
        <w:tab/>
      </w:r>
      <w:r w:rsidRPr="00527F6D">
        <w:rPr>
          <w:sz w:val="22"/>
        </w:rPr>
        <w:tab/>
      </w:r>
      <w:r w:rsidRPr="00527F6D">
        <w:rPr>
          <w:sz w:val="22"/>
        </w:rPr>
        <w:tab/>
      </w:r>
      <w:r w:rsidRPr="00527F6D">
        <w:rPr>
          <w:sz w:val="22"/>
        </w:rPr>
        <w:tab/>
      </w:r>
      <w:r w:rsidRPr="00527F6D">
        <w:rPr>
          <w:sz w:val="22"/>
        </w:rPr>
        <w:tab/>
      </w:r>
      <w:r w:rsidRPr="00527F6D">
        <w:rPr>
          <w:sz w:val="22"/>
        </w:rPr>
        <w:tab/>
      </w:r>
      <w:r w:rsidR="0043257A">
        <w:rPr>
          <w:sz w:val="22"/>
        </w:rPr>
        <w:t xml:space="preserve">     </w:t>
      </w:r>
      <w:r w:rsidRPr="00527F6D">
        <w:rPr>
          <w:sz w:val="22"/>
        </w:rPr>
        <w:t>Duration</w:t>
      </w:r>
      <w:r w:rsidRPr="00527F6D">
        <w:rPr>
          <w:sz w:val="22"/>
        </w:rPr>
        <w:tab/>
      </w:r>
      <w:r w:rsidRPr="00527F6D">
        <w:rPr>
          <w:sz w:val="22"/>
        </w:rPr>
        <w:tab/>
        <w:t>Employer(S)</w:t>
      </w:r>
      <w:r w:rsidR="00764BF1" w:rsidRPr="005C657F">
        <w:rPr>
          <w:rFonts w:ascii="Arial" w:hAnsi="Arial"/>
          <w:b/>
          <w:sz w:val="22"/>
        </w:rPr>
        <w:t xml:space="preserve">  </w:t>
      </w:r>
      <w:r w:rsidR="0064527A">
        <w:rPr>
          <w:rFonts w:ascii="Arial" w:hAnsi="Arial"/>
          <w:b/>
          <w:sz w:val="22"/>
        </w:rPr>
        <w:t xml:space="preserve"> </w:t>
      </w:r>
    </w:p>
    <w:p w14:paraId="0AFCBB20" w14:textId="77777777" w:rsidR="005E64A3" w:rsidRPr="00527F6D" w:rsidRDefault="005E64A3" w:rsidP="00F443CA">
      <w:pPr>
        <w:jc w:val="both"/>
        <w:rPr>
          <w:sz w:val="22"/>
        </w:rPr>
      </w:pPr>
    </w:p>
    <w:p w14:paraId="1CA36F87" w14:textId="77777777" w:rsidR="00CD3762" w:rsidRDefault="00CE7CB4" w:rsidP="00F443CA">
      <w:pPr>
        <w:jc w:val="both"/>
        <w:rPr>
          <w:sz w:val="22"/>
        </w:rPr>
      </w:pPr>
      <w:r>
        <w:rPr>
          <w:sz w:val="22"/>
        </w:rPr>
        <w:t>2B.</w:t>
      </w:r>
      <w:r>
        <w:rPr>
          <w:sz w:val="22"/>
        </w:rPr>
        <w:tab/>
      </w:r>
      <w:r w:rsidR="00AB15A4">
        <w:rPr>
          <w:sz w:val="22"/>
        </w:rPr>
        <w:t xml:space="preserve">CURRENT </w:t>
      </w:r>
      <w:r w:rsidR="00092148">
        <w:rPr>
          <w:sz w:val="22"/>
        </w:rPr>
        <w:t xml:space="preserve">FOREIGN EMPLOYMENT: </w:t>
      </w:r>
      <w:r w:rsidR="000D066D">
        <w:rPr>
          <w:b/>
          <w:sz w:val="22"/>
          <w:u w:val="single"/>
        </w:rPr>
        <w:t>________</w:t>
      </w:r>
      <w:r w:rsidR="00C47D05">
        <w:rPr>
          <w:b/>
          <w:sz w:val="22"/>
          <w:u w:val="single"/>
        </w:rPr>
        <w:t>_</w:t>
      </w:r>
      <w:r w:rsidR="000D066D">
        <w:rPr>
          <w:b/>
          <w:sz w:val="22"/>
          <w:u w:val="single"/>
        </w:rPr>
        <w:t>____</w:t>
      </w:r>
      <w:r w:rsidR="000D066D">
        <w:rPr>
          <w:b/>
          <w:sz w:val="22"/>
        </w:rPr>
        <w:t xml:space="preserve"> </w:t>
      </w:r>
      <w:r w:rsidR="000D066D">
        <w:rPr>
          <w:sz w:val="22"/>
        </w:rPr>
        <w:t xml:space="preserve">To </w:t>
      </w:r>
      <w:r w:rsidR="00EF0D84">
        <w:rPr>
          <w:b/>
          <w:sz w:val="22"/>
          <w:u w:val="single"/>
        </w:rPr>
        <w:t>_____</w:t>
      </w:r>
      <w:r w:rsidR="00C47D05">
        <w:rPr>
          <w:b/>
          <w:sz w:val="22"/>
          <w:u w:val="single"/>
        </w:rPr>
        <w:t>_</w:t>
      </w:r>
      <w:r w:rsidR="00EF0D84">
        <w:rPr>
          <w:b/>
          <w:sz w:val="22"/>
          <w:u w:val="single"/>
        </w:rPr>
        <w:t>_____</w:t>
      </w:r>
      <w:r w:rsidR="00EF0D84">
        <w:rPr>
          <w:sz w:val="22"/>
        </w:rPr>
        <w:t xml:space="preserve">   </w:t>
      </w:r>
      <w:r w:rsidR="00EF0D84" w:rsidRPr="004303AF">
        <w:rPr>
          <w:sz w:val="34"/>
        </w:rPr>
        <w:t xml:space="preserve"> </w:t>
      </w:r>
      <w:r w:rsidR="00EF0D84">
        <w:rPr>
          <w:b/>
          <w:sz w:val="22"/>
          <w:u w:val="single"/>
        </w:rPr>
        <w:t>______________</w:t>
      </w:r>
    </w:p>
    <w:p w14:paraId="44FA4AA9" w14:textId="77777777" w:rsidR="00CA0F0A" w:rsidRDefault="00CA0F0A" w:rsidP="00053010">
      <w:pPr>
        <w:ind w:firstLine="720"/>
        <w:jc w:val="both"/>
        <w:rPr>
          <w:sz w:val="22"/>
        </w:rPr>
      </w:pPr>
      <w:r w:rsidRPr="00053010">
        <w:rPr>
          <w:sz w:val="20"/>
        </w:rPr>
        <w:t>(Including GOB Posting)</w:t>
      </w:r>
      <w:r w:rsidR="001B19E3" w:rsidRPr="00053010">
        <w:rPr>
          <w:sz w:val="20"/>
        </w:rPr>
        <w:tab/>
      </w:r>
      <w:r w:rsidR="001B19E3">
        <w:rPr>
          <w:sz w:val="22"/>
        </w:rPr>
        <w:tab/>
      </w:r>
      <w:r w:rsidR="001B19E3">
        <w:rPr>
          <w:sz w:val="22"/>
        </w:rPr>
        <w:tab/>
      </w:r>
      <w:r w:rsidR="001B19E3">
        <w:rPr>
          <w:sz w:val="22"/>
        </w:rPr>
        <w:tab/>
      </w:r>
      <w:r w:rsidR="001B19E3">
        <w:rPr>
          <w:sz w:val="22"/>
        </w:rPr>
        <w:tab/>
        <w:t xml:space="preserve">Period </w:t>
      </w:r>
      <w:r w:rsidR="001B19E3">
        <w:rPr>
          <w:sz w:val="22"/>
        </w:rPr>
        <w:tab/>
      </w:r>
      <w:r w:rsidR="001B19E3">
        <w:rPr>
          <w:sz w:val="22"/>
        </w:rPr>
        <w:tab/>
      </w:r>
      <w:r w:rsidR="00C47D05">
        <w:rPr>
          <w:sz w:val="22"/>
        </w:rPr>
        <w:t xml:space="preserve">    </w:t>
      </w:r>
      <w:r w:rsidR="004303AF">
        <w:rPr>
          <w:sz w:val="22"/>
        </w:rPr>
        <w:t xml:space="preserve">    </w:t>
      </w:r>
      <w:r w:rsidR="004303AF" w:rsidRPr="00E83E79">
        <w:rPr>
          <w:sz w:val="38"/>
        </w:rPr>
        <w:t xml:space="preserve"> </w:t>
      </w:r>
      <w:r w:rsidR="001B19E3">
        <w:rPr>
          <w:sz w:val="22"/>
        </w:rPr>
        <w:t>Designation/Post</w:t>
      </w:r>
    </w:p>
    <w:p w14:paraId="510F0D36" w14:textId="77777777" w:rsidR="001B19E3" w:rsidRPr="0018527A" w:rsidRDefault="001B19E3" w:rsidP="00F443CA">
      <w:pPr>
        <w:jc w:val="both"/>
        <w:rPr>
          <w:sz w:val="12"/>
        </w:rPr>
      </w:pP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2850"/>
        <w:gridCol w:w="711"/>
        <w:gridCol w:w="4856"/>
      </w:tblGrid>
      <w:tr w:rsidR="00A0699D" w:rsidRPr="00164FAD" w14:paraId="4F4A2BB8" w14:textId="77777777" w:rsidTr="00164FAD">
        <w:tc>
          <w:tcPr>
            <w:tcW w:w="2880" w:type="dxa"/>
            <w:tcBorders>
              <w:bottom w:val="single" w:sz="4" w:space="0" w:color="auto"/>
            </w:tcBorders>
          </w:tcPr>
          <w:p w14:paraId="497AA5F6" w14:textId="77777777" w:rsidR="00A0699D" w:rsidRPr="00164FAD" w:rsidRDefault="00A0699D" w:rsidP="00164FAD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20" w:type="dxa"/>
          </w:tcPr>
          <w:p w14:paraId="013DA3F1" w14:textId="77777777" w:rsidR="00A0699D" w:rsidRPr="00164FAD" w:rsidRDefault="00A0699D" w:rsidP="00164FAD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4920" w:type="dxa"/>
            <w:tcBorders>
              <w:bottom w:val="single" w:sz="4" w:space="0" w:color="auto"/>
            </w:tcBorders>
          </w:tcPr>
          <w:p w14:paraId="34C6F24C" w14:textId="77777777" w:rsidR="00A0699D" w:rsidRPr="00164FAD" w:rsidRDefault="00A0699D" w:rsidP="00164FAD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A0699D" w:rsidRPr="00164FAD" w14:paraId="0CD8C86F" w14:textId="77777777" w:rsidTr="00164FAD">
        <w:tc>
          <w:tcPr>
            <w:tcW w:w="2880" w:type="dxa"/>
            <w:tcBorders>
              <w:top w:val="single" w:sz="4" w:space="0" w:color="auto"/>
            </w:tcBorders>
          </w:tcPr>
          <w:p w14:paraId="6B7C1C94" w14:textId="77777777" w:rsidR="00A0699D" w:rsidRPr="00164FAD" w:rsidRDefault="00A0699D" w:rsidP="00164FAD">
            <w:pPr>
              <w:jc w:val="center"/>
              <w:rPr>
                <w:sz w:val="22"/>
              </w:rPr>
            </w:pPr>
            <w:r w:rsidRPr="00164FAD">
              <w:rPr>
                <w:sz w:val="22"/>
              </w:rPr>
              <w:t>Employer</w:t>
            </w:r>
          </w:p>
        </w:tc>
        <w:tc>
          <w:tcPr>
            <w:tcW w:w="720" w:type="dxa"/>
          </w:tcPr>
          <w:p w14:paraId="13613D20" w14:textId="77777777" w:rsidR="00A0699D" w:rsidRPr="00164FAD" w:rsidRDefault="00A0699D" w:rsidP="00164FAD">
            <w:pPr>
              <w:jc w:val="center"/>
              <w:rPr>
                <w:sz w:val="22"/>
              </w:rPr>
            </w:pPr>
          </w:p>
        </w:tc>
        <w:tc>
          <w:tcPr>
            <w:tcW w:w="4920" w:type="dxa"/>
            <w:tcBorders>
              <w:top w:val="single" w:sz="4" w:space="0" w:color="auto"/>
            </w:tcBorders>
          </w:tcPr>
          <w:p w14:paraId="1472A2B5" w14:textId="77777777" w:rsidR="00A0699D" w:rsidRPr="00164FAD" w:rsidRDefault="00A0699D" w:rsidP="00164FAD">
            <w:pPr>
              <w:spacing w:line="360" w:lineRule="auto"/>
              <w:jc w:val="center"/>
              <w:rPr>
                <w:sz w:val="22"/>
              </w:rPr>
            </w:pPr>
            <w:r w:rsidRPr="00164FAD">
              <w:rPr>
                <w:sz w:val="22"/>
              </w:rPr>
              <w:t>C</w:t>
            </w:r>
            <w:r w:rsidR="00FC48BF">
              <w:rPr>
                <w:sz w:val="22"/>
              </w:rPr>
              <w:t>ountry</w:t>
            </w:r>
            <w:r w:rsidRPr="00164FAD">
              <w:rPr>
                <w:sz w:val="22"/>
              </w:rPr>
              <w:t xml:space="preserve"> of Posting Salary Earned (Taka)</w:t>
            </w:r>
          </w:p>
        </w:tc>
      </w:tr>
      <w:tr w:rsidR="00A0699D" w:rsidRPr="00164FAD" w14:paraId="7DDDDBCF" w14:textId="77777777" w:rsidTr="00164FAD">
        <w:tc>
          <w:tcPr>
            <w:tcW w:w="2880" w:type="dxa"/>
            <w:tcBorders>
              <w:bottom w:val="single" w:sz="4" w:space="0" w:color="auto"/>
            </w:tcBorders>
          </w:tcPr>
          <w:p w14:paraId="738DF328" w14:textId="77777777" w:rsidR="00A0699D" w:rsidRPr="00164FAD" w:rsidRDefault="00A0699D" w:rsidP="00164FAD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20" w:type="dxa"/>
          </w:tcPr>
          <w:p w14:paraId="27B64583" w14:textId="77777777" w:rsidR="00A0699D" w:rsidRPr="00164FAD" w:rsidRDefault="00A0699D" w:rsidP="00164FAD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4920" w:type="dxa"/>
            <w:tcBorders>
              <w:bottom w:val="single" w:sz="4" w:space="0" w:color="auto"/>
            </w:tcBorders>
          </w:tcPr>
          <w:p w14:paraId="16956F5C" w14:textId="77777777" w:rsidR="00A0699D" w:rsidRPr="00164FAD" w:rsidRDefault="00A0699D" w:rsidP="00164FAD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A0699D" w:rsidRPr="00164FAD" w14:paraId="2CFCC109" w14:textId="77777777" w:rsidTr="00164FAD">
        <w:tc>
          <w:tcPr>
            <w:tcW w:w="2880" w:type="dxa"/>
            <w:tcBorders>
              <w:top w:val="single" w:sz="4" w:space="0" w:color="auto"/>
            </w:tcBorders>
          </w:tcPr>
          <w:p w14:paraId="434687AA" w14:textId="77777777" w:rsidR="00A0699D" w:rsidRPr="00164FAD" w:rsidRDefault="00A0699D" w:rsidP="00164FAD">
            <w:pPr>
              <w:jc w:val="center"/>
              <w:rPr>
                <w:sz w:val="22"/>
              </w:rPr>
            </w:pPr>
            <w:r w:rsidRPr="00164FAD">
              <w:rPr>
                <w:sz w:val="22"/>
              </w:rPr>
              <w:t>Fund Remitted (Taka)</w:t>
            </w:r>
          </w:p>
        </w:tc>
        <w:tc>
          <w:tcPr>
            <w:tcW w:w="720" w:type="dxa"/>
          </w:tcPr>
          <w:p w14:paraId="03CF5B27" w14:textId="77777777" w:rsidR="00A0699D" w:rsidRPr="00164FAD" w:rsidRDefault="00A0699D" w:rsidP="00164FAD">
            <w:pPr>
              <w:jc w:val="center"/>
              <w:rPr>
                <w:sz w:val="22"/>
              </w:rPr>
            </w:pPr>
          </w:p>
        </w:tc>
        <w:tc>
          <w:tcPr>
            <w:tcW w:w="4920" w:type="dxa"/>
            <w:tcBorders>
              <w:top w:val="single" w:sz="4" w:space="0" w:color="auto"/>
            </w:tcBorders>
          </w:tcPr>
          <w:p w14:paraId="44E8AB34" w14:textId="77777777" w:rsidR="00A0699D" w:rsidRPr="00164FAD" w:rsidRDefault="00A0699D" w:rsidP="00164FAD">
            <w:pPr>
              <w:jc w:val="center"/>
              <w:rPr>
                <w:sz w:val="22"/>
              </w:rPr>
            </w:pPr>
            <w:r w:rsidRPr="00164FAD">
              <w:rPr>
                <w:sz w:val="22"/>
              </w:rPr>
              <w:t>Remittance A/C’s No. with Bank Branch</w:t>
            </w:r>
          </w:p>
        </w:tc>
      </w:tr>
      <w:tr w:rsidR="00EC0BAB" w:rsidRPr="00164FAD" w14:paraId="7BB4EE06" w14:textId="77777777" w:rsidTr="00164FAD">
        <w:tc>
          <w:tcPr>
            <w:tcW w:w="2880" w:type="dxa"/>
          </w:tcPr>
          <w:p w14:paraId="77863342" w14:textId="77777777" w:rsidR="00EC0BAB" w:rsidRPr="00164FAD" w:rsidRDefault="00EC0BAB" w:rsidP="00164FAD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</w:tcPr>
          <w:p w14:paraId="726965A2" w14:textId="77777777" w:rsidR="00EC0BAB" w:rsidRPr="00164FAD" w:rsidRDefault="00EC0BAB" w:rsidP="00164FAD">
            <w:pPr>
              <w:jc w:val="center"/>
              <w:rPr>
                <w:sz w:val="22"/>
              </w:rPr>
            </w:pPr>
          </w:p>
        </w:tc>
        <w:tc>
          <w:tcPr>
            <w:tcW w:w="4920" w:type="dxa"/>
          </w:tcPr>
          <w:p w14:paraId="506CDF07" w14:textId="77777777" w:rsidR="00EC0BAB" w:rsidRPr="00164FAD" w:rsidRDefault="00EC0BAB" w:rsidP="00164FAD">
            <w:pPr>
              <w:jc w:val="center"/>
              <w:rPr>
                <w:sz w:val="36"/>
              </w:rPr>
            </w:pPr>
          </w:p>
        </w:tc>
      </w:tr>
      <w:tr w:rsidR="00A0699D" w:rsidRPr="00164FAD" w14:paraId="11216E96" w14:textId="77777777" w:rsidTr="00164FAD">
        <w:tc>
          <w:tcPr>
            <w:tcW w:w="2880" w:type="dxa"/>
            <w:tcBorders>
              <w:bottom w:val="single" w:sz="4" w:space="0" w:color="auto"/>
            </w:tcBorders>
          </w:tcPr>
          <w:p w14:paraId="671C5E41" w14:textId="77777777" w:rsidR="00A0699D" w:rsidRPr="00164FAD" w:rsidRDefault="00A0699D" w:rsidP="00164FAD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20" w:type="dxa"/>
          </w:tcPr>
          <w:p w14:paraId="4658CA0A" w14:textId="77777777" w:rsidR="00A0699D" w:rsidRPr="00164FAD" w:rsidRDefault="00A0699D" w:rsidP="00164FAD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4920" w:type="dxa"/>
            <w:tcBorders>
              <w:bottom w:val="single" w:sz="4" w:space="0" w:color="auto"/>
            </w:tcBorders>
          </w:tcPr>
          <w:p w14:paraId="574BC716" w14:textId="77777777" w:rsidR="00A0699D" w:rsidRPr="00164FAD" w:rsidRDefault="00A0699D" w:rsidP="00164FAD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A0699D" w:rsidRPr="00164FAD" w14:paraId="474DE286" w14:textId="77777777" w:rsidTr="00164FAD">
        <w:tc>
          <w:tcPr>
            <w:tcW w:w="2880" w:type="dxa"/>
            <w:tcBorders>
              <w:top w:val="single" w:sz="4" w:space="0" w:color="auto"/>
            </w:tcBorders>
          </w:tcPr>
          <w:p w14:paraId="4A9C30EE" w14:textId="77777777" w:rsidR="00A0699D" w:rsidRPr="00164FAD" w:rsidRDefault="00A0699D" w:rsidP="00164FAD">
            <w:pPr>
              <w:jc w:val="center"/>
              <w:rPr>
                <w:sz w:val="22"/>
              </w:rPr>
            </w:pPr>
            <w:r w:rsidRPr="00164FAD">
              <w:rPr>
                <w:sz w:val="22"/>
              </w:rPr>
              <w:t>Date &amp; Place</w:t>
            </w:r>
          </w:p>
        </w:tc>
        <w:tc>
          <w:tcPr>
            <w:tcW w:w="720" w:type="dxa"/>
          </w:tcPr>
          <w:p w14:paraId="650DFC64" w14:textId="77777777" w:rsidR="00A0699D" w:rsidRPr="00164FAD" w:rsidRDefault="00A0699D" w:rsidP="00164FAD">
            <w:pPr>
              <w:jc w:val="center"/>
              <w:rPr>
                <w:sz w:val="22"/>
              </w:rPr>
            </w:pPr>
          </w:p>
        </w:tc>
        <w:tc>
          <w:tcPr>
            <w:tcW w:w="4920" w:type="dxa"/>
            <w:tcBorders>
              <w:top w:val="single" w:sz="4" w:space="0" w:color="auto"/>
            </w:tcBorders>
          </w:tcPr>
          <w:p w14:paraId="649871AD" w14:textId="77777777" w:rsidR="00A0699D" w:rsidRPr="00164FAD" w:rsidRDefault="00A0699D" w:rsidP="00164FAD">
            <w:pPr>
              <w:jc w:val="center"/>
              <w:rPr>
                <w:sz w:val="22"/>
              </w:rPr>
            </w:pPr>
            <w:r w:rsidRPr="00164FAD">
              <w:rPr>
                <w:sz w:val="22"/>
              </w:rPr>
              <w:t>Signature</w:t>
            </w:r>
          </w:p>
        </w:tc>
      </w:tr>
    </w:tbl>
    <w:p w14:paraId="11F7FF02" w14:textId="77777777" w:rsidR="0027660B" w:rsidRPr="009F072F" w:rsidRDefault="0027660B" w:rsidP="00F443CA">
      <w:pPr>
        <w:jc w:val="both"/>
        <w:rPr>
          <w:sz w:val="4"/>
        </w:rPr>
      </w:pPr>
    </w:p>
    <w:p w14:paraId="71FE9869" w14:textId="77777777" w:rsidR="00A0699D" w:rsidRPr="00735075" w:rsidRDefault="00A0699D" w:rsidP="00F443CA">
      <w:pPr>
        <w:jc w:val="both"/>
        <w:rPr>
          <w:sz w:val="20"/>
        </w:rPr>
      </w:pPr>
    </w:p>
    <w:p w14:paraId="4F29E62F" w14:textId="77777777" w:rsidR="00A0699D" w:rsidRPr="00F06D49" w:rsidRDefault="00A0699D" w:rsidP="00F443CA">
      <w:pPr>
        <w:pBdr>
          <w:top w:val="single" w:sz="12" w:space="1" w:color="auto"/>
          <w:bottom w:val="single" w:sz="12" w:space="1" w:color="auto"/>
        </w:pBdr>
        <w:jc w:val="both"/>
        <w:rPr>
          <w:sz w:val="10"/>
        </w:rPr>
      </w:pPr>
    </w:p>
    <w:p w14:paraId="15708499" w14:textId="77777777" w:rsidR="00A0699D" w:rsidRPr="009512D5" w:rsidRDefault="00A0699D" w:rsidP="00F443CA">
      <w:pPr>
        <w:jc w:val="both"/>
        <w:rPr>
          <w:sz w:val="6"/>
        </w:rPr>
      </w:pPr>
    </w:p>
    <w:p w14:paraId="189BAE29" w14:textId="77777777" w:rsidR="00A0699D" w:rsidRPr="002C00D9" w:rsidRDefault="00A0699D" w:rsidP="00B674AC">
      <w:pPr>
        <w:ind w:left="720"/>
        <w:jc w:val="both"/>
        <w:rPr>
          <w:sz w:val="18"/>
        </w:rPr>
      </w:pPr>
      <w:r w:rsidRPr="002C00D9">
        <w:rPr>
          <w:sz w:val="18"/>
        </w:rPr>
        <w:t xml:space="preserve">* </w:t>
      </w:r>
      <w:r w:rsidRPr="00884795">
        <w:rPr>
          <w:sz w:val="18"/>
          <w:u w:val="single"/>
        </w:rPr>
        <w:t>Purpose Code:</w:t>
      </w:r>
      <w:r w:rsidRPr="002C00D9">
        <w:rPr>
          <w:sz w:val="18"/>
        </w:rPr>
        <w:t xml:space="preserve"> </w:t>
      </w:r>
    </w:p>
    <w:p w14:paraId="277526CC" w14:textId="77777777" w:rsidR="00A0699D" w:rsidRPr="002C00D9" w:rsidRDefault="00A0699D" w:rsidP="00B674AC">
      <w:pPr>
        <w:ind w:left="720"/>
        <w:jc w:val="both"/>
        <w:rPr>
          <w:sz w:val="18"/>
        </w:rPr>
      </w:pPr>
      <w:r w:rsidRPr="002C00D9">
        <w:rPr>
          <w:sz w:val="18"/>
        </w:rPr>
        <w:t xml:space="preserve">(1) State Discussion. (2) Signing of Agreement etc. (3) </w:t>
      </w:r>
      <w:r w:rsidR="00591FCA" w:rsidRPr="002C00D9">
        <w:rPr>
          <w:sz w:val="18"/>
        </w:rPr>
        <w:t xml:space="preserve">Office Inspection. </w:t>
      </w:r>
    </w:p>
    <w:p w14:paraId="545E3A06" w14:textId="77777777" w:rsidR="00591FCA" w:rsidRPr="002C00D9" w:rsidRDefault="00591FCA" w:rsidP="00B674AC">
      <w:pPr>
        <w:ind w:left="720"/>
        <w:jc w:val="both"/>
        <w:rPr>
          <w:sz w:val="18"/>
        </w:rPr>
      </w:pPr>
      <w:r w:rsidRPr="002C00D9">
        <w:rPr>
          <w:sz w:val="18"/>
        </w:rPr>
        <w:t>(4) Commercial Programme. (5) Seminar. (6) Workshop. (7) Study Tour. (8) Training.</w:t>
      </w:r>
    </w:p>
    <w:p w14:paraId="3DE4D0D2" w14:textId="77777777" w:rsidR="00EA231F" w:rsidRPr="002C00D9" w:rsidRDefault="00591FCA" w:rsidP="00B674AC">
      <w:pPr>
        <w:pBdr>
          <w:bottom w:val="single" w:sz="12" w:space="1" w:color="auto"/>
        </w:pBdr>
        <w:ind w:left="720"/>
        <w:jc w:val="both"/>
        <w:rPr>
          <w:sz w:val="18"/>
        </w:rPr>
      </w:pPr>
      <w:r w:rsidRPr="002C00D9">
        <w:rPr>
          <w:sz w:val="18"/>
        </w:rPr>
        <w:t xml:space="preserve">(9) Course. (10) Cultural. (11) Sports. (12) Private Visit. (13) Medical Treatment. (14) Others. </w:t>
      </w:r>
    </w:p>
    <w:p w14:paraId="0E2BDD90" w14:textId="77777777" w:rsidR="00EA231F" w:rsidRPr="009512D5" w:rsidRDefault="00EA231F" w:rsidP="00F443CA">
      <w:pPr>
        <w:jc w:val="both"/>
        <w:rPr>
          <w:sz w:val="8"/>
        </w:rPr>
      </w:pPr>
    </w:p>
    <w:p w14:paraId="43DF858D" w14:textId="77777777" w:rsidR="00EA231F" w:rsidRPr="002C00D9" w:rsidRDefault="00FC48BF" w:rsidP="00B37428">
      <w:pPr>
        <w:ind w:left="720"/>
        <w:jc w:val="both"/>
        <w:rPr>
          <w:sz w:val="18"/>
        </w:rPr>
      </w:pPr>
      <w:r>
        <w:rPr>
          <w:sz w:val="18"/>
        </w:rPr>
        <w:t>Donor Agency/Country, GOB/Org</w:t>
      </w:r>
      <w:r w:rsidR="00EA231F" w:rsidRPr="002C00D9">
        <w:rPr>
          <w:sz w:val="18"/>
        </w:rPr>
        <w:t xml:space="preserve"> or Loan/Grant</w:t>
      </w:r>
    </w:p>
    <w:p w14:paraId="71133A73" w14:textId="77777777" w:rsidR="00EA231F" w:rsidRPr="002C00D9" w:rsidRDefault="00EA231F" w:rsidP="00B37428">
      <w:pPr>
        <w:ind w:left="720"/>
        <w:jc w:val="both"/>
        <w:rPr>
          <w:sz w:val="18"/>
        </w:rPr>
      </w:pPr>
      <w:r w:rsidRPr="002C00D9">
        <w:rPr>
          <w:sz w:val="18"/>
        </w:rPr>
        <w:t xml:space="preserve">*** Fill in English &amp; write for not applicable. </w:t>
      </w:r>
    </w:p>
    <w:sectPr w:rsidR="00EA231F" w:rsidRPr="002C00D9" w:rsidSect="00164FAD">
      <w:pgSz w:w="11909" w:h="16834" w:code="9"/>
      <w:pgMar w:top="720" w:right="122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297"/>
    <w:rsid w:val="00004AFA"/>
    <w:rsid w:val="00024C54"/>
    <w:rsid w:val="0003460F"/>
    <w:rsid w:val="00035B17"/>
    <w:rsid w:val="00045C60"/>
    <w:rsid w:val="00053010"/>
    <w:rsid w:val="00057EC6"/>
    <w:rsid w:val="00065FEC"/>
    <w:rsid w:val="00067DB7"/>
    <w:rsid w:val="00071D1C"/>
    <w:rsid w:val="00082180"/>
    <w:rsid w:val="00086B92"/>
    <w:rsid w:val="00090F18"/>
    <w:rsid w:val="00091F44"/>
    <w:rsid w:val="00092148"/>
    <w:rsid w:val="000B319B"/>
    <w:rsid w:val="000B37EB"/>
    <w:rsid w:val="000D066D"/>
    <w:rsid w:val="00100A43"/>
    <w:rsid w:val="00103D13"/>
    <w:rsid w:val="0010654F"/>
    <w:rsid w:val="00106D30"/>
    <w:rsid w:val="00107A84"/>
    <w:rsid w:val="00112893"/>
    <w:rsid w:val="00121A48"/>
    <w:rsid w:val="00126B66"/>
    <w:rsid w:val="00127E00"/>
    <w:rsid w:val="00130FD2"/>
    <w:rsid w:val="001311DD"/>
    <w:rsid w:val="00133DD8"/>
    <w:rsid w:val="00137C12"/>
    <w:rsid w:val="001502CA"/>
    <w:rsid w:val="001524AC"/>
    <w:rsid w:val="00162709"/>
    <w:rsid w:val="00164FAD"/>
    <w:rsid w:val="001702FE"/>
    <w:rsid w:val="00172118"/>
    <w:rsid w:val="00177BCD"/>
    <w:rsid w:val="0018527A"/>
    <w:rsid w:val="00197956"/>
    <w:rsid w:val="001A0AFC"/>
    <w:rsid w:val="001B19E3"/>
    <w:rsid w:val="001B31EA"/>
    <w:rsid w:val="001C1F7C"/>
    <w:rsid w:val="001C44B6"/>
    <w:rsid w:val="001D61B9"/>
    <w:rsid w:val="0020161A"/>
    <w:rsid w:val="00216605"/>
    <w:rsid w:val="00217E9E"/>
    <w:rsid w:val="0022361A"/>
    <w:rsid w:val="00233248"/>
    <w:rsid w:val="00236DCA"/>
    <w:rsid w:val="00237D5D"/>
    <w:rsid w:val="002400A3"/>
    <w:rsid w:val="00241F1B"/>
    <w:rsid w:val="00242826"/>
    <w:rsid w:val="00270887"/>
    <w:rsid w:val="002720E8"/>
    <w:rsid w:val="00272DBE"/>
    <w:rsid w:val="00272E05"/>
    <w:rsid w:val="0027660B"/>
    <w:rsid w:val="0028561B"/>
    <w:rsid w:val="00287D5C"/>
    <w:rsid w:val="002C00D9"/>
    <w:rsid w:val="002C26AD"/>
    <w:rsid w:val="002D19C4"/>
    <w:rsid w:val="002D59C4"/>
    <w:rsid w:val="002E5F41"/>
    <w:rsid w:val="002F0D4F"/>
    <w:rsid w:val="002F2DE4"/>
    <w:rsid w:val="00310FB4"/>
    <w:rsid w:val="0031735C"/>
    <w:rsid w:val="003307A2"/>
    <w:rsid w:val="00333511"/>
    <w:rsid w:val="003448F6"/>
    <w:rsid w:val="003524CA"/>
    <w:rsid w:val="00353B06"/>
    <w:rsid w:val="00354191"/>
    <w:rsid w:val="0036441C"/>
    <w:rsid w:val="003706F6"/>
    <w:rsid w:val="00374B0D"/>
    <w:rsid w:val="0039765A"/>
    <w:rsid w:val="003B5EAE"/>
    <w:rsid w:val="003B6AB8"/>
    <w:rsid w:val="003B7810"/>
    <w:rsid w:val="003C6490"/>
    <w:rsid w:val="003D03B1"/>
    <w:rsid w:val="003F6BCE"/>
    <w:rsid w:val="00415D3F"/>
    <w:rsid w:val="0041712B"/>
    <w:rsid w:val="00420ADC"/>
    <w:rsid w:val="0042520A"/>
    <w:rsid w:val="00426B98"/>
    <w:rsid w:val="004303AF"/>
    <w:rsid w:val="00431A34"/>
    <w:rsid w:val="0043257A"/>
    <w:rsid w:val="004338E8"/>
    <w:rsid w:val="00436B85"/>
    <w:rsid w:val="004412AF"/>
    <w:rsid w:val="00444A4B"/>
    <w:rsid w:val="00447545"/>
    <w:rsid w:val="00453DE4"/>
    <w:rsid w:val="004645B2"/>
    <w:rsid w:val="00465391"/>
    <w:rsid w:val="00467189"/>
    <w:rsid w:val="004723CC"/>
    <w:rsid w:val="00482499"/>
    <w:rsid w:val="00485535"/>
    <w:rsid w:val="00490079"/>
    <w:rsid w:val="00490346"/>
    <w:rsid w:val="00491923"/>
    <w:rsid w:val="004A7BC3"/>
    <w:rsid w:val="004C441E"/>
    <w:rsid w:val="004C4F0F"/>
    <w:rsid w:val="004D374D"/>
    <w:rsid w:val="004D5048"/>
    <w:rsid w:val="00527F6D"/>
    <w:rsid w:val="005368E1"/>
    <w:rsid w:val="00571FF3"/>
    <w:rsid w:val="005817DD"/>
    <w:rsid w:val="0058620C"/>
    <w:rsid w:val="00591FCA"/>
    <w:rsid w:val="005A7B4D"/>
    <w:rsid w:val="005B40CB"/>
    <w:rsid w:val="005C657F"/>
    <w:rsid w:val="005E64A3"/>
    <w:rsid w:val="00602652"/>
    <w:rsid w:val="006118C6"/>
    <w:rsid w:val="006144AD"/>
    <w:rsid w:val="00614733"/>
    <w:rsid w:val="00621875"/>
    <w:rsid w:val="0064527A"/>
    <w:rsid w:val="0064704D"/>
    <w:rsid w:val="00647C7F"/>
    <w:rsid w:val="00652952"/>
    <w:rsid w:val="00653624"/>
    <w:rsid w:val="0065619D"/>
    <w:rsid w:val="00684233"/>
    <w:rsid w:val="006A0EDA"/>
    <w:rsid w:val="006A33B3"/>
    <w:rsid w:val="006A515C"/>
    <w:rsid w:val="006B22AF"/>
    <w:rsid w:val="006C28BB"/>
    <w:rsid w:val="006C687C"/>
    <w:rsid w:val="006F33E1"/>
    <w:rsid w:val="006F3892"/>
    <w:rsid w:val="00702DA0"/>
    <w:rsid w:val="00710C18"/>
    <w:rsid w:val="00714FD8"/>
    <w:rsid w:val="00731587"/>
    <w:rsid w:val="00735075"/>
    <w:rsid w:val="00755F0A"/>
    <w:rsid w:val="00757216"/>
    <w:rsid w:val="00763574"/>
    <w:rsid w:val="007643F1"/>
    <w:rsid w:val="00764BF1"/>
    <w:rsid w:val="00774297"/>
    <w:rsid w:val="00783E44"/>
    <w:rsid w:val="007906A5"/>
    <w:rsid w:val="0079407C"/>
    <w:rsid w:val="007956E7"/>
    <w:rsid w:val="007A6094"/>
    <w:rsid w:val="007A734B"/>
    <w:rsid w:val="007B09CA"/>
    <w:rsid w:val="007B49CE"/>
    <w:rsid w:val="007C3B04"/>
    <w:rsid w:val="008104F8"/>
    <w:rsid w:val="0081203C"/>
    <w:rsid w:val="0081505D"/>
    <w:rsid w:val="00825DA8"/>
    <w:rsid w:val="00826443"/>
    <w:rsid w:val="00842FE0"/>
    <w:rsid w:val="00846597"/>
    <w:rsid w:val="00850C26"/>
    <w:rsid w:val="0085638E"/>
    <w:rsid w:val="00862C72"/>
    <w:rsid w:val="00867D6F"/>
    <w:rsid w:val="0087791F"/>
    <w:rsid w:val="00884795"/>
    <w:rsid w:val="00885961"/>
    <w:rsid w:val="00887249"/>
    <w:rsid w:val="00890FF1"/>
    <w:rsid w:val="00893D1A"/>
    <w:rsid w:val="008A07B4"/>
    <w:rsid w:val="008B646D"/>
    <w:rsid w:val="008C3664"/>
    <w:rsid w:val="008E29DC"/>
    <w:rsid w:val="008E33C4"/>
    <w:rsid w:val="008F1AD5"/>
    <w:rsid w:val="008F34E7"/>
    <w:rsid w:val="008F666A"/>
    <w:rsid w:val="00902F27"/>
    <w:rsid w:val="009252BF"/>
    <w:rsid w:val="00925A5D"/>
    <w:rsid w:val="009261E9"/>
    <w:rsid w:val="009316A5"/>
    <w:rsid w:val="009512D5"/>
    <w:rsid w:val="0095583E"/>
    <w:rsid w:val="00995495"/>
    <w:rsid w:val="009A0427"/>
    <w:rsid w:val="009A4FB1"/>
    <w:rsid w:val="009A5CD4"/>
    <w:rsid w:val="009B0C68"/>
    <w:rsid w:val="009B5F4B"/>
    <w:rsid w:val="009B74E2"/>
    <w:rsid w:val="009D753E"/>
    <w:rsid w:val="009F072F"/>
    <w:rsid w:val="00A01DD8"/>
    <w:rsid w:val="00A0245D"/>
    <w:rsid w:val="00A0699D"/>
    <w:rsid w:val="00A16A64"/>
    <w:rsid w:val="00A20E47"/>
    <w:rsid w:val="00A3184B"/>
    <w:rsid w:val="00A61AF2"/>
    <w:rsid w:val="00A66067"/>
    <w:rsid w:val="00A67C4F"/>
    <w:rsid w:val="00A710DB"/>
    <w:rsid w:val="00A80FCE"/>
    <w:rsid w:val="00A9587B"/>
    <w:rsid w:val="00AA6A73"/>
    <w:rsid w:val="00AB15A4"/>
    <w:rsid w:val="00AE08FB"/>
    <w:rsid w:val="00AE1848"/>
    <w:rsid w:val="00AE3873"/>
    <w:rsid w:val="00AF04DF"/>
    <w:rsid w:val="00AF2864"/>
    <w:rsid w:val="00B03508"/>
    <w:rsid w:val="00B37428"/>
    <w:rsid w:val="00B37856"/>
    <w:rsid w:val="00B4612D"/>
    <w:rsid w:val="00B46FCC"/>
    <w:rsid w:val="00B674AC"/>
    <w:rsid w:val="00B70C10"/>
    <w:rsid w:val="00BA4881"/>
    <w:rsid w:val="00BB4E0F"/>
    <w:rsid w:val="00BC53ED"/>
    <w:rsid w:val="00BD3D5B"/>
    <w:rsid w:val="00BD5432"/>
    <w:rsid w:val="00BE1B1C"/>
    <w:rsid w:val="00BE6EF6"/>
    <w:rsid w:val="00BF5B7B"/>
    <w:rsid w:val="00C11A12"/>
    <w:rsid w:val="00C24232"/>
    <w:rsid w:val="00C332B2"/>
    <w:rsid w:val="00C47D05"/>
    <w:rsid w:val="00C56958"/>
    <w:rsid w:val="00CA005B"/>
    <w:rsid w:val="00CA0F0A"/>
    <w:rsid w:val="00CA3010"/>
    <w:rsid w:val="00CA60CD"/>
    <w:rsid w:val="00CA739F"/>
    <w:rsid w:val="00CB0152"/>
    <w:rsid w:val="00CD3762"/>
    <w:rsid w:val="00CD52DB"/>
    <w:rsid w:val="00CD6285"/>
    <w:rsid w:val="00CE7CB4"/>
    <w:rsid w:val="00CF38D2"/>
    <w:rsid w:val="00D10008"/>
    <w:rsid w:val="00D12AE6"/>
    <w:rsid w:val="00D15E82"/>
    <w:rsid w:val="00D17377"/>
    <w:rsid w:val="00D20052"/>
    <w:rsid w:val="00D31A4C"/>
    <w:rsid w:val="00D64D49"/>
    <w:rsid w:val="00D76BC6"/>
    <w:rsid w:val="00D857B2"/>
    <w:rsid w:val="00D9229F"/>
    <w:rsid w:val="00DA7837"/>
    <w:rsid w:val="00DB4C96"/>
    <w:rsid w:val="00DB5EEE"/>
    <w:rsid w:val="00DD1C2B"/>
    <w:rsid w:val="00DD2BE5"/>
    <w:rsid w:val="00DD41FA"/>
    <w:rsid w:val="00DE3BA3"/>
    <w:rsid w:val="00E03D49"/>
    <w:rsid w:val="00E06EA0"/>
    <w:rsid w:val="00E3121B"/>
    <w:rsid w:val="00E37AA7"/>
    <w:rsid w:val="00E44BBF"/>
    <w:rsid w:val="00E5633C"/>
    <w:rsid w:val="00E759B4"/>
    <w:rsid w:val="00E83E79"/>
    <w:rsid w:val="00E84E30"/>
    <w:rsid w:val="00E8707D"/>
    <w:rsid w:val="00E93DA0"/>
    <w:rsid w:val="00EA1450"/>
    <w:rsid w:val="00EA231F"/>
    <w:rsid w:val="00EB10A3"/>
    <w:rsid w:val="00EB64C2"/>
    <w:rsid w:val="00EC0BAB"/>
    <w:rsid w:val="00ED1009"/>
    <w:rsid w:val="00EE4089"/>
    <w:rsid w:val="00EF0D84"/>
    <w:rsid w:val="00EF7E08"/>
    <w:rsid w:val="00F06D49"/>
    <w:rsid w:val="00F33C0D"/>
    <w:rsid w:val="00F354EF"/>
    <w:rsid w:val="00F43CF1"/>
    <w:rsid w:val="00F44283"/>
    <w:rsid w:val="00F443CA"/>
    <w:rsid w:val="00F45009"/>
    <w:rsid w:val="00F45EB7"/>
    <w:rsid w:val="00F65BD7"/>
    <w:rsid w:val="00F81D14"/>
    <w:rsid w:val="00F83EFC"/>
    <w:rsid w:val="00FC48BF"/>
    <w:rsid w:val="00FD5A18"/>
    <w:rsid w:val="00FF2ED0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1F7823"/>
  <w15:chartTrackingRefBased/>
  <w15:docId w15:val="{F0443380-A18B-439F-A05A-80829E393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86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49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B49CE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5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PRESIDENT’S SECRETARIATE</vt:lpstr>
    </vt:vector>
  </TitlesOfParts>
  <Company>FD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PRESIDENT’S SECRETARIATE</dc:title>
  <dc:subject/>
  <dc:creator>pearh</dc:creator>
  <cp:keywords/>
  <cp:lastModifiedBy>Shehran Islam</cp:lastModifiedBy>
  <cp:revision>2</cp:revision>
  <cp:lastPrinted>2022-10-20T04:52:00Z</cp:lastPrinted>
  <dcterms:created xsi:type="dcterms:W3CDTF">2025-09-17T08:39:00Z</dcterms:created>
  <dcterms:modified xsi:type="dcterms:W3CDTF">2025-09-17T08:39:00Z</dcterms:modified>
</cp:coreProperties>
</file>