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4705" w14:textId="06E43F20" w:rsidR="0031452E" w:rsidRPr="008E7041" w:rsidRDefault="0031452E" w:rsidP="00D43F10">
      <w:pPr>
        <w:spacing w:after="0" w:line="240" w:lineRule="auto"/>
        <w:jc w:val="center"/>
        <w:rPr>
          <w:rFonts w:ascii="SutonnyMJ" w:hAnsi="SutonnyMJ"/>
          <w:b/>
          <w:color w:val="000000" w:themeColor="text1"/>
        </w:rPr>
      </w:pPr>
      <w:r w:rsidRPr="008E7041">
        <w:rPr>
          <w:rFonts w:ascii="SutonnyMJ" w:hAnsi="SutonnyMJ"/>
          <w:b/>
          <w:color w:val="000000" w:themeColor="text1"/>
        </w:rPr>
        <w:t>wej bs</w:t>
      </w:r>
      <w:r w:rsidR="009C7883" w:rsidRPr="008E7041">
        <w:rPr>
          <w:rFonts w:ascii="SutonnyMJ" w:hAnsi="SutonnyMJ"/>
          <w:b/>
          <w:color w:val="000000" w:themeColor="text1"/>
        </w:rPr>
        <w:t xml:space="preserve">   </w:t>
      </w:r>
      <w:r w:rsidR="00100030" w:rsidRPr="008E7041">
        <w:rPr>
          <w:rFonts w:ascii="SutonnyMJ" w:hAnsi="SutonnyMJ"/>
          <w:b/>
          <w:color w:val="000000" w:themeColor="text1"/>
        </w:rPr>
        <w:t>.......</w:t>
      </w:r>
      <w:r w:rsidR="00171344" w:rsidRPr="008E7041">
        <w:rPr>
          <w:rFonts w:ascii="SutonnyMJ" w:hAnsi="SutonnyMJ"/>
          <w:b/>
          <w:color w:val="000000" w:themeColor="text1"/>
        </w:rPr>
        <w:t>..,</w:t>
      </w:r>
      <w:r w:rsidRPr="008E7041">
        <w:rPr>
          <w:rFonts w:ascii="SutonnyMJ" w:hAnsi="SutonnyMJ"/>
          <w:b/>
          <w:color w:val="000000" w:themeColor="text1"/>
        </w:rPr>
        <w:t>202</w:t>
      </w:r>
      <w:r w:rsidR="00171344" w:rsidRPr="008E7041">
        <w:rPr>
          <w:rFonts w:ascii="SutonnyMJ" w:hAnsi="SutonnyMJ"/>
          <w:b/>
          <w:color w:val="000000" w:themeColor="text1"/>
        </w:rPr>
        <w:t>5</w:t>
      </w:r>
    </w:p>
    <w:p w14:paraId="07087644" w14:textId="29DE80D9" w:rsidR="0031452E" w:rsidRDefault="0031452E" w:rsidP="00D43F10">
      <w:pPr>
        <w:spacing w:after="0" w:line="240" w:lineRule="auto"/>
        <w:jc w:val="both"/>
        <w:rPr>
          <w:rFonts w:ascii="SutonnyMJ" w:hAnsi="SutonnyMJ"/>
        </w:rPr>
      </w:pPr>
    </w:p>
    <w:p w14:paraId="5801C5F2" w14:textId="77777777" w:rsidR="00CA790F" w:rsidRPr="00D43F10" w:rsidRDefault="00CA790F" w:rsidP="00D43F10">
      <w:pPr>
        <w:spacing w:after="0" w:line="240" w:lineRule="auto"/>
        <w:jc w:val="both"/>
        <w:rPr>
          <w:rFonts w:ascii="SutonnyMJ" w:hAnsi="SutonnyMJ"/>
        </w:rPr>
      </w:pPr>
    </w:p>
    <w:p w14:paraId="6AADD44F" w14:textId="38F8BF96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evsjv‡`‡ki ebR m¤ú‡`i AvniY,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wµqvKiY, KvV</w:t>
      </w:r>
      <w:r w:rsidR="00B158EA" w:rsidRPr="00D43F10">
        <w:rPr>
          <w:rFonts w:ascii="SutonnyMJ" w:hAnsi="SutonnyMJ"/>
        </w:rPr>
        <w:t>, euvk, †eZmn</w:t>
      </w:r>
      <w:r w:rsidR="00366004" w:rsidRPr="00D43F10">
        <w:rPr>
          <w:rFonts w:ascii="SutonnyMJ" w:hAnsi="SutonnyMJ"/>
        </w:rPr>
        <w:t xml:space="preserve"> Ab¨vb¨ ebRm¤ú`</w:t>
      </w:r>
      <w:r w:rsidRPr="00D43F10">
        <w:rPr>
          <w:rFonts w:ascii="SutonnyMJ" w:hAnsi="SutonnyMJ"/>
        </w:rPr>
        <w:t xml:space="preserve"> Drcv`b, wecYb I ißvwbmn ebwk‡íi Dbœqb Ges GZ`&amp;mswkøó Kvh©vw` m¤úv`bK‡í </w:t>
      </w:r>
      <w:r w:rsidRPr="00D43F10">
        <w:rPr>
          <w:rFonts w:ascii="Times New Roman" w:hAnsi="Times New Roman" w:cs="Times New Roman"/>
        </w:rPr>
        <w:t>Forest Industries Development Corporation Ordinance, 1959</w:t>
      </w:r>
      <w:r w:rsidRPr="00D43F10">
        <w:rPr>
          <w:rFonts w:ascii="SutonnyMJ" w:hAnsi="SutonnyMJ"/>
        </w:rPr>
        <w:t xml:space="preserve"> hy‡Mvc‡hvMx Kwiqv cybt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YqbK‡í AvbxZ  </w:t>
      </w:r>
    </w:p>
    <w:p w14:paraId="29B6D11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65801288" w14:textId="37AE7CF6" w:rsidR="0031452E" w:rsidRPr="00E009ED" w:rsidRDefault="00E009ED" w:rsidP="00D43F10">
      <w:pPr>
        <w:spacing w:after="0" w:line="240" w:lineRule="auto"/>
        <w:jc w:val="center"/>
        <w:rPr>
          <w:rFonts w:ascii="Shonar Bangla" w:hAnsi="Shonar Bangla" w:cs="Shonar Bangla"/>
          <w:b/>
        </w:rPr>
      </w:pPr>
      <w:r>
        <w:rPr>
          <w:rFonts w:ascii="Shonar Bangla" w:hAnsi="Shonar Bangla" w:cs="Shonar Bangla"/>
          <w:b/>
        </w:rPr>
        <w:t>অধ্যাদেশ</w:t>
      </w:r>
    </w:p>
    <w:p w14:paraId="7D53C791" w14:textId="77777777" w:rsidR="00100030" w:rsidRPr="00D43F10" w:rsidRDefault="00100030" w:rsidP="00D43F10">
      <w:pPr>
        <w:spacing w:after="0" w:line="240" w:lineRule="auto"/>
        <w:jc w:val="center"/>
        <w:rPr>
          <w:rFonts w:ascii="SutonnyMJ" w:hAnsi="SutonnyMJ"/>
          <w:b/>
        </w:rPr>
      </w:pPr>
    </w:p>
    <w:p w14:paraId="121BEF8D" w14:textId="205E3984" w:rsidR="0031452E" w:rsidRPr="00D43F10" w:rsidRDefault="00B158EA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†h‡nZy</w:t>
      </w:r>
      <w:r w:rsidR="00921F94" w:rsidRPr="00D43F10">
        <w:rPr>
          <w:rFonts w:ascii="SutonnyMJ" w:hAnsi="SutonnyMJ"/>
        </w:rPr>
        <w:t xml:space="preserve"> </w:t>
      </w:r>
      <w:r w:rsidR="00921F94" w:rsidRPr="00445A06">
        <w:rPr>
          <w:rFonts w:ascii="SutonnyMJ" w:hAnsi="SutonnyMJ"/>
          <w:b/>
          <w:bCs/>
          <w:color w:val="0000CC"/>
        </w:rPr>
        <w:t>eb, ebRm¤ú` I</w:t>
      </w:r>
      <w:r w:rsidR="00921F94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>Rxe</w:t>
      </w:r>
      <w:r w:rsidR="0031452E" w:rsidRPr="00D43F10">
        <w:rPr>
          <w:rFonts w:ascii="SutonnyMJ" w:hAnsi="SutonnyMJ"/>
        </w:rPr>
        <w:t>‰ewP‡</w:t>
      </w:r>
      <w:r w:rsidR="009C7883" w:rsidRPr="00D43F10">
        <w:rPr>
          <w:rFonts w:ascii="SutonnyMJ" w:hAnsi="SutonnyMJ"/>
        </w:rPr>
        <w:t>Î</w:t>
      </w:r>
      <w:r w:rsidR="0031452E" w:rsidRPr="00D43F10">
        <w:rPr>
          <w:rFonts w:ascii="SutonnyMJ" w:hAnsi="SutonnyMJ"/>
        </w:rPr>
        <w:t>¨i msi¶Y I Dbœqb</w:t>
      </w:r>
      <w:r w:rsidR="00921F94" w:rsidRPr="00D43F10">
        <w:rPr>
          <w:rFonts w:ascii="SutonnyMJ" w:hAnsi="SutonnyMJ"/>
        </w:rPr>
        <w:t xml:space="preserve"> </w:t>
      </w:r>
      <w:r w:rsidR="00921F94" w:rsidRPr="00445A06">
        <w:rPr>
          <w:rFonts w:ascii="SutonnyMJ" w:hAnsi="SutonnyMJ"/>
          <w:b/>
          <w:bCs/>
          <w:color w:val="0000CC"/>
        </w:rPr>
        <w:t>wbwðZKi‡Yi cvkvcvwk</w:t>
      </w:r>
      <w:r w:rsidR="00366004" w:rsidRPr="00445A06">
        <w:rPr>
          <w:rFonts w:ascii="SutonnyMJ" w:hAnsi="SutonnyMJ"/>
          <w:b/>
          <w:bCs/>
          <w:color w:val="0000CC"/>
        </w:rPr>
        <w:t xml:space="preserve"> †UKmB Dcv‡q </w:t>
      </w:r>
      <w:r w:rsidR="003F25D1" w:rsidRPr="00445A06">
        <w:rPr>
          <w:rFonts w:ascii="SutonnyMJ" w:hAnsi="SutonnyMJ"/>
          <w:b/>
          <w:bCs/>
          <w:color w:val="0000CC"/>
        </w:rPr>
        <w:t>KvV,</w:t>
      </w:r>
      <w:r w:rsidR="009F1017" w:rsidRPr="00445A06">
        <w:rPr>
          <w:rFonts w:ascii="SutonnyMJ" w:hAnsi="SutonnyMJ"/>
          <w:b/>
          <w:bCs/>
          <w:color w:val="0000CC"/>
        </w:rPr>
        <w:t xml:space="preserve"> </w:t>
      </w:r>
      <w:r w:rsidR="003F25D1" w:rsidRPr="00445A06">
        <w:rPr>
          <w:rFonts w:ascii="SutonnyMJ" w:hAnsi="SutonnyMJ"/>
          <w:b/>
          <w:bCs/>
          <w:color w:val="0000CC"/>
        </w:rPr>
        <w:t>evuk,</w:t>
      </w:r>
      <w:r w:rsidR="008B4319" w:rsidRPr="00445A06">
        <w:rPr>
          <w:rFonts w:ascii="SutonnyMJ" w:hAnsi="SutonnyMJ"/>
          <w:b/>
          <w:bCs/>
          <w:color w:val="0000CC"/>
        </w:rPr>
        <w:t xml:space="preserve"> †</w:t>
      </w:r>
      <w:r w:rsidR="003F25D1" w:rsidRPr="00445A06">
        <w:rPr>
          <w:rFonts w:ascii="SutonnyMJ" w:hAnsi="SutonnyMJ"/>
          <w:b/>
          <w:bCs/>
          <w:color w:val="0000CC"/>
        </w:rPr>
        <w:t xml:space="preserve">eZ I Ab¨vb¨ </w:t>
      </w:r>
      <w:r w:rsidR="00366004" w:rsidRPr="00445A06">
        <w:rPr>
          <w:rFonts w:ascii="SutonnyMJ" w:hAnsi="SutonnyMJ"/>
          <w:b/>
          <w:bCs/>
          <w:color w:val="0000CC"/>
        </w:rPr>
        <w:t>ebRm¤ú`</w:t>
      </w:r>
      <w:r w:rsidR="00366004" w:rsidRPr="00445A06">
        <w:rPr>
          <w:rFonts w:ascii="SutonnyMJ" w:hAnsi="SutonnyMJ"/>
          <w:b/>
          <w:bCs/>
        </w:rPr>
        <w:t xml:space="preserve"> </w:t>
      </w:r>
      <w:r w:rsidR="0031452E" w:rsidRPr="00D43F10">
        <w:rPr>
          <w:rFonts w:ascii="SutonnyMJ" w:hAnsi="SutonnyMJ"/>
        </w:rPr>
        <w:t xml:space="preserve">AvniY,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 xml:space="preserve">wµqvKiY Ges Drcvw`Z cY¨ wecYb I ißvwbmn ebwk‡íi Dbœqb I GZ`&amp;mswkøó Kvh©vw` m¤úv`bK‡í </w:t>
      </w:r>
      <w:r w:rsidR="0031452E" w:rsidRPr="00D43F10">
        <w:rPr>
          <w:rFonts w:ascii="Times New Roman" w:hAnsi="Times New Roman" w:cs="Times New Roman"/>
        </w:rPr>
        <w:t>Forest Industries Development Corporation Ordinance, 1959 (Ordinance No. LXVII of l959)</w:t>
      </w:r>
      <w:r w:rsidR="0031452E" w:rsidRPr="00D43F10">
        <w:rPr>
          <w:rFonts w:ascii="SutonnyMJ" w:hAnsi="SutonnyMJ"/>
        </w:rPr>
        <w:t xml:space="preserve"> hy‡Mvc‡hvMx Kwiqv cybt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 xml:space="preserve">Yqb Kiv mgxPxb I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‡qvRbxq;</w:t>
      </w:r>
    </w:p>
    <w:p w14:paraId="54C1C106" w14:textId="30CE2967" w:rsidR="0031452E" w:rsidRPr="00D43F10" w:rsidRDefault="008B4319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†m‡nZy GZÏ&amp;Ø</w:t>
      </w:r>
      <w:r w:rsidR="0031452E" w:rsidRPr="00D43F10">
        <w:rPr>
          <w:rFonts w:ascii="SutonnyMJ" w:hAnsi="SutonnyMJ"/>
        </w:rPr>
        <w:t>viv wbgœiƒc</w:t>
      </w:r>
      <w:r w:rsidR="009C1701">
        <w:rPr>
          <w:rFonts w:ascii="SutonnyMJ" w:hAnsi="SutonnyMJ"/>
        </w:rPr>
        <w:t xml:space="preserve"> Aa¨v‡`k</w:t>
      </w:r>
      <w:r w:rsidR="0031452E" w:rsidRPr="00D43F10">
        <w:rPr>
          <w:rFonts w:ascii="SutonnyMJ" w:hAnsi="SutonnyMJ"/>
        </w:rPr>
        <w:t xml:space="preserve"> Kiv </w:t>
      </w:r>
      <w:proofErr w:type="gramStart"/>
      <w:r w:rsidR="0031452E" w:rsidRPr="00D43F10">
        <w:rPr>
          <w:rFonts w:ascii="SutonnyMJ" w:hAnsi="SutonnyMJ"/>
        </w:rPr>
        <w:t>nBj:-</w:t>
      </w:r>
      <w:proofErr w:type="gramEnd"/>
    </w:p>
    <w:p w14:paraId="2816E3F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1352E77" w14:textId="71082CA1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1| msw¶ß wk‡ivbvg I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eZ©b|-</w:t>
      </w:r>
      <w:r w:rsidRPr="00D43F10">
        <w:rPr>
          <w:rFonts w:ascii="SutonnyMJ" w:hAnsi="SutonnyMJ"/>
        </w:rPr>
        <w:t xml:space="preserve"> (1) GB </w:t>
      </w:r>
      <w:r w:rsidR="009C1701">
        <w:rPr>
          <w:rFonts w:ascii="SutonnyMJ" w:hAnsi="SutonnyMJ"/>
        </w:rPr>
        <w:t>Aa¨v‡`k</w:t>
      </w:r>
      <w:r w:rsidRPr="00D43F10">
        <w:rPr>
          <w:rFonts w:ascii="SutonnyMJ" w:hAnsi="SutonnyMJ"/>
        </w:rPr>
        <w:t xml:space="preserve"> evsjv‡`k ebwkí Dbœqb K‡c©v‡ikb </w:t>
      </w:r>
      <w:r w:rsidR="009C1701">
        <w:rPr>
          <w:rFonts w:ascii="SutonnyMJ" w:hAnsi="SutonnyMJ"/>
        </w:rPr>
        <w:t>Aa¨v‡`k</w:t>
      </w:r>
      <w:r w:rsidRPr="00D43F10">
        <w:rPr>
          <w:rFonts w:ascii="SutonnyMJ" w:hAnsi="SutonnyMJ"/>
        </w:rPr>
        <w:t>, 202</w:t>
      </w:r>
      <w:r w:rsidR="00171344" w:rsidRPr="00D43F10">
        <w:rPr>
          <w:rFonts w:ascii="SutonnyMJ" w:hAnsi="SutonnyMJ"/>
          <w:color w:val="FF0000"/>
        </w:rPr>
        <w:t>5</w:t>
      </w:r>
      <w:r w:rsidRPr="00D43F10">
        <w:rPr>
          <w:rFonts w:ascii="SutonnyMJ" w:hAnsi="SutonnyMJ"/>
        </w:rPr>
        <w:t xml:space="preserve"> bv‡g AwfwnZ nB‡e| </w:t>
      </w:r>
    </w:p>
    <w:p w14:paraId="40443EA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523978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Bnv Awej‡¤^ Kvh©Ki nB‡e|</w:t>
      </w:r>
    </w:p>
    <w:p w14:paraId="117A001A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0628CF0" w14:textId="25FF21C1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2| msÁv|-</w:t>
      </w:r>
      <w:r w:rsidRPr="00D43F10">
        <w:rPr>
          <w:rFonts w:ascii="SutonnyMJ" w:hAnsi="SutonnyMJ"/>
        </w:rPr>
        <w:t xml:space="preserve"> welq ev </w:t>
      </w:r>
      <w:r w:rsidR="009B7605">
        <w:rPr>
          <w:rFonts w:ascii="Nikosh" w:hAnsi="Nikosh" w:cs="Nikosh"/>
        </w:rPr>
        <w:t>প্রসঙ্গের</w:t>
      </w:r>
      <w:r w:rsidRPr="00D43F10">
        <w:rPr>
          <w:rFonts w:ascii="SutonnyMJ" w:hAnsi="SutonnyMJ"/>
        </w:rPr>
        <w:t xml:space="preserve"> cwicwš’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wKQy bv _vwK‡j, GB </w:t>
      </w:r>
      <w:r w:rsidR="009C1701">
        <w:rPr>
          <w:rFonts w:ascii="SutonnyMJ" w:hAnsi="SutonnyMJ"/>
        </w:rPr>
        <w:t>Aa¨v‡`‡</w:t>
      </w:r>
      <w:proofErr w:type="gramStart"/>
      <w:r w:rsidR="009C1701">
        <w:rPr>
          <w:rFonts w:ascii="SutonnyMJ" w:hAnsi="SutonnyMJ"/>
        </w:rPr>
        <w:t>k</w:t>
      </w:r>
      <w:r w:rsidRPr="00D43F10">
        <w:rPr>
          <w:rFonts w:ascii="SutonnyMJ" w:hAnsi="SutonnyMJ"/>
        </w:rPr>
        <w:t>,-</w:t>
      </w:r>
      <w:proofErr w:type="gramEnd"/>
    </w:p>
    <w:p w14:paraId="2FC57C1A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636ABAA" w14:textId="77777777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(1)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Pr="00D43F10">
        <w:rPr>
          <w:rFonts w:ascii="SutonnyMJ" w:hAnsi="SutonnyMJ"/>
          <w:b/>
        </w:rPr>
        <w:t>ÒK‡c©v‡ikbÓ</w:t>
      </w:r>
      <w:r w:rsidRPr="00D43F10">
        <w:rPr>
          <w:rFonts w:ascii="SutonnyMJ" w:hAnsi="SutonnyMJ"/>
        </w:rPr>
        <w:t xml:space="preserve"> A_© aviv 3 Gi Aaxb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wZwôZ evsjv‡`k ebwkí Dbœqb K‡c©v‡ikb;</w:t>
      </w:r>
    </w:p>
    <w:p w14:paraId="3A6477C4" w14:textId="77777777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Pr="00D43F10">
        <w:rPr>
          <w:rFonts w:ascii="SutonnyMJ" w:hAnsi="SutonnyMJ"/>
          <w:b/>
        </w:rPr>
        <w:t>ÒKg©PvixÓ</w:t>
      </w:r>
      <w:r w:rsidRPr="00D43F10">
        <w:rPr>
          <w:rFonts w:ascii="SutonnyMJ" w:hAnsi="SutonnyMJ"/>
        </w:rPr>
        <w:t xml:space="preserve"> A_©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Kg©Pvix;</w:t>
      </w:r>
    </w:p>
    <w:p w14:paraId="3B538055" w14:textId="77777777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Times New Roman" w:hAnsi="Times New Roman" w:cs="Times New Roman"/>
        </w:rPr>
      </w:pPr>
      <w:r w:rsidRPr="00D43F10">
        <w:rPr>
          <w:rFonts w:ascii="SutonnyMJ" w:hAnsi="SutonnyMJ"/>
        </w:rPr>
        <w:t xml:space="preserve">(3) 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Pr="00D43F10">
        <w:rPr>
          <w:rFonts w:ascii="SutonnyMJ" w:hAnsi="SutonnyMJ"/>
          <w:b/>
        </w:rPr>
        <w:t>ÒKvVÓ</w:t>
      </w:r>
      <w:r w:rsidRPr="00D43F10">
        <w:rPr>
          <w:rFonts w:ascii="SutonnyMJ" w:hAnsi="SutonnyMJ"/>
        </w:rPr>
        <w:t xml:space="preserve"> A_© </w:t>
      </w:r>
      <w:r w:rsidRPr="00D43F10">
        <w:rPr>
          <w:rFonts w:ascii="Times New Roman" w:hAnsi="Times New Roman" w:cs="Times New Roman"/>
        </w:rPr>
        <w:t>Forest Act, 1927 (Act No. XVI of 1927)</w:t>
      </w:r>
      <w:r w:rsidRPr="00D43F10">
        <w:rPr>
          <w:rFonts w:ascii="SutonnyMJ" w:hAnsi="SutonnyMJ"/>
        </w:rPr>
        <w:t xml:space="preserve"> Gi </w:t>
      </w:r>
      <w:r w:rsidRPr="00D43F10">
        <w:rPr>
          <w:rFonts w:ascii="Times New Roman" w:hAnsi="Times New Roman" w:cs="Times New Roman"/>
        </w:rPr>
        <w:t>section 2(6)</w:t>
      </w:r>
      <w:r w:rsidRPr="00D43F10">
        <w:rPr>
          <w:rFonts w:ascii="SutonnyMJ" w:hAnsi="SutonnyMJ"/>
        </w:rPr>
        <w:t xml:space="preserve"> G msÁvwqZ </w:t>
      </w:r>
      <w:r w:rsidRPr="00D43F10">
        <w:rPr>
          <w:rFonts w:ascii="Times New Roman" w:hAnsi="Times New Roman" w:cs="Times New Roman"/>
        </w:rPr>
        <w:t>timber;</w:t>
      </w:r>
    </w:p>
    <w:p w14:paraId="0D6F0676" w14:textId="77777777" w:rsidR="00C37096" w:rsidRPr="00D43F10" w:rsidRDefault="00C37096" w:rsidP="00D43F10">
      <w:pPr>
        <w:spacing w:after="0" w:line="240" w:lineRule="auto"/>
        <w:ind w:left="1260" w:hanging="720"/>
        <w:jc w:val="both"/>
        <w:rPr>
          <w:rFonts w:ascii="SutonnyMJ" w:hAnsi="SutonnyMJ"/>
          <w:color w:val="0000CC"/>
        </w:rPr>
      </w:pPr>
      <w:r w:rsidRPr="00D43F10">
        <w:rPr>
          <w:rFonts w:ascii="SutonnyMJ" w:hAnsi="SutonnyMJ" w:cs="Times New Roman"/>
          <w:color w:val="0000CC"/>
        </w:rPr>
        <w:t xml:space="preserve">(4) </w:t>
      </w:r>
      <w:r w:rsidR="0048409E" w:rsidRPr="00D43F10">
        <w:rPr>
          <w:rFonts w:ascii="SutonnyMJ" w:hAnsi="SutonnyMJ" w:cs="Times New Roman"/>
          <w:color w:val="0000CC"/>
        </w:rPr>
        <w:t xml:space="preserve"> </w:t>
      </w:r>
      <w:r w:rsidR="00821D0E" w:rsidRPr="00D43F10">
        <w:rPr>
          <w:rFonts w:ascii="SutonnyMJ" w:hAnsi="SutonnyMJ" w:cs="Times New Roman"/>
          <w:color w:val="0000CC"/>
        </w:rPr>
        <w:tab/>
      </w:r>
      <w:r w:rsidRPr="009E23F0">
        <w:rPr>
          <w:rFonts w:ascii="SutonnyMJ" w:hAnsi="SutonnyMJ" w:cs="Times New Roman"/>
          <w:b/>
          <w:color w:val="0000CC"/>
        </w:rPr>
        <w:t xml:space="preserve">ÒebR m¤ú`Ó A_© </w:t>
      </w:r>
      <w:r w:rsidR="00E42BBB" w:rsidRPr="009E23F0">
        <w:rPr>
          <w:rFonts w:ascii="Times New Roman" w:hAnsi="Times New Roman" w:cs="Times New Roman"/>
          <w:b/>
          <w:color w:val="0000CC"/>
        </w:rPr>
        <w:t>Forest Act, 1927 (Act No. XVI of 1927)</w:t>
      </w:r>
      <w:r w:rsidR="00E42BBB" w:rsidRPr="009E23F0">
        <w:rPr>
          <w:rFonts w:ascii="SutonnyMJ" w:hAnsi="SutonnyMJ"/>
          <w:b/>
          <w:color w:val="0000CC"/>
        </w:rPr>
        <w:t xml:space="preserve"> Gi </w:t>
      </w:r>
      <w:r w:rsidR="00E42BBB" w:rsidRPr="009E23F0">
        <w:rPr>
          <w:rFonts w:ascii="Times New Roman" w:hAnsi="Times New Roman" w:cs="Times New Roman"/>
          <w:b/>
          <w:color w:val="0000CC"/>
        </w:rPr>
        <w:t>section 2(4)</w:t>
      </w:r>
      <w:r w:rsidR="00E42BBB" w:rsidRPr="009E23F0">
        <w:rPr>
          <w:rFonts w:ascii="SutonnyMJ" w:hAnsi="SutonnyMJ"/>
          <w:b/>
          <w:color w:val="0000CC"/>
        </w:rPr>
        <w:t xml:space="preserve"> G msÁvwqZ </w:t>
      </w:r>
      <w:r w:rsidR="00E42BBB" w:rsidRPr="009E23F0">
        <w:rPr>
          <w:rFonts w:ascii="Times New Roman" w:hAnsi="Times New Roman" w:cs="Times New Roman"/>
          <w:b/>
          <w:color w:val="0000CC"/>
        </w:rPr>
        <w:t>forest produce;</w:t>
      </w:r>
    </w:p>
    <w:p w14:paraId="77579E94" w14:textId="77777777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</w:t>
      </w:r>
      <w:r w:rsidR="008B4319" w:rsidRPr="00D43F10">
        <w:rPr>
          <w:rFonts w:ascii="SutonnyMJ" w:hAnsi="SutonnyMJ"/>
        </w:rPr>
        <w:t>5</w:t>
      </w:r>
      <w:r w:rsidRPr="00D43F10">
        <w:rPr>
          <w:rFonts w:ascii="SutonnyMJ" w:hAnsi="SutonnyMJ"/>
        </w:rPr>
        <w:t xml:space="preserve">) 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="00C619DA" w:rsidRPr="009E23F0">
        <w:rPr>
          <w:rFonts w:ascii="SutonnyMJ" w:hAnsi="SutonnyMJ"/>
          <w:b/>
          <w:color w:val="0000CC"/>
        </w:rPr>
        <w:t>ÒebR wkí cY¨Ó</w:t>
      </w:r>
      <w:r w:rsidR="00C619DA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A_© KvV, evuk,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eZ I Ab¨vb¨ ebR </w:t>
      </w:r>
      <w:r w:rsidR="00CE5C36" w:rsidRPr="009E23F0">
        <w:rPr>
          <w:rFonts w:ascii="SutonnyMJ" w:hAnsi="SutonnyMJ"/>
          <w:b/>
          <w:bCs/>
          <w:color w:val="0000CC"/>
        </w:rPr>
        <w:t>m¤ú`</w:t>
      </w:r>
      <w:r w:rsidR="00CE5C36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Øviv</w:t>
      </w:r>
      <w:r w:rsidR="00171344" w:rsidRPr="00D43F10">
        <w:rPr>
          <w:rFonts w:ascii="SutonnyMJ" w:hAnsi="SutonnyMJ"/>
        </w:rPr>
        <w:t xml:space="preserve"> </w:t>
      </w:r>
      <w:r w:rsidR="00101FAE" w:rsidRPr="009E23F0">
        <w:rPr>
          <w:rFonts w:ascii="SutonnyMJ" w:hAnsi="SutonnyMJ"/>
          <w:b/>
          <w:bCs/>
          <w:color w:val="0000CC"/>
        </w:rPr>
        <w:t>Drcvw`Z</w:t>
      </w:r>
      <w:r w:rsidR="00101FAE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>cY¨;</w:t>
      </w:r>
    </w:p>
    <w:p w14:paraId="776B7911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(6</w:t>
      </w:r>
      <w:r w:rsidR="0031452E" w:rsidRPr="00D43F10">
        <w:rPr>
          <w:rFonts w:ascii="SutonnyMJ" w:hAnsi="SutonnyMJ"/>
        </w:rPr>
        <w:t xml:space="preserve">) 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</w:t>
      </w:r>
      <w:r w:rsidRPr="00D43F10">
        <w:rPr>
          <w:rFonts w:ascii="SutonnyMJ" w:hAnsi="SutonnyMJ"/>
          <w:b/>
        </w:rPr>
        <w:t>†</w:t>
      </w:r>
      <w:r w:rsidR="0031452E" w:rsidRPr="00D43F10">
        <w:rPr>
          <w:rFonts w:ascii="SutonnyMJ" w:hAnsi="SutonnyMJ"/>
          <w:b/>
        </w:rPr>
        <w:t>Pqvig¨vbÓ</w:t>
      </w:r>
      <w:r w:rsidR="0031452E" w:rsidRPr="00D43F10">
        <w:rPr>
          <w:rFonts w:ascii="SutonnyMJ" w:hAnsi="SutonnyMJ"/>
        </w:rPr>
        <w:t xml:space="preserve"> A_© K‡c©v‡ik‡bi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Pqvig¨vb;</w:t>
      </w:r>
    </w:p>
    <w:p w14:paraId="71107131" w14:textId="083D1CFD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</w:t>
      </w:r>
      <w:r w:rsidR="008B4319" w:rsidRPr="00D43F10">
        <w:rPr>
          <w:rFonts w:ascii="SutonnyMJ" w:hAnsi="SutonnyMJ"/>
        </w:rPr>
        <w:t>7</w:t>
      </w:r>
      <w:r w:rsidRPr="00D43F10">
        <w:rPr>
          <w:rFonts w:ascii="SutonnyMJ" w:hAnsi="SutonnyMJ"/>
        </w:rPr>
        <w:t>)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Pr="00D43F10">
        <w:rPr>
          <w:rFonts w:ascii="SutonnyMJ" w:hAnsi="SutonnyMJ"/>
          <w:b/>
        </w:rPr>
        <w:t>ÒZdwmjÓ</w:t>
      </w:r>
      <w:r w:rsidRPr="00D43F10">
        <w:rPr>
          <w:rFonts w:ascii="SutonnyMJ" w:hAnsi="SutonnyMJ"/>
        </w:rPr>
        <w:t xml:space="preserve"> A_© GB </w:t>
      </w:r>
      <w:r w:rsidR="002E25C8">
        <w:rPr>
          <w:rFonts w:ascii="SutonnyMJ" w:hAnsi="SutonnyMJ"/>
        </w:rPr>
        <w:t>Aa¨v‡`k</w:t>
      </w:r>
      <w:r w:rsidRPr="00D43F10">
        <w:rPr>
          <w:rFonts w:ascii="SutonnyMJ" w:hAnsi="SutonnyMJ"/>
        </w:rPr>
        <w:t xml:space="preserve">i Zdwmj;  </w:t>
      </w:r>
    </w:p>
    <w:p w14:paraId="1ED353EC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(8</w:t>
      </w:r>
      <w:r w:rsidR="0031452E" w:rsidRPr="00D43F10">
        <w:rPr>
          <w:rFonts w:ascii="SutonnyMJ" w:hAnsi="SutonnyMJ"/>
        </w:rPr>
        <w:t xml:space="preserve">) 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ÒcwiPvjKÓ</w:t>
      </w:r>
      <w:r w:rsidR="0031452E" w:rsidRPr="00D43F10">
        <w:rPr>
          <w:rFonts w:ascii="SutonnyMJ" w:hAnsi="SutonnyMJ"/>
        </w:rPr>
        <w:t xml:space="preserve"> A_© K‡c©v‡ik‡bi cwiPvjK; </w:t>
      </w:r>
    </w:p>
    <w:p w14:paraId="2C474699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(9</w:t>
      </w:r>
      <w:r w:rsidR="0031452E"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ÒcwiPvjbv cl©`Ó</w:t>
      </w:r>
      <w:r w:rsidR="0031452E" w:rsidRPr="00D43F10">
        <w:rPr>
          <w:rFonts w:ascii="SutonnyMJ" w:hAnsi="SutonnyMJ"/>
        </w:rPr>
        <w:t xml:space="preserve"> A_© </w:t>
      </w:r>
      <w:r w:rsidR="00014F98" w:rsidRPr="009E23F0">
        <w:rPr>
          <w:rFonts w:ascii="SutonnyMJ" w:hAnsi="SutonnyMJ"/>
          <w:b/>
          <w:bCs/>
          <w:color w:val="0000CC"/>
        </w:rPr>
        <w:t>aviv-7 Gi Aaxb MwVZ</w:t>
      </w:r>
      <w:r w:rsidR="00014F98" w:rsidRPr="00D43F10">
        <w:rPr>
          <w:rFonts w:ascii="SutonnyMJ" w:hAnsi="SutonnyMJ"/>
        </w:rPr>
        <w:t xml:space="preserve"> </w:t>
      </w:r>
      <w:r w:rsidR="0031452E" w:rsidRPr="00D43F10">
        <w:rPr>
          <w:rFonts w:ascii="SutonnyMJ" w:hAnsi="SutonnyMJ"/>
        </w:rPr>
        <w:t>K‡c©v‡ik‡bi cwiPvjbv cl©`;</w:t>
      </w:r>
    </w:p>
    <w:p w14:paraId="456C2875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(10</w:t>
      </w:r>
      <w:r w:rsidR="0031452E"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Òcwi‡ekÓ</w:t>
      </w:r>
      <w:r w:rsidR="0031452E" w:rsidRPr="00D43F10">
        <w:rPr>
          <w:rFonts w:ascii="SutonnyMJ" w:hAnsi="SutonnyMJ"/>
        </w:rPr>
        <w:t xml:space="preserve"> A_© evsjv‡`k cwi‡ek msi¶Y AvBb, 1995 (1995 m‡bi 1 bs AvBb) Gi aviv 2(N) G msÁvwqZ cwi‡ek;</w:t>
      </w:r>
    </w:p>
    <w:p w14:paraId="6158F847" w14:textId="77777777" w:rsidR="0031452E" w:rsidRPr="00D43F10" w:rsidRDefault="0031452E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</w:t>
      </w:r>
      <w:r w:rsidR="008B4319" w:rsidRPr="00D43F10">
        <w:rPr>
          <w:rFonts w:ascii="SutonnyMJ" w:hAnsi="SutonnyMJ"/>
        </w:rPr>
        <w:t>1</w:t>
      </w:r>
      <w:r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Pr="00D43F10">
        <w:rPr>
          <w:rFonts w:ascii="SutonnyMJ" w:hAnsi="SutonnyMJ"/>
          <w:b/>
        </w:rPr>
        <w:t>ÒiveviÓ</w:t>
      </w:r>
      <w:r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  <w:color w:val="000000" w:themeColor="text1"/>
        </w:rPr>
        <w:t xml:space="preserve">A_© </w:t>
      </w:r>
      <w:r w:rsidRPr="00D43F10">
        <w:rPr>
          <w:rFonts w:ascii="SutonnyMJ" w:hAnsi="SutonnyMJ"/>
        </w:rPr>
        <w:t xml:space="preserve">ivevi MvQ nB‡Z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vß I AvnwiZ ivevi Kl, </w:t>
      </w:r>
      <w:r w:rsidRPr="009E23F0">
        <w:rPr>
          <w:rFonts w:ascii="SutonnyMJ" w:hAnsi="SutonnyMJ"/>
          <w:b/>
          <w:bCs/>
        </w:rPr>
        <w:t>wU«</w:t>
      </w:r>
      <w:r w:rsidRPr="009E23F0">
        <w:rPr>
          <w:rFonts w:ascii="SutonnyMJ" w:hAnsi="SutonnyMJ"/>
          <w:b/>
          <w:bCs/>
          <w:color w:val="0000CC"/>
        </w:rPr>
        <w:t>‡j</w:t>
      </w:r>
      <w:r w:rsidR="005164AE" w:rsidRPr="009E23F0">
        <w:rPr>
          <w:rFonts w:ascii="SutonnyMJ" w:hAnsi="SutonnyMJ"/>
          <w:b/>
          <w:bCs/>
          <w:color w:val="0000CC"/>
        </w:rPr>
        <w:t>Bm</w:t>
      </w:r>
      <w:r w:rsidRPr="00D43F10">
        <w:rPr>
          <w:rFonts w:ascii="SutonnyMJ" w:hAnsi="SutonnyMJ"/>
        </w:rPr>
        <w:t>-Kvcjv¤ú (</w:t>
      </w:r>
      <w:r w:rsidRPr="00D43F10">
        <w:rPr>
          <w:rFonts w:ascii="Times New Roman" w:hAnsi="Times New Roman" w:cs="Times New Roman"/>
        </w:rPr>
        <w:t xml:space="preserve">Treelace-Cuplump), </w:t>
      </w:r>
      <w:r w:rsidRPr="00D43F10">
        <w:rPr>
          <w:rFonts w:ascii="SutonnyMJ" w:hAnsi="SutonnyMJ" w:cs="Times New Roman"/>
        </w:rPr>
        <w:t>gvWjv¤ú</w:t>
      </w:r>
      <w:r w:rsidRPr="00D43F10">
        <w:rPr>
          <w:rFonts w:ascii="Times New Roman" w:hAnsi="Times New Roman" w:cs="Times New Roman"/>
        </w:rPr>
        <w:t xml:space="preserve"> (Mudlump)</w:t>
      </w:r>
      <w:r w:rsidRPr="00D43F10">
        <w:rPr>
          <w:rFonts w:ascii="SutonnyMJ" w:hAnsi="SutonnyMJ"/>
        </w:rPr>
        <w:t xml:space="preserve"> ev Abyiƒc Dcv`vbmn ivevi wk‡íi KvuPvgvj wnmv‡e e¨eüZ wieW</w:t>
      </w:r>
      <w:proofErr w:type="gramStart"/>
      <w:r w:rsidRPr="00D43F10">
        <w:rPr>
          <w:rFonts w:ascii="SutonnyMJ" w:hAnsi="SutonnyMJ"/>
        </w:rPr>
        <w:t xml:space="preserve">&amp; </w:t>
      </w:r>
      <w:r w:rsidR="008B4319" w:rsidRPr="00D43F10">
        <w:rPr>
          <w:rFonts w:ascii="SutonnyMJ" w:hAnsi="SutonnyMJ"/>
        </w:rPr>
        <w:t xml:space="preserve"> †</w:t>
      </w:r>
      <w:proofErr w:type="gramEnd"/>
      <w:r w:rsidRPr="00D43F10">
        <w:rPr>
          <w:rFonts w:ascii="SutonnyMJ" w:hAnsi="SutonnyMJ"/>
        </w:rPr>
        <w:t>¯§vKW wkU (</w:t>
      </w:r>
      <w:r w:rsidRPr="00D43F10">
        <w:rPr>
          <w:rFonts w:ascii="Times New Roman" w:hAnsi="Times New Roman" w:cs="Times New Roman"/>
        </w:rPr>
        <w:t>Ribbed Smoked Sheet</w:t>
      </w:r>
      <w:r w:rsidRPr="00D43F10">
        <w:rPr>
          <w:rFonts w:ascii="SutonnyMJ" w:hAnsi="SutonnyMJ"/>
        </w:rPr>
        <w:t>),</w:t>
      </w:r>
      <w:r w:rsidR="008B4319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UKwbK¨vwj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¯úwmdvBW ivevi (</w:t>
      </w:r>
      <w:r w:rsidRPr="00D43F10">
        <w:rPr>
          <w:rFonts w:ascii="Times New Roman" w:hAnsi="Times New Roman" w:cs="Times New Roman"/>
        </w:rPr>
        <w:t>Technically Specified Rubber</w:t>
      </w:r>
      <w:r w:rsidRPr="00D43F10">
        <w:rPr>
          <w:rFonts w:ascii="SutonnyMJ" w:hAnsi="SutonnyMJ"/>
        </w:rPr>
        <w:t xml:space="preserve">) ev Abyiƒc ivevi; </w:t>
      </w:r>
    </w:p>
    <w:p w14:paraId="2D39AB96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Times New Roman" w:hAnsi="Times New Roman" w:cs="Times New Roman"/>
        </w:rPr>
      </w:pPr>
      <w:r w:rsidRPr="00D43F10">
        <w:rPr>
          <w:rFonts w:ascii="SutonnyMJ" w:hAnsi="SutonnyMJ"/>
        </w:rPr>
        <w:t>(12</w:t>
      </w:r>
      <w:r w:rsidR="0031452E" w:rsidRPr="00D43F10">
        <w:rPr>
          <w:rFonts w:ascii="SutonnyMJ" w:hAnsi="SutonnyMJ"/>
        </w:rPr>
        <w:t>)</w:t>
      </w:r>
      <w:r w:rsidR="0048409E" w:rsidRPr="00D43F10">
        <w:rPr>
          <w:rFonts w:ascii="SutonnyMJ" w:hAnsi="SutonnyMJ"/>
        </w:rPr>
        <w:t xml:space="preserve">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ÒwkícY¨Ó</w:t>
      </w:r>
      <w:r w:rsidR="0031452E" w:rsidRPr="00D43F10">
        <w:rPr>
          <w:rFonts w:ascii="SutonnyMJ" w:hAnsi="SutonnyMJ"/>
        </w:rPr>
        <w:t xml:space="preserve"> A_©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vK…wZK ivevi Øviv ‰Zwi Uvqvi, wUDe, RyZv, cvBc, Mvg,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dvg, M¨vm‡KU, wbZ¨e¨envh© wewfbœ cY¨ I hš¿cvwZi Kfvi, wewfbœ hvbevnb I wkí KviLvbvi LyPiv hš¿vsk</w:t>
      </w:r>
      <w:r w:rsidR="0005754A" w:rsidRPr="00D43F10">
        <w:rPr>
          <w:rFonts w:ascii="SutonnyMJ" w:hAnsi="SutonnyMJ"/>
        </w:rPr>
        <w:t>,</w:t>
      </w:r>
      <w:r w:rsidR="0031452E" w:rsidRPr="00D43F10">
        <w:rPr>
          <w:rFonts w:ascii="SutonnyMJ" w:hAnsi="SutonnyMJ"/>
        </w:rPr>
        <w:t xml:space="preserve"> </w:t>
      </w:r>
      <w:r w:rsidR="0031452E" w:rsidRPr="009E23F0">
        <w:rPr>
          <w:rFonts w:ascii="SutonnyMJ" w:hAnsi="SutonnyMJ"/>
          <w:b/>
          <w:bCs/>
          <w:color w:val="0000CC"/>
        </w:rPr>
        <w:t>ivevi</w:t>
      </w:r>
      <w:r w:rsidR="0005754A" w:rsidRPr="009E23F0">
        <w:rPr>
          <w:rFonts w:ascii="SutonnyMJ" w:hAnsi="SutonnyMJ"/>
          <w:b/>
          <w:bCs/>
          <w:color w:val="0000CC"/>
        </w:rPr>
        <w:t xml:space="preserve"> KvV, euvk, †eZ ev Ab¨vb¨ ebR m¤ú`</w:t>
      </w:r>
      <w:r w:rsidR="0031452E" w:rsidRPr="009E23F0">
        <w:rPr>
          <w:rFonts w:ascii="SutonnyMJ" w:hAnsi="SutonnyMJ"/>
          <w:b/>
          <w:bCs/>
          <w:color w:val="0000CC"/>
        </w:rPr>
        <w:t xml:space="preserve"> Øviv Drc</w:t>
      </w:r>
      <w:r w:rsidR="0005754A" w:rsidRPr="009E23F0">
        <w:rPr>
          <w:rFonts w:ascii="SutonnyMJ" w:hAnsi="SutonnyMJ"/>
          <w:b/>
          <w:bCs/>
          <w:color w:val="0000CC"/>
        </w:rPr>
        <w:t>vw`Z</w:t>
      </w:r>
      <w:r w:rsidR="0005754A" w:rsidRPr="00D43F10">
        <w:rPr>
          <w:rFonts w:ascii="SutonnyMJ" w:hAnsi="SutonnyMJ"/>
          <w:color w:val="0000CC"/>
        </w:rPr>
        <w:t xml:space="preserve"> </w:t>
      </w:r>
      <w:r w:rsidR="0005754A" w:rsidRPr="00D43F10">
        <w:rPr>
          <w:rFonts w:ascii="SutonnyMJ" w:hAnsi="SutonnyMJ"/>
        </w:rPr>
        <w:t xml:space="preserve">Ges </w:t>
      </w:r>
      <w:r w:rsidR="00273183" w:rsidRPr="00D43F10">
        <w:rPr>
          <w:rFonts w:ascii="SutonnyMJ" w:hAnsi="SutonnyMJ"/>
        </w:rPr>
        <w:t>e„</w:t>
      </w:r>
      <w:r w:rsidR="0031452E" w:rsidRPr="00D43F10">
        <w:rPr>
          <w:rFonts w:ascii="SutonnyMJ" w:hAnsi="SutonnyMJ"/>
        </w:rPr>
        <w:t xml:space="preserve">¶ ev </w:t>
      </w:r>
      <w:r w:rsidR="0005754A" w:rsidRPr="00D43F10">
        <w:rPr>
          <w:rFonts w:ascii="SutonnyMJ" w:hAnsi="SutonnyMJ"/>
        </w:rPr>
        <w:t xml:space="preserve">Ab¨vb¨ </w:t>
      </w:r>
      <w:r w:rsidR="0031452E" w:rsidRPr="00D43F10">
        <w:rPr>
          <w:rFonts w:ascii="SutonnyMJ" w:hAnsi="SutonnyMJ"/>
        </w:rPr>
        <w:t xml:space="preserve">ebR m¤ú`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wµqvRvZ Kwiqv iƒcMZ cwieZ©‡bi gva¨‡g Drcvw`Z cY¨ ev mvg</w:t>
      </w:r>
      <w:r w:rsidR="009C7883" w:rsidRPr="00D43F10">
        <w:rPr>
          <w:rFonts w:ascii="SutonnyMJ" w:hAnsi="SutonnyMJ"/>
        </w:rPr>
        <w:t>MÖ</w:t>
      </w:r>
      <w:r w:rsidR="00BD7BBB" w:rsidRPr="00D43F10">
        <w:rPr>
          <w:rFonts w:ascii="SutonnyMJ" w:hAnsi="SutonnyMJ"/>
        </w:rPr>
        <w:t>x</w:t>
      </w:r>
      <w:r w:rsidR="0031452E" w:rsidRPr="00D43F10">
        <w:rPr>
          <w:rFonts w:ascii="SutonnyMJ" w:hAnsi="SutonnyMJ"/>
        </w:rPr>
        <w:t>;</w:t>
      </w:r>
    </w:p>
    <w:p w14:paraId="187873A2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(13</w:t>
      </w:r>
      <w:r w:rsidR="0031452E"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="005164AE" w:rsidRPr="00D43F10">
        <w:rPr>
          <w:rFonts w:ascii="SutonnyMJ" w:hAnsi="SutonnyMJ"/>
          <w:b/>
        </w:rPr>
        <w:t>Òwkí BDwbUÓ</w:t>
      </w:r>
      <w:r w:rsidR="0031452E" w:rsidRPr="00D43F10">
        <w:rPr>
          <w:rFonts w:ascii="SutonnyMJ" w:hAnsi="SutonnyMJ"/>
        </w:rPr>
        <w:t xml:space="preserve"> A_© K‡c©v‡ikb KZ©…K cwiPvwjZ BDwbU, </w:t>
      </w:r>
      <w:r w:rsidR="00273183" w:rsidRPr="00D43F10">
        <w:rPr>
          <w:rFonts w:ascii="SutonnyMJ" w:hAnsi="SutonnyMJ"/>
        </w:rPr>
        <w:t>cø¨</w:t>
      </w:r>
      <w:r w:rsidR="0031452E" w:rsidRPr="00D43F10">
        <w:rPr>
          <w:rFonts w:ascii="SutonnyMJ" w:hAnsi="SutonnyMJ"/>
        </w:rPr>
        <w:t>v</w:t>
      </w:r>
      <w:r w:rsidR="0031452E" w:rsidRPr="00D43F10">
        <w:rPr>
          <w:rFonts w:ascii="SutonnyMJ" w:hAnsi="SutonnyMJ" w:cs="SutonnyMJ"/>
        </w:rPr>
        <w:t>›</w:t>
      </w:r>
      <w:r w:rsidR="0031452E" w:rsidRPr="00D43F10">
        <w:rPr>
          <w:rFonts w:ascii="SutonnyMJ" w:hAnsi="SutonnyMJ"/>
        </w:rPr>
        <w:t>U ev KviLvbv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hLv</w:t>
      </w:r>
      <w:r w:rsidR="0031452E" w:rsidRPr="00D43F10">
        <w:rPr>
          <w:rFonts w:ascii="SutonnyMJ" w:hAnsi="SutonnyMJ" w:cs="SutonnyMJ"/>
        </w:rPr>
        <w:t>‡</w:t>
      </w:r>
      <w:r w:rsidR="0031452E" w:rsidRPr="00D43F10">
        <w:rPr>
          <w:rFonts w:ascii="SutonnyMJ" w:hAnsi="SutonnyMJ"/>
        </w:rPr>
        <w:t>b KvV, KvVRvZ cY</w:t>
      </w:r>
      <w:r w:rsidR="0031452E" w:rsidRPr="00D43F10">
        <w:rPr>
          <w:rFonts w:ascii="SutonnyMJ" w:hAnsi="SutonnyMJ" w:cs="SutonnyMJ"/>
        </w:rPr>
        <w:t>¨</w:t>
      </w:r>
      <w:r w:rsidR="0031452E" w:rsidRPr="00D43F10">
        <w:rPr>
          <w:rFonts w:ascii="SutonnyMJ" w:hAnsi="SutonnyMJ"/>
        </w:rPr>
        <w:t>, wk</w:t>
      </w:r>
      <w:r w:rsidR="0031452E" w:rsidRPr="00D43F10">
        <w:rPr>
          <w:rFonts w:ascii="SutonnyMJ" w:hAnsi="SutonnyMJ" w:cs="SutonnyMJ"/>
        </w:rPr>
        <w:t>í</w:t>
      </w:r>
      <w:r w:rsidR="0031452E" w:rsidRPr="00D43F10">
        <w:rPr>
          <w:rFonts w:ascii="SutonnyMJ" w:hAnsi="SutonnyMJ"/>
        </w:rPr>
        <w:t>cY</w:t>
      </w:r>
      <w:r w:rsidR="0031452E" w:rsidRPr="00D43F10">
        <w:rPr>
          <w:rFonts w:ascii="SutonnyMJ" w:hAnsi="SutonnyMJ" w:cs="SutonnyMJ"/>
        </w:rPr>
        <w:t>¨</w:t>
      </w:r>
      <w:r w:rsidR="0031452E" w:rsidRPr="00D43F10">
        <w:rPr>
          <w:rFonts w:ascii="SutonnyMJ" w:hAnsi="SutonnyMJ"/>
        </w:rPr>
        <w:t xml:space="preserve">,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vK</w:t>
      </w:r>
      <w:r w:rsidR="0031452E" w:rsidRPr="00D43F10">
        <w:rPr>
          <w:rFonts w:ascii="SutonnyMJ" w:hAnsi="SutonnyMJ" w:cs="SutonnyMJ"/>
        </w:rPr>
        <w:t>…</w:t>
      </w:r>
      <w:r w:rsidR="0031452E" w:rsidRPr="00D43F10">
        <w:rPr>
          <w:rFonts w:ascii="SutonnyMJ" w:hAnsi="SutonnyMJ"/>
        </w:rPr>
        <w:t>wZK ivevi ev ivevi e</w:t>
      </w:r>
      <w:r w:rsidR="0031452E" w:rsidRPr="00D43F10">
        <w:rPr>
          <w:rFonts w:ascii="SutonnyMJ" w:hAnsi="SutonnyMJ" w:cs="SutonnyMJ"/>
        </w:rPr>
        <w:t>¨</w:t>
      </w:r>
      <w:r w:rsidR="0031452E" w:rsidRPr="00D43F10">
        <w:rPr>
          <w:rFonts w:ascii="SutonnyMJ" w:hAnsi="SutonnyMJ"/>
        </w:rPr>
        <w:t>envi Kwiqv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evW© ev AvmevecÎ ev Ab¨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Kv‡bv mvg</w:t>
      </w:r>
      <w:r w:rsidR="009C7883" w:rsidRPr="00D43F10">
        <w:rPr>
          <w:rFonts w:ascii="SutonnyMJ" w:hAnsi="SutonnyMJ"/>
        </w:rPr>
        <w:t>MÖ</w:t>
      </w:r>
      <w:r w:rsidR="0031452E" w:rsidRPr="00D43F10">
        <w:rPr>
          <w:rFonts w:ascii="SutonnyMJ" w:hAnsi="SutonnyMJ"/>
        </w:rPr>
        <w:t>x ‰Zwi Kiv nq;</w:t>
      </w:r>
      <w:r w:rsidR="00273183" w:rsidRPr="00D43F10">
        <w:rPr>
          <w:rFonts w:ascii="SutonnyMJ" w:hAnsi="SutonnyMJ"/>
        </w:rPr>
        <w:t xml:space="preserve"> </w:t>
      </w:r>
    </w:p>
    <w:p w14:paraId="5FF8D508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(14</w:t>
      </w:r>
      <w:r w:rsidR="0031452E"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</w:t>
      </w:r>
      <w:r w:rsidR="00273183" w:rsidRPr="00D43F10">
        <w:rPr>
          <w:rFonts w:ascii="SutonnyMJ" w:hAnsi="SutonnyMJ"/>
          <w:b/>
        </w:rPr>
        <w:t>kÖ</w:t>
      </w:r>
      <w:r w:rsidR="0031452E" w:rsidRPr="00D43F10">
        <w:rPr>
          <w:rFonts w:ascii="SutonnyMJ" w:hAnsi="SutonnyMJ"/>
          <w:b/>
        </w:rPr>
        <w:t>wgKÓ</w:t>
      </w:r>
      <w:r w:rsidR="0031452E" w:rsidRPr="00D43F10">
        <w:rPr>
          <w:rFonts w:ascii="SutonnyMJ" w:hAnsi="SutonnyMJ"/>
        </w:rPr>
        <w:t xml:space="preserve"> A_© evsjv‡`k </w:t>
      </w:r>
      <w:r w:rsidR="00273183" w:rsidRPr="00D43F10">
        <w:rPr>
          <w:rFonts w:ascii="SutonnyMJ" w:hAnsi="SutonnyMJ"/>
        </w:rPr>
        <w:t>kÖ</w:t>
      </w:r>
      <w:r w:rsidR="0031452E" w:rsidRPr="00D43F10">
        <w:rPr>
          <w:rFonts w:ascii="SutonnyMJ" w:hAnsi="SutonnyMJ"/>
        </w:rPr>
        <w:t xml:space="preserve">g AvBb, 2006 (2006 m‡bi 42 bs AvBb) Gi aviv 2(65) G msÁvwqZ </w:t>
      </w:r>
      <w:r w:rsidR="00273183" w:rsidRPr="00D43F10">
        <w:rPr>
          <w:rFonts w:ascii="SutonnyMJ" w:hAnsi="SutonnyMJ"/>
        </w:rPr>
        <w:t>kÖ</w:t>
      </w:r>
      <w:r w:rsidR="0031452E" w:rsidRPr="00D43F10">
        <w:rPr>
          <w:rFonts w:ascii="SutonnyMJ" w:hAnsi="SutonnyMJ"/>
        </w:rPr>
        <w:t>wgK; Ges</w:t>
      </w:r>
    </w:p>
    <w:p w14:paraId="6811832C" w14:textId="77777777" w:rsidR="0031452E" w:rsidRPr="00D43F10" w:rsidRDefault="008B4319" w:rsidP="00D43F10">
      <w:pPr>
        <w:spacing w:after="0" w:line="240" w:lineRule="auto"/>
        <w:ind w:left="1260" w:hanging="720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(15</w:t>
      </w:r>
      <w:r w:rsidR="0031452E" w:rsidRPr="00D43F10">
        <w:rPr>
          <w:rFonts w:ascii="SutonnyMJ" w:hAnsi="SutonnyMJ"/>
        </w:rPr>
        <w:t xml:space="preserve">) </w:t>
      </w:r>
      <w:r w:rsidR="00821D0E" w:rsidRPr="00D43F10">
        <w:rPr>
          <w:rFonts w:ascii="SutonnyMJ" w:hAnsi="SutonnyMJ"/>
        </w:rPr>
        <w:tab/>
      </w:r>
      <w:r w:rsidR="0031452E" w:rsidRPr="00D43F10">
        <w:rPr>
          <w:rFonts w:ascii="SutonnyMJ" w:hAnsi="SutonnyMJ"/>
          <w:b/>
        </w:rPr>
        <w:t>Òm`m¨Ó</w:t>
      </w:r>
      <w:r w:rsidR="0031452E" w:rsidRPr="00D43F10">
        <w:rPr>
          <w:rFonts w:ascii="SutonnyMJ" w:hAnsi="SutonnyMJ"/>
        </w:rPr>
        <w:t xml:space="preserve"> A_© cwiPvjbv cl©‡`i m`m¨| </w:t>
      </w:r>
    </w:p>
    <w:p w14:paraId="02E22513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38B50792" w14:textId="701B5CCC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3| K‡c©v‡ikb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wZôv|-</w:t>
      </w:r>
      <w:r w:rsidRPr="00D43F10">
        <w:rPr>
          <w:rFonts w:ascii="SutonnyMJ" w:hAnsi="SutonnyMJ"/>
        </w:rPr>
        <w:t xml:space="preserve"> (1) GB </w:t>
      </w:r>
      <w:r w:rsidR="00325BB6">
        <w:rPr>
          <w:rFonts w:ascii="SutonnyMJ" w:hAnsi="SutonnyMJ"/>
        </w:rPr>
        <w:t>Aa¨v‡`‡k</w:t>
      </w:r>
      <w:r w:rsidRPr="00D43F10">
        <w:rPr>
          <w:rFonts w:ascii="SutonnyMJ" w:hAnsi="SutonnyMJ"/>
        </w:rPr>
        <w:t xml:space="preserve">i D‡Ïk¨ c~iYK‡í, </w:t>
      </w:r>
      <w:r w:rsidRPr="00D43F10">
        <w:rPr>
          <w:rFonts w:ascii="Times New Roman" w:hAnsi="Times New Roman" w:cs="Times New Roman"/>
        </w:rPr>
        <w:t>Forest Industries Development Corporation Ordinance, 1959 (Ordinance No. LXVII of l959)</w:t>
      </w:r>
      <w:r w:rsidRPr="00D43F10">
        <w:rPr>
          <w:rFonts w:ascii="SutonnyMJ" w:hAnsi="SutonnyMJ"/>
        </w:rPr>
        <w:t xml:space="preserve"> Gi Aaxb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wZwôZ </w:t>
      </w:r>
      <w:r w:rsidRPr="00D43F10">
        <w:rPr>
          <w:rFonts w:ascii="Times New Roman" w:hAnsi="Times New Roman" w:cs="Times New Roman"/>
        </w:rPr>
        <w:t>Bangladesh Forest Industries Development Corporation</w:t>
      </w:r>
      <w:r w:rsidRPr="00D43F10">
        <w:rPr>
          <w:rFonts w:ascii="SutonnyMJ" w:hAnsi="SutonnyMJ"/>
        </w:rPr>
        <w:t xml:space="preserve"> evsjv‡`k ebwkí Dbœqb K‡c©v‡ikb bv‡g AwfwnZ nB‡e Ges Ggbfv‡e envj _vwK‡e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hb Dnv GB AvB‡bi Aaxb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wZwôZ nBqv‡Q| </w:t>
      </w:r>
    </w:p>
    <w:p w14:paraId="13F03254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0C7732C" w14:textId="77777777" w:rsidR="001D4D54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lastRenderedPageBreak/>
        <w:t>(2) K‡c©v‡ikb GKwU mswewae× ms¯’v nB‡e Ges Dnvi ¯’vqx avivevwnKZv I GKwU mvaviY wmj‡gvni _vwK‡e</w:t>
      </w:r>
      <w:r w:rsidR="00044AF1" w:rsidRPr="00D43F10">
        <w:rPr>
          <w:rFonts w:ascii="SutonnyMJ" w:hAnsi="SutonnyMJ"/>
        </w:rPr>
        <w:t xml:space="preserve">; </w:t>
      </w:r>
      <w:r w:rsidRPr="00D43F10">
        <w:rPr>
          <w:rFonts w:ascii="SutonnyMJ" w:hAnsi="SutonnyMJ"/>
        </w:rPr>
        <w:t xml:space="preserve">Dnvi ¯’vei I </w:t>
      </w:r>
      <w:proofErr w:type="gramStart"/>
      <w:r w:rsidRPr="00D43F10">
        <w:rPr>
          <w:rFonts w:ascii="SutonnyMJ" w:hAnsi="SutonnyMJ"/>
        </w:rPr>
        <w:t>A</w:t>
      </w:r>
      <w:proofErr w:type="gramEnd"/>
      <w:r w:rsidRPr="00D43F10">
        <w:rPr>
          <w:rFonts w:ascii="SutonnyMJ" w:hAnsi="SutonnyMJ"/>
        </w:rPr>
        <w:t xml:space="preserve">¯’vei Dfq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Kvi m¤úwË AR©b Kwievi, </w:t>
      </w:r>
      <w:r w:rsidR="00044AF1" w:rsidRPr="009E23F0">
        <w:rPr>
          <w:rFonts w:ascii="SutonnyMJ" w:hAnsi="SutonnyMJ"/>
          <w:b/>
          <w:bCs/>
          <w:color w:val="0000CC"/>
        </w:rPr>
        <w:t>gvwjKvbvq</w:t>
      </w:r>
      <w:r w:rsidR="00044AF1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ivwLevi I n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>i Kwievi ¶gZv _vwK‡e Ges Dnv ¯^xq bv‡g gvgjv `v‡qi Kwi‡Z cvwi‡e Ges D³ bv‡g Dnvi we</w:t>
      </w:r>
      <w:r w:rsidR="00273183" w:rsidRPr="00D43F10">
        <w:rPr>
          <w:rFonts w:ascii="SutonnyMJ" w:hAnsi="SutonnyMJ"/>
        </w:rPr>
        <w:t>iæ</w:t>
      </w:r>
      <w:r w:rsidRPr="00D43F10">
        <w:rPr>
          <w:rFonts w:ascii="SutonnyMJ" w:hAnsi="SutonnyMJ"/>
        </w:rPr>
        <w:t xml:space="preserve">‡×I gvgjv `v‡qi Kiv hvB‡e| </w:t>
      </w:r>
    </w:p>
    <w:p w14:paraId="7E9A0A5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color w:val="0000CC"/>
        </w:rPr>
      </w:pPr>
    </w:p>
    <w:p w14:paraId="768C9881" w14:textId="77777777" w:rsidR="0031452E" w:rsidRPr="009E23F0" w:rsidRDefault="001D4D54" w:rsidP="00D43F10">
      <w:pPr>
        <w:spacing w:after="0" w:line="240" w:lineRule="auto"/>
        <w:jc w:val="both"/>
        <w:rPr>
          <w:rFonts w:ascii="SutonnyMJ" w:hAnsi="SutonnyMJ"/>
          <w:b/>
          <w:bCs/>
          <w:color w:val="0000CC"/>
        </w:rPr>
      </w:pPr>
      <w:r w:rsidRPr="009E23F0">
        <w:rPr>
          <w:rFonts w:ascii="SutonnyMJ" w:hAnsi="SutonnyMJ"/>
          <w:b/>
          <w:bCs/>
          <w:color w:val="0000CC"/>
        </w:rPr>
        <w:t>(3) K‡cv©‡ikb, miKv‡ii c~e©vby‡gv`bµ‡g, ebR wkí Dbœq‡b</w:t>
      </w:r>
      <w:r w:rsidR="000B5447" w:rsidRPr="009E23F0">
        <w:rPr>
          <w:rFonts w:ascii="SutonnyMJ" w:hAnsi="SutonnyMJ"/>
          <w:b/>
          <w:bCs/>
          <w:color w:val="0000CC"/>
        </w:rPr>
        <w:t xml:space="preserve"> †</w:t>
      </w:r>
      <w:r w:rsidRPr="009E23F0">
        <w:rPr>
          <w:rFonts w:ascii="SutonnyMJ" w:hAnsi="SutonnyMJ"/>
          <w:b/>
          <w:bCs/>
          <w:color w:val="0000CC"/>
        </w:rPr>
        <w:t>`kx-we‡`kx ms¯’vi mwnZ Pzw³ m¤úv`b I Avqea©bg~jK Kg©m~wP ev¯Íevqb Kwi‡Z cvwi‡e|</w:t>
      </w:r>
    </w:p>
    <w:p w14:paraId="0AC388E0" w14:textId="77777777" w:rsidR="001D4D54" w:rsidRPr="00D43F10" w:rsidRDefault="001D4D54" w:rsidP="00D43F10">
      <w:pPr>
        <w:spacing w:after="0" w:line="240" w:lineRule="auto"/>
        <w:jc w:val="both"/>
        <w:rPr>
          <w:rFonts w:ascii="SutonnyMJ" w:hAnsi="SutonnyMJ"/>
        </w:rPr>
      </w:pPr>
    </w:p>
    <w:p w14:paraId="0A669E2B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4| K‡c©v‡ik‡bi Kvh©vjq|- </w:t>
      </w:r>
      <w:r w:rsidRPr="00D43F10">
        <w:rPr>
          <w:rFonts w:ascii="SutonnyMJ" w:hAnsi="SutonnyMJ"/>
        </w:rPr>
        <w:t xml:space="preserve">(1) K‡c©v‡ik‡bi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avb Kvh©vjq XvKvq _vwK‡e|</w:t>
      </w:r>
    </w:p>
    <w:p w14:paraId="1DCE9238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8CC2378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K‡c©v‡ikb,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 miKv‡ii c~e©vby‡gv`bµ‡g, evsjv‡`‡ki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¯’v‡b Dnvi AvÂwjK ev kvLv Kvh©vjq ¯’vcb Kwi‡Z cvwi‡e|</w:t>
      </w:r>
    </w:p>
    <w:p w14:paraId="6A79841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2CE3E5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5| K‡c©v‡ik‡bi Kvh©vewj I ¶gZv|-</w:t>
      </w:r>
      <w:r w:rsidRPr="00D43F10">
        <w:rPr>
          <w:rFonts w:ascii="SutonnyMJ" w:hAnsi="SutonnyMJ"/>
        </w:rPr>
        <w:t xml:space="preserve"> (1) K‡c©v‡ik‡bi Kvh©vewj nB‡e wbgœiƒc, h_</w:t>
      </w:r>
      <w:proofErr w:type="gramStart"/>
      <w:r w:rsidRPr="00D43F10">
        <w:rPr>
          <w:rFonts w:ascii="SutonnyMJ" w:hAnsi="SutonnyMJ"/>
        </w:rPr>
        <w:t>v:-</w:t>
      </w:r>
      <w:proofErr w:type="gramEnd"/>
      <w:r w:rsidRPr="00D43F10">
        <w:rPr>
          <w:rFonts w:ascii="SutonnyMJ" w:hAnsi="SutonnyMJ"/>
        </w:rPr>
        <w:t xml:space="preserve"> </w:t>
      </w:r>
    </w:p>
    <w:p w14:paraId="10B5D870" w14:textId="0D279BD1" w:rsidR="00D43F10" w:rsidRDefault="0031452E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(K) Zdwm‡ji Ask ÔKÕ G ewY©Z </w:t>
      </w:r>
      <w:r w:rsidR="00273183" w:rsidRPr="00D43F10">
        <w:rPr>
          <w:rFonts w:ascii="SutonnyMJ" w:hAnsi="SutonnyMJ"/>
        </w:rPr>
        <w:t>e„</w:t>
      </w:r>
      <w:r w:rsidRPr="00D43F10">
        <w:rPr>
          <w:rFonts w:ascii="SutonnyMJ" w:hAnsi="SutonnyMJ"/>
        </w:rPr>
        <w:t xml:space="preserve">¶ ev ebRm¤ú`, Ask ÔLÕ G ewY©Z wkí BDwbU, Ask ÔMÕ G ewY©Z wkícY¨ ev GB </w:t>
      </w:r>
      <w:r w:rsidR="00F22E91">
        <w:rPr>
          <w:rFonts w:ascii="SutonnyMJ" w:hAnsi="SutonnyMJ"/>
        </w:rPr>
        <w:t>Aa¨v‡`‡k</w:t>
      </w:r>
      <w:r w:rsidRPr="00D43F10">
        <w:rPr>
          <w:rFonts w:ascii="SutonnyMJ" w:hAnsi="SutonnyMJ"/>
        </w:rPr>
        <w:t>i D‡Ïk¨ c~iYK‡í,</w:t>
      </w:r>
      <w:r w:rsidR="000B5447" w:rsidRPr="00D43F10">
        <w:rPr>
          <w:rFonts w:ascii="SutonnyMJ" w:hAnsi="SutonnyMJ"/>
        </w:rPr>
        <w:t xml:space="preserve"> †</w:t>
      </w:r>
      <w:r w:rsidR="00901A12" w:rsidRPr="00D43F10">
        <w:rPr>
          <w:rFonts w:ascii="SutonnyMJ" w:hAnsi="SutonnyMJ"/>
          <w:color w:val="0000CC"/>
        </w:rPr>
        <w:t>h</w:t>
      </w:r>
      <w:r w:rsidR="000B5447" w:rsidRPr="00D43F10">
        <w:rPr>
          <w:rFonts w:ascii="SutonnyMJ" w:hAnsi="SutonnyMJ"/>
          <w:color w:val="0000CC"/>
        </w:rPr>
        <w:t xml:space="preserve"> †</w:t>
      </w:r>
      <w:r w:rsidRPr="00D43F10">
        <w:rPr>
          <w:rFonts w:ascii="SutonnyMJ" w:hAnsi="SutonnyMJ"/>
        </w:rPr>
        <w:t xml:space="preserve">Kv‡bv </w:t>
      </w:r>
      <w:r w:rsidR="00901A12" w:rsidRPr="009E23F0">
        <w:rPr>
          <w:rFonts w:ascii="SutonnyMJ" w:hAnsi="SutonnyMJ"/>
          <w:b/>
          <w:bCs/>
          <w:color w:val="0000CC"/>
        </w:rPr>
        <w:t>Kvh©µg</w:t>
      </w:r>
      <w:r w:rsidR="00901A12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 xml:space="preserve">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Kí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Yqb I ev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evqb; </w:t>
      </w:r>
    </w:p>
    <w:p w14:paraId="42B33C5C" w14:textId="2A6FC7D5" w:rsidR="0031452E" w:rsidRPr="00D43F10" w:rsidRDefault="0031452E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</w:t>
      </w:r>
      <w:r w:rsidR="00100030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K‡c©v‡ik‡bi Awa‡¶‡Îi g‡a¨ </w:t>
      </w:r>
      <w:r w:rsidR="00273183" w:rsidRPr="00D43F10">
        <w:rPr>
          <w:rFonts w:ascii="SutonnyMJ" w:hAnsi="SutonnyMJ"/>
        </w:rPr>
        <w:t>e„</w:t>
      </w:r>
      <w:r w:rsidRPr="00D43F10">
        <w:rPr>
          <w:rFonts w:ascii="SutonnyMJ" w:hAnsi="SutonnyMJ"/>
        </w:rPr>
        <w:t>¶</w:t>
      </w:r>
      <w:r w:rsidR="000165F5" w:rsidRPr="00D43F10">
        <w:rPr>
          <w:rFonts w:ascii="SutonnyMJ" w:hAnsi="SutonnyMJ"/>
        </w:rPr>
        <w:t>,</w:t>
      </w:r>
      <w:r w:rsidRPr="00D43F10">
        <w:rPr>
          <w:rFonts w:ascii="SutonnyMJ" w:hAnsi="SutonnyMJ"/>
        </w:rPr>
        <w:t xml:space="preserve"> ebRm¤ú`</w:t>
      </w:r>
      <w:r w:rsidR="000165F5" w:rsidRPr="00D43F10">
        <w:rPr>
          <w:rFonts w:ascii="SutonnyMJ" w:hAnsi="SutonnyMJ"/>
        </w:rPr>
        <w:t>,</w:t>
      </w:r>
      <w:r w:rsidRPr="00D43F10">
        <w:rPr>
          <w:rFonts w:ascii="SutonnyMJ" w:hAnsi="SutonnyMJ"/>
        </w:rPr>
        <w:t xml:space="preserve"> wkí BDwbU ev wkícY¨ Ges ivevi MvQ, gay, AvMi, Jlwa MvQ, ebRwkí I K…wÎg ivevi ev Abyiƒc </w:t>
      </w:r>
      <w:r w:rsidR="00273183" w:rsidRPr="00D43F10">
        <w:rPr>
          <w:rFonts w:ascii="SutonnyMJ" w:hAnsi="SutonnyMJ"/>
        </w:rPr>
        <w:t>e„</w:t>
      </w:r>
      <w:r w:rsidRPr="00D43F10">
        <w:rPr>
          <w:rFonts w:ascii="SutonnyMJ" w:hAnsi="SutonnyMJ"/>
        </w:rPr>
        <w:t>¶ ev m¤ú` ev c‡Y¨i A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‡qvRbxq e¨envi wbqš¿Y Kwiqv h_vh_ Z</w:t>
      </w:r>
      <w:r w:rsidR="000B5447" w:rsidRPr="00D43F10">
        <w:rPr>
          <w:rFonts w:ascii="SutonnyMJ" w:hAnsi="SutonnyMJ"/>
        </w:rPr>
        <w:t>Ë¡ve</w:t>
      </w:r>
      <w:r w:rsidRPr="00D43F10">
        <w:rPr>
          <w:rFonts w:ascii="SutonnyMJ" w:hAnsi="SutonnyMJ"/>
        </w:rPr>
        <w:t xml:space="preserve">avb I mgš^q mva‡bi gva¨‡g evwYwR¨Kfv‡e jvfRbK Kwievi e¨e¯’v 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nY;</w:t>
      </w:r>
    </w:p>
    <w:p w14:paraId="711F7926" w14:textId="77777777" w:rsidR="0031452E" w:rsidRPr="00D43F10" w:rsidRDefault="0031452E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(M) </w:t>
      </w:r>
      <w:r w:rsidR="00CF612D" w:rsidRPr="009E23F0">
        <w:rPr>
          <w:rFonts w:ascii="SutonnyMJ" w:hAnsi="SutonnyMJ"/>
          <w:b/>
          <w:bCs/>
          <w:color w:val="0000CC"/>
        </w:rPr>
        <w:t>ivevi Pvl Dc‡hvMx Rwg‡Z Drcv`b e„w×K‡í AvaywbK cÖhyw³ MÖnY Ges</w:t>
      </w:r>
      <w:r w:rsidR="00CF612D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ivevi Pvl Abyc‡hvMx Rwg‡Z</w:t>
      </w:r>
      <w:r w:rsidR="00CF612D" w:rsidRPr="00D43F10">
        <w:rPr>
          <w:rFonts w:ascii="SutonnyMJ" w:hAnsi="SutonnyMJ"/>
        </w:rPr>
        <w:t xml:space="preserve"> mswkøó GjvKvi AvenvIqv Dc‡hvMx,</w:t>
      </w:r>
      <w:r w:rsidRPr="00D43F10">
        <w:rPr>
          <w:rFonts w:ascii="SutonnyMJ" w:hAnsi="SutonnyMJ"/>
        </w:rPr>
        <w:t xml:space="preserve"> cwi‡ekevÜe</w:t>
      </w:r>
      <w:r w:rsidR="00CF612D" w:rsidRPr="00D43F10">
        <w:rPr>
          <w:rFonts w:ascii="SutonnyMJ" w:hAnsi="SutonnyMJ"/>
        </w:rPr>
        <w:t>, AwaK Kve©b</w:t>
      </w:r>
      <w:r w:rsidR="000B5447" w:rsidRPr="00D43F10">
        <w:rPr>
          <w:rFonts w:ascii="SutonnyMJ" w:hAnsi="SutonnyMJ"/>
        </w:rPr>
        <w:t xml:space="preserve"> †</w:t>
      </w:r>
      <w:r w:rsidR="00CF612D" w:rsidRPr="00D43F10">
        <w:rPr>
          <w:rFonts w:ascii="SutonnyMJ" w:hAnsi="SutonnyMJ"/>
        </w:rPr>
        <w:t>kvlYKvix</w:t>
      </w:r>
      <w:r w:rsidRPr="00D43F10">
        <w:rPr>
          <w:rFonts w:ascii="SutonnyMJ" w:hAnsi="SutonnyMJ"/>
        </w:rPr>
        <w:t xml:space="preserve"> </w:t>
      </w:r>
      <w:r w:rsidR="00CF612D" w:rsidRPr="009E23F0">
        <w:rPr>
          <w:rFonts w:ascii="SutonnyMJ" w:hAnsi="SutonnyMJ"/>
          <w:b/>
          <w:bCs/>
          <w:color w:val="0000CC"/>
        </w:rPr>
        <w:t>Ges ebR wk‡íi mnvqK e„ÿ</w:t>
      </w:r>
      <w:r w:rsidR="000B5447" w:rsidRPr="00D43F10">
        <w:rPr>
          <w:rFonts w:ascii="SutonnyMJ" w:hAnsi="SutonnyMJ"/>
          <w:color w:val="0000CC"/>
        </w:rPr>
        <w:t xml:space="preserve"> †</w:t>
      </w:r>
      <w:r w:rsidRPr="00D43F10">
        <w:rPr>
          <w:rFonts w:ascii="SutonnyMJ" w:hAnsi="SutonnyMJ"/>
        </w:rPr>
        <w:t>ivcY;</w:t>
      </w:r>
    </w:p>
    <w:p w14:paraId="5F779DF0" w14:textId="77777777" w:rsidR="00B34B44" w:rsidRPr="009E23F0" w:rsidRDefault="00B34B44" w:rsidP="00D43F10">
      <w:pPr>
        <w:spacing w:before="180" w:after="0" w:line="240" w:lineRule="auto"/>
        <w:jc w:val="both"/>
        <w:rPr>
          <w:rFonts w:ascii="SutonnyMJ" w:hAnsi="SutonnyMJ"/>
          <w:b/>
          <w:bCs/>
          <w:color w:val="5743ED"/>
        </w:rPr>
      </w:pPr>
      <w:r w:rsidRPr="009E23F0">
        <w:rPr>
          <w:rFonts w:ascii="SutonnyMJ" w:hAnsi="SutonnyMJ"/>
          <w:b/>
          <w:bCs/>
          <w:color w:val="5743ED"/>
        </w:rPr>
        <w:t>(N) miKv‡ii Aby‡gv`bµ‡g</w:t>
      </w:r>
      <w:r w:rsidR="00BC3AA0" w:rsidRPr="009E23F0">
        <w:rPr>
          <w:rFonts w:ascii="SutonnyMJ" w:hAnsi="SutonnyMJ"/>
          <w:b/>
          <w:bCs/>
          <w:color w:val="5743ED"/>
        </w:rPr>
        <w:t xml:space="preserve"> gv‡K©wUs wb‡`©wkKvmn ebwk‡íi </w:t>
      </w:r>
      <w:r w:rsidR="00F9140E" w:rsidRPr="009E23F0">
        <w:rPr>
          <w:rFonts w:ascii="SutonnyMJ" w:hAnsi="SutonnyMJ"/>
          <w:b/>
          <w:bCs/>
          <w:color w:val="5743ED"/>
        </w:rPr>
        <w:t>cÖmvi</w:t>
      </w:r>
      <w:r w:rsidR="00BC3AA0" w:rsidRPr="009E23F0">
        <w:rPr>
          <w:rFonts w:ascii="SutonnyMJ" w:hAnsi="SutonnyMJ"/>
          <w:b/>
          <w:bCs/>
          <w:color w:val="5743ED"/>
        </w:rPr>
        <w:t xml:space="preserve"> </w:t>
      </w:r>
      <w:r w:rsidR="00F9140E" w:rsidRPr="009E23F0">
        <w:rPr>
          <w:rFonts w:ascii="SutonnyMJ" w:hAnsi="SutonnyMJ"/>
          <w:b/>
          <w:bCs/>
          <w:color w:val="5743ED"/>
        </w:rPr>
        <w:t>I</w:t>
      </w:r>
      <w:r w:rsidR="00BC3AA0" w:rsidRPr="009E23F0">
        <w:rPr>
          <w:rFonts w:ascii="SutonnyMJ" w:hAnsi="SutonnyMJ"/>
          <w:b/>
          <w:bCs/>
          <w:color w:val="5743ED"/>
        </w:rPr>
        <w:t xml:space="preserve"> m¤ú‡`i m‡ev©Ëg e¨envi wbwðZKi‡Y</w:t>
      </w:r>
      <w:r w:rsidRPr="009E23F0">
        <w:rPr>
          <w:rFonts w:ascii="SutonnyMJ" w:hAnsi="SutonnyMJ"/>
          <w:b/>
          <w:bCs/>
          <w:color w:val="5743ED"/>
        </w:rPr>
        <w:t xml:space="preserve"> </w:t>
      </w:r>
      <w:r w:rsidR="00122ADB" w:rsidRPr="009E23F0">
        <w:rPr>
          <w:rFonts w:ascii="SutonnyMJ" w:hAnsi="SutonnyMJ"/>
          <w:b/>
          <w:bCs/>
          <w:color w:val="5743ED"/>
        </w:rPr>
        <w:t>gvóvicøvb cÖYqb I ev¯Íevqb</w:t>
      </w:r>
      <w:r w:rsidRPr="009E23F0">
        <w:rPr>
          <w:rFonts w:ascii="SutonnyMJ" w:hAnsi="SutonnyMJ"/>
          <w:b/>
          <w:bCs/>
          <w:color w:val="5743ED"/>
        </w:rPr>
        <w:t>;</w:t>
      </w:r>
    </w:p>
    <w:p w14:paraId="0AF2F933" w14:textId="77777777" w:rsidR="0031452E" w:rsidRPr="00D43F10" w:rsidRDefault="0031452E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</w:t>
      </w:r>
      <w:r w:rsidR="00B34B44" w:rsidRPr="00D43F10">
        <w:rPr>
          <w:rFonts w:ascii="SutonnyMJ" w:hAnsi="SutonnyMJ"/>
          <w:color w:val="5743ED"/>
        </w:rPr>
        <w:t>O</w:t>
      </w:r>
      <w:r w:rsidRPr="00D43F10">
        <w:rPr>
          <w:rFonts w:ascii="SutonnyMJ" w:hAnsi="SutonnyMJ"/>
          <w:color w:val="5743ED"/>
        </w:rPr>
        <w:t xml:space="preserve">) </w:t>
      </w:r>
      <w:r w:rsidRPr="00D43F10">
        <w:rPr>
          <w:rFonts w:ascii="SutonnyMJ" w:hAnsi="SutonnyMJ"/>
        </w:rPr>
        <w:t>AvaywbK msi¶YvMvi</w:t>
      </w:r>
      <w:r w:rsidR="00FA51C4" w:rsidRPr="00D43F10">
        <w:rPr>
          <w:rFonts w:ascii="SutonnyMJ" w:hAnsi="SutonnyMJ"/>
        </w:rPr>
        <w:t xml:space="preserve">, </w:t>
      </w:r>
      <w:r w:rsidR="00FA51C4" w:rsidRPr="009E23F0">
        <w:rPr>
          <w:rFonts w:ascii="SutonnyMJ" w:hAnsi="SutonnyMJ"/>
          <w:b/>
          <w:bCs/>
          <w:color w:val="0000CC"/>
        </w:rPr>
        <w:t>cÖ‡mwms BDwbU</w:t>
      </w:r>
      <w:r w:rsidRPr="00D43F10">
        <w:rPr>
          <w:rFonts w:ascii="SutonnyMJ" w:hAnsi="SutonnyMJ"/>
        </w:rPr>
        <w:t xml:space="preserve"> ¯’vcb I Dbœqb;</w:t>
      </w:r>
    </w:p>
    <w:p w14:paraId="264EDA6B" w14:textId="77777777" w:rsidR="00167684" w:rsidRPr="00D43F10" w:rsidRDefault="00B34B44" w:rsidP="00D43F10">
      <w:pPr>
        <w:spacing w:before="180" w:after="0" w:line="240" w:lineRule="auto"/>
        <w:jc w:val="both"/>
        <w:rPr>
          <w:rFonts w:ascii="SutonnyMJ" w:hAnsi="SutonnyMJ"/>
          <w:color w:val="0000CC"/>
        </w:rPr>
      </w:pPr>
      <w:r w:rsidRPr="00D43F10">
        <w:rPr>
          <w:rFonts w:ascii="SutonnyMJ" w:hAnsi="SutonnyMJ"/>
          <w:color w:val="5743ED"/>
        </w:rPr>
        <w:t>(P</w:t>
      </w:r>
      <w:r w:rsidR="0031452E" w:rsidRPr="00D43F10">
        <w:rPr>
          <w:rFonts w:ascii="SutonnyMJ" w:hAnsi="SutonnyMJ"/>
          <w:color w:val="5743ED"/>
        </w:rPr>
        <w:t>)</w:t>
      </w:r>
      <w:r w:rsidR="0031452E" w:rsidRPr="00D43F10">
        <w:rPr>
          <w:rFonts w:ascii="SutonnyMJ" w:hAnsi="SutonnyMJ"/>
          <w:color w:val="FF0000"/>
        </w:rPr>
        <w:t xml:space="preserve"> </w:t>
      </w:r>
      <w:r w:rsidR="0031452E" w:rsidRPr="00D43F10">
        <w:rPr>
          <w:rFonts w:ascii="SutonnyMJ" w:hAnsi="SutonnyMJ"/>
        </w:rPr>
        <w:t xml:space="preserve">miKv‡ii c~e©vby‡gv`bµ‡g, </w:t>
      </w:r>
      <w:r w:rsidR="00FA51C4" w:rsidRPr="00D43F10">
        <w:rPr>
          <w:rFonts w:ascii="SutonnyMJ" w:hAnsi="SutonnyMJ"/>
        </w:rPr>
        <w:t>we‡kl A_©‰bwZK AÂj</w:t>
      </w:r>
      <w:r w:rsidR="00FA51C4" w:rsidRPr="009E23F0">
        <w:rPr>
          <w:rFonts w:ascii="SutonnyMJ" w:hAnsi="SutonnyMJ"/>
          <w:b/>
          <w:bCs/>
          <w:color w:val="0000CC"/>
        </w:rPr>
        <w:t>mn Ab¨vb¨ ¯’v‡b</w:t>
      </w:r>
      <w:r w:rsidR="00FA51C4" w:rsidRPr="00D43F10">
        <w:rPr>
          <w:rFonts w:ascii="SutonnyMJ" w:hAnsi="SutonnyMJ"/>
        </w:rPr>
        <w:t xml:space="preserve"> </w:t>
      </w:r>
      <w:r w:rsidR="0031452E" w:rsidRPr="00D43F10">
        <w:rPr>
          <w:rFonts w:ascii="SutonnyMJ" w:hAnsi="SutonnyMJ"/>
        </w:rPr>
        <w:t xml:space="preserve">wewfbœ AvaywbK I cwi‡ekevÜe wkí BDwbU ¯’vcb I Dbœqb, </w:t>
      </w:r>
      <w:r w:rsidR="00FA51C4" w:rsidRPr="00D43F10">
        <w:rPr>
          <w:rFonts w:ascii="SutonnyMJ" w:hAnsi="SutonnyMJ"/>
          <w:color w:val="0000CC"/>
        </w:rPr>
        <w:t>c</w:t>
      </w:r>
      <w:r w:rsidR="00FA51C4" w:rsidRPr="009E23F0">
        <w:rPr>
          <w:rFonts w:ascii="SutonnyMJ" w:hAnsi="SutonnyMJ"/>
          <w:b/>
          <w:bCs/>
          <w:color w:val="0000CC"/>
        </w:rPr>
        <w:t>Ö‡qvR‡b BDwbU GKxf~ZKiY</w:t>
      </w:r>
      <w:r w:rsidR="00272C4B" w:rsidRPr="009E23F0">
        <w:rPr>
          <w:rFonts w:ascii="SutonnyMJ" w:hAnsi="SutonnyMJ"/>
          <w:b/>
          <w:bCs/>
          <w:color w:val="FF0000"/>
        </w:rPr>
        <w:t xml:space="preserve"> </w:t>
      </w:r>
      <w:r w:rsidR="00272C4B" w:rsidRPr="009E23F0">
        <w:rPr>
          <w:rFonts w:ascii="SutonnyMJ" w:hAnsi="SutonnyMJ"/>
          <w:b/>
          <w:bCs/>
          <w:color w:val="5743ED"/>
        </w:rPr>
        <w:t>ev wefw³KiY</w:t>
      </w:r>
      <w:r w:rsidR="00167684" w:rsidRPr="009E23F0">
        <w:rPr>
          <w:rFonts w:ascii="SutonnyMJ" w:hAnsi="SutonnyMJ"/>
          <w:b/>
          <w:bCs/>
          <w:color w:val="0000CC"/>
        </w:rPr>
        <w:t>;</w:t>
      </w:r>
    </w:p>
    <w:p w14:paraId="3A1DF9E3" w14:textId="77777777" w:rsidR="0031452E" w:rsidRPr="009E23F0" w:rsidRDefault="00272C4B" w:rsidP="00D43F10">
      <w:pPr>
        <w:spacing w:before="180" w:after="0" w:line="240" w:lineRule="auto"/>
        <w:jc w:val="both"/>
        <w:rPr>
          <w:rFonts w:ascii="SutonnyMJ" w:hAnsi="SutonnyMJ"/>
          <w:b/>
          <w:bCs/>
          <w:color w:val="0000CC"/>
        </w:rPr>
      </w:pPr>
      <w:r w:rsidRPr="009E23F0">
        <w:rPr>
          <w:rFonts w:ascii="SutonnyMJ" w:hAnsi="SutonnyMJ"/>
          <w:b/>
          <w:bCs/>
          <w:color w:val="5743ED"/>
        </w:rPr>
        <w:t>(Q</w:t>
      </w:r>
      <w:r w:rsidR="00167684" w:rsidRPr="009E23F0">
        <w:rPr>
          <w:rFonts w:ascii="SutonnyMJ" w:hAnsi="SutonnyMJ"/>
          <w:b/>
          <w:bCs/>
          <w:color w:val="5743ED"/>
        </w:rPr>
        <w:t>)</w:t>
      </w:r>
      <w:r w:rsidR="00FA51C4" w:rsidRPr="009E23F0">
        <w:rPr>
          <w:rFonts w:ascii="SutonnyMJ" w:hAnsi="SutonnyMJ"/>
          <w:b/>
          <w:bCs/>
          <w:color w:val="5743ED"/>
        </w:rPr>
        <w:t xml:space="preserve"> </w:t>
      </w:r>
      <w:r w:rsidR="00FA51C4" w:rsidRPr="009E23F0">
        <w:rPr>
          <w:rFonts w:ascii="SutonnyMJ" w:hAnsi="SutonnyMJ"/>
          <w:b/>
          <w:bCs/>
          <w:color w:val="0000CC"/>
        </w:rPr>
        <w:t>ebRwkí</w:t>
      </w:r>
      <w:r w:rsidR="00167684" w:rsidRPr="009E23F0">
        <w:rPr>
          <w:rFonts w:ascii="SutonnyMJ" w:hAnsi="SutonnyMJ"/>
          <w:b/>
          <w:bCs/>
          <w:color w:val="0000CC"/>
        </w:rPr>
        <w:t xml:space="preserve">cY¨ I </w:t>
      </w:r>
      <w:r w:rsidR="0031452E" w:rsidRPr="009E23F0">
        <w:rPr>
          <w:rFonts w:ascii="SutonnyMJ" w:hAnsi="SutonnyMJ"/>
          <w:b/>
          <w:bCs/>
          <w:color w:val="0000CC"/>
        </w:rPr>
        <w:t>wkícY¨ Drcv`b, wecYb, ißvwb, Dbœqb I eûg~LxKiY;</w:t>
      </w:r>
    </w:p>
    <w:p w14:paraId="2B084A17" w14:textId="77777777" w:rsidR="00FA51C4" w:rsidRPr="009E23F0" w:rsidRDefault="00272C4B" w:rsidP="00D43F10">
      <w:pPr>
        <w:spacing w:before="180" w:after="0" w:line="240" w:lineRule="auto"/>
        <w:jc w:val="both"/>
        <w:rPr>
          <w:rFonts w:ascii="SutonnyMJ" w:hAnsi="SutonnyMJ"/>
          <w:b/>
          <w:bCs/>
          <w:color w:val="0000CC"/>
        </w:rPr>
      </w:pPr>
      <w:r w:rsidRPr="009E23F0">
        <w:rPr>
          <w:rFonts w:ascii="SutonnyMJ" w:hAnsi="SutonnyMJ"/>
          <w:b/>
          <w:bCs/>
          <w:color w:val="5743ED"/>
        </w:rPr>
        <w:t>(R</w:t>
      </w:r>
      <w:r w:rsidR="00FA51C4" w:rsidRPr="009E23F0">
        <w:rPr>
          <w:rFonts w:ascii="SutonnyMJ" w:hAnsi="SutonnyMJ"/>
          <w:b/>
          <w:bCs/>
          <w:color w:val="5743ED"/>
        </w:rPr>
        <w:t xml:space="preserve">) </w:t>
      </w:r>
      <w:r w:rsidR="00FA51C4" w:rsidRPr="009E23F0">
        <w:rPr>
          <w:rFonts w:ascii="SutonnyMJ" w:hAnsi="SutonnyMJ"/>
          <w:b/>
          <w:bCs/>
          <w:color w:val="0000CC"/>
        </w:rPr>
        <w:t>miKv‡ii c~e©vby‡gv`bµ‡g, ebRwkícY¨ cÖ`k©b I wecb‡bi Rb¨ †kviæg ¯’vcb</w:t>
      </w:r>
      <w:r w:rsidR="00D1409E" w:rsidRPr="009E23F0">
        <w:rPr>
          <w:rFonts w:ascii="SutonnyMJ" w:hAnsi="SutonnyMJ"/>
          <w:b/>
          <w:bCs/>
          <w:color w:val="0000CC"/>
        </w:rPr>
        <w:t xml:space="preserve"> I cwiPvjb</w:t>
      </w:r>
      <w:r w:rsidR="00FA51C4" w:rsidRPr="009E23F0">
        <w:rPr>
          <w:rFonts w:ascii="SutonnyMJ" w:hAnsi="SutonnyMJ"/>
          <w:b/>
          <w:bCs/>
          <w:color w:val="0000CC"/>
        </w:rPr>
        <w:t>;</w:t>
      </w:r>
    </w:p>
    <w:p w14:paraId="780F18E9" w14:textId="77777777" w:rsidR="0031452E" w:rsidRPr="00D43F10" w:rsidRDefault="00272C4B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(S</w:t>
      </w:r>
      <w:r w:rsidR="0031452E" w:rsidRPr="00D43F10">
        <w:rPr>
          <w:rFonts w:ascii="SutonnyMJ" w:hAnsi="SutonnyMJ"/>
          <w:color w:val="5743ED"/>
        </w:rPr>
        <w:t xml:space="preserve">) </w:t>
      </w:r>
      <w:r w:rsidR="0031452E" w:rsidRPr="00D43F10">
        <w:rPr>
          <w:rFonts w:ascii="SutonnyMJ" w:hAnsi="SutonnyMJ"/>
        </w:rPr>
        <w:t xml:space="preserve">miKvi KZ©…K, mgq mgq,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`Ë Ab¨</w:t>
      </w:r>
      <w:r w:rsidR="000B5447" w:rsidRPr="00D43F10">
        <w:rPr>
          <w:rFonts w:ascii="SutonnyMJ" w:hAnsi="SutonnyMJ"/>
        </w:rPr>
        <w:t xml:space="preserve"> †</w:t>
      </w:r>
      <w:r w:rsidR="0031452E" w:rsidRPr="00D43F10">
        <w:rPr>
          <w:rFonts w:ascii="SutonnyMJ" w:hAnsi="SutonnyMJ"/>
        </w:rPr>
        <w:t>Kv‡bv Kvh© m¤úv`b; Ges</w:t>
      </w:r>
    </w:p>
    <w:p w14:paraId="763BAA90" w14:textId="77777777" w:rsidR="0031452E" w:rsidRPr="00D43F10" w:rsidRDefault="00272C4B" w:rsidP="00D43F10">
      <w:pPr>
        <w:spacing w:before="18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(T</w:t>
      </w:r>
      <w:r w:rsidR="0031452E" w:rsidRPr="00D43F10">
        <w:rPr>
          <w:rFonts w:ascii="SutonnyMJ" w:hAnsi="SutonnyMJ"/>
          <w:color w:val="5743ED"/>
        </w:rPr>
        <w:t>)</w:t>
      </w:r>
      <w:r w:rsidR="0031452E" w:rsidRPr="00D43F10">
        <w:rPr>
          <w:rFonts w:ascii="SutonnyMJ" w:hAnsi="SutonnyMJ"/>
          <w:color w:val="FF0000"/>
        </w:rPr>
        <w:t xml:space="preserve"> </w:t>
      </w:r>
      <w:r w:rsidR="0031452E" w:rsidRPr="00D43F10">
        <w:rPr>
          <w:rFonts w:ascii="SutonnyMJ" w:hAnsi="SutonnyMJ"/>
        </w:rPr>
        <w:t xml:space="preserve">GB AvB‡bi D‡Ïk¨ c~iYK‡í,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‡qvRbxq I Avbylw½K Kvh© m¤úv`b|</w:t>
      </w:r>
    </w:p>
    <w:p w14:paraId="6A0B4355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D22F8C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Dc-aviv (1) Gi `dv (K) G DwjøwLZ </w:t>
      </w:r>
      <w:r w:rsidR="003D09FD" w:rsidRPr="009E23F0">
        <w:rPr>
          <w:rFonts w:ascii="SutonnyMJ" w:hAnsi="SutonnyMJ"/>
          <w:b/>
          <w:bCs/>
          <w:color w:val="0000CC"/>
        </w:rPr>
        <w:t xml:space="preserve">Kvh©µg </w:t>
      </w:r>
      <w:r w:rsidRPr="009E23F0">
        <w:rPr>
          <w:rFonts w:ascii="SutonnyMJ" w:hAnsi="SutonnyMJ"/>
          <w:b/>
          <w:bCs/>
          <w:color w:val="0000CC"/>
        </w:rPr>
        <w:t>ev</w:t>
      </w:r>
      <w:r w:rsidRPr="00D43F10">
        <w:rPr>
          <w:rFonts w:ascii="SutonnyMJ" w:hAnsi="SutonnyMJ"/>
        </w:rPr>
        <w:t xml:space="preserve">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Kí Aby‡gv`‡bi Rb¨, miKv‡ii wbKU </w:t>
      </w:r>
      <w:r w:rsidR="003D09FD" w:rsidRPr="009E23F0">
        <w:rPr>
          <w:rFonts w:ascii="SutonnyMJ" w:hAnsi="SutonnyMJ"/>
          <w:b/>
          <w:bCs/>
          <w:color w:val="0000CC"/>
        </w:rPr>
        <w:t>Aby‡gv`‡bi Rb¨</w:t>
      </w:r>
      <w:r w:rsidR="000B5447" w:rsidRPr="00D43F10">
        <w:rPr>
          <w:rFonts w:ascii="SutonnyMJ" w:hAnsi="SutonnyMJ"/>
          <w:color w:val="0000CC"/>
        </w:rPr>
        <w:t xml:space="preserve"> †</w:t>
      </w:r>
      <w:r w:rsidRPr="00D43F10">
        <w:rPr>
          <w:rFonts w:ascii="SutonnyMJ" w:hAnsi="SutonnyMJ"/>
        </w:rPr>
        <w:t xml:space="preserve">ck Kwi‡Z nB‡e Ges K‡c©v‡ikb D³iƒ‡c Aby‡gvw`Z </w:t>
      </w:r>
      <w:r w:rsidR="007E6AA2" w:rsidRPr="009E23F0">
        <w:rPr>
          <w:rFonts w:ascii="SutonnyMJ" w:hAnsi="SutonnyMJ"/>
          <w:b/>
          <w:bCs/>
          <w:color w:val="0000CC"/>
        </w:rPr>
        <w:t>Kvh©µg</w:t>
      </w:r>
      <w:r w:rsidR="007E6AA2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Kí ev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evqb, cwiex¶Y I g~j¨vqb Kwi‡e|</w:t>
      </w:r>
    </w:p>
    <w:p w14:paraId="51AFEA60" w14:textId="77777777" w:rsidR="00821D0E" w:rsidRPr="00D43F10" w:rsidRDefault="00821D0E" w:rsidP="00D43F10">
      <w:pPr>
        <w:spacing w:after="0" w:line="240" w:lineRule="auto"/>
        <w:jc w:val="both"/>
        <w:rPr>
          <w:rFonts w:ascii="SutonnyMJ" w:hAnsi="SutonnyMJ"/>
        </w:rPr>
      </w:pPr>
    </w:p>
    <w:p w14:paraId="64BF4229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 K‡c©v‡ikb, miKv‡ii c~e©vby‡gv`bµ‡g,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Kv¤úvbx AvBb, 1994 (1994 m‡bi 18 bs AvBb) Gi Aaxb cvewjK wjwg‡UW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Kv¤úvwb MVb Kwi‡Z cvwi‡e Ges </w:t>
      </w:r>
      <w:r w:rsidR="00FB1275" w:rsidRPr="009E23F0">
        <w:rPr>
          <w:rFonts w:ascii="SutonnyMJ" w:hAnsi="SutonnyMJ"/>
          <w:b/>
          <w:bCs/>
          <w:color w:val="0000CC"/>
        </w:rPr>
        <w:t>ebRwkícY¨,</w:t>
      </w:r>
      <w:r w:rsidR="00FB1275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>wkícY¨ ev mvg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x Drcv`‡bi wfbœZvi wfwË‡Z GKwU nB‡Z Ab¨wU‡K Avjv`v Kwi‡Z cvwi‡e:</w:t>
      </w:r>
    </w:p>
    <w:p w14:paraId="1859FE35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F79EC8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Z‡e kZ© _v‡K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h, Abyiƒc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Kv¤úvwb MV‡bi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¶‡Î miKvi KZ©…K Aby‡gvw`Z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Kv¤úvwbi g~jab KvVv‡gv AbymiY Kwi‡Z nB‡e|</w:t>
      </w:r>
    </w:p>
    <w:p w14:paraId="1373D681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5DF8D613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(4) K‡c©v‡ikb, miKv‡ii c~e©vby‡gv`bµ‡g, mswkøó wewa-weavb AbymiY Kwiqv Ab¨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wkí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wZôvb ev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Kv¤úvwbi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 ev AwaKvi AR©b, aviY ev n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>i Kwi‡Z cvwi‡e|</w:t>
      </w:r>
    </w:p>
    <w:p w14:paraId="6C425F38" w14:textId="0C7FC711" w:rsidR="00D15DD6" w:rsidRPr="00D43F10" w:rsidRDefault="00D15DD6" w:rsidP="00D43F10">
      <w:pPr>
        <w:spacing w:after="0" w:line="240" w:lineRule="auto"/>
        <w:rPr>
          <w:rFonts w:ascii="SutonnyMJ" w:hAnsi="SutonnyMJ"/>
          <w:b/>
        </w:rPr>
      </w:pPr>
    </w:p>
    <w:p w14:paraId="494BDDE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6| K‡c©v‡ik‡bi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>Pqvig¨vb|-</w:t>
      </w:r>
      <w:r w:rsidRPr="00D43F10">
        <w:rPr>
          <w:rFonts w:ascii="SutonnyMJ" w:hAnsi="SutonnyMJ"/>
        </w:rPr>
        <w:t xml:space="preserve"> (1)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Pqvig¨vb miKvi KZ©…K wbhy³ nB‡eb| </w:t>
      </w:r>
    </w:p>
    <w:p w14:paraId="7E8BE85C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585E19A4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Pqvig¨vb K‡c©v‡ik‡bi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avb wbe©vnx nB‡eb, Ges wZwb-</w:t>
      </w:r>
    </w:p>
    <w:p w14:paraId="2D0A8B1C" w14:textId="77777777" w:rsidR="0048409E" w:rsidRPr="00D43F10" w:rsidRDefault="0048409E" w:rsidP="00D43F10">
      <w:pPr>
        <w:spacing w:after="0" w:line="240" w:lineRule="auto"/>
        <w:jc w:val="both"/>
        <w:rPr>
          <w:rFonts w:ascii="SutonnyMJ" w:hAnsi="SutonnyMJ"/>
        </w:rPr>
      </w:pPr>
    </w:p>
    <w:p w14:paraId="0887858B" w14:textId="41F2C5FA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lastRenderedPageBreak/>
        <w:t>(K)</w:t>
      </w:r>
      <w:r w:rsidR="0048409E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GB </w:t>
      </w:r>
      <w:r w:rsidR="0008453A">
        <w:rPr>
          <w:rFonts w:ascii="Shonar Bangla" w:hAnsi="Shonar Bangla" w:cs="Shonar Bangla"/>
        </w:rPr>
        <w:t>অধ্যাদেশ</w:t>
      </w:r>
      <w:r w:rsidRPr="00D43F10">
        <w:rPr>
          <w:rFonts w:ascii="SutonnyMJ" w:hAnsi="SutonnyMJ"/>
        </w:rPr>
        <w:t xml:space="preserve">, wewa 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weav‡bi weavb mv‡c‡¶ K‡c©v‡ikb cwiPvjbvi `vwq‡Z¡ _vwK‡eb; Ges</w:t>
      </w:r>
    </w:p>
    <w:p w14:paraId="521AED34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(L) </w:t>
      </w:r>
      <w:r w:rsidR="0029037F" w:rsidRPr="009E23F0">
        <w:rPr>
          <w:rFonts w:ascii="SutonnyMJ" w:hAnsi="SutonnyMJ"/>
          <w:b/>
          <w:bCs/>
          <w:color w:val="0000CC"/>
        </w:rPr>
        <w:t>miKvi I</w:t>
      </w:r>
      <w:r w:rsidR="0029037F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 xml:space="preserve">cwiPvjbv cl©` KZ©…K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`Ë `vwqZ¡ I Kvh© m¤úv`b Kwi‡eb Ges cwiPvjbv cl©‡`i wm×v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ev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evq‡bi Rb¨ `vqx _vwK‡eb| </w:t>
      </w:r>
    </w:p>
    <w:p w14:paraId="6E0AB735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C236BDC" w14:textId="399032FC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7| cwiPvjbv cl©` MVb|-</w:t>
      </w:r>
      <w:r w:rsidRPr="00D43F10">
        <w:rPr>
          <w:rFonts w:ascii="SutonnyMJ" w:hAnsi="SutonnyMJ"/>
        </w:rPr>
        <w:t xml:space="preserve"> K‡c©v‡ik‡bi cwiPvjbv cl©` wbgœiƒc m`m¨ mgš^‡q MwVZ nB‡e, h_</w:t>
      </w:r>
      <w:proofErr w:type="gramStart"/>
      <w:r w:rsidRPr="00D43F10">
        <w:rPr>
          <w:rFonts w:ascii="SutonnyMJ" w:hAnsi="SutonnyMJ"/>
        </w:rPr>
        <w:t>v:-</w:t>
      </w:r>
      <w:proofErr w:type="gramEnd"/>
    </w:p>
    <w:p w14:paraId="65ED9749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(K)</w:t>
      </w:r>
      <w:r w:rsidR="00100030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cwi‡ek, eb I Rjevqy cwieZ©b gš¿Yvj‡qi wmwbqi mwPe/mwPe, whwb cwiPvjbv cl©‡`i mfvcwZ nB‡eb;</w:t>
      </w:r>
    </w:p>
    <w:p w14:paraId="66D1A67B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Pqvig¨vb;</w:t>
      </w:r>
    </w:p>
    <w:p w14:paraId="13ECAA28" w14:textId="77777777" w:rsidR="0031452E" w:rsidRPr="00D43F10" w:rsidRDefault="001C7A2B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(M</w:t>
      </w:r>
      <w:r w:rsidR="0031452E" w:rsidRPr="00D43F10">
        <w:rPr>
          <w:rFonts w:ascii="SutonnyMJ" w:hAnsi="SutonnyMJ"/>
          <w:color w:val="5743ED"/>
        </w:rPr>
        <w:t>)</w:t>
      </w:r>
      <w:r w:rsidR="00100030" w:rsidRPr="00D43F10">
        <w:rPr>
          <w:rFonts w:ascii="SutonnyMJ" w:hAnsi="SutonnyMJ"/>
          <w:color w:val="FF0000"/>
        </w:rPr>
        <w:t xml:space="preserve"> </w:t>
      </w:r>
      <w:r w:rsidR="0031452E" w:rsidRPr="00D43F10">
        <w:rPr>
          <w:rFonts w:ascii="SutonnyMJ" w:hAnsi="SutonnyMJ"/>
        </w:rPr>
        <w:t xml:space="preserve">A_© wefv‡Mi </w:t>
      </w:r>
      <w:r w:rsidR="009C7883" w:rsidRPr="00D43F10">
        <w:rPr>
          <w:rFonts w:ascii="SutonnyMJ" w:hAnsi="SutonnyMJ"/>
        </w:rPr>
        <w:t>cÖ</w:t>
      </w:r>
      <w:r w:rsidR="0031452E" w:rsidRPr="00D43F10">
        <w:rPr>
          <w:rFonts w:ascii="SutonnyMJ" w:hAnsi="SutonnyMJ"/>
        </w:rPr>
        <w:t>wZwbwa (hyM¥mwPe c`gh©v`vi) whwb cl©‡`i cwiPvjK nB‡eb;</w:t>
      </w:r>
    </w:p>
    <w:p w14:paraId="79488277" w14:textId="77777777" w:rsidR="0029037F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</w:t>
      </w:r>
      <w:r w:rsidR="001C7A2B" w:rsidRPr="00D43F10">
        <w:rPr>
          <w:rFonts w:ascii="SutonnyMJ" w:hAnsi="SutonnyMJ"/>
          <w:color w:val="5743ED"/>
        </w:rPr>
        <w:t>N</w:t>
      </w:r>
      <w:r w:rsidRPr="00D43F10">
        <w:rPr>
          <w:rFonts w:ascii="SutonnyMJ" w:hAnsi="SutonnyMJ"/>
          <w:color w:val="5743ED"/>
        </w:rPr>
        <w:t xml:space="preserve">) </w:t>
      </w:r>
      <w:r w:rsidRPr="00D43F10">
        <w:rPr>
          <w:rFonts w:ascii="SutonnyMJ" w:hAnsi="SutonnyMJ"/>
        </w:rPr>
        <w:t xml:space="preserve">K‡c©v‡ik‡bi 3 (wZb) Rb mve©¶wYK cwiPvjK; </w:t>
      </w:r>
    </w:p>
    <w:p w14:paraId="6DC20970" w14:textId="77777777" w:rsidR="0031452E" w:rsidRPr="009E23F0" w:rsidRDefault="001C7A2B" w:rsidP="00D43F10">
      <w:pPr>
        <w:spacing w:after="0" w:line="240" w:lineRule="auto"/>
        <w:jc w:val="both"/>
        <w:rPr>
          <w:rFonts w:ascii="SutonnyMJ" w:hAnsi="SutonnyMJ"/>
          <w:b/>
          <w:bCs/>
          <w:color w:val="0000CC"/>
        </w:rPr>
      </w:pPr>
      <w:r w:rsidRPr="009E23F0">
        <w:rPr>
          <w:rFonts w:ascii="SutonnyMJ" w:hAnsi="SutonnyMJ"/>
          <w:b/>
          <w:bCs/>
          <w:color w:val="5743ED"/>
        </w:rPr>
        <w:t>(O</w:t>
      </w:r>
      <w:r w:rsidR="0029037F" w:rsidRPr="009E23F0">
        <w:rPr>
          <w:rFonts w:ascii="SutonnyMJ" w:hAnsi="SutonnyMJ"/>
          <w:b/>
          <w:bCs/>
          <w:color w:val="5743ED"/>
        </w:rPr>
        <w:t xml:space="preserve">) </w:t>
      </w:r>
      <w:r w:rsidR="0029037F" w:rsidRPr="009E23F0">
        <w:rPr>
          <w:rFonts w:ascii="SutonnyMJ" w:hAnsi="SutonnyMJ"/>
          <w:b/>
          <w:bCs/>
          <w:color w:val="0000CC"/>
        </w:rPr>
        <w:t>ebRwkícY¨</w:t>
      </w:r>
      <w:r w:rsidR="00A453F8" w:rsidRPr="009E23F0">
        <w:rPr>
          <w:rFonts w:ascii="SutonnyMJ" w:hAnsi="SutonnyMJ"/>
          <w:b/>
          <w:bCs/>
          <w:color w:val="0000CC"/>
        </w:rPr>
        <w:t>/</w:t>
      </w:r>
      <w:r w:rsidR="0029037F" w:rsidRPr="009E23F0">
        <w:rPr>
          <w:rFonts w:ascii="SutonnyMJ" w:hAnsi="SutonnyMJ"/>
          <w:b/>
          <w:bCs/>
          <w:color w:val="0000CC"/>
        </w:rPr>
        <w:t xml:space="preserve">wecYb msµvšÍ </w:t>
      </w:r>
      <w:r w:rsidR="008323BF" w:rsidRPr="009E23F0">
        <w:rPr>
          <w:rFonts w:ascii="SutonnyMJ" w:hAnsi="SutonnyMJ"/>
          <w:b/>
          <w:bCs/>
          <w:color w:val="0000CC"/>
        </w:rPr>
        <w:t>1</w:t>
      </w:r>
      <w:r w:rsidR="0029037F" w:rsidRPr="009E23F0">
        <w:rPr>
          <w:rFonts w:ascii="SutonnyMJ" w:hAnsi="SutonnyMJ"/>
          <w:b/>
          <w:bCs/>
          <w:color w:val="0000CC"/>
        </w:rPr>
        <w:t xml:space="preserve"> (</w:t>
      </w:r>
      <w:r w:rsidR="008323BF" w:rsidRPr="009E23F0">
        <w:rPr>
          <w:rFonts w:ascii="SutonnyMJ" w:hAnsi="SutonnyMJ"/>
          <w:b/>
          <w:bCs/>
          <w:color w:val="0000CC"/>
        </w:rPr>
        <w:t>GK</w:t>
      </w:r>
      <w:r w:rsidR="0029037F" w:rsidRPr="009E23F0">
        <w:rPr>
          <w:rFonts w:ascii="SutonnyMJ" w:hAnsi="SutonnyMJ"/>
          <w:b/>
          <w:bCs/>
          <w:color w:val="0000CC"/>
        </w:rPr>
        <w:t xml:space="preserve">) Rb we‡klÁ; </w:t>
      </w:r>
      <w:r w:rsidR="0031452E" w:rsidRPr="009E23F0">
        <w:rPr>
          <w:rFonts w:ascii="SutonnyMJ" w:hAnsi="SutonnyMJ"/>
          <w:b/>
          <w:bCs/>
          <w:color w:val="0000CC"/>
        </w:rPr>
        <w:t>Ges</w:t>
      </w:r>
      <w:r w:rsidRPr="009E23F0">
        <w:rPr>
          <w:rFonts w:ascii="SutonnyMJ" w:hAnsi="SutonnyMJ"/>
          <w:b/>
          <w:bCs/>
          <w:color w:val="0000CC"/>
        </w:rPr>
        <w:t xml:space="preserve"> </w:t>
      </w:r>
    </w:p>
    <w:p w14:paraId="47F0F16B" w14:textId="77777777" w:rsidR="0031452E" w:rsidRPr="00D43F10" w:rsidRDefault="007305E6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color w:val="5743ED"/>
        </w:rPr>
        <w:t>(P</w:t>
      </w:r>
      <w:r w:rsidR="0031452E" w:rsidRPr="00D43F10">
        <w:rPr>
          <w:rFonts w:ascii="SutonnyMJ" w:hAnsi="SutonnyMJ"/>
          <w:color w:val="5743ED"/>
        </w:rPr>
        <w:t xml:space="preserve">) </w:t>
      </w:r>
      <w:r w:rsidR="0031452E" w:rsidRPr="00D43F10">
        <w:rPr>
          <w:rFonts w:ascii="SutonnyMJ" w:hAnsi="SutonnyMJ"/>
        </w:rPr>
        <w:t>K‡c©v‡ikb KZ©…K g‡bvbxZ K‡c©v‡ik‡bi 1 (GK) Rb Kg©KZ©v, whwb cwiPvjbv cl©‡`i m`m¨-mwPeI nB‡eb|</w:t>
      </w:r>
    </w:p>
    <w:p w14:paraId="016A66B9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69F37A4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8| mvaviY cwiPvjbv I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kvmb|-</w:t>
      </w:r>
      <w:r w:rsidRPr="00D43F10">
        <w:rPr>
          <w:rFonts w:ascii="SutonnyMJ" w:hAnsi="SutonnyMJ"/>
        </w:rPr>
        <w:t xml:space="preserve"> (1) K‡c©v‡ik‡bi mvaviY w`K-wb‡`©kbv 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kvmb cwiPvjbv cl©‡`i Dci b¨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 _vwK‡e|</w:t>
      </w:r>
    </w:p>
    <w:p w14:paraId="3CA7FDE5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3C40D4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K‡c©v‡ikb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hB mKj Kvh© m¤úv`b I ¶gZv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‡qvM Kwi‡Z cvwi‡e cwiPvjbv cl©`I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mB mKj Kvh© m¤úv`b I ¶gZv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‡qvM Kwi‡Z cvwi‡e|</w:t>
      </w:r>
    </w:p>
    <w:p w14:paraId="633E9437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color w:val="0000CC"/>
        </w:rPr>
      </w:pPr>
    </w:p>
    <w:p w14:paraId="72C8F4FE" w14:textId="77777777" w:rsidR="002C5312" w:rsidRPr="009E23F0" w:rsidRDefault="002C5312" w:rsidP="00D43F10">
      <w:pPr>
        <w:spacing w:after="0" w:line="240" w:lineRule="auto"/>
        <w:jc w:val="both"/>
        <w:rPr>
          <w:rFonts w:ascii="SutonnyMJ" w:hAnsi="SutonnyMJ"/>
          <w:b/>
          <w:bCs/>
          <w:color w:val="0000CC"/>
        </w:rPr>
      </w:pPr>
      <w:r w:rsidRPr="009E23F0">
        <w:rPr>
          <w:rFonts w:ascii="SutonnyMJ" w:hAnsi="SutonnyMJ"/>
          <w:b/>
          <w:bCs/>
          <w:color w:val="0000CC"/>
        </w:rPr>
        <w:t xml:space="preserve">(3) </w:t>
      </w:r>
      <w:r w:rsidR="007305E6" w:rsidRPr="009E23F0">
        <w:rPr>
          <w:rFonts w:ascii="SutonnyMJ" w:hAnsi="SutonnyMJ"/>
          <w:b/>
          <w:bCs/>
          <w:color w:val="0000CC"/>
        </w:rPr>
        <w:t>aviv 26</w:t>
      </w:r>
      <w:r w:rsidR="007305E6" w:rsidRPr="009E23F0">
        <w:rPr>
          <w:rFonts w:ascii="SutonnyMJ" w:hAnsi="SutonnyMJ"/>
          <w:b/>
          <w:bCs/>
          <w:color w:val="5743ED"/>
        </w:rPr>
        <w:t>(2</w:t>
      </w:r>
      <w:r w:rsidR="00743C6C" w:rsidRPr="009E23F0">
        <w:rPr>
          <w:rFonts w:ascii="SutonnyMJ" w:hAnsi="SutonnyMJ"/>
          <w:b/>
          <w:bCs/>
          <w:color w:val="5743ED"/>
        </w:rPr>
        <w:t>)-</w:t>
      </w:r>
      <w:r w:rsidR="00743C6C" w:rsidRPr="009E23F0">
        <w:rPr>
          <w:rFonts w:ascii="SutonnyMJ" w:hAnsi="SutonnyMJ"/>
          <w:b/>
          <w:bCs/>
          <w:color w:val="0000CC"/>
        </w:rPr>
        <w:t xml:space="preserve">G hvnvB _vKzK bv †Kb, </w:t>
      </w:r>
      <w:r w:rsidRPr="009E23F0">
        <w:rPr>
          <w:rFonts w:ascii="SutonnyMJ" w:hAnsi="SutonnyMJ"/>
          <w:b/>
          <w:bCs/>
          <w:color w:val="0000CC"/>
        </w:rPr>
        <w:t>cwiPvjbv cl©` evwl©K mfv</w:t>
      </w:r>
      <w:r w:rsidR="007305E6" w:rsidRPr="009E23F0">
        <w:rPr>
          <w:rFonts w:ascii="SutonnyMJ" w:hAnsi="SutonnyMJ"/>
          <w:b/>
          <w:bCs/>
          <w:color w:val="5743ED"/>
        </w:rPr>
        <w:t>q</w:t>
      </w:r>
      <w:r w:rsidRPr="009E23F0">
        <w:rPr>
          <w:rFonts w:ascii="SutonnyMJ" w:hAnsi="SutonnyMJ"/>
          <w:b/>
          <w:bCs/>
          <w:color w:val="0000CC"/>
        </w:rPr>
        <w:t xml:space="preserve"> Dc¯’vc‡bi Rb¨ evwl©K wnmve weeiYx I cÖwZ‡e`b Aby‡gv`b Kwi‡e Ges evwl©K wnmve weeiYx cÖ</w:t>
      </w:r>
      <w:proofErr w:type="gramStart"/>
      <w:r w:rsidRPr="009E23F0">
        <w:rPr>
          <w:rFonts w:ascii="SutonnyMJ" w:hAnsi="SutonnyMJ"/>
          <w:b/>
          <w:bCs/>
          <w:color w:val="0000CC"/>
        </w:rPr>
        <w:t>¯‘</w:t>
      </w:r>
      <w:proofErr w:type="gramEnd"/>
      <w:r w:rsidRPr="009E23F0">
        <w:rPr>
          <w:rFonts w:ascii="SutonnyMJ" w:hAnsi="SutonnyMJ"/>
          <w:b/>
          <w:bCs/>
          <w:color w:val="0000CC"/>
        </w:rPr>
        <w:t>‡Zi Rb¨ wbixÿv cÖwZôvb (</w:t>
      </w:r>
      <w:r w:rsidRPr="009E23F0">
        <w:rPr>
          <w:rFonts w:ascii="Times New Roman" w:hAnsi="Times New Roman" w:cs="Times New Roman"/>
          <w:b/>
          <w:bCs/>
          <w:color w:val="0000CC"/>
        </w:rPr>
        <w:t>Audit Firm</w:t>
      </w:r>
      <w:r w:rsidRPr="009E23F0">
        <w:rPr>
          <w:rFonts w:ascii="SutonnyMJ" w:hAnsi="SutonnyMJ"/>
          <w:b/>
          <w:bCs/>
          <w:color w:val="0000CC"/>
        </w:rPr>
        <w:t>) wb‡qvM w`‡e|</w:t>
      </w:r>
    </w:p>
    <w:p w14:paraId="226BAD8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7EC2A2C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9| cwiPvjbv cl©‡`i mfv, BZ¨vw`|-</w:t>
      </w:r>
      <w:r w:rsidRPr="00D43F10">
        <w:rPr>
          <w:rFonts w:ascii="SutonnyMJ" w:hAnsi="SutonnyMJ"/>
        </w:rPr>
        <w:t xml:space="preserve"> (1) GB avivi Ab¨vb¨ weavbvewj mv‡c‡¶, cwiPvjbv cl©` Dnvi mfvi Kvh©c×wZ wba©viY Kwi‡Z cvwi‡e|</w:t>
      </w:r>
    </w:p>
    <w:p w14:paraId="5A1A9A9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9A8C2E8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mfvcwZ KZ©…K wba©vwiZ ¯’vb, ZvwiL I mg‡q cwiPvjbv cl©‡`i mfv AbywôZ nB‡e</w:t>
      </w:r>
      <w:r w:rsidR="007E65AE" w:rsidRPr="00D43F10">
        <w:rPr>
          <w:rFonts w:ascii="SutonnyMJ" w:hAnsi="SutonnyMJ"/>
          <w:color w:val="0000CC"/>
        </w:rPr>
        <w:t xml:space="preserve">, </w:t>
      </w:r>
      <w:r w:rsidR="007E65AE" w:rsidRPr="009E23F0">
        <w:rPr>
          <w:rFonts w:ascii="SutonnyMJ" w:hAnsi="SutonnyMJ"/>
          <w:b/>
          <w:bCs/>
          <w:color w:val="0000CC"/>
        </w:rPr>
        <w:t xml:space="preserve">Z‡e kZ© _v‡K †h </w:t>
      </w:r>
      <w:r w:rsidR="00F2707D" w:rsidRPr="009E23F0">
        <w:rPr>
          <w:rFonts w:ascii="SutonnyMJ" w:hAnsi="SutonnyMJ"/>
          <w:b/>
          <w:bCs/>
          <w:color w:val="5743ED"/>
        </w:rPr>
        <w:t>gv‡m</w:t>
      </w:r>
      <w:r w:rsidR="00D31D89" w:rsidRPr="009E23F0">
        <w:rPr>
          <w:rFonts w:ascii="SutonnyMJ" w:hAnsi="SutonnyMJ"/>
          <w:b/>
          <w:bCs/>
          <w:color w:val="5743ED"/>
        </w:rPr>
        <w:t xml:space="preserve"> </w:t>
      </w:r>
      <w:r w:rsidR="00D31D89" w:rsidRPr="009E23F0">
        <w:rPr>
          <w:rFonts w:ascii="SutonnyMJ" w:hAnsi="SutonnyMJ"/>
          <w:b/>
          <w:bCs/>
          <w:color w:val="0000CC"/>
        </w:rPr>
        <w:t xml:space="preserve">AšÍZ </w:t>
      </w:r>
      <w:r w:rsidR="00F2707D" w:rsidRPr="009E23F0">
        <w:rPr>
          <w:rFonts w:ascii="SutonnyMJ" w:hAnsi="SutonnyMJ"/>
          <w:b/>
          <w:bCs/>
          <w:color w:val="5743ED"/>
        </w:rPr>
        <w:t>1</w:t>
      </w:r>
      <w:r w:rsidR="00D5490C" w:rsidRPr="009E23F0">
        <w:rPr>
          <w:rFonts w:ascii="SutonnyMJ" w:hAnsi="SutonnyMJ"/>
          <w:b/>
          <w:bCs/>
          <w:color w:val="5743ED"/>
        </w:rPr>
        <w:t xml:space="preserve"> (GK)</w:t>
      </w:r>
      <w:r w:rsidR="00D31D89" w:rsidRPr="009E23F0">
        <w:rPr>
          <w:rFonts w:ascii="SutonnyMJ" w:hAnsi="SutonnyMJ"/>
          <w:b/>
          <w:bCs/>
          <w:color w:val="5743ED"/>
        </w:rPr>
        <w:t xml:space="preserve"> </w:t>
      </w:r>
      <w:r w:rsidR="00D31D89" w:rsidRPr="009E23F0">
        <w:rPr>
          <w:rFonts w:ascii="SutonnyMJ" w:hAnsi="SutonnyMJ"/>
          <w:b/>
          <w:bCs/>
          <w:color w:val="0000CC"/>
        </w:rPr>
        <w:t>evi cl©‡`i mfv AbywôZ n‡e</w:t>
      </w:r>
      <w:r w:rsidRPr="009E23F0">
        <w:rPr>
          <w:rFonts w:ascii="SutonnyMJ" w:hAnsi="SutonnyMJ"/>
          <w:b/>
          <w:bCs/>
          <w:color w:val="0000CC"/>
        </w:rPr>
        <w:t>|</w:t>
      </w:r>
      <w:r w:rsidRPr="009E23F0">
        <w:rPr>
          <w:rFonts w:ascii="SutonnyMJ" w:hAnsi="SutonnyMJ"/>
          <w:b/>
          <w:bCs/>
        </w:rPr>
        <w:t xml:space="preserve"> </w:t>
      </w:r>
    </w:p>
    <w:p w14:paraId="6A4A1F63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8A30264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 cwiPvjbv cl©‡`i mfvcwZ cwiPvjbv cl©‡`i mKj mfvq mfvcwZZ¡ Kwi‡eb, Z‡e Zvnvi Abycw¯’wZ‡Z mfvcwZ KZ©…K g‡bvbxZ 1 (GK) Rb m`m¨ mfvq mfvcwZZ¡ Kwi‡eb|</w:t>
      </w:r>
    </w:p>
    <w:p w14:paraId="609F7F9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61EF4FD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(4) cw</w:t>
      </w:r>
      <w:r w:rsidR="00D31D89" w:rsidRPr="00D43F10">
        <w:rPr>
          <w:rFonts w:ascii="SutonnyMJ" w:hAnsi="SutonnyMJ"/>
        </w:rPr>
        <w:t xml:space="preserve">iPvjbv cl©‡`i mfvcwZ Ges Ab¨~b </w:t>
      </w:r>
      <w:r w:rsidR="00D31D89" w:rsidRPr="009E23F0">
        <w:rPr>
          <w:rFonts w:ascii="SutonnyMJ" w:hAnsi="SutonnyMJ"/>
          <w:b/>
          <w:bCs/>
          <w:color w:val="0000CC"/>
        </w:rPr>
        <w:t>5 (cuvP</w:t>
      </w:r>
      <w:r w:rsidRPr="009E23F0">
        <w:rPr>
          <w:rFonts w:ascii="SutonnyMJ" w:hAnsi="SutonnyMJ"/>
          <w:b/>
          <w:bCs/>
          <w:color w:val="0000CC"/>
        </w:rPr>
        <w:t>)</w:t>
      </w:r>
      <w:r w:rsidRPr="00D43F10">
        <w:rPr>
          <w:rFonts w:ascii="SutonnyMJ" w:hAnsi="SutonnyMJ"/>
        </w:rPr>
        <w:t xml:space="preserve"> Rb m`‡m¨i Dcw¯’wZ‡Z cwiPvjbv cl©‡`i mfvi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Kvivg nB‡e, Z‡e gyjZywe mfvi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¶‡Î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Kviv‡gi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‡qvRb nB‡e bv|</w:t>
      </w:r>
    </w:p>
    <w:p w14:paraId="34D813C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607C67A0" w14:textId="2FE434F4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(5) cwiPvjbv cl©‡`i mfvq Dcw¯’Z m`m¨M‡Yi msL¨vMwiô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fv‡U wm×v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</w:t>
      </w:r>
      <w:r w:rsidR="000B5447" w:rsidRPr="00D43F10">
        <w:rPr>
          <w:rFonts w:ascii="SutonnyMJ" w:hAnsi="SutonnyMJ"/>
        </w:rPr>
        <w:t>M„</w:t>
      </w:r>
      <w:r w:rsidRPr="00D43F10">
        <w:rPr>
          <w:rFonts w:ascii="SutonnyMJ" w:hAnsi="SutonnyMJ"/>
        </w:rPr>
        <w:t>nxZ nB‡e, Z‡e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fv‡Ui mgZvi</w:t>
      </w:r>
      <w:r w:rsidR="009E23F0">
        <w:rPr>
          <w:rFonts w:ascii="SutonnyMJ" w:hAnsi="SutonnyMJ"/>
        </w:rPr>
        <w:t xml:space="preserve"> </w:t>
      </w:r>
      <w:r w:rsidR="000B5447" w:rsidRPr="00D43F10">
        <w:rPr>
          <w:rFonts w:ascii="SutonnyMJ" w:hAnsi="SutonnyMJ"/>
        </w:rPr>
        <w:t>†</w:t>
      </w:r>
      <w:r w:rsidRPr="00D43F10">
        <w:rPr>
          <w:rFonts w:ascii="SutonnyMJ" w:hAnsi="SutonnyMJ"/>
        </w:rPr>
        <w:t>¶‡Î mfvq mfvcwZZ¡Kvix e¨w³i wØZxq ev wbY©vqK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fvU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`v‡bi ¶gZv _vwK‡e|</w:t>
      </w:r>
    </w:p>
    <w:p w14:paraId="1FA0624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66E63E7D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(6) </w:t>
      </w:r>
      <w:r w:rsidR="000B5447" w:rsidRPr="00D43F10">
        <w:rPr>
          <w:rFonts w:ascii="SutonnyMJ" w:hAnsi="SutonnyMJ"/>
        </w:rPr>
        <w:t>†</w:t>
      </w:r>
      <w:r w:rsidRPr="00D43F10">
        <w:rPr>
          <w:rFonts w:ascii="SutonnyMJ" w:hAnsi="SutonnyMJ"/>
        </w:rPr>
        <w:t>Kej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m`m¨ c‡` k~b¨Zv ev KwgwU MV‡b ÎywU _vwKevi Kvi‡Y KwgwUi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Kvh© ev Kvh©aviv A‰ea nB‡e bv ev Zrm¤ú‡K©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kœ DÌvcb Kiv hvB‡e bv|</w:t>
      </w:r>
    </w:p>
    <w:p w14:paraId="29F82A50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307BFDE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10| KwgwU|</w:t>
      </w:r>
      <w:r w:rsidRPr="00D43F10">
        <w:rPr>
          <w:rFonts w:ascii="SutonnyMJ" w:hAnsi="SutonnyMJ"/>
        </w:rPr>
        <w:t>- GB AvB‡bi Ab¨vb¨ weav‡b hvnv wKQyB _vKyK 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Kb, cwiPvjbv cl©` Dnvi Kvh©vewj myôyfv‡e m¤úv`‡bi wbwgË,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 GK ev GKvwaK KwgwU MVb Ges Dnvi Kvh©c×wZ wba©viY Kwi‡Z cvwi‡e|</w:t>
      </w:r>
    </w:p>
    <w:p w14:paraId="1FC9562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  <w:color w:val="000000" w:themeColor="text1"/>
        </w:rPr>
      </w:pPr>
    </w:p>
    <w:p w14:paraId="09FABC9C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  <w:color w:val="000000" w:themeColor="text1"/>
        </w:rPr>
      </w:pPr>
      <w:r w:rsidRPr="00D43F10">
        <w:rPr>
          <w:rFonts w:ascii="SutonnyMJ" w:hAnsi="SutonnyMJ"/>
          <w:b/>
          <w:color w:val="000000" w:themeColor="text1"/>
        </w:rPr>
        <w:t>11| Kg©Pvix wb‡qvM, BZ¨vw`|-</w:t>
      </w:r>
      <w:r w:rsidRPr="00D43F10">
        <w:rPr>
          <w:rFonts w:ascii="SutonnyMJ" w:hAnsi="SutonnyMJ"/>
          <w:color w:val="000000" w:themeColor="text1"/>
        </w:rPr>
        <w:t xml:space="preserve"> (1) K‡c©v‡ikb, Dnvi Kvh©vewj myôyfv‡e m¤úv`‡bi D‡Ï‡k¨, miKvi KZ©…K Aby‡gvw`Z mvsMVwbK KvVv‡gv Abyhvqx, </w:t>
      </w:r>
      <w:r w:rsidR="009C7883" w:rsidRPr="00D43F10">
        <w:rPr>
          <w:rFonts w:ascii="SutonnyMJ" w:hAnsi="SutonnyMJ"/>
          <w:color w:val="000000" w:themeColor="text1"/>
        </w:rPr>
        <w:t>cÖ</w:t>
      </w:r>
      <w:r w:rsidRPr="00D43F10">
        <w:rPr>
          <w:rFonts w:ascii="SutonnyMJ" w:hAnsi="SutonnyMJ"/>
          <w:color w:val="000000" w:themeColor="text1"/>
        </w:rPr>
        <w:t>‡qvRbxq msL¨K Kg©Pvix wb‡qvM Kwi‡Z cvwi‡e|</w:t>
      </w:r>
    </w:p>
    <w:p w14:paraId="7322671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9DAB774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K‡c©v‡ik‡bi Kg©Pvix‡`i PvKwii kZ©vewj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weavb Øviv wba©vwiZ nB‡e|</w:t>
      </w:r>
    </w:p>
    <w:p w14:paraId="26BC909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2B04CF12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12| Dc‡`óv, civgk©K I we‡klÁ wb‡qvM|-</w:t>
      </w:r>
      <w:r w:rsidRPr="00D43F10">
        <w:rPr>
          <w:rFonts w:ascii="SutonnyMJ" w:hAnsi="SutonnyMJ"/>
        </w:rPr>
        <w:t xml:space="preserve"> K‡c©v‡ikb, Dnvi Kvh©vewj myôyfv‡e m¤úv`‡bi Rb¨,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 Z`&amp;KZ©…K wba©vwiZ kZ© 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gqv‡` Dc‡`óv, civgk©K I we‡klÁ wb‡qvM Kwi‡Z cvwi‡e|</w:t>
      </w:r>
    </w:p>
    <w:p w14:paraId="7288BEE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03117EB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13| A¯’vqx wfwË‡Z </w:t>
      </w:r>
      <w:r w:rsidR="00273183" w:rsidRPr="00D43F10">
        <w:rPr>
          <w:rFonts w:ascii="SutonnyMJ" w:hAnsi="SutonnyMJ"/>
          <w:b/>
        </w:rPr>
        <w:t>kÖ</w:t>
      </w:r>
      <w:r w:rsidRPr="00D43F10">
        <w:rPr>
          <w:rFonts w:ascii="SutonnyMJ" w:hAnsi="SutonnyMJ"/>
          <w:b/>
        </w:rPr>
        <w:t>wgK wb‡qvM|-</w:t>
      </w:r>
      <w:r w:rsidRPr="00D43F10">
        <w:rPr>
          <w:rFonts w:ascii="SutonnyMJ" w:hAnsi="SutonnyMJ"/>
        </w:rPr>
        <w:t xml:space="preserve"> (1) K‡c©v‡ikb, cwiPvjbv cl©‡`i c~e©vby‡gv`bµ‡g, AvDU‡mvwm©s bxwZgvjv Abyhvqx A¯’vqx wfwË‡Z we‡kl `¶Zv, ev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e AwfÁZv I KvwiMwi Ávbm¤úbœ </w:t>
      </w:r>
      <w:r w:rsidR="00273183" w:rsidRPr="00D43F10">
        <w:rPr>
          <w:rFonts w:ascii="SutonnyMJ" w:hAnsi="SutonnyMJ"/>
        </w:rPr>
        <w:t>kÖ</w:t>
      </w:r>
      <w:r w:rsidRPr="00D43F10">
        <w:rPr>
          <w:rFonts w:ascii="SutonnyMJ" w:hAnsi="SutonnyMJ"/>
        </w:rPr>
        <w:t xml:space="preserve">wgK wb‡qvM Kwi‡Z cvwi‡e| </w:t>
      </w:r>
    </w:p>
    <w:p w14:paraId="5135F1B0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D85DF48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</w:t>
      </w:r>
      <w:r w:rsidR="00273183" w:rsidRPr="00D43F10">
        <w:rPr>
          <w:rFonts w:ascii="SutonnyMJ" w:hAnsi="SutonnyMJ"/>
        </w:rPr>
        <w:t>kÖ</w:t>
      </w:r>
      <w:r w:rsidRPr="00D43F10">
        <w:rPr>
          <w:rFonts w:ascii="SutonnyMJ" w:hAnsi="SutonnyMJ"/>
        </w:rPr>
        <w:t xml:space="preserve">wgKM‡Yi wb‡qvM I PvKwii kZ©vewj evsjv‡`k </w:t>
      </w:r>
      <w:r w:rsidR="00273183" w:rsidRPr="00D43F10">
        <w:rPr>
          <w:rFonts w:ascii="SutonnyMJ" w:hAnsi="SutonnyMJ"/>
        </w:rPr>
        <w:t>kÖ</w:t>
      </w:r>
      <w:r w:rsidRPr="00D43F10">
        <w:rPr>
          <w:rFonts w:ascii="SutonnyMJ" w:hAnsi="SutonnyMJ"/>
        </w:rPr>
        <w:t xml:space="preserve">g AvBb, 2006 (2006 m‡bi 42 bs AvBb) Gi weavb Abyhvqx wba©vwiZ I wbqwš¿Z nB‡e| </w:t>
      </w:r>
    </w:p>
    <w:p w14:paraId="33D39EA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87B44A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14| Rb‡meK|-</w:t>
      </w:r>
      <w:r w:rsidRPr="00D43F10">
        <w:rPr>
          <w:rFonts w:ascii="SutonnyMJ" w:hAnsi="SutonnyMJ"/>
        </w:rPr>
        <w:t xml:space="preserve">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Pqvig¨vb, cwiPvjK I Kg©PvixMY GB AvB‡bi Aaxb Kvh© m¤úv`b I ¶gZv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‡qvMKv‡j </w:t>
      </w:r>
      <w:r w:rsidRPr="00D43F10">
        <w:rPr>
          <w:rFonts w:ascii="Times New Roman" w:hAnsi="Times New Roman" w:cs="Times New Roman"/>
        </w:rPr>
        <w:t>Penal Code, 1860 (Act No. XLV of 1860)</w:t>
      </w:r>
      <w:r w:rsidRPr="00D43F10">
        <w:rPr>
          <w:rFonts w:ascii="SutonnyMJ" w:hAnsi="SutonnyMJ"/>
        </w:rPr>
        <w:t xml:space="preserve"> Gi </w:t>
      </w:r>
      <w:r w:rsidRPr="00D43F10">
        <w:rPr>
          <w:rFonts w:ascii="Times New Roman" w:hAnsi="Times New Roman" w:cs="Times New Roman"/>
        </w:rPr>
        <w:t xml:space="preserve">section 21 </w:t>
      </w:r>
      <w:r w:rsidRPr="00D43F10">
        <w:rPr>
          <w:rFonts w:ascii="SutonnyMJ" w:hAnsi="SutonnyMJ" w:cs="Times New Roman"/>
        </w:rPr>
        <w:t>G</w:t>
      </w:r>
      <w:r w:rsidRPr="00D43F10">
        <w:rPr>
          <w:rFonts w:ascii="Times New Roman" w:hAnsi="Times New Roman" w:cs="Times New Roman"/>
        </w:rPr>
        <w:t xml:space="preserve"> Public servant</w:t>
      </w:r>
      <w:r w:rsidRPr="00D43F10">
        <w:rPr>
          <w:rFonts w:ascii="SutonnyMJ" w:hAnsi="SutonnyMJ"/>
        </w:rPr>
        <w:t xml:space="preserve"> Awfe¨w³wU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 A‡_© e¨eüZ nBqv‡Q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mB A‡_© </w:t>
      </w:r>
      <w:r w:rsidRPr="00D43F10">
        <w:rPr>
          <w:rFonts w:ascii="Times New Roman" w:hAnsi="Times New Roman" w:cs="Times New Roman"/>
        </w:rPr>
        <w:t>Public servant</w:t>
      </w:r>
      <w:r w:rsidRPr="00D43F10">
        <w:rPr>
          <w:rFonts w:ascii="SutonnyMJ" w:hAnsi="SutonnyMJ"/>
        </w:rPr>
        <w:t xml:space="preserve"> ewjqv MY¨ nB‡eb| </w:t>
      </w:r>
    </w:p>
    <w:p w14:paraId="0C06043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DDCF012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15|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>kqvi g~jab|-</w:t>
      </w:r>
      <w:r w:rsidRPr="00D43F10">
        <w:rPr>
          <w:rFonts w:ascii="SutonnyMJ" w:hAnsi="SutonnyMJ"/>
        </w:rPr>
        <w:t xml:space="preserve"> (1) K‡c©v‡ik‡bi Aby‡gvw`Z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 g~jab nB‡e 1 (GK) nvRvi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KvwU UvKv Ges cwi‡kvwaZ g~jab nB‡e 3 (wZb) kZ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KvwU UvKv, hvnv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wZwU 10 (`k) UvKv g~‡j¨i 30 (wÎk)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KvwU mvaviY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kqv‡i wef³ nB‡e:</w:t>
      </w:r>
    </w:p>
    <w:p w14:paraId="7FF2DBE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2EBD07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Z‡e kZ© _v‡K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h, miKvi, miKvwi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M‡R‡U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Ávcb Øviv, D³ Aby‡gvw`Z ev cwi‡kvwaZ g~ja‡bi cwigvY n«vm-</w:t>
      </w:r>
      <w:r w:rsidR="00273183" w:rsidRPr="00D43F10">
        <w:rPr>
          <w:rFonts w:ascii="SutonnyMJ" w:hAnsi="SutonnyMJ"/>
        </w:rPr>
        <w:t>e„</w:t>
      </w:r>
      <w:r w:rsidRPr="00D43F10">
        <w:rPr>
          <w:rFonts w:ascii="SutonnyMJ" w:hAnsi="SutonnyMJ"/>
        </w:rPr>
        <w:t xml:space="preserve">w× Kwi‡Z cvwi‡e| </w:t>
      </w:r>
    </w:p>
    <w:p w14:paraId="4BA93614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58C76BB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 g~jab wbgœewY©Z nv‡i ms</w:t>
      </w:r>
      <w:r w:rsidR="000B5447" w:rsidRPr="00D43F10">
        <w:rPr>
          <w:rFonts w:ascii="SutonnyMJ" w:hAnsi="SutonnyMJ"/>
        </w:rPr>
        <w:t>M„</w:t>
      </w:r>
      <w:r w:rsidRPr="00D43F10">
        <w:rPr>
          <w:rFonts w:ascii="SutonnyMJ" w:hAnsi="SutonnyMJ"/>
        </w:rPr>
        <w:t>nxZ nB‡e, h_</w:t>
      </w:r>
      <w:proofErr w:type="gramStart"/>
      <w:r w:rsidRPr="00D43F10">
        <w:rPr>
          <w:rFonts w:ascii="SutonnyMJ" w:hAnsi="SutonnyMJ"/>
        </w:rPr>
        <w:t>v:-</w:t>
      </w:r>
      <w:proofErr w:type="gramEnd"/>
    </w:p>
    <w:p w14:paraId="68B3B920" w14:textId="77777777" w:rsidR="00643331" w:rsidRPr="00D43F10" w:rsidRDefault="00643331" w:rsidP="00D43F10">
      <w:pPr>
        <w:spacing w:after="0" w:line="240" w:lineRule="auto"/>
        <w:jc w:val="both"/>
        <w:rPr>
          <w:rFonts w:ascii="SutonnyMJ" w:hAnsi="SutonnyMJ"/>
        </w:rPr>
      </w:pPr>
    </w:p>
    <w:p w14:paraId="51D1EE9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(K)</w:t>
      </w:r>
      <w:r w:rsidR="0048409E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miKvi KZ©…K b¨~bZg 51 (GKvbœ) kZvsk; I </w:t>
      </w:r>
    </w:p>
    <w:p w14:paraId="7DBC161C" w14:textId="77777777" w:rsidR="0031452E" w:rsidRPr="00D43F10" w:rsidRDefault="0031452E" w:rsidP="00D43F10">
      <w:pPr>
        <w:spacing w:before="24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 RbmvaviY KZ©…K m‡e©</w:t>
      </w:r>
      <w:proofErr w:type="gramStart"/>
      <w:r w:rsidRPr="00D43F10">
        <w:rPr>
          <w:rFonts w:ascii="SutonnyMJ" w:hAnsi="SutonnyMJ"/>
        </w:rPr>
        <w:t>v”P</w:t>
      </w:r>
      <w:proofErr w:type="gramEnd"/>
      <w:r w:rsidRPr="00D43F10">
        <w:rPr>
          <w:rFonts w:ascii="SutonnyMJ" w:hAnsi="SutonnyMJ"/>
        </w:rPr>
        <w:t xml:space="preserve"> 49 (EbcÂvk) kZvsk|</w:t>
      </w:r>
    </w:p>
    <w:p w14:paraId="33A933E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7D38BE9D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 Dc-aviv (1) G hvnv wKQyB _vKyK 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Kb, K‡c©v‡ikb Dnvi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ev mKj Kvh©µg cwiPvjbv Kwievi wbwgË FY ev Aby`vb ms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‡ni gva¨‡g A_ev miKvi KZ©…K Aby‡gvw`Z Ab¨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Dcv‡q Avjv`vfv‡e g~jab ms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 Kwi‡Z cvwi‡e|</w:t>
      </w:r>
    </w:p>
    <w:p w14:paraId="04F598D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5CF5BAE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(4)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kqvimg~n ÷K G·‡PÄmg~‡n ZvwjKvfy³ nB‡e|</w:t>
      </w:r>
    </w:p>
    <w:p w14:paraId="5A115790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66590900" w14:textId="60D04723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16|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>kqvi b¤^i|-</w:t>
      </w:r>
      <w:r w:rsidRPr="00D43F10">
        <w:rPr>
          <w:rFonts w:ascii="SutonnyMJ" w:hAnsi="SutonnyMJ"/>
        </w:rPr>
        <w:t xml:space="preserve"> K‡c©v‡ik‡bi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‡Z¨KwU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kqv‡ii GKwU h‡_vchy³ b¤^i _vwK‡e Ges GB b¤^i Øviv </w:t>
      </w:r>
      <w:r w:rsidR="000B5447" w:rsidRPr="00D43F10">
        <w:rPr>
          <w:rFonts w:ascii="SutonnyMJ" w:hAnsi="SutonnyMJ"/>
        </w:rPr>
        <w:t>†</w:t>
      </w:r>
      <w:r w:rsidRPr="00D43F10">
        <w:rPr>
          <w:rFonts w:ascii="SutonnyMJ" w:hAnsi="SutonnyMJ"/>
        </w:rPr>
        <w:t xml:space="preserve">kqvi¸wj‡K </w:t>
      </w:r>
      <w:r w:rsidR="002C5312" w:rsidRPr="00D43F10">
        <w:rPr>
          <w:rFonts w:ascii="SutonnyMJ" w:hAnsi="SutonnyMJ"/>
        </w:rPr>
        <w:t>c„</w:t>
      </w:r>
      <w:r w:rsidRPr="00D43F10">
        <w:rPr>
          <w:rFonts w:ascii="SutonnyMJ" w:hAnsi="SutonnyMJ"/>
        </w:rPr>
        <w:t>_Kfv‡e wPwýZ Kiv hvB‡e|</w:t>
      </w:r>
    </w:p>
    <w:p w14:paraId="00BB2F1A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280AB3B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17| wbeÜb ewn msi¶Y|-</w:t>
      </w:r>
      <w:r w:rsidRPr="00D43F10">
        <w:rPr>
          <w:rFonts w:ascii="SutonnyMJ" w:hAnsi="SutonnyMJ"/>
        </w:rPr>
        <w:t xml:space="preserve"> K‡c©v‡ikb Dnvi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avb Kvh©vj‡q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kqvi‡nvìvi‡`i Rb¨ GKwU wbeÜb ewn msi¶Y Kwi‡e|</w:t>
      </w:r>
    </w:p>
    <w:p w14:paraId="3D9D40F5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4D1D54D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18|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>kqvi‡nvìvi‡`i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>hvM¨Zv|-</w:t>
      </w:r>
      <w:r w:rsidRPr="00D43F10">
        <w:rPr>
          <w:rFonts w:ascii="SutonnyMJ" w:hAnsi="SutonnyMJ"/>
        </w:rPr>
        <w:t xml:space="preserve"> (1)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e¨w³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 wnmv‡e wbewÜZ nBevi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hvM¨ nB‡eb bv hw` wZwb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AvB‡bi Aaxb Pyw³ m¤úv`‡b A‡hvM¨ nb| </w:t>
      </w:r>
    </w:p>
    <w:p w14:paraId="10F0C87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0480AE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e¨w³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 wnmv‡e wbewÜZ nBevi ci hw`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mgq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`Lv hvq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h, wbeÜ‡bi mgq D³ e¨w³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 wnmv‡e wbewÜZ nBevi A‡hvM¨ wQ‡jb, Zvnv nB‡j wZwb,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GLwZqvim¤úbœ Av`vj‡Zi Av‡`‡ki Aaxb Zvnvi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kqvimg~n weµ‡qi D‡Ïk¨ e¨ZxZ,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kqvi‡nvìv‡ii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AwaKvi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‡qvM Kwi‡Z cvwi‡eb bv|</w:t>
      </w:r>
    </w:p>
    <w:p w14:paraId="66D6E8D4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DAEED99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19| evwl©K mvaviY mfv|-</w:t>
      </w:r>
      <w:r w:rsidRPr="00D43F10">
        <w:rPr>
          <w:rFonts w:ascii="SutonnyMJ" w:hAnsi="SutonnyMJ"/>
        </w:rPr>
        <w:t xml:space="preserve"> (1)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kqvi‡nvìviM‡Yi evwl©K mvaviY mfv cwiPvjbv cl©` KZ©…K wba©vwiZ ZvwiL, mgq Ges ¯’v‡b AbywôZ nB‡e, Z‡e Zvnv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Kv‡bvµ‡gB wnmve e‡Üi 6 (Qq) gvm c‡i AbywôZ nB‡e bv|</w:t>
      </w:r>
    </w:p>
    <w:p w14:paraId="1ADDF3F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FE59F2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K‡c©v‡ikb evwl©K mvaviY mfvq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kqvi‡nvìviM‡Yi we‡ePbvi Rb¨ aviv 26 I 27 Abyhvqx </w:t>
      </w:r>
      <w:r w:rsidR="009C7883" w:rsidRPr="00D43F10">
        <w:rPr>
          <w:rFonts w:ascii="SutonnyMJ" w:hAnsi="SutonnyMJ"/>
        </w:rPr>
        <w:t>cÖ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yZK…Z evwl©K wnmve weeiYx 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wZ‡e`b Dc¯’vcb Kwi‡e|</w:t>
      </w:r>
    </w:p>
    <w:p w14:paraId="3717732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9A8C2A2" w14:textId="4BC2F9F1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kqvi‡nvìviM‡Yi we‡ePbvi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hvM¨ Ggb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welq we‡ePbvi wbwgË, cwiPvjbv cl©`, mgq Ges ¯’vb wba©viYc~e©K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kqvi‡nvìviM‡Yi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we‡kl mfv</w:t>
      </w:r>
      <w:r w:rsidR="00D672B4">
        <w:rPr>
          <w:rFonts w:ascii="SutonnyMJ" w:hAnsi="SutonnyMJ"/>
        </w:rPr>
        <w:t xml:space="preserve"> </w:t>
      </w:r>
      <w:r w:rsidR="00D672B4">
        <w:rPr>
          <w:rFonts w:ascii="Nikosh" w:hAnsi="Nikosh" w:cs="Nikosh"/>
        </w:rPr>
        <w:t>আহ্বান</w:t>
      </w:r>
      <w:r w:rsidRPr="00D43F10">
        <w:rPr>
          <w:rFonts w:ascii="SutonnyMJ" w:hAnsi="SutonnyMJ"/>
        </w:rPr>
        <w:t xml:space="preserve"> Kwi‡Z cvwi‡e|</w:t>
      </w:r>
    </w:p>
    <w:p w14:paraId="7A3F8E2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733E3F9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(4)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kqvi‡nvìviM‡Yi mfvq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‡Z¨K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kqvi‡nvìv‡ii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hvM`v‡bi AwaKvi _vwK‡e, Z‡e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kqvi‡nvìv‡ii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fvU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`v‡bi AwaKvi _vwK‡e bv, hw` bv wZwb-</w:t>
      </w:r>
    </w:p>
    <w:p w14:paraId="36199B2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F631725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(K) D³ mfvi ZvwiL nB‡Z Ab¨~b 3 (wZb) gvm c~‡e©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kqvi‡nvìvi wnmv‡e wbewÜZ nb; Ges</w:t>
      </w:r>
    </w:p>
    <w:p w14:paraId="677B9B5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kqvi eve` eZ©gv‡b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vc¨ mKj `vex Ges Ab¨vb¨ A_© cwi‡kva K‡ib|</w:t>
      </w:r>
    </w:p>
    <w:p w14:paraId="0C033B97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7311C14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lastRenderedPageBreak/>
        <w:t>(5)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wbe©vP‡b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‡Z¨K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kqvi‡nvìv‡ii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 5 (cvuP) wU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kqv‡ii Rb¨ 1 (GK) wU Kwiqv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fvU _vwK‡e Ges wZwb e¨w³MZfv‡e 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wZwbwai gva¨‡g D³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fvU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`vb Kwi‡Z cvwi‡eb|</w:t>
      </w:r>
    </w:p>
    <w:p w14:paraId="0B31C90C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0FFA80A4" w14:textId="1BB3843C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20| K‡c©v‡ik‡bi Znwej|- </w:t>
      </w:r>
      <w:r w:rsidRPr="00D43F10">
        <w:rPr>
          <w:rFonts w:ascii="SutonnyMJ" w:hAnsi="SutonnyMJ"/>
        </w:rPr>
        <w:t xml:space="preserve">(1) GB </w:t>
      </w:r>
      <w:r w:rsidR="00745FED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>i D‡Ïk¨ c~iYK‡í, evsjv‡`k ebwkí Dbœqb K‡c©v‡ikb Znwej bv‡g GKwU Znwej _vwK‡e|</w:t>
      </w:r>
    </w:p>
    <w:p w14:paraId="1825DEA9" w14:textId="77777777" w:rsidR="00100030" w:rsidRPr="00D43F10" w:rsidRDefault="00100030" w:rsidP="006C65E2">
      <w:pPr>
        <w:spacing w:after="0" w:line="240" w:lineRule="auto"/>
        <w:jc w:val="both"/>
        <w:rPr>
          <w:rFonts w:ascii="SutonnyMJ" w:hAnsi="SutonnyMJ"/>
        </w:rPr>
      </w:pPr>
    </w:p>
    <w:p w14:paraId="7FDBAD04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Znwe‡j wbgœewY©Z Drm nB‡Z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vß A_© Rgv nB‡e, h_</w:t>
      </w:r>
      <w:proofErr w:type="gramStart"/>
      <w:r w:rsidRPr="00D43F10">
        <w:rPr>
          <w:rFonts w:ascii="SutonnyMJ" w:hAnsi="SutonnyMJ"/>
        </w:rPr>
        <w:t>v:-</w:t>
      </w:r>
      <w:proofErr w:type="gramEnd"/>
      <w:r w:rsidRPr="00D43F10">
        <w:rPr>
          <w:rFonts w:ascii="SutonnyMJ" w:hAnsi="SutonnyMJ"/>
        </w:rPr>
        <w:t xml:space="preserve"> </w:t>
      </w:r>
    </w:p>
    <w:p w14:paraId="2989786D" w14:textId="77777777" w:rsidR="00643331" w:rsidRPr="00D43F10" w:rsidRDefault="00643331" w:rsidP="006C65E2">
      <w:pPr>
        <w:spacing w:after="0" w:line="240" w:lineRule="auto"/>
        <w:jc w:val="both"/>
        <w:rPr>
          <w:rFonts w:ascii="SutonnyMJ" w:hAnsi="SutonnyMJ"/>
        </w:rPr>
      </w:pPr>
    </w:p>
    <w:p w14:paraId="19DDBEBF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(K)</w:t>
      </w:r>
      <w:r w:rsidR="00100030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miKvi KZ©…K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`Ë Aby`vb; </w:t>
      </w:r>
    </w:p>
    <w:p w14:paraId="6AEB745C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 miKv‡ii c~e©vby‡gv`bµ‡g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`wk ev we‡`wk KZ©…c¶, ms¯’v ev e¨w³ KZ©…K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`Ë FY ev Aby`vb;</w:t>
      </w:r>
    </w:p>
    <w:p w14:paraId="65DBD87E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(M) K‡c©v‡ik‡bi m¤ú`, </w:t>
      </w:r>
      <w:r w:rsidR="00743C6C" w:rsidRPr="00DA2E13">
        <w:rPr>
          <w:rFonts w:ascii="SutonnyMJ" w:hAnsi="SutonnyMJ"/>
          <w:b/>
          <w:bCs/>
          <w:color w:val="0000CC"/>
        </w:rPr>
        <w:t>ebR`ªe¨, ebRwkícY¨</w:t>
      </w:r>
      <w:r w:rsidR="00743C6C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ev wkícY¨ weµq nB‡Z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vß A_©, wewb‡qvM nB‡Z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vß my` ev jf¨vsk; Ges </w:t>
      </w:r>
    </w:p>
    <w:p w14:paraId="3E0D4958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(N) Ab¨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‰ea Drm nB‡Z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vß A_©| </w:t>
      </w:r>
    </w:p>
    <w:p w14:paraId="1EC37A34" w14:textId="77777777" w:rsidR="00100030" w:rsidRPr="00D43F10" w:rsidRDefault="00100030" w:rsidP="006C65E2">
      <w:pPr>
        <w:spacing w:after="0" w:line="240" w:lineRule="auto"/>
        <w:jc w:val="both"/>
        <w:rPr>
          <w:rFonts w:ascii="SutonnyMJ" w:hAnsi="SutonnyMJ"/>
        </w:rPr>
      </w:pPr>
    </w:p>
    <w:p w14:paraId="4C33F06F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 Znwe‡ji A_©, cwiPvjbv cl©‡`i c~e©vby‡gv`bµ‡g,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Zdwmwj e¨vs‡K Rgv ivwL‡Z nB‡e Ges D³ Znwej wewa Øviv wba©vwiZ c×wZ‡Z cwiPvwjZ nB‡e, Z‡e D³ wewa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YxZ bv nIqv ch©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PwjZ miKvwi wewa-weavb Abyhvqx D³ Znwej cwiPvwjZ nB‡e|</w:t>
      </w:r>
    </w:p>
    <w:p w14:paraId="7F9BC077" w14:textId="77777777" w:rsidR="00100030" w:rsidRPr="00D43F10" w:rsidRDefault="00100030" w:rsidP="006C65E2">
      <w:pPr>
        <w:spacing w:after="0" w:line="240" w:lineRule="auto"/>
        <w:jc w:val="both"/>
        <w:rPr>
          <w:rFonts w:ascii="SutonnyMJ" w:hAnsi="SutonnyMJ"/>
          <w:b/>
        </w:rPr>
      </w:pPr>
    </w:p>
    <w:p w14:paraId="153395E3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e¨vL¨v|-</w:t>
      </w:r>
      <w:r w:rsidRPr="00D43F10">
        <w:rPr>
          <w:rFonts w:ascii="SutonnyMJ" w:hAnsi="SutonnyMJ"/>
        </w:rPr>
        <w:t xml:space="preserve"> ÔZdwmwj e¨vsKÕ A_© </w:t>
      </w:r>
      <w:r w:rsidRPr="00D43F10">
        <w:rPr>
          <w:rFonts w:ascii="Times New Roman" w:hAnsi="Times New Roman" w:cs="Times New Roman"/>
        </w:rPr>
        <w:t>Bangladesh Bank Order, 1972 (President</w:t>
      </w:r>
      <w:r w:rsidRPr="00D43F10">
        <w:rPr>
          <w:rFonts w:ascii="SutonnyMJ" w:hAnsi="SutonnyMJ" w:cs="Times New Roman"/>
        </w:rPr>
        <w:t>Õ</w:t>
      </w:r>
      <w:r w:rsidRPr="00D43F10">
        <w:rPr>
          <w:rFonts w:ascii="Times New Roman" w:hAnsi="Times New Roman" w:cs="Times New Roman"/>
        </w:rPr>
        <w:t>s Order No. 127 of 1972)</w:t>
      </w:r>
      <w:r w:rsidRPr="00D43F10">
        <w:rPr>
          <w:rFonts w:ascii="SutonnyMJ" w:hAnsi="SutonnyMJ"/>
        </w:rPr>
        <w:t xml:space="preserve"> Gi </w:t>
      </w:r>
      <w:r w:rsidRPr="00D43F10">
        <w:rPr>
          <w:rFonts w:ascii="Times New Roman" w:hAnsi="Times New Roman" w:cs="Times New Roman"/>
        </w:rPr>
        <w:t>Article 2(j)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Z msÁvwqZ Ò</w:t>
      </w:r>
      <w:r w:rsidRPr="00D43F10">
        <w:rPr>
          <w:rFonts w:ascii="Times New Roman" w:hAnsi="Times New Roman" w:cs="Times New Roman"/>
        </w:rPr>
        <w:t>Scheduled Bank</w:t>
      </w:r>
      <w:r w:rsidRPr="00D43F10">
        <w:rPr>
          <w:rFonts w:ascii="SutonnyMJ" w:hAnsi="SutonnyMJ"/>
        </w:rPr>
        <w:t>Ó|</w:t>
      </w:r>
    </w:p>
    <w:p w14:paraId="7709D44B" w14:textId="77777777" w:rsidR="00100030" w:rsidRPr="00D43F10" w:rsidRDefault="00100030" w:rsidP="006C65E2">
      <w:pPr>
        <w:spacing w:after="0" w:line="240" w:lineRule="auto"/>
        <w:jc w:val="both"/>
        <w:rPr>
          <w:rFonts w:ascii="SutonnyMJ" w:hAnsi="SutonnyMJ"/>
        </w:rPr>
      </w:pPr>
    </w:p>
    <w:p w14:paraId="4F222F3D" w14:textId="77777777" w:rsidR="0031452E" w:rsidRPr="00D43F10" w:rsidRDefault="0031452E" w:rsidP="006C65E2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(4)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Pqvig¨vb, cwiPvjK I Ab¨vb¨ Kg©Pvix‡`i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eZb I fvZvw` Ges Dc‡`óv civgk©K I we‡kl‡Ái m¤§vbx Ges K‡c©v‡ik‡bi Kvh©vewj cwiPvjbvq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‡qvRbxq e¨q Znwej nB‡Z wbe©vn Kiv hvB‡e|</w:t>
      </w:r>
    </w:p>
    <w:p w14:paraId="6D7B29DF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290253BD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21| wewb‡qvM|-</w:t>
      </w:r>
      <w:r w:rsidRPr="00D43F10">
        <w:rPr>
          <w:rFonts w:ascii="SutonnyMJ" w:hAnsi="SutonnyMJ"/>
        </w:rPr>
        <w:t xml:space="preserve"> K‡c©v‡ikb, Dnvi A_© miKvwi wewa-weav‡bi Av‡jv‡K wewb‡qvM mxgv AbymiYc~e©K,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kqvi, mÂqcÎ ev Ab¨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jvfRbK Lv‡Z wewb‡qvM Kwi‡Z cvwi‡e|</w:t>
      </w:r>
    </w:p>
    <w:p w14:paraId="595339B9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68DA53A8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22| ev‡RU|-</w:t>
      </w:r>
      <w:r w:rsidRPr="00D43F10">
        <w:rPr>
          <w:rFonts w:ascii="SutonnyMJ" w:hAnsi="SutonnyMJ"/>
        </w:rPr>
        <w:t xml:space="preserve"> K‡c©v‡ikb,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 ermi miKvi KZ©…K wba©vwiZ mg‡qi g‡a¨ cieZ©x A_© erm‡ii evwl©K ev‡RU weeiYx miKv‡ii wbKU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ck Kwi‡e Ges Aby‡gvw`Z ev‡R‡Ui wfwË‡Z A_© e¨q Kwi‡Z cvwi‡e|</w:t>
      </w:r>
    </w:p>
    <w:p w14:paraId="1AC851F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1FE175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23| FY </w:t>
      </w:r>
      <w:r w:rsidR="009C7883" w:rsidRPr="00D43F10">
        <w:rPr>
          <w:rFonts w:ascii="SutonnyMJ" w:hAnsi="SutonnyMJ"/>
          <w:b/>
        </w:rPr>
        <w:t>MÖ</w:t>
      </w:r>
      <w:r w:rsidRPr="00D43F10">
        <w:rPr>
          <w:rFonts w:ascii="SutonnyMJ" w:hAnsi="SutonnyMJ"/>
          <w:b/>
        </w:rPr>
        <w:t>n‡Yi ¶gZv|-</w:t>
      </w:r>
      <w:r w:rsidRPr="00D43F10">
        <w:rPr>
          <w:rFonts w:ascii="SutonnyMJ" w:hAnsi="SutonnyMJ"/>
        </w:rPr>
        <w:t xml:space="preserve"> (1) K‡c©v‡ikb Dnvi D‡Ïk¨ c~iYK‡í, wbgœewY©Z Dcv‡q FY 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nY Ges A_© ms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 Kwi‡Z cvwi‡e, h_</w:t>
      </w:r>
      <w:proofErr w:type="gramStart"/>
      <w:r w:rsidRPr="00D43F10">
        <w:rPr>
          <w:rFonts w:ascii="SutonnyMJ" w:hAnsi="SutonnyMJ"/>
        </w:rPr>
        <w:t>v:-</w:t>
      </w:r>
      <w:proofErr w:type="gramEnd"/>
    </w:p>
    <w:p w14:paraId="5BD29343" w14:textId="77777777" w:rsidR="00643331" w:rsidRPr="00D43F10" w:rsidRDefault="00643331" w:rsidP="00D43F10">
      <w:pPr>
        <w:spacing w:after="0" w:line="240" w:lineRule="auto"/>
        <w:jc w:val="both"/>
        <w:rPr>
          <w:rFonts w:ascii="SutonnyMJ" w:hAnsi="SutonnyMJ"/>
        </w:rPr>
      </w:pPr>
    </w:p>
    <w:p w14:paraId="38685AB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(K) `xN©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gqv‡` miKvwi Drm nB‡Z FY 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 xml:space="preserve">n‡Yi gva¨‡g; </w:t>
      </w:r>
    </w:p>
    <w:p w14:paraId="166BFA9D" w14:textId="77777777" w:rsidR="0031452E" w:rsidRPr="00D43F10" w:rsidRDefault="0031452E" w:rsidP="00D43F10">
      <w:pPr>
        <w:spacing w:before="12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 RvgvbZmn ev RvgvbZ e¨ZxZ evsjv‡`k e¨vsK ev Ab¨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Zdwmwj e¨vsK Ges Ab¨vb¨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wZôvb ev Drm nB‡Z FY 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n‡Yi gva¨‡g; Ges</w:t>
      </w:r>
    </w:p>
    <w:p w14:paraId="477A295C" w14:textId="77777777" w:rsidR="0031452E" w:rsidRPr="00D43F10" w:rsidRDefault="0031452E" w:rsidP="00D43F10">
      <w:pPr>
        <w:spacing w:before="120"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(M) evsjv‡`‡ki wfZ‡i cwiPvjbv cl©` KZ©…K wba©vwiZ ev evsjv‡`‡ki evwn‡i miKvi KZ©…K Aby‡gvw`Z kZ©vax‡b</w:t>
      </w:r>
      <w:r w:rsidR="00F2707D" w:rsidRPr="00D43F10">
        <w:rPr>
          <w:rFonts w:ascii="SutonnyMJ" w:hAnsi="SutonnyMJ"/>
        </w:rPr>
        <w:t xml:space="preserve"> </w:t>
      </w:r>
      <w:r w:rsidR="00F2707D" w:rsidRPr="00DA2E13">
        <w:rPr>
          <w:rFonts w:ascii="SutonnyMJ" w:hAnsi="SutonnyMJ"/>
          <w:b/>
          <w:bCs/>
          <w:color w:val="5743ED"/>
        </w:rPr>
        <w:t>wewfbœ †`k Ges Dbœqb mn‡hvMx ms¯’vmn</w:t>
      </w:r>
      <w:r w:rsidRPr="00DA2E13">
        <w:rPr>
          <w:rFonts w:ascii="SutonnyMJ" w:hAnsi="SutonnyMJ"/>
          <w:b/>
          <w:bCs/>
          <w:color w:val="5743ED"/>
        </w:rPr>
        <w:t xml:space="preserve"> </w:t>
      </w:r>
      <w:r w:rsidR="00743C6C" w:rsidRPr="00DA2E13">
        <w:rPr>
          <w:rFonts w:ascii="SutonnyMJ" w:hAnsi="SutonnyMJ"/>
          <w:b/>
          <w:bCs/>
          <w:color w:val="0000CC"/>
        </w:rPr>
        <w:t>we‡`kx FY cÖ`vbKvix ms¯’v nB‡Z</w:t>
      </w:r>
      <w:r w:rsidR="00743C6C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 xml:space="preserve">wbw`©ó my‡`i nv‡i </w:t>
      </w:r>
      <w:r w:rsidR="00743C6C" w:rsidRPr="00DA2E13">
        <w:rPr>
          <w:rFonts w:ascii="SutonnyMJ" w:hAnsi="SutonnyMJ"/>
          <w:b/>
          <w:bCs/>
          <w:color w:val="0000CC"/>
        </w:rPr>
        <w:t>FY MÖnY,</w:t>
      </w:r>
      <w:r w:rsidR="00743C6C" w:rsidRPr="00D43F10">
        <w:rPr>
          <w:rFonts w:ascii="SutonnyMJ" w:hAnsi="SutonnyMJ"/>
          <w:color w:val="0000CC"/>
        </w:rPr>
        <w:t xml:space="preserve"> </w:t>
      </w:r>
      <w:r w:rsidRPr="00D43F10">
        <w:rPr>
          <w:rFonts w:ascii="SutonnyMJ" w:hAnsi="SutonnyMJ"/>
        </w:rPr>
        <w:t>eÛ I wW‡eÂvi Bm¨y Ges weµ‡qi gva¨‡g|</w:t>
      </w:r>
    </w:p>
    <w:p w14:paraId="34917D79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4C8756A2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K‡c©v‡ikb eÛ Ges wW‡eÂvi Bm¨yKvjxb miKvi KZ©…K avh©K…Z nv‡i Avmj Ges my‡`i cybtcwi‡kva wbwðZKi‡Yi wbwgË miKvi KZ©…K DwjøwLZ eÛ Ges wW‡eÂv‡ii M¨vivw›U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`vb Kwi‡Z cvwi‡e|</w:t>
      </w:r>
    </w:p>
    <w:p w14:paraId="7F137038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27C51FB6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24| AvgvbZ I Rgv wnmve|-</w:t>
      </w:r>
      <w:r w:rsidRPr="00D43F10">
        <w:rPr>
          <w:rFonts w:ascii="SutonnyMJ" w:hAnsi="SutonnyMJ"/>
        </w:rPr>
        <w:t xml:space="preserve"> K‡c©v‡ikb miKvi KZ©…K Aby‡gvw`Z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Zdwmwj e¨vs‡K wnmve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Lvjv I cwiPvjbv Kwi‡Z cvwi‡e|</w:t>
      </w:r>
    </w:p>
    <w:p w14:paraId="505E5D43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4F2CAC8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25| wnmvei¶Y I wbix¶v|-</w:t>
      </w:r>
      <w:r w:rsidRPr="00D43F10">
        <w:rPr>
          <w:rFonts w:ascii="SutonnyMJ" w:hAnsi="SutonnyMJ"/>
        </w:rPr>
        <w:t xml:space="preserve"> (1) K‡c©v‡ikb h_vh_fv‡e Dnvi wnmvei¶Y Kwi‡e Ges wnmv‡ei evwl©K weeiYx </w:t>
      </w:r>
      <w:r w:rsidR="009C7883" w:rsidRPr="00D43F10">
        <w:rPr>
          <w:rFonts w:ascii="SutonnyMJ" w:hAnsi="SutonnyMJ"/>
        </w:rPr>
        <w:t>cÖ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yZ Kwi‡e|</w:t>
      </w:r>
    </w:p>
    <w:p w14:paraId="7FE2B08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0AB006C" w14:textId="77777777" w:rsidR="0012562A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evsjv‡`‡ki gnv wnmve-wbix¶K I wbqš¿K, AZtci gnv wnmve-wbix¶K bv‡g AwfwnZ,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 ermi K‡c©v‡ik‡bi wnmve wbix¶v Kwi‡eb Ges we`¨gvb AvB‡bi weavb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gvZv‡eK wbix¶v wi‡</w:t>
      </w:r>
    </w:p>
    <w:p w14:paraId="369BC2FA" w14:textId="3B3BCD35" w:rsidR="0031452E" w:rsidRPr="00D43F10" w:rsidRDefault="0012562A" w:rsidP="00D43F10">
      <w:pPr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3</w:t>
      </w:r>
      <w:r w:rsidR="0031452E" w:rsidRPr="00D43F10">
        <w:rPr>
          <w:rFonts w:ascii="SutonnyMJ" w:hAnsi="SutonnyMJ"/>
        </w:rPr>
        <w:t xml:space="preserve">cvU© `vwLj Kwi‡eb| </w:t>
      </w:r>
    </w:p>
    <w:p w14:paraId="1093BBA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E93A0E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(3) Dc-aviv (2) Gi Aaxb wnmve wbix¶v QvovI K‡c©v‡ikb </w:t>
      </w:r>
      <w:r w:rsidRPr="00D43F10">
        <w:rPr>
          <w:rFonts w:ascii="Times New Roman" w:hAnsi="Times New Roman" w:cs="Times New Roman"/>
        </w:rPr>
        <w:t>Bangladesh Chartered Accountants Order, 1973</w:t>
      </w:r>
      <w:r w:rsidRPr="00D43F10">
        <w:rPr>
          <w:rFonts w:ascii="SutonnyMJ" w:hAnsi="SutonnyMJ"/>
        </w:rPr>
        <w:t xml:space="preserve"> (</w:t>
      </w:r>
      <w:r w:rsidRPr="00D43F10">
        <w:rPr>
          <w:rFonts w:ascii="Times New Roman" w:hAnsi="Times New Roman" w:cs="Times New Roman"/>
        </w:rPr>
        <w:t>President</w:t>
      </w:r>
      <w:r w:rsidRPr="00D43F10">
        <w:rPr>
          <w:rFonts w:ascii="SutonnyMJ" w:hAnsi="SutonnyMJ" w:cs="Times New Roman"/>
        </w:rPr>
        <w:t>Õ</w:t>
      </w:r>
      <w:r w:rsidRPr="00D43F10">
        <w:rPr>
          <w:rFonts w:ascii="Times New Roman" w:hAnsi="Times New Roman" w:cs="Times New Roman"/>
        </w:rPr>
        <w:t>s Order No. 2 of 1973</w:t>
      </w:r>
      <w:r w:rsidRPr="00D43F10">
        <w:rPr>
          <w:rFonts w:ascii="SutonnyMJ" w:hAnsi="SutonnyMJ"/>
        </w:rPr>
        <w:t xml:space="preserve">) Gi </w:t>
      </w:r>
      <w:r w:rsidR="00743C6C" w:rsidRPr="00D43F10">
        <w:rPr>
          <w:rFonts w:ascii="Times New Roman" w:hAnsi="Times New Roman" w:cs="Times New Roman"/>
        </w:rPr>
        <w:t>A</w:t>
      </w:r>
      <w:r w:rsidRPr="00D43F10">
        <w:rPr>
          <w:rFonts w:ascii="Times New Roman" w:hAnsi="Times New Roman" w:cs="Times New Roman"/>
        </w:rPr>
        <w:t>rticle 2(1)(b)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Z msÁvwqZ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</w:t>
      </w:r>
      <w:r w:rsidRPr="00D43F10">
        <w:rPr>
          <w:rFonts w:ascii="Times New Roman" w:hAnsi="Times New Roman" w:cs="Times New Roman"/>
        </w:rPr>
        <w:t>Chartered Accountant</w:t>
      </w:r>
      <w:r w:rsidRPr="00D43F10">
        <w:rPr>
          <w:rFonts w:ascii="SutonnyMJ" w:hAnsi="SutonnyMJ"/>
        </w:rPr>
        <w:t xml:space="preserve"> Øviv K‡c©v‡ik‡bi wnmve wbix¶v KivB‡Z cvwi‡e Ges GZ`y‡Ï‡k¨ K‡c©v‡ikb GK ev GKvwaK </w:t>
      </w:r>
      <w:r w:rsidRPr="00D43F10">
        <w:rPr>
          <w:rFonts w:ascii="Times New Roman" w:hAnsi="Times New Roman" w:cs="Times New Roman"/>
        </w:rPr>
        <w:t>Chartered Accountant</w:t>
      </w:r>
      <w:r w:rsidR="00743C6C" w:rsidRPr="00D43F10">
        <w:rPr>
          <w:rFonts w:ascii="SutonnyMJ" w:hAnsi="SutonnyMJ"/>
        </w:rPr>
        <w:t xml:space="preserve"> wb‡qvM Kwi‡Z cvwi‡e|</w:t>
      </w:r>
    </w:p>
    <w:p w14:paraId="5091B66F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110905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(4) Dc-aviv (3) Gi Aaxb wb‡qvMK…Z </w:t>
      </w:r>
      <w:r w:rsidRPr="00D43F10">
        <w:rPr>
          <w:rFonts w:ascii="Times New Roman" w:hAnsi="Times New Roman" w:cs="Times New Roman"/>
        </w:rPr>
        <w:t>Chartered Accountant</w:t>
      </w:r>
      <w:r w:rsidRPr="00D43F10">
        <w:rPr>
          <w:rFonts w:ascii="SutonnyMJ" w:hAnsi="SutonnyMJ"/>
        </w:rPr>
        <w:t xml:space="preserve"> GZ`y‡Ï‡k¨ cwiPvjbv cl©` KZ©…K wba©vwiZ nv‡i cvwi</w:t>
      </w:r>
      <w:r w:rsidR="00273183" w:rsidRPr="00D43F10">
        <w:rPr>
          <w:rFonts w:ascii="SutonnyMJ" w:hAnsi="SutonnyMJ"/>
        </w:rPr>
        <w:t>kÖ</w:t>
      </w:r>
      <w:r w:rsidRPr="00D43F10">
        <w:rPr>
          <w:rFonts w:ascii="SutonnyMJ" w:hAnsi="SutonnyMJ"/>
        </w:rPr>
        <w:t xml:space="preserve">wgK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vc¨ nB‡eb|</w:t>
      </w:r>
    </w:p>
    <w:p w14:paraId="737E7FD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56FC6A2C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(5) K‡c©v‡ik‡bi wnmve wbix¶vi D‡Ï‡k¨ gnv wnmve-wbix¶K ev Zvnvi wbKU nB‡Z ¶gZv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vß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e¨w³ ev Dc-aviv (3) Gi Aaxb wb‡qvMK…Z </w:t>
      </w:r>
      <w:r w:rsidRPr="00D43F10">
        <w:rPr>
          <w:rFonts w:ascii="Times New Roman" w:hAnsi="Times New Roman" w:cs="Times New Roman"/>
        </w:rPr>
        <w:t>Chartered Accountant</w:t>
      </w:r>
      <w:r w:rsidRPr="00D43F10">
        <w:rPr>
          <w:rFonts w:ascii="SutonnyMJ" w:hAnsi="SutonnyMJ"/>
        </w:rPr>
        <w:t>, K‡c©v‡ik‡bi mKj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iKW©, `wjj-`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v‡eR, evwl©K e¨v‡jÝ wmU, bM` ev e¨vs‡K Mw”QZ A_©, RvgvbZ, fvÛvi ev Ab¨wea m¤úwË cix¶v Kwiqv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`wL‡Z cvwi‡eb Ges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Pqvig¨vb, cwiPvjK, Dc‡`óv, civgk©K, we‡klÁ ev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Kg©Pvixi wbKU e¨vL¨v Pvwn‡Z ev Zvnv‡`i wRÁvmvev` Kwi‡Z cvwi‡eb| </w:t>
      </w:r>
    </w:p>
    <w:p w14:paraId="2C820F6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49587BC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26| evwl©K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wZ‡e`b|-</w:t>
      </w:r>
      <w:r w:rsidRPr="00D43F10">
        <w:rPr>
          <w:rFonts w:ascii="SutonnyMJ" w:hAnsi="SutonnyMJ"/>
        </w:rPr>
        <w:t xml:space="preserve"> (1) K‡c©v‡ikb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‡Z¨K A_© ermi mgvß nBevi ci cieZ©x 90 (beŸB) w`‡bi g‡a¨ D³ erm‡i m¤úvw`Z Kvh©vewji weeiY msewjZ GKwU evwl©K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wZ‡e`b miKv‡ii wbKU `vwLj Kwi‡e|</w:t>
      </w:r>
    </w:p>
    <w:p w14:paraId="4784FC4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53D0215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(2) miKvi,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mgq, K‡c©v‡ik‡bi wbqš¿Yvaxb _vKv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wel‡qi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wZ‡e`b, wiUvb©, weeiYx,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v°jb, cwimsL¨vb ev Z_¨ Avn&amp;evb Kwi‡Z cvwi‡e Ges K‡c©v‡ikb Dnv miKv‡ii wbKU mieivn Kwi‡Z eva¨ _vwK‡e|</w:t>
      </w:r>
    </w:p>
    <w:p w14:paraId="729BDABF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6023D0E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27| K‡c©v‡ik‡bi Aaxb¯’ ivevi evMv‡bi Af¨</w:t>
      </w:r>
      <w:r w:rsidR="00273183" w:rsidRPr="00D43F10">
        <w:rPr>
          <w:rFonts w:ascii="SutonnyMJ" w:hAnsi="SutonnyMJ"/>
          <w:b/>
        </w:rPr>
        <w:t>šÍ</w:t>
      </w:r>
      <w:r w:rsidRPr="00D43F10">
        <w:rPr>
          <w:rFonts w:ascii="SutonnyMJ" w:hAnsi="SutonnyMJ"/>
          <w:b/>
        </w:rPr>
        <w:t>ixY c_ e¨e¯’vcbv|-</w:t>
      </w:r>
      <w:r w:rsidRPr="00D43F10">
        <w:rPr>
          <w:rFonts w:ascii="SutonnyMJ" w:hAnsi="SutonnyMJ"/>
        </w:rPr>
        <w:t xml:space="preserve"> K‡c©v‡ikb Dnvi Aaxb¯’ ivevi evMvbmg~‡ni wbivcËv wbwðZKi‡Yi ¯^v‡_© ivevi evMv‡bi Af¨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>i¯’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cvewjK 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vB‡fU PjvPj c_ eÜ Ges Abyiƒc c‡_i Rb¨ Dchy³ I myweavRbK weKí PjvPj c‡_i e¨e¯’v Kwi‡Z cvwi‡e:</w:t>
      </w:r>
    </w:p>
    <w:p w14:paraId="591280D7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5E59E29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Z‡e kZ© _v‡K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h, eb Awa`ßi ev ZrKZ©…K ¶gZv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vß e¨w³ 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wZôv‡bi Kvh©µg 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>n‡Yi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¶‡Î GB weav‡bi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wKQyB evav</w:t>
      </w:r>
      <w:r w:rsidR="009C7883" w:rsidRPr="00D43F10">
        <w:rPr>
          <w:rFonts w:ascii="SutonnyMJ" w:hAnsi="SutonnyMJ"/>
        </w:rPr>
        <w:t>MÖ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 Kwi‡e bv|</w:t>
      </w:r>
    </w:p>
    <w:p w14:paraId="44F14D81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78373A0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28| Pyw³ m¤úv`‡bi ¶gZv|-</w:t>
      </w:r>
      <w:r w:rsidRPr="00D43F10">
        <w:rPr>
          <w:rFonts w:ascii="SutonnyMJ" w:hAnsi="SutonnyMJ"/>
        </w:rPr>
        <w:t xml:space="preserve"> GB AvB‡bi D‡Ïk¨ c~iYK‡í, K‡c©v‡ikb, miKv‡ii c~e©vby‡gv`bµ‡g,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`wk ev we‡`wk e¨w³ ev ms¯’vi mwnZ,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`‡ki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PwjZ AvB‡bi cwicwš’ b‡n, GBiƒc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Pyw³ m¤úv`b Kwi‡Z cvwi‡e|</w:t>
      </w:r>
    </w:p>
    <w:p w14:paraId="79BB3660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E21F47E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29| msN¯§viK I msNwewai ms‡kvab, BZ¨vw`|-</w:t>
      </w:r>
      <w:r w:rsidRPr="00D43F10">
        <w:rPr>
          <w:rFonts w:ascii="SutonnyMJ" w:hAnsi="SutonnyMJ"/>
        </w:rPr>
        <w:t xml:space="preserve"> K‡c©v‡ikb, miKv‡ii Aby‡gv`bµ‡g,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Kv¤úvbx AvBb, 1994 (1994 m‡bi 18 bs AvBb) G hvnv wKQyB _vKyK 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Kb, Dnvi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Kv¤úvwbi msN¯§viK Ges msNwewa ms‡kvab Kwi‡Z cvwi‡e|</w:t>
      </w:r>
    </w:p>
    <w:p w14:paraId="17AD43B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6D0C8BD0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30| K‡c©v‡ik‡bi cvIbv Av`vq|-</w:t>
      </w:r>
      <w:r w:rsidRPr="00D43F10">
        <w:rPr>
          <w:rFonts w:ascii="SutonnyMJ" w:hAnsi="SutonnyMJ"/>
        </w:rPr>
        <w:t xml:space="preserve"> K‡c©v‡ik‡bi Abv`vqx cvIbv </w:t>
      </w:r>
      <w:r w:rsidRPr="00D43F10">
        <w:rPr>
          <w:rFonts w:ascii="Times New Roman" w:hAnsi="Times New Roman" w:cs="Times New Roman"/>
        </w:rPr>
        <w:t>Public Demands Recovery Act, 1913</w:t>
      </w:r>
      <w:r w:rsidRPr="00D43F10">
        <w:rPr>
          <w:rFonts w:ascii="SutonnyMJ" w:hAnsi="SutonnyMJ"/>
        </w:rPr>
        <w:t xml:space="preserve"> (</w:t>
      </w:r>
      <w:r w:rsidRPr="00D43F10">
        <w:rPr>
          <w:rFonts w:ascii="Times New Roman" w:hAnsi="Times New Roman" w:cs="Times New Roman"/>
        </w:rPr>
        <w:t>Bengal Act No. III of 1913</w:t>
      </w:r>
      <w:r w:rsidRPr="00D43F10">
        <w:rPr>
          <w:rFonts w:ascii="SutonnyMJ" w:hAnsi="SutonnyMJ"/>
        </w:rPr>
        <w:t xml:space="preserve">) Gi Aaxb e‡Kqv f~wg ivR¯^ wnmv‡e Av`vq‡hvM¨ nB‡e| </w:t>
      </w:r>
    </w:p>
    <w:p w14:paraId="155CA8D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EC5365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31| Aciva I `</w:t>
      </w:r>
      <w:r w:rsidR="009C7883" w:rsidRPr="00D43F10">
        <w:rPr>
          <w:rFonts w:ascii="SutonnyMJ" w:hAnsi="SutonnyMJ"/>
          <w:b/>
        </w:rPr>
        <w:t>Ð</w:t>
      </w:r>
      <w:r w:rsidRPr="00D43F10">
        <w:rPr>
          <w:rFonts w:ascii="SutonnyMJ" w:hAnsi="SutonnyMJ"/>
          <w:b/>
        </w:rPr>
        <w:t>|-</w:t>
      </w:r>
      <w:r w:rsidRPr="00D43F10">
        <w:rPr>
          <w:rFonts w:ascii="SutonnyMJ" w:hAnsi="SutonnyMJ"/>
        </w:rPr>
        <w:t xml:space="preserve"> (1) hw`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e¨w³, K‡c©v‡ik‡bi wjwLZ m¤§wZ e¨wZ‡i‡K,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m‡c±vm ev weÁvc‡b K‡c©v‡ik‡bi bvg e¨envi K‡ib, Zvnv nB‡j Dnv nB‡e GKwU Aciva Ges Z¾b¨ wZwb</w:t>
      </w:r>
      <w:r w:rsidRPr="00D43F10">
        <w:rPr>
          <w:rFonts w:ascii="Times New Roman" w:hAnsi="Times New Roman" w:cs="Times New Roman"/>
        </w:rPr>
        <w:t xml:space="preserve"> Penal Code, 1860</w:t>
      </w:r>
      <w:r w:rsidRPr="00D43F10">
        <w:rPr>
          <w:rFonts w:ascii="SutonnyMJ" w:hAnsi="SutonnyMJ"/>
        </w:rPr>
        <w:t xml:space="preserve"> (</w:t>
      </w:r>
      <w:r w:rsidRPr="00D43F10">
        <w:rPr>
          <w:rFonts w:ascii="Times New Roman" w:hAnsi="Times New Roman" w:cs="Times New Roman"/>
        </w:rPr>
        <w:t>Act. No. XLV of 1860</w:t>
      </w:r>
      <w:r w:rsidRPr="00D43F10">
        <w:rPr>
          <w:rFonts w:ascii="SutonnyMJ" w:hAnsi="SutonnyMJ"/>
        </w:rPr>
        <w:t>) Gi mswkøó aviv Abyhvqx Kviv`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>, A_©`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>, A_ev Dfq`‡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 xml:space="preserve"> `w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>Z nB‡eb|</w:t>
      </w:r>
    </w:p>
    <w:p w14:paraId="0EC1737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E77F60C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hw`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Pqvig¨vb, cwiPvjK, gnve¨e¯’vcK, wbix¶K, Kg©KZ©v A_ev Kg©Pvix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MvcbxqZv I wek¦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Zvi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NvlYv j•Nb K‡ib, Zvnv nB‡j Dnv nB‡e GKwU Aciva Ges Z¾b¨ wZwb </w:t>
      </w:r>
      <w:r w:rsidRPr="00D43F10">
        <w:rPr>
          <w:rFonts w:ascii="Times New Roman" w:hAnsi="Times New Roman" w:cs="Times New Roman"/>
        </w:rPr>
        <w:t>Penal Code, 1860 (Act. No. XLV of 1860)</w:t>
      </w:r>
      <w:r w:rsidRPr="00D43F10">
        <w:rPr>
          <w:rFonts w:ascii="SutonnyMJ" w:hAnsi="SutonnyMJ"/>
        </w:rPr>
        <w:t xml:space="preserve"> Gi mswkøó aviv Abyhvqx A_©`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>, Kviv`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 xml:space="preserve"> A_ev Dfq`‡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 xml:space="preserve"> `w</w:t>
      </w:r>
      <w:r w:rsidR="009C7883" w:rsidRPr="00D43F10">
        <w:rPr>
          <w:rFonts w:ascii="SutonnyMJ" w:hAnsi="SutonnyMJ"/>
        </w:rPr>
        <w:t>Ð</w:t>
      </w:r>
      <w:r w:rsidRPr="00D43F10">
        <w:rPr>
          <w:rFonts w:ascii="SutonnyMJ" w:hAnsi="SutonnyMJ"/>
        </w:rPr>
        <w:t>Z nB‡eb|</w:t>
      </w:r>
    </w:p>
    <w:p w14:paraId="4B270552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3040843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(3) K‡c©v‡ik‡bi c¶ nB‡Z GZ`y‡Ï‡k¨ ¶gZv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vß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Kg©KZ©v KZ©…K ¯^v¶wiZ wjwLZ Awf‡hvM e¨ZxZ GB AvB‡bi Aaxb kvw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‡hvM¨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Aciva Av`vjZ KZ©…K Avgj‡hvM¨ nB‡e bv| </w:t>
      </w:r>
    </w:p>
    <w:p w14:paraId="3CBDB447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4B9DBA3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32| K‡c©v‡ik‡bi Aemvqb|-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Kv¤úvbx AvBb, 1994 (1994 m‡bi 18 bs AvBb) G DwjøwLZ Aemvqb msµv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mswkøó weavbvewj K‡c©v‡ik‡bi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¶‡Î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‡hvR¨ nB‡e bv Ges AvBb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Yqb e¨wZ‡i‡K Dnvi Aemvqb Kiv hvB‡e bv|</w:t>
      </w:r>
    </w:p>
    <w:p w14:paraId="792BDFD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233837D1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33| ¶gZv Ac©Y|-</w:t>
      </w:r>
      <w:r w:rsidRPr="00D43F10">
        <w:rPr>
          <w:rFonts w:ascii="SutonnyMJ" w:hAnsi="SutonnyMJ"/>
        </w:rPr>
        <w:t xml:space="preserve"> (1) K‡c©v‡ikb `¶ I Kvh©Kifv‡e cwiPvjbv Kwievi D‡Ï‡k¨ cwiPvjbv cl©` Dnvi ¶gZv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Pqvig¨v‡bi wbKU Ac©Y Kwi‡Z cvwi‡e| </w:t>
      </w:r>
    </w:p>
    <w:p w14:paraId="3EC2239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8DD444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Pqvig¨vb Zvnvi ¶gZv K‡c©v‡ik‡bi cwiPvjKM‡Yi wbKU Ac©Y Kwi‡Z cvwi‡eb| </w:t>
      </w:r>
    </w:p>
    <w:p w14:paraId="1B92515C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747F4E9" w14:textId="040ECD42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lastRenderedPageBreak/>
        <w:t>34| Zdwmj ms‡kvab|-</w:t>
      </w:r>
      <w:r w:rsidRPr="00D43F10">
        <w:rPr>
          <w:rFonts w:ascii="SutonnyMJ" w:hAnsi="SutonnyMJ"/>
        </w:rPr>
        <w:t xml:space="preserve"> GB </w:t>
      </w:r>
      <w:r w:rsidR="00F3648E">
        <w:rPr>
          <w:rFonts w:ascii="Shonar Bangla" w:hAnsi="Shonar Bangla" w:cs="Shonar Bangla"/>
        </w:rPr>
        <w:t>অধ্যাদেশে</w:t>
      </w:r>
      <w:r w:rsidR="00F3648E" w:rsidRPr="00D43F10">
        <w:rPr>
          <w:rFonts w:ascii="SutonnyMJ" w:hAnsi="SutonnyMJ"/>
        </w:rPr>
        <w:t>i</w:t>
      </w:r>
      <w:r w:rsidRPr="00D43F10">
        <w:rPr>
          <w:rFonts w:ascii="SutonnyMJ" w:hAnsi="SutonnyMJ"/>
        </w:rPr>
        <w:t xml:space="preserve"> D‡Ïk¨ c~iYK‡í, miKvi,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‡qvR‡b, miKvwi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M‡R‡U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Ávcb Øviv, Zdwmj ms‡kvab Kwi‡Z cvwi‡e|</w:t>
      </w:r>
    </w:p>
    <w:p w14:paraId="7E8B7B3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4802CE63" w14:textId="73EE2078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35| wewa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Yq‡bi ¶gZv|-</w:t>
      </w:r>
      <w:r w:rsidRPr="00D43F10">
        <w:rPr>
          <w:rFonts w:ascii="SutonnyMJ" w:hAnsi="SutonnyMJ"/>
        </w:rPr>
        <w:t xml:space="preserve"> GB </w:t>
      </w:r>
      <w:r w:rsidR="00745ED5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>i D‡Ïk¨ c~iYK‡í, miKvi, miKvwi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M‡R‡U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Ávcb Øviv, wewa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Yqb Kwi‡Z cvwi‡e|</w:t>
      </w:r>
    </w:p>
    <w:p w14:paraId="2EB48AE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5F4178B6" w14:textId="1D0909E1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36|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 xml:space="preserve">weavb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Yq‡bi ¶gZv|-</w:t>
      </w:r>
      <w:r w:rsidRPr="00D43F10">
        <w:rPr>
          <w:rFonts w:ascii="SutonnyMJ" w:hAnsi="SutonnyMJ"/>
        </w:rPr>
        <w:t xml:space="preserve"> GB </w:t>
      </w:r>
      <w:r w:rsidR="00745ED5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>i D‡Ïk¨ c~iYK‡í, K‡c©v‡ikb, miKv‡ii c~evby‡gv`bµ‡g, miKvwi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M‡R‡U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Ávcb Øviv, GB </w:t>
      </w:r>
      <w:r w:rsidR="00745ED5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 xml:space="preserve">i weavbvewj ev wewai mwnZ Am½wZc~Y© b‡n GBiƒc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weavb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Yqb Kwi‡Z cvwi‡e|</w:t>
      </w:r>
    </w:p>
    <w:p w14:paraId="6DC0D22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  <w:b/>
        </w:rPr>
      </w:pPr>
    </w:p>
    <w:p w14:paraId="194C166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>37| iwnZKiY I</w:t>
      </w:r>
      <w:r w:rsidR="000B5447" w:rsidRPr="00D43F10">
        <w:rPr>
          <w:rFonts w:ascii="SutonnyMJ" w:hAnsi="SutonnyMJ"/>
          <w:b/>
        </w:rPr>
        <w:t xml:space="preserve"> †</w:t>
      </w:r>
      <w:r w:rsidRPr="00D43F10">
        <w:rPr>
          <w:rFonts w:ascii="SutonnyMJ" w:hAnsi="SutonnyMJ"/>
          <w:b/>
        </w:rPr>
        <w:t xml:space="preserve">ndvRZ|- </w:t>
      </w:r>
      <w:r w:rsidRPr="00D43F10">
        <w:rPr>
          <w:rFonts w:ascii="SutonnyMJ" w:hAnsi="SutonnyMJ"/>
        </w:rPr>
        <w:t xml:space="preserve">(1) </w:t>
      </w:r>
      <w:r w:rsidRPr="00D43F10">
        <w:rPr>
          <w:rFonts w:ascii="Times New Roman" w:hAnsi="Times New Roman" w:cs="Times New Roman"/>
        </w:rPr>
        <w:t>Forest Industries Development Corporation Ordinance, 1959 (Ordinance No. LXVII of l959</w:t>
      </w:r>
      <w:r w:rsidRPr="00D43F10">
        <w:rPr>
          <w:rFonts w:ascii="SutonnyMJ" w:hAnsi="SutonnyMJ"/>
        </w:rPr>
        <w:t xml:space="preserve">), AZtci D³ </w:t>
      </w:r>
      <w:r w:rsidRPr="00D43F10">
        <w:rPr>
          <w:rFonts w:ascii="Times New Roman" w:hAnsi="Times New Roman" w:cs="Times New Roman"/>
        </w:rPr>
        <w:t>Ordinance</w:t>
      </w:r>
      <w:r w:rsidR="007476DA" w:rsidRPr="00D43F10">
        <w:rPr>
          <w:rFonts w:ascii="SutonnyMJ" w:hAnsi="SutonnyMJ"/>
        </w:rPr>
        <w:t xml:space="preserve"> ewjqv DwjøwLZ, GZ</w:t>
      </w:r>
      <w:r w:rsidR="007476DA" w:rsidRPr="00D43F10">
        <w:rPr>
          <w:rFonts w:ascii="SutonnyMJ" w:hAnsi="SutonnyMJ"/>
          <w:color w:val="FF0000"/>
        </w:rPr>
        <w:t>Øv</w:t>
      </w:r>
      <w:r w:rsidRPr="00D43F10">
        <w:rPr>
          <w:rFonts w:ascii="SutonnyMJ" w:hAnsi="SutonnyMJ"/>
        </w:rPr>
        <w:t>iv iwnZ Kiv nBj|</w:t>
      </w:r>
    </w:p>
    <w:p w14:paraId="1704A2F9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7ECE25B" w14:textId="4CDFA175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D</w:t>
      </w:r>
      <w:r w:rsidR="007476DA" w:rsidRPr="00D43F10">
        <w:rPr>
          <w:rFonts w:ascii="SutonnyMJ" w:hAnsi="SutonnyMJ"/>
        </w:rPr>
        <w:t>c-aviv (1) Gi Aaxb iwnZKiY m‡Ë¡</w:t>
      </w:r>
      <w:r w:rsidRPr="00D43F10">
        <w:rPr>
          <w:rFonts w:ascii="SutonnyMJ" w:hAnsi="SutonnyMJ"/>
        </w:rPr>
        <w:t xml:space="preserve">I, D³ </w:t>
      </w:r>
      <w:r w:rsidRPr="00D43F10">
        <w:rPr>
          <w:rFonts w:ascii="Times New Roman" w:hAnsi="Times New Roman" w:cs="Times New Roman"/>
        </w:rPr>
        <w:t>Ordinance</w:t>
      </w:r>
      <w:r w:rsidRPr="00D43F10">
        <w:rPr>
          <w:rFonts w:ascii="SutonnyMJ" w:hAnsi="SutonnyMJ"/>
        </w:rPr>
        <w:t xml:space="preserve"> Gi Aaxb K…Z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KvR, M…nxZ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e¨e¯’v,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YxZ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wewa 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weavb, RvixK…Z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Ávcb, B</w:t>
      </w:r>
      <w:r w:rsidR="00B37587" w:rsidRPr="00D43F10">
        <w:rPr>
          <w:rFonts w:ascii="SutonnyMJ" w:hAnsi="SutonnyMJ"/>
        </w:rPr>
        <w:t>my¨</w:t>
      </w:r>
      <w:r w:rsidRPr="00D43F10">
        <w:rPr>
          <w:rFonts w:ascii="SutonnyMJ" w:hAnsi="SutonnyMJ"/>
        </w:rPr>
        <w:t>K…Z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Av‡`k, weÁwß, wb‡`©k,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`Ë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bvwUk, </w:t>
      </w:r>
      <w:r w:rsidR="009C7883" w:rsidRPr="00D43F10">
        <w:rPr>
          <w:rFonts w:ascii="SutonnyMJ" w:hAnsi="SutonnyMJ"/>
        </w:rPr>
        <w:t>cÖ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yZK…Z I Aby‡gvw`Z ev‡RU,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v°jb, w¯‹g,</w:t>
      </w:r>
      <w:r w:rsidR="000B5447" w:rsidRPr="00D43F10">
        <w:rPr>
          <w:rFonts w:ascii="SutonnyMJ" w:hAnsi="SutonnyMJ"/>
        </w:rPr>
        <w:t xml:space="preserve"> †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v</w:t>
      </w:r>
      <w:r w:rsidR="009C7883" w:rsidRPr="00D43F10">
        <w:rPr>
          <w:rFonts w:ascii="SutonnyMJ" w:hAnsi="SutonnyMJ"/>
        </w:rPr>
        <w:t>MÖ</w:t>
      </w:r>
      <w:r w:rsidRPr="00D43F10">
        <w:rPr>
          <w:rFonts w:ascii="SutonnyMJ" w:hAnsi="SutonnyMJ"/>
        </w:rPr>
        <w:t xml:space="preserve">vg ev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Kí, GB AvB‡bi Aaxb K…Z, </w:t>
      </w:r>
      <w:r w:rsidR="00B37587" w:rsidRPr="00D43F10">
        <w:rPr>
          <w:rFonts w:ascii="SutonnyMJ" w:hAnsi="SutonnyMJ"/>
        </w:rPr>
        <w:t>M„</w:t>
      </w:r>
      <w:r w:rsidRPr="00D43F10">
        <w:rPr>
          <w:rFonts w:ascii="SutonnyMJ" w:hAnsi="SutonnyMJ"/>
        </w:rPr>
        <w:t xml:space="preserve">nxZ,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YxZ, RvixK…Z,</w:t>
      </w:r>
      <w:r w:rsidR="001F46FF">
        <w:rPr>
          <w:rFonts w:ascii="SutonnyMJ" w:hAnsi="SutonnyMJ"/>
        </w:rPr>
        <w:t xml:space="preserve"> </w:t>
      </w:r>
      <w:r w:rsidR="001F46FF">
        <w:rPr>
          <w:rFonts w:ascii="Shonar Bangla" w:hAnsi="Shonar Bangla" w:cs="Shonar Bangla"/>
        </w:rPr>
        <w:t>ইস্যুকৃত</w:t>
      </w:r>
      <w:r w:rsidRPr="00D43F10">
        <w:rPr>
          <w:rFonts w:ascii="SutonnyMJ" w:hAnsi="SutonnyMJ"/>
        </w:rPr>
        <w:t xml:space="preserve">,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`Ë, </w:t>
      </w:r>
      <w:r w:rsidR="009C7883" w:rsidRPr="00D43F10">
        <w:rPr>
          <w:rFonts w:ascii="SutonnyMJ" w:hAnsi="SutonnyMJ"/>
        </w:rPr>
        <w:t>cÖ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yZK…Z Ges Aby‡gvw`Z ewjqv MY¨ nB‡e|</w:t>
      </w:r>
    </w:p>
    <w:p w14:paraId="45B483D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933A813" w14:textId="2CA86CF1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(3) D³ </w:t>
      </w:r>
      <w:r w:rsidRPr="00D43F10">
        <w:rPr>
          <w:rFonts w:ascii="Times New Roman" w:hAnsi="Times New Roman" w:cs="Times New Roman"/>
        </w:rPr>
        <w:t>Ordinance</w:t>
      </w:r>
      <w:r w:rsidRPr="00D43F10">
        <w:rPr>
          <w:rFonts w:ascii="SutonnyMJ" w:hAnsi="SutonnyMJ"/>
        </w:rPr>
        <w:t xml:space="preserve"> iwnZ nBevi</w:t>
      </w:r>
      <w:r w:rsidR="00B23BB2">
        <w:rPr>
          <w:rFonts w:ascii="SutonnyMJ" w:hAnsi="SutonnyMJ"/>
        </w:rPr>
        <w:t xml:space="preserve"> </w:t>
      </w:r>
      <w:r w:rsidR="00B23BB2">
        <w:rPr>
          <w:rFonts w:ascii="Nikosh" w:hAnsi="Nikosh" w:cs="Nikosh"/>
        </w:rPr>
        <w:t>সঙ্গে সঙ্গে</w:t>
      </w:r>
      <w:r w:rsidR="00B23BB2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D³ </w:t>
      </w:r>
      <w:r w:rsidRPr="00D43F10">
        <w:rPr>
          <w:rFonts w:ascii="Times New Roman" w:hAnsi="Times New Roman" w:cs="Times New Roman"/>
        </w:rPr>
        <w:t>Ordinance</w:t>
      </w:r>
      <w:r w:rsidRPr="00D43F10">
        <w:rPr>
          <w:rFonts w:ascii="SutonnyMJ" w:hAnsi="SutonnyMJ"/>
        </w:rPr>
        <w:t xml:space="preserve"> Gi Aaxb </w:t>
      </w:r>
      <w:r w:rsidR="009C7883" w:rsidRPr="00D43F10">
        <w:rPr>
          <w:rFonts w:ascii="SutonnyMJ" w:hAnsi="SutonnyMJ" w:cs="Times New Roman"/>
        </w:rPr>
        <w:t>cÖ</w:t>
      </w:r>
      <w:r w:rsidRPr="00D43F10">
        <w:rPr>
          <w:rFonts w:ascii="SutonnyMJ" w:hAnsi="SutonnyMJ" w:cs="Times New Roman"/>
        </w:rPr>
        <w:t>wZwôZ</w:t>
      </w:r>
      <w:r w:rsidRPr="00D43F10">
        <w:rPr>
          <w:rFonts w:ascii="Times New Roman" w:hAnsi="Times New Roman" w:cs="Times New Roman"/>
        </w:rPr>
        <w:t xml:space="preserve"> Bangladesh Forest Industries Development Corporation</w:t>
      </w:r>
      <w:r w:rsidRPr="00D43F10">
        <w:rPr>
          <w:rFonts w:ascii="SutonnyMJ" w:hAnsi="SutonnyMJ"/>
        </w:rPr>
        <w:t xml:space="preserve"> Gi-</w:t>
      </w:r>
    </w:p>
    <w:p w14:paraId="0DC3C53C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A724A97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(K) mKj m¤ú`, AwaKvi I ¯^v_©, ¶gZv, KZ©…Z¡, myweav, wd, PvR©, ¯’vei I A¯’vei mKj m¤úwË, Aby‡gvw`Z g~jab, cwi‡kvwaZ g~jab, bM` I e¨vs‡K </w:t>
      </w:r>
      <w:proofErr w:type="gramStart"/>
      <w:r w:rsidRPr="00D43F10">
        <w:rPr>
          <w:rFonts w:ascii="SutonnyMJ" w:hAnsi="SutonnyMJ"/>
        </w:rPr>
        <w:t>Mw”QZ</w:t>
      </w:r>
      <w:proofErr w:type="gramEnd"/>
      <w:r w:rsidRPr="00D43F10">
        <w:rPr>
          <w:rFonts w:ascii="SutonnyMJ" w:hAnsi="SutonnyMJ"/>
        </w:rPr>
        <w:t xml:space="preserve"> mKj A_© Ges wmwKDwiwUmn mKj `vex I AwaKvi, mKj wnmve ewn,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iwR÷vi,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iKW©cÎ Ges Ab¨vb¨ `wjjcÎ K‡c©v‡ik‡bi wbKU n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>v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>wiZ I Dnvi Dci b¨</w:t>
      </w:r>
      <w:r w:rsidR="00273183" w:rsidRPr="00D43F10">
        <w:rPr>
          <w:rFonts w:ascii="SutonnyMJ" w:hAnsi="SutonnyMJ"/>
        </w:rPr>
        <w:t>¯Í</w:t>
      </w:r>
      <w:r w:rsidRPr="00D43F10">
        <w:rPr>
          <w:rFonts w:ascii="SutonnyMJ" w:hAnsi="SutonnyMJ"/>
        </w:rPr>
        <w:t xml:space="preserve"> nB‡e;</w:t>
      </w:r>
    </w:p>
    <w:p w14:paraId="7DA45AB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253A2DB3" w14:textId="1309EEF4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(L)</w:t>
      </w:r>
      <w:r w:rsidR="00100030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>mKj FY, `vq-`vwqZ¡, M…nxZ eva¨evaKZv Ges Dnvi Øviv, Dnvi c‡¶ ev Dnvi mwn</w:t>
      </w:r>
      <w:r w:rsidR="00017954" w:rsidRPr="00D43F10">
        <w:rPr>
          <w:rFonts w:ascii="SutonnyMJ" w:hAnsi="SutonnyMJ"/>
        </w:rPr>
        <w:t>Z m¤úvw`Z mKj Pyw³, `wjj ev Bb÷ªy</w:t>
      </w:r>
      <w:r w:rsidRPr="00D43F10">
        <w:rPr>
          <w:rFonts w:ascii="SutonnyMJ" w:hAnsi="SutonnyMJ"/>
        </w:rPr>
        <w:t>‡g›U, h_vµ‡g, K‡c©v‡ik‡bi FY, `vq-`vwqZ¡, eva¨evaKZv Ges Dnvi Øviv, Dnvi c‡¶ ev Dnvi</w:t>
      </w:r>
      <w:r w:rsidR="00017954" w:rsidRPr="00D43F10">
        <w:rPr>
          <w:rFonts w:ascii="SutonnyMJ" w:hAnsi="SutonnyMJ"/>
        </w:rPr>
        <w:t xml:space="preserve"> mwnZ m¤úvw`Z Pyw³, `wjj ev Bb÷ªy</w:t>
      </w:r>
      <w:r w:rsidRPr="00D43F10">
        <w:rPr>
          <w:rFonts w:ascii="SutonnyMJ" w:hAnsi="SutonnyMJ"/>
        </w:rPr>
        <w:t>‡g›U ewjqv MY¨ nB‡e;</w:t>
      </w:r>
    </w:p>
    <w:p w14:paraId="43F7FD79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BC3F5CF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(M) we</w:t>
      </w:r>
      <w:r w:rsidR="00273183" w:rsidRPr="00D43F10">
        <w:rPr>
          <w:rFonts w:ascii="SutonnyMJ" w:hAnsi="SutonnyMJ"/>
        </w:rPr>
        <w:t>iæ</w:t>
      </w:r>
      <w:r w:rsidRPr="00D43F10">
        <w:rPr>
          <w:rFonts w:ascii="SutonnyMJ" w:hAnsi="SutonnyMJ"/>
        </w:rPr>
        <w:t>‡× ev ZrKZ©…K `v‡qiK…Z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gvgjv, M…nxZ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Kv‡bv e¨e¯’v ev m~wPZ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Kv‡bv Kvh©aviv Awb®úbœ ev Pjgvb _vwK‡j Dnv D³ </w:t>
      </w:r>
      <w:r w:rsidRPr="00D43F10">
        <w:rPr>
          <w:rFonts w:ascii="Times New Roman" w:hAnsi="Times New Roman" w:cs="Times New Roman"/>
        </w:rPr>
        <w:t>Ordinance</w:t>
      </w:r>
      <w:r w:rsidRPr="00D43F10">
        <w:rPr>
          <w:rFonts w:ascii="SutonnyMJ" w:hAnsi="SutonnyMJ"/>
        </w:rPr>
        <w:t xml:space="preserve"> Gi Aaxb GBiƒcfv‡e wb®úwË Kwi‡Z nB‡e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hb D³ </w:t>
      </w:r>
      <w:r w:rsidRPr="00D43F10">
        <w:rPr>
          <w:rFonts w:ascii="Times New Roman" w:hAnsi="Times New Roman" w:cs="Times New Roman"/>
        </w:rPr>
        <w:t xml:space="preserve">Ordinance </w:t>
      </w:r>
      <w:r w:rsidRPr="00D43F10">
        <w:rPr>
          <w:rFonts w:ascii="SutonnyMJ" w:hAnsi="SutonnyMJ"/>
        </w:rPr>
        <w:t>iwnZ nq bvB;</w:t>
      </w:r>
    </w:p>
    <w:p w14:paraId="47B9BA6D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B31B23A" w14:textId="24B1EEFB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(N)</w:t>
      </w:r>
      <w:r w:rsidR="00100030" w:rsidRPr="00D43F10">
        <w:rPr>
          <w:rFonts w:ascii="SutonnyMJ" w:hAnsi="SutonnyMJ"/>
        </w:rPr>
        <w:t xml:space="preserve"> </w:t>
      </w:r>
      <w:r w:rsidRPr="00D43F10">
        <w:rPr>
          <w:rFonts w:ascii="SutonnyMJ" w:hAnsi="SutonnyMJ"/>
        </w:rPr>
        <w:t xml:space="preserve">mKj Kg©Pvix K‡c©v‡ik‡bi Kg©Pvix wnmv‡e MY¨ nB‡eb Ges GB </w:t>
      </w:r>
      <w:r w:rsidR="00134B30">
        <w:rPr>
          <w:rFonts w:ascii="Shonar Bangla" w:hAnsi="Shonar Bangla" w:cs="Shonar Bangla"/>
        </w:rPr>
        <w:t xml:space="preserve">অধ্যাদেশ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eZ©‡bi Ae¨ewnZ c~‡e© Zvnviv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h k‡Z© PvKwi‡Z wb‡qvwRZ wQ‡jb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mB GKB k‡Z© wbhy³ ev,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>¶ÎgZ, envj _vwK‡eb, hZ¶Y ch©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bv GB </w:t>
      </w:r>
      <w:r w:rsidR="009A2472">
        <w:rPr>
          <w:rFonts w:ascii="Shonar Bangla" w:hAnsi="Shonar Bangla" w:cs="Shonar Bangla"/>
        </w:rPr>
        <w:t xml:space="preserve">অধ্যাদেশে </w:t>
      </w:r>
      <w:r w:rsidRPr="00D43F10">
        <w:rPr>
          <w:rFonts w:ascii="SutonnyMJ" w:hAnsi="SutonnyMJ"/>
        </w:rPr>
        <w:t>Aaxb K‡c©v‡ikb KZ©…K Zvnv‡`i PvKwii kZ©vewj cwiewZ©Z nq; Ges</w:t>
      </w:r>
    </w:p>
    <w:p w14:paraId="7C8F319C" w14:textId="77777777" w:rsidR="0048409E" w:rsidRPr="00D43F10" w:rsidRDefault="0048409E" w:rsidP="00D43F10">
      <w:pPr>
        <w:spacing w:after="0" w:line="240" w:lineRule="auto"/>
        <w:jc w:val="both"/>
        <w:rPr>
          <w:rFonts w:ascii="SutonnyMJ" w:hAnsi="SutonnyMJ"/>
        </w:rPr>
      </w:pPr>
    </w:p>
    <w:p w14:paraId="1C6F2602" w14:textId="3068A830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(O) </w:t>
      </w:r>
      <w:r w:rsidRPr="00D43F10">
        <w:rPr>
          <w:rFonts w:ascii="Times New Roman" w:hAnsi="Times New Roman" w:cs="Times New Roman"/>
        </w:rPr>
        <w:t>Board of Directors</w:t>
      </w:r>
      <w:r w:rsidRPr="00D43F10">
        <w:rPr>
          <w:rFonts w:ascii="SutonnyMJ" w:hAnsi="SutonnyMJ"/>
        </w:rPr>
        <w:t>, hw` _v‡K, Gi Kvh©µg, we`¨gvb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gqv` Aemv‡bi c~‡e© wejyß bv nB‡j A_ev GB </w:t>
      </w:r>
      <w:r w:rsidR="002521E9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>i Aaxb cwiPvjbv cl©` MwVZ bv nIqv ch©</w:t>
      </w:r>
      <w:r w:rsidR="00273183" w:rsidRPr="00D43F10">
        <w:rPr>
          <w:rFonts w:ascii="SutonnyMJ" w:hAnsi="SutonnyMJ"/>
        </w:rPr>
        <w:t>šÍ</w:t>
      </w:r>
      <w:r w:rsidRPr="00D43F10">
        <w:rPr>
          <w:rFonts w:ascii="SutonnyMJ" w:hAnsi="SutonnyMJ"/>
        </w:rPr>
        <w:t xml:space="preserve"> Ae¨vnZ _vwK‡e|</w:t>
      </w:r>
    </w:p>
    <w:p w14:paraId="6F11E9C6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1D4242F9" w14:textId="2B9D2520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  <w:b/>
        </w:rPr>
        <w:t xml:space="preserve">38| Bs‡iwR‡Z Ab~w`Z cvV </w:t>
      </w:r>
      <w:r w:rsidR="009C7883" w:rsidRPr="00D43F10">
        <w:rPr>
          <w:rFonts w:ascii="SutonnyMJ" w:hAnsi="SutonnyMJ"/>
          <w:b/>
        </w:rPr>
        <w:t>cÖ</w:t>
      </w:r>
      <w:r w:rsidRPr="00D43F10">
        <w:rPr>
          <w:rFonts w:ascii="SutonnyMJ" w:hAnsi="SutonnyMJ"/>
          <w:b/>
        </w:rPr>
        <w:t>Kvk|-</w:t>
      </w:r>
      <w:r w:rsidRPr="00D43F10">
        <w:rPr>
          <w:rFonts w:ascii="SutonnyMJ" w:hAnsi="SutonnyMJ"/>
        </w:rPr>
        <w:t xml:space="preserve"> (1) GB </w:t>
      </w:r>
      <w:r w:rsidR="00E760C4">
        <w:rPr>
          <w:rFonts w:ascii="Shonar Bangla" w:hAnsi="Shonar Bangla" w:cs="Shonar Bangla"/>
        </w:rPr>
        <w:t xml:space="preserve">অধ্যাদেশ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>eZ©‡bi ci miKvi, miKvwi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M‡R‡U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Ávcb Øviv, GB </w:t>
      </w:r>
      <w:r w:rsidR="00F971A3">
        <w:rPr>
          <w:rFonts w:ascii="Shonar Bangla" w:hAnsi="Shonar Bangla" w:cs="Shonar Bangla"/>
        </w:rPr>
        <w:t>অধ্যাদেশে</w:t>
      </w:r>
      <w:r w:rsidRPr="00D43F10">
        <w:rPr>
          <w:rFonts w:ascii="SutonnyMJ" w:hAnsi="SutonnyMJ"/>
        </w:rPr>
        <w:t>i evsjv cv‡Vi Bs‡iwR‡Z Ab~w`Z GKwU wbf©i‡hvM¨ cvV (</w:t>
      </w:r>
      <w:r w:rsidRPr="00D43F10">
        <w:rPr>
          <w:rFonts w:ascii="Times New Roman" w:hAnsi="Times New Roman" w:cs="Times New Roman"/>
        </w:rPr>
        <w:t>Authentic English Text</w:t>
      </w:r>
      <w:r w:rsidRPr="00D43F10">
        <w:rPr>
          <w:rFonts w:ascii="SutonnyMJ" w:hAnsi="SutonnyMJ"/>
        </w:rPr>
        <w:t xml:space="preserve">)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Kvk Kwi‡Z cvwi‡e| </w:t>
      </w:r>
    </w:p>
    <w:p w14:paraId="12100F9E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0D33ECFB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>(2) evsjv I Bs‡iwR cv‡Vi g‡a¨ we‡iv‡ai</w:t>
      </w:r>
      <w:r w:rsidR="000B5447" w:rsidRPr="00D43F10">
        <w:rPr>
          <w:rFonts w:ascii="SutonnyMJ" w:hAnsi="SutonnyMJ"/>
        </w:rPr>
        <w:t xml:space="preserve"> †</w:t>
      </w:r>
      <w:r w:rsidRPr="00D43F10">
        <w:rPr>
          <w:rFonts w:ascii="SutonnyMJ" w:hAnsi="SutonnyMJ"/>
        </w:rPr>
        <w:t xml:space="preserve">¶‡Î evsjv cvV </w:t>
      </w:r>
      <w:r w:rsidR="009C7883" w:rsidRPr="00D43F10">
        <w:rPr>
          <w:rFonts w:ascii="SutonnyMJ" w:hAnsi="SutonnyMJ"/>
        </w:rPr>
        <w:t>cÖ</w:t>
      </w:r>
      <w:r w:rsidRPr="00D43F10">
        <w:rPr>
          <w:rFonts w:ascii="SutonnyMJ" w:hAnsi="SutonnyMJ"/>
        </w:rPr>
        <w:t xml:space="preserve">vavb¨ cvB‡e|  </w:t>
      </w:r>
    </w:p>
    <w:p w14:paraId="1C16FEB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  <w:r w:rsidRPr="00D43F10">
        <w:rPr>
          <w:rFonts w:ascii="SutonnyMJ" w:hAnsi="SutonnyMJ"/>
        </w:rPr>
        <w:t xml:space="preserve"> </w:t>
      </w:r>
    </w:p>
    <w:p w14:paraId="083452E8" w14:textId="597A673E" w:rsidR="0031452E" w:rsidRPr="00D43F10" w:rsidRDefault="00017954" w:rsidP="00DA2E13">
      <w:pPr>
        <w:spacing w:after="0" w:line="240" w:lineRule="auto"/>
        <w:jc w:val="center"/>
        <w:rPr>
          <w:rFonts w:ascii="SutonnyMJ" w:hAnsi="SutonnyMJ"/>
        </w:rPr>
      </w:pPr>
      <w:r w:rsidRPr="00D43F10">
        <w:rPr>
          <w:rFonts w:ascii="SutonnyMJ" w:hAnsi="SutonnyMJ"/>
          <w:color w:val="FF0000"/>
        </w:rPr>
        <w:br w:type="page"/>
      </w:r>
      <w:r w:rsidR="0031452E" w:rsidRPr="00D43F10">
        <w:rPr>
          <w:rFonts w:ascii="SutonnyMJ" w:hAnsi="SutonnyMJ"/>
        </w:rPr>
        <w:lastRenderedPageBreak/>
        <w:t>Zdwmj</w:t>
      </w:r>
    </w:p>
    <w:p w14:paraId="5A5D3D2F" w14:textId="77777777" w:rsidR="0031452E" w:rsidRPr="00D43F10" w:rsidRDefault="0031452E" w:rsidP="00D43F10">
      <w:pPr>
        <w:spacing w:after="0" w:line="240" w:lineRule="auto"/>
        <w:jc w:val="center"/>
        <w:rPr>
          <w:rFonts w:ascii="SutonnyMJ" w:hAnsi="SutonnyMJ"/>
        </w:rPr>
      </w:pPr>
      <w:r w:rsidRPr="00D43F10">
        <w:rPr>
          <w:rFonts w:ascii="SutonnyMJ" w:hAnsi="SutonnyMJ"/>
        </w:rPr>
        <w:t>[(aviv 5(1)(K) `«óe¨)]</w:t>
      </w:r>
    </w:p>
    <w:p w14:paraId="4601290A" w14:textId="77777777" w:rsidR="0031452E" w:rsidRPr="00D43F10" w:rsidRDefault="0031452E" w:rsidP="00D43F10">
      <w:pPr>
        <w:spacing w:after="0" w:line="240" w:lineRule="auto"/>
        <w:jc w:val="both"/>
        <w:rPr>
          <w:rFonts w:ascii="SutonnyMJ" w:hAnsi="SutonnyMJ"/>
        </w:rPr>
      </w:pPr>
    </w:p>
    <w:p w14:paraId="35902CDD" w14:textId="77777777" w:rsidR="0031452E" w:rsidRPr="00D43F10" w:rsidRDefault="0031452E" w:rsidP="00D43F10">
      <w:pPr>
        <w:spacing w:after="0" w:line="240" w:lineRule="auto"/>
        <w:jc w:val="center"/>
        <w:rPr>
          <w:rFonts w:ascii="SutonnyMJ" w:hAnsi="SutonnyMJ"/>
          <w:color w:val="000000" w:themeColor="text1"/>
        </w:rPr>
      </w:pPr>
      <w:r w:rsidRPr="00D43F10">
        <w:rPr>
          <w:rFonts w:ascii="SutonnyMJ" w:hAnsi="SutonnyMJ"/>
          <w:color w:val="000000" w:themeColor="text1"/>
        </w:rPr>
        <w:t>Ask-ÔKÕ</w:t>
      </w:r>
    </w:p>
    <w:p w14:paraId="7715F804" w14:textId="77777777" w:rsidR="0031452E" w:rsidRPr="00D43F10" w:rsidRDefault="00273183" w:rsidP="00D43F10">
      <w:pPr>
        <w:spacing w:after="0" w:line="240" w:lineRule="auto"/>
        <w:jc w:val="center"/>
        <w:rPr>
          <w:rFonts w:ascii="SutonnyMJ" w:hAnsi="SutonnyMJ"/>
        </w:rPr>
      </w:pPr>
      <w:r w:rsidRPr="00D43F10">
        <w:rPr>
          <w:rFonts w:ascii="SutonnyMJ" w:hAnsi="SutonnyMJ"/>
        </w:rPr>
        <w:t>e„</w:t>
      </w:r>
      <w:r w:rsidR="0031452E" w:rsidRPr="00D43F10">
        <w:rPr>
          <w:rFonts w:ascii="SutonnyMJ" w:hAnsi="SutonnyMJ"/>
        </w:rPr>
        <w:t>¶ ev ebR m¤ú`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5581"/>
      </w:tblGrid>
      <w:tr w:rsidR="00CB1BE8" w:rsidRPr="00D43F10" w14:paraId="323A0A83" w14:textId="77777777" w:rsidTr="006D547D">
        <w:trPr>
          <w:trHeight w:val="255"/>
          <w:jc w:val="center"/>
        </w:trPr>
        <w:tc>
          <w:tcPr>
            <w:tcW w:w="901" w:type="dxa"/>
          </w:tcPr>
          <w:p w14:paraId="20D8BA93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µwgK</w:t>
            </w:r>
          </w:p>
        </w:tc>
        <w:tc>
          <w:tcPr>
            <w:tcW w:w="5581" w:type="dxa"/>
          </w:tcPr>
          <w:p w14:paraId="357A5C77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e„¶ ev ebR m¤ú`</w:t>
            </w:r>
          </w:p>
        </w:tc>
      </w:tr>
      <w:tr w:rsidR="00CB1BE8" w:rsidRPr="00D43F10" w14:paraId="056A9625" w14:textId="77777777" w:rsidTr="006D547D">
        <w:trPr>
          <w:trHeight w:val="200"/>
          <w:jc w:val="center"/>
        </w:trPr>
        <w:tc>
          <w:tcPr>
            <w:tcW w:w="901" w:type="dxa"/>
          </w:tcPr>
          <w:p w14:paraId="77B20FCA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(1)</w:t>
            </w:r>
          </w:p>
        </w:tc>
        <w:tc>
          <w:tcPr>
            <w:tcW w:w="5581" w:type="dxa"/>
          </w:tcPr>
          <w:p w14:paraId="0514AE2D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(2)</w:t>
            </w:r>
          </w:p>
        </w:tc>
      </w:tr>
      <w:tr w:rsidR="00CB1BE8" w:rsidRPr="00D43F10" w14:paraId="70EE6ADE" w14:textId="77777777" w:rsidTr="006D547D">
        <w:trPr>
          <w:trHeight w:val="263"/>
          <w:jc w:val="center"/>
        </w:trPr>
        <w:tc>
          <w:tcPr>
            <w:tcW w:w="901" w:type="dxa"/>
          </w:tcPr>
          <w:p w14:paraId="650EB9D8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1|</w:t>
            </w:r>
          </w:p>
        </w:tc>
        <w:tc>
          <w:tcPr>
            <w:tcW w:w="5581" w:type="dxa"/>
          </w:tcPr>
          <w:p w14:paraId="00FC7A59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AvMi MvQ;</w:t>
            </w:r>
          </w:p>
        </w:tc>
      </w:tr>
      <w:tr w:rsidR="00CB1BE8" w:rsidRPr="00D43F10" w14:paraId="3AD4435B" w14:textId="77777777" w:rsidTr="006D547D">
        <w:trPr>
          <w:trHeight w:val="255"/>
          <w:jc w:val="center"/>
        </w:trPr>
        <w:tc>
          <w:tcPr>
            <w:tcW w:w="901" w:type="dxa"/>
          </w:tcPr>
          <w:p w14:paraId="0586ABE2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2|</w:t>
            </w:r>
          </w:p>
        </w:tc>
        <w:tc>
          <w:tcPr>
            <w:tcW w:w="5581" w:type="dxa"/>
          </w:tcPr>
          <w:p w14:paraId="1A7CA50A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Jlwa MvQ;</w:t>
            </w:r>
          </w:p>
        </w:tc>
      </w:tr>
      <w:tr w:rsidR="00CB1BE8" w:rsidRPr="00D43F10" w14:paraId="2AEA74DA" w14:textId="77777777" w:rsidTr="006D547D">
        <w:trPr>
          <w:trHeight w:val="263"/>
          <w:jc w:val="center"/>
        </w:trPr>
        <w:tc>
          <w:tcPr>
            <w:tcW w:w="901" w:type="dxa"/>
          </w:tcPr>
          <w:p w14:paraId="7C28C1E9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3|</w:t>
            </w:r>
          </w:p>
        </w:tc>
        <w:tc>
          <w:tcPr>
            <w:tcW w:w="5581" w:type="dxa"/>
          </w:tcPr>
          <w:p w14:paraId="42A40F44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ivevi MvQ;</w:t>
            </w:r>
          </w:p>
        </w:tc>
      </w:tr>
      <w:tr w:rsidR="00CB1BE8" w:rsidRPr="00D43F10" w14:paraId="5DD2EFDE" w14:textId="77777777" w:rsidTr="006D547D">
        <w:trPr>
          <w:trHeight w:val="255"/>
          <w:jc w:val="center"/>
        </w:trPr>
        <w:tc>
          <w:tcPr>
            <w:tcW w:w="901" w:type="dxa"/>
          </w:tcPr>
          <w:p w14:paraId="7F919E2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4|</w:t>
            </w:r>
          </w:p>
        </w:tc>
        <w:tc>
          <w:tcPr>
            <w:tcW w:w="5581" w:type="dxa"/>
          </w:tcPr>
          <w:p w14:paraId="106DC2B2" w14:textId="40237A4F" w:rsidR="00CB1BE8" w:rsidRPr="00D43F10" w:rsidRDefault="009179C3" w:rsidP="00D43F10">
            <w:r>
              <w:rPr>
                <w:rFonts w:ascii="Nikosh" w:hAnsi="Nikosh" w:cs="Nikosh"/>
              </w:rPr>
              <w:t>অনুরূপ</w:t>
            </w:r>
            <w:r w:rsidR="00CB1BE8" w:rsidRPr="00D43F10">
              <w:rPr>
                <w:rFonts w:ascii="SutonnyMJ" w:hAnsi="SutonnyMJ"/>
              </w:rPr>
              <w:t xml:space="preserve"> Ab¨vb¨ e„¶ </w:t>
            </w:r>
          </w:p>
        </w:tc>
      </w:tr>
      <w:tr w:rsidR="00CB1BE8" w:rsidRPr="00D43F10" w14:paraId="1DD6791C" w14:textId="77777777" w:rsidTr="006D547D">
        <w:trPr>
          <w:trHeight w:val="263"/>
          <w:jc w:val="center"/>
        </w:trPr>
        <w:tc>
          <w:tcPr>
            <w:tcW w:w="901" w:type="dxa"/>
          </w:tcPr>
          <w:p w14:paraId="00490340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5|</w:t>
            </w:r>
          </w:p>
        </w:tc>
        <w:tc>
          <w:tcPr>
            <w:tcW w:w="5581" w:type="dxa"/>
          </w:tcPr>
          <w:p w14:paraId="0C0E5B6F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ebR m¤ú`;</w:t>
            </w:r>
          </w:p>
        </w:tc>
      </w:tr>
    </w:tbl>
    <w:p w14:paraId="47F0E979" w14:textId="77777777" w:rsidR="00017954" w:rsidRPr="00D43F10" w:rsidRDefault="00017954" w:rsidP="00D43F10">
      <w:pPr>
        <w:spacing w:after="0" w:line="240" w:lineRule="auto"/>
        <w:jc w:val="both"/>
        <w:rPr>
          <w:rFonts w:ascii="SutonnyMJ" w:hAnsi="SutonnyMJ"/>
        </w:rPr>
      </w:pPr>
    </w:p>
    <w:p w14:paraId="0039AE66" w14:textId="77777777" w:rsidR="0031452E" w:rsidRPr="00D43F10" w:rsidRDefault="0031452E" w:rsidP="00D43F10">
      <w:pPr>
        <w:spacing w:after="0" w:line="240" w:lineRule="auto"/>
        <w:jc w:val="center"/>
        <w:rPr>
          <w:rFonts w:ascii="SutonnyMJ" w:hAnsi="SutonnyMJ"/>
          <w:b/>
          <w:color w:val="000000" w:themeColor="text1"/>
        </w:rPr>
      </w:pPr>
      <w:r w:rsidRPr="00D43F10">
        <w:rPr>
          <w:rFonts w:ascii="SutonnyMJ" w:hAnsi="SutonnyMJ"/>
          <w:b/>
          <w:color w:val="000000" w:themeColor="text1"/>
        </w:rPr>
        <w:t>Ask-ÔLÕ</w:t>
      </w:r>
    </w:p>
    <w:p w14:paraId="3FE43C59" w14:textId="77777777" w:rsidR="0031452E" w:rsidRPr="00D43F10" w:rsidRDefault="0031452E" w:rsidP="00D43F10">
      <w:pPr>
        <w:spacing w:after="0" w:line="240" w:lineRule="auto"/>
        <w:jc w:val="center"/>
        <w:rPr>
          <w:rFonts w:ascii="SutonnyMJ" w:hAnsi="SutonnyMJ"/>
          <w:b/>
        </w:rPr>
      </w:pPr>
      <w:r w:rsidRPr="00D43F10">
        <w:rPr>
          <w:rFonts w:ascii="SutonnyMJ" w:hAnsi="SutonnyMJ"/>
          <w:b/>
        </w:rPr>
        <w:t>wkí BDwbU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5643"/>
      </w:tblGrid>
      <w:tr w:rsidR="00CB1BE8" w:rsidRPr="00D43F10" w14:paraId="156969FE" w14:textId="77777777" w:rsidTr="00CB1BE8">
        <w:trPr>
          <w:jc w:val="center"/>
        </w:trPr>
        <w:tc>
          <w:tcPr>
            <w:tcW w:w="864" w:type="dxa"/>
          </w:tcPr>
          <w:p w14:paraId="31EBEC24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µwgK</w:t>
            </w:r>
          </w:p>
        </w:tc>
        <w:tc>
          <w:tcPr>
            <w:tcW w:w="5643" w:type="dxa"/>
          </w:tcPr>
          <w:p w14:paraId="42CEDFB8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BDwbU ev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>U ev KviLvbv</w:t>
            </w:r>
          </w:p>
        </w:tc>
      </w:tr>
      <w:tr w:rsidR="00CB1BE8" w:rsidRPr="00D43F10" w14:paraId="6712529B" w14:textId="77777777" w:rsidTr="00CB1BE8">
        <w:trPr>
          <w:jc w:val="center"/>
        </w:trPr>
        <w:tc>
          <w:tcPr>
            <w:tcW w:w="864" w:type="dxa"/>
          </w:tcPr>
          <w:p w14:paraId="0813E814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(1)</w:t>
            </w:r>
          </w:p>
        </w:tc>
        <w:tc>
          <w:tcPr>
            <w:tcW w:w="5643" w:type="dxa"/>
          </w:tcPr>
          <w:p w14:paraId="7EBB0095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(2)</w:t>
            </w:r>
          </w:p>
        </w:tc>
      </w:tr>
      <w:tr w:rsidR="00CB1BE8" w:rsidRPr="00D43F10" w14:paraId="5D9F1498" w14:textId="77777777" w:rsidTr="00CB1BE8">
        <w:trPr>
          <w:jc w:val="center"/>
        </w:trPr>
        <w:tc>
          <w:tcPr>
            <w:tcW w:w="864" w:type="dxa"/>
          </w:tcPr>
          <w:p w14:paraId="44F7F586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1|</w:t>
            </w:r>
          </w:p>
        </w:tc>
        <w:tc>
          <w:tcPr>
            <w:tcW w:w="5643" w:type="dxa"/>
          </w:tcPr>
          <w:p w14:paraId="77930120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KvV</w:t>
            </w:r>
            <w:r w:rsidRPr="00D43F10">
              <w:rPr>
                <w:rFonts w:ascii="SutonnyMJ" w:hAnsi="SutonnyMJ"/>
                <w:color w:val="0000FF"/>
              </w:rPr>
              <w:t xml:space="preserve">, </w:t>
            </w:r>
            <w:r w:rsidRPr="004F769E">
              <w:rPr>
                <w:rFonts w:ascii="SutonnyMJ" w:hAnsi="SutonnyMJ"/>
                <w:b/>
                <w:bCs/>
                <w:color w:val="0000FF"/>
              </w:rPr>
              <w:t>euvk, †eZ</w:t>
            </w:r>
            <w:r w:rsidRPr="00D43F10">
              <w:rPr>
                <w:rFonts w:ascii="SutonnyMJ" w:hAnsi="SutonnyMJ"/>
              </w:rPr>
              <w:t xml:space="preserve"> msi¶Y BDwbU;</w:t>
            </w:r>
          </w:p>
        </w:tc>
      </w:tr>
      <w:tr w:rsidR="00CB1BE8" w:rsidRPr="00D43F10" w14:paraId="0CB47AE3" w14:textId="77777777" w:rsidTr="00CB1BE8">
        <w:trPr>
          <w:jc w:val="center"/>
        </w:trPr>
        <w:tc>
          <w:tcPr>
            <w:tcW w:w="864" w:type="dxa"/>
          </w:tcPr>
          <w:p w14:paraId="3AE601AE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2|</w:t>
            </w:r>
          </w:p>
        </w:tc>
        <w:tc>
          <w:tcPr>
            <w:tcW w:w="5643" w:type="dxa"/>
          </w:tcPr>
          <w:p w14:paraId="24DB50B8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KvV</w:t>
            </w:r>
            <w:r w:rsidRPr="00D43F10">
              <w:rPr>
                <w:rFonts w:ascii="SutonnyMJ" w:hAnsi="SutonnyMJ"/>
                <w:color w:val="0000FF"/>
              </w:rPr>
              <w:t xml:space="preserve">, </w:t>
            </w:r>
            <w:r w:rsidRPr="004F769E">
              <w:rPr>
                <w:rFonts w:ascii="SutonnyMJ" w:hAnsi="SutonnyMJ"/>
                <w:b/>
                <w:bCs/>
                <w:color w:val="0000FF"/>
              </w:rPr>
              <w:t>euvk, †eZ</w:t>
            </w:r>
            <w:r w:rsidRPr="00D43F10">
              <w:rPr>
                <w:rFonts w:ascii="SutonnyMJ" w:hAnsi="SutonnyMJ"/>
                <w:color w:val="0000FF"/>
              </w:rPr>
              <w:t xml:space="preserve"> </w:t>
            </w:r>
            <w:r w:rsidRPr="00D43F10">
              <w:rPr>
                <w:rFonts w:ascii="SutonnyMJ" w:hAnsi="SutonnyMJ"/>
              </w:rPr>
              <w:t>wmRwbs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>U;</w:t>
            </w:r>
          </w:p>
        </w:tc>
      </w:tr>
      <w:tr w:rsidR="00CB1BE8" w:rsidRPr="00D43F10" w14:paraId="4031DE28" w14:textId="77777777" w:rsidTr="00CB1BE8">
        <w:trPr>
          <w:jc w:val="center"/>
        </w:trPr>
        <w:tc>
          <w:tcPr>
            <w:tcW w:w="864" w:type="dxa"/>
          </w:tcPr>
          <w:p w14:paraId="02DB1A5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3|</w:t>
            </w:r>
          </w:p>
        </w:tc>
        <w:tc>
          <w:tcPr>
            <w:tcW w:w="5643" w:type="dxa"/>
          </w:tcPr>
          <w:p w14:paraId="2A8EB7E7" w14:textId="60BE8A15" w:rsidR="00CB1BE8" w:rsidRPr="00D43F10" w:rsidRDefault="00CB1BE8" w:rsidP="00D43F10">
            <w:r w:rsidRPr="00D43F10">
              <w:rPr>
                <w:rFonts w:ascii="SutonnyMJ" w:hAnsi="SutonnyMJ"/>
              </w:rPr>
              <w:t>KvV</w:t>
            </w:r>
            <w:r w:rsidRPr="00D43F10">
              <w:rPr>
                <w:rFonts w:ascii="SutonnyMJ" w:hAnsi="SutonnyMJ"/>
                <w:color w:val="0000FF"/>
              </w:rPr>
              <w:t xml:space="preserve">, </w:t>
            </w:r>
            <w:r w:rsidR="004F769E" w:rsidRPr="004F769E">
              <w:rPr>
                <w:rFonts w:ascii="SutonnyMJ" w:hAnsi="SutonnyMJ"/>
                <w:b/>
                <w:bCs/>
                <w:color w:val="0000FF"/>
              </w:rPr>
              <w:t>euvk, †eZ</w:t>
            </w:r>
            <w:r w:rsidRPr="00D43F10">
              <w:rPr>
                <w:rFonts w:ascii="SutonnyMJ" w:hAnsi="SutonnyMJ"/>
                <w:color w:val="0000FF"/>
              </w:rPr>
              <w:t xml:space="preserve"> </w:t>
            </w:r>
            <w:r w:rsidRPr="00D43F10">
              <w:rPr>
                <w:rFonts w:ascii="SutonnyMJ" w:hAnsi="SutonnyMJ"/>
              </w:rPr>
              <w:t>wU«U‡g›U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>U;</w:t>
            </w:r>
          </w:p>
        </w:tc>
      </w:tr>
      <w:tr w:rsidR="00CB1BE8" w:rsidRPr="00D43F10" w14:paraId="7E2B5E0F" w14:textId="77777777" w:rsidTr="00CB1BE8">
        <w:trPr>
          <w:jc w:val="center"/>
        </w:trPr>
        <w:tc>
          <w:tcPr>
            <w:tcW w:w="864" w:type="dxa"/>
          </w:tcPr>
          <w:p w14:paraId="542468B7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4|</w:t>
            </w:r>
          </w:p>
        </w:tc>
        <w:tc>
          <w:tcPr>
            <w:tcW w:w="5643" w:type="dxa"/>
          </w:tcPr>
          <w:p w14:paraId="13D21990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wfwbqvi †evW©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 xml:space="preserve">U; </w:t>
            </w:r>
          </w:p>
        </w:tc>
      </w:tr>
      <w:tr w:rsidR="00CB1BE8" w:rsidRPr="00D43F10" w14:paraId="58160EDD" w14:textId="77777777" w:rsidTr="00CB1BE8">
        <w:trPr>
          <w:jc w:val="center"/>
        </w:trPr>
        <w:tc>
          <w:tcPr>
            <w:tcW w:w="864" w:type="dxa"/>
          </w:tcPr>
          <w:p w14:paraId="60C460D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5|</w:t>
            </w:r>
          </w:p>
        </w:tc>
        <w:tc>
          <w:tcPr>
            <w:tcW w:w="5643" w:type="dxa"/>
          </w:tcPr>
          <w:p w14:paraId="68C491B0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DW cvwU©K¨vj †evW©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>U;</w:t>
            </w:r>
          </w:p>
        </w:tc>
      </w:tr>
      <w:tr w:rsidR="00CB1BE8" w:rsidRPr="00D43F10" w14:paraId="1966D1F8" w14:textId="77777777" w:rsidTr="00CB1BE8">
        <w:trPr>
          <w:jc w:val="center"/>
        </w:trPr>
        <w:tc>
          <w:tcPr>
            <w:tcW w:w="864" w:type="dxa"/>
          </w:tcPr>
          <w:p w14:paraId="61450CC6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6|</w:t>
            </w:r>
          </w:p>
        </w:tc>
        <w:tc>
          <w:tcPr>
            <w:tcW w:w="5643" w:type="dxa"/>
          </w:tcPr>
          <w:p w14:paraId="3107F5A0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cøvB DW cø¨v</w:t>
            </w:r>
            <w:r w:rsidRPr="00D43F10">
              <w:rPr>
                <w:rFonts w:ascii="SutonnyMJ" w:hAnsi="SutonnyMJ" w:cs="SutonnyMJ"/>
              </w:rPr>
              <w:t>›</w:t>
            </w:r>
            <w:r w:rsidRPr="00D43F10">
              <w:rPr>
                <w:rFonts w:ascii="SutonnyMJ" w:hAnsi="SutonnyMJ"/>
              </w:rPr>
              <w:t>U;</w:t>
            </w:r>
          </w:p>
        </w:tc>
      </w:tr>
      <w:tr w:rsidR="00CB1BE8" w:rsidRPr="00D43F10" w14:paraId="4338D450" w14:textId="77777777" w:rsidTr="00CB1BE8">
        <w:trPr>
          <w:jc w:val="center"/>
        </w:trPr>
        <w:tc>
          <w:tcPr>
            <w:tcW w:w="864" w:type="dxa"/>
          </w:tcPr>
          <w:p w14:paraId="1891DE94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7|</w:t>
            </w:r>
          </w:p>
        </w:tc>
        <w:tc>
          <w:tcPr>
            <w:tcW w:w="5643" w:type="dxa"/>
          </w:tcPr>
          <w:p w14:paraId="2F14922F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e· DW ev KvU©yb KviLvbv;</w:t>
            </w:r>
          </w:p>
        </w:tc>
      </w:tr>
      <w:tr w:rsidR="00CB1BE8" w:rsidRPr="00D43F10" w14:paraId="70FB7E56" w14:textId="77777777" w:rsidTr="00CB1BE8">
        <w:trPr>
          <w:jc w:val="center"/>
        </w:trPr>
        <w:tc>
          <w:tcPr>
            <w:tcW w:w="864" w:type="dxa"/>
          </w:tcPr>
          <w:p w14:paraId="7635E696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8|</w:t>
            </w:r>
          </w:p>
        </w:tc>
        <w:tc>
          <w:tcPr>
            <w:tcW w:w="5643" w:type="dxa"/>
          </w:tcPr>
          <w:p w14:paraId="0CDC0D6B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 xml:space="preserve">KivZ Kj ev KivZ KviLvbv;  </w:t>
            </w:r>
          </w:p>
        </w:tc>
      </w:tr>
      <w:tr w:rsidR="00CB1BE8" w:rsidRPr="00D43F10" w14:paraId="6EEA667C" w14:textId="77777777" w:rsidTr="00CB1BE8">
        <w:trPr>
          <w:jc w:val="center"/>
        </w:trPr>
        <w:tc>
          <w:tcPr>
            <w:tcW w:w="864" w:type="dxa"/>
          </w:tcPr>
          <w:p w14:paraId="7B2A997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9|</w:t>
            </w:r>
          </w:p>
        </w:tc>
        <w:tc>
          <w:tcPr>
            <w:tcW w:w="5643" w:type="dxa"/>
          </w:tcPr>
          <w:p w14:paraId="2C4F07C9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diIqvW© I e¨vKIqvW© wjs‡KR AvmevecÎ ‰Zwi KviLvbv;</w:t>
            </w:r>
          </w:p>
        </w:tc>
      </w:tr>
      <w:tr w:rsidR="00CB1BE8" w:rsidRPr="00D43F10" w14:paraId="29449F28" w14:textId="77777777" w:rsidTr="00CB1BE8">
        <w:trPr>
          <w:jc w:val="center"/>
        </w:trPr>
        <w:tc>
          <w:tcPr>
            <w:tcW w:w="864" w:type="dxa"/>
          </w:tcPr>
          <w:p w14:paraId="316A934A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10|</w:t>
            </w:r>
          </w:p>
        </w:tc>
        <w:tc>
          <w:tcPr>
            <w:tcW w:w="5643" w:type="dxa"/>
          </w:tcPr>
          <w:p w14:paraId="60A15B9E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mvaviY AvmevecÎ ev K‡¤úvwRU AvmevecÎ ‰Zwi KviLvbv;</w:t>
            </w:r>
          </w:p>
        </w:tc>
      </w:tr>
      <w:tr w:rsidR="00CB1BE8" w:rsidRPr="00D43F10" w14:paraId="72A41AEB" w14:textId="77777777" w:rsidTr="00CB1BE8">
        <w:trPr>
          <w:jc w:val="center"/>
        </w:trPr>
        <w:tc>
          <w:tcPr>
            <w:tcW w:w="864" w:type="dxa"/>
          </w:tcPr>
          <w:p w14:paraId="489A8471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11|</w:t>
            </w:r>
          </w:p>
        </w:tc>
        <w:tc>
          <w:tcPr>
            <w:tcW w:w="5643" w:type="dxa"/>
          </w:tcPr>
          <w:p w14:paraId="6AD7C4C1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 xml:space="preserve">KvVRvZ ev wkícY¨ wecYb, ißvwb I evRviRvZKiY BDwbU; </w:t>
            </w:r>
          </w:p>
        </w:tc>
      </w:tr>
      <w:tr w:rsidR="00CB1BE8" w:rsidRPr="00D43F10" w14:paraId="3C36E058" w14:textId="77777777" w:rsidTr="00CB1BE8">
        <w:trPr>
          <w:jc w:val="center"/>
        </w:trPr>
        <w:tc>
          <w:tcPr>
            <w:tcW w:w="864" w:type="dxa"/>
          </w:tcPr>
          <w:p w14:paraId="1CA99E7D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12|</w:t>
            </w:r>
          </w:p>
        </w:tc>
        <w:tc>
          <w:tcPr>
            <w:tcW w:w="5643" w:type="dxa"/>
          </w:tcPr>
          <w:p w14:paraId="3231D14A" w14:textId="5869CE81" w:rsidR="00CB1BE8" w:rsidRPr="00D43F10" w:rsidRDefault="009179C3" w:rsidP="00D43F10">
            <w:r>
              <w:rPr>
                <w:rFonts w:ascii="Nikosh" w:hAnsi="Nikosh" w:cs="Nikosh"/>
              </w:rPr>
              <w:t>অনুরূপ</w:t>
            </w:r>
            <w:r w:rsidR="00CB1BE8" w:rsidRPr="00D43F10">
              <w:rPr>
                <w:rFonts w:ascii="SutonnyMJ" w:hAnsi="SutonnyMJ"/>
              </w:rPr>
              <w:t xml:space="preserve"> Ab¨vb¨ †h †Kv‡bv wkí BDwbU|</w:t>
            </w:r>
          </w:p>
        </w:tc>
      </w:tr>
    </w:tbl>
    <w:p w14:paraId="20496F5B" w14:textId="77777777" w:rsidR="00100030" w:rsidRPr="00D43F10" w:rsidRDefault="00100030" w:rsidP="00D43F10">
      <w:pPr>
        <w:spacing w:after="0" w:line="240" w:lineRule="auto"/>
        <w:jc w:val="both"/>
        <w:rPr>
          <w:rFonts w:ascii="SutonnyMJ" w:hAnsi="SutonnyMJ"/>
        </w:rPr>
      </w:pPr>
    </w:p>
    <w:p w14:paraId="3C41B24D" w14:textId="77777777" w:rsidR="0031452E" w:rsidRPr="00D43F10" w:rsidRDefault="0031452E" w:rsidP="00D43F10">
      <w:pPr>
        <w:spacing w:after="0" w:line="240" w:lineRule="auto"/>
        <w:jc w:val="center"/>
        <w:rPr>
          <w:rFonts w:ascii="SutonnyMJ" w:hAnsi="SutonnyMJ"/>
          <w:b/>
          <w:color w:val="000000" w:themeColor="text1"/>
        </w:rPr>
      </w:pPr>
      <w:r w:rsidRPr="00D43F10">
        <w:rPr>
          <w:rFonts w:ascii="SutonnyMJ" w:hAnsi="SutonnyMJ"/>
          <w:b/>
          <w:color w:val="000000" w:themeColor="text1"/>
        </w:rPr>
        <w:t>Ask-ÔMÕ</w:t>
      </w:r>
    </w:p>
    <w:p w14:paraId="3F620F50" w14:textId="77777777" w:rsidR="0031452E" w:rsidRPr="00D43F10" w:rsidRDefault="001F22AE" w:rsidP="00D43F10">
      <w:pPr>
        <w:spacing w:after="0" w:line="240" w:lineRule="auto"/>
        <w:jc w:val="center"/>
        <w:rPr>
          <w:rFonts w:ascii="SutonnyMJ" w:hAnsi="SutonnyMJ"/>
          <w:b/>
        </w:rPr>
      </w:pPr>
      <w:r w:rsidRPr="00D43F10">
        <w:rPr>
          <w:rFonts w:ascii="SutonnyMJ" w:hAnsi="SutonnyMJ"/>
          <w:b/>
        </w:rPr>
        <w:t>ebRc</w:t>
      </w:r>
      <w:r w:rsidR="0031452E" w:rsidRPr="00D43F10">
        <w:rPr>
          <w:rFonts w:ascii="SutonnyMJ" w:hAnsi="SutonnyMJ"/>
          <w:b/>
        </w:rPr>
        <w:t>Y¨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5674"/>
      </w:tblGrid>
      <w:tr w:rsidR="00CB1BE8" w:rsidRPr="00D43F10" w14:paraId="124844B9" w14:textId="77777777" w:rsidTr="006D547D">
        <w:trPr>
          <w:jc w:val="center"/>
        </w:trPr>
        <w:tc>
          <w:tcPr>
            <w:tcW w:w="815" w:type="dxa"/>
          </w:tcPr>
          <w:p w14:paraId="2FF233A6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µwgK</w:t>
            </w:r>
          </w:p>
        </w:tc>
        <w:tc>
          <w:tcPr>
            <w:tcW w:w="5674" w:type="dxa"/>
          </w:tcPr>
          <w:p w14:paraId="79B43AFF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e„¶ ev ebR m¤ú`</w:t>
            </w:r>
          </w:p>
        </w:tc>
      </w:tr>
      <w:tr w:rsidR="00CB1BE8" w:rsidRPr="00D43F10" w14:paraId="124E64CD" w14:textId="77777777" w:rsidTr="006D547D">
        <w:trPr>
          <w:jc w:val="center"/>
        </w:trPr>
        <w:tc>
          <w:tcPr>
            <w:tcW w:w="815" w:type="dxa"/>
          </w:tcPr>
          <w:p w14:paraId="798118E3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(1)</w:t>
            </w:r>
          </w:p>
        </w:tc>
        <w:tc>
          <w:tcPr>
            <w:tcW w:w="5674" w:type="dxa"/>
          </w:tcPr>
          <w:p w14:paraId="68A4B8B2" w14:textId="77777777" w:rsidR="00CB1BE8" w:rsidRPr="00D43F10" w:rsidRDefault="00CB1BE8" w:rsidP="00D43F10">
            <w:pPr>
              <w:jc w:val="center"/>
            </w:pPr>
            <w:r w:rsidRPr="00D43F10">
              <w:rPr>
                <w:rFonts w:ascii="SutonnyMJ" w:hAnsi="SutonnyMJ"/>
              </w:rPr>
              <w:t>(2)</w:t>
            </w:r>
          </w:p>
        </w:tc>
      </w:tr>
      <w:tr w:rsidR="00CB1BE8" w:rsidRPr="00D43F10" w14:paraId="70E72D26" w14:textId="77777777" w:rsidTr="006D547D">
        <w:trPr>
          <w:jc w:val="center"/>
        </w:trPr>
        <w:tc>
          <w:tcPr>
            <w:tcW w:w="815" w:type="dxa"/>
          </w:tcPr>
          <w:p w14:paraId="647DC1A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1|</w:t>
            </w:r>
          </w:p>
        </w:tc>
        <w:tc>
          <w:tcPr>
            <w:tcW w:w="5674" w:type="dxa"/>
          </w:tcPr>
          <w:p w14:paraId="477BBBF9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gay;</w:t>
            </w:r>
          </w:p>
        </w:tc>
      </w:tr>
      <w:tr w:rsidR="00CB1BE8" w:rsidRPr="00D43F10" w14:paraId="6A19FFC3" w14:textId="77777777" w:rsidTr="006D547D">
        <w:trPr>
          <w:jc w:val="center"/>
        </w:trPr>
        <w:tc>
          <w:tcPr>
            <w:tcW w:w="815" w:type="dxa"/>
          </w:tcPr>
          <w:p w14:paraId="6FBC0802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2|</w:t>
            </w:r>
          </w:p>
        </w:tc>
        <w:tc>
          <w:tcPr>
            <w:tcW w:w="5674" w:type="dxa"/>
          </w:tcPr>
          <w:p w14:paraId="1B8C22A6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ivevi wkU;</w:t>
            </w:r>
          </w:p>
        </w:tc>
      </w:tr>
      <w:tr w:rsidR="00CB1BE8" w:rsidRPr="00D43F10" w14:paraId="1DD6512D" w14:textId="77777777" w:rsidTr="006D547D">
        <w:trPr>
          <w:jc w:val="center"/>
        </w:trPr>
        <w:tc>
          <w:tcPr>
            <w:tcW w:w="815" w:type="dxa"/>
          </w:tcPr>
          <w:p w14:paraId="0275C44B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3|</w:t>
            </w:r>
          </w:p>
        </w:tc>
        <w:tc>
          <w:tcPr>
            <w:tcW w:w="5674" w:type="dxa"/>
          </w:tcPr>
          <w:p w14:paraId="7AF82CA9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ivevi Mvg;</w:t>
            </w:r>
          </w:p>
        </w:tc>
      </w:tr>
      <w:tr w:rsidR="00CB1BE8" w:rsidRPr="00D43F10" w14:paraId="12A14C2D" w14:textId="77777777" w:rsidTr="006D547D">
        <w:trPr>
          <w:jc w:val="center"/>
        </w:trPr>
        <w:tc>
          <w:tcPr>
            <w:tcW w:w="815" w:type="dxa"/>
          </w:tcPr>
          <w:p w14:paraId="41F4E69E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4|</w:t>
            </w:r>
          </w:p>
        </w:tc>
        <w:tc>
          <w:tcPr>
            <w:tcW w:w="5674" w:type="dxa"/>
          </w:tcPr>
          <w:p w14:paraId="6B4008DF" w14:textId="77777777" w:rsidR="00CB1BE8" w:rsidRPr="00D43F10" w:rsidRDefault="00CB1BE8" w:rsidP="00D43F10">
            <w:r w:rsidRPr="00D43F10">
              <w:rPr>
                <w:rFonts w:ascii="SutonnyMJ" w:hAnsi="SutonnyMJ"/>
              </w:rPr>
              <w:t>ivevi †dvg;</w:t>
            </w:r>
          </w:p>
        </w:tc>
      </w:tr>
      <w:tr w:rsidR="00CB1BE8" w:rsidRPr="00D43F10" w14:paraId="1EECCA82" w14:textId="77777777" w:rsidTr="006D547D">
        <w:trPr>
          <w:jc w:val="center"/>
        </w:trPr>
        <w:tc>
          <w:tcPr>
            <w:tcW w:w="815" w:type="dxa"/>
          </w:tcPr>
          <w:p w14:paraId="50F402E2" w14:textId="77777777" w:rsidR="00CB1BE8" w:rsidRPr="00D43F10" w:rsidRDefault="00CB1BE8" w:rsidP="00D43F10">
            <w:pPr>
              <w:jc w:val="center"/>
              <w:rPr>
                <w:rFonts w:ascii="SutonnyMJ" w:hAnsi="SutonnyMJ"/>
              </w:rPr>
            </w:pPr>
            <w:r w:rsidRPr="00D43F10">
              <w:rPr>
                <w:rFonts w:ascii="SutonnyMJ" w:hAnsi="SutonnyMJ"/>
              </w:rPr>
              <w:t>5|</w:t>
            </w:r>
          </w:p>
        </w:tc>
        <w:tc>
          <w:tcPr>
            <w:tcW w:w="5674" w:type="dxa"/>
          </w:tcPr>
          <w:p w14:paraId="3C1F7C35" w14:textId="7B6735E3" w:rsidR="00CB1BE8" w:rsidRPr="00D43F10" w:rsidRDefault="009179C3" w:rsidP="00D43F10">
            <w:r>
              <w:rPr>
                <w:rFonts w:ascii="Nikosh" w:hAnsi="Nikosh" w:cs="Nikosh"/>
              </w:rPr>
              <w:t>অনুরূপ</w:t>
            </w:r>
            <w:r w:rsidR="00CB1BE8" w:rsidRPr="00D43F10">
              <w:rPr>
                <w:rFonts w:ascii="SutonnyMJ" w:hAnsi="SutonnyMJ"/>
              </w:rPr>
              <w:t xml:space="preserve"> Ab¨vb¨ †h †Kv‡bv wkí cY¨|</w:t>
            </w:r>
          </w:p>
        </w:tc>
      </w:tr>
    </w:tbl>
    <w:p w14:paraId="7D219B1D" w14:textId="77777777" w:rsidR="00CB1BE8" w:rsidRPr="00D43F10" w:rsidRDefault="00CB1BE8" w:rsidP="00D43F10">
      <w:pPr>
        <w:spacing w:after="0" w:line="240" w:lineRule="auto"/>
        <w:jc w:val="both"/>
        <w:rPr>
          <w:rFonts w:ascii="SutonnyMJ" w:hAnsi="SutonnyMJ"/>
        </w:rPr>
      </w:pPr>
    </w:p>
    <w:p w14:paraId="0D48A917" w14:textId="77777777" w:rsidR="003E51D8" w:rsidRPr="00D43F10" w:rsidRDefault="003E51D8" w:rsidP="00D43F10">
      <w:pPr>
        <w:spacing w:after="0" w:line="240" w:lineRule="auto"/>
        <w:jc w:val="right"/>
        <w:rPr>
          <w:rFonts w:ascii="SutonnyMJ" w:hAnsi="SutonnyMJ"/>
        </w:rPr>
      </w:pPr>
    </w:p>
    <w:p w14:paraId="378B8D14" w14:textId="77777777" w:rsidR="0031452E" w:rsidRPr="00FD3AE2" w:rsidRDefault="0031452E" w:rsidP="00D43F10">
      <w:pPr>
        <w:spacing w:after="0" w:line="240" w:lineRule="auto"/>
        <w:jc w:val="right"/>
        <w:rPr>
          <w:rFonts w:ascii="SutonnyMJ" w:hAnsi="SutonnyMJ" w:cs="Nikosh"/>
        </w:rPr>
      </w:pPr>
      <w:r w:rsidRPr="00FD3AE2">
        <w:rPr>
          <w:rFonts w:ascii="SutonnyMJ" w:hAnsi="SutonnyMJ" w:cs="Nikosh"/>
        </w:rPr>
        <w:t>D‡Ïk¨ I KviY msewjZ we</w:t>
      </w:r>
      <w:r w:rsidR="00273183" w:rsidRPr="00FD3AE2">
        <w:rPr>
          <w:rFonts w:ascii="SutonnyMJ" w:hAnsi="SutonnyMJ" w:cs="Nikosh"/>
        </w:rPr>
        <w:t>e„</w:t>
      </w:r>
      <w:r w:rsidRPr="00FD3AE2">
        <w:rPr>
          <w:rFonts w:ascii="SutonnyMJ" w:hAnsi="SutonnyMJ" w:cs="Nikosh"/>
        </w:rPr>
        <w:t>wZ</w:t>
      </w:r>
    </w:p>
    <w:p w14:paraId="7FB01B2B" w14:textId="27FE0A27" w:rsidR="005A33DD" w:rsidRPr="00FD3AE2" w:rsidRDefault="0031452E" w:rsidP="00D43F10">
      <w:pPr>
        <w:spacing w:after="0" w:line="240" w:lineRule="auto"/>
        <w:jc w:val="right"/>
        <w:rPr>
          <w:rFonts w:ascii="SutonnyMJ" w:hAnsi="SutonnyMJ" w:cs="Nikosh"/>
        </w:rPr>
      </w:pPr>
      <w:r w:rsidRPr="00FD3AE2">
        <w:rPr>
          <w:rFonts w:ascii="SutonnyMJ" w:hAnsi="SutonnyMJ" w:cs="Nikosh"/>
        </w:rPr>
        <w:t>fvi</w:t>
      </w:r>
      <w:r w:rsidR="009C7883" w:rsidRPr="00FD3AE2">
        <w:rPr>
          <w:rFonts w:ascii="SutonnyMJ" w:hAnsi="SutonnyMJ" w:cs="Nikosh"/>
        </w:rPr>
        <w:t>c</w:t>
      </w:r>
      <w:r w:rsidR="009C7883" w:rsidRPr="00FD3AE2">
        <w:rPr>
          <w:rFonts w:ascii="SutonnyMJ" w:hAnsi="SutonnyMJ" w:cs="Cambria"/>
        </w:rPr>
        <w:t>Ö</w:t>
      </w:r>
      <w:r w:rsidR="002A6513" w:rsidRPr="00FD3AE2">
        <w:rPr>
          <w:rFonts w:ascii="SutonnyMJ" w:hAnsi="SutonnyMJ" w:cs="Nikosh"/>
        </w:rPr>
        <w:t>vß</w:t>
      </w:r>
      <w:r w:rsidR="00FD3AE2" w:rsidRPr="00FD3AE2">
        <w:rPr>
          <w:rFonts w:ascii="SutonnyMJ" w:hAnsi="SutonnyMJ" w:cs="Nikosh"/>
        </w:rPr>
        <w:t xml:space="preserve"> </w:t>
      </w:r>
      <w:r w:rsidR="00FD3AE2" w:rsidRPr="00FD3AE2">
        <w:rPr>
          <w:rFonts w:ascii="Shonar Bangla" w:hAnsi="Shonar Bangla" w:cs="Shonar Bangla"/>
        </w:rPr>
        <w:t>উপদেষ্টা</w:t>
      </w:r>
    </w:p>
    <w:sectPr w:rsidR="005A33DD" w:rsidRPr="00FD3AE2" w:rsidSect="00C35220">
      <w:footerReference w:type="default" r:id="rId7"/>
      <w:pgSz w:w="12240" w:h="16416" w:code="1"/>
      <w:pgMar w:top="1728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9A34" w14:textId="77777777" w:rsidR="005B47A3" w:rsidRDefault="005B47A3" w:rsidP="00D21B8A">
      <w:pPr>
        <w:spacing w:after="0" w:line="240" w:lineRule="auto"/>
      </w:pPr>
      <w:r>
        <w:separator/>
      </w:r>
    </w:p>
  </w:endnote>
  <w:endnote w:type="continuationSeparator" w:id="0">
    <w:p w14:paraId="4C681B8E" w14:textId="77777777" w:rsidR="005B47A3" w:rsidRDefault="005B47A3" w:rsidP="00D2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482466"/>
      <w:docPartObj>
        <w:docPartGallery w:val="Page Numbers (Bottom of Page)"/>
        <w:docPartUnique/>
      </w:docPartObj>
    </w:sdtPr>
    <w:sdtEndPr>
      <w:rPr>
        <w:rFonts w:ascii="SutonnyMJ" w:hAnsi="SutonnyMJ"/>
        <w:noProof/>
      </w:rPr>
    </w:sdtEndPr>
    <w:sdtContent>
      <w:p w14:paraId="657F3E1E" w14:textId="77777777" w:rsidR="002C395B" w:rsidRPr="002C395B" w:rsidRDefault="002C395B">
        <w:pPr>
          <w:pStyle w:val="Footer"/>
          <w:jc w:val="center"/>
          <w:rPr>
            <w:rFonts w:ascii="SutonnyMJ" w:hAnsi="SutonnyMJ"/>
          </w:rPr>
        </w:pPr>
        <w:r w:rsidRPr="002C395B">
          <w:rPr>
            <w:rFonts w:ascii="SutonnyMJ" w:hAnsi="SutonnyMJ"/>
          </w:rPr>
          <w:fldChar w:fldCharType="begin"/>
        </w:r>
        <w:r w:rsidRPr="002C395B">
          <w:rPr>
            <w:rFonts w:ascii="SutonnyMJ" w:hAnsi="SutonnyMJ"/>
          </w:rPr>
          <w:instrText xml:space="preserve"> PAGE   \* MERGEFORMAT </w:instrText>
        </w:r>
        <w:r w:rsidRPr="002C395B">
          <w:rPr>
            <w:rFonts w:ascii="SutonnyMJ" w:hAnsi="SutonnyMJ"/>
          </w:rPr>
          <w:fldChar w:fldCharType="separate"/>
        </w:r>
        <w:r w:rsidR="00C004E6">
          <w:rPr>
            <w:rFonts w:ascii="SutonnyMJ" w:hAnsi="SutonnyMJ"/>
            <w:noProof/>
          </w:rPr>
          <w:t>1</w:t>
        </w:r>
        <w:r w:rsidRPr="002C395B">
          <w:rPr>
            <w:rFonts w:ascii="SutonnyMJ" w:hAnsi="SutonnyMJ"/>
            <w:noProof/>
          </w:rPr>
          <w:fldChar w:fldCharType="end"/>
        </w:r>
      </w:p>
    </w:sdtContent>
  </w:sdt>
  <w:p w14:paraId="5D7EE5C7" w14:textId="77777777" w:rsidR="002C395B" w:rsidRDefault="002C3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AB3C" w14:textId="77777777" w:rsidR="005B47A3" w:rsidRDefault="005B47A3" w:rsidP="00D21B8A">
      <w:pPr>
        <w:spacing w:after="0" w:line="240" w:lineRule="auto"/>
      </w:pPr>
      <w:r>
        <w:separator/>
      </w:r>
    </w:p>
  </w:footnote>
  <w:footnote w:type="continuationSeparator" w:id="0">
    <w:p w14:paraId="1BF7F80C" w14:textId="77777777" w:rsidR="005B47A3" w:rsidRDefault="005B47A3" w:rsidP="00D2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994"/>
    <w:multiLevelType w:val="hybridMultilevel"/>
    <w:tmpl w:val="7EDE8F82"/>
    <w:lvl w:ilvl="0" w:tplc="F488D03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041198"/>
    <w:multiLevelType w:val="hybridMultilevel"/>
    <w:tmpl w:val="BF8CDAEC"/>
    <w:lvl w:ilvl="0" w:tplc="DC3A4F4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115BD0"/>
    <w:multiLevelType w:val="hybridMultilevel"/>
    <w:tmpl w:val="094E6C32"/>
    <w:lvl w:ilvl="0" w:tplc="E47AA2E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2E"/>
    <w:rsid w:val="00014F98"/>
    <w:rsid w:val="000165F5"/>
    <w:rsid w:val="00017954"/>
    <w:rsid w:val="00044AF1"/>
    <w:rsid w:val="000500F7"/>
    <w:rsid w:val="0005749C"/>
    <w:rsid w:val="0005754A"/>
    <w:rsid w:val="0008453A"/>
    <w:rsid w:val="000A331F"/>
    <w:rsid w:val="000B5447"/>
    <w:rsid w:val="000E12B6"/>
    <w:rsid w:val="000E7485"/>
    <w:rsid w:val="000F63F9"/>
    <w:rsid w:val="00100030"/>
    <w:rsid w:val="00101FAE"/>
    <w:rsid w:val="00122ADB"/>
    <w:rsid w:val="0012562A"/>
    <w:rsid w:val="00134B30"/>
    <w:rsid w:val="0013733C"/>
    <w:rsid w:val="00167684"/>
    <w:rsid w:val="00171344"/>
    <w:rsid w:val="00181EDA"/>
    <w:rsid w:val="001C7A2B"/>
    <w:rsid w:val="001D4D54"/>
    <w:rsid w:val="001F22AE"/>
    <w:rsid w:val="001F46FF"/>
    <w:rsid w:val="0021142A"/>
    <w:rsid w:val="002521E9"/>
    <w:rsid w:val="00260938"/>
    <w:rsid w:val="00263DFF"/>
    <w:rsid w:val="00272C4B"/>
    <w:rsid w:val="00273183"/>
    <w:rsid w:val="0029037F"/>
    <w:rsid w:val="002A4BC3"/>
    <w:rsid w:val="002A6513"/>
    <w:rsid w:val="002B5D68"/>
    <w:rsid w:val="002C395B"/>
    <w:rsid w:val="002C5312"/>
    <w:rsid w:val="002E25C8"/>
    <w:rsid w:val="002F1B94"/>
    <w:rsid w:val="0031452E"/>
    <w:rsid w:val="00325BB6"/>
    <w:rsid w:val="00366004"/>
    <w:rsid w:val="003D09FD"/>
    <w:rsid w:val="003E51D8"/>
    <w:rsid w:val="003F25D1"/>
    <w:rsid w:val="00404514"/>
    <w:rsid w:val="00414237"/>
    <w:rsid w:val="00445A06"/>
    <w:rsid w:val="00467C0E"/>
    <w:rsid w:val="0048409E"/>
    <w:rsid w:val="00491E2A"/>
    <w:rsid w:val="004A04AB"/>
    <w:rsid w:val="004D76EC"/>
    <w:rsid w:val="004F769E"/>
    <w:rsid w:val="005164AE"/>
    <w:rsid w:val="00572B17"/>
    <w:rsid w:val="005A33DD"/>
    <w:rsid w:val="005B47A3"/>
    <w:rsid w:val="005C2AA1"/>
    <w:rsid w:val="006320C5"/>
    <w:rsid w:val="00643331"/>
    <w:rsid w:val="00665B58"/>
    <w:rsid w:val="00675B38"/>
    <w:rsid w:val="00681CC3"/>
    <w:rsid w:val="0068685F"/>
    <w:rsid w:val="006C65E2"/>
    <w:rsid w:val="006D547D"/>
    <w:rsid w:val="00706444"/>
    <w:rsid w:val="007305E6"/>
    <w:rsid w:val="00731B67"/>
    <w:rsid w:val="00743C6C"/>
    <w:rsid w:val="00745ED5"/>
    <w:rsid w:val="00745FED"/>
    <w:rsid w:val="007476DA"/>
    <w:rsid w:val="00775A44"/>
    <w:rsid w:val="00786E45"/>
    <w:rsid w:val="007E65AE"/>
    <w:rsid w:val="007E6AA2"/>
    <w:rsid w:val="00821D0E"/>
    <w:rsid w:val="008323BF"/>
    <w:rsid w:val="00844046"/>
    <w:rsid w:val="008955F5"/>
    <w:rsid w:val="008B4319"/>
    <w:rsid w:val="008E7041"/>
    <w:rsid w:val="008F5939"/>
    <w:rsid w:val="008F5E33"/>
    <w:rsid w:val="00901A12"/>
    <w:rsid w:val="00907112"/>
    <w:rsid w:val="009179C3"/>
    <w:rsid w:val="00921F94"/>
    <w:rsid w:val="00933134"/>
    <w:rsid w:val="00955F15"/>
    <w:rsid w:val="009A2472"/>
    <w:rsid w:val="009B7605"/>
    <w:rsid w:val="009C1701"/>
    <w:rsid w:val="009C7883"/>
    <w:rsid w:val="009E23F0"/>
    <w:rsid w:val="009F1017"/>
    <w:rsid w:val="00A064C1"/>
    <w:rsid w:val="00A453F8"/>
    <w:rsid w:val="00A6682C"/>
    <w:rsid w:val="00AA21EE"/>
    <w:rsid w:val="00AD352C"/>
    <w:rsid w:val="00AD50FF"/>
    <w:rsid w:val="00B158EA"/>
    <w:rsid w:val="00B23BB2"/>
    <w:rsid w:val="00B34B44"/>
    <w:rsid w:val="00B37587"/>
    <w:rsid w:val="00B6667F"/>
    <w:rsid w:val="00B82D93"/>
    <w:rsid w:val="00B90BF9"/>
    <w:rsid w:val="00BB0538"/>
    <w:rsid w:val="00BB76A8"/>
    <w:rsid w:val="00BC3AA0"/>
    <w:rsid w:val="00BD7BBB"/>
    <w:rsid w:val="00C004E6"/>
    <w:rsid w:val="00C35220"/>
    <w:rsid w:val="00C37096"/>
    <w:rsid w:val="00C421A2"/>
    <w:rsid w:val="00C619DA"/>
    <w:rsid w:val="00CA790F"/>
    <w:rsid w:val="00CB1BE8"/>
    <w:rsid w:val="00CE5C36"/>
    <w:rsid w:val="00CF612D"/>
    <w:rsid w:val="00D1409E"/>
    <w:rsid w:val="00D15DD6"/>
    <w:rsid w:val="00D179FE"/>
    <w:rsid w:val="00D21B8A"/>
    <w:rsid w:val="00D31D89"/>
    <w:rsid w:val="00D4070C"/>
    <w:rsid w:val="00D43F10"/>
    <w:rsid w:val="00D5490C"/>
    <w:rsid w:val="00D612AE"/>
    <w:rsid w:val="00D672B4"/>
    <w:rsid w:val="00D81492"/>
    <w:rsid w:val="00DA2E13"/>
    <w:rsid w:val="00E009ED"/>
    <w:rsid w:val="00E42BBB"/>
    <w:rsid w:val="00E66B1C"/>
    <w:rsid w:val="00E70230"/>
    <w:rsid w:val="00E760C4"/>
    <w:rsid w:val="00E827AA"/>
    <w:rsid w:val="00F14DDA"/>
    <w:rsid w:val="00F22E91"/>
    <w:rsid w:val="00F2707D"/>
    <w:rsid w:val="00F3648E"/>
    <w:rsid w:val="00F56317"/>
    <w:rsid w:val="00F772D2"/>
    <w:rsid w:val="00F9140E"/>
    <w:rsid w:val="00F971A3"/>
    <w:rsid w:val="00FA51C4"/>
    <w:rsid w:val="00FB1275"/>
    <w:rsid w:val="00F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AE92"/>
  <w15:docId w15:val="{1529E5DD-8FC0-4842-A2BD-29D14FC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587"/>
    <w:pPr>
      <w:ind w:left="720"/>
      <w:contextualSpacing/>
    </w:pPr>
  </w:style>
  <w:style w:type="table" w:styleId="TableGrid">
    <w:name w:val="Table Grid"/>
    <w:basedOn w:val="TableNormal"/>
    <w:uiPriority w:val="39"/>
    <w:rsid w:val="0001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8A"/>
  </w:style>
  <w:style w:type="paragraph" w:styleId="Footer">
    <w:name w:val="footer"/>
    <w:basedOn w:val="Normal"/>
    <w:link w:val="FooterChar"/>
    <w:uiPriority w:val="99"/>
    <w:unhideWhenUsed/>
    <w:rsid w:val="00D2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Md. Sajedul Islam</cp:lastModifiedBy>
  <cp:revision>2</cp:revision>
  <cp:lastPrinted>2025-11-06T09:43:00Z</cp:lastPrinted>
  <dcterms:created xsi:type="dcterms:W3CDTF">2025-12-01T08:01:00Z</dcterms:created>
  <dcterms:modified xsi:type="dcterms:W3CDTF">2025-12-01T08:01:00Z</dcterms:modified>
</cp:coreProperties>
</file>