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0815" w14:textId="49657304" w:rsidR="001E72D9" w:rsidRPr="003E3988" w:rsidRDefault="002772B1" w:rsidP="002772B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val="en-US"/>
        </w:rPr>
      </w:pPr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>সরকারি কর্মচারীর সম্পদ বিবরণী</w:t>
      </w:r>
    </w:p>
    <w:p w14:paraId="40C66A7D" w14:textId="23708AAA" w:rsidR="002772B1" w:rsidRPr="003E3988" w:rsidRDefault="002772B1" w:rsidP="002772B1">
      <w:pPr>
        <w:jc w:val="center"/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(৩০.০৬.২০------ তারিখে)</w:t>
      </w:r>
    </w:p>
    <w:p w14:paraId="05FC9324" w14:textId="2115AB5E" w:rsidR="002772B1" w:rsidRPr="003E3988" w:rsidRDefault="002772B1" w:rsidP="002772B1">
      <w:pPr>
        <w:jc w:val="center"/>
        <w:rPr>
          <w:rFonts w:ascii="Nikosh" w:hAnsi="Nikosh" w:cs="Nikosh"/>
          <w:sz w:val="24"/>
          <w:szCs w:val="24"/>
          <w:lang w:val="en-US"/>
        </w:rPr>
      </w:pP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অংশ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‘ক’ -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সাধারণ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তথ্যাবলি</w:t>
      </w:r>
      <w:proofErr w:type="spellEnd"/>
    </w:p>
    <w:p w14:paraId="4E1129BA" w14:textId="77777777" w:rsidR="002772B1" w:rsidRPr="003E3988" w:rsidRDefault="002772B1" w:rsidP="002772B1">
      <w:pPr>
        <w:jc w:val="center"/>
        <w:rPr>
          <w:rFonts w:ascii="Nikosh" w:hAnsi="Nikosh" w:cs="Nikosh"/>
          <w:sz w:val="24"/>
          <w:szCs w:val="24"/>
          <w:lang w:val="en-US"/>
        </w:rPr>
        <w:sectPr w:rsidR="002772B1" w:rsidRPr="003E3988" w:rsidSect="002772B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6401DC7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১। কর্মচারীর নাম:</w:t>
      </w:r>
    </w:p>
    <w:p w14:paraId="54C31E81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২।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পরিচিতি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নম্বর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(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যদি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থাকে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):</w:t>
      </w:r>
    </w:p>
    <w:p w14:paraId="5C761214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৩। পদবি:</w:t>
      </w:r>
    </w:p>
    <w:p w14:paraId="38A07397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৪।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ক্যাডার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(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যদি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থাকে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):</w:t>
      </w:r>
    </w:p>
    <w:p w14:paraId="7E7F3806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৫। বর্তমান কর্মস্থল:</w:t>
      </w:r>
    </w:p>
    <w:p w14:paraId="71954C04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৬। চাকুরিতে যোগদানের তারিখ:</w:t>
      </w:r>
    </w:p>
    <w:p w14:paraId="07922FD1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৭।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যোগদানকালে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পদবি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:</w:t>
      </w:r>
    </w:p>
    <w:p w14:paraId="69ABED37" w14:textId="0E4109DE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৮। স্থায়ী ঠিকানা:</w:t>
      </w:r>
    </w:p>
    <w:p w14:paraId="22179594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৯।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এনআইডি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নম্বর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:</w:t>
      </w:r>
    </w:p>
    <w:p w14:paraId="7DD20F93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১০।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জন্ম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তারিখ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:</w:t>
      </w:r>
    </w:p>
    <w:p w14:paraId="7EAC7F2C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১১।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টিআইএন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:</w:t>
      </w:r>
    </w:p>
    <w:p w14:paraId="3A97B618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১২।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বেতন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স্কেল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:</w:t>
      </w:r>
    </w:p>
    <w:p w14:paraId="69317AFA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১৩।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মূল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বেতন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:</w:t>
      </w:r>
    </w:p>
    <w:p w14:paraId="2A47B4DE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১৪। মোবাইল ফোন নম্বর:</w:t>
      </w:r>
    </w:p>
    <w:p w14:paraId="1BF27FA5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১৫।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ইমেইল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(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যদি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থাকে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):</w:t>
      </w:r>
    </w:p>
    <w:p w14:paraId="4D079085" w14:textId="41178BFF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১৬। বর্তমান ঠিকানা:</w:t>
      </w:r>
    </w:p>
    <w:p w14:paraId="037AA049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  <w:sectPr w:rsidR="002772B1" w:rsidRPr="003E3988" w:rsidSect="002772B1">
          <w:type w:val="continuous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14:paraId="438E8856" w14:textId="77777777" w:rsidR="002772B1" w:rsidRPr="003E3988" w:rsidRDefault="002772B1" w:rsidP="002772B1">
      <w:pPr>
        <w:rPr>
          <w:rFonts w:ascii="Nikosh" w:hAnsi="Nikosh" w:cs="Nikosh"/>
          <w:sz w:val="24"/>
          <w:szCs w:val="24"/>
          <w:lang w:val="en-US"/>
        </w:rPr>
      </w:pPr>
    </w:p>
    <w:p w14:paraId="578E203F" w14:textId="77777777" w:rsidR="001062EF" w:rsidRPr="003E3988" w:rsidRDefault="001062EF" w:rsidP="002772B1">
      <w:pPr>
        <w:rPr>
          <w:rFonts w:ascii="Nikosh" w:hAnsi="Nikosh" w:cs="Nikosh"/>
          <w:sz w:val="24"/>
          <w:szCs w:val="24"/>
          <w:lang w:val="en-US"/>
        </w:rPr>
      </w:pPr>
    </w:p>
    <w:p w14:paraId="5D9E36B4" w14:textId="33141845" w:rsidR="002772B1" w:rsidRPr="003E3988" w:rsidRDefault="002772B1">
      <w:pPr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 xml:space="preserve">১৭।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পরিবারের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সদস্যদের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(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স্ত্রী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/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স্বামী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/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সন্তান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)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বিবরণ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2017"/>
        <w:gridCol w:w="1895"/>
        <w:gridCol w:w="1114"/>
        <w:gridCol w:w="708"/>
        <w:gridCol w:w="1109"/>
        <w:gridCol w:w="1479"/>
      </w:tblGrid>
      <w:tr w:rsidR="002772B1" w:rsidRPr="003E3988" w14:paraId="554A7E91" w14:textId="77777777" w:rsidTr="002772B1">
        <w:tc>
          <w:tcPr>
            <w:tcW w:w="526" w:type="dxa"/>
            <w:vAlign w:val="center"/>
          </w:tcPr>
          <w:p w14:paraId="0495012E" w14:textId="399D0C0B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ক্র</w:t>
            </w:r>
            <w:r w:rsidR="004D1550">
              <w:rPr>
                <w:rFonts w:ascii="Nikosh" w:hAnsi="Nikosh" w:cs="Nikosh"/>
                <w:sz w:val="24"/>
                <w:szCs w:val="24"/>
                <w:lang w:val="en-US"/>
              </w:rPr>
              <w:t>মিক</w:t>
            </w:r>
            <w:proofErr w:type="spellEnd"/>
            <w:r w:rsidR="004D1550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1550">
              <w:rPr>
                <w:rFonts w:ascii="Nikosh" w:hAnsi="Nikosh" w:cs="Nikosh"/>
                <w:sz w:val="24"/>
                <w:szCs w:val="24"/>
                <w:lang w:val="en-US"/>
              </w:rPr>
              <w:t>নম্বর</w:t>
            </w:r>
            <w:proofErr w:type="spellEnd"/>
          </w:p>
        </w:tc>
        <w:tc>
          <w:tcPr>
            <w:tcW w:w="2089" w:type="dxa"/>
            <w:vAlign w:val="center"/>
          </w:tcPr>
          <w:p w14:paraId="635AF76F" w14:textId="78F4CB6D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নাম</w:t>
            </w:r>
          </w:p>
        </w:tc>
        <w:tc>
          <w:tcPr>
            <w:tcW w:w="1916" w:type="dxa"/>
            <w:vAlign w:val="center"/>
          </w:tcPr>
          <w:p w14:paraId="33D3403B" w14:textId="55F403B3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এনআইডি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জন্ম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নিবন্ধন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টিআইএন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নম্বর</w:t>
            </w:r>
            <w:proofErr w:type="spellEnd"/>
          </w:p>
        </w:tc>
        <w:tc>
          <w:tcPr>
            <w:tcW w:w="1134" w:type="dxa"/>
            <w:vAlign w:val="center"/>
          </w:tcPr>
          <w:p w14:paraId="4A53E848" w14:textId="704DBDC8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জন্ম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তারিখ</w:t>
            </w:r>
            <w:proofErr w:type="spellEnd"/>
          </w:p>
        </w:tc>
        <w:tc>
          <w:tcPr>
            <w:tcW w:w="709" w:type="dxa"/>
            <w:vAlign w:val="center"/>
          </w:tcPr>
          <w:p w14:paraId="1002EBA0" w14:textId="37410BA9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সম্পর্ক</w:t>
            </w:r>
            <w:proofErr w:type="spellEnd"/>
          </w:p>
        </w:tc>
        <w:tc>
          <w:tcPr>
            <w:tcW w:w="1134" w:type="dxa"/>
            <w:vAlign w:val="center"/>
          </w:tcPr>
          <w:p w14:paraId="5B1607F4" w14:textId="685DE7AE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পেশা</w:t>
            </w:r>
            <w:proofErr w:type="spellEnd"/>
          </w:p>
        </w:tc>
        <w:tc>
          <w:tcPr>
            <w:tcW w:w="1508" w:type="dxa"/>
            <w:vAlign w:val="center"/>
          </w:tcPr>
          <w:p w14:paraId="773C09A2" w14:textId="56E715F9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কর্মরত হলে পদবি ও অফিসের ঠিকানা</w:t>
            </w:r>
          </w:p>
        </w:tc>
      </w:tr>
      <w:tr w:rsidR="002772B1" w:rsidRPr="003E3988" w14:paraId="72FE0C4D" w14:textId="77777777" w:rsidTr="002772B1">
        <w:tc>
          <w:tcPr>
            <w:tcW w:w="526" w:type="dxa"/>
            <w:vAlign w:val="center"/>
          </w:tcPr>
          <w:p w14:paraId="25E65E1D" w14:textId="7A42D6E8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১</w:t>
            </w:r>
          </w:p>
        </w:tc>
        <w:tc>
          <w:tcPr>
            <w:tcW w:w="2089" w:type="dxa"/>
            <w:vAlign w:val="center"/>
          </w:tcPr>
          <w:p w14:paraId="11B5456C" w14:textId="713B803C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২</w:t>
            </w:r>
          </w:p>
        </w:tc>
        <w:tc>
          <w:tcPr>
            <w:tcW w:w="1916" w:type="dxa"/>
            <w:vAlign w:val="center"/>
          </w:tcPr>
          <w:p w14:paraId="7234ED43" w14:textId="12B364AD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৩</w:t>
            </w:r>
          </w:p>
        </w:tc>
        <w:tc>
          <w:tcPr>
            <w:tcW w:w="1134" w:type="dxa"/>
            <w:vAlign w:val="center"/>
          </w:tcPr>
          <w:p w14:paraId="737F29E9" w14:textId="072A0376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৪</w:t>
            </w:r>
          </w:p>
        </w:tc>
        <w:tc>
          <w:tcPr>
            <w:tcW w:w="709" w:type="dxa"/>
            <w:vAlign w:val="center"/>
          </w:tcPr>
          <w:p w14:paraId="7077B22C" w14:textId="71D38BB3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৫</w:t>
            </w:r>
          </w:p>
        </w:tc>
        <w:tc>
          <w:tcPr>
            <w:tcW w:w="1134" w:type="dxa"/>
            <w:vAlign w:val="center"/>
          </w:tcPr>
          <w:p w14:paraId="3AFB3CCB" w14:textId="5BA336F4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৬</w:t>
            </w:r>
          </w:p>
        </w:tc>
        <w:tc>
          <w:tcPr>
            <w:tcW w:w="1508" w:type="dxa"/>
            <w:vAlign w:val="center"/>
          </w:tcPr>
          <w:p w14:paraId="5358067F" w14:textId="1F802242" w:rsidR="002772B1" w:rsidRPr="003E3988" w:rsidRDefault="002772B1" w:rsidP="002772B1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৭</w:t>
            </w:r>
          </w:p>
        </w:tc>
      </w:tr>
      <w:tr w:rsidR="002772B1" w:rsidRPr="003E3988" w14:paraId="428484B6" w14:textId="77777777" w:rsidTr="002772B1">
        <w:tc>
          <w:tcPr>
            <w:tcW w:w="526" w:type="dxa"/>
          </w:tcPr>
          <w:p w14:paraId="172AE1D5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089" w:type="dxa"/>
          </w:tcPr>
          <w:p w14:paraId="63266598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</w:tcPr>
          <w:p w14:paraId="5314616B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FEA209C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63F1D93C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027C776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211BCC97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2772B1" w:rsidRPr="003E3988" w14:paraId="0C68450A" w14:textId="77777777" w:rsidTr="002772B1">
        <w:tc>
          <w:tcPr>
            <w:tcW w:w="526" w:type="dxa"/>
          </w:tcPr>
          <w:p w14:paraId="70E41B5F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089" w:type="dxa"/>
          </w:tcPr>
          <w:p w14:paraId="79FB02DF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</w:tcPr>
          <w:p w14:paraId="2DAA0C7D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FADEB67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7E2CC001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5CEF4A8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3F8C821C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2772B1" w:rsidRPr="003E3988" w14:paraId="2E04A8F1" w14:textId="77777777" w:rsidTr="002772B1">
        <w:tc>
          <w:tcPr>
            <w:tcW w:w="526" w:type="dxa"/>
          </w:tcPr>
          <w:p w14:paraId="172D5472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089" w:type="dxa"/>
          </w:tcPr>
          <w:p w14:paraId="410D5BA7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</w:tcPr>
          <w:p w14:paraId="3881DF06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955BC59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19279400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E658C88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38CD10A7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2772B1" w:rsidRPr="003E3988" w14:paraId="40BD367E" w14:textId="77777777" w:rsidTr="002772B1">
        <w:tc>
          <w:tcPr>
            <w:tcW w:w="526" w:type="dxa"/>
          </w:tcPr>
          <w:p w14:paraId="03D1E9F7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089" w:type="dxa"/>
          </w:tcPr>
          <w:p w14:paraId="270955FD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</w:tcPr>
          <w:p w14:paraId="2C3499A9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8F7BE8F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53566FCE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60C156B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089E6CB6" w14:textId="77777777" w:rsidR="002772B1" w:rsidRPr="003E3988" w:rsidRDefault="002772B1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</w:tbl>
    <w:p w14:paraId="39A5BBB3" w14:textId="723C5458" w:rsidR="00894F5B" w:rsidRPr="003E3988" w:rsidRDefault="00894F5B">
      <w:pPr>
        <w:rPr>
          <w:rFonts w:ascii="Nikosh" w:hAnsi="Nikosh" w:cs="Nikosh"/>
          <w:sz w:val="24"/>
          <w:szCs w:val="24"/>
          <w:lang w:val="en-US"/>
        </w:rPr>
      </w:pPr>
    </w:p>
    <w:p w14:paraId="093B43A2" w14:textId="77777777" w:rsidR="00894F5B" w:rsidRPr="003E3988" w:rsidRDefault="00894F5B">
      <w:pPr>
        <w:rPr>
          <w:rFonts w:ascii="Nikosh" w:hAnsi="Nikosh" w:cs="Nikosh"/>
          <w:sz w:val="24"/>
          <w:szCs w:val="24"/>
          <w:lang w:val="en-US"/>
        </w:rPr>
        <w:sectPr w:rsidR="00894F5B" w:rsidRPr="003E3988" w:rsidSect="002772B1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7C52C2B" w14:textId="50D64563" w:rsidR="002772B1" w:rsidRPr="003E3988" w:rsidRDefault="00894F5B" w:rsidP="00C20FF3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val="en-US"/>
        </w:rPr>
      </w:pPr>
      <w:r w:rsidRPr="003E3988">
        <w:rPr>
          <w:rFonts w:ascii="Nikosh" w:hAnsi="Nikosh" w:cs="Nikosh"/>
          <w:b/>
          <w:bCs/>
          <w:sz w:val="24"/>
          <w:szCs w:val="24"/>
          <w:lang w:val="en-US"/>
        </w:rPr>
        <w:lastRenderedPageBreak/>
        <w:t>অংশ ‘খ’ – সম্পদ</w:t>
      </w:r>
    </w:p>
    <w:p w14:paraId="096FC3A0" w14:textId="04AC29C7" w:rsidR="00894F5B" w:rsidRPr="003E3988" w:rsidRDefault="00894F5B" w:rsidP="00AC0E92">
      <w:pPr>
        <w:jc w:val="center"/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(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সরকারি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কর্মচারী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নিজ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ও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পরিবারের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সদস্যদের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নামে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দেশে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ও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বিদেশে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অর্জিত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সকল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স্থাবর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ও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অস্থাবর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সম্পদের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তথ্য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উল্লেখ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করবেন)</w:t>
      </w:r>
    </w:p>
    <w:p w14:paraId="25A39B0D" w14:textId="3E8A3191" w:rsidR="00894F5B" w:rsidRPr="003E3988" w:rsidRDefault="00894F5B" w:rsidP="00AC0E92">
      <w:pPr>
        <w:jc w:val="center"/>
        <w:rPr>
          <w:rFonts w:ascii="Nikosh" w:hAnsi="Nikosh" w:cs="Nikosh"/>
          <w:b/>
          <w:bCs/>
          <w:sz w:val="24"/>
          <w:szCs w:val="24"/>
          <w:lang w:val="en-US"/>
        </w:rPr>
      </w:pPr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 xml:space="preserve">১। </w:t>
      </w:r>
      <w:proofErr w:type="spellStart"/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>স্থাবর</w:t>
      </w:r>
      <w:proofErr w:type="spellEnd"/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>সম্পদ</w:t>
      </w:r>
      <w:proofErr w:type="spellEnd"/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208"/>
        <w:gridCol w:w="705"/>
        <w:gridCol w:w="2622"/>
        <w:gridCol w:w="1527"/>
        <w:gridCol w:w="1864"/>
        <w:gridCol w:w="1768"/>
        <w:gridCol w:w="1461"/>
        <w:gridCol w:w="1446"/>
        <w:gridCol w:w="1442"/>
      </w:tblGrid>
      <w:tr w:rsidR="00C20FF3" w:rsidRPr="003E3988" w14:paraId="322DD595" w14:textId="77777777" w:rsidTr="0027698D">
        <w:trPr>
          <w:trHeight w:val="508"/>
        </w:trPr>
        <w:tc>
          <w:tcPr>
            <w:tcW w:w="1913" w:type="dxa"/>
            <w:gridSpan w:val="2"/>
            <w:vAlign w:val="center"/>
          </w:tcPr>
          <w:p w14:paraId="320E926A" w14:textId="08DCC53F" w:rsidR="00894F5B" w:rsidRPr="003E3988" w:rsidRDefault="00894F5B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সম্পদের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বিবরণ</w:t>
            </w:r>
            <w:proofErr w:type="spellEnd"/>
          </w:p>
        </w:tc>
        <w:tc>
          <w:tcPr>
            <w:tcW w:w="2622" w:type="dxa"/>
            <w:vAlign w:val="center"/>
          </w:tcPr>
          <w:p w14:paraId="7413B496" w14:textId="20788796" w:rsidR="00894F5B" w:rsidRPr="003E3988" w:rsidRDefault="00C20FF3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অবস্থান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জেলা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উপজেলা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থানা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মৌজা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7698D">
              <w:rPr>
                <w:rFonts w:ascii="Nikosh" w:hAnsi="Nikosh" w:cs="Nikosh"/>
                <w:sz w:val="24"/>
                <w:szCs w:val="24"/>
                <w:lang w:val="en-US"/>
              </w:rPr>
              <w:t>খ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তিয়ান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নং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দাগ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নং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হোল্ডিং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নং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বিদেশে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</w:p>
        </w:tc>
        <w:tc>
          <w:tcPr>
            <w:tcW w:w="1527" w:type="dxa"/>
            <w:vAlign w:val="center"/>
          </w:tcPr>
          <w:p w14:paraId="3303D4A8" w14:textId="4C377157" w:rsidR="00894F5B" w:rsidRPr="003E3988" w:rsidRDefault="00C20FF3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পরিমাপ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শতাংশ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বর্গফুট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</w:p>
        </w:tc>
        <w:tc>
          <w:tcPr>
            <w:tcW w:w="1864" w:type="dxa"/>
            <w:vAlign w:val="center"/>
          </w:tcPr>
          <w:p w14:paraId="3501F5BE" w14:textId="2EFEFFAA" w:rsidR="00894F5B" w:rsidRPr="003E3988" w:rsidRDefault="00C20FF3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অর্জনের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ধরন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উত্তরাধিকার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ক্রয়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দান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অন্যান্য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)/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যৌথ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মালিকানা</w:t>
            </w:r>
            <w:proofErr w:type="spellEnd"/>
          </w:p>
        </w:tc>
        <w:tc>
          <w:tcPr>
            <w:tcW w:w="1768" w:type="dxa"/>
            <w:vAlign w:val="center"/>
          </w:tcPr>
          <w:p w14:paraId="273D4328" w14:textId="43BADAC4" w:rsidR="00894F5B" w:rsidRPr="003E3988" w:rsidRDefault="00C20FF3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যার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নামে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নিজ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স্ত্রী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স্বামী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সন্তান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</w:p>
        </w:tc>
        <w:tc>
          <w:tcPr>
            <w:tcW w:w="1461" w:type="dxa"/>
            <w:vAlign w:val="center"/>
          </w:tcPr>
          <w:p w14:paraId="744613CB" w14:textId="3D8082D7" w:rsidR="00894F5B" w:rsidRPr="003E3988" w:rsidRDefault="00C20FF3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অর্জনের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তারিখ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অর্জন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মূল্য</w:t>
            </w:r>
            <w:proofErr w:type="spellEnd"/>
          </w:p>
        </w:tc>
        <w:tc>
          <w:tcPr>
            <w:tcW w:w="1446" w:type="dxa"/>
            <w:vAlign w:val="center"/>
          </w:tcPr>
          <w:p w14:paraId="3F7250C7" w14:textId="068D802C" w:rsidR="00894F5B" w:rsidRPr="003E3988" w:rsidRDefault="00C20FF3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ক্রয় হলে অর্থের উৎস</w:t>
            </w:r>
          </w:p>
        </w:tc>
        <w:tc>
          <w:tcPr>
            <w:tcW w:w="1442" w:type="dxa"/>
            <w:vAlign w:val="center"/>
          </w:tcPr>
          <w:p w14:paraId="1F91A9DA" w14:textId="3C993038" w:rsidR="00894F5B" w:rsidRPr="003E3988" w:rsidRDefault="00C20FF3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মন্তব্য</w:t>
            </w:r>
          </w:p>
        </w:tc>
      </w:tr>
      <w:tr w:rsidR="00C20FF3" w:rsidRPr="003E3988" w14:paraId="2E016EAA" w14:textId="77777777" w:rsidTr="0027698D">
        <w:trPr>
          <w:trHeight w:val="259"/>
        </w:trPr>
        <w:tc>
          <w:tcPr>
            <w:tcW w:w="1913" w:type="dxa"/>
            <w:gridSpan w:val="2"/>
            <w:vAlign w:val="center"/>
          </w:tcPr>
          <w:p w14:paraId="524A06CA" w14:textId="2EAB1E87" w:rsidR="00894F5B" w:rsidRPr="003E3988" w:rsidRDefault="00894F5B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১</w:t>
            </w:r>
          </w:p>
        </w:tc>
        <w:tc>
          <w:tcPr>
            <w:tcW w:w="2622" w:type="dxa"/>
            <w:vAlign w:val="center"/>
          </w:tcPr>
          <w:p w14:paraId="7CF34E6B" w14:textId="2DD7F294" w:rsidR="00894F5B" w:rsidRPr="003E3988" w:rsidRDefault="00894F5B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২</w:t>
            </w:r>
          </w:p>
        </w:tc>
        <w:tc>
          <w:tcPr>
            <w:tcW w:w="1527" w:type="dxa"/>
            <w:vAlign w:val="center"/>
          </w:tcPr>
          <w:p w14:paraId="1D145350" w14:textId="209DC155" w:rsidR="00894F5B" w:rsidRPr="003E3988" w:rsidRDefault="00894F5B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৩</w:t>
            </w:r>
          </w:p>
        </w:tc>
        <w:tc>
          <w:tcPr>
            <w:tcW w:w="1864" w:type="dxa"/>
            <w:vAlign w:val="center"/>
          </w:tcPr>
          <w:p w14:paraId="2FCCE208" w14:textId="4F374C5D" w:rsidR="00894F5B" w:rsidRPr="003E3988" w:rsidRDefault="00894F5B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৪</w:t>
            </w:r>
          </w:p>
        </w:tc>
        <w:tc>
          <w:tcPr>
            <w:tcW w:w="1768" w:type="dxa"/>
            <w:vAlign w:val="center"/>
          </w:tcPr>
          <w:p w14:paraId="620808B3" w14:textId="28CEEAB1" w:rsidR="00894F5B" w:rsidRPr="003E3988" w:rsidRDefault="00894F5B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৫</w:t>
            </w:r>
          </w:p>
        </w:tc>
        <w:tc>
          <w:tcPr>
            <w:tcW w:w="1461" w:type="dxa"/>
            <w:vAlign w:val="center"/>
          </w:tcPr>
          <w:p w14:paraId="694292EB" w14:textId="338D141D" w:rsidR="00894F5B" w:rsidRPr="003E3988" w:rsidRDefault="00894F5B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৬</w:t>
            </w:r>
          </w:p>
        </w:tc>
        <w:tc>
          <w:tcPr>
            <w:tcW w:w="1446" w:type="dxa"/>
            <w:vAlign w:val="center"/>
          </w:tcPr>
          <w:p w14:paraId="3A0B1DAF" w14:textId="0A0D2109" w:rsidR="00894F5B" w:rsidRPr="003E3988" w:rsidRDefault="00894F5B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৭</w:t>
            </w:r>
          </w:p>
        </w:tc>
        <w:tc>
          <w:tcPr>
            <w:tcW w:w="1442" w:type="dxa"/>
            <w:vAlign w:val="center"/>
          </w:tcPr>
          <w:p w14:paraId="577E9405" w14:textId="39D474C4" w:rsidR="00894F5B" w:rsidRPr="003E3988" w:rsidRDefault="00894F5B" w:rsidP="00894F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৮</w:t>
            </w:r>
          </w:p>
        </w:tc>
      </w:tr>
      <w:tr w:rsidR="00C20FF3" w:rsidRPr="003E3988" w14:paraId="6BA78306" w14:textId="77777777" w:rsidTr="0027698D">
        <w:trPr>
          <w:trHeight w:val="259"/>
        </w:trPr>
        <w:tc>
          <w:tcPr>
            <w:tcW w:w="1208" w:type="dxa"/>
            <w:vMerge w:val="restart"/>
            <w:vAlign w:val="center"/>
          </w:tcPr>
          <w:p w14:paraId="07FF4A5A" w14:textId="666C8BCD" w:rsidR="00AC0E92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১</w:t>
            </w:r>
            <w:r w:rsidR="0027698D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জমি</w:t>
            </w:r>
            <w:proofErr w:type="spellEnd"/>
          </w:p>
        </w:tc>
        <w:tc>
          <w:tcPr>
            <w:tcW w:w="705" w:type="dxa"/>
            <w:vAlign w:val="center"/>
          </w:tcPr>
          <w:p w14:paraId="67D402F5" w14:textId="01592EC9" w:rsidR="00AC0E92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কৃষি</w:t>
            </w:r>
            <w:proofErr w:type="spellEnd"/>
          </w:p>
        </w:tc>
        <w:tc>
          <w:tcPr>
            <w:tcW w:w="2622" w:type="dxa"/>
          </w:tcPr>
          <w:p w14:paraId="14FB3B28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4B826DE9" w14:textId="77777777" w:rsidR="00C20FF3" w:rsidRPr="003E3988" w:rsidRDefault="00C20FF3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65BF559D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</w:tcPr>
          <w:p w14:paraId="78445D4B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</w:tcPr>
          <w:p w14:paraId="71BC10B6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</w:tcPr>
          <w:p w14:paraId="56DA09BB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05B42F44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14:paraId="6C85FF7E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7303CB7D" w14:textId="77777777" w:rsidTr="0027698D">
        <w:trPr>
          <w:trHeight w:val="249"/>
        </w:trPr>
        <w:tc>
          <w:tcPr>
            <w:tcW w:w="1208" w:type="dxa"/>
            <w:vMerge/>
            <w:vAlign w:val="center"/>
          </w:tcPr>
          <w:p w14:paraId="145A7FEF" w14:textId="77777777" w:rsidR="00AC0E92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vAlign w:val="center"/>
          </w:tcPr>
          <w:p w14:paraId="6EEAA5F3" w14:textId="54BFFDCB" w:rsidR="00AC0E92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অকৃষি</w:t>
            </w:r>
            <w:proofErr w:type="spellEnd"/>
          </w:p>
        </w:tc>
        <w:tc>
          <w:tcPr>
            <w:tcW w:w="2622" w:type="dxa"/>
          </w:tcPr>
          <w:p w14:paraId="2FE8FD57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3AED48F9" w14:textId="77777777" w:rsidR="00C20FF3" w:rsidRPr="003E3988" w:rsidRDefault="00C20FF3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3C154F4D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</w:tcPr>
          <w:p w14:paraId="18900475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</w:tcPr>
          <w:p w14:paraId="6807BAEB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</w:tcPr>
          <w:p w14:paraId="0B9AAEFA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48376BFC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14:paraId="1136811C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34422650" w14:textId="77777777" w:rsidTr="0027698D">
        <w:trPr>
          <w:trHeight w:val="259"/>
        </w:trPr>
        <w:tc>
          <w:tcPr>
            <w:tcW w:w="1208" w:type="dxa"/>
            <w:vAlign w:val="center"/>
          </w:tcPr>
          <w:p w14:paraId="73A25CB7" w14:textId="3902E719" w:rsidR="00894F5B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২</w:t>
            </w:r>
            <w:r w:rsidR="0027698D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ইমারত</w:t>
            </w:r>
            <w:proofErr w:type="spellEnd"/>
          </w:p>
        </w:tc>
        <w:tc>
          <w:tcPr>
            <w:tcW w:w="705" w:type="dxa"/>
            <w:vAlign w:val="center"/>
          </w:tcPr>
          <w:p w14:paraId="36CBBE4F" w14:textId="77777777" w:rsidR="00894F5B" w:rsidRPr="003E3988" w:rsidRDefault="00894F5B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622" w:type="dxa"/>
          </w:tcPr>
          <w:p w14:paraId="2CA1BD99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4150B0D8" w14:textId="77777777" w:rsidR="00C20FF3" w:rsidRPr="003E3988" w:rsidRDefault="00C20FF3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F9D27A2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</w:tcPr>
          <w:p w14:paraId="5B065189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</w:tcPr>
          <w:p w14:paraId="1C72CCE3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</w:tcPr>
          <w:p w14:paraId="7B2AEB51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38926DE0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14:paraId="648DF022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5257F345" w14:textId="77777777" w:rsidTr="0027698D">
        <w:trPr>
          <w:trHeight w:val="259"/>
        </w:trPr>
        <w:tc>
          <w:tcPr>
            <w:tcW w:w="1208" w:type="dxa"/>
            <w:vAlign w:val="center"/>
          </w:tcPr>
          <w:p w14:paraId="68C49C5C" w14:textId="29267490" w:rsidR="00894F5B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৩</w:t>
            </w:r>
            <w:r w:rsidR="0027698D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বসতবাড়ি</w:t>
            </w:r>
            <w:proofErr w:type="spellEnd"/>
          </w:p>
        </w:tc>
        <w:tc>
          <w:tcPr>
            <w:tcW w:w="705" w:type="dxa"/>
            <w:vAlign w:val="center"/>
          </w:tcPr>
          <w:p w14:paraId="59AF5255" w14:textId="77777777" w:rsidR="00894F5B" w:rsidRPr="003E3988" w:rsidRDefault="00894F5B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622" w:type="dxa"/>
          </w:tcPr>
          <w:p w14:paraId="3D3B1043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35F669B6" w14:textId="77777777" w:rsidR="00C20FF3" w:rsidRPr="003E3988" w:rsidRDefault="00C20FF3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94234FF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</w:tcPr>
          <w:p w14:paraId="0BF7F83A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</w:tcPr>
          <w:p w14:paraId="42FA7787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</w:tcPr>
          <w:p w14:paraId="1DC84133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2679FC20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14:paraId="30CA0CC0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79EE3916" w14:textId="77777777" w:rsidTr="0027698D">
        <w:trPr>
          <w:trHeight w:val="249"/>
        </w:trPr>
        <w:tc>
          <w:tcPr>
            <w:tcW w:w="1208" w:type="dxa"/>
            <w:vAlign w:val="center"/>
          </w:tcPr>
          <w:p w14:paraId="131C8FE3" w14:textId="06AC0B3B" w:rsidR="00894F5B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৪</w:t>
            </w:r>
            <w:r w:rsidR="0027698D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ফ্ল্যাট</w:t>
            </w:r>
            <w:proofErr w:type="spellEnd"/>
          </w:p>
        </w:tc>
        <w:tc>
          <w:tcPr>
            <w:tcW w:w="705" w:type="dxa"/>
            <w:vAlign w:val="center"/>
          </w:tcPr>
          <w:p w14:paraId="49C8A792" w14:textId="77777777" w:rsidR="00894F5B" w:rsidRPr="003E3988" w:rsidRDefault="00894F5B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622" w:type="dxa"/>
          </w:tcPr>
          <w:p w14:paraId="73445EB8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31D1570B" w14:textId="77777777" w:rsidR="00C20FF3" w:rsidRPr="003E3988" w:rsidRDefault="00C20FF3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7051404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</w:tcPr>
          <w:p w14:paraId="28DDC12F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</w:tcPr>
          <w:p w14:paraId="5E48F8D8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</w:tcPr>
          <w:p w14:paraId="307F6F54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23DEC2D5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14:paraId="33E52CA3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16059D82" w14:textId="77777777" w:rsidTr="0027698D">
        <w:trPr>
          <w:trHeight w:val="259"/>
        </w:trPr>
        <w:tc>
          <w:tcPr>
            <w:tcW w:w="1208" w:type="dxa"/>
            <w:vAlign w:val="center"/>
          </w:tcPr>
          <w:p w14:paraId="4310F2F5" w14:textId="1D618269" w:rsidR="00894F5B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৫</w:t>
            </w:r>
            <w:r w:rsidR="0027698D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খামার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r w:rsidR="00C20FF3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বাগানবাড়ি</w:t>
            </w:r>
            <w:proofErr w:type="spellEnd"/>
          </w:p>
        </w:tc>
        <w:tc>
          <w:tcPr>
            <w:tcW w:w="705" w:type="dxa"/>
            <w:vAlign w:val="center"/>
          </w:tcPr>
          <w:p w14:paraId="7C45857B" w14:textId="77777777" w:rsidR="00894F5B" w:rsidRPr="003E3988" w:rsidRDefault="00894F5B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622" w:type="dxa"/>
          </w:tcPr>
          <w:p w14:paraId="1BB1A786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121EAFC8" w14:textId="77777777" w:rsidR="00C20FF3" w:rsidRPr="003E3988" w:rsidRDefault="00C20FF3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3E4A34F1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</w:tcPr>
          <w:p w14:paraId="3FDDDE9D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</w:tcPr>
          <w:p w14:paraId="3DB1F770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</w:tcPr>
          <w:p w14:paraId="6F6E6BAF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7A261D45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14:paraId="233DD448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6EA8402D" w14:textId="77777777" w:rsidTr="0027698D">
        <w:trPr>
          <w:trHeight w:val="259"/>
        </w:trPr>
        <w:tc>
          <w:tcPr>
            <w:tcW w:w="1208" w:type="dxa"/>
            <w:vAlign w:val="center"/>
          </w:tcPr>
          <w:p w14:paraId="22E8A9E7" w14:textId="3B4AD59D" w:rsidR="00894F5B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৬</w:t>
            </w:r>
            <w:r w:rsidR="0027698D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ব্যবসা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প্রতিষ্ঠান</w:t>
            </w:r>
            <w:proofErr w:type="spellEnd"/>
          </w:p>
        </w:tc>
        <w:tc>
          <w:tcPr>
            <w:tcW w:w="705" w:type="dxa"/>
            <w:vAlign w:val="center"/>
          </w:tcPr>
          <w:p w14:paraId="52CAD7A9" w14:textId="77777777" w:rsidR="00894F5B" w:rsidRPr="003E3988" w:rsidRDefault="00894F5B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622" w:type="dxa"/>
          </w:tcPr>
          <w:p w14:paraId="55E81AE1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4AC058F1" w14:textId="77777777" w:rsidR="00C20FF3" w:rsidRPr="003E3988" w:rsidRDefault="00C20FF3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5020FAA1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</w:tcPr>
          <w:p w14:paraId="1C3BCD9B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</w:tcPr>
          <w:p w14:paraId="3D4B61FD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</w:tcPr>
          <w:p w14:paraId="0FFB06F9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2C472CB0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14:paraId="418A388D" w14:textId="77777777" w:rsidR="00894F5B" w:rsidRPr="003E3988" w:rsidRDefault="00894F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1E9038F8" w14:textId="77777777" w:rsidTr="0027698D">
        <w:trPr>
          <w:trHeight w:val="259"/>
        </w:trPr>
        <w:tc>
          <w:tcPr>
            <w:tcW w:w="1208" w:type="dxa"/>
            <w:vAlign w:val="center"/>
          </w:tcPr>
          <w:p w14:paraId="4522208D" w14:textId="13E4345B" w:rsidR="00AC0E92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৭</w:t>
            </w:r>
            <w:r w:rsidR="0027698D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অন্যান্য</w:t>
            </w:r>
            <w:proofErr w:type="spellEnd"/>
          </w:p>
        </w:tc>
        <w:tc>
          <w:tcPr>
            <w:tcW w:w="705" w:type="dxa"/>
            <w:vAlign w:val="center"/>
          </w:tcPr>
          <w:p w14:paraId="4947AD0B" w14:textId="77777777" w:rsidR="00AC0E92" w:rsidRPr="003E3988" w:rsidRDefault="00AC0E92" w:rsidP="0027698D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622" w:type="dxa"/>
          </w:tcPr>
          <w:p w14:paraId="1BAB57CA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5DC66772" w14:textId="77777777" w:rsidR="00C20FF3" w:rsidRPr="003E3988" w:rsidRDefault="00C20FF3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1F7B6233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64" w:type="dxa"/>
          </w:tcPr>
          <w:p w14:paraId="5B72F393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</w:tcPr>
          <w:p w14:paraId="63F73F51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</w:tcPr>
          <w:p w14:paraId="1F44FC5D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349251E1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14:paraId="6C5BF343" w14:textId="77777777" w:rsidR="00AC0E92" w:rsidRPr="003E3988" w:rsidRDefault="00AC0E92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</w:tbl>
    <w:p w14:paraId="47840011" w14:textId="77777777" w:rsidR="00894F5B" w:rsidRPr="003E3988" w:rsidRDefault="00894F5B">
      <w:pPr>
        <w:rPr>
          <w:rFonts w:ascii="Nikosh" w:hAnsi="Nikosh" w:cs="Nikosh"/>
          <w:sz w:val="24"/>
          <w:szCs w:val="24"/>
          <w:lang w:val="en-US"/>
        </w:rPr>
      </w:pPr>
    </w:p>
    <w:p w14:paraId="647CBEF5" w14:textId="77777777" w:rsidR="00C20FF3" w:rsidRPr="003E3988" w:rsidRDefault="00C20FF3">
      <w:pPr>
        <w:rPr>
          <w:rFonts w:ascii="Nikosh" w:hAnsi="Nikosh" w:cs="Nikosh"/>
          <w:sz w:val="24"/>
          <w:szCs w:val="24"/>
          <w:lang w:val="en-US"/>
        </w:rPr>
        <w:sectPr w:rsidR="00C20FF3" w:rsidRPr="003E3988" w:rsidSect="00894F5B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D6E666A" w14:textId="078F26F8" w:rsidR="00C20FF3" w:rsidRPr="003E3988" w:rsidRDefault="00C20FF3" w:rsidP="00C20FF3">
      <w:pPr>
        <w:jc w:val="center"/>
        <w:rPr>
          <w:rFonts w:ascii="Nikosh" w:hAnsi="Nikosh" w:cs="Nikosh"/>
          <w:b/>
          <w:bCs/>
          <w:sz w:val="24"/>
          <w:szCs w:val="24"/>
          <w:lang w:val="en-US"/>
        </w:rPr>
      </w:pPr>
      <w:r w:rsidRPr="003E3988">
        <w:rPr>
          <w:rFonts w:ascii="Nikosh" w:hAnsi="Nikosh" w:cs="Nikosh"/>
          <w:b/>
          <w:bCs/>
          <w:sz w:val="24"/>
          <w:szCs w:val="24"/>
          <w:lang w:val="en-US"/>
        </w:rPr>
        <w:lastRenderedPageBreak/>
        <w:t xml:space="preserve">২। </w:t>
      </w:r>
      <w:proofErr w:type="spellStart"/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>অস্থাবর</w:t>
      </w:r>
      <w:proofErr w:type="spellEnd"/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>সম্পদ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1848"/>
        <w:gridCol w:w="1947"/>
        <w:gridCol w:w="1947"/>
        <w:gridCol w:w="1699"/>
        <w:gridCol w:w="1693"/>
        <w:gridCol w:w="1692"/>
      </w:tblGrid>
      <w:tr w:rsidR="00C20FF3" w:rsidRPr="003E3988" w14:paraId="7B4B1CDE" w14:textId="77777777" w:rsidTr="003A54A5">
        <w:trPr>
          <w:trHeight w:val="507"/>
        </w:trPr>
        <w:tc>
          <w:tcPr>
            <w:tcW w:w="3061" w:type="dxa"/>
            <w:vAlign w:val="center"/>
          </w:tcPr>
          <w:p w14:paraId="55BB2173" w14:textId="0A139816" w:rsidR="00C20FF3" w:rsidRPr="003E3988" w:rsidRDefault="00C20FF3" w:rsidP="007448A7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সম্পদের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বিবরণ</w:t>
            </w:r>
            <w:proofErr w:type="spellEnd"/>
          </w:p>
        </w:tc>
        <w:tc>
          <w:tcPr>
            <w:tcW w:w="1848" w:type="dxa"/>
            <w:vAlign w:val="center"/>
          </w:tcPr>
          <w:p w14:paraId="06FF2E6B" w14:textId="5CE70A14" w:rsidR="00C20FF3" w:rsidRPr="003E3988" w:rsidRDefault="00C20FF3" w:rsidP="007448A7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যার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নামে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নিজ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স্ত্রী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স্বামী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সন্তান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</w:p>
        </w:tc>
        <w:tc>
          <w:tcPr>
            <w:tcW w:w="1947" w:type="dxa"/>
            <w:vAlign w:val="center"/>
          </w:tcPr>
          <w:p w14:paraId="06A47918" w14:textId="15E93ECC" w:rsidR="00C20FF3" w:rsidRPr="003E3988" w:rsidRDefault="00C20FF3" w:rsidP="007448A7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সম্পদের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পরিমাণ</w:t>
            </w:r>
            <w:proofErr w:type="spellEnd"/>
          </w:p>
        </w:tc>
        <w:tc>
          <w:tcPr>
            <w:tcW w:w="1947" w:type="dxa"/>
            <w:vAlign w:val="center"/>
          </w:tcPr>
          <w:p w14:paraId="6EC6465D" w14:textId="72DCAAF0" w:rsidR="00C20FF3" w:rsidRPr="003E3988" w:rsidRDefault="00C20FF3" w:rsidP="007448A7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অর্জনের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ধরন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উত্তরাধিকার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ক্রয়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দান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অন্যান্য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</w:p>
        </w:tc>
        <w:tc>
          <w:tcPr>
            <w:tcW w:w="1699" w:type="dxa"/>
            <w:vAlign w:val="center"/>
          </w:tcPr>
          <w:p w14:paraId="478643EA" w14:textId="6AC0C9F6" w:rsidR="00C20FF3" w:rsidRPr="003E3988" w:rsidRDefault="00C20FF3" w:rsidP="007448A7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অর্জন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মূল্য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স্থিতি</w:t>
            </w:r>
            <w:proofErr w:type="spellEnd"/>
          </w:p>
        </w:tc>
        <w:tc>
          <w:tcPr>
            <w:tcW w:w="1693" w:type="dxa"/>
            <w:vAlign w:val="center"/>
          </w:tcPr>
          <w:p w14:paraId="04E831AB" w14:textId="2C15BE51" w:rsidR="00C20FF3" w:rsidRPr="003E3988" w:rsidRDefault="00C20FF3" w:rsidP="007448A7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অর্থের উৎস (প্রযোজ্য ক্ষেত্রে)</w:t>
            </w:r>
          </w:p>
        </w:tc>
        <w:tc>
          <w:tcPr>
            <w:tcW w:w="1692" w:type="dxa"/>
            <w:vAlign w:val="center"/>
          </w:tcPr>
          <w:p w14:paraId="5AC60F70" w14:textId="77777777" w:rsidR="00C20FF3" w:rsidRPr="003E3988" w:rsidRDefault="00C20FF3" w:rsidP="007448A7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মন্তব্য</w:t>
            </w:r>
          </w:p>
        </w:tc>
      </w:tr>
      <w:tr w:rsidR="00C20FF3" w:rsidRPr="003E3988" w14:paraId="628DCBFF" w14:textId="77777777" w:rsidTr="003A54A5">
        <w:trPr>
          <w:trHeight w:val="258"/>
        </w:trPr>
        <w:tc>
          <w:tcPr>
            <w:tcW w:w="3061" w:type="dxa"/>
            <w:vAlign w:val="center"/>
          </w:tcPr>
          <w:p w14:paraId="7C5AA827" w14:textId="39364A11" w:rsidR="00C20FF3" w:rsidRPr="003E3988" w:rsidRDefault="00C20FF3" w:rsidP="00C20FF3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১</w:t>
            </w:r>
          </w:p>
        </w:tc>
        <w:tc>
          <w:tcPr>
            <w:tcW w:w="1848" w:type="dxa"/>
            <w:vAlign w:val="center"/>
          </w:tcPr>
          <w:p w14:paraId="3CF1D31C" w14:textId="3BEBBA74" w:rsidR="00C20FF3" w:rsidRPr="003E3988" w:rsidRDefault="00C20FF3" w:rsidP="00C20FF3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২</w:t>
            </w:r>
          </w:p>
        </w:tc>
        <w:tc>
          <w:tcPr>
            <w:tcW w:w="1947" w:type="dxa"/>
            <w:vAlign w:val="center"/>
          </w:tcPr>
          <w:p w14:paraId="243CA53A" w14:textId="49B08660" w:rsidR="00C20FF3" w:rsidRPr="003E3988" w:rsidRDefault="00C20FF3" w:rsidP="00C20FF3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৩</w:t>
            </w:r>
          </w:p>
        </w:tc>
        <w:tc>
          <w:tcPr>
            <w:tcW w:w="1947" w:type="dxa"/>
            <w:vAlign w:val="center"/>
          </w:tcPr>
          <w:p w14:paraId="459B638F" w14:textId="297069A7" w:rsidR="00C20FF3" w:rsidRPr="003E3988" w:rsidRDefault="00C20FF3" w:rsidP="00C20FF3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৪</w:t>
            </w:r>
          </w:p>
        </w:tc>
        <w:tc>
          <w:tcPr>
            <w:tcW w:w="1699" w:type="dxa"/>
            <w:vAlign w:val="center"/>
          </w:tcPr>
          <w:p w14:paraId="75473558" w14:textId="70DF4C74" w:rsidR="00C20FF3" w:rsidRPr="003E3988" w:rsidRDefault="00C20FF3" w:rsidP="00C20FF3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৫</w:t>
            </w:r>
          </w:p>
        </w:tc>
        <w:tc>
          <w:tcPr>
            <w:tcW w:w="1693" w:type="dxa"/>
            <w:vAlign w:val="center"/>
          </w:tcPr>
          <w:p w14:paraId="47D66D59" w14:textId="242A1E38" w:rsidR="00C20FF3" w:rsidRPr="003E3988" w:rsidRDefault="00C20FF3" w:rsidP="00C20FF3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৬</w:t>
            </w:r>
          </w:p>
        </w:tc>
        <w:tc>
          <w:tcPr>
            <w:tcW w:w="1692" w:type="dxa"/>
            <w:vAlign w:val="center"/>
          </w:tcPr>
          <w:p w14:paraId="082DDD41" w14:textId="776AD9ED" w:rsidR="00C20FF3" w:rsidRPr="003E3988" w:rsidRDefault="00C20FF3" w:rsidP="00C20FF3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৭</w:t>
            </w:r>
          </w:p>
        </w:tc>
      </w:tr>
      <w:tr w:rsidR="00C20FF3" w:rsidRPr="003E3988" w14:paraId="048A7C4A" w14:textId="77777777" w:rsidTr="000F2036">
        <w:trPr>
          <w:trHeight w:val="258"/>
        </w:trPr>
        <w:tc>
          <w:tcPr>
            <w:tcW w:w="3061" w:type="dxa"/>
            <w:vAlign w:val="center"/>
          </w:tcPr>
          <w:p w14:paraId="0587B684" w14:textId="6862DE2A" w:rsidR="00C20FF3" w:rsidRPr="003E3988" w:rsidRDefault="00465FF6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১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অলংকারাদি</w:t>
            </w:r>
            <w:proofErr w:type="spellEnd"/>
          </w:p>
          <w:p w14:paraId="42718DAA" w14:textId="77777777" w:rsidR="00C20FF3" w:rsidRPr="003E3988" w:rsidRDefault="00C20FF3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195496F1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5D2F4968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7A1FFAE9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37E9BE92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1D40BFAF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58064B7A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7C6FD633" w14:textId="77777777" w:rsidTr="000F2036">
        <w:trPr>
          <w:trHeight w:val="248"/>
        </w:trPr>
        <w:tc>
          <w:tcPr>
            <w:tcW w:w="3061" w:type="dxa"/>
            <w:vAlign w:val="center"/>
          </w:tcPr>
          <w:p w14:paraId="7375ABBE" w14:textId="63789129" w:rsidR="00C20FF3" w:rsidRPr="003E3988" w:rsidRDefault="00465FF6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২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স্টকস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শেয়ার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ডিবেঞ্চার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বন্ড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r w:rsidR="00B91B44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সিকিউরিটিজ</w:t>
            </w:r>
            <w:proofErr w:type="spellEnd"/>
          </w:p>
        </w:tc>
        <w:tc>
          <w:tcPr>
            <w:tcW w:w="1848" w:type="dxa"/>
          </w:tcPr>
          <w:p w14:paraId="044AA019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3DEC8D2A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36F052EF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3CAA6A06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70B241CB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0192EBE1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7D27A046" w14:textId="77777777" w:rsidTr="000F2036">
        <w:trPr>
          <w:trHeight w:val="258"/>
        </w:trPr>
        <w:tc>
          <w:tcPr>
            <w:tcW w:w="3061" w:type="dxa"/>
            <w:vAlign w:val="center"/>
          </w:tcPr>
          <w:p w14:paraId="6B18F333" w14:textId="2197E21E" w:rsidR="00C20FF3" w:rsidRPr="003E3988" w:rsidRDefault="00465FF6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৩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3B"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সঞ্চয়পত্র</w:t>
            </w:r>
            <w:proofErr w:type="spellEnd"/>
            <w:r w:rsidR="00246D3B"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="00246D3B"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প্রাইজ</w:t>
            </w:r>
            <w:proofErr w:type="spellEnd"/>
            <w:r w:rsidR="00FB4E5E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3B"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বন্ড</w:t>
            </w:r>
            <w:proofErr w:type="spellEnd"/>
            <w:r w:rsidR="00246D3B"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="00246D3B"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সঞ্চয়</w:t>
            </w:r>
            <w:proofErr w:type="spellEnd"/>
            <w:r w:rsidR="00246D3B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3B"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স্কিম</w:t>
            </w:r>
            <w:proofErr w:type="spellEnd"/>
          </w:p>
          <w:p w14:paraId="3736D4F4" w14:textId="77777777" w:rsidR="00C20FF3" w:rsidRPr="003E3988" w:rsidRDefault="00C20FF3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4D945DFF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4FE6D2CE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65321A80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4E2F8F65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119CE8F1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4BA11175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5C07C292" w14:textId="77777777" w:rsidTr="000F2036">
        <w:trPr>
          <w:trHeight w:val="258"/>
        </w:trPr>
        <w:tc>
          <w:tcPr>
            <w:tcW w:w="3061" w:type="dxa"/>
            <w:vAlign w:val="center"/>
          </w:tcPr>
          <w:p w14:paraId="480983C2" w14:textId="77777777" w:rsidR="00C20FF3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৪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বীমা</w:t>
            </w:r>
            <w:proofErr w:type="spellEnd"/>
          </w:p>
          <w:p w14:paraId="694DBECE" w14:textId="25ABB9F4" w:rsidR="000F2036" w:rsidRPr="003E3988" w:rsidRDefault="000F2036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669DC438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4D7D7AF3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61E2979D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4CDF4BFC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2D72D63E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2991DE3E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6CA120CB" w14:textId="77777777" w:rsidTr="000F2036">
        <w:trPr>
          <w:trHeight w:val="248"/>
        </w:trPr>
        <w:tc>
          <w:tcPr>
            <w:tcW w:w="3061" w:type="dxa"/>
            <w:vAlign w:val="center"/>
          </w:tcPr>
          <w:p w14:paraId="65E4713F" w14:textId="339CCE02" w:rsidR="00C20FF3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৫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নগদ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ব্যাংকে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গচ্ছিত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অর্থ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r w:rsidR="00FB4E5E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ঋণ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প্রদানকৃত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অর্থ</w:t>
            </w:r>
            <w:proofErr w:type="spellEnd"/>
          </w:p>
        </w:tc>
        <w:tc>
          <w:tcPr>
            <w:tcW w:w="1848" w:type="dxa"/>
          </w:tcPr>
          <w:p w14:paraId="07D96AD6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3AE44B44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63283A08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194725F1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59874AA4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36476958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02A09037" w14:textId="77777777" w:rsidTr="000F2036">
        <w:trPr>
          <w:trHeight w:val="258"/>
        </w:trPr>
        <w:tc>
          <w:tcPr>
            <w:tcW w:w="3061" w:type="dxa"/>
            <w:vAlign w:val="center"/>
          </w:tcPr>
          <w:p w14:paraId="41C627AC" w14:textId="17173686" w:rsidR="00C20FF3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৬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এফডিআর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ডিপিএস</w:t>
            </w:r>
            <w:proofErr w:type="spellEnd"/>
          </w:p>
          <w:p w14:paraId="69ECC673" w14:textId="77777777" w:rsidR="00C20FF3" w:rsidRPr="003E3988" w:rsidRDefault="00C20FF3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3B86293B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24E89527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09AEAF0C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0D7E037A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365827ED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6F00894F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000A2440" w14:textId="77777777" w:rsidTr="000F2036">
        <w:trPr>
          <w:trHeight w:val="258"/>
        </w:trPr>
        <w:tc>
          <w:tcPr>
            <w:tcW w:w="3061" w:type="dxa"/>
            <w:vAlign w:val="center"/>
          </w:tcPr>
          <w:p w14:paraId="1C476060" w14:textId="652CB6E3" w:rsidR="00C20FF3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৭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জিপিএফ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সিপিএফ</w:t>
            </w:r>
            <w:proofErr w:type="spellEnd"/>
          </w:p>
          <w:p w14:paraId="79491239" w14:textId="77777777" w:rsidR="00C20FF3" w:rsidRPr="003E3988" w:rsidRDefault="00C20FF3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034CFC43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3B764B04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4428A688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66898439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44A27039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26B81BAB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C20FF3" w:rsidRPr="003E3988" w14:paraId="5F17E48A" w14:textId="77777777" w:rsidTr="000F2036">
        <w:trPr>
          <w:trHeight w:val="258"/>
        </w:trPr>
        <w:tc>
          <w:tcPr>
            <w:tcW w:w="3061" w:type="dxa"/>
            <w:vAlign w:val="center"/>
          </w:tcPr>
          <w:p w14:paraId="3A1162B0" w14:textId="2E7A77C4" w:rsidR="00C20FF3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৮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মোটরযান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ব্যক্তিগত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বাণিজ্যিক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</w:p>
          <w:p w14:paraId="4803C730" w14:textId="77777777" w:rsidR="00C20FF3" w:rsidRPr="003E3988" w:rsidRDefault="00C20FF3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53FD60B1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3A73417D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72A4346B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207BEF2C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4D934007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250C2C9A" w14:textId="77777777" w:rsidR="00C20FF3" w:rsidRPr="003E3988" w:rsidRDefault="00C20FF3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246D3B" w:rsidRPr="003E3988" w14:paraId="333B29DC" w14:textId="77777777" w:rsidTr="000F2036">
        <w:trPr>
          <w:trHeight w:val="258"/>
        </w:trPr>
        <w:tc>
          <w:tcPr>
            <w:tcW w:w="3061" w:type="dxa"/>
            <w:vAlign w:val="center"/>
          </w:tcPr>
          <w:p w14:paraId="06B30C45" w14:textId="6C14BBBD" w:rsidR="00246D3B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৯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ইলেক্ট্রনিক্স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জিনিসপত্র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আসবাবপত্র</w:t>
            </w:r>
            <w:proofErr w:type="spellEnd"/>
          </w:p>
          <w:p w14:paraId="43EC3643" w14:textId="1AF15E04" w:rsidR="00246D3B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57EA8793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5B5FE712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0930811F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24D6451A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4B25AAD2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7F1712DA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246D3B" w:rsidRPr="003E3988" w14:paraId="3EA021B5" w14:textId="77777777" w:rsidTr="000F2036">
        <w:trPr>
          <w:trHeight w:val="258"/>
        </w:trPr>
        <w:tc>
          <w:tcPr>
            <w:tcW w:w="3061" w:type="dxa"/>
            <w:vAlign w:val="center"/>
          </w:tcPr>
          <w:p w14:paraId="4586677E" w14:textId="4890659B" w:rsidR="00246D3B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১০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আগ্নেয়াস্ত্র</w:t>
            </w:r>
            <w:proofErr w:type="spellEnd"/>
          </w:p>
          <w:p w14:paraId="28F8D9A2" w14:textId="14C7FD86" w:rsidR="00246D3B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6DC1DC10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41244534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277FAB3E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67D92AB5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11486302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210B03DE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246D3B" w:rsidRPr="003E3988" w14:paraId="6D841678" w14:textId="77777777" w:rsidTr="000F2036">
        <w:trPr>
          <w:trHeight w:val="258"/>
        </w:trPr>
        <w:tc>
          <w:tcPr>
            <w:tcW w:w="3061" w:type="dxa"/>
            <w:vAlign w:val="center"/>
          </w:tcPr>
          <w:p w14:paraId="57A5882F" w14:textId="3EAEF027" w:rsidR="00246D3B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১১</w:t>
            </w:r>
            <w:r w:rsidR="000F2036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অন্যান্য</w:t>
            </w:r>
            <w:proofErr w:type="spellEnd"/>
          </w:p>
          <w:p w14:paraId="1998C55C" w14:textId="64C1A6A7" w:rsidR="00246D3B" w:rsidRPr="003E3988" w:rsidRDefault="00246D3B" w:rsidP="000F2036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14:paraId="14D816F8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40F5D294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14:paraId="319C513B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</w:tcPr>
          <w:p w14:paraId="54E519A0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</w:tcPr>
          <w:p w14:paraId="7414FD1E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643F5A9D" w14:textId="77777777" w:rsidR="00246D3B" w:rsidRPr="003E3988" w:rsidRDefault="00246D3B" w:rsidP="007448A7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</w:tbl>
    <w:p w14:paraId="32A75EBF" w14:textId="77777777" w:rsidR="00C20FF3" w:rsidRPr="003E3988" w:rsidRDefault="00C20FF3" w:rsidP="003A54A5">
      <w:pPr>
        <w:spacing w:after="0" w:line="240" w:lineRule="auto"/>
        <w:rPr>
          <w:rFonts w:ascii="Nikosh" w:hAnsi="Nikosh" w:cs="Nikosh"/>
          <w:sz w:val="24"/>
          <w:szCs w:val="24"/>
          <w:lang w:val="en-US"/>
        </w:rPr>
      </w:pPr>
    </w:p>
    <w:p w14:paraId="1587720E" w14:textId="77777777" w:rsidR="003A54A5" w:rsidRPr="003E3988" w:rsidRDefault="003A54A5" w:rsidP="003A54A5">
      <w:pPr>
        <w:spacing w:after="0" w:line="240" w:lineRule="auto"/>
        <w:rPr>
          <w:rFonts w:ascii="Nikosh" w:hAnsi="Nikosh" w:cs="Nikosh"/>
          <w:sz w:val="24"/>
          <w:szCs w:val="24"/>
          <w:lang w:val="en-US"/>
        </w:rPr>
        <w:sectPr w:rsidR="003A54A5" w:rsidRPr="003E3988" w:rsidSect="00894F5B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9CA6474" w14:textId="4374D7FA" w:rsidR="00C20FF3" w:rsidRPr="003E3988" w:rsidRDefault="003A54A5" w:rsidP="003A54A5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val="en-US"/>
        </w:rPr>
      </w:pPr>
      <w:proofErr w:type="spellStart"/>
      <w:r w:rsidRPr="003E3988">
        <w:rPr>
          <w:rFonts w:ascii="Nikosh" w:hAnsi="Nikosh" w:cs="Nikosh"/>
          <w:b/>
          <w:bCs/>
          <w:sz w:val="24"/>
          <w:szCs w:val="24"/>
          <w:lang w:val="en-US"/>
        </w:rPr>
        <w:lastRenderedPageBreak/>
        <w:t>অংশ</w:t>
      </w:r>
      <w:proofErr w:type="spellEnd"/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 xml:space="preserve"> ‘গ’ – </w:t>
      </w:r>
      <w:proofErr w:type="spellStart"/>
      <w:r w:rsidRPr="003E3988">
        <w:rPr>
          <w:rFonts w:ascii="Nikosh" w:hAnsi="Nikosh" w:cs="Nikosh"/>
          <w:b/>
          <w:bCs/>
          <w:sz w:val="24"/>
          <w:szCs w:val="24"/>
          <w:lang w:val="en-US"/>
        </w:rPr>
        <w:t>দায়</w:t>
      </w:r>
      <w:proofErr w:type="spellEnd"/>
    </w:p>
    <w:p w14:paraId="59792105" w14:textId="0032ED38" w:rsidR="003A54A5" w:rsidRPr="003E3988" w:rsidRDefault="003A54A5" w:rsidP="003A54A5">
      <w:pPr>
        <w:jc w:val="center"/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(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সরকারি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কর্মচারী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নিজ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ও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পরিবারের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সদস্যদের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নামে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সকল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দায়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এর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তথ্য উল্লেখ করবেন)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268"/>
        <w:gridCol w:w="1874"/>
        <w:gridCol w:w="1509"/>
        <w:gridCol w:w="1523"/>
        <w:gridCol w:w="1604"/>
        <w:gridCol w:w="1489"/>
      </w:tblGrid>
      <w:tr w:rsidR="003A54A5" w:rsidRPr="003E3988" w14:paraId="4D1D5BFF" w14:textId="77777777" w:rsidTr="007F0E84">
        <w:tc>
          <w:tcPr>
            <w:tcW w:w="704" w:type="dxa"/>
            <w:vAlign w:val="center"/>
          </w:tcPr>
          <w:p w14:paraId="36977889" w14:textId="414FCC1C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ক্রম.</w:t>
            </w:r>
          </w:p>
        </w:tc>
        <w:tc>
          <w:tcPr>
            <w:tcW w:w="2977" w:type="dxa"/>
            <w:vAlign w:val="center"/>
          </w:tcPr>
          <w:p w14:paraId="6BF7DF28" w14:textId="49D9986A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যার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নামে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ঋণ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গৃহীত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নিজ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স্ত্রী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স্বামী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সন্তান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1F38F500" w14:textId="4ED13E79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ঋণদাতা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ব্যক্তি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প্রতিষ্ঠানে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নাম</w:t>
            </w:r>
            <w:proofErr w:type="spellEnd"/>
          </w:p>
        </w:tc>
        <w:tc>
          <w:tcPr>
            <w:tcW w:w="1874" w:type="dxa"/>
            <w:vAlign w:val="center"/>
          </w:tcPr>
          <w:p w14:paraId="671BB107" w14:textId="052E5F7E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ঋণের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ধরন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গৃহনির্মাণ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কম্পিউটার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r w:rsidR="007F0E84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মোটরযান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অন্যান্য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)</w:t>
            </w:r>
          </w:p>
        </w:tc>
        <w:tc>
          <w:tcPr>
            <w:tcW w:w="1509" w:type="dxa"/>
            <w:vAlign w:val="center"/>
          </w:tcPr>
          <w:p w14:paraId="2C6343F1" w14:textId="7B37CE19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ঋণ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গ্রহণের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তারিখ</w:t>
            </w:r>
            <w:proofErr w:type="spellEnd"/>
          </w:p>
        </w:tc>
        <w:tc>
          <w:tcPr>
            <w:tcW w:w="1523" w:type="dxa"/>
            <w:vAlign w:val="center"/>
          </w:tcPr>
          <w:p w14:paraId="77324BB0" w14:textId="256DBB85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ঋণের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পরিমাণ</w:t>
            </w:r>
            <w:proofErr w:type="spellEnd"/>
          </w:p>
        </w:tc>
        <w:tc>
          <w:tcPr>
            <w:tcW w:w="1604" w:type="dxa"/>
            <w:vAlign w:val="center"/>
          </w:tcPr>
          <w:p w14:paraId="5F8EA8A7" w14:textId="7CE976B1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অপরিশোধিত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ঋণের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পরিমাণ</w:t>
            </w:r>
            <w:proofErr w:type="spellEnd"/>
          </w:p>
        </w:tc>
        <w:tc>
          <w:tcPr>
            <w:tcW w:w="1489" w:type="dxa"/>
            <w:vAlign w:val="center"/>
          </w:tcPr>
          <w:p w14:paraId="7EE90979" w14:textId="427255F6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মন্তব্য</w:t>
            </w:r>
          </w:p>
        </w:tc>
      </w:tr>
      <w:tr w:rsidR="003A54A5" w:rsidRPr="003E3988" w14:paraId="013254C5" w14:textId="77777777" w:rsidTr="007F0E84">
        <w:tc>
          <w:tcPr>
            <w:tcW w:w="704" w:type="dxa"/>
            <w:vAlign w:val="center"/>
          </w:tcPr>
          <w:p w14:paraId="7A5F14FC" w14:textId="37588FBD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১</w:t>
            </w:r>
          </w:p>
        </w:tc>
        <w:tc>
          <w:tcPr>
            <w:tcW w:w="2977" w:type="dxa"/>
            <w:vAlign w:val="center"/>
          </w:tcPr>
          <w:p w14:paraId="2CB4EF19" w14:textId="5B8F298A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২</w:t>
            </w:r>
          </w:p>
        </w:tc>
        <w:tc>
          <w:tcPr>
            <w:tcW w:w="2268" w:type="dxa"/>
            <w:vAlign w:val="center"/>
          </w:tcPr>
          <w:p w14:paraId="34456D1F" w14:textId="1E3971D8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৩</w:t>
            </w:r>
          </w:p>
        </w:tc>
        <w:tc>
          <w:tcPr>
            <w:tcW w:w="1874" w:type="dxa"/>
            <w:vAlign w:val="center"/>
          </w:tcPr>
          <w:p w14:paraId="66780C56" w14:textId="1CD135BA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৪</w:t>
            </w:r>
          </w:p>
        </w:tc>
        <w:tc>
          <w:tcPr>
            <w:tcW w:w="1509" w:type="dxa"/>
            <w:vAlign w:val="center"/>
          </w:tcPr>
          <w:p w14:paraId="267E236C" w14:textId="2106D446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৫</w:t>
            </w:r>
          </w:p>
        </w:tc>
        <w:tc>
          <w:tcPr>
            <w:tcW w:w="1523" w:type="dxa"/>
            <w:vAlign w:val="center"/>
          </w:tcPr>
          <w:p w14:paraId="5021BA74" w14:textId="1E0A41A5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৬</w:t>
            </w:r>
          </w:p>
        </w:tc>
        <w:tc>
          <w:tcPr>
            <w:tcW w:w="1604" w:type="dxa"/>
            <w:vAlign w:val="center"/>
          </w:tcPr>
          <w:p w14:paraId="38FAD446" w14:textId="0A8523F9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৭</w:t>
            </w:r>
          </w:p>
        </w:tc>
        <w:tc>
          <w:tcPr>
            <w:tcW w:w="1489" w:type="dxa"/>
            <w:vAlign w:val="center"/>
          </w:tcPr>
          <w:p w14:paraId="09AE5CFF" w14:textId="30C1B072" w:rsidR="003A54A5" w:rsidRPr="003E3988" w:rsidRDefault="003A54A5" w:rsidP="003A54A5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৮</w:t>
            </w:r>
          </w:p>
        </w:tc>
      </w:tr>
      <w:tr w:rsidR="003A54A5" w:rsidRPr="003E3988" w14:paraId="4CDF4F7A" w14:textId="77777777" w:rsidTr="007F0E84">
        <w:tc>
          <w:tcPr>
            <w:tcW w:w="704" w:type="dxa"/>
          </w:tcPr>
          <w:p w14:paraId="7E1E4D28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1972641D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057404B1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37EB25F2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627CDC94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520B7F95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14:paraId="02EAAA8A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7F9D209C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9F8FA04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14:paraId="6F9C47FD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09" w:type="dxa"/>
          </w:tcPr>
          <w:p w14:paraId="59829B43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</w:tcPr>
          <w:p w14:paraId="028B37FA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14:paraId="31EF351B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14:paraId="40D52AFF" w14:textId="77777777" w:rsidR="003A54A5" w:rsidRPr="003E3988" w:rsidRDefault="003A54A5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</w:tbl>
    <w:p w14:paraId="2626861F" w14:textId="77777777" w:rsidR="003A54A5" w:rsidRPr="003E3988" w:rsidRDefault="003A54A5">
      <w:pPr>
        <w:rPr>
          <w:rFonts w:ascii="Nikosh" w:hAnsi="Nikosh" w:cs="Nikosh"/>
          <w:sz w:val="24"/>
          <w:szCs w:val="24"/>
          <w:lang w:val="en-US"/>
        </w:rPr>
      </w:pPr>
    </w:p>
    <w:p w14:paraId="6AA6CB7F" w14:textId="71B26756" w:rsidR="007F0E84" w:rsidRPr="003E3988" w:rsidRDefault="007F0E84">
      <w:pPr>
        <w:rPr>
          <w:rFonts w:ascii="Nikosh" w:hAnsi="Nikosh" w:cs="Nikosh"/>
          <w:sz w:val="24"/>
          <w:szCs w:val="24"/>
          <w:lang w:val="en-US"/>
        </w:rPr>
      </w:pP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উল্লিখিত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সম্পদ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বিবরণী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আমার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জ্ঞান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ও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বিশ্বাসমতে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 xml:space="preserve"> </w:t>
      </w:r>
      <w:proofErr w:type="spellStart"/>
      <w:r w:rsidRPr="003E3988">
        <w:rPr>
          <w:rFonts w:ascii="Nikosh" w:hAnsi="Nikosh" w:cs="Nikosh"/>
          <w:sz w:val="24"/>
          <w:szCs w:val="24"/>
          <w:lang w:val="en-US"/>
        </w:rPr>
        <w:t>সত্য</w:t>
      </w:r>
      <w:proofErr w:type="spellEnd"/>
      <w:r w:rsidRPr="003E3988">
        <w:rPr>
          <w:rFonts w:ascii="Nikosh" w:hAnsi="Nikosh" w:cs="Nikosh"/>
          <w:sz w:val="24"/>
          <w:szCs w:val="24"/>
          <w:lang w:val="en-US"/>
        </w:rPr>
        <w:t>।</w:t>
      </w:r>
    </w:p>
    <w:p w14:paraId="1F1E9F8C" w14:textId="77777777" w:rsidR="007F0E84" w:rsidRPr="003E3988" w:rsidRDefault="007F0E84">
      <w:pPr>
        <w:rPr>
          <w:rFonts w:ascii="Nikosh" w:hAnsi="Nikosh" w:cs="Nikosh"/>
          <w:sz w:val="24"/>
          <w:szCs w:val="24"/>
          <w:lang w:val="en-US"/>
        </w:rPr>
      </w:pPr>
    </w:p>
    <w:p w14:paraId="07DD1355" w14:textId="08DBE528" w:rsidR="005E0988" w:rsidRPr="003E3988" w:rsidRDefault="005E0988" w:rsidP="005E0988">
      <w:pPr>
        <w:spacing w:after="0" w:line="240" w:lineRule="auto"/>
        <w:ind w:left="10800"/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স্বাক্ষর</w:t>
      </w:r>
    </w:p>
    <w:p w14:paraId="5F6310BE" w14:textId="4682B873" w:rsidR="005E0988" w:rsidRPr="003E3988" w:rsidRDefault="005E0988" w:rsidP="005E0988">
      <w:pPr>
        <w:spacing w:after="0" w:line="240" w:lineRule="auto"/>
        <w:ind w:left="10800"/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তারিখ</w:t>
      </w:r>
    </w:p>
    <w:p w14:paraId="15091CC9" w14:textId="58DB3A5D" w:rsidR="005E0988" w:rsidRPr="003E3988" w:rsidRDefault="005E0988" w:rsidP="005E0988">
      <w:pPr>
        <w:ind w:left="10800"/>
        <w:rPr>
          <w:rFonts w:ascii="Nikosh" w:hAnsi="Nikosh" w:cs="Nikosh"/>
          <w:sz w:val="24"/>
          <w:szCs w:val="24"/>
          <w:lang w:val="en-US"/>
        </w:rPr>
      </w:pPr>
      <w:r w:rsidRPr="003E3988">
        <w:rPr>
          <w:rFonts w:ascii="Nikosh" w:hAnsi="Nikosh" w:cs="Nikosh"/>
          <w:sz w:val="24"/>
          <w:szCs w:val="24"/>
          <w:lang w:val="en-US"/>
        </w:rPr>
        <w:t>নাম ও পদবি</w:t>
      </w:r>
    </w:p>
    <w:p w14:paraId="5434DD70" w14:textId="77777777" w:rsidR="005E0988" w:rsidRPr="003E3988" w:rsidRDefault="005E0988">
      <w:pPr>
        <w:rPr>
          <w:rFonts w:ascii="Nikosh" w:hAnsi="Nikosh" w:cs="Nikosh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E0988" w:rsidRPr="003E3988" w14:paraId="098AAAA2" w14:textId="77777777" w:rsidTr="005E0988">
        <w:tc>
          <w:tcPr>
            <w:tcW w:w="13948" w:type="dxa"/>
          </w:tcPr>
          <w:p w14:paraId="6A71AC3C" w14:textId="6C885720" w:rsidR="005E0988" w:rsidRPr="003E3988" w:rsidRDefault="005E0988" w:rsidP="005E0988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E3988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>সম্পদ</w:t>
            </w:r>
            <w:proofErr w:type="spellEnd"/>
            <w:r w:rsidRPr="003E3988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>বিবরণী</w:t>
            </w:r>
            <w:proofErr w:type="spellEnd"/>
            <w:r w:rsidRPr="003E3988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>ফরম</w:t>
            </w:r>
            <w:proofErr w:type="spellEnd"/>
            <w:r w:rsidRPr="003E3988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>পূরণের</w:t>
            </w:r>
            <w:proofErr w:type="spellEnd"/>
            <w:r w:rsidRPr="003E3988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>নির্দেশাব</w:t>
            </w:r>
            <w:r w:rsidR="00707C5B">
              <w:rPr>
                <w:rFonts w:ascii="Nikosh" w:hAnsi="Nikosh" w:cs="Nikosh"/>
                <w:b/>
                <w:bCs/>
                <w:sz w:val="24"/>
                <w:szCs w:val="24"/>
                <w:lang w:val="en-US"/>
              </w:rPr>
              <w:t>লি</w:t>
            </w:r>
            <w:proofErr w:type="spellEnd"/>
          </w:p>
          <w:p w14:paraId="34D232B0" w14:textId="77777777" w:rsidR="005E0988" w:rsidRPr="003E3988" w:rsidRDefault="005E098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১।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সম্পদ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বিবরণী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ফরম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হাতে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বা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কম্পিউটার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কম্পোজ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করে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পূরণ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করা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যাবে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14:paraId="13726DD6" w14:textId="41D88507" w:rsidR="005E0988" w:rsidRPr="003E3988" w:rsidRDefault="005E098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২।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ফরমে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প্রদত্ত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স্থান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সংকুলান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হলে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ফরমের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কাঠামো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ঠিক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রেখে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প্রয়োজনীয়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সংখ্যক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পৃষ্ঠা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সংযোজন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করা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যাবে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14:paraId="21D05564" w14:textId="77777777" w:rsidR="005E0988" w:rsidRPr="003E3988" w:rsidRDefault="005E0988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৩।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যৌথ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মালিকানায়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সম্পদ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দায়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এর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ক্ষেত্রে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অংশ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মোতাবেক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প্রাপ্য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সম্পদের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পরিমাণ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মূল্য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উল্লেখ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করতে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14:paraId="67D8F70D" w14:textId="410C12E5" w:rsidR="005E0988" w:rsidRPr="003E3988" w:rsidRDefault="00A32F8E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৪।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সরকারি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কর্মচারীর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সন্তান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সন্তানাদি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সরকারি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কর্মচারীর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উপর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নির্ভরশীল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হলে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তাঁর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তাদের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সম্পদ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এই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বিবরণীতে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5B32">
              <w:rPr>
                <w:rFonts w:ascii="Nikosh" w:hAnsi="Nikosh" w:cs="Nikosh"/>
                <w:sz w:val="24"/>
                <w:szCs w:val="24"/>
                <w:lang w:val="en-US"/>
              </w:rPr>
              <w:t>অন্তর্ভুক্ত</w:t>
            </w:r>
            <w:proofErr w:type="spellEnd"/>
            <w:r w:rsidR="00015B32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="005E0988" w:rsidRPr="003E3988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</w:tr>
    </w:tbl>
    <w:p w14:paraId="6616839F" w14:textId="77777777" w:rsidR="005E0988" w:rsidRPr="003E3988" w:rsidRDefault="005E0988">
      <w:pPr>
        <w:rPr>
          <w:rFonts w:ascii="Nikosh" w:hAnsi="Nikosh" w:cs="Nikosh"/>
          <w:sz w:val="24"/>
          <w:szCs w:val="24"/>
          <w:lang w:val="en-US"/>
        </w:rPr>
      </w:pPr>
    </w:p>
    <w:sectPr w:rsidR="005E0988" w:rsidRPr="003E3988" w:rsidSect="00894F5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54CB" w14:textId="77777777" w:rsidR="00EB40EE" w:rsidRDefault="00EB40EE" w:rsidP="008524E1">
      <w:pPr>
        <w:spacing w:after="0" w:line="240" w:lineRule="auto"/>
      </w:pPr>
      <w:r>
        <w:separator/>
      </w:r>
    </w:p>
  </w:endnote>
  <w:endnote w:type="continuationSeparator" w:id="0">
    <w:p w14:paraId="6BF013F3" w14:textId="77777777" w:rsidR="00EB40EE" w:rsidRDefault="00EB40EE" w:rsidP="0085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A94C" w14:textId="77777777" w:rsidR="00BB4922" w:rsidRDefault="00BB4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7DA4" w14:textId="77777777" w:rsidR="00BB4922" w:rsidRDefault="00BB49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4BAC" w14:textId="77777777" w:rsidR="00BB4922" w:rsidRDefault="00BB4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3746" w14:textId="77777777" w:rsidR="00EB40EE" w:rsidRDefault="00EB40EE" w:rsidP="008524E1">
      <w:pPr>
        <w:spacing w:after="0" w:line="240" w:lineRule="auto"/>
      </w:pPr>
      <w:r>
        <w:separator/>
      </w:r>
    </w:p>
  </w:footnote>
  <w:footnote w:type="continuationSeparator" w:id="0">
    <w:p w14:paraId="3A3D236C" w14:textId="77777777" w:rsidR="00EB40EE" w:rsidRDefault="00EB40EE" w:rsidP="00852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2C2E" w14:textId="77777777" w:rsidR="00BB4922" w:rsidRDefault="00BB4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7F2F" w14:textId="776451D2" w:rsidR="008524E1" w:rsidRPr="00BB4922" w:rsidRDefault="008524E1" w:rsidP="00D57290">
    <w:pPr>
      <w:pStyle w:val="Header"/>
      <w:jc w:val="right"/>
      <w:rPr>
        <w:rFonts w:ascii="Nikosh" w:hAnsi="Nikosh" w:cs="Nikosh"/>
        <w:b/>
        <w:bCs/>
        <w:sz w:val="24"/>
        <w:szCs w:val="24"/>
      </w:rPr>
    </w:pPr>
    <w:proofErr w:type="spellStart"/>
    <w:r w:rsidRPr="00BB4922">
      <w:rPr>
        <w:rFonts w:ascii="Nikosh" w:hAnsi="Nikosh" w:cs="Nikosh"/>
        <w:b/>
        <w:bCs/>
        <w:sz w:val="24"/>
        <w:szCs w:val="24"/>
      </w:rPr>
      <w:t>অতি</w:t>
    </w:r>
    <w:proofErr w:type="spellEnd"/>
    <w:r w:rsidRPr="00BB4922">
      <w:rPr>
        <w:rFonts w:ascii="Nikosh" w:hAnsi="Nikosh" w:cs="Nikosh"/>
        <w:b/>
        <w:bCs/>
        <w:sz w:val="24"/>
        <w:szCs w:val="24"/>
      </w:rPr>
      <w:t xml:space="preserve"> </w:t>
    </w:r>
    <w:proofErr w:type="spellStart"/>
    <w:r w:rsidRPr="00BB4922">
      <w:rPr>
        <w:rFonts w:ascii="Nikosh" w:hAnsi="Nikosh" w:cs="Nikosh"/>
        <w:b/>
        <w:bCs/>
        <w:sz w:val="24"/>
        <w:szCs w:val="24"/>
      </w:rPr>
      <w:t>গোপনীয়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FAE4" w14:textId="77777777" w:rsidR="00BB4922" w:rsidRDefault="00BB4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B1"/>
    <w:rsid w:val="00015B32"/>
    <w:rsid w:val="000F2036"/>
    <w:rsid w:val="001062EF"/>
    <w:rsid w:val="001E72D9"/>
    <w:rsid w:val="00246D3B"/>
    <w:rsid w:val="00266111"/>
    <w:rsid w:val="0027698D"/>
    <w:rsid w:val="002772B1"/>
    <w:rsid w:val="0032731C"/>
    <w:rsid w:val="003A54A5"/>
    <w:rsid w:val="003E3988"/>
    <w:rsid w:val="00465FF6"/>
    <w:rsid w:val="004D1550"/>
    <w:rsid w:val="004E53DC"/>
    <w:rsid w:val="005E0988"/>
    <w:rsid w:val="00707C5B"/>
    <w:rsid w:val="007F0E84"/>
    <w:rsid w:val="008302F2"/>
    <w:rsid w:val="008524E1"/>
    <w:rsid w:val="00894F5B"/>
    <w:rsid w:val="00A32F8E"/>
    <w:rsid w:val="00AC0E92"/>
    <w:rsid w:val="00B54883"/>
    <w:rsid w:val="00B91B44"/>
    <w:rsid w:val="00BB4922"/>
    <w:rsid w:val="00BB6F64"/>
    <w:rsid w:val="00C20FF3"/>
    <w:rsid w:val="00D57290"/>
    <w:rsid w:val="00D818E4"/>
    <w:rsid w:val="00DE457D"/>
    <w:rsid w:val="00EB40EE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F4B8"/>
  <w15:docId w15:val="{EDA7240D-5CC0-42FC-879A-36CC1901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E1"/>
  </w:style>
  <w:style w:type="paragraph" w:styleId="Footer">
    <w:name w:val="footer"/>
    <w:basedOn w:val="Normal"/>
    <w:link w:val="FooterChar"/>
    <w:uiPriority w:val="99"/>
    <w:unhideWhenUsed/>
    <w:rsid w:val="00852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Abdul Mannan</dc:creator>
  <cp:lastModifiedBy>Md Sazib</cp:lastModifiedBy>
  <cp:revision>10</cp:revision>
  <cp:lastPrinted>2024-09-23T06:03:00Z</cp:lastPrinted>
  <dcterms:created xsi:type="dcterms:W3CDTF">2024-09-23T06:02:00Z</dcterms:created>
  <dcterms:modified xsi:type="dcterms:W3CDTF">2024-09-23T06:27:00Z</dcterms:modified>
</cp:coreProperties>
</file>