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26"/>
          <w:szCs w:val="26"/>
          <w:lang w:val="en"/>
        </w:rPr>
      </w:pP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BDwbqb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cwil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` 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ev‡RU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 dig L</w:t>
      </w: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26"/>
          <w:szCs w:val="26"/>
          <w:lang w:val="en"/>
        </w:rPr>
      </w:pPr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[wewa-3(2) 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Ges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AvB‡bi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PZz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_© 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Zdwmj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 `ª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óe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¨]</w:t>
      </w:r>
    </w:p>
    <w:p w:rsidR="009C6C4A" w:rsidRPr="00386CB3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2"/>
          <w:szCs w:val="32"/>
          <w:lang w:val="en"/>
        </w:rPr>
      </w:pPr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 xml:space="preserve">06 </w:t>
      </w:r>
      <w:proofErr w:type="spellStart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>bs</w:t>
      </w:r>
      <w:proofErr w:type="spellEnd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 xml:space="preserve"> </w:t>
      </w:r>
      <w:proofErr w:type="spellStart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>gaycyi</w:t>
      </w:r>
      <w:proofErr w:type="spellEnd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 xml:space="preserve"> </w:t>
      </w:r>
      <w:proofErr w:type="spellStart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>BDwbqb</w:t>
      </w:r>
      <w:proofErr w:type="spellEnd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 xml:space="preserve"> </w:t>
      </w:r>
      <w:proofErr w:type="spellStart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>cwil</w:t>
      </w:r>
      <w:proofErr w:type="spellEnd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>‡`</w:t>
      </w:r>
      <w:proofErr w:type="spellStart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>i</w:t>
      </w:r>
      <w:proofErr w:type="spellEnd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 xml:space="preserve"> </w:t>
      </w:r>
      <w:proofErr w:type="spellStart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>ev‡RU</w:t>
      </w:r>
      <w:proofErr w:type="spellEnd"/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26"/>
          <w:szCs w:val="26"/>
          <w:lang w:val="en"/>
        </w:rPr>
      </w:pPr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A_© 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eQi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 t </w:t>
      </w:r>
      <w:r w:rsidR="00722680">
        <w:rPr>
          <w:rFonts w:ascii="SutonnyMJ" w:hAnsi="SutonnyMJ" w:cs="SutonnyMJ"/>
          <w:b/>
          <w:bCs/>
          <w:sz w:val="26"/>
          <w:szCs w:val="26"/>
          <w:lang w:val="en"/>
        </w:rPr>
        <w:t>202</w:t>
      </w:r>
      <w:r w:rsidR="00040C71">
        <w:rPr>
          <w:rFonts w:ascii="SutonnyMJ" w:hAnsi="SutonnyMJ" w:cs="SutonnyMJ"/>
          <w:b/>
          <w:bCs/>
          <w:sz w:val="26"/>
          <w:szCs w:val="26"/>
          <w:lang w:val="en"/>
        </w:rPr>
        <w:t>1-22</w:t>
      </w: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26"/>
          <w:szCs w:val="26"/>
          <w:lang w:val="en"/>
        </w:rPr>
      </w:pPr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Ask-1- 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ivR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¯^ 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wnmve</w:t>
      </w:r>
      <w:proofErr w:type="spellEnd"/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26"/>
          <w:szCs w:val="26"/>
          <w:lang w:val="en"/>
        </w:rPr>
      </w:pP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cÖvß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Avq</w:t>
      </w:r>
      <w:proofErr w:type="spell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48"/>
        <w:gridCol w:w="1872"/>
        <w:gridCol w:w="1980"/>
        <w:gridCol w:w="1980"/>
      </w:tblGrid>
      <w:tr w:rsidR="009C6C4A" w:rsidRPr="00065AF0" w:rsidTr="00901437">
        <w:trPr>
          <w:trHeight w:val="320"/>
        </w:trPr>
        <w:tc>
          <w:tcPr>
            <w:tcW w:w="100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32"/>
                <w:szCs w:val="32"/>
                <w:lang w:val="en"/>
              </w:rPr>
              <w:t>Avq</w:t>
            </w:r>
            <w:proofErr w:type="spellEnd"/>
          </w:p>
        </w:tc>
      </w:tr>
      <w:tr w:rsidR="009C6C4A" w:rsidRPr="00065AF0" w:rsidTr="00901437">
        <w:trPr>
          <w:trHeight w:val="680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cÖvwßi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weeiY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c~e©eZ©x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eQ‡ii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cÖK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…Z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Avq</w:t>
            </w:r>
            <w:proofErr w:type="spellEnd"/>
          </w:p>
          <w:p w:rsidR="009C6C4A" w:rsidRPr="00065AF0" w:rsidRDefault="00040C71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(2019-20</w:t>
            </w:r>
            <w:r w:rsidR="009C6C4A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PjwZ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eQ‡</w:t>
            </w:r>
            <w:proofErr w:type="gram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ii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ev</w:t>
            </w:r>
            <w:proofErr w:type="gram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‡RU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ms‡kvwaZ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ev‡RU</w:t>
            </w:r>
            <w:proofErr w:type="spellEnd"/>
          </w:p>
          <w:p w:rsidR="009C6C4A" w:rsidRPr="00065AF0" w:rsidRDefault="00040C71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(2020-21</w:t>
            </w:r>
            <w:r w:rsidR="009C6C4A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cieZ©x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eQ‡ii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ev‡RU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(</w:t>
            </w:r>
            <w:r w:rsidR="00040C71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2021-22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)</w:t>
            </w:r>
          </w:p>
        </w:tc>
      </w:tr>
      <w:tr w:rsidR="009C6C4A" w:rsidRPr="00065AF0" w:rsidTr="00901437">
        <w:trPr>
          <w:trHeight w:val="1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1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3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2</w:t>
            </w:r>
          </w:p>
        </w:tc>
      </w:tr>
      <w:tr w:rsidR="009C6C4A" w:rsidRPr="00065AF0" w:rsidTr="00901437">
        <w:trPr>
          <w:trHeight w:val="370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cÖviw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¤¢^K †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Ri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------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</w:tr>
      <w:tr w:rsidR="009C6C4A" w:rsidRPr="00065AF0" w:rsidTr="00901437">
        <w:trPr>
          <w:trHeight w:val="533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nv‡Z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bM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`   -----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380AE5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327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</w:tr>
      <w:tr w:rsidR="009C6C4A" w:rsidRPr="00065AF0" w:rsidTr="00901437">
        <w:trPr>
          <w:trHeight w:val="508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e¨vs‡K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Rgv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 ----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380AE5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6,47,168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</w:tr>
      <w:tr w:rsidR="009C6C4A" w:rsidRPr="00065AF0" w:rsidTr="00901437">
        <w:trPr>
          <w:trHeight w:val="371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>‡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gvU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cÖviw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¤¢K †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Ri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---------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380AE5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6,47,495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</w:tr>
      <w:tr w:rsidR="009C6C4A" w:rsidRPr="00065AF0" w:rsidTr="00901437">
        <w:trPr>
          <w:trHeight w:val="237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cÖvwß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</w:tr>
      <w:tr w:rsidR="009C6C4A" w:rsidRPr="00065AF0" w:rsidTr="00901437">
        <w:trPr>
          <w:trHeight w:val="346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Ki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Av`vq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 (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PjwZ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)   ----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380AE5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1,58,535</w:t>
            </w:r>
            <w:r w:rsidR="009C6C4A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FC1599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6,20,410/-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8821AD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6,53,555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</w:tc>
      </w:tr>
      <w:tr w:rsidR="009C6C4A" w:rsidRPr="00065AF0" w:rsidTr="00901437">
        <w:trPr>
          <w:trHeight w:val="1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e‡Kqv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Ki (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Av`vq‡hvM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¨)---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E87736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3,00,000/-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8821AD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4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,00,000/-</w:t>
            </w:r>
          </w:p>
        </w:tc>
      </w:tr>
      <w:tr w:rsidR="009C6C4A" w:rsidRPr="00065AF0" w:rsidTr="00901437">
        <w:trPr>
          <w:trHeight w:val="1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cwil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` KZ„©K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jvB‡mÝ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cviwgU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 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wdm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-</w:t>
            </w:r>
          </w:p>
        </w:tc>
      </w:tr>
      <w:tr w:rsidR="009C6C4A" w:rsidRPr="00065AF0" w:rsidTr="00901437">
        <w:trPr>
          <w:trHeight w:val="1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hvbevn‡bi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Dci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Ki 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jvB‡mÝ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wd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E87736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1,000/-</w:t>
            </w:r>
          </w:p>
        </w:tc>
      </w:tr>
      <w:tr w:rsidR="009C6C4A" w:rsidRPr="00065AF0" w:rsidTr="00901437">
        <w:trPr>
          <w:trHeight w:val="1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cwil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` KZ…©K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Bmy¨K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…Z †UªW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jvB‡mÝ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cviwgU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wdm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380AE5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42,300</w:t>
            </w:r>
            <w:r w:rsidR="009C6C4A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E87736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50,000/-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50,000/-</w:t>
            </w:r>
          </w:p>
        </w:tc>
      </w:tr>
      <w:tr w:rsidR="009C6C4A" w:rsidRPr="00065AF0" w:rsidTr="00901437">
        <w:trPr>
          <w:trHeight w:val="310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>†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Lvqvo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--------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-</w:t>
            </w:r>
          </w:p>
        </w:tc>
      </w:tr>
      <w:tr w:rsidR="009C6C4A" w:rsidRPr="00065AF0" w:rsidTr="00901437">
        <w:trPr>
          <w:trHeight w:val="368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MÖvg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Av`vjZ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---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E87736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1,000/-</w:t>
            </w:r>
          </w:p>
        </w:tc>
      </w:tr>
      <w:tr w:rsidR="009C6C4A" w:rsidRPr="00065AF0" w:rsidTr="00901437">
        <w:trPr>
          <w:trHeight w:val="368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A-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hvwš¿K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hvbevn‡bi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jvB‡mÝ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wdm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E87736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1,000/-</w:t>
            </w:r>
          </w:p>
        </w:tc>
      </w:tr>
      <w:tr w:rsidR="009C6C4A" w:rsidRPr="00065AF0" w:rsidTr="00901437">
        <w:trPr>
          <w:trHeight w:val="359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m¤úwË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†_‡K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Avq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E87736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6,000/-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8821AD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5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,000/-</w:t>
            </w:r>
          </w:p>
        </w:tc>
      </w:tr>
      <w:tr w:rsidR="008821AD" w:rsidRPr="00065AF0" w:rsidTr="00901437">
        <w:trPr>
          <w:trHeight w:val="1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>‡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gvevBj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UvIqvi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10,000/-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10,000/-</w:t>
            </w:r>
          </w:p>
        </w:tc>
      </w:tr>
      <w:tr w:rsidR="008821AD" w:rsidRPr="00065AF0" w:rsidTr="00901437">
        <w:trPr>
          <w:trHeight w:val="365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Rb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¥ 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g„Zz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¨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wbeÜb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eve`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Avq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51,275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25,000/-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50,000/-</w:t>
            </w:r>
          </w:p>
        </w:tc>
      </w:tr>
      <w:tr w:rsidR="008821AD" w:rsidRPr="00065AF0" w:rsidTr="00901437">
        <w:trPr>
          <w:trHeight w:val="1823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ms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¯’</w:t>
            </w:r>
            <w:proofErr w:type="spellStart"/>
            <w:proofErr w:type="gram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vcb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Kv</w:t>
            </w:r>
            <w:proofErr w:type="gram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‡R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miKvix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Aby`vb</w:t>
            </w:r>
            <w:proofErr w:type="spellEnd"/>
          </w:p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>K) †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Pqvig¨</w:t>
            </w:r>
            <w:proofErr w:type="gram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vb,m</w:t>
            </w:r>
            <w:proofErr w:type="gram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`m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¨/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m`m¨v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m¤§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vbx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fvZv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-</w:t>
            </w:r>
          </w:p>
          <w:p w:rsidR="008821AD" w:rsidRPr="00065AF0" w:rsidRDefault="008821AD" w:rsidP="008821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SutonnyMJ" w:hAnsi="SutonnyMJ" w:cs="SutonnyMJ"/>
                <w:b/>
                <w:bCs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L)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Kg©KZ©</w:t>
            </w:r>
            <w:proofErr w:type="gram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v,Kg</w:t>
            </w:r>
            <w:proofErr w:type="gram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©Pvix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†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eZb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fvZv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----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mwPe</w:t>
            </w:r>
            <w:proofErr w:type="spellEnd"/>
          </w:p>
          <w:p w:rsidR="008821AD" w:rsidRPr="00065AF0" w:rsidRDefault="008821AD" w:rsidP="008821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SutonnyMJ" w:hAnsi="SutonnyMJ" w:cs="SutonnyMJ"/>
                <w:b/>
                <w:bCs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MÖvgcywjk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-----</w:t>
            </w:r>
          </w:p>
          <w:p w:rsidR="008821AD" w:rsidRPr="00065AF0" w:rsidRDefault="008821AD" w:rsidP="008821A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e¨vsK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my`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cÖvwß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--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8821AD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5,72,400/-</w:t>
            </w:r>
          </w:p>
          <w:p w:rsidR="008821AD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5,72,940/-</w:t>
            </w:r>
          </w:p>
          <w:p w:rsidR="008821AD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8,26,000/-</w:t>
            </w:r>
          </w:p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1,366/-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2AC" w:rsidRDefault="005532AC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8821AD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5,72,400/-</w:t>
            </w:r>
          </w:p>
          <w:p w:rsidR="008821AD" w:rsidRDefault="005532AC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5,0</w:t>
            </w:r>
            <w:r w:rsidR="008821AD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4,550/-</w:t>
            </w:r>
          </w:p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9,17,000/-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2AC" w:rsidRDefault="008821AD" w:rsidP="008821AD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    </w:t>
            </w:r>
          </w:p>
          <w:p w:rsidR="008821AD" w:rsidRDefault="008821AD" w:rsidP="008821AD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    </w:t>
            </w:r>
            <w:r w:rsidR="005532AC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    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5,72,400/-</w:t>
            </w:r>
          </w:p>
          <w:p w:rsidR="008821AD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7,46,054/-</w:t>
            </w:r>
          </w:p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10,74,100/-</w:t>
            </w:r>
          </w:p>
        </w:tc>
      </w:tr>
      <w:tr w:rsidR="008821AD" w:rsidRPr="00065AF0" w:rsidTr="00901437">
        <w:trPr>
          <w:trHeight w:val="305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>¯’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vei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m¤úwË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n¯’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všÍi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K‡ii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 1% Ki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25,000/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1,00,000/-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1,00,000/-</w:t>
            </w:r>
          </w:p>
        </w:tc>
      </w:tr>
      <w:tr w:rsidR="008821AD" w:rsidRPr="00065AF0" w:rsidTr="00901437">
        <w:trPr>
          <w:trHeight w:val="451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>‡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gvU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proofErr w:type="gram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Avq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(</w:t>
            </w:r>
            <w:proofErr w:type="spellStart"/>
            <w:proofErr w:type="gram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ivR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¯^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wnmve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)ÑÑÑÑÑÑÑ</w:t>
            </w:r>
          </w:p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/>
              </w:rPr>
            </w:pPr>
            <w:r>
              <w:rPr>
                <w:rFonts w:ascii="SutonnyMJ" w:hAnsi="SutonnyMJ" w:cs="SutonnyMJ"/>
                <w:b/>
                <w:bCs/>
                <w:lang w:val="en"/>
              </w:rPr>
              <w:t>`</w:t>
            </w:r>
            <w:proofErr w:type="spellStart"/>
            <w:r>
              <w:rPr>
                <w:rFonts w:ascii="SutonnyMJ" w:hAnsi="SutonnyMJ" w:cs="SutonnyMJ"/>
                <w:b/>
                <w:bCs/>
                <w:lang w:val="en"/>
              </w:rPr>
              <w:t>vZv</w:t>
            </w:r>
            <w:proofErr w:type="spellEnd"/>
            <w:r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  <w:lang w:val="en"/>
              </w:rPr>
              <w:t>ms</w:t>
            </w:r>
            <w:proofErr w:type="spellEnd"/>
            <w:r>
              <w:rPr>
                <w:rFonts w:ascii="SutonnyMJ" w:hAnsi="SutonnyMJ" w:cs="SutonnyMJ"/>
                <w:b/>
                <w:bCs/>
                <w:lang w:val="en"/>
              </w:rPr>
              <w:t>¯’v</w:t>
            </w:r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b/>
                <w:bCs/>
                <w:lang w:val="en"/>
              </w:rPr>
              <w:t>BGGjwR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) ----</w:t>
            </w:r>
          </w:p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Ab¨vb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¨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cÖvwßÑÑÑÑÑÑÑÑÑÑÑÑÑÑ</w:t>
            </w:r>
            <w:proofErr w:type="spellEnd"/>
          </w:p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8821AD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          </w:t>
            </w:r>
          </w:p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16,509/-</w:t>
            </w:r>
          </w:p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Default="008821AD" w:rsidP="008821AD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</w:p>
          <w:p w:rsidR="008821AD" w:rsidRDefault="008821AD" w:rsidP="008821AD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8821AD" w:rsidRPr="00065AF0" w:rsidRDefault="008821AD" w:rsidP="008821AD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              5,000/-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8821AD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95,000/</w:t>
            </w:r>
          </w:p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5,000/-</w:t>
            </w:r>
          </w:p>
        </w:tc>
      </w:tr>
      <w:tr w:rsidR="008821AD" w:rsidRPr="00065AF0" w:rsidTr="00901437">
        <w:trPr>
          <w:trHeight w:val="451"/>
        </w:trPr>
        <w:tc>
          <w:tcPr>
            <w:tcW w:w="4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/>
              </w:rPr>
            </w:pPr>
            <w:r>
              <w:rPr>
                <w:rFonts w:ascii="SutonnyMJ" w:hAnsi="SutonnyMJ" w:cs="SutonnyMJ"/>
                <w:b/>
                <w:bCs/>
                <w:lang w:val="en"/>
              </w:rPr>
              <w:t>‡</w:t>
            </w:r>
            <w:proofErr w:type="spellStart"/>
            <w:r>
              <w:rPr>
                <w:rFonts w:ascii="SutonnyMJ" w:hAnsi="SutonnyMJ" w:cs="SutonnyMJ"/>
                <w:b/>
                <w:bCs/>
                <w:lang w:val="en"/>
              </w:rPr>
              <w:t>gvU</w:t>
            </w:r>
            <w:proofErr w:type="spellEnd"/>
            <w:r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  <w:lang w:val="en"/>
              </w:rPr>
              <w:t>Avq</w:t>
            </w:r>
            <w:proofErr w:type="spellEnd"/>
            <w:r>
              <w:rPr>
                <w:rFonts w:ascii="SutonnyMJ" w:hAnsi="SutonnyMJ" w:cs="SutonnyMJ"/>
                <w:b/>
                <w:bCs/>
                <w:lang w:val="en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b/>
                <w:bCs/>
                <w:lang w:val="en"/>
              </w:rPr>
              <w:t>ivR</w:t>
            </w:r>
            <w:proofErr w:type="spellEnd"/>
            <w:r>
              <w:rPr>
                <w:rFonts w:ascii="SutonnyMJ" w:hAnsi="SutonnyMJ" w:cs="SutonnyMJ"/>
                <w:b/>
                <w:bCs/>
                <w:lang w:val="en"/>
              </w:rPr>
              <w:t>¯^)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29,13,820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8821AD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31,13,360/-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21AD" w:rsidRPr="00065AF0" w:rsidRDefault="002F1A48" w:rsidP="008821AD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37,64,109</w:t>
            </w:r>
            <w:r w:rsidR="008821AD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</w:tc>
      </w:tr>
    </w:tbl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18"/>
          <w:szCs w:val="18"/>
          <w:lang w:val="e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18"/>
          <w:szCs w:val="18"/>
          <w:lang w:val="e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18"/>
          <w:szCs w:val="18"/>
          <w:lang w:val="e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sz w:val="18"/>
          <w:szCs w:val="18"/>
          <w:lang w:val="en"/>
        </w:rPr>
      </w:pPr>
    </w:p>
    <w:p w:rsidR="009C6C4A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lang w:val="en"/>
        </w:rPr>
      </w:pPr>
    </w:p>
    <w:p w:rsidR="008225F1" w:rsidRDefault="008225F1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lang w:val="en"/>
        </w:rPr>
      </w:pPr>
    </w:p>
    <w:p w:rsidR="008225F1" w:rsidRDefault="008225F1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lang w:val="en"/>
        </w:rPr>
      </w:pPr>
    </w:p>
    <w:p w:rsidR="008225F1" w:rsidRDefault="008225F1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lang w:val="en"/>
        </w:rPr>
      </w:pPr>
    </w:p>
    <w:p w:rsidR="008225F1" w:rsidRPr="00065AF0" w:rsidRDefault="008225F1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lang w:val="e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/>
        </w:rPr>
      </w:pPr>
      <w:r w:rsidRPr="00065AF0">
        <w:rPr>
          <w:rFonts w:ascii="SutonnyMJ" w:hAnsi="SutonnyMJ" w:cs="SutonnyMJ"/>
          <w:b/>
          <w:bCs/>
          <w:lang w:val="en"/>
        </w:rPr>
        <w:t xml:space="preserve">Ask-2- </w:t>
      </w:r>
      <w:proofErr w:type="spellStart"/>
      <w:proofErr w:type="gramStart"/>
      <w:r w:rsidRPr="00065AF0">
        <w:rPr>
          <w:rFonts w:ascii="SutonnyMJ" w:hAnsi="SutonnyMJ" w:cs="SutonnyMJ"/>
          <w:b/>
          <w:bCs/>
          <w:lang w:val="en"/>
        </w:rPr>
        <w:t>Dbœqb</w:t>
      </w:r>
      <w:proofErr w:type="spellEnd"/>
      <w:r w:rsidRPr="00065AF0">
        <w:rPr>
          <w:rFonts w:ascii="SutonnyMJ" w:hAnsi="SutonnyMJ" w:cs="SutonnyMJ"/>
          <w:b/>
          <w:bCs/>
          <w:lang w:val="en"/>
        </w:rPr>
        <w:t xml:space="preserve">  </w:t>
      </w:r>
      <w:proofErr w:type="spellStart"/>
      <w:r w:rsidRPr="00065AF0">
        <w:rPr>
          <w:rFonts w:ascii="SutonnyMJ" w:hAnsi="SutonnyMJ" w:cs="SutonnyMJ"/>
          <w:b/>
          <w:bCs/>
          <w:lang w:val="en"/>
        </w:rPr>
        <w:t>wnmve</w:t>
      </w:r>
      <w:proofErr w:type="spellEnd"/>
      <w:proofErr w:type="gramEnd"/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/>
        </w:rPr>
      </w:pPr>
      <w:proofErr w:type="spellStart"/>
      <w:r w:rsidRPr="00065AF0">
        <w:rPr>
          <w:rFonts w:ascii="SutonnyMJ" w:hAnsi="SutonnyMJ" w:cs="SutonnyMJ"/>
          <w:b/>
          <w:bCs/>
          <w:lang w:val="en"/>
        </w:rPr>
        <w:t>cÖvwß</w:t>
      </w:r>
      <w:proofErr w:type="spellEnd"/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88"/>
        <w:gridCol w:w="1872"/>
        <w:gridCol w:w="1980"/>
        <w:gridCol w:w="1980"/>
      </w:tblGrid>
      <w:tr w:rsidR="009C6C4A" w:rsidRPr="00065AF0" w:rsidTr="00901437">
        <w:trPr>
          <w:trHeight w:val="320"/>
        </w:trPr>
        <w:tc>
          <w:tcPr>
            <w:tcW w:w="97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ab/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Avq</w:t>
            </w:r>
            <w:proofErr w:type="spellEnd"/>
          </w:p>
        </w:tc>
      </w:tr>
      <w:tr w:rsidR="009C6C4A" w:rsidRPr="00065AF0" w:rsidTr="00901437">
        <w:trPr>
          <w:trHeight w:val="1354"/>
        </w:trPr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cÖvwßi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weeiY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c~e©eZ©x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eQ‡ii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cÖK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…Z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Avq</w:t>
            </w:r>
            <w:proofErr w:type="spellEnd"/>
          </w:p>
          <w:p w:rsidR="009C6C4A" w:rsidRPr="00065AF0" w:rsidRDefault="00040C71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(2019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- 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20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PjwZ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eQ‡</w:t>
            </w:r>
            <w:proofErr w:type="gram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ii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ev</w:t>
            </w:r>
            <w:proofErr w:type="gram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‡RU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ms‡kvwaZ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ev‡RU</w:t>
            </w:r>
            <w:proofErr w:type="spellEnd"/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(</w:t>
            </w:r>
            <w:r w:rsidR="00040C71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2020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-</w:t>
            </w:r>
            <w:r w:rsidR="00040C71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21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cieZ©x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eQ‡ii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ev‡RU</w:t>
            </w:r>
            <w:proofErr w:type="spellEnd"/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(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20</w:t>
            </w:r>
            <w:r w:rsidR="00040C71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21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-2</w:t>
            </w:r>
            <w:r w:rsidR="00040C71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)</w:t>
            </w:r>
          </w:p>
        </w:tc>
      </w:tr>
      <w:tr w:rsidR="009C6C4A" w:rsidRPr="00065AF0" w:rsidTr="00901437">
        <w:trPr>
          <w:trHeight w:val="640"/>
        </w:trPr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3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</w:tr>
      <w:tr w:rsidR="009C6C4A" w:rsidRPr="00065AF0" w:rsidTr="00901437">
        <w:trPr>
          <w:trHeight w:val="780"/>
        </w:trPr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1|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Aby`vb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(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Dbœqb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)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K.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Dc‡Rjv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cwil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`   K)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nvUevRvi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---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L) †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dixNvU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-----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</w:tr>
      <w:tr w:rsidR="009C6C4A" w:rsidRPr="00065AF0" w:rsidTr="00901437">
        <w:trPr>
          <w:trHeight w:val="5900"/>
        </w:trPr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L.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miKvi</w:t>
            </w:r>
            <w:proofErr w:type="spellEnd"/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(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GwWwc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) ----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GjwRGmwc-3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BDwcwRwc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-G------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BDwcwRwc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-we   --------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proofErr w:type="gram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wU,Avi</w:t>
            </w:r>
            <w:proofErr w:type="spellEnd"/>
            <w:proofErr w:type="gram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Kg©m~wP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---------------------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KvweLv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gram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,</w:t>
            </w:r>
            <w:proofErr w:type="gram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,     -----------------------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KvweUv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</w:t>
            </w:r>
            <w:proofErr w:type="gram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,</w:t>
            </w:r>
            <w:proofErr w:type="gram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,    ----------------------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AwZ`wi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`ª‡`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Rb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¨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Kg©ms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¯’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vb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Kg©m~wP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--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wfwRwW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mnvqZv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eve`             -------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wfwRGd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 </w:t>
            </w:r>
            <w:proofErr w:type="gram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,</w:t>
            </w:r>
            <w:proofErr w:type="gram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,       ,,              -------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proofErr w:type="gram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wR,Avi</w:t>
            </w:r>
            <w:proofErr w:type="spellEnd"/>
            <w:proofErr w:type="gram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   ,,         ,,               ----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M.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Ab¨vb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¨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Drm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-bbI‡qR</w:t>
            </w:r>
            <w:proofErr w:type="spellEnd"/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wjM¨vj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GBW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Kvh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©µg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ev¯Íevqb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eivÏ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wØgvwmK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proofErr w:type="gram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mfv,w</w:t>
            </w:r>
            <w:proofErr w:type="gram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`em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D`hvcb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cÖPvi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cÖPvibv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,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bvix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Dbœqb</w:t>
            </w:r>
            <w:proofErr w:type="spellEnd"/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nvBmvIqv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dvÛ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n‡Z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cÖvß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9C6C4A" w:rsidRPr="00065AF0" w:rsidRDefault="005C14AB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6,50,000</w:t>
            </w:r>
            <w:r w:rsidR="009C6C4A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  <w:p w:rsidR="009C6C4A" w:rsidRDefault="005C14AB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19,54,777</w:t>
            </w:r>
            <w:r w:rsidR="009C6C4A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9C6C4A" w:rsidRDefault="005C14AB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9,93,542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  <w:p w:rsidR="009C6C4A" w:rsidRDefault="005C14AB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7,48,660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  <w:p w:rsidR="009C6C4A" w:rsidRDefault="00901437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5,87,202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  <w:p w:rsidR="009C6C4A" w:rsidRDefault="00901437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19,76,000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  <w:p w:rsidR="009C6C4A" w:rsidRDefault="00901437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49,00,115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  <w:p w:rsidR="009C6C4A" w:rsidRDefault="00901437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6,00,555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  <w:p w:rsidR="009C6C4A" w:rsidRDefault="00F868B9" w:rsidP="00F868B9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        </w:t>
            </w:r>
            <w:r w:rsidR="00901437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15,79,448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6</w:t>
            </w:r>
            <w:r w:rsidR="004E5AE1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00,000/-</w:t>
            </w: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25,00,000/-</w:t>
            </w: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15,00,000/-</w:t>
            </w: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9,00,000/-</w:t>
            </w: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7,00,000/-</w:t>
            </w: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40,00,000/-</w:t>
            </w: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41,00,000/-</w:t>
            </w: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11,00,000/-</w:t>
            </w: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3,00,000/-</w:t>
            </w: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4,00,000/-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9C6C4A" w:rsidRDefault="00887F3E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8</w:t>
            </w:r>
            <w:r w:rsidR="004E5AE1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,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00,000/-</w:t>
            </w:r>
          </w:p>
          <w:p w:rsidR="009C6C4A" w:rsidRDefault="00887F3E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20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,00,000/-</w:t>
            </w: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9C6C4A" w:rsidRDefault="00887F3E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10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,00,000/-</w:t>
            </w:r>
          </w:p>
          <w:p w:rsidR="009C6C4A" w:rsidRDefault="00887F3E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10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,00,000/-</w:t>
            </w: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7,00,000/-</w:t>
            </w: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40,00,000/-</w:t>
            </w:r>
          </w:p>
          <w:p w:rsidR="009C6C4A" w:rsidRDefault="00887F3E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50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,00,000/-</w:t>
            </w:r>
          </w:p>
          <w:p w:rsidR="009C6C4A" w:rsidRDefault="00887F3E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12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,00,000/-</w:t>
            </w:r>
          </w:p>
          <w:p w:rsidR="009C6C4A" w:rsidRDefault="00887F3E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5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,00,000/-</w:t>
            </w:r>
          </w:p>
          <w:p w:rsidR="009C6C4A" w:rsidRDefault="00887F3E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3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,00,000/-</w:t>
            </w: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</w:tr>
      <w:tr w:rsidR="009C6C4A" w:rsidRPr="00065AF0" w:rsidTr="00901437">
        <w:trPr>
          <w:trHeight w:val="446"/>
        </w:trPr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2| †¯^”Qv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cÖ‡Yvw`Z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Puv`v</w:t>
            </w:r>
            <w:proofErr w:type="spellEnd"/>
            <w:r w:rsidR="00F258FE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</w:t>
            </w:r>
            <w:proofErr w:type="spellStart"/>
            <w:r w:rsidR="00F258FE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cÖviw</w:t>
            </w:r>
            <w:proofErr w:type="spellEnd"/>
            <w:r w:rsidR="00F258FE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¤¢K w¯’</w:t>
            </w:r>
            <w:proofErr w:type="spellStart"/>
            <w:r w:rsidR="00F258FE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wZ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01437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27,50,961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</w:tc>
      </w:tr>
      <w:tr w:rsidR="009C6C4A" w:rsidRPr="00065AF0" w:rsidTr="00901437">
        <w:trPr>
          <w:trHeight w:val="467"/>
        </w:trPr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Ab¨vb</w:t>
            </w:r>
            <w:proofErr w:type="spellEnd"/>
            <w:proofErr w:type="gram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¨ 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cÖvwß</w:t>
            </w:r>
            <w:proofErr w:type="spellEnd"/>
            <w:proofErr w:type="gram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   -----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3 |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ivR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¯^ DØ„Ë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Default="00901437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65,963/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87F3E" w:rsidRDefault="00887F3E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9C6C4A" w:rsidRPr="00065AF0" w:rsidRDefault="00E87736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1,90,750/-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9C6C4A" w:rsidRPr="00065AF0" w:rsidRDefault="00887F3E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2,87,922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</w:tc>
      </w:tr>
      <w:tr w:rsidR="009C6C4A" w:rsidRPr="00065AF0" w:rsidTr="00901437">
        <w:trPr>
          <w:trHeight w:val="710"/>
        </w:trPr>
        <w:tc>
          <w:tcPr>
            <w:tcW w:w="3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†</w:t>
            </w:r>
            <w:proofErr w:type="spellStart"/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gvU</w:t>
            </w:r>
            <w:proofErr w:type="spellEnd"/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cÖvwß</w:t>
            </w:r>
            <w:proofErr w:type="spellEnd"/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Dbœqb</w:t>
            </w:r>
            <w:proofErr w:type="spellEnd"/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wnmve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)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01437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1,68,07,223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E87736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1,62,90,750/-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887F3E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1,67,87,922</w:t>
            </w:r>
            <w:r w:rsidR="009C6C4A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/-</w:t>
            </w:r>
          </w:p>
        </w:tc>
      </w:tr>
    </w:tbl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18"/>
          <w:szCs w:val="18"/>
          <w:lang w:val="e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18"/>
          <w:szCs w:val="18"/>
          <w:lang w:val="e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18"/>
          <w:szCs w:val="18"/>
          <w:lang w:val="e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18"/>
          <w:szCs w:val="18"/>
          <w:lang w:val="e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18"/>
          <w:szCs w:val="18"/>
          <w:lang w:val="e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sz w:val="18"/>
          <w:szCs w:val="18"/>
          <w:lang w:val="e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/>
        </w:rPr>
      </w:pPr>
      <w:r w:rsidRPr="00065AF0">
        <w:rPr>
          <w:rFonts w:ascii="SutonnyMJ" w:hAnsi="SutonnyMJ" w:cs="SutonnyMJ"/>
          <w:b/>
          <w:bCs/>
          <w:lang w:val="en"/>
        </w:rPr>
        <w:t xml:space="preserve">Ask-1- </w:t>
      </w:r>
      <w:proofErr w:type="spellStart"/>
      <w:r w:rsidRPr="00065AF0">
        <w:rPr>
          <w:rFonts w:ascii="SutonnyMJ" w:hAnsi="SutonnyMJ" w:cs="SutonnyMJ"/>
          <w:b/>
          <w:bCs/>
          <w:lang w:val="en"/>
        </w:rPr>
        <w:t>ivR</w:t>
      </w:r>
      <w:proofErr w:type="spellEnd"/>
      <w:r w:rsidRPr="00065AF0">
        <w:rPr>
          <w:rFonts w:ascii="SutonnyMJ" w:hAnsi="SutonnyMJ" w:cs="SutonnyMJ"/>
          <w:b/>
          <w:bCs/>
          <w:lang w:val="en"/>
        </w:rPr>
        <w:t xml:space="preserve">¯^ </w:t>
      </w:r>
      <w:proofErr w:type="spellStart"/>
      <w:r w:rsidRPr="00065AF0">
        <w:rPr>
          <w:rFonts w:ascii="SutonnyMJ" w:hAnsi="SutonnyMJ" w:cs="SutonnyMJ"/>
          <w:b/>
          <w:bCs/>
          <w:lang w:val="en"/>
        </w:rPr>
        <w:t>wnmve</w:t>
      </w:r>
      <w:proofErr w:type="spellEnd"/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/>
        </w:rPr>
      </w:pPr>
      <w:proofErr w:type="spellStart"/>
      <w:r w:rsidRPr="00065AF0">
        <w:rPr>
          <w:rFonts w:ascii="SutonnyMJ" w:hAnsi="SutonnyMJ" w:cs="SutonnyMJ"/>
          <w:b/>
          <w:bCs/>
          <w:lang w:val="en"/>
        </w:rPr>
        <w:t>e¨q</w:t>
      </w:r>
      <w:proofErr w:type="spellEnd"/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68"/>
        <w:gridCol w:w="2340"/>
        <w:gridCol w:w="2052"/>
        <w:gridCol w:w="1620"/>
      </w:tblGrid>
      <w:tr w:rsidR="009C6C4A" w:rsidRPr="00065AF0" w:rsidTr="00901437">
        <w:trPr>
          <w:trHeight w:val="351"/>
        </w:trPr>
        <w:tc>
          <w:tcPr>
            <w:tcW w:w="100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e¨q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ab/>
            </w:r>
          </w:p>
        </w:tc>
      </w:tr>
      <w:tr w:rsidR="009C6C4A" w:rsidRPr="00065AF0" w:rsidTr="00901437">
        <w:trPr>
          <w:trHeight w:val="863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e¨‡qi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LvZ</w:t>
            </w:r>
            <w:proofErr w:type="spellEnd"/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c~e©eZ©x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eQ‡ii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cÖK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…Z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e¨q</w:t>
            </w:r>
            <w:proofErr w:type="spellEnd"/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(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201</w:t>
            </w:r>
            <w:r w:rsidR="00040C71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9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-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r w:rsidR="00040C71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20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)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PjwZ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eQ‡</w:t>
            </w:r>
            <w:proofErr w:type="gram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ii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ev</w:t>
            </w:r>
            <w:proofErr w:type="gram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‡RU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ev</w:t>
            </w:r>
            <w:proofErr w:type="spellEnd"/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ms‡kvwaZ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ev‡RU</w:t>
            </w:r>
            <w:proofErr w:type="spellEnd"/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(</w:t>
            </w:r>
            <w:r w:rsidR="00040C71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2020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-</w:t>
            </w:r>
            <w:r w:rsidR="00040C71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21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)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cieZ©x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eQ‡ii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ev‡RU</w:t>
            </w:r>
            <w:proofErr w:type="spellEnd"/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(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20</w:t>
            </w:r>
            <w:r w:rsidR="00040C71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21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-2</w:t>
            </w:r>
            <w:r w:rsidR="00040C71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)</w:t>
            </w:r>
          </w:p>
        </w:tc>
      </w:tr>
      <w:tr w:rsidR="009C6C4A" w:rsidRPr="00065AF0" w:rsidTr="00901437">
        <w:trPr>
          <w:trHeight w:val="278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1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3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/>
              </w:rPr>
              <w:t>2</w:t>
            </w:r>
          </w:p>
        </w:tc>
      </w:tr>
      <w:tr w:rsidR="009C6C4A" w:rsidRPr="00065AF0" w:rsidTr="00901437">
        <w:trPr>
          <w:trHeight w:val="379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1|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mvaviY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ms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¯’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vcb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/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cÖvwZôvwbK</w:t>
            </w:r>
            <w:proofErr w:type="spellEnd"/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K. 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mb¥vbx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/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fvZv</w:t>
            </w:r>
            <w:proofErr w:type="spellEnd"/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</w:p>
          <w:p w:rsidR="009C6C4A" w:rsidRPr="00065AF0" w:rsidRDefault="00901437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6,94,500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/-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225" w:rsidRDefault="000A3225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</w:p>
          <w:p w:rsidR="009C6C4A" w:rsidRPr="00065AF0" w:rsidRDefault="00E87736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12,72,000/-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12,72,000/-</w:t>
            </w:r>
          </w:p>
        </w:tc>
      </w:tr>
      <w:tr w:rsidR="009C6C4A" w:rsidRPr="00065AF0" w:rsidTr="00901437">
        <w:trPr>
          <w:trHeight w:val="818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L.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Kg©KZ©v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Kg©Pvix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‡`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†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eZb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-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fvZvw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`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(1)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cwil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`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Kg©Pvix</w:t>
            </w:r>
            <w:proofErr w:type="spellEnd"/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(2) `vqhy³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e¨q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(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miKvix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Kg©Pvix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m¤úwK©Z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)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</w:p>
          <w:p w:rsidR="009C6C4A" w:rsidRPr="00065AF0" w:rsidRDefault="00901437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13,98,940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/-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3225" w:rsidRDefault="000A3225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</w:p>
          <w:p w:rsidR="009C6C4A" w:rsidRPr="00065AF0" w:rsidRDefault="00E87736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14,21,550/-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</w:p>
          <w:p w:rsidR="009C6C4A" w:rsidRPr="00065AF0" w:rsidRDefault="000A3225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18,20,154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/-</w:t>
            </w:r>
          </w:p>
        </w:tc>
      </w:tr>
      <w:tr w:rsidR="009C6C4A" w:rsidRPr="00065AF0" w:rsidTr="00901437">
        <w:trPr>
          <w:trHeight w:val="313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M.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Ab¨vb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¨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cÖvwZwôK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e¨q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---(‡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ókbvix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mn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)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01437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3,760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/-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E87736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5,000/-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5,000/-</w:t>
            </w:r>
          </w:p>
        </w:tc>
      </w:tr>
      <w:tr w:rsidR="009C6C4A" w:rsidRPr="00065AF0" w:rsidTr="00901437">
        <w:trPr>
          <w:trHeight w:val="368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N.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Avby‡ZvwlK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Znwe‡j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¯’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vbvšÍi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>---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</w:p>
        </w:tc>
      </w:tr>
      <w:tr w:rsidR="009C6C4A" w:rsidRPr="00065AF0" w:rsidTr="00901437">
        <w:trPr>
          <w:trHeight w:val="214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O. 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hvbevnb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‡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givgZ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R¡vjvbx</w:t>
            </w:r>
            <w:proofErr w:type="spellEnd"/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</w:p>
        </w:tc>
      </w:tr>
      <w:tr w:rsidR="009C6C4A" w:rsidRPr="00065AF0" w:rsidTr="00901437">
        <w:trPr>
          <w:trHeight w:val="215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2| Ki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Av`v‡qi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Rb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/>
              </w:rPr>
              <w:t xml:space="preserve">¨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/>
              </w:rPr>
              <w:t>e¨q</w:t>
            </w:r>
            <w:proofErr w:type="spellEnd"/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01437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21,709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/-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E87736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1,38,060/-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0A3225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1,5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8,0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33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/>
              </w:rPr>
              <w:t>/-</w:t>
            </w:r>
          </w:p>
        </w:tc>
      </w:tr>
      <w:tr w:rsidR="009C6C4A" w:rsidRPr="00065AF0" w:rsidTr="00901437">
        <w:trPr>
          <w:trHeight w:val="3707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 xml:space="preserve">3|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Ab¨vb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 xml:space="preserve">¨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e¨q</w:t>
            </w:r>
            <w:proofErr w:type="spellEnd"/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 xml:space="preserve">K. </w:t>
            </w:r>
            <w:proofErr w:type="spellStart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d‡UvKwc</w:t>
            </w:r>
            <w:proofErr w:type="spellEnd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wcÖ›U</w:t>
            </w:r>
            <w:proofErr w:type="spellEnd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---</w:t>
            </w:r>
          </w:p>
          <w:p w:rsidR="009C6C4A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 xml:space="preserve">L.  </w:t>
            </w:r>
            <w:proofErr w:type="spellStart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we`y¨r</w:t>
            </w:r>
            <w:proofErr w:type="spellEnd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wej</w:t>
            </w:r>
            <w:proofErr w:type="spellEnd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--------------------------------------------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</w:pPr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M. †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cŠi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wej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---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</w:pPr>
            <w:smartTag w:uri="urn:schemas-microsoft-com:office:smarttags" w:element="place">
              <w:r w:rsidRPr="00065AF0">
                <w:rPr>
                  <w:rFonts w:ascii="SutonnyMJ" w:hAnsi="SutonnyMJ" w:cs="SutonnyMJ"/>
                  <w:b/>
                  <w:bCs/>
                  <w:sz w:val="20"/>
                  <w:szCs w:val="20"/>
                  <w:lang w:val="en"/>
                </w:rPr>
                <w:t xml:space="preserve">N. </w:t>
              </w:r>
              <w:proofErr w:type="spellStart"/>
              <w:r w:rsidRPr="00065AF0">
                <w:rPr>
                  <w:rFonts w:ascii="SutonnyMJ" w:hAnsi="SutonnyMJ" w:cs="SutonnyMJ"/>
                  <w:b/>
                  <w:bCs/>
                  <w:sz w:val="20"/>
                  <w:szCs w:val="20"/>
                  <w:lang w:val="en"/>
                </w:rPr>
                <w:t>M¨vm</w:t>
              </w:r>
            </w:smartTag>
            <w:proofErr w:type="spellEnd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wej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---</w:t>
            </w:r>
          </w:p>
          <w:p w:rsidR="009C6C4A" w:rsidRPr="00F5419E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</w:pPr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 xml:space="preserve">O.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WvK</w:t>
            </w:r>
            <w:proofErr w:type="spellEnd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Zvi</w:t>
            </w:r>
            <w:proofErr w:type="spellEnd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--------------------------------------------</w:t>
            </w:r>
          </w:p>
          <w:p w:rsidR="009C6C4A" w:rsidRPr="00F5419E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</w:pPr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 xml:space="preserve">P.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f’wg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Dbœqb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 xml:space="preserve"> Ki---</w:t>
            </w:r>
          </w:p>
          <w:p w:rsidR="009C6C4A" w:rsidRPr="00F5419E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0"/>
                <w:szCs w:val="20"/>
                <w:lang w:bidi="bn-IN"/>
              </w:rPr>
            </w:pPr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 xml:space="preserve">Q.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Af¨šZwiY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 xml:space="preserve">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/>
              </w:rPr>
              <w:t>wbix</w:t>
            </w:r>
            <w:proofErr w:type="spellEnd"/>
            <w:r w:rsidRPr="00F5419E">
              <w:rPr>
                <w:rFonts w:ascii="SutonnyMJ" w:hAnsi="SutonnyMJ" w:cs="Vrinda"/>
                <w:b/>
                <w:bCs/>
                <w:sz w:val="20"/>
                <w:szCs w:val="21"/>
                <w:cs/>
                <w:lang w:val="en" w:bidi="bn-IN"/>
              </w:rPr>
              <w:t>ক্ষা</w:t>
            </w:r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cs/>
                <w:lang w:val="en" w:bidi="bn-IN"/>
              </w:rPr>
              <w:t xml:space="preserve">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bidi="bn-IN"/>
              </w:rPr>
              <w:t>e¨q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bidi="bn-IN"/>
              </w:rPr>
              <w:t>---</w:t>
            </w:r>
          </w:p>
          <w:p w:rsidR="009C6C4A" w:rsidRPr="00F5419E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R.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gvgjv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LiP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----</w:t>
            </w:r>
          </w:p>
          <w:p w:rsidR="009C6C4A" w:rsidRPr="00F5419E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S.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Avc¨vqb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LiP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---</w:t>
            </w:r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--------------------------------------</w:t>
            </w:r>
          </w:p>
          <w:p w:rsidR="009C6C4A" w:rsidRPr="00F5419E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0"/>
                <w:szCs w:val="20"/>
                <w:lang w:bidi="bn-IN"/>
              </w:rPr>
            </w:pPr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T. </w:t>
            </w:r>
            <w:proofErr w:type="spellStart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iÿbv‡eÿb</w:t>
            </w:r>
            <w:proofErr w:type="spellEnd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bidi="bn-IN"/>
              </w:rPr>
              <w:t>Ges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bidi="bn-IN"/>
              </w:rPr>
              <w:t xml:space="preserve"> †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bidi="bn-IN"/>
              </w:rPr>
              <w:t>mev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bidi="bn-IN"/>
              </w:rPr>
              <w:t>cÖ`vbRwbZ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bidi="bn-IN"/>
              </w:rPr>
              <w:t>e¨q</w:t>
            </w:r>
            <w:proofErr w:type="spellEnd"/>
          </w:p>
          <w:p w:rsidR="009C6C4A" w:rsidRPr="00F5419E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U.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Ab¨vb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¨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cwi‡kva‡hvM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¨ Ki/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wej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---</w:t>
            </w:r>
          </w:p>
          <w:p w:rsidR="009C6C4A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V. Avbylvw½K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e¨q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---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Kw¤út+Le‡ii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Kvt+Avqvi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 †et+`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wi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`ª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Znt+ågb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fvt+evj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¨ wet I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wkï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wbt</w:t>
            </w:r>
            <w:proofErr w:type="spellEnd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 </w:t>
            </w:r>
            <w:proofErr w:type="spellStart"/>
            <w:r w:rsidRPr="00F5419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cÖwZ‡iva</w:t>
            </w:r>
            <w:proofErr w:type="spellEnd"/>
          </w:p>
          <w:p w:rsidR="009C6C4A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W. </w:t>
            </w:r>
            <w:proofErr w:type="spellStart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BGGjwR</w:t>
            </w:r>
            <w:proofErr w:type="spellEnd"/>
          </w:p>
          <w:p w:rsidR="000A3225" w:rsidRPr="00065AF0" w:rsidRDefault="000A3225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 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</w:p>
          <w:p w:rsidR="009C6C4A" w:rsidRDefault="00901437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9,191</w:t>
            </w:r>
            <w:r w:rsidR="009C6C4A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/-</w:t>
            </w:r>
          </w:p>
          <w:p w:rsidR="009C6C4A" w:rsidRDefault="00901437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15,221</w:t>
            </w:r>
            <w:r w:rsidR="009C6C4A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/-</w:t>
            </w: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</w:p>
          <w:p w:rsidR="009C6C4A" w:rsidRDefault="00901437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8,330</w:t>
            </w:r>
            <w:r w:rsidR="009C6C4A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/-</w:t>
            </w:r>
          </w:p>
          <w:p w:rsidR="009C6C4A" w:rsidRDefault="00901437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24,990</w:t>
            </w:r>
            <w:r w:rsidR="009C6C4A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/-</w:t>
            </w: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</w:p>
          <w:p w:rsidR="009C6C4A" w:rsidRDefault="00901437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7,350</w:t>
            </w:r>
            <w:r w:rsidR="009C6C4A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/-</w:t>
            </w: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</w:p>
          <w:p w:rsidR="009C6C4A" w:rsidRPr="00F5419E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</w:pP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theme="minorBidi"/>
                <w:b/>
                <w:bCs/>
                <w:sz w:val="22"/>
                <w:szCs w:val="22"/>
                <w:lang w:val="en" w:bidi="bn-IN"/>
              </w:rPr>
            </w:pP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10,000/-</w:t>
            </w: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20,000/-</w:t>
            </w:r>
          </w:p>
          <w:p w:rsidR="00E87736" w:rsidRPr="00723621" w:rsidRDefault="00E87736" w:rsidP="00E87736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2"/>
                <w:lang w:val="en" w:bidi="bn-IN"/>
              </w:rPr>
            </w:pP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1,000/-</w:t>
            </w: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E87736" w:rsidRPr="00723621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14"/>
                <w:szCs w:val="22"/>
                <w:lang w:val="en" w:bidi="bn-IN"/>
              </w:rPr>
            </w:pP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10,000/-</w:t>
            </w: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10,000/-</w:t>
            </w: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E87736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9C6C4A" w:rsidRPr="00065AF0" w:rsidRDefault="00E87736" w:rsidP="00E87736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10,000/-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10,000/-</w:t>
            </w: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20,000/-</w:t>
            </w:r>
          </w:p>
          <w:p w:rsidR="009C6C4A" w:rsidRPr="00723621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2"/>
                <w:lang w:val="en" w:bidi="bn-IN"/>
              </w:rPr>
            </w:pP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1,000/-</w:t>
            </w: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9C6C4A" w:rsidRPr="00723621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14"/>
                <w:szCs w:val="22"/>
                <w:lang w:val="en" w:bidi="bn-IN"/>
              </w:rPr>
            </w:pP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10,000/-</w:t>
            </w:r>
          </w:p>
          <w:p w:rsidR="009C6C4A" w:rsidRDefault="000A3225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0,000/-</w:t>
            </w: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10,000/-</w:t>
            </w:r>
          </w:p>
          <w:p w:rsidR="000A3225" w:rsidRDefault="000A3225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0A3225" w:rsidRPr="00065AF0" w:rsidRDefault="000A3225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1,00,000/</w:t>
            </w:r>
          </w:p>
        </w:tc>
      </w:tr>
      <w:tr w:rsidR="009C6C4A" w:rsidRPr="00065AF0" w:rsidTr="00901437">
        <w:trPr>
          <w:trHeight w:val="368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738B9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4|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Rb</w:t>
            </w:r>
            <w:proofErr w:type="spellEnd"/>
            <w:r w:rsidR="009738B9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¥ </w:t>
            </w:r>
            <w:proofErr w:type="spellStart"/>
            <w:r w:rsidR="009738B9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wbe×b</w:t>
            </w:r>
            <w:proofErr w:type="spellEnd"/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AD0278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51,275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E87736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25,000/-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5</w:t>
            </w:r>
            <w:r w:rsidR="000A322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0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,000/-</w:t>
            </w:r>
          </w:p>
        </w:tc>
      </w:tr>
      <w:tr w:rsidR="009C6C4A" w:rsidRPr="00065AF0" w:rsidTr="00901437">
        <w:trPr>
          <w:trHeight w:val="188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5| </w:t>
            </w:r>
            <w:proofErr w:type="spellStart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e„ÿ</w:t>
            </w:r>
            <w:proofErr w:type="spellEnd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†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bidi="bn-IN"/>
              </w:rPr>
              <w:t>ivcY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bidi="bn-IN"/>
              </w:rPr>
              <w:t xml:space="preserve"> 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bidi="bn-IN"/>
              </w:rPr>
              <w:t>iÿYv‡eÿY</w:t>
            </w:r>
            <w:proofErr w:type="spellEnd"/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AD0278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32,850/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9C6C4A" w:rsidRPr="00065AF0" w:rsidTr="00901437">
        <w:trPr>
          <w:trHeight w:val="280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6|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mvgvwRK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ag©xq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cÖwZôv‡b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Aby`vbt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K.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BDwbqb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Gjv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Kvi</w:t>
            </w:r>
            <w:proofErr w:type="spellEnd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wewfbœ</w:t>
            </w:r>
            <w:proofErr w:type="spellEnd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cÖwZôvb</w:t>
            </w:r>
            <w:proofErr w:type="spellEnd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</w:t>
            </w:r>
            <w:proofErr w:type="spellStart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K¬v‡e</w:t>
            </w:r>
            <w:proofErr w:type="spellEnd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Avw</w:t>
            </w:r>
            <w:proofErr w:type="spellEnd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_©</w:t>
            </w:r>
            <w:proofErr w:type="spellStart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K</w:t>
            </w: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Aby`vb</w:t>
            </w:r>
            <w:proofErr w:type="spellEnd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/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e¨vsK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PvR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©---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9C6C4A" w:rsidRPr="00065AF0" w:rsidRDefault="00AD0278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1,997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9C6C4A" w:rsidRPr="00065AF0" w:rsidTr="00901437">
        <w:trPr>
          <w:trHeight w:val="255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7|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RvZxq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w`em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D`hvcb</w:t>
            </w:r>
            <w:proofErr w:type="spellEnd"/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9C6C4A" w:rsidRPr="00065AF0" w:rsidTr="00901437">
        <w:trPr>
          <w:trHeight w:val="165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8| †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Ljvayjv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mvs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¯‹…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wZ</w:t>
            </w:r>
            <w:proofErr w:type="spellEnd"/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9C6C4A" w:rsidRPr="00065AF0" w:rsidTr="00901437">
        <w:trPr>
          <w:trHeight w:val="315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9|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Riyix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ÎvY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9C6C4A" w:rsidRPr="00065AF0" w:rsidTr="00901437">
        <w:trPr>
          <w:trHeight w:val="170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10|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ivR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¯^ DØ„Ë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Dbœqb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wnmv‡e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 ¯’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vbvšZi</w:t>
            </w:r>
            <w:proofErr w:type="spellEnd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/ </w:t>
            </w:r>
            <w:proofErr w:type="spellStart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mgvcwb</w:t>
            </w:r>
            <w:proofErr w:type="spellEnd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Ri</w:t>
            </w:r>
            <w:proofErr w:type="spellEnd"/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AD0278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6,43,707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4E5AE1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1,9</w:t>
            </w:r>
            <w:r w:rsidR="00E87736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0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E87736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750/-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0A3225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2,87,922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</w:tr>
      <w:tr w:rsidR="009C6C4A" w:rsidRPr="00065AF0" w:rsidTr="00901437">
        <w:trPr>
          <w:trHeight w:val="242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‡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gvU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e¨q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 (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ivR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¯^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wnmve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 )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AD0278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29,13,820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E87736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31,13,360/-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0A3225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37,64,109/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</w:tr>
    </w:tbl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lang w:val="en" w:bidi="bn-IN"/>
        </w:rPr>
      </w:pPr>
    </w:p>
    <w:p w:rsidR="009C6C4A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 w:bidi="bn-IN"/>
        </w:rPr>
      </w:pPr>
    </w:p>
    <w:p w:rsidR="009C6C4A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 w:bidi="bn-IN"/>
        </w:rPr>
      </w:pPr>
    </w:p>
    <w:p w:rsidR="009C6C4A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 w:bidi="bn-IN"/>
        </w:rPr>
      </w:pPr>
      <w:r w:rsidRPr="00065AF0">
        <w:rPr>
          <w:rFonts w:ascii="SutonnyMJ" w:hAnsi="SutonnyMJ" w:cs="SutonnyMJ"/>
          <w:b/>
          <w:bCs/>
          <w:lang w:val="en" w:bidi="bn-IN"/>
        </w:rPr>
        <w:lastRenderedPageBreak/>
        <w:t xml:space="preserve">Ask-2- </w:t>
      </w:r>
      <w:proofErr w:type="spellStart"/>
      <w:r w:rsidRPr="00065AF0">
        <w:rPr>
          <w:rFonts w:ascii="SutonnyMJ" w:hAnsi="SutonnyMJ" w:cs="SutonnyMJ"/>
          <w:b/>
          <w:bCs/>
          <w:lang w:val="en" w:bidi="bn-IN"/>
        </w:rPr>
        <w:t>Dbœqb</w:t>
      </w:r>
      <w:proofErr w:type="spellEnd"/>
      <w:r w:rsidRPr="00065AF0">
        <w:rPr>
          <w:rFonts w:ascii="SutonnyMJ" w:hAnsi="SutonnyMJ" w:cs="SutonnyMJ"/>
          <w:b/>
          <w:bCs/>
          <w:lang w:val="en" w:bidi="bn-IN"/>
        </w:rPr>
        <w:t xml:space="preserve">  </w:t>
      </w:r>
      <w:proofErr w:type="spellStart"/>
      <w:r w:rsidRPr="00065AF0">
        <w:rPr>
          <w:rFonts w:ascii="SutonnyMJ" w:hAnsi="SutonnyMJ" w:cs="SutonnyMJ"/>
          <w:b/>
          <w:bCs/>
          <w:lang w:val="en" w:bidi="bn-IN"/>
        </w:rPr>
        <w:t>wnmve</w:t>
      </w:r>
      <w:proofErr w:type="spellEnd"/>
      <w:r w:rsidRPr="00065AF0">
        <w:rPr>
          <w:rFonts w:ascii="SutonnyMJ" w:hAnsi="SutonnyMJ" w:cs="SutonnyMJ"/>
          <w:b/>
          <w:bCs/>
          <w:lang w:val="en" w:bidi="bn-IN"/>
        </w:rPr>
        <w:t xml:space="preserve">  </w:t>
      </w:r>
      <w:proofErr w:type="spellStart"/>
      <w:r w:rsidRPr="00065AF0">
        <w:rPr>
          <w:rFonts w:ascii="SutonnyMJ" w:hAnsi="SutonnyMJ" w:cs="SutonnyMJ"/>
          <w:b/>
          <w:bCs/>
          <w:lang w:val="en" w:bidi="bn-IN"/>
        </w:rPr>
        <w:t>e¨q</w:t>
      </w:r>
      <w:proofErr w:type="spellEnd"/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lang w:val="en" w:bidi="bn-IN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68"/>
        <w:gridCol w:w="1872"/>
        <w:gridCol w:w="1980"/>
        <w:gridCol w:w="1980"/>
      </w:tblGrid>
      <w:tr w:rsidR="009C6C4A" w:rsidRPr="00D314B4" w:rsidTr="00901437">
        <w:trPr>
          <w:trHeight w:val="351"/>
        </w:trPr>
        <w:tc>
          <w:tcPr>
            <w:tcW w:w="99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e¨q</w:t>
            </w:r>
            <w:proofErr w:type="spellEnd"/>
          </w:p>
        </w:tc>
      </w:tr>
      <w:tr w:rsidR="009C6C4A" w:rsidRPr="00D314B4" w:rsidTr="00901437">
        <w:trPr>
          <w:trHeight w:val="497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  <w:p w:rsidR="009C6C4A" w:rsidRPr="00D314B4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e¨‡qi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LvZ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c~e©eZ©x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eQ‡ii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cÖK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…Z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e¨q</w:t>
            </w:r>
            <w:proofErr w:type="spellEnd"/>
          </w:p>
          <w:p w:rsidR="009C6C4A" w:rsidRPr="00D314B4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(201</w:t>
            </w:r>
            <w:r w:rsidR="00040C71">
              <w:rPr>
                <w:rFonts w:ascii="SutonnyMJ" w:hAnsi="SutonnyMJ" w:cs="SutonnyMJ"/>
                <w:b/>
                <w:bCs/>
                <w:lang w:val="en" w:bidi="bn-IN"/>
              </w:rPr>
              <w:t>9 - 20</w:t>
            </w: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PjwZ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eQ‡i</w:t>
            </w:r>
            <w:r w:rsidR="00040C71">
              <w:rPr>
                <w:rFonts w:ascii="SutonnyMJ" w:hAnsi="SutonnyMJ" w:cs="SutonnyMJ"/>
                <w:b/>
                <w:bCs/>
                <w:lang w:val="en" w:bidi="bn-IN"/>
              </w:rPr>
              <w:t>i</w:t>
            </w:r>
            <w:proofErr w:type="spellEnd"/>
            <w:r w:rsidR="00040C71">
              <w:rPr>
                <w:rFonts w:ascii="SutonnyMJ" w:hAnsi="SutonnyMJ" w:cs="SutonnyMJ"/>
                <w:b/>
                <w:bCs/>
                <w:lang w:val="en" w:bidi="bn-IN"/>
              </w:rPr>
              <w:t xml:space="preserve">  </w:t>
            </w:r>
            <w:proofErr w:type="spellStart"/>
            <w:r w:rsidR="00040C71">
              <w:rPr>
                <w:rFonts w:ascii="SutonnyMJ" w:hAnsi="SutonnyMJ" w:cs="SutonnyMJ"/>
                <w:b/>
                <w:bCs/>
                <w:lang w:val="en" w:bidi="bn-IN"/>
              </w:rPr>
              <w:t>ev‡RU</w:t>
            </w:r>
            <w:proofErr w:type="spellEnd"/>
            <w:r w:rsidR="00040C71">
              <w:rPr>
                <w:rFonts w:ascii="SutonnyMJ" w:hAnsi="SutonnyMJ" w:cs="SutonnyMJ"/>
                <w:b/>
                <w:bCs/>
                <w:lang w:val="en" w:bidi="bn-IN"/>
              </w:rPr>
              <w:t xml:space="preserve">  </w:t>
            </w:r>
            <w:proofErr w:type="spellStart"/>
            <w:r w:rsidR="00040C71">
              <w:rPr>
                <w:rFonts w:ascii="SutonnyMJ" w:hAnsi="SutonnyMJ" w:cs="SutonnyMJ"/>
                <w:b/>
                <w:bCs/>
                <w:lang w:val="en" w:bidi="bn-IN"/>
              </w:rPr>
              <w:t>ev</w:t>
            </w:r>
            <w:proofErr w:type="spellEnd"/>
            <w:r w:rsidR="00040C71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="00040C71">
              <w:rPr>
                <w:rFonts w:ascii="SutonnyMJ" w:hAnsi="SutonnyMJ" w:cs="SutonnyMJ"/>
                <w:b/>
                <w:bCs/>
                <w:lang w:val="en" w:bidi="bn-IN"/>
              </w:rPr>
              <w:t>ms‡kvwaZ</w:t>
            </w:r>
            <w:proofErr w:type="spellEnd"/>
            <w:r w:rsidR="00040C71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="00040C71">
              <w:rPr>
                <w:rFonts w:ascii="SutonnyMJ" w:hAnsi="SutonnyMJ" w:cs="SutonnyMJ"/>
                <w:b/>
                <w:bCs/>
                <w:lang w:val="en" w:bidi="bn-IN"/>
              </w:rPr>
              <w:t>ev‡RU</w:t>
            </w:r>
            <w:proofErr w:type="spellEnd"/>
            <w:r w:rsidR="00040C71">
              <w:rPr>
                <w:rFonts w:ascii="SutonnyMJ" w:hAnsi="SutonnyMJ" w:cs="SutonnyMJ"/>
                <w:b/>
                <w:bCs/>
                <w:lang w:val="en" w:bidi="bn-IN"/>
              </w:rPr>
              <w:t xml:space="preserve"> (2020</w:t>
            </w: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-</w:t>
            </w:r>
            <w:r>
              <w:rPr>
                <w:rFonts w:ascii="SutonnyMJ" w:hAnsi="SutonnyMJ" w:cs="SutonnyMJ"/>
                <w:b/>
                <w:bCs/>
                <w:lang w:val="en" w:bidi="bn-IN"/>
              </w:rPr>
              <w:t>2</w:t>
            </w:r>
            <w:r w:rsidR="00040C71">
              <w:rPr>
                <w:rFonts w:ascii="SutonnyMJ" w:hAnsi="SutonnyMJ" w:cs="SutonnyMJ"/>
                <w:b/>
                <w:bCs/>
                <w:lang w:val="en" w:bidi="bn-IN"/>
              </w:rPr>
              <w:t>1</w:t>
            </w: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cieZ©x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eQ‡ii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ev‡RU</w:t>
            </w:r>
            <w:proofErr w:type="spellEnd"/>
          </w:p>
          <w:p w:rsidR="009C6C4A" w:rsidRPr="00D314B4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(20</w:t>
            </w:r>
            <w:r w:rsidR="00040C71">
              <w:rPr>
                <w:rFonts w:ascii="SutonnyMJ" w:hAnsi="SutonnyMJ" w:cs="SutonnyMJ"/>
                <w:b/>
                <w:bCs/>
                <w:lang w:val="en" w:bidi="bn-IN"/>
              </w:rPr>
              <w:t>21</w:t>
            </w: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-2</w:t>
            </w:r>
            <w:r w:rsidR="00040C71">
              <w:rPr>
                <w:rFonts w:ascii="SutonnyMJ" w:hAnsi="SutonnyMJ" w:cs="SutonnyMJ"/>
                <w:b/>
                <w:bCs/>
                <w:lang w:val="en" w:bidi="bn-IN"/>
              </w:rPr>
              <w:t>2</w:t>
            </w: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)</w:t>
            </w:r>
          </w:p>
        </w:tc>
      </w:tr>
      <w:tr w:rsidR="009C6C4A" w:rsidRPr="00D314B4" w:rsidTr="00901437">
        <w:trPr>
          <w:trHeight w:val="278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1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2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3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2</w:t>
            </w:r>
          </w:p>
        </w:tc>
      </w:tr>
      <w:tr w:rsidR="009C6C4A" w:rsidRPr="00D314B4" w:rsidTr="00901437">
        <w:trPr>
          <w:trHeight w:val="278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1| K…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wl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I †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mP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 ------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593DE2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1,78,720</w:t>
            </w:r>
            <w:r w:rsidR="009C6C4A" w:rsidRPr="00D314B4">
              <w:rPr>
                <w:rFonts w:ascii="SutonnyMJ" w:hAnsi="SutonnyMJ" w:cs="SutonnyMJ"/>
                <w:b/>
                <w:bCs/>
                <w:lang w:val="en" w:bidi="bn-IN"/>
              </w:rPr>
              <w:t>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AD7E23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3,00,000/-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4769DD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2</w:t>
            </w:r>
            <w:r w:rsidR="009C6C4A">
              <w:rPr>
                <w:rFonts w:ascii="SutonnyMJ" w:hAnsi="SutonnyMJ" w:cs="SutonnyMJ"/>
                <w:b/>
                <w:bCs/>
                <w:lang w:val="en" w:bidi="bn-IN"/>
              </w:rPr>
              <w:t>,00,000/-</w:t>
            </w:r>
          </w:p>
        </w:tc>
      </w:tr>
      <w:tr w:rsidR="009C6C4A" w:rsidRPr="00D314B4" w:rsidTr="00901437">
        <w:trPr>
          <w:trHeight w:val="425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2|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wkí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I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KzwUi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wkí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AD7E23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1,00,000/-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4769DD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2</w:t>
            </w:r>
            <w:r w:rsidR="009C6C4A">
              <w:rPr>
                <w:rFonts w:ascii="SutonnyMJ" w:hAnsi="SutonnyMJ" w:cs="SutonnyMJ"/>
                <w:b/>
                <w:bCs/>
                <w:lang w:val="en" w:bidi="bn-IN"/>
              </w:rPr>
              <w:t>,00,000/-</w:t>
            </w:r>
          </w:p>
        </w:tc>
      </w:tr>
      <w:tr w:rsidR="009C6C4A" w:rsidRPr="00D314B4" w:rsidTr="00901437">
        <w:trPr>
          <w:trHeight w:val="360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3| †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fŠZ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AeKvVv‡gv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(‡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hvMv‡hvM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+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cÖwZôvb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)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435CE1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20,54,707</w:t>
            </w:r>
            <w:r w:rsidR="009C6C4A" w:rsidRPr="00D314B4">
              <w:rPr>
                <w:rFonts w:ascii="SutonnyMJ" w:hAnsi="SutonnyMJ" w:cs="SutonnyMJ"/>
                <w:b/>
                <w:bCs/>
                <w:lang w:val="en" w:bidi="bn-IN"/>
              </w:rPr>
              <w:t>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AD7E23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26,00,000/-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4769DD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25</w:t>
            </w:r>
            <w:r w:rsidR="009C6C4A">
              <w:rPr>
                <w:rFonts w:ascii="SutonnyMJ" w:hAnsi="SutonnyMJ" w:cs="SutonnyMJ"/>
                <w:b/>
                <w:bCs/>
                <w:lang w:val="en" w:bidi="bn-IN"/>
              </w:rPr>
              <w:t>,00,000/-</w:t>
            </w:r>
          </w:p>
        </w:tc>
      </w:tr>
      <w:tr w:rsidR="009C6C4A" w:rsidRPr="00D314B4" w:rsidTr="00901437">
        <w:trPr>
          <w:trHeight w:val="335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4| Av_©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mvgvwRK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AeKvVv‡gv</w:t>
            </w:r>
            <w:proofErr w:type="spellEnd"/>
            <w:r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†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mvjvi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r>
              <w:rPr>
                <w:rFonts w:ascii="SutonnyMJ" w:hAnsi="SutonnyMJ" w:cs="SutonnyMJ"/>
                <w:b/>
                <w:bCs/>
                <w:lang w:val="en" w:bidi="bn-IN"/>
              </w:rPr>
              <w:t>¯’</w:t>
            </w:r>
            <w:proofErr w:type="spellStart"/>
            <w:r>
              <w:rPr>
                <w:rFonts w:ascii="SutonnyMJ" w:hAnsi="SutonnyMJ" w:cs="SutonnyMJ"/>
                <w:b/>
                <w:bCs/>
                <w:lang w:val="en" w:bidi="bn-IN"/>
              </w:rPr>
              <w:t>vcb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435CE1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10,47,120</w:t>
            </w:r>
            <w:r w:rsidR="009C6C4A" w:rsidRPr="00D314B4">
              <w:rPr>
                <w:rFonts w:ascii="SutonnyMJ" w:hAnsi="SutonnyMJ" w:cs="SutonnyMJ"/>
                <w:b/>
                <w:bCs/>
                <w:lang w:val="en" w:bidi="bn-IN"/>
              </w:rPr>
              <w:t>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AD7E23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15,00,000/-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15,00,000/-</w:t>
            </w:r>
          </w:p>
        </w:tc>
      </w:tr>
      <w:tr w:rsidR="009C6C4A" w:rsidRPr="00D314B4" w:rsidTr="00901437">
        <w:trPr>
          <w:trHeight w:val="278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5| µ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xov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ms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¯‹…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wZ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AD7E23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50,000/-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50,000/-</w:t>
            </w:r>
          </w:p>
        </w:tc>
      </w:tr>
      <w:tr w:rsidR="009C6C4A" w:rsidRPr="00D314B4" w:rsidTr="00901437">
        <w:trPr>
          <w:trHeight w:val="3075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6|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weweatKvweUv</w:t>
            </w:r>
            <w:proofErr w:type="spellEnd"/>
          </w:p>
          <w:p w:rsidR="009C6C4A" w:rsidRPr="00D314B4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wfwRwW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 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mnvqZv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eve`             -------</w:t>
            </w:r>
          </w:p>
          <w:p w:rsidR="009C6C4A" w:rsidRPr="00D314B4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wfwRGd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    ,,       ,,              -------</w:t>
            </w:r>
          </w:p>
          <w:p w:rsidR="009C6C4A" w:rsidRPr="00D314B4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wR,Avi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/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wU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Avi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   ,,         ,,               -- --</w:t>
            </w:r>
          </w:p>
          <w:p w:rsidR="009C6C4A" w:rsidRPr="00D314B4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M.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Ab¨vb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¨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DrmAwZ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`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wi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`ª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Kg©m„Rb</w:t>
            </w:r>
            <w:proofErr w:type="spellEnd"/>
          </w:p>
          <w:p w:rsidR="009C6C4A" w:rsidRPr="00D314B4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wjM¨vj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GBW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Kvh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©µg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ev¯Íevqb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eivÏ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</w:p>
          <w:p w:rsidR="009C6C4A" w:rsidRPr="00D314B4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wØgvwmK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mfv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,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w`em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D`hvcb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I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cÖPvi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proofErr w:type="gram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cÖPvibv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,</w:t>
            </w:r>
            <w:proofErr w:type="gram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bvix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Dbœqb</w:t>
            </w:r>
            <w:proofErr w:type="spellEnd"/>
          </w:p>
          <w:p w:rsidR="009C6C4A" w:rsidRPr="00D314B4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nvBmvIqv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(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Mfxi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bjK~c,m¨vwbUvix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j¨vwUªb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¯’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vcb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eve`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e¨q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  <w:p w:rsidR="009C6C4A" w:rsidRPr="00B43E6A" w:rsidRDefault="00435CE1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color w:val="FF0000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color w:val="FF0000"/>
                <w:lang w:val="en" w:bidi="bn-IN"/>
              </w:rPr>
              <w:t>49,00,115</w:t>
            </w:r>
            <w:r w:rsidR="009C6C4A" w:rsidRPr="00B43E6A">
              <w:rPr>
                <w:rFonts w:ascii="SutonnyMJ" w:hAnsi="SutonnyMJ" w:cs="SutonnyMJ"/>
                <w:b/>
                <w:bCs/>
                <w:color w:val="FF0000"/>
                <w:lang w:val="en" w:bidi="bn-IN"/>
              </w:rPr>
              <w:t>/-</w:t>
            </w:r>
          </w:p>
          <w:p w:rsidR="009C6C4A" w:rsidRPr="00B43E6A" w:rsidRDefault="00435CE1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color w:val="FF0000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color w:val="FF0000"/>
                <w:lang w:val="en" w:bidi="bn-IN"/>
              </w:rPr>
              <w:t>6,00,555</w:t>
            </w:r>
            <w:r w:rsidR="009C6C4A" w:rsidRPr="00B43E6A">
              <w:rPr>
                <w:rFonts w:ascii="SutonnyMJ" w:hAnsi="SutonnyMJ" w:cs="SutonnyMJ"/>
                <w:b/>
                <w:bCs/>
                <w:color w:val="FF0000"/>
                <w:lang w:val="en" w:bidi="bn-IN"/>
              </w:rPr>
              <w:t>/-</w:t>
            </w:r>
          </w:p>
          <w:p w:rsidR="009C6C4A" w:rsidRDefault="00435CE1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color w:val="FF0000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color w:val="FF0000"/>
                <w:lang w:val="en" w:bidi="bn-IN"/>
              </w:rPr>
              <w:t>15,79,448/</w:t>
            </w:r>
          </w:p>
          <w:p w:rsidR="009C6C4A" w:rsidRPr="00B43E6A" w:rsidRDefault="00435CE1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color w:val="FF0000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color w:val="FF0000"/>
                <w:lang w:val="en" w:bidi="bn-IN"/>
              </w:rPr>
              <w:t>19,76,000</w:t>
            </w:r>
            <w:r w:rsidR="009C6C4A" w:rsidRPr="00B43E6A">
              <w:rPr>
                <w:rFonts w:ascii="SutonnyMJ" w:hAnsi="SutonnyMJ" w:cs="SutonnyMJ"/>
                <w:b/>
                <w:bCs/>
                <w:color w:val="FF0000"/>
                <w:lang w:val="en" w:bidi="bn-IN"/>
              </w:rPr>
              <w:t>/-</w:t>
            </w:r>
          </w:p>
          <w:p w:rsidR="009C6C4A" w:rsidRPr="00D314B4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theme="minorBidi"/>
                <w:b/>
                <w:bCs/>
                <w:lang w:val="en" w:bidi="bn-IN"/>
              </w:rPr>
            </w:pPr>
          </w:p>
          <w:p w:rsidR="00AD7E23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41,00,000/-</w:t>
            </w:r>
          </w:p>
          <w:p w:rsidR="00AD7E23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11,00,000/-</w:t>
            </w:r>
          </w:p>
          <w:p w:rsidR="00AD7E23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3,00,000/-</w:t>
            </w:r>
          </w:p>
          <w:p w:rsidR="00AD7E23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44,00,000/-</w:t>
            </w:r>
          </w:p>
          <w:p w:rsidR="00AD7E23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  <w:p w:rsidR="00AD7E23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  <w:p w:rsidR="00AD7E23" w:rsidRPr="00AD7E23" w:rsidRDefault="007837F4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theme="minorBidi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1,00,000/-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  <w:p w:rsidR="009C6C4A" w:rsidRDefault="004769DD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50</w:t>
            </w:r>
            <w:r w:rsidR="009C6C4A">
              <w:rPr>
                <w:rFonts w:ascii="SutonnyMJ" w:hAnsi="SutonnyMJ" w:cs="SutonnyMJ"/>
                <w:b/>
                <w:bCs/>
                <w:lang w:val="en" w:bidi="bn-IN"/>
              </w:rPr>
              <w:t>,00,000/-</w:t>
            </w:r>
          </w:p>
          <w:p w:rsidR="009C6C4A" w:rsidRDefault="004769DD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12</w:t>
            </w:r>
            <w:r w:rsidR="009C6C4A">
              <w:rPr>
                <w:rFonts w:ascii="SutonnyMJ" w:hAnsi="SutonnyMJ" w:cs="SutonnyMJ"/>
                <w:b/>
                <w:bCs/>
                <w:lang w:val="en" w:bidi="bn-IN"/>
              </w:rPr>
              <w:t>,00,000/-</w:t>
            </w:r>
          </w:p>
          <w:p w:rsidR="009C6C4A" w:rsidRDefault="004769DD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5</w:t>
            </w:r>
            <w:r w:rsidR="009C6C4A">
              <w:rPr>
                <w:rFonts w:ascii="SutonnyMJ" w:hAnsi="SutonnyMJ" w:cs="SutonnyMJ"/>
                <w:b/>
                <w:bCs/>
                <w:lang w:val="en" w:bidi="bn-IN"/>
              </w:rPr>
              <w:t>,00,000/-</w:t>
            </w: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4</w:t>
            </w:r>
            <w:r w:rsidR="004769DD">
              <w:rPr>
                <w:rFonts w:ascii="SutonnyMJ" w:hAnsi="SutonnyMJ" w:cs="SutonnyMJ"/>
                <w:b/>
                <w:bCs/>
                <w:lang w:val="en" w:bidi="bn-IN"/>
              </w:rPr>
              <w:t>0</w:t>
            </w:r>
            <w:r>
              <w:rPr>
                <w:rFonts w:ascii="SutonnyMJ" w:hAnsi="SutonnyMJ" w:cs="SutonnyMJ"/>
                <w:b/>
                <w:bCs/>
                <w:lang w:val="en" w:bidi="bn-IN"/>
              </w:rPr>
              <w:t>,00,000/-</w:t>
            </w: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  <w:p w:rsidR="009C6C4A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  <w:p w:rsidR="009C6C4A" w:rsidRPr="00D314B4" w:rsidRDefault="004769DD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5</w:t>
            </w:r>
            <w:r w:rsidR="009C6C4A">
              <w:rPr>
                <w:rFonts w:ascii="SutonnyMJ" w:hAnsi="SutonnyMJ" w:cs="SutonnyMJ"/>
                <w:b/>
                <w:bCs/>
                <w:lang w:val="en" w:bidi="bn-IN"/>
              </w:rPr>
              <w:t>0</w:t>
            </w:r>
            <w:r>
              <w:rPr>
                <w:rFonts w:ascii="SutonnyMJ" w:hAnsi="SutonnyMJ" w:cs="SutonnyMJ"/>
                <w:b/>
                <w:bCs/>
                <w:lang w:val="en" w:bidi="bn-IN"/>
              </w:rPr>
              <w:t>,</w:t>
            </w:r>
            <w:r w:rsidR="009C6C4A">
              <w:rPr>
                <w:rFonts w:ascii="SutonnyMJ" w:hAnsi="SutonnyMJ" w:cs="SutonnyMJ"/>
                <w:b/>
                <w:bCs/>
                <w:lang w:val="en" w:bidi="bn-IN"/>
              </w:rPr>
              <w:t>000/-</w:t>
            </w:r>
          </w:p>
        </w:tc>
      </w:tr>
      <w:tr w:rsidR="009C6C4A" w:rsidRPr="00D314B4" w:rsidTr="00901437">
        <w:trPr>
          <w:trHeight w:val="285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341D70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r w:rsidR="009C6C4A">
              <w:rPr>
                <w:rFonts w:ascii="SutonnyMJ" w:hAnsi="SutonnyMJ" w:cs="SutonnyMJ"/>
                <w:b/>
                <w:bCs/>
                <w:lang w:val="en" w:bidi="bn-IN"/>
              </w:rPr>
              <w:t>7| †</w:t>
            </w:r>
            <w:proofErr w:type="spellStart"/>
            <w:r w:rsidR="009C6C4A">
              <w:rPr>
                <w:rFonts w:ascii="SutonnyMJ" w:hAnsi="SutonnyMJ" w:cs="SutonnyMJ"/>
                <w:b/>
                <w:bCs/>
                <w:lang w:val="en" w:bidi="bn-IN"/>
              </w:rPr>
              <w:t>mev</w:t>
            </w:r>
            <w:proofErr w:type="spellEnd"/>
            <w:r w:rsidR="009C6C4A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="009C6C4A" w:rsidRPr="00D314B4">
              <w:rPr>
                <w:rFonts w:ascii="SutonnyMJ" w:hAnsi="SutonnyMJ" w:cs="SutonnyMJ"/>
                <w:b/>
                <w:bCs/>
                <w:lang w:val="en" w:bidi="bn-IN"/>
              </w:rPr>
              <w:t>GjwRGmwc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AD7E23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2,00,000/-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D314B4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</w:tc>
      </w:tr>
      <w:tr w:rsidR="00AD7E23" w:rsidRPr="00D314B4" w:rsidTr="00901437">
        <w:trPr>
          <w:trHeight w:val="330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412BE1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 xml:space="preserve">8| </w:t>
            </w:r>
            <w:proofErr w:type="spellStart"/>
            <w:r>
              <w:rPr>
                <w:rFonts w:ascii="SutonnyMJ" w:hAnsi="SutonnyMJ" w:cs="SutonnyMJ"/>
                <w:b/>
                <w:bCs/>
                <w:lang w:val="en" w:bidi="bn-IN"/>
              </w:rPr>
              <w:t>wkÿv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435CE1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7,55,527</w:t>
            </w:r>
            <w:r w:rsidR="00AD7E23" w:rsidRPr="00D314B4">
              <w:rPr>
                <w:rFonts w:ascii="SutonnyMJ" w:hAnsi="SutonnyMJ" w:cs="SutonnyMJ"/>
                <w:b/>
                <w:bCs/>
                <w:lang w:val="en" w:bidi="bn-IN"/>
              </w:rPr>
              <w:t>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6,00,000/-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4769DD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8</w:t>
            </w:r>
            <w:r w:rsidR="00AD7E23">
              <w:rPr>
                <w:rFonts w:ascii="SutonnyMJ" w:hAnsi="SutonnyMJ" w:cs="SutonnyMJ"/>
                <w:b/>
                <w:bCs/>
                <w:lang w:val="en" w:bidi="bn-IN"/>
              </w:rPr>
              <w:t>,00,000/-</w:t>
            </w:r>
          </w:p>
        </w:tc>
      </w:tr>
      <w:tr w:rsidR="00AD7E23" w:rsidRPr="00D314B4" w:rsidTr="00901437">
        <w:trPr>
          <w:trHeight w:val="390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9| ¯^v¯’¨</w:t>
            </w:r>
          </w:p>
          <w:p w:rsidR="00AD7E23" w:rsidRPr="00D314B4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   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m¨vwb‡Ukb</w:t>
            </w:r>
            <w:proofErr w:type="spellEnd"/>
          </w:p>
          <w:p w:rsidR="00AD7E23" w:rsidRPr="00D314B4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   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cvwb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mieivn</w:t>
            </w:r>
            <w:proofErr w:type="spellEnd"/>
          </w:p>
          <w:p w:rsidR="00AD7E23" w:rsidRPr="00D314B4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   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cqtwb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¯‹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vkb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341D70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4,34,870</w:t>
            </w:r>
            <w:r w:rsidR="00AD7E23" w:rsidRPr="00D314B4">
              <w:rPr>
                <w:rFonts w:ascii="SutonnyMJ" w:hAnsi="SutonnyMJ" w:cs="SutonnyMJ"/>
                <w:b/>
                <w:bCs/>
                <w:lang w:val="en" w:bidi="bn-IN"/>
              </w:rPr>
              <w:t>/-</w:t>
            </w:r>
          </w:p>
          <w:p w:rsidR="00AD7E23" w:rsidRPr="00D314B4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  <w:p w:rsidR="00AD7E23" w:rsidRDefault="00341D70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5,19,815/</w:t>
            </w:r>
          </w:p>
          <w:p w:rsidR="00AD7E23" w:rsidRPr="00D314B4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4,00,000/-</w:t>
            </w:r>
          </w:p>
          <w:p w:rsidR="00AD7E23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  <w:p w:rsidR="00AD7E23" w:rsidRPr="00D314B4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4,00,000/-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Default="004769DD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2</w:t>
            </w:r>
            <w:r w:rsidR="00AD7E23">
              <w:rPr>
                <w:rFonts w:ascii="SutonnyMJ" w:hAnsi="SutonnyMJ" w:cs="SutonnyMJ"/>
                <w:b/>
                <w:bCs/>
                <w:lang w:val="en" w:bidi="bn-IN"/>
              </w:rPr>
              <w:t>,00,000/-</w:t>
            </w:r>
          </w:p>
          <w:p w:rsidR="00AD7E23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  <w:p w:rsidR="00AD7E23" w:rsidRPr="00D314B4" w:rsidRDefault="004769DD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5</w:t>
            </w:r>
            <w:r w:rsidR="00AD7E23">
              <w:rPr>
                <w:rFonts w:ascii="SutonnyMJ" w:hAnsi="SutonnyMJ" w:cs="SutonnyMJ"/>
                <w:b/>
                <w:bCs/>
                <w:lang w:val="en" w:bidi="bn-IN"/>
              </w:rPr>
              <w:t>,00,000/-</w:t>
            </w:r>
          </w:p>
        </w:tc>
      </w:tr>
      <w:tr w:rsidR="00AD7E23" w:rsidRPr="00D314B4" w:rsidTr="00901437">
        <w:trPr>
          <w:trHeight w:val="278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10| `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vwi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`ª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n«vmKiYt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</w:p>
          <w:p w:rsidR="00AD7E23" w:rsidRPr="00D314B4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mvgvwRK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wbivcËv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I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cÖvwZôvwbK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mnvqZv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341D70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1,49,540/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</w:tc>
      </w:tr>
      <w:tr w:rsidR="00AD7E23" w:rsidRPr="00D314B4" w:rsidTr="00901437">
        <w:trPr>
          <w:trHeight w:val="278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11|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cjøx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Dbœqb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cs/>
                <w:lang w:val="en" w:bidi="bn-IN"/>
              </w:rPr>
              <w:t xml:space="preserve"> </w:t>
            </w:r>
            <w:r w:rsidRPr="00D314B4">
              <w:rPr>
                <w:rFonts w:ascii="SutonnyMJ" w:hAnsi="SutonnyMJ" w:cs="SutonnyMJ"/>
                <w:b/>
                <w:bCs/>
                <w:lang w:bidi="bn-IN"/>
              </w:rPr>
              <w:t xml:space="preserve">I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bidi="bn-IN"/>
              </w:rPr>
              <w:t>mgevq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</w:tc>
      </w:tr>
      <w:tr w:rsidR="00AD7E23" w:rsidRPr="00D314B4" w:rsidTr="00901437">
        <w:trPr>
          <w:trHeight w:val="317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12|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gwnjv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,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hye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I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wkï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Dbœqb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f¨vU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/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U¨v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·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</w:tc>
      </w:tr>
      <w:tr w:rsidR="00AD7E23" w:rsidRPr="00D314B4" w:rsidTr="00901437">
        <w:trPr>
          <w:trHeight w:val="278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13|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e¨vsK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PvR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© I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Ab¨vb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¨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341D70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911</w:t>
            </w:r>
            <w:r w:rsidR="00AD7E23" w:rsidRPr="00D314B4">
              <w:rPr>
                <w:rFonts w:ascii="SutonnyMJ" w:hAnsi="SutonnyMJ" w:cs="SutonnyMJ"/>
                <w:b/>
                <w:bCs/>
                <w:lang w:val="en" w:bidi="bn-IN"/>
              </w:rPr>
              <w:t>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55,000/-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5,000/-</w:t>
            </w:r>
          </w:p>
        </w:tc>
      </w:tr>
      <w:tr w:rsidR="00AD7E23" w:rsidRPr="00D314B4" w:rsidTr="00901437">
        <w:trPr>
          <w:trHeight w:val="278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14|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mgvwß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†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Ri</w:t>
            </w:r>
            <w:proofErr w:type="spellEnd"/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341D70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26,09,895</w:t>
            </w:r>
            <w:r w:rsidR="00AD7E23">
              <w:rPr>
                <w:rFonts w:ascii="SutonnyMJ" w:hAnsi="SutonnyMJ" w:cs="SutonnyMJ"/>
                <w:b/>
                <w:bCs/>
                <w:lang w:val="en" w:bidi="bn-IN"/>
              </w:rPr>
              <w:t>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85,750/-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4769DD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82,922</w:t>
            </w:r>
            <w:r w:rsidR="00AD7E23">
              <w:rPr>
                <w:rFonts w:ascii="SutonnyMJ" w:hAnsi="SutonnyMJ" w:cs="SutonnyMJ"/>
                <w:b/>
                <w:bCs/>
                <w:lang w:val="en" w:bidi="bn-IN"/>
              </w:rPr>
              <w:t>/-</w:t>
            </w:r>
          </w:p>
        </w:tc>
      </w:tr>
      <w:tr w:rsidR="00AD7E23" w:rsidRPr="00D314B4" w:rsidTr="00901437">
        <w:trPr>
          <w:trHeight w:val="278"/>
        </w:trPr>
        <w:tc>
          <w:tcPr>
            <w:tcW w:w="4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‡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gvU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e¨q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(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Dbœqb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>wnmve</w:t>
            </w:r>
            <w:proofErr w:type="spellEnd"/>
            <w:r w:rsidRPr="00D314B4">
              <w:rPr>
                <w:rFonts w:ascii="SutonnyMJ" w:hAnsi="SutonnyMJ" w:cs="SutonnyMJ"/>
                <w:b/>
                <w:bCs/>
                <w:lang w:val="en" w:bidi="bn-IN"/>
              </w:rPr>
              <w:t xml:space="preserve"> )----</w:t>
            </w:r>
          </w:p>
        </w:tc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341D70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1,68,07,223</w:t>
            </w:r>
            <w:r w:rsidR="00AD7E23" w:rsidRPr="00D314B4">
              <w:rPr>
                <w:rFonts w:ascii="SutonnyMJ" w:hAnsi="SutonnyMJ" w:cs="SutonnyMJ"/>
                <w:b/>
                <w:bCs/>
                <w:lang w:val="en" w:bidi="bn-IN"/>
              </w:rPr>
              <w:t>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1,62,90,750/-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D314B4" w:rsidRDefault="004769DD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1,67,87,922</w:t>
            </w:r>
            <w:r w:rsidR="00AD7E23">
              <w:rPr>
                <w:rFonts w:ascii="SutonnyMJ" w:hAnsi="SutonnyMJ" w:cs="SutonnyMJ"/>
                <w:b/>
                <w:bCs/>
                <w:lang w:val="en" w:bidi="bn-IN"/>
              </w:rPr>
              <w:t>/-</w:t>
            </w:r>
          </w:p>
        </w:tc>
      </w:tr>
    </w:tbl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sz w:val="32"/>
          <w:szCs w:val="32"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lastRenderedPageBreak/>
        <w:t>BDwbqb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cwil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 xml:space="preserve">` </w:t>
      </w: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ev‡RU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 xml:space="preserve"> dig M</w:t>
      </w: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[wewa-5-(1) (K) `ª</w:t>
      </w: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óe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¨]</w:t>
      </w: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BDwbqb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cwil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‡`</w:t>
      </w: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i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Kg©KZ©v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 xml:space="preserve"> I </w:t>
      </w: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Kg©Pvix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‡`</w:t>
      </w: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i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weeiYx</w:t>
      </w:r>
      <w:proofErr w:type="spellEnd"/>
    </w:p>
    <w:p w:rsidR="009C6C4A" w:rsidRPr="00065AF0" w:rsidRDefault="00040C7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42"/>
          <w:szCs w:val="42"/>
          <w:lang w:val="en" w:bidi="bn-IN"/>
        </w:rPr>
      </w:pPr>
      <w:r>
        <w:rPr>
          <w:rFonts w:ascii="SutonnyMJ" w:hAnsi="SutonnyMJ" w:cs="SutonnyMJ"/>
          <w:b/>
          <w:bCs/>
          <w:sz w:val="42"/>
          <w:szCs w:val="42"/>
          <w:lang w:val="en" w:bidi="bn-IN"/>
        </w:rPr>
        <w:t xml:space="preserve">A_© </w:t>
      </w:r>
      <w:proofErr w:type="spellStart"/>
      <w:r>
        <w:rPr>
          <w:rFonts w:ascii="SutonnyMJ" w:hAnsi="SutonnyMJ" w:cs="SutonnyMJ"/>
          <w:b/>
          <w:bCs/>
          <w:sz w:val="42"/>
          <w:szCs w:val="42"/>
          <w:lang w:val="en" w:bidi="bn-IN"/>
        </w:rPr>
        <w:t>eQit</w:t>
      </w:r>
      <w:proofErr w:type="spellEnd"/>
      <w:r>
        <w:rPr>
          <w:rFonts w:ascii="SutonnyMJ" w:hAnsi="SutonnyMJ" w:cs="SutonnyMJ"/>
          <w:b/>
          <w:bCs/>
          <w:sz w:val="42"/>
          <w:szCs w:val="42"/>
          <w:lang w:val="en" w:bidi="bn-IN"/>
        </w:rPr>
        <w:t xml:space="preserve"> 2021-22</w:t>
      </w:r>
    </w:p>
    <w:p w:rsidR="009C6C4A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42"/>
          <w:szCs w:val="42"/>
          <w:lang w:val="en" w:bidi="bn-IN"/>
        </w:rPr>
      </w:pPr>
    </w:p>
    <w:p w:rsidR="004C517D" w:rsidRPr="00065AF0" w:rsidRDefault="004C517D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42"/>
          <w:szCs w:val="42"/>
          <w:lang w:val="en" w:bidi="bn-IN"/>
        </w:rPr>
      </w:pPr>
    </w:p>
    <w:tbl>
      <w:tblPr>
        <w:tblW w:w="1049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699"/>
        <w:gridCol w:w="501"/>
        <w:gridCol w:w="901"/>
        <w:gridCol w:w="719"/>
        <w:gridCol w:w="1787"/>
        <w:gridCol w:w="1040"/>
        <w:gridCol w:w="880"/>
        <w:gridCol w:w="1077"/>
        <w:gridCol w:w="1103"/>
        <w:gridCol w:w="1174"/>
        <w:gridCol w:w="6"/>
        <w:gridCol w:w="603"/>
      </w:tblGrid>
      <w:tr w:rsidR="00E62470" w:rsidRPr="00065AF0" w:rsidTr="00844B60">
        <w:trPr>
          <w:trHeight w:val="116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wefvM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kvLv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µt</w:t>
            </w:r>
          </w:p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bs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c‡`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bvg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c‡`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msL¨v</w:t>
            </w:r>
            <w:proofErr w:type="spellEnd"/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g~j‡eZb</w:t>
            </w:r>
            <w:proofErr w:type="spellEnd"/>
          </w:p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Nifvov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Ab¨vb</w:t>
            </w:r>
            <w:proofErr w:type="spellEnd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fvZv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‡</w:t>
            </w:r>
            <w:proofErr w:type="spellStart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evbvm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gvwmK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Mo </w:t>
            </w:r>
          </w:p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A‡_©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cwigvb</w:t>
            </w:r>
            <w:proofErr w:type="spellEnd"/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evrmwiK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cÖv°wjZ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A‡_©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cwigvb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70543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gšÍe</w:t>
            </w:r>
            <w:proofErr w:type="spellEnd"/>
            <w:r w:rsidRPr="0070543E">
              <w:rPr>
                <w:rFonts w:ascii="SutonnyMJ" w:hAnsi="SutonnyMJ" w:cs="SutonnyMJ"/>
                <w:b/>
                <w:bCs/>
                <w:sz w:val="20"/>
                <w:szCs w:val="20"/>
                <w:lang w:val="en" w:bidi="bn-IN"/>
              </w:rPr>
              <w:t>¨</w:t>
            </w:r>
          </w:p>
        </w:tc>
      </w:tr>
      <w:tr w:rsidR="00E62470" w:rsidRPr="00065AF0" w:rsidTr="00844B60">
        <w:trPr>
          <w:trHeight w:val="27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1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7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9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11  </w:t>
            </w:r>
          </w:p>
        </w:tc>
      </w:tr>
      <w:tr w:rsidR="00E62470" w:rsidRPr="00065AF0" w:rsidTr="00844B60">
        <w:trPr>
          <w:trHeight w:val="1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¯’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vbxq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miKvi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wefvM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mwPe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01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4B770A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         </w:t>
            </w:r>
            <w:r w:rsidR="00CC468C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26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CC468C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100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4B770A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CC468C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10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CC468C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440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</w:t>
            </w:r>
            <w:r w:rsidR="00851487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700/-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844B60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CC468C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57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CC468C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420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CC468C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39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240</w:t>
            </w:r>
            <w:r w:rsidR="004B770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5</w:t>
            </w:r>
            <w:r w:rsidR="00DA7DAF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CC468C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28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CC468C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300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E62470" w:rsidRPr="00065AF0" w:rsidTr="00844B60">
        <w:trPr>
          <w:trHeight w:val="218"/>
        </w:trPr>
        <w:tc>
          <w:tcPr>
            <w:tcW w:w="699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spacing w:after="200" w:line="276" w:lineRule="auto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4C517D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wnmve</w:t>
            </w:r>
            <w:proofErr w:type="spellEnd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mnKvix</w:t>
            </w:r>
            <w:proofErr w:type="spellEnd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01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4B770A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         </w:t>
            </w:r>
            <w:r w:rsidR="004C517D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9</w:t>
            </w:r>
            <w:r w:rsidR="00851487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4C517D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770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4B770A" w:rsidP="004B770A">
            <w:pPr>
              <w:autoSpaceDE w:val="0"/>
              <w:autoSpaceDN w:val="0"/>
              <w:adjustRightInd w:val="0"/>
              <w:jc w:val="both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4C517D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4</w:t>
            </w:r>
            <w:r w:rsidR="00851487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4C517D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885</w:t>
            </w:r>
            <w:r w:rsidR="00851487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</w:t>
            </w:r>
            <w:r w:rsidR="009C6C4A"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4C517D" w:rsidP="004B770A">
            <w:pPr>
              <w:autoSpaceDE w:val="0"/>
              <w:autoSpaceDN w:val="0"/>
              <w:adjustRightInd w:val="0"/>
              <w:jc w:val="both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</w:t>
            </w:r>
            <w:r w:rsidR="00851487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700/-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844B60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CC468C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21</w:t>
            </w:r>
            <w:r w:rsidR="00851487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,794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CC468C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16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355</w:t>
            </w:r>
            <w:r w:rsidR="00851487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</w:t>
            </w:r>
            <w:r w:rsidR="004B770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CC468C" w:rsidP="004B770A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2,17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154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both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E62470" w:rsidRPr="00065AF0" w:rsidTr="00844B60">
        <w:trPr>
          <w:trHeight w:val="1"/>
        </w:trPr>
        <w:tc>
          <w:tcPr>
            <w:tcW w:w="69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spacing w:after="200" w:line="276" w:lineRule="auto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B0786E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3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E62470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`</w:t>
            </w:r>
            <w:proofErr w:type="spellStart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dv`vi</w:t>
            </w:r>
            <w:proofErr w:type="spellEnd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0</w:t>
            </w:r>
            <w:r w:rsidR="00E6247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BD3800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    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E6247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7,0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00/-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----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844B60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200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1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4E5AE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15</w:t>
            </w:r>
            <w:r w:rsidR="00E6247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4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00/-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4E5AE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8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200/</w:t>
            </w:r>
            <w:r w:rsidR="004B770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B55381" w:rsidP="004B770A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13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800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E62470" w:rsidRPr="00065AF0" w:rsidTr="00844B60">
        <w:trPr>
          <w:trHeight w:val="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4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E62470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gnjv`vi</w:t>
            </w:r>
            <w:proofErr w:type="spellEnd"/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E62470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09</w:t>
            </w: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BD3800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     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6</w:t>
            </w:r>
            <w:r w:rsidR="00DA7DAF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500/-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----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844B60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200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1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4E5AE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14,30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0/-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4E5AE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4B770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7</w:t>
            </w:r>
            <w:r w:rsidR="00844B6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4B770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700/-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B55381" w:rsidP="004B770A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1,06,700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B55381" w:rsidRPr="00065AF0" w:rsidTr="00844B60">
        <w:trPr>
          <w:trHeight w:val="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5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H</w:t>
            </w: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D3800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    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6,500/-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----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844B60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="00B55381" w:rsidRPr="0066070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B55381" w:rsidRPr="0066070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200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1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4E5AE1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B55381" w:rsidRPr="00BA632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14,300/-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4E5AE1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</w:t>
            </w:r>
            <w:r w:rsidR="00B55381" w:rsidRPr="00C33AE9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7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,700/</w:t>
            </w:r>
            <w:r w:rsidR="004B770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8C7763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B55381" w:rsidRPr="000E62C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1,06,700/-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B55381" w:rsidRPr="00065AF0" w:rsidTr="00844B60">
        <w:trPr>
          <w:trHeight w:val="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6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H</w:t>
            </w: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D3800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 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 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6,500/-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----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844B60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="00B55381" w:rsidRPr="0066070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B55381" w:rsidRPr="0066070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200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1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4E5AE1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B55381" w:rsidRPr="00BA632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14,300/-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4E5AE1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7,700/</w:t>
            </w:r>
            <w:r w:rsidR="004B770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8C7763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B55381" w:rsidRPr="000E62C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1,06,700/-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B55381" w:rsidRPr="00065AF0" w:rsidTr="00844B60">
        <w:trPr>
          <w:trHeight w:val="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7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H</w:t>
            </w: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D3800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   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6,500/-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----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844B60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="00B55381" w:rsidRPr="0066070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B55381" w:rsidRPr="0066070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200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1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4E5AE1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="00844B6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</w:t>
            </w:r>
            <w:r w:rsidR="00B55381" w:rsidRPr="00BA632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14,300/-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4E5AE1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7,700/</w:t>
            </w:r>
            <w:r w:rsidR="004B770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8C7763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B55381" w:rsidRPr="000E62C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1,06,700/-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B55381" w:rsidRPr="00065AF0" w:rsidTr="00844B60">
        <w:trPr>
          <w:trHeight w:val="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8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H</w:t>
            </w: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D3800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        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6,500/-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----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844B60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="00B55381" w:rsidRPr="0066070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B55381" w:rsidRPr="0066070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200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1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4E5AE1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="00844B6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</w:t>
            </w:r>
            <w:r w:rsidR="00B55381" w:rsidRPr="00BA632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14,300/-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4E5AE1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7,700/</w:t>
            </w:r>
            <w:r w:rsidR="004B770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8C7763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B55381" w:rsidRPr="000E62C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1,06,700/-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B55381" w:rsidRPr="00065AF0" w:rsidTr="00844B60">
        <w:trPr>
          <w:trHeight w:val="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9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H</w:t>
            </w: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D3800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        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6,500/-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----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844B60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="00B55381" w:rsidRPr="0066070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B55381" w:rsidRPr="0066070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200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1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844B60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</w:t>
            </w:r>
            <w:r w:rsidR="00B55381" w:rsidRPr="00BA632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14,300/-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4E5AE1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7,700/</w:t>
            </w:r>
            <w:r w:rsidR="004B770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8C7763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B55381" w:rsidRPr="000E62C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1,06,700/-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B55381" w:rsidRPr="00065AF0" w:rsidTr="00844B60">
        <w:trPr>
          <w:trHeight w:val="1"/>
        </w:trPr>
        <w:tc>
          <w:tcPr>
            <w:tcW w:w="69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10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H</w:t>
            </w: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D3800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        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6,500/-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----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844B60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="00B55381" w:rsidRPr="0066070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B55381" w:rsidRPr="0066070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200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10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844B60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</w:t>
            </w:r>
            <w:r w:rsidR="00B55381" w:rsidRPr="00BA632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14,300/-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4E5AE1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7,700/</w:t>
            </w:r>
            <w:r w:rsidR="004B770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8C7763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B55381" w:rsidRPr="000E62C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1,06,700/-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B55381" w:rsidRPr="00065AF0" w:rsidTr="00844B60">
        <w:trPr>
          <w:trHeight w:val="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11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H</w:t>
            </w: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D3800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        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6,500/-</w:t>
            </w:r>
          </w:p>
        </w:tc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----</w:t>
            </w:r>
          </w:p>
        </w:tc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B55381" w:rsidRDefault="00844B60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="00B55381" w:rsidRPr="0066070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B55381" w:rsidRPr="0066070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200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107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4E5AE1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="00844B6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="00B55381" w:rsidRPr="00BA632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14,300/-</w:t>
            </w:r>
          </w:p>
        </w:tc>
        <w:tc>
          <w:tcPr>
            <w:tcW w:w="1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4E5AE1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7,700/</w:t>
            </w:r>
            <w:r w:rsidR="004B770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</w:t>
            </w:r>
          </w:p>
        </w:tc>
        <w:tc>
          <w:tcPr>
            <w:tcW w:w="11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Default="008C7763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B55381" w:rsidRPr="000E62C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1,06,700/-</w:t>
            </w:r>
          </w:p>
        </w:tc>
        <w:tc>
          <w:tcPr>
            <w:tcW w:w="6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55381" w:rsidRPr="00065AF0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B55381" w:rsidTr="00844B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699" w:type="dxa"/>
          </w:tcPr>
          <w:p w:rsidR="00B55381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38"/>
                <w:szCs w:val="38"/>
                <w:lang w:val="en" w:bidi="bn-IN"/>
              </w:rPr>
            </w:pPr>
          </w:p>
        </w:tc>
        <w:tc>
          <w:tcPr>
            <w:tcW w:w="501" w:type="dxa"/>
          </w:tcPr>
          <w:p w:rsidR="00B55381" w:rsidRPr="00E62470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lang w:val="en" w:bidi="bn-IN"/>
              </w:rPr>
              <w:t>12</w:t>
            </w:r>
          </w:p>
        </w:tc>
        <w:tc>
          <w:tcPr>
            <w:tcW w:w="901" w:type="dxa"/>
          </w:tcPr>
          <w:p w:rsidR="00B55381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8"/>
                <w:szCs w:val="38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H</w:t>
            </w:r>
          </w:p>
        </w:tc>
        <w:tc>
          <w:tcPr>
            <w:tcW w:w="719" w:type="dxa"/>
          </w:tcPr>
          <w:p w:rsidR="00B55381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8"/>
                <w:szCs w:val="38"/>
                <w:lang w:val="en" w:bidi="bn-IN"/>
              </w:rPr>
            </w:pPr>
          </w:p>
        </w:tc>
        <w:tc>
          <w:tcPr>
            <w:tcW w:w="1787" w:type="dxa"/>
          </w:tcPr>
          <w:p w:rsidR="00B55381" w:rsidRDefault="00BD3800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38"/>
                <w:szCs w:val="38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        </w:t>
            </w:r>
            <w:r w:rsidR="00B5538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6,500/-</w:t>
            </w:r>
          </w:p>
        </w:tc>
        <w:tc>
          <w:tcPr>
            <w:tcW w:w="1040" w:type="dxa"/>
          </w:tcPr>
          <w:p w:rsidR="00B55381" w:rsidRDefault="00B55381" w:rsidP="004B770A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38"/>
                <w:szCs w:val="38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----</w:t>
            </w:r>
          </w:p>
        </w:tc>
        <w:tc>
          <w:tcPr>
            <w:tcW w:w="880" w:type="dxa"/>
          </w:tcPr>
          <w:p w:rsidR="00B55381" w:rsidRDefault="00844B60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="00B55381" w:rsidRPr="0066070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</w:t>
            </w:r>
            <w:r w:rsidR="00B55381" w:rsidRPr="00660705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200</w:t>
            </w:r>
            <w:r w:rsidR="004E5AE1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/-</w:t>
            </w:r>
          </w:p>
        </w:tc>
        <w:tc>
          <w:tcPr>
            <w:tcW w:w="1077" w:type="dxa"/>
          </w:tcPr>
          <w:p w:rsidR="00B55381" w:rsidRDefault="004E5AE1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="00844B6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</w:t>
            </w: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</w:t>
            </w:r>
            <w:r w:rsidR="00B55381" w:rsidRPr="00BA632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14,300/-</w:t>
            </w:r>
          </w:p>
        </w:tc>
        <w:tc>
          <w:tcPr>
            <w:tcW w:w="1103" w:type="dxa"/>
          </w:tcPr>
          <w:p w:rsidR="00B55381" w:rsidRDefault="004E5AE1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7,700/</w:t>
            </w:r>
            <w:r w:rsidR="004B770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-</w:t>
            </w:r>
          </w:p>
        </w:tc>
        <w:tc>
          <w:tcPr>
            <w:tcW w:w="1180" w:type="dxa"/>
            <w:gridSpan w:val="2"/>
          </w:tcPr>
          <w:p w:rsidR="00B55381" w:rsidRDefault="008C7763" w:rsidP="004B770A"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</w:t>
            </w:r>
            <w:r w:rsidR="00B55381" w:rsidRPr="000E62C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1,06,700/-</w:t>
            </w:r>
          </w:p>
        </w:tc>
        <w:tc>
          <w:tcPr>
            <w:tcW w:w="603" w:type="dxa"/>
          </w:tcPr>
          <w:p w:rsidR="00B55381" w:rsidRDefault="00B55381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8"/>
                <w:szCs w:val="38"/>
                <w:lang w:val="en" w:bidi="bn-IN"/>
              </w:rPr>
            </w:pPr>
          </w:p>
        </w:tc>
      </w:tr>
      <w:tr w:rsidR="00844B60" w:rsidTr="00844B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0"/>
        </w:trPr>
        <w:tc>
          <w:tcPr>
            <w:tcW w:w="8707" w:type="dxa"/>
            <w:gridSpan w:val="9"/>
          </w:tcPr>
          <w:p w:rsidR="00844B60" w:rsidRDefault="00844B60" w:rsidP="004B770A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8"/>
                <w:szCs w:val="38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38"/>
                <w:szCs w:val="38"/>
                <w:lang w:val="en" w:bidi="bn-IN"/>
              </w:rPr>
              <w:t xml:space="preserve">                                                                                       ‡</w:t>
            </w:r>
            <w:proofErr w:type="spellStart"/>
            <w:r>
              <w:rPr>
                <w:rFonts w:ascii="SutonnyMJ" w:hAnsi="SutonnyMJ" w:cs="SutonnyMJ"/>
                <w:b/>
                <w:bCs/>
                <w:sz w:val="38"/>
                <w:szCs w:val="38"/>
                <w:lang w:val="en" w:bidi="bn-IN"/>
              </w:rPr>
              <w:t>gvU</w:t>
            </w:r>
            <w:proofErr w:type="spellEnd"/>
            <w:r>
              <w:rPr>
                <w:rFonts w:ascii="SutonnyMJ" w:hAnsi="SutonnyMJ" w:cs="SutonnyMJ"/>
                <w:b/>
                <w:bCs/>
                <w:sz w:val="38"/>
                <w:szCs w:val="38"/>
                <w:lang w:val="en" w:bidi="bn-IN"/>
              </w:rPr>
              <w:t xml:space="preserve">= </w:t>
            </w:r>
          </w:p>
        </w:tc>
        <w:tc>
          <w:tcPr>
            <w:tcW w:w="1174" w:type="dxa"/>
          </w:tcPr>
          <w:p w:rsidR="00844B60" w:rsidRPr="00844B60" w:rsidRDefault="00844B60" w:rsidP="00844B60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844B60">
              <w:rPr>
                <w:rFonts w:ascii="SutonnyMJ" w:hAnsi="SutonnyMJ" w:cs="SutonnyMJ"/>
                <w:b/>
                <w:bCs/>
                <w:lang w:val="en" w:bidi="bn-IN"/>
              </w:rPr>
              <w:t>18,20,154/-</w:t>
            </w:r>
          </w:p>
        </w:tc>
        <w:tc>
          <w:tcPr>
            <w:tcW w:w="609" w:type="dxa"/>
            <w:gridSpan w:val="2"/>
          </w:tcPr>
          <w:p w:rsidR="00844B60" w:rsidRPr="00844B60" w:rsidRDefault="00844B60" w:rsidP="00844B60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</w:tc>
      </w:tr>
    </w:tbl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C6C4A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C6C4A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C6C4A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C6C4A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8225F1" w:rsidRDefault="008225F1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FF4A92" w:rsidRDefault="00FF4A92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lastRenderedPageBreak/>
        <w:t>BDwbqb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cwil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 xml:space="preserve">` </w:t>
      </w: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ev‡RU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 xml:space="preserve"> dig N</w:t>
      </w: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[wewa-5-(1) (L) `ª</w:t>
      </w: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óe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¨]</w:t>
      </w: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28"/>
          <w:szCs w:val="28"/>
          <w:lang w:val="en" w:bidi="bn-IN"/>
        </w:rPr>
      </w:pPr>
      <w:proofErr w:type="spellStart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>BDwbq‡bi</w:t>
      </w:r>
      <w:proofErr w:type="spellEnd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 xml:space="preserve"> ‡</w:t>
      </w:r>
      <w:proofErr w:type="spellStart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>Kvb</w:t>
      </w:r>
      <w:proofErr w:type="spellEnd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>we‡kl</w:t>
      </w:r>
      <w:proofErr w:type="spellEnd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>cÖKí</w:t>
      </w:r>
      <w:proofErr w:type="spellEnd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>ev¯Íevq‡bi</w:t>
      </w:r>
      <w:proofErr w:type="spellEnd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>Rb</w:t>
      </w:r>
      <w:proofErr w:type="spellEnd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 xml:space="preserve">¨ </w:t>
      </w:r>
      <w:proofErr w:type="spellStart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>Dc‡Rjv</w:t>
      </w:r>
      <w:proofErr w:type="spellEnd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>cwil</w:t>
      </w:r>
      <w:proofErr w:type="spellEnd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>`,‡</w:t>
      </w:r>
      <w:proofErr w:type="spellStart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>Rjv</w:t>
      </w:r>
      <w:proofErr w:type="spellEnd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>cwil</w:t>
      </w:r>
      <w:proofErr w:type="spellEnd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 xml:space="preserve">` I </w:t>
      </w:r>
      <w:proofErr w:type="spellStart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>miKvi</w:t>
      </w:r>
      <w:proofErr w:type="spellEnd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28"/>
          <w:szCs w:val="28"/>
          <w:lang w:val="en" w:bidi="bn-IN"/>
        </w:rPr>
        <w:t>nB‡Z</w:t>
      </w:r>
      <w:proofErr w:type="spellEnd"/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34"/>
          <w:szCs w:val="34"/>
          <w:lang w:val="en" w:bidi="bn-IN"/>
        </w:rPr>
        <w:t>cÖvß</w:t>
      </w:r>
      <w:proofErr w:type="spellEnd"/>
      <w:r w:rsidRPr="00065AF0">
        <w:rPr>
          <w:rFonts w:ascii="SutonnyMJ" w:hAnsi="SutonnyMJ" w:cs="SutonnyMJ"/>
          <w:b/>
          <w:bCs/>
          <w:sz w:val="34"/>
          <w:szCs w:val="34"/>
          <w:lang w:val="en" w:bidi="bn-IN"/>
        </w:rPr>
        <w:t xml:space="preserve"> A‡_©</w:t>
      </w:r>
      <w:proofErr w:type="spellStart"/>
      <w:r w:rsidRPr="00065AF0">
        <w:rPr>
          <w:rFonts w:ascii="SutonnyMJ" w:hAnsi="SutonnyMJ" w:cs="SutonnyMJ"/>
          <w:b/>
          <w:bCs/>
          <w:sz w:val="34"/>
          <w:szCs w:val="34"/>
          <w:lang w:val="en" w:bidi="bn-IN"/>
        </w:rPr>
        <w:t>i</w:t>
      </w:r>
      <w:proofErr w:type="spellEnd"/>
      <w:r w:rsidRPr="00065AF0">
        <w:rPr>
          <w:rFonts w:ascii="SutonnyMJ" w:hAnsi="SutonnyMJ" w:cs="SutonnyMJ"/>
          <w:b/>
          <w:bCs/>
          <w:sz w:val="34"/>
          <w:szCs w:val="34"/>
          <w:lang w:val="en" w:bidi="bn-I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34"/>
          <w:szCs w:val="34"/>
          <w:lang w:val="en" w:bidi="bn-IN"/>
        </w:rPr>
        <w:t>weeiYx</w:t>
      </w:r>
      <w:proofErr w:type="spellEnd"/>
    </w:p>
    <w:p w:rsidR="009C6C4A" w:rsidRPr="00065AF0" w:rsidRDefault="000704FB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42"/>
          <w:szCs w:val="42"/>
          <w:lang w:val="en" w:bidi="bn-IN"/>
        </w:rPr>
      </w:pPr>
      <w:r>
        <w:rPr>
          <w:rFonts w:ascii="SutonnyMJ" w:hAnsi="SutonnyMJ" w:cs="SutonnyMJ"/>
          <w:b/>
          <w:bCs/>
          <w:sz w:val="42"/>
          <w:szCs w:val="42"/>
          <w:lang w:val="en" w:bidi="bn-IN"/>
        </w:rPr>
        <w:t xml:space="preserve">A_© </w:t>
      </w:r>
      <w:proofErr w:type="spellStart"/>
      <w:r>
        <w:rPr>
          <w:rFonts w:ascii="SutonnyMJ" w:hAnsi="SutonnyMJ" w:cs="SutonnyMJ"/>
          <w:b/>
          <w:bCs/>
          <w:sz w:val="42"/>
          <w:szCs w:val="42"/>
          <w:lang w:val="en" w:bidi="bn-IN"/>
        </w:rPr>
        <w:t>eQit</w:t>
      </w:r>
      <w:proofErr w:type="spellEnd"/>
      <w:r>
        <w:rPr>
          <w:rFonts w:ascii="SutonnyMJ" w:hAnsi="SutonnyMJ" w:cs="SutonnyMJ"/>
          <w:b/>
          <w:bCs/>
          <w:sz w:val="42"/>
          <w:szCs w:val="42"/>
          <w:lang w:val="en" w:bidi="bn-IN"/>
        </w:rPr>
        <w:t xml:space="preserve"> 2021-22</w:t>
      </w: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sz w:val="32"/>
          <w:szCs w:val="32"/>
          <w:lang w:val="en" w:bidi="bn-IN"/>
        </w:rPr>
      </w:pPr>
    </w:p>
    <w:tbl>
      <w:tblPr>
        <w:tblW w:w="0" w:type="auto"/>
        <w:tblInd w:w="915" w:type="dxa"/>
        <w:tblLayout w:type="fixed"/>
        <w:tblLook w:val="0000" w:firstRow="0" w:lastRow="0" w:firstColumn="0" w:lastColumn="0" w:noHBand="0" w:noVBand="0"/>
      </w:tblPr>
      <w:tblGrid>
        <w:gridCol w:w="881"/>
        <w:gridCol w:w="2218"/>
        <w:gridCol w:w="2218"/>
        <w:gridCol w:w="2218"/>
        <w:gridCol w:w="1426"/>
        <w:gridCol w:w="862"/>
      </w:tblGrid>
      <w:tr w:rsidR="009C6C4A" w:rsidRPr="00065AF0" w:rsidTr="00901437">
        <w:trPr>
          <w:trHeight w:val="111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µ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wgK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bs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cÖK‡íi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bvg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 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mswÿß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weeiYx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Dc‡Rjv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cwil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`,‡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Rjv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cwil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` 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miKvi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nB‡Z</w:t>
            </w:r>
            <w:proofErr w:type="spellEnd"/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2"/>
                <w:szCs w:val="3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cÖvß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 A‡_©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cwigvb</w:t>
            </w:r>
            <w:proofErr w:type="spellEnd"/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PjwZ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 A_©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eQ‡ii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e¨wqZ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A_ev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 m¤¢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ve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 xml:space="preserve">¨ e¨‡qi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cwigvb</w:t>
            </w:r>
            <w:proofErr w:type="spellEnd"/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m¤¢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ve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¨ w¯’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wZ</w:t>
            </w:r>
            <w:proofErr w:type="spellEnd"/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lang w:val="en" w:bidi="bn-I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gšÍe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¨</w:t>
            </w:r>
          </w:p>
        </w:tc>
      </w:tr>
      <w:tr w:rsidR="009C6C4A" w:rsidRPr="00065AF0" w:rsidTr="00901437">
        <w:trPr>
          <w:trHeight w:val="37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lang w:val="en" w:bidi="bn-IN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6</w:t>
            </w:r>
          </w:p>
        </w:tc>
      </w:tr>
      <w:tr w:rsidR="009C6C4A" w:rsidRPr="00065AF0" w:rsidTr="00901437">
        <w:trPr>
          <w:trHeight w:val="559"/>
        </w:trPr>
        <w:tc>
          <w:tcPr>
            <w:tcW w:w="88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GjwRGmwc-3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5B1C11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20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,00,000/-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----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9C6C4A" w:rsidRPr="00065AF0" w:rsidTr="00901437">
        <w:trPr>
          <w:trHeight w:val="1"/>
        </w:trPr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2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</w:pPr>
            <w:proofErr w:type="spellStart"/>
            <w:r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wU.</w:t>
            </w:r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Avi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Kg©m~wP</w:t>
            </w:r>
            <w:proofErr w:type="spellEnd"/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5B1C11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10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,00,000/-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-----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9C6C4A" w:rsidRPr="00065AF0" w:rsidTr="00901437">
        <w:trPr>
          <w:trHeight w:val="1"/>
        </w:trPr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3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KvweLv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 xml:space="preserve">   ,,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5B1C11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10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,00,000/-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------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9C6C4A" w:rsidRPr="00065AF0" w:rsidTr="00901437">
        <w:trPr>
          <w:trHeight w:val="1"/>
        </w:trPr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4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KvweUv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 xml:space="preserve">    ,,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7,00,000/-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------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9C6C4A" w:rsidRPr="00065AF0" w:rsidTr="00901437">
        <w:trPr>
          <w:trHeight w:val="1"/>
        </w:trPr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5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AwZ`wi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`ª‡`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Rb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 xml:space="preserve">¨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Kg©m„Rb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Kg©m~wP</w:t>
            </w:r>
            <w:proofErr w:type="spellEnd"/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Default="00CA663E" w:rsidP="00CA663E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                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40,00,000/-</w:t>
            </w:r>
          </w:p>
          <w:p w:rsidR="00CA663E" w:rsidRDefault="00CA663E" w:rsidP="00CA663E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CA663E" w:rsidRDefault="00CA663E" w:rsidP="00CA663E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CA663E" w:rsidRPr="00065AF0" w:rsidRDefault="00CA663E" w:rsidP="00CA663E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------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9C6C4A" w:rsidRPr="00065AF0" w:rsidTr="00901437">
        <w:trPr>
          <w:trHeight w:val="1"/>
        </w:trPr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6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GwWwc</w:t>
            </w:r>
            <w:proofErr w:type="spellEnd"/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</w:pP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Default="005B1C11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8</w:t>
            </w:r>
            <w:r w:rsidR="009C6C4A"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,00,000/-</w:t>
            </w: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-------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</w:tr>
      <w:tr w:rsidR="009C6C4A" w:rsidRPr="00065AF0" w:rsidTr="00901437">
        <w:trPr>
          <w:trHeight w:val="1"/>
        </w:trPr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8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</w:pPr>
            <w:proofErr w:type="spellStart"/>
            <w:r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bbI‡qR</w:t>
            </w:r>
            <w:proofErr w:type="spellEnd"/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663E" w:rsidRDefault="00FF4A92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3,00,000/-</w:t>
            </w:r>
          </w:p>
          <w:p w:rsidR="00FF4A92" w:rsidRDefault="00FF4A92" w:rsidP="00FF4A92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FF4A92" w:rsidRDefault="00FF4A92" w:rsidP="00FF4A92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9C6C4A" w:rsidRDefault="009C6C4A" w:rsidP="00FF4A92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-------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</w:p>
        </w:tc>
      </w:tr>
      <w:tr w:rsidR="009C6C4A" w:rsidRPr="00065AF0" w:rsidTr="00901437">
        <w:trPr>
          <w:trHeight w:val="1"/>
        </w:trPr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9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 xml:space="preserve">1% </w:t>
            </w:r>
            <w:proofErr w:type="spellStart"/>
            <w:r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Znwej</w:t>
            </w:r>
            <w:proofErr w:type="spellEnd"/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663E" w:rsidRDefault="00FF4A92" w:rsidP="00901437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>1,00,000/-</w:t>
            </w:r>
          </w:p>
          <w:p w:rsidR="009C6C4A" w:rsidRDefault="009C6C4A" w:rsidP="00FF4A92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FF4A92" w:rsidRDefault="00FF4A92" w:rsidP="00FF4A92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FF4A92" w:rsidRDefault="00FF4A92" w:rsidP="00FF4A92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------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</w:p>
        </w:tc>
      </w:tr>
      <w:tr w:rsidR="009C6C4A" w:rsidRPr="00065AF0" w:rsidTr="00901437">
        <w:trPr>
          <w:trHeight w:val="1"/>
        </w:trPr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‡</w:t>
            </w:r>
            <w:proofErr w:type="spellStart"/>
            <w:r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gvU</w:t>
            </w:r>
            <w:proofErr w:type="spellEnd"/>
            <w:r>
              <w:rPr>
                <w:rFonts w:ascii="SutonnyMJ" w:hAnsi="SutonnyMJ" w:cs="SutonnyMJ"/>
                <w:b/>
                <w:bCs/>
                <w:sz w:val="28"/>
                <w:szCs w:val="28"/>
                <w:lang w:val="en" w:bidi="bn-IN"/>
              </w:rPr>
              <w:t>: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A663E" w:rsidRDefault="00FF4A92" w:rsidP="005B1C11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             99,00,000/-</w:t>
            </w:r>
          </w:p>
          <w:p w:rsidR="00CA663E" w:rsidRDefault="00CA663E" w:rsidP="005B1C11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  <w:p w:rsidR="00CA663E" w:rsidRDefault="005B1C11" w:rsidP="005B1C11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</w:t>
            </w:r>
          </w:p>
          <w:p w:rsidR="009C6C4A" w:rsidRDefault="005B1C11" w:rsidP="00FF4A92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  <w:t xml:space="preserve">                   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  <w:t>------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30"/>
                <w:szCs w:val="30"/>
                <w:lang w:val="en" w:bidi="bn-IN"/>
              </w:rPr>
            </w:pPr>
          </w:p>
        </w:tc>
      </w:tr>
    </w:tbl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sz w:val="32"/>
          <w:szCs w:val="32"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sz w:val="32"/>
          <w:szCs w:val="32"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sz w:val="32"/>
          <w:szCs w:val="32"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sz w:val="32"/>
          <w:szCs w:val="32"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sz w:val="32"/>
          <w:szCs w:val="32"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sz w:val="32"/>
          <w:szCs w:val="32"/>
          <w:lang w:val="en" w:bidi="bn-IN"/>
        </w:rPr>
      </w:pPr>
    </w:p>
    <w:p w:rsidR="009C6C4A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26"/>
          <w:szCs w:val="26"/>
          <w:lang w:val="en"/>
        </w:rPr>
      </w:pPr>
    </w:p>
    <w:p w:rsidR="009C6C4A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26"/>
          <w:szCs w:val="26"/>
          <w:lang w:val="en"/>
        </w:rPr>
      </w:pPr>
    </w:p>
    <w:p w:rsidR="009C6C4A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2178B" w:rsidRDefault="0092178B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2178B" w:rsidRDefault="0092178B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2178B" w:rsidRDefault="0092178B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8"/>
          <w:szCs w:val="38"/>
          <w:lang w:val="en" w:bidi="bn-IN"/>
        </w:rPr>
      </w:pP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BDwbqb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cwil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 xml:space="preserve">` </w:t>
      </w:r>
      <w:proofErr w:type="spellStart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>ev‡RU</w:t>
      </w:r>
      <w:proofErr w:type="spellEnd"/>
      <w:r w:rsidRPr="00065AF0">
        <w:rPr>
          <w:rFonts w:ascii="SutonnyMJ" w:hAnsi="SutonnyMJ" w:cs="SutonnyMJ"/>
          <w:b/>
          <w:bCs/>
          <w:sz w:val="38"/>
          <w:szCs w:val="38"/>
          <w:lang w:val="en" w:bidi="bn-IN"/>
        </w:rPr>
        <w:t xml:space="preserve"> dig K</w:t>
      </w:r>
    </w:p>
    <w:p w:rsidR="009C6C4A" w:rsidRPr="00065AF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26"/>
          <w:szCs w:val="26"/>
          <w:lang w:val="en"/>
        </w:rPr>
      </w:pPr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[wewa-3(2) 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Ges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AvB‡bi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 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PZz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_© 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Zdwmj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 `ª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óe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¨]</w:t>
      </w:r>
    </w:p>
    <w:p w:rsidR="009C6C4A" w:rsidRPr="00386CB3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2"/>
          <w:szCs w:val="32"/>
          <w:lang w:val="en"/>
        </w:rPr>
      </w:pPr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 xml:space="preserve">06 </w:t>
      </w:r>
      <w:proofErr w:type="spellStart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>bs</w:t>
      </w:r>
      <w:proofErr w:type="spellEnd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 xml:space="preserve"> </w:t>
      </w:r>
      <w:proofErr w:type="spellStart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>gaycyi</w:t>
      </w:r>
      <w:proofErr w:type="spellEnd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 xml:space="preserve"> </w:t>
      </w:r>
      <w:proofErr w:type="spellStart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>BDwbqb</w:t>
      </w:r>
      <w:proofErr w:type="spellEnd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 xml:space="preserve"> </w:t>
      </w:r>
      <w:proofErr w:type="spellStart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>cwil</w:t>
      </w:r>
      <w:proofErr w:type="spellEnd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>‡`</w:t>
      </w:r>
      <w:proofErr w:type="spellStart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>i</w:t>
      </w:r>
      <w:proofErr w:type="spellEnd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 xml:space="preserve"> </w:t>
      </w:r>
      <w:proofErr w:type="spellStart"/>
      <w:r w:rsidRPr="00386CB3">
        <w:rPr>
          <w:rFonts w:ascii="SutonnyMJ" w:hAnsi="SutonnyMJ" w:cs="SutonnyMJ"/>
          <w:b/>
          <w:bCs/>
          <w:sz w:val="32"/>
          <w:szCs w:val="32"/>
          <w:lang w:val="en"/>
        </w:rPr>
        <w:t>ev‡RU</w:t>
      </w:r>
      <w:proofErr w:type="spellEnd"/>
    </w:p>
    <w:p w:rsidR="009C6C4A" w:rsidRPr="009A5F40" w:rsidRDefault="009C6C4A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26"/>
          <w:szCs w:val="26"/>
          <w:lang w:val="en"/>
        </w:rPr>
      </w:pPr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A_© </w:t>
      </w:r>
      <w:proofErr w:type="spellStart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>eQi</w:t>
      </w:r>
      <w:proofErr w:type="spellEnd"/>
      <w:r w:rsidRPr="00065AF0">
        <w:rPr>
          <w:rFonts w:ascii="SutonnyMJ" w:hAnsi="SutonnyMJ" w:cs="SutonnyMJ"/>
          <w:b/>
          <w:bCs/>
          <w:sz w:val="26"/>
          <w:szCs w:val="26"/>
          <w:lang w:val="en"/>
        </w:rPr>
        <w:t xml:space="preserve"> t </w:t>
      </w:r>
      <w:r w:rsidR="007072CC">
        <w:rPr>
          <w:rFonts w:ascii="SutonnyMJ" w:hAnsi="SutonnyMJ" w:cs="SutonnyMJ"/>
          <w:b/>
          <w:bCs/>
          <w:sz w:val="26"/>
          <w:szCs w:val="26"/>
          <w:lang w:val="en"/>
        </w:rPr>
        <w:t>2021-22</w:t>
      </w:r>
    </w:p>
    <w:p w:rsidR="009C6C4A" w:rsidRPr="00065AF0" w:rsidRDefault="003C7652" w:rsidP="009C6C4A">
      <w:pPr>
        <w:autoSpaceDE w:val="0"/>
        <w:autoSpaceDN w:val="0"/>
        <w:adjustRightInd w:val="0"/>
        <w:jc w:val="center"/>
        <w:rPr>
          <w:rFonts w:ascii="SutonnyMJ" w:hAnsi="SutonnyMJ" w:cs="SutonnyMJ"/>
          <w:b/>
          <w:bCs/>
          <w:sz w:val="32"/>
          <w:szCs w:val="32"/>
          <w:lang w:val="en" w:bidi="bn-IN"/>
        </w:rPr>
      </w:pPr>
      <w:proofErr w:type="spellStart"/>
      <w:r>
        <w:rPr>
          <w:rFonts w:ascii="SutonnyMJ" w:hAnsi="SutonnyMJ" w:cs="SutonnyMJ"/>
          <w:b/>
          <w:bCs/>
          <w:sz w:val="32"/>
          <w:szCs w:val="32"/>
          <w:lang w:val="en" w:bidi="bn-IN"/>
        </w:rPr>
        <w:t>ev‡RU</w:t>
      </w:r>
      <w:proofErr w:type="spellEnd"/>
      <w:r>
        <w:rPr>
          <w:rFonts w:ascii="SutonnyMJ" w:hAnsi="SutonnyMJ" w:cs="SutonnyMJ"/>
          <w:b/>
          <w:bCs/>
          <w:sz w:val="32"/>
          <w:szCs w:val="32"/>
          <w:lang w:val="en" w:bidi="bn-IN"/>
        </w:rPr>
        <w:t xml:space="preserve"> </w:t>
      </w:r>
      <w:proofErr w:type="spellStart"/>
      <w:r>
        <w:rPr>
          <w:rFonts w:ascii="SutonnyMJ" w:hAnsi="SutonnyMJ" w:cs="SutonnyMJ"/>
          <w:b/>
          <w:bCs/>
          <w:sz w:val="32"/>
          <w:szCs w:val="32"/>
          <w:lang w:val="en" w:bidi="bn-IN"/>
        </w:rPr>
        <w:t>mvi-ms‡ÿc</w:t>
      </w:r>
      <w:bookmarkStart w:id="0" w:name="_GoBack"/>
      <w:bookmarkEnd w:id="0"/>
      <w:proofErr w:type="spellEnd"/>
    </w:p>
    <w:tbl>
      <w:tblPr>
        <w:tblpPr w:leftFromText="180" w:rightFromText="180" w:vertAnchor="text" w:horzAnchor="margin" w:tblpXSpec="center" w:tblpY="349"/>
        <w:tblW w:w="9288" w:type="dxa"/>
        <w:tblLayout w:type="fixed"/>
        <w:tblLook w:val="0000" w:firstRow="0" w:lastRow="0" w:firstColumn="0" w:lastColumn="0" w:noHBand="0" w:noVBand="0"/>
      </w:tblPr>
      <w:tblGrid>
        <w:gridCol w:w="1275"/>
        <w:gridCol w:w="2540"/>
        <w:gridCol w:w="1873"/>
        <w:gridCol w:w="1800"/>
        <w:gridCol w:w="1800"/>
      </w:tblGrid>
      <w:tr w:rsidR="009C6C4A" w:rsidRPr="00065AF0" w:rsidTr="00901437">
        <w:trPr>
          <w:trHeight w:val="1043"/>
        </w:trPr>
        <w:tc>
          <w:tcPr>
            <w:tcW w:w="3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weeiY</w:t>
            </w:r>
            <w:proofErr w:type="spellEnd"/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c~e©eZ©x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eQ‡ii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cÖK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…Z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ev‡RU</w:t>
            </w:r>
            <w:proofErr w:type="spellEnd"/>
          </w:p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201</w:t>
            </w:r>
            <w:r w:rsidR="007072CC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9- 2020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PjwZ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eQ‡ii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ev‡RU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e</w:t>
            </w:r>
            <w:r w:rsidR="007072CC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v</w:t>
            </w:r>
            <w:proofErr w:type="spellEnd"/>
            <w:r w:rsidR="007072CC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="007072CC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PjwZ</w:t>
            </w:r>
            <w:proofErr w:type="spellEnd"/>
            <w:r w:rsidR="007072CC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="007072CC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erm‡ii</w:t>
            </w:r>
            <w:proofErr w:type="spellEnd"/>
            <w:r w:rsidR="007072CC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="007072CC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ms‡kvwaZ</w:t>
            </w:r>
            <w:proofErr w:type="spellEnd"/>
            <w:r w:rsidR="007072CC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="007072CC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ev‡RU</w:t>
            </w:r>
            <w:proofErr w:type="spellEnd"/>
            <w:r w:rsidR="007072CC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2020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-</w:t>
            </w:r>
            <w:r w:rsidR="007072CC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21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C6C4A" w:rsidRPr="00065AF0" w:rsidRDefault="009C6C4A" w:rsidP="00901437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cieZ©x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eQ‡ii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ev‡RU</w:t>
            </w:r>
            <w:proofErr w:type="spellEnd"/>
          </w:p>
          <w:p w:rsidR="009C6C4A" w:rsidRPr="00065AF0" w:rsidRDefault="009C6C4A" w:rsidP="00865FC0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20</w:t>
            </w:r>
            <w:r w:rsidR="007072CC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21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-2</w:t>
            </w:r>
            <w:r w:rsidR="007072CC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2</w:t>
            </w:r>
          </w:p>
        </w:tc>
      </w:tr>
      <w:tr w:rsidR="00AD7E23" w:rsidRPr="00065AF0" w:rsidTr="00901437">
        <w:trPr>
          <w:trHeight w:val="1190"/>
        </w:trPr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Ask-1</w:t>
            </w:r>
          </w:p>
          <w:p w:rsidR="00AD7E23" w:rsidRPr="00065AF0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-------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ivR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¯^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wnmve</w:t>
            </w:r>
            <w:proofErr w:type="spellEnd"/>
          </w:p>
          <w:p w:rsidR="00AD7E23" w:rsidRPr="00065AF0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cÖvwß</w:t>
            </w:r>
            <w:proofErr w:type="spellEnd"/>
          </w:p>
          <w:p w:rsidR="00AD7E23" w:rsidRPr="00065AF0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ivR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¯^</w:t>
            </w:r>
          </w:p>
          <w:p w:rsidR="00AD7E23" w:rsidRPr="00065AF0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Aby`vb</w:t>
            </w:r>
            <w:proofErr w:type="spellEnd"/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</w:p>
          <w:p w:rsidR="00AD7E23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</w:p>
          <w:p w:rsidR="00AD7E23" w:rsidRPr="00065AF0" w:rsidRDefault="00604042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9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42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480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  <w:p w:rsidR="00AD7E23" w:rsidRPr="00065AF0" w:rsidRDefault="00604042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19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71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340</w:t>
            </w:r>
            <w:r w:rsidR="00AD7E23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</w:p>
          <w:p w:rsidR="00AD7E23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</w:p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10,19,410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20,93,950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</w:p>
          <w:p w:rsidR="00AD7E23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</w:p>
          <w:p w:rsidR="00AD7E23" w:rsidRPr="00065AF0" w:rsidRDefault="004F0160" w:rsidP="005306DF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      </w:t>
            </w:r>
            <w:r w:rsidR="008A1161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13,71,555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  <w:p w:rsidR="00AD7E23" w:rsidRPr="00065AF0" w:rsidRDefault="004F0160" w:rsidP="008A1161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        </w:t>
            </w:r>
            <w:r w:rsidR="008A1161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23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 w:rsidR="008A1161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92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 w:rsidR="008A1161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554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</w:tr>
      <w:tr w:rsidR="00AD7E23" w:rsidRPr="00065AF0" w:rsidTr="00901437">
        <w:trPr>
          <w:trHeight w:val="308"/>
        </w:trPr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‡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gvU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cÖvwß</w:t>
            </w:r>
            <w:proofErr w:type="spellEnd"/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63E" w:rsidRDefault="00865FC0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29,13,820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31,13,360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8A1161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37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64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109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</w:tr>
      <w:tr w:rsidR="00AD7E23" w:rsidRPr="00065AF0" w:rsidTr="00901437">
        <w:trPr>
          <w:trHeight w:val="330"/>
        </w:trPr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ev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`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ivR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¯^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e¨q</w:t>
            </w:r>
            <w:proofErr w:type="spellEnd"/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63E" w:rsidRDefault="00865FC0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22,70,113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29,22,610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E13B1D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34,76,187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</w:tr>
      <w:tr w:rsidR="00AD7E23" w:rsidRPr="00065AF0" w:rsidTr="00901437">
        <w:trPr>
          <w:trHeight w:val="405"/>
        </w:trPr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2B1837" w:rsidRDefault="00AD7E23" w:rsidP="00AD7E23">
            <w:pPr>
              <w:autoSpaceDE w:val="0"/>
              <w:autoSpaceDN w:val="0"/>
              <w:adjustRightInd w:val="0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ivR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¯^ DØ„Ë/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NvUwZ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( K )</w:t>
            </w: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663E" w:rsidRDefault="00865FC0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6,43,707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1,90,750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E13B1D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2,87,922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</w:tr>
      <w:tr w:rsidR="00AD7E23" w:rsidRPr="00065AF0" w:rsidTr="00901437">
        <w:trPr>
          <w:trHeight w:val="840"/>
        </w:trPr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AsK-2</w:t>
            </w:r>
          </w:p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-------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Dbœqb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wnmve</w:t>
            </w:r>
            <w:proofErr w:type="spellEnd"/>
          </w:p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Dbœqb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Aby`vb</w:t>
            </w:r>
            <w:proofErr w:type="spellEnd"/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604042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40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56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262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1,61,00,000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E13B1D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1,65</w:t>
            </w:r>
            <w:r w:rsidR="00AD7E23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,00,000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</w:tr>
      <w:tr w:rsidR="00AD7E23" w:rsidRPr="00065AF0" w:rsidTr="00901437">
        <w:trPr>
          <w:trHeight w:val="540"/>
        </w:trPr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Ab¨vb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¨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Aby`vb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I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Puv`v</w:t>
            </w:r>
            <w:proofErr w:type="spellEnd"/>
          </w:p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</w:p>
        </w:tc>
      </w:tr>
      <w:tr w:rsidR="00AD7E23" w:rsidRPr="00065AF0" w:rsidTr="00901437">
        <w:trPr>
          <w:trHeight w:val="495"/>
        </w:trPr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‡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gvU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( L )</w:t>
            </w:r>
          </w:p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604042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1,40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56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262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1,61,00,000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E13B1D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1,65</w:t>
            </w:r>
            <w:r w:rsidR="00AD7E23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,00,000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</w:tr>
      <w:tr w:rsidR="00AD7E23" w:rsidRPr="00065AF0" w:rsidTr="00901437">
        <w:trPr>
          <w:trHeight w:val="645"/>
        </w:trPr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‡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gvU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cªvß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m¤c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`</w:t>
            </w:r>
          </w:p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( K+L )</w:t>
            </w: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604042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1,46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99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969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5306DF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1,62,9</w:t>
            </w:r>
            <w:r w:rsidR="00AD7E23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0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 w:rsidR="00AD7E23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750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E13B1D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1,67,87,922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</w:tr>
      <w:tr w:rsidR="00AD7E23" w:rsidRPr="00065AF0" w:rsidTr="00901437">
        <w:trPr>
          <w:trHeight w:val="615"/>
        </w:trPr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ev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`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Dbœqb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e¨q</w:t>
            </w:r>
            <w:proofErr w:type="spellEnd"/>
          </w:p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604042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41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97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328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1,62,05,000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E13B1D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1,67,05,000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</w:tr>
      <w:tr w:rsidR="00AD7E23" w:rsidRPr="00065AF0" w:rsidTr="00901437">
        <w:trPr>
          <w:trHeight w:val="405"/>
        </w:trPr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mvwe©K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ev‡RU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DØ„Ë</w:t>
            </w: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604042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(1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41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066/-)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85,750</w:t>
            </w: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E13B1D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82</w:t>
            </w:r>
            <w:r w:rsidR="00BA7DFB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922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</w:tr>
      <w:tr w:rsidR="00AD7E23" w:rsidRPr="00065AF0" w:rsidTr="00901437">
        <w:trPr>
          <w:trHeight w:val="705"/>
        </w:trPr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‡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hvM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cÖvivw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¤¢K †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Ri</w:t>
            </w:r>
            <w:proofErr w:type="spellEnd"/>
          </w:p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(1 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RyjvB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)</w:t>
            </w:r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604042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27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50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961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-</w:t>
            </w:r>
          </w:p>
        </w:tc>
      </w:tr>
      <w:tr w:rsidR="00AD7E23" w:rsidRPr="00065AF0" w:rsidTr="00901437">
        <w:trPr>
          <w:trHeight w:val="390"/>
        </w:trPr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spacing w:after="200" w:line="276" w:lineRule="auto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2"/>
                <w:szCs w:val="22"/>
                <w:lang w:val="en" w:bidi="bn-IN"/>
              </w:rPr>
            </w:pP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mgvwß</w:t>
            </w:r>
            <w:proofErr w:type="spellEnd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 xml:space="preserve"> †</w:t>
            </w:r>
            <w:proofErr w:type="spellStart"/>
            <w:r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Ri</w:t>
            </w:r>
            <w:proofErr w:type="spellEnd"/>
          </w:p>
        </w:tc>
        <w:tc>
          <w:tcPr>
            <w:tcW w:w="1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604042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26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09</w:t>
            </w:r>
            <w:r w:rsidR="004F016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,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895</w:t>
            </w:r>
            <w:r w:rsidR="00865FC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/</w:t>
            </w:r>
            <w:r w:rsidR="00AD7E23" w:rsidRPr="00065AF0"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  <w:t>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D7E23" w:rsidRPr="00065AF0" w:rsidRDefault="00AD7E23" w:rsidP="00AD7E23">
            <w:pPr>
              <w:autoSpaceDE w:val="0"/>
              <w:autoSpaceDN w:val="0"/>
              <w:adjustRightInd w:val="0"/>
              <w:jc w:val="right"/>
              <w:rPr>
                <w:rFonts w:ascii="SutonnyMJ" w:hAnsi="SutonnyMJ" w:cs="SutonnyMJ"/>
                <w:b/>
                <w:bCs/>
                <w:sz w:val="26"/>
                <w:szCs w:val="26"/>
                <w:lang w:val="en" w:bidi="bn-IN"/>
              </w:rPr>
            </w:pPr>
          </w:p>
        </w:tc>
      </w:tr>
    </w:tbl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sz w:val="38"/>
          <w:szCs w:val="38"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lang w:val="en" w:bidi="bn-IN"/>
        </w:rPr>
      </w:pPr>
    </w:p>
    <w:p w:rsidR="009C6C4A" w:rsidRPr="00065AF0" w:rsidRDefault="009C6C4A" w:rsidP="009C6C4A">
      <w:pPr>
        <w:autoSpaceDE w:val="0"/>
        <w:autoSpaceDN w:val="0"/>
        <w:adjustRightInd w:val="0"/>
        <w:rPr>
          <w:rFonts w:ascii="SutonnyMJ" w:hAnsi="SutonnyMJ" w:cs="SutonnyMJ"/>
          <w:b/>
          <w:bCs/>
          <w:lang w:val="en" w:bidi="bn-IN"/>
        </w:rPr>
      </w:pPr>
    </w:p>
    <w:p w:rsidR="009C6C4A" w:rsidRPr="00065AF0" w:rsidRDefault="009C6C4A" w:rsidP="009C6C4A">
      <w:pPr>
        <w:rPr>
          <w:rFonts w:ascii="SutonnyMJ" w:hAnsi="SutonnyMJ" w:cs="SutonnyMJ"/>
          <w:b/>
          <w:bCs/>
        </w:rPr>
      </w:pPr>
    </w:p>
    <w:p w:rsidR="00A64CF1" w:rsidRDefault="00A64CF1"/>
    <w:sectPr w:rsidR="00A64CF1" w:rsidSect="0090143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86"/>
    <w:rsid w:val="00040C71"/>
    <w:rsid w:val="000704FB"/>
    <w:rsid w:val="000A3225"/>
    <w:rsid w:val="00105186"/>
    <w:rsid w:val="002F1A48"/>
    <w:rsid w:val="00341D70"/>
    <w:rsid w:val="00380AE5"/>
    <w:rsid w:val="003C7652"/>
    <w:rsid w:val="00412BE1"/>
    <w:rsid w:val="00435CE1"/>
    <w:rsid w:val="004769DD"/>
    <w:rsid w:val="004B770A"/>
    <w:rsid w:val="004C517D"/>
    <w:rsid w:val="004E5AE1"/>
    <w:rsid w:val="004F0160"/>
    <w:rsid w:val="0050342C"/>
    <w:rsid w:val="0052269C"/>
    <w:rsid w:val="005306DF"/>
    <w:rsid w:val="005532AC"/>
    <w:rsid w:val="00593DE2"/>
    <w:rsid w:val="005B1C11"/>
    <w:rsid w:val="005C14AB"/>
    <w:rsid w:val="00604042"/>
    <w:rsid w:val="007072CC"/>
    <w:rsid w:val="00722680"/>
    <w:rsid w:val="00727B67"/>
    <w:rsid w:val="007837F4"/>
    <w:rsid w:val="008225F1"/>
    <w:rsid w:val="00844B60"/>
    <w:rsid w:val="00851487"/>
    <w:rsid w:val="00865FC0"/>
    <w:rsid w:val="008821AD"/>
    <w:rsid w:val="00887F3E"/>
    <w:rsid w:val="008A1161"/>
    <w:rsid w:val="008C7763"/>
    <w:rsid w:val="00901437"/>
    <w:rsid w:val="0092178B"/>
    <w:rsid w:val="009738B9"/>
    <w:rsid w:val="009B23AC"/>
    <w:rsid w:val="009C6C4A"/>
    <w:rsid w:val="00A64CF1"/>
    <w:rsid w:val="00AD0278"/>
    <w:rsid w:val="00AD7E23"/>
    <w:rsid w:val="00B0786E"/>
    <w:rsid w:val="00B55381"/>
    <w:rsid w:val="00BA7DFB"/>
    <w:rsid w:val="00BD3800"/>
    <w:rsid w:val="00CA663E"/>
    <w:rsid w:val="00CC468C"/>
    <w:rsid w:val="00DA7DAF"/>
    <w:rsid w:val="00E13B1D"/>
    <w:rsid w:val="00E62470"/>
    <w:rsid w:val="00E87736"/>
    <w:rsid w:val="00F258FE"/>
    <w:rsid w:val="00F868B9"/>
    <w:rsid w:val="00FC1599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0C2944"/>
  <w15:chartTrackingRefBased/>
  <w15:docId w15:val="{CA3D2ADB-054C-4D64-AA9A-1CB2762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C4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C6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6C4A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07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8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86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86E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7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2021-05-30T06:49:00Z</cp:lastPrinted>
  <dcterms:created xsi:type="dcterms:W3CDTF">2021-05-23T07:55:00Z</dcterms:created>
  <dcterms:modified xsi:type="dcterms:W3CDTF">2021-05-30T06:51:00Z</dcterms:modified>
</cp:coreProperties>
</file>