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98" w:rsidRPr="003156C7" w:rsidRDefault="006C4A98" w:rsidP="006C4A98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তারিখ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 .........../....</w:t>
      </w:r>
      <w:r w:rsidR="009B0BEF">
        <w:rPr>
          <w:rFonts w:ascii="Nikosh" w:hAnsi="Nikosh" w:cs="Nikosh"/>
          <w:color w:val="000000" w:themeColor="text1"/>
          <w:sz w:val="28"/>
          <w:szCs w:val="28"/>
        </w:rPr>
        <w:t>..</w:t>
      </w:r>
      <w:r>
        <w:rPr>
          <w:rFonts w:ascii="Nikosh" w:hAnsi="Nikosh" w:cs="Nikosh"/>
          <w:color w:val="000000" w:themeColor="text1"/>
          <w:sz w:val="28"/>
          <w:szCs w:val="28"/>
        </w:rPr>
        <w:t>...../২০......</w:t>
      </w:r>
      <w:r w:rsidR="009B0BEF">
        <w:rPr>
          <w:rFonts w:ascii="Nikosh" w:hAnsi="Nikosh" w:cs="Nikosh"/>
          <w:color w:val="000000" w:themeColor="text1"/>
          <w:sz w:val="28"/>
          <w:szCs w:val="28"/>
        </w:rPr>
        <w:t>..</w:t>
      </w:r>
      <w:r>
        <w:rPr>
          <w:rFonts w:ascii="Nikosh" w:hAnsi="Nikosh" w:cs="Nikosh"/>
          <w:color w:val="000000" w:themeColor="text1"/>
          <w:sz w:val="28"/>
          <w:szCs w:val="28"/>
        </w:rPr>
        <w:t>..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খ্রি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.</w:t>
      </w:r>
    </w:p>
    <w:p w:rsidR="006C4A98" w:rsidRPr="003156C7" w:rsidRDefault="006C4A98" w:rsidP="006C4A98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বরাবর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>,</w:t>
      </w:r>
    </w:p>
    <w:p w:rsidR="006C4A98" w:rsidRPr="003156C7" w:rsidRDefault="006C4A98" w:rsidP="006C4A98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সিনিয়র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সচিব</w:t>
      </w:r>
      <w:proofErr w:type="spellEnd"/>
    </w:p>
    <w:p w:rsidR="006C4A98" w:rsidRPr="003156C7" w:rsidRDefault="006C4A98" w:rsidP="006C4A98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বাণিজ্য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মন্ত্রণালয়</w:t>
      </w:r>
      <w:proofErr w:type="spellEnd"/>
    </w:p>
    <w:p w:rsidR="006C4A98" w:rsidRPr="003156C7" w:rsidRDefault="006C4A98" w:rsidP="006C4A98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বাংলাদেশ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সচিবালয়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ঢাকা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>।</w:t>
      </w:r>
    </w:p>
    <w:p w:rsidR="006C4A98" w:rsidRPr="00C35AB1" w:rsidRDefault="006C4A98" w:rsidP="006C4A98">
      <w:pPr>
        <w:spacing w:after="0"/>
        <w:ind w:firstLine="720"/>
        <w:rPr>
          <w:rFonts w:ascii="Nikosh" w:hAnsi="Nikosh" w:cs="Nikosh"/>
          <w:color w:val="000000" w:themeColor="text1"/>
          <w:sz w:val="8"/>
          <w:szCs w:val="28"/>
        </w:rPr>
      </w:pPr>
    </w:p>
    <w:p w:rsidR="006C4A98" w:rsidRPr="00A01441" w:rsidRDefault="006C4A98" w:rsidP="006C4A98">
      <w:pPr>
        <w:spacing w:after="0"/>
        <w:rPr>
          <w:rFonts w:ascii="Nikosh" w:hAnsi="Nikosh" w:cs="Nikosh"/>
          <w:b/>
          <w:color w:val="000000" w:themeColor="text1"/>
          <w:sz w:val="28"/>
          <w:szCs w:val="28"/>
        </w:rPr>
      </w:pP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</w:rPr>
        <w:t>বিষয়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</w:rPr>
        <w:t xml:space="preserve">: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ক্লিয়ারেন্স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পারমিট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(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সিপি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)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প্রাপ্তির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জন্য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আবেদন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।</w:t>
      </w:r>
    </w:p>
    <w:p w:rsidR="006C4A98" w:rsidRPr="00C35AB1" w:rsidRDefault="006C4A98" w:rsidP="006C4A98">
      <w:pPr>
        <w:spacing w:after="0"/>
        <w:rPr>
          <w:rFonts w:ascii="Nikosh" w:hAnsi="Nikosh" w:cs="Nikosh"/>
          <w:color w:val="000000" w:themeColor="text1"/>
          <w:sz w:val="8"/>
          <w:szCs w:val="28"/>
        </w:rPr>
      </w:pPr>
    </w:p>
    <w:tbl>
      <w:tblPr>
        <w:tblStyle w:val="TableGrid"/>
        <w:tblW w:w="9630" w:type="dxa"/>
        <w:tblInd w:w="108" w:type="dxa"/>
        <w:tblLook w:val="04A0"/>
      </w:tblPr>
      <w:tblGrid>
        <w:gridCol w:w="436"/>
        <w:gridCol w:w="3164"/>
        <w:gridCol w:w="6030"/>
      </w:tblGrid>
      <w:tr w:rsidR="00C35AB1" w:rsidTr="00C35AB1">
        <w:tc>
          <w:tcPr>
            <w:tcW w:w="436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১.</w:t>
            </w:r>
          </w:p>
        </w:tc>
        <w:tc>
          <w:tcPr>
            <w:tcW w:w="3164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</w:p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</w:tcPr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</w:tc>
      </w:tr>
      <w:tr w:rsidR="00C35AB1" w:rsidTr="00C35AB1">
        <w:tc>
          <w:tcPr>
            <w:tcW w:w="436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২.</w:t>
            </w:r>
          </w:p>
        </w:tc>
        <w:tc>
          <w:tcPr>
            <w:tcW w:w="3164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প্রযোজ্য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ক্ষেত্রে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30" w:type="dxa"/>
          </w:tcPr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C35AB1" w:rsidTr="00C35AB1">
        <w:tc>
          <w:tcPr>
            <w:tcW w:w="436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৩.</w:t>
            </w:r>
          </w:p>
        </w:tc>
        <w:tc>
          <w:tcPr>
            <w:tcW w:w="3164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ঠিকানা</w:t>
            </w:r>
            <w:proofErr w:type="spellEnd"/>
          </w:p>
        </w:tc>
        <w:tc>
          <w:tcPr>
            <w:tcW w:w="6030" w:type="dxa"/>
          </w:tcPr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C35AB1" w:rsidTr="00C35AB1">
        <w:tc>
          <w:tcPr>
            <w:tcW w:w="436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৪.</w:t>
            </w:r>
          </w:p>
        </w:tc>
        <w:tc>
          <w:tcPr>
            <w:tcW w:w="3164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আমদানিকৃত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পণ্যের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6030" w:type="dxa"/>
          </w:tcPr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C35AB1" w:rsidTr="00C35AB1">
        <w:tc>
          <w:tcPr>
            <w:tcW w:w="436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৫.</w:t>
            </w:r>
          </w:p>
        </w:tc>
        <w:tc>
          <w:tcPr>
            <w:tcW w:w="3164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আমদানির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উদ্দেশ্য</w:t>
            </w:r>
            <w:proofErr w:type="spellEnd"/>
          </w:p>
        </w:tc>
        <w:tc>
          <w:tcPr>
            <w:tcW w:w="6030" w:type="dxa"/>
          </w:tcPr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C35AB1" w:rsidTr="00C35AB1">
        <w:tc>
          <w:tcPr>
            <w:tcW w:w="436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৬.</w:t>
            </w:r>
          </w:p>
        </w:tc>
        <w:tc>
          <w:tcPr>
            <w:tcW w:w="3164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কাস্টমস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আটকাদেশের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পত্রের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6030" w:type="dxa"/>
          </w:tcPr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</w:tc>
      </w:tr>
      <w:tr w:rsidR="00C35AB1" w:rsidTr="00C35AB1">
        <w:tc>
          <w:tcPr>
            <w:tcW w:w="436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৭.</w:t>
            </w:r>
          </w:p>
        </w:tc>
        <w:tc>
          <w:tcPr>
            <w:tcW w:w="3164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কাস্টমস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কর্তৃপক্ষ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কর্তৃক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আটকের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কারণ</w:t>
            </w:r>
            <w:proofErr w:type="spellEnd"/>
          </w:p>
        </w:tc>
        <w:tc>
          <w:tcPr>
            <w:tcW w:w="6030" w:type="dxa"/>
          </w:tcPr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C35AB1" w:rsidTr="00C35AB1">
        <w:tc>
          <w:tcPr>
            <w:tcW w:w="436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৮.</w:t>
            </w:r>
          </w:p>
        </w:tc>
        <w:tc>
          <w:tcPr>
            <w:tcW w:w="3164" w:type="dxa"/>
          </w:tcPr>
          <w:p w:rsidR="00C35AB1" w:rsidRDefault="00C35AB1" w:rsidP="00C35AB1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অন্যান্য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যদি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থাকে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30" w:type="dxa"/>
          </w:tcPr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C35AB1" w:rsidRDefault="00C35AB1" w:rsidP="006C4A98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</w:tbl>
    <w:p w:rsidR="006C4A98" w:rsidRPr="00C35AB1" w:rsidRDefault="006C4A98" w:rsidP="006C4A98">
      <w:pPr>
        <w:spacing w:after="0"/>
        <w:ind w:left="6480"/>
        <w:jc w:val="center"/>
        <w:rPr>
          <w:rFonts w:ascii="Nikosh" w:hAnsi="Nikosh" w:cs="Nikosh"/>
          <w:color w:val="000000" w:themeColor="text1"/>
          <w:sz w:val="8"/>
          <w:szCs w:val="28"/>
        </w:rPr>
      </w:pPr>
    </w:p>
    <w:p w:rsidR="006C4A98" w:rsidRPr="00C35AB1" w:rsidRDefault="006C4A98" w:rsidP="006C4A98">
      <w:pPr>
        <w:spacing w:after="0"/>
        <w:jc w:val="both"/>
        <w:rPr>
          <w:rFonts w:ascii="Nikosh" w:hAnsi="Nikosh" w:cs="Nikosh"/>
          <w:color w:val="000000" w:themeColor="text1"/>
          <w:sz w:val="28"/>
          <w:szCs w:val="28"/>
          <w:u w:val="single"/>
        </w:rPr>
      </w:pP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সংযুক্তি</w:t>
      </w:r>
      <w:proofErr w:type="spellEnd"/>
      <w:r w:rsidR="00C35AB1"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(</w:t>
      </w:r>
      <w:proofErr w:type="spellStart"/>
      <w:r w:rsidR="00C35AB1"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প্রযোজ্য</w:t>
      </w:r>
      <w:proofErr w:type="spellEnd"/>
      <w:r w:rsidR="00C35AB1"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C35AB1"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ক্ষেত্রে</w:t>
      </w:r>
      <w:proofErr w:type="spellEnd"/>
      <w:r w:rsidR="00C35AB1"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)</w:t>
      </w:r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:</w:t>
      </w:r>
    </w:p>
    <w:p w:rsidR="006C4A98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000000" w:themeColor="text1"/>
          <w:sz w:val="28"/>
          <w:szCs w:val="28"/>
        </w:rPr>
        <w:t>(ক)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আবেদনকারীর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জাতীয়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পরিচয়পত্রের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সত্যায়িত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</w:p>
    <w:p w:rsidR="006C4A98" w:rsidRPr="003156C7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(খ)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কাস্টমস</w:t>
      </w:r>
      <w:proofErr w:type="spellEnd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আটকাদেশ</w:t>
      </w:r>
      <w:proofErr w:type="spellEnd"/>
    </w:p>
    <w:p w:rsidR="006C4A98" w:rsidRPr="003156C7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গ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আইআরসি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এর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 w:rsidR="008468A0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6C4A98" w:rsidRPr="003156C7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ঘ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ট্রেড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লাইসেন্সের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 w:rsidR="008468A0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6C4A98" w:rsidRPr="003156C7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ঙ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টিআইএন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ও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বিআইএন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সনদপত্র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 w:rsidR="008468A0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6C4A98" w:rsidRPr="003156C7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চ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="00C35AB1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বিল</w:t>
      </w:r>
      <w:proofErr w:type="spellEnd"/>
      <w:r w:rsidR="00C35AB1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অব</w:t>
      </w:r>
      <w:proofErr w:type="spellEnd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C35AB1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লে</w:t>
      </w:r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ডি</w:t>
      </w:r>
      <w:proofErr w:type="gramStart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ং</w:t>
      </w:r>
      <w:proofErr w:type="spellEnd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r w:rsidR="00C35AB1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proofErr w:type="gramEnd"/>
      <w:r w:rsidR="00C35AB1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বিএল</w:t>
      </w:r>
      <w:proofErr w:type="spellEnd"/>
      <w:r w:rsidR="00C35AB1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এর</w:t>
      </w:r>
      <w:proofErr w:type="spellEnd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</w:p>
    <w:p w:rsidR="006C4A98" w:rsidRPr="003156C7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</w:rPr>
        <w:t>(</w:t>
      </w:r>
      <w:r>
        <w:rPr>
          <w:rFonts w:ascii="Nikosh" w:hAnsi="Nikosh" w:cs="Nikosh"/>
          <w:color w:val="222222"/>
          <w:sz w:val="28"/>
          <w:szCs w:val="28"/>
        </w:rPr>
        <w:t>ছ</w:t>
      </w:r>
      <w:r w:rsidRPr="003156C7">
        <w:rPr>
          <w:rFonts w:ascii="Nikosh" w:hAnsi="Nikosh" w:cs="Nikosh"/>
          <w:color w:val="222222"/>
          <w:sz w:val="28"/>
          <w:szCs w:val="28"/>
        </w:rPr>
        <w:t xml:space="preserve">)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</w:rPr>
        <w:t>ইনভয়েস</w:t>
      </w:r>
      <w:proofErr w:type="spellEnd"/>
      <w:r w:rsidR="005248B8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</w:rPr>
        <w:t>এর</w:t>
      </w:r>
      <w:proofErr w:type="spellEnd"/>
      <w:r w:rsidR="005248B8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</w:rPr>
        <w:t>কপি</w:t>
      </w:r>
      <w:proofErr w:type="spellEnd"/>
    </w:p>
    <w:p w:rsidR="006C4A98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</w:rPr>
        <w:t>(</w:t>
      </w:r>
      <w:r>
        <w:rPr>
          <w:rFonts w:ascii="Nikosh" w:hAnsi="Nikosh" w:cs="Nikosh"/>
          <w:color w:val="222222"/>
          <w:sz w:val="28"/>
          <w:szCs w:val="28"/>
        </w:rPr>
        <w:t>জ</w:t>
      </w:r>
      <w:r w:rsidRPr="003156C7">
        <w:rPr>
          <w:rFonts w:ascii="Nikosh" w:hAnsi="Nikosh" w:cs="Nikosh"/>
          <w:color w:val="222222"/>
          <w:sz w:val="28"/>
          <w:szCs w:val="28"/>
        </w:rPr>
        <w:t>)</w:t>
      </w:r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</w:rPr>
        <w:t>এলসি</w:t>
      </w:r>
      <w:proofErr w:type="spellEnd"/>
      <w:r w:rsidR="005248B8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</w:rPr>
        <w:t>এর</w:t>
      </w:r>
      <w:proofErr w:type="spellEnd"/>
      <w:r w:rsidR="005248B8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</w:rPr>
        <w:t>কপি</w:t>
      </w:r>
      <w:proofErr w:type="spellEnd"/>
    </w:p>
    <w:p w:rsidR="006C4A98" w:rsidRPr="00C35AB1" w:rsidRDefault="006C4A98" w:rsidP="006C4A98">
      <w:pPr>
        <w:spacing w:after="0"/>
        <w:rPr>
          <w:rFonts w:ascii="Nikosh" w:hAnsi="Nikosh" w:cs="Nikosh"/>
          <w:color w:val="222222"/>
          <w:sz w:val="28"/>
          <w:szCs w:val="28"/>
        </w:rPr>
      </w:pPr>
      <w:r>
        <w:rPr>
          <w:rFonts w:ascii="Nikosh" w:hAnsi="Nikosh" w:cs="Nikosh"/>
          <w:color w:val="222222"/>
          <w:sz w:val="28"/>
          <w:szCs w:val="28"/>
        </w:rPr>
        <w:t xml:space="preserve">(ঝ)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</w:rPr>
        <w:t>চুক্তিপত্রের</w:t>
      </w:r>
      <w:proofErr w:type="spellEnd"/>
      <w:r w:rsidR="005248B8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="005248B8">
        <w:rPr>
          <w:rFonts w:ascii="Nikosh" w:hAnsi="Nikosh" w:cs="Nikosh"/>
          <w:color w:val="222222"/>
          <w:sz w:val="28"/>
          <w:szCs w:val="28"/>
        </w:rPr>
        <w:t>কপি</w:t>
      </w:r>
      <w:proofErr w:type="spellEnd"/>
    </w:p>
    <w:p w:rsidR="006C4A98" w:rsidRDefault="006C4A98" w:rsidP="006C4A98">
      <w:pPr>
        <w:spacing w:after="0"/>
        <w:ind w:left="45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</w:p>
    <w:p w:rsidR="006C4A98" w:rsidRPr="00C35AB1" w:rsidRDefault="006C4A98" w:rsidP="006C4A98">
      <w:pPr>
        <w:spacing w:after="0"/>
        <w:ind w:left="4500" w:firstLine="540"/>
        <w:jc w:val="center"/>
        <w:rPr>
          <w:rFonts w:ascii="Nikosh" w:hAnsi="Nikosh" w:cs="Nikosh"/>
          <w:color w:val="000000" w:themeColor="text1"/>
          <w:sz w:val="28"/>
          <w:szCs w:val="28"/>
          <w:u w:val="single"/>
        </w:rPr>
      </w:pP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স্বাক্ষর</w:t>
      </w:r>
      <w:proofErr w:type="spellEnd"/>
      <w:r w:rsidR="00C35AB1"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ও </w:t>
      </w:r>
      <w:proofErr w:type="spellStart"/>
      <w:r w:rsidR="00C35AB1"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তারিখ</w:t>
      </w:r>
      <w:proofErr w:type="spellEnd"/>
    </w:p>
    <w:p w:rsidR="006C4A98" w:rsidRDefault="006C4A98" w:rsidP="006C4A98">
      <w:pPr>
        <w:spacing w:after="0"/>
        <w:ind w:left="45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</w:p>
    <w:p w:rsidR="006C4A98" w:rsidRDefault="006C4A98" w:rsidP="00C35AB1">
      <w:pPr>
        <w:spacing w:after="0" w:line="360" w:lineRule="auto"/>
        <w:ind w:left="27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আবেদনকারীর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নাম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</w:t>
      </w:r>
    </w:p>
    <w:p w:rsidR="006C4A98" w:rsidRDefault="006C4A98" w:rsidP="00C35AB1">
      <w:pPr>
        <w:spacing w:after="0" w:line="360" w:lineRule="auto"/>
        <w:ind w:left="27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ফোন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/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    :</w:t>
      </w:r>
    </w:p>
    <w:p w:rsidR="00A839F2" w:rsidRPr="00DD7B91" w:rsidRDefault="006C4A98" w:rsidP="00C5467B">
      <w:pPr>
        <w:spacing w:after="0"/>
        <w:ind w:left="3240"/>
        <w:jc w:val="center"/>
        <w:rPr>
          <w:rFonts w:ascii="Nikosh" w:hAnsi="Nikosh" w:cs="Nikosh"/>
          <w:color w:val="000000" w:themeColor="text1"/>
          <w:sz w:val="30"/>
        </w:rPr>
      </w:pPr>
      <w:r>
        <w:rPr>
          <w:rFonts w:ascii="Nikosh" w:hAnsi="Nikosh" w:cs="Nikosh"/>
          <w:color w:val="000000" w:themeColor="text1"/>
          <w:sz w:val="28"/>
          <w:szCs w:val="28"/>
        </w:rPr>
        <w:t>ই-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মেইল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            :</w:t>
      </w:r>
    </w:p>
    <w:sectPr w:rsidR="00A839F2" w:rsidRPr="00DD7B91" w:rsidSect="003156C7">
      <w:pgSz w:w="11907" w:h="16839" w:code="9"/>
      <w:pgMar w:top="864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433D"/>
    <w:rsid w:val="000074A3"/>
    <w:rsid w:val="00010A45"/>
    <w:rsid w:val="00021A33"/>
    <w:rsid w:val="00034541"/>
    <w:rsid w:val="00037617"/>
    <w:rsid w:val="00054B57"/>
    <w:rsid w:val="000749A7"/>
    <w:rsid w:val="000D5633"/>
    <w:rsid w:val="001075DE"/>
    <w:rsid w:val="001112EC"/>
    <w:rsid w:val="001372C9"/>
    <w:rsid w:val="00141BFE"/>
    <w:rsid w:val="00177768"/>
    <w:rsid w:val="001B218E"/>
    <w:rsid w:val="001D7D9F"/>
    <w:rsid w:val="00200E13"/>
    <w:rsid w:val="00223344"/>
    <w:rsid w:val="00261B70"/>
    <w:rsid w:val="0027280F"/>
    <w:rsid w:val="002C6BD1"/>
    <w:rsid w:val="002D2FA6"/>
    <w:rsid w:val="002F20D9"/>
    <w:rsid w:val="003156C7"/>
    <w:rsid w:val="00344529"/>
    <w:rsid w:val="00354133"/>
    <w:rsid w:val="0036635C"/>
    <w:rsid w:val="00371C55"/>
    <w:rsid w:val="003A5D69"/>
    <w:rsid w:val="003C26B8"/>
    <w:rsid w:val="003E0D95"/>
    <w:rsid w:val="003E7E96"/>
    <w:rsid w:val="003F77A9"/>
    <w:rsid w:val="00407F09"/>
    <w:rsid w:val="004211BE"/>
    <w:rsid w:val="004730B3"/>
    <w:rsid w:val="004D0BA4"/>
    <w:rsid w:val="004D61B1"/>
    <w:rsid w:val="005248B8"/>
    <w:rsid w:val="005343CD"/>
    <w:rsid w:val="0056206E"/>
    <w:rsid w:val="00564891"/>
    <w:rsid w:val="0059670A"/>
    <w:rsid w:val="005A4108"/>
    <w:rsid w:val="005D00AD"/>
    <w:rsid w:val="005E2C95"/>
    <w:rsid w:val="006032C3"/>
    <w:rsid w:val="00623FB8"/>
    <w:rsid w:val="00652456"/>
    <w:rsid w:val="006708CF"/>
    <w:rsid w:val="00683A43"/>
    <w:rsid w:val="006C4A98"/>
    <w:rsid w:val="006D587E"/>
    <w:rsid w:val="006D7626"/>
    <w:rsid w:val="0071457D"/>
    <w:rsid w:val="007449F7"/>
    <w:rsid w:val="00760AE5"/>
    <w:rsid w:val="00772FBE"/>
    <w:rsid w:val="00774515"/>
    <w:rsid w:val="007830FE"/>
    <w:rsid w:val="00794C8D"/>
    <w:rsid w:val="007B276B"/>
    <w:rsid w:val="007C632E"/>
    <w:rsid w:val="007C7758"/>
    <w:rsid w:val="007E294A"/>
    <w:rsid w:val="00806CE5"/>
    <w:rsid w:val="00816EAC"/>
    <w:rsid w:val="00824F8A"/>
    <w:rsid w:val="008347F6"/>
    <w:rsid w:val="00846184"/>
    <w:rsid w:val="008468A0"/>
    <w:rsid w:val="00853FCE"/>
    <w:rsid w:val="00880A39"/>
    <w:rsid w:val="008B2AE6"/>
    <w:rsid w:val="008B715C"/>
    <w:rsid w:val="008D7DFD"/>
    <w:rsid w:val="009304C2"/>
    <w:rsid w:val="009A060F"/>
    <w:rsid w:val="009A17F1"/>
    <w:rsid w:val="009A6505"/>
    <w:rsid w:val="009B0BEF"/>
    <w:rsid w:val="009B433D"/>
    <w:rsid w:val="009E0DE0"/>
    <w:rsid w:val="009E5686"/>
    <w:rsid w:val="00A01441"/>
    <w:rsid w:val="00A62015"/>
    <w:rsid w:val="00A65286"/>
    <w:rsid w:val="00A75F30"/>
    <w:rsid w:val="00A80DAD"/>
    <w:rsid w:val="00A839F2"/>
    <w:rsid w:val="00A87E73"/>
    <w:rsid w:val="00A904A4"/>
    <w:rsid w:val="00B16065"/>
    <w:rsid w:val="00B1666E"/>
    <w:rsid w:val="00B1747D"/>
    <w:rsid w:val="00B30668"/>
    <w:rsid w:val="00B460C5"/>
    <w:rsid w:val="00B6061A"/>
    <w:rsid w:val="00B71F65"/>
    <w:rsid w:val="00B86CE1"/>
    <w:rsid w:val="00B945EF"/>
    <w:rsid w:val="00B96316"/>
    <w:rsid w:val="00BB6575"/>
    <w:rsid w:val="00BB7160"/>
    <w:rsid w:val="00C11C36"/>
    <w:rsid w:val="00C15A82"/>
    <w:rsid w:val="00C16B0B"/>
    <w:rsid w:val="00C17401"/>
    <w:rsid w:val="00C32E3F"/>
    <w:rsid w:val="00C35AB1"/>
    <w:rsid w:val="00C44A21"/>
    <w:rsid w:val="00C5467B"/>
    <w:rsid w:val="00C54DD0"/>
    <w:rsid w:val="00CA2648"/>
    <w:rsid w:val="00CB2FA6"/>
    <w:rsid w:val="00CC0FF7"/>
    <w:rsid w:val="00CC2A85"/>
    <w:rsid w:val="00CD5CE3"/>
    <w:rsid w:val="00CE13E7"/>
    <w:rsid w:val="00D144C3"/>
    <w:rsid w:val="00D17B78"/>
    <w:rsid w:val="00D47C68"/>
    <w:rsid w:val="00D86775"/>
    <w:rsid w:val="00DA37E6"/>
    <w:rsid w:val="00DB1250"/>
    <w:rsid w:val="00DC3A32"/>
    <w:rsid w:val="00DD7B91"/>
    <w:rsid w:val="00DE7335"/>
    <w:rsid w:val="00E050C9"/>
    <w:rsid w:val="00E17AE8"/>
    <w:rsid w:val="00E50C4F"/>
    <w:rsid w:val="00E6013E"/>
    <w:rsid w:val="00E71EEC"/>
    <w:rsid w:val="00E72BFA"/>
    <w:rsid w:val="00E85DF0"/>
    <w:rsid w:val="00EA2BE8"/>
    <w:rsid w:val="00EA2D5E"/>
    <w:rsid w:val="00F13859"/>
    <w:rsid w:val="00F45973"/>
    <w:rsid w:val="00FC78D8"/>
    <w:rsid w:val="00FD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5D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User</cp:lastModifiedBy>
  <cp:revision>3</cp:revision>
  <cp:lastPrinted>2023-03-19T06:53:00Z</cp:lastPrinted>
  <dcterms:created xsi:type="dcterms:W3CDTF">2023-03-22T09:03:00Z</dcterms:created>
  <dcterms:modified xsi:type="dcterms:W3CDTF">2023-03-22T09:05:00Z</dcterms:modified>
</cp:coreProperties>
</file>