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55" w:rsidRPr="00894955" w:rsidRDefault="00894955" w:rsidP="008949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4955">
        <w:rPr>
          <w:rFonts w:ascii="Vrinda" w:eastAsia="Times New Roman" w:hAnsi="Vrinda" w:cs="Vrinda"/>
          <w:b/>
          <w:bCs/>
          <w:sz w:val="27"/>
          <w:szCs w:val="27"/>
        </w:rPr>
        <w:t>সকল</w:t>
      </w:r>
      <w:r w:rsidRPr="00894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94955">
        <w:rPr>
          <w:rFonts w:ascii="Vrinda" w:eastAsia="Times New Roman" w:hAnsi="Vrinda" w:cs="Vrinda"/>
          <w:b/>
          <w:bCs/>
          <w:sz w:val="27"/>
          <w:szCs w:val="27"/>
        </w:rPr>
        <w:t>থানার</w:t>
      </w:r>
      <w:r w:rsidRPr="00894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94955">
        <w:rPr>
          <w:rFonts w:ascii="Vrinda" w:eastAsia="Times New Roman" w:hAnsi="Vrinda" w:cs="Vrinda"/>
          <w:b/>
          <w:bCs/>
          <w:sz w:val="27"/>
          <w:szCs w:val="27"/>
        </w:rPr>
        <w:t>ওসি</w:t>
      </w:r>
      <w:r w:rsidRPr="00894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94955">
        <w:rPr>
          <w:rFonts w:ascii="Vrinda" w:eastAsia="Times New Roman" w:hAnsi="Vrinda" w:cs="Vrinda"/>
          <w:b/>
          <w:bCs/>
          <w:sz w:val="27"/>
          <w:szCs w:val="27"/>
        </w:rPr>
        <w:t>মহোদয়ের</w:t>
      </w:r>
      <w:r w:rsidRPr="00894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94955">
        <w:rPr>
          <w:rFonts w:ascii="Vrinda" w:eastAsia="Times New Roman" w:hAnsi="Vrinda" w:cs="Vrinda"/>
          <w:b/>
          <w:bCs/>
          <w:sz w:val="27"/>
          <w:szCs w:val="27"/>
        </w:rPr>
        <w:t>মোবাইল</w:t>
      </w:r>
      <w:r w:rsidRPr="00894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94955">
        <w:rPr>
          <w:rFonts w:ascii="Vrinda" w:eastAsia="Times New Roman" w:hAnsi="Vrinda" w:cs="Vrinda"/>
          <w:b/>
          <w:bCs/>
          <w:sz w:val="27"/>
          <w:szCs w:val="27"/>
        </w:rPr>
        <w:t>নম্বর</w:t>
      </w:r>
    </w:p>
    <w:p w:rsidR="00894955" w:rsidRPr="00894955" w:rsidRDefault="00894955" w:rsidP="00894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955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সকল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সাহেবদের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সরকারী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মোবাইল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নম্বর।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ডিএমপি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ঢাকা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রমনা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ধানমন্ডি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শাহাবাগ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নিউ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মার্কেট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লালবাগ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হাজারীবাগ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কামরাঙ্গীরচর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সুত্রাপুর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ডেমরা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শ্যামপুর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যাত্রাবাড়ী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মতিঝিল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সবুজবাগ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খিলগাও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পল্টন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উত্তরা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এয়ারপোর্ট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তুরাগ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উত্তরখান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দক্ষিনখান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গুলশান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ক্যান্টনমেন্ট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বাড্ডা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খিলক্ষেত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তেজগাও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তেজগাও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94955">
        <w:rPr>
          <w:rFonts w:ascii="Vrinda" w:eastAsia="Times New Roman" w:hAnsi="Vrinda" w:cs="Vrinda"/>
          <w:sz w:val="24"/>
          <w:szCs w:val="24"/>
        </w:rPr>
        <w:t>এ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মোহাম্মদপুর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আদাবর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মিরপুর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পল্লবী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০১৭১৩৩৭৩১৯০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কাফরুল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০১৭১৩৩৭৩১৯১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শাহ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০১৭১৩৩৭৩১৯২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সিএমপি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চট্রগ্রাম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সিএমপি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পাহাড়তলী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নর্থ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জোন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)-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পাচলাইশ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চান্দগাও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খুলসী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বাকুলিয়া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বায়েজিদ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বোস্তামী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বন্দর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ডাবল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মুরিং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হালিশহর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পতেঙ্গা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কর্ণফুলি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ইমিগ্রেশন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বন্দর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পাহাড়তলী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বন্দর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জোন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)-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কেএমপি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খুলনা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খুলনা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সোনাডাঙ্গা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খালিশপুর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দৌলতপুর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খানজাহান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০১৭১৩৩৭৩২৮৯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আরএমপি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রাজশাহী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বোয়ালিয়া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রাজপাড়া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মতিহার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শাহ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মাকদুম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ঢাকা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বিভাগ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সাভার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ধামরাই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কেরানীগঞ্জ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নবাবগঞ্জ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দোহার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আশুলিয়া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দক্ষিন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কেরানীগঞ্জ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০১৭১৩৩৭৩৩৩৩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নারায়নগঞ্জ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ফতুল্লা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বন্দর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সিদ্দিরগঞ্জ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আড়াইহাজার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সোনারগাও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রুপগঞ্জ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জয়দেবপুর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টংগী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কালিয়াকৈর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শ্রীপুর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কাপাসিয়া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মানিকগঞ্জ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ঘিওর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শিবালয়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দৌলতপুর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হরিরামপুর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সাটুরিয়া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০১৭১৩৩৭৩৩৮৪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সিংগাইর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মুন্সীগঞ্জ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০১৭১৩৩৭৩৩৯৬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টংগীবাড়ী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০১৭১৩৩৭৩৩৯৭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লৌহজং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শ্রীনগর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০১৭১৩৩৭৩৩৯৯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সিরাজদীখান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গজারিয়া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নরসিংদী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রায়পুর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শিবপুর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বেলাবো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মনোহরদী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পলাশ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মযমনসিংহ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মুক্তাগাছা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ত্রিশাল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গৌরীপুর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ঈশ্বরগঞ্জ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নান্দাইল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হালুয়াঘাট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ধোবাউরা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গফরগাও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ভালুকা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তারাকান্দা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টাঙ্গাইল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মির্জাপুর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নাগরপুর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সখিপুর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বাসাইল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দেলদুয়ার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মধুপুর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ঘাটাইল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কালিহাতি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ভুয়াপুর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যমুনা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ব্রীজ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পূর্ব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ধনবাড়ী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গোপালপুর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কিশোরগঞ্জ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করিমগঞ্জ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তারাইল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হোসেনপুর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কটিয়াদী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বাজিতপুর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কুলিয়ারচর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ভৈরব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ইটনা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মিঠামইন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নিকলী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০১৭১৩৩৭৩৪৯০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পাকুন্দিয়া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০১৭১৩৩৭৩৪৯১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অষ্টগ্রাম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০১৭১৩৩৭৩৪৯২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নেত্রকোনা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বারহাট্টা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কলমাকান্দা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০১৭১৩৩৭৩৫০৭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আটপাড়া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০১৭১৩৩৭৩৫০৮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দুর্গাপুর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পূর্বধলা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কেন্দুয়া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মদন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মোহনগঞ্জ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খালিজুরি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শেরপুর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নকলা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নলিতাবাড়ী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শ্রীবর্দী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ঝিনাইগাতি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জামালপুর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মেলান্দহ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সরিষাবাড়ী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দেওয়ানগঞ্জ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ইসলামপুর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মাদারগঞ্জ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বকশীগঞ্জ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বাহাদুরাবাদ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ফরিদপুর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মধুখালী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বোয়ালমারী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আলফাডাঙ্গা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চরভদ্রাসন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নগরকান্দা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সদরপুর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সালতা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ভাংগা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গোপালগঞ্জ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মকসুদপুর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কাশিয়ানী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কোটালীপাড়া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টুঙ্গিপাড়া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০১৭১৩৩৭৩৫৭৬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মাদারীপুর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১১৭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রাজৈর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কালকিনি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শিবচর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বালিয়াকান্দি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০১৭১৩৩৭৩৫৯৯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পাংশা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গোয়ালন্দ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গোসাইরহাট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ভেদরগঞ্জ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ডামুড্ডা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জাজিরা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নড়িয়া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পালং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শখিপুর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চট্রগ্রাম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বিভাগ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রাউজান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হাটহাজারী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ফটিকছড়ি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রাংগুনিয়া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পটিয়া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মীরসরাই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সীতাকুন্ডু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আনোয়ারা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বোয়ালখালী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বাশখালী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সাতকানিয়া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লোহাগড়া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চান্দনাইশ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সন্দীপ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কক্সবাজার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রামু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উখিয়া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টেকনাফ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চকোরিয়া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কুতুবদিয়া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মহেষখালী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পেকুয়া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কুমিল্লা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চৌদ্দগ্রাম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দেবীদ্দার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হোমনা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লাকসাম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দাউদকান্দি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বুড়িচং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চান্দিনা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বরুরা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লাঙ্গলকোট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মুরাদনগর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ব্রাক্ষ্মনপাড়া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মেঘনা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মনোহরগঞ্জ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তিতাস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০১৭১৩৩৭৩৬৯৯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দক্ষিন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কুমিল্লা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হাজীগঞ্জ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মতলব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মতলব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উত্তর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মতলব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দক্ষিন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শাহারাস্তি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কচুয়া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ফরিদগঞ্জ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হাইমচর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ব্রাক্ষ্মনবাড়ীয়া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সরাইল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আশুগঞ্জ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নাসিরনগর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নবীনগর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বাঞ্ছারামপুর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কসবা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আখাউড়া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সুধারাম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নোয়াখালী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বেগমগঞ্জ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সেনবাগ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সোনাইমুরি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কোম্পানীগঞ্জ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চাটখিল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হাতিয়া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চরজব্বার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লক্ষীপুর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রায়পুরা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রামগঞ্জ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রামগাতি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ফেনী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০১৭১৩৩৭৩৭৭৮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সোনাগাজী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ফুলগাজী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পরশুরাম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ছাগলনাইয়া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দাগনভুইয়া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০১৭১৩৩৭৩৭৮৩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রাজশাহী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বিভাগ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পবা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গুদাগাড়ি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তানর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মোহনপুর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পুঠিয়া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বাগমারা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দুর্গাপুর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চারঘাট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বাঘা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০১৭১৩৩৭৩৮০৮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চাপাই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নবাবগঞ্জ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শিবগঞ্জ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গোমস্তাপুর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নাচোল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ভোলাহাট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নওগা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রায়নগর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আত্রাই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ধামরাই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বাদলগাছি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মহাদেবপুর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পাটনীতলা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নিয়ামতপুর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মান্দা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সাপাহার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পর্শা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নাটোর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সিংড়া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বাঘাতিপাড়া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গুরুদাসপুর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লালপুর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বরইগ্রাম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নলডাংগা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4955">
        <w:rPr>
          <w:rFonts w:ascii="Vrinda" w:eastAsia="Times New Roman" w:hAnsi="Vrinda" w:cs="Vrinda"/>
          <w:sz w:val="24"/>
          <w:szCs w:val="24"/>
        </w:rPr>
        <w:t>রংপুর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গঙ্গাচুড়া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ভোদরগঞ্জ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০১৭১৩৩৭৩৮৭৬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তারাগঞ্জ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০১৭১৩৩৭৩৮৭৭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মিঠাপুকুর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০১৭১৩৩৭৩৮৭৮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পীরগাছা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কাউনিয়া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পীরগঞ্জ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গাইবান্ধা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সাদুল্লাপুর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সুন্দরগঞ্জ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পলাশবাড়ী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গোবিন্দগঞ্জ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সাতঘাটা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ফুলছড়ি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০১৭১৩৩৭৩৮৯৮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নিলফামারী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সৈয়দপুর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জলঢাকা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কিশোরগঞ্জ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নিলফামারী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)-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ডোমার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ডিমলা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সৈয়দপুর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পুলিশ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কুড়িগ্রাম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রাজারহাট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নাগেশ্বর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বুরুঙ্গামারী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উলিপুর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চিলমারী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রৌমারী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রাজীবপুর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দুসমারা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কোচাকাটা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লালমনিরহাট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আদিতমারি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হাতিবান্দা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পাটগ্রাম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দিনাজপুর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চিরির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বন্দর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রিরল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পার্বতীপুর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বীরগঞ্জ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বোছাগঞ্জ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কাহারোল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খানসামা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ফুলবাড়ী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বিরামপুর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নবাবগঞ্জ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দিনাজপুর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ঘোড়াঘাট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হাকিমপুর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ঠাকুরগাও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বালিয়াডাঙ্গী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রানীসঙ্কৌল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পীরগঞ্জ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হরিপুর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পঞ্চগড়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০১৭১৩৩৭৩৯৯৯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৯১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আটোয়ারী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তেতুলিয়া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০১৭১৩৩৭৪০০২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দেবীগঞ্জ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পাবনা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ঈশ্বরদী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আটঘরিয়া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চাটমোহর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ভঙ্গোরা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ফরিদপুর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পাবনা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)-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সূর্যনগর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সাথিয়া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আতাইকুলা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সিরাজগঞ্জ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শাহাজাদপুর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উল্লাপাড়া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চৌহালী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তারাস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কাজিপুর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কামারকান্দা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রায়গঞ্জ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বেলকুচি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যমুনা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ব্রীজ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পশ্চিম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সালাঙ্গা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এনায়েতপুর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বগুড়া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শিবগঞ্জ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সোনাতলা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গাবতলী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সারিয়াকান্দি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আদমদিঘী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ধুপচাচিয়া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কাহালু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শেরপুর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১২৬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ধুনট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নন্দিগ্রাম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শাহজাহানপুর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জয়পুরহাট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ক্ষেতলাল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০১৭১৩৩৭৪০৮৪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আক্কেলপুর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পাচবিবি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০১৭১৩৩৭৪০৮৬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খুলনা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বিভাগ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ফুলতলা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দিঘলিয়া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পাইকগাছা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বটিয়াঘাটা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ডুমুরিয়া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তেরখাদা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রুপসা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দাকোপ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কয়রা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বাগেরহাট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ফকিরহাট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মোল্লারহাট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চিতলমারী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কচুয়া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মোরলগঞ্জ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শরনখোলা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মংলা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রামপাল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সাতক্ষীরা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কলারোয়া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শ্যামনগর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দেবহাটা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আশাশুনি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পাটকেলঘাটা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যশোর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ঝিকরগাছা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শার্শা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চৌগাছা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মনিরামপুর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কেশবপুর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অভয়নগর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বাঘারপাড়া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বেনাপোল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পোর্ট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বেনাপোল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চেক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পোষ্ট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মাগুরা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শালিখা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শ্রীপুর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মোহাম্মদপুর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ঝিনাইদহ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০১৭১৩৩৭৪১৯২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০১৭১৩৩৭৪১৯৩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শৈলকুপা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০১৭১৩৩৭৪১৯৪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হরিনাকুন্ডু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০১৭১৩৩৭৪১৯৫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কোটচাদপুর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০১৭১৩৩৭৪১৯৬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মহেশপুর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০১৭১৩৩৭৪১৯৭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নড়াইল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০১৭১৩৩৭৪২০৭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লোহাগড়া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০১৭১৩৩৭৪২০৮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নড়াগাতি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০১৭১৩৩৭৪২০৯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কুষ্টিয়া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খোকসা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কুমারখালী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ভেড়ামারা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দৌলতপুর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মিরপুর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ইসলামী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ইউনিভার্সিটি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চুয়াডাংগা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আলমডাংগা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জীবননগর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ডামুরহুদা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মেহেরপুর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০১৭১৩৩৭৪২৪৯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গাংনী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০১৭১৩৩৭৪২৫০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৬৪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মুজিবনগর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০১৭১৩৩৭৪২৫১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বরিশাল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বিভাগ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বরিশাল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০১৭১৩৩৭৪২৬৭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হিজলা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০১৭১৩৩৭৪২৬৮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মেহেদীগঞ্জ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০১৭১৩৩৭৪২৬৯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মুলাদী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বাবুগঞ্জ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বাকেরগঞ্জ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বানারীপাড়া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আগৌলঝাড়া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গৌরনদী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উজিরপুর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০১৭১৩৩৭৪২৭৬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ঝালকাঠি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নলছিঠি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০১৭১৩৩৭৪২৮৮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কাঠালিয়া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০১৭১৩৩৭৪২৮৯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ভোলা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দৌলতখান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তজুমুদ্দিন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বোরহানউদ্দিন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লালমোহন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চরফ্যাশন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মনপুরা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পটুয়াখালী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বাউফল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গলাচিপা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দশমিনা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দুমকী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কলাপাড়া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মির্জাগঞ্জ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রাঙ্গাবালি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পিরোজপুর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ভান্ডারিয়া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নেসারাবাদ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কাউখালী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নাজিরপুর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জিয়া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মঠবাড়ীয়া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বরগুনা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০১৭১৩৩৭৪৩৫৩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আমতলী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০১৭১৩৩৭৪৩৫৪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পাথরঘাটা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০১৭১৩৩৭৪৩৫৫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বেতাগী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০১৭১৩৩৭৪৩৫৬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বামনা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০১৭১৩৩৭৪৩৫৭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তালতলি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০১৭১৩৩৭৪৩৫৮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সিলেট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বিভাগ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কোতয়ালী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4955">
        <w:rPr>
          <w:rFonts w:ascii="Vrinda" w:eastAsia="Times New Roman" w:hAnsi="Vrinda" w:cs="Vrinda"/>
          <w:sz w:val="24"/>
          <w:szCs w:val="24"/>
        </w:rPr>
        <w:t>সিলেট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)-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০১৭১৩৩৭৪৩৭৫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বালাগঞ্জ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০১৭১৩৩৭৪৩৭৬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জৈন্তাপুর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০১৭১৩৩৭৪৩৭৭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গোয়াইনঘাট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০১৭১৩৩৭৪৩৭৮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কানাইঘাট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০১৭১৩৩৭৪৩৭৯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কোম্পানীগঞ্জ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জকিগঞ্জ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বিয়ানীবাজার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গোলাপগঞ্জ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বিশ্বনাথ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ফেঞ্চুগঞ্জ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দক্ষিন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সুরমা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ওসমানী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০১৭১৩৩৭৪৩৮৭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হবিগঞ্জ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০১৭১৩৩৭৪৩৯৮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মাধবপুর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০১৭১৩৩৭৪৩৯৯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চুনারুঘাট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বাহুবল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লাখাই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নবীগঞ্জ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বানিয়াচং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আজমিরিগঞ্জ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শায়েস্তাগঞ্জ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০১৭১৩৩৭৪৪০৬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সুনামগঞ্জ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০১৭১৩৩৭৪৪১৮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ছাতক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০১৭১৩৩৭৪৪১৯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জগন্নাথপুর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তাহিরপুর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বিশ্বম্বরপুর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দোয়ারাবাজার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lastRenderedPageBreak/>
        <w:t>২৯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দিরাই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সালনা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জামালগঞ্জ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ধর্মপাশা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মধ্যনগর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০১৭১৩৩৭৪৪২৮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মৌলভীবাজার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৩৫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শ্রীমঙ্গল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৩৬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কমলগঞ্জ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০১৭১৩৩৭৪৪৪১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৩৭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রাজনগর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০১৭১৩৩৭৪৪৪২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৩৮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কুলাউড়া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০১৭১৩৩৭৪৪৪৩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৩৯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বড়লেখা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০১৭১৩৩৭৪৪৪৪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br/>
      </w:r>
      <w:r w:rsidRPr="00894955">
        <w:rPr>
          <w:rFonts w:ascii="Vrinda" w:eastAsia="Times New Roman" w:hAnsi="Vrinda" w:cs="Vrinda"/>
          <w:sz w:val="24"/>
          <w:szCs w:val="24"/>
        </w:rPr>
        <w:t>৪০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94955">
        <w:rPr>
          <w:rFonts w:ascii="Vrinda" w:eastAsia="Times New Roman" w:hAnsi="Vrinda" w:cs="Vrinda"/>
          <w:sz w:val="24"/>
          <w:szCs w:val="24"/>
        </w:rPr>
        <w:t>ওসি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955">
        <w:rPr>
          <w:rFonts w:ascii="Vrinda" w:eastAsia="Times New Roman" w:hAnsi="Vrinda" w:cs="Vrinda"/>
          <w:sz w:val="24"/>
          <w:szCs w:val="24"/>
        </w:rPr>
        <w:t>জুরি</w:t>
      </w:r>
      <w:r w:rsidRPr="008949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94955">
        <w:rPr>
          <w:rFonts w:ascii="Vrinda" w:eastAsia="Times New Roman" w:hAnsi="Vrinda" w:cs="Vrinda"/>
          <w:sz w:val="24"/>
          <w:szCs w:val="24"/>
        </w:rPr>
        <w:t>০১৭১৩৩৭৪৪৪৫</w:t>
      </w:r>
    </w:p>
    <w:p w:rsidR="00894955" w:rsidRPr="00894955" w:rsidRDefault="00894955" w:rsidP="00894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3200" cy="1666875"/>
            <wp:effectExtent l="19050" t="0" r="0" b="0"/>
            <wp:docPr id="1" name="Picture 1" descr="http://bongshikundasouthup.sunamganj.gov.bd/sites/default/files/files/bongshikundasouthup.sunamganj.gov.bd/page/df8892f7_1f70_456b_aff5_85041d69e305/bf8aa0b74808c852d67a797d9ecccf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ngshikundasouthup.sunamganj.gov.bd/sites/default/files/files/bongshikundasouthup.sunamganj.gov.bd/page/df8892f7_1f70_456b_aff5_85041d69e305/bf8aa0b74808c852d67a797d9ecccfd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55" w:rsidRPr="00894955" w:rsidRDefault="00894955" w:rsidP="00894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A4F" w:rsidRDefault="00017A4F"/>
    <w:sectPr w:rsidR="00017A4F" w:rsidSect="00017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94955"/>
    <w:rsid w:val="00017A4F"/>
    <w:rsid w:val="0089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4F"/>
  </w:style>
  <w:style w:type="paragraph" w:styleId="Heading3">
    <w:name w:val="heading 3"/>
    <w:basedOn w:val="Normal"/>
    <w:link w:val="Heading3Char"/>
    <w:uiPriority w:val="9"/>
    <w:qFormat/>
    <w:rsid w:val="00894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9495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9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2453</Words>
  <Characters>13984</Characters>
  <Application>Microsoft Office Word</Application>
  <DocSecurity>0</DocSecurity>
  <Lines>116</Lines>
  <Paragraphs>32</Paragraphs>
  <ScaleCrop>false</ScaleCrop>
  <Company/>
  <LinksUpToDate>false</LinksUpToDate>
  <CharactersWithSpaces>16405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M_UDC</dc:creator>
  <cp:lastModifiedBy>M_UDC</cp:lastModifiedBy>
  <cp:revision>1</cp:revision>
  <dcterms:created xsi:type="dcterms:W3CDTF">2017-08-14T09:30:00Z</dcterms:created>
  <dcterms:modified xsi:type="dcterms:W3CDTF">2017-08-14T09:39:00Z</dcterms:modified>
</cp:coreProperties>
</file>