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9233" w14:textId="77777777" w:rsidR="00E0415B" w:rsidRPr="00E0415B" w:rsidRDefault="00E0415B" w:rsidP="00E0415B">
      <w:pPr>
        <w:jc w:val="right"/>
        <w:rPr>
          <w:sz w:val="18"/>
          <w:szCs w:val="16"/>
        </w:rPr>
      </w:pPr>
      <w:r w:rsidRPr="00E0415B">
        <w:rPr>
          <w:sz w:val="18"/>
          <w:szCs w:val="16"/>
        </w:rPr>
        <w:t>Annexure-A</w:t>
      </w:r>
    </w:p>
    <w:p w14:paraId="1C1EAF1B" w14:textId="77777777" w:rsidR="00115360" w:rsidRPr="006A76A3" w:rsidRDefault="003F7931" w:rsidP="003F7931">
      <w:pPr>
        <w:jc w:val="center"/>
        <w:rPr>
          <w:b/>
          <w:sz w:val="28"/>
        </w:rPr>
      </w:pPr>
      <w:r w:rsidRPr="006A76A3">
        <w:rPr>
          <w:b/>
          <w:sz w:val="28"/>
        </w:rPr>
        <w:t>INDEMNITY BOND</w:t>
      </w:r>
      <w:r w:rsidR="00F82BE7" w:rsidRPr="006A76A3">
        <w:rPr>
          <w:b/>
          <w:sz w:val="28"/>
        </w:rPr>
        <w:t xml:space="preserve">   </w:t>
      </w:r>
    </w:p>
    <w:p w14:paraId="60306CF5" w14:textId="77777777" w:rsidR="00F82BE7" w:rsidRPr="00E0415B" w:rsidRDefault="00E0415B" w:rsidP="001C503C">
      <w:pPr>
        <w:ind w:firstLine="720"/>
      </w:pPr>
      <w:r>
        <w:t>To be sub</w:t>
      </w:r>
      <w:r w:rsidRPr="00E0415B">
        <w:t>mitted</w:t>
      </w:r>
      <w:r>
        <w:t xml:space="preserve"> during the joining of </w:t>
      </w:r>
      <w:r w:rsidR="004B2462">
        <w:t xml:space="preserve">Bangladesh Marine Academy, </w:t>
      </w:r>
      <w:r w:rsidR="00244ACB">
        <w:t>Sylhet</w:t>
      </w:r>
      <w:r>
        <w:t xml:space="preserve"> </w:t>
      </w:r>
      <w:r w:rsidR="00910F1E">
        <w:t>on the</w:t>
      </w:r>
      <w:r w:rsidR="004B2462">
        <w:t>…….</w:t>
      </w:r>
    </w:p>
    <w:p w14:paraId="3CD0DE27" w14:textId="77777777" w:rsidR="00115360" w:rsidRPr="006A76A3" w:rsidRDefault="004B2462" w:rsidP="009B3B33">
      <w:pPr>
        <w:jc w:val="both"/>
        <w:rPr>
          <w:sz w:val="22"/>
        </w:rPr>
      </w:pPr>
      <w:r>
        <w:rPr>
          <w:sz w:val="22"/>
        </w:rPr>
        <w:t>…………………</w:t>
      </w:r>
      <w:r w:rsidR="00115360" w:rsidRPr="006A76A3">
        <w:rPr>
          <w:sz w:val="22"/>
        </w:rPr>
        <w:t>Know all men by these presents that we</w:t>
      </w:r>
    </w:p>
    <w:p w14:paraId="33E74E44" w14:textId="77777777" w:rsidR="00115360" w:rsidRPr="006A76A3" w:rsidRDefault="00115360" w:rsidP="009B3B33">
      <w:pPr>
        <w:jc w:val="both"/>
        <w:rPr>
          <w:sz w:val="8"/>
        </w:rPr>
      </w:pPr>
    </w:p>
    <w:p w14:paraId="4BB26736" w14:textId="77777777" w:rsidR="00115360" w:rsidRPr="006A76A3" w:rsidRDefault="00115360" w:rsidP="006A76A3">
      <w:pPr>
        <w:spacing w:line="360" w:lineRule="auto"/>
        <w:rPr>
          <w:sz w:val="22"/>
        </w:rPr>
      </w:pPr>
      <w:r w:rsidRPr="006A76A3">
        <w:rPr>
          <w:sz w:val="22"/>
        </w:rPr>
        <w:t>(1) ……………………………………</w:t>
      </w:r>
      <w:r w:rsidR="006A76A3">
        <w:rPr>
          <w:sz w:val="22"/>
        </w:rPr>
        <w:t>......</w:t>
      </w:r>
      <w:r w:rsidR="00D67CCB">
        <w:rPr>
          <w:sz w:val="22"/>
        </w:rPr>
        <w:t>..........</w:t>
      </w:r>
      <w:r w:rsidR="006A76A3">
        <w:rPr>
          <w:sz w:val="22"/>
        </w:rPr>
        <w:t>....</w:t>
      </w:r>
      <w:r w:rsidRPr="006A76A3">
        <w:rPr>
          <w:sz w:val="22"/>
        </w:rPr>
        <w:t>S/O. ……………………………………</w:t>
      </w:r>
      <w:r w:rsidR="006A76A3">
        <w:rPr>
          <w:sz w:val="22"/>
        </w:rPr>
        <w:t>..................</w:t>
      </w:r>
      <w:r w:rsidR="003A009D" w:rsidRPr="006A76A3">
        <w:rPr>
          <w:sz w:val="22"/>
        </w:rPr>
        <w:t>....</w:t>
      </w:r>
    </w:p>
    <w:p w14:paraId="162E5AA9" w14:textId="77777777" w:rsidR="00115360" w:rsidRPr="006A76A3" w:rsidRDefault="00115360" w:rsidP="006A76A3">
      <w:pPr>
        <w:spacing w:line="360" w:lineRule="auto"/>
        <w:rPr>
          <w:sz w:val="22"/>
        </w:rPr>
      </w:pPr>
      <w:r w:rsidRPr="006A76A3">
        <w:rPr>
          <w:sz w:val="22"/>
        </w:rPr>
        <w:t>At present residing at……………………………………</w:t>
      </w:r>
      <w:r w:rsidR="003A009D" w:rsidRPr="006A76A3">
        <w:rPr>
          <w:sz w:val="22"/>
        </w:rPr>
        <w:t>......</w:t>
      </w:r>
      <w:r w:rsidR="00D67CCB">
        <w:rPr>
          <w:sz w:val="22"/>
        </w:rPr>
        <w:t>..........</w:t>
      </w:r>
      <w:r w:rsidR="003A009D" w:rsidRPr="006A76A3">
        <w:rPr>
          <w:sz w:val="22"/>
        </w:rPr>
        <w:t>.......................</w:t>
      </w:r>
      <w:r w:rsidRPr="006A76A3">
        <w:rPr>
          <w:sz w:val="22"/>
        </w:rPr>
        <w:t>………………………..</w:t>
      </w:r>
    </w:p>
    <w:p w14:paraId="0B58C948" w14:textId="77777777" w:rsidR="00F82BE7" w:rsidRPr="006A76A3" w:rsidRDefault="006A76A3" w:rsidP="006A76A3">
      <w:pPr>
        <w:rPr>
          <w:sz w:val="22"/>
        </w:rPr>
      </w:pPr>
      <w:r>
        <w:rPr>
          <w:sz w:val="22"/>
        </w:rPr>
        <w:t xml:space="preserve">          </w:t>
      </w:r>
      <w:r w:rsidR="00F82BE7" w:rsidRPr="006A76A3">
        <w:rPr>
          <w:sz w:val="22"/>
        </w:rPr>
        <w:t>......................................................................................</w:t>
      </w:r>
      <w:r w:rsidR="00D67CCB">
        <w:rPr>
          <w:sz w:val="22"/>
        </w:rPr>
        <w:t>..........</w:t>
      </w:r>
      <w:r w:rsidR="00F82BE7" w:rsidRPr="006A76A3">
        <w:rPr>
          <w:sz w:val="22"/>
        </w:rPr>
        <w:t>.......................................</w:t>
      </w:r>
      <w:r w:rsidR="003A009D" w:rsidRPr="006A76A3">
        <w:rPr>
          <w:sz w:val="22"/>
        </w:rPr>
        <w:t>..................</w:t>
      </w:r>
      <w:r w:rsidR="00F82BE7" w:rsidRPr="006A76A3">
        <w:rPr>
          <w:sz w:val="22"/>
        </w:rPr>
        <w:t>....</w:t>
      </w:r>
    </w:p>
    <w:p w14:paraId="682E985C" w14:textId="77777777" w:rsidR="00115360" w:rsidRPr="006A76A3" w:rsidRDefault="006A76A3" w:rsidP="006A76A3">
      <w:pPr>
        <w:rPr>
          <w:sz w:val="16"/>
        </w:rPr>
      </w:pPr>
      <w:r w:rsidRPr="006A76A3">
        <w:rPr>
          <w:sz w:val="18"/>
        </w:rPr>
        <w:t xml:space="preserve"> </w:t>
      </w:r>
      <w:r w:rsidR="00115360" w:rsidRPr="006A76A3">
        <w:rPr>
          <w:sz w:val="18"/>
        </w:rPr>
        <w:t>(</w:t>
      </w:r>
      <w:r w:rsidR="00F82BE7" w:rsidRPr="006A76A3">
        <w:rPr>
          <w:sz w:val="18"/>
        </w:rPr>
        <w:t>Hereinafter</w:t>
      </w:r>
      <w:r w:rsidR="00115360" w:rsidRPr="006A76A3">
        <w:rPr>
          <w:sz w:val="18"/>
        </w:rPr>
        <w:t xml:space="preserve"> called the Cadet)</w:t>
      </w:r>
      <w:r w:rsidR="00F82BE7" w:rsidRPr="006A76A3">
        <w:rPr>
          <w:sz w:val="18"/>
        </w:rPr>
        <w:tab/>
      </w:r>
      <w:r w:rsidR="00F82BE7" w:rsidRPr="006A76A3">
        <w:rPr>
          <w:sz w:val="18"/>
        </w:rPr>
        <w:tab/>
      </w:r>
      <w:r w:rsidR="00F82BE7" w:rsidRPr="006A76A3">
        <w:rPr>
          <w:sz w:val="18"/>
        </w:rPr>
        <w:tab/>
      </w:r>
      <w:r w:rsidR="00115360" w:rsidRPr="006A76A3">
        <w:rPr>
          <w:sz w:val="18"/>
        </w:rPr>
        <w:t xml:space="preserve"> </w:t>
      </w:r>
      <w:r w:rsidR="00115360" w:rsidRPr="006A76A3">
        <w:rPr>
          <w:b/>
          <w:sz w:val="22"/>
        </w:rPr>
        <w:t>and</w:t>
      </w:r>
    </w:p>
    <w:p w14:paraId="5E97ED04" w14:textId="77777777" w:rsidR="00115360" w:rsidRPr="006A76A3" w:rsidRDefault="00115360" w:rsidP="006A76A3">
      <w:pPr>
        <w:rPr>
          <w:sz w:val="16"/>
        </w:rPr>
      </w:pPr>
    </w:p>
    <w:p w14:paraId="056CAC5E" w14:textId="77777777" w:rsidR="006A76A3" w:rsidRPr="006A76A3" w:rsidRDefault="006A76A3" w:rsidP="006A76A3">
      <w:pPr>
        <w:spacing w:line="360" w:lineRule="auto"/>
        <w:rPr>
          <w:sz w:val="22"/>
        </w:rPr>
      </w:pPr>
      <w:r w:rsidRPr="006A76A3">
        <w:rPr>
          <w:sz w:val="22"/>
        </w:rPr>
        <w:t>(</w:t>
      </w:r>
      <w:r>
        <w:rPr>
          <w:sz w:val="22"/>
        </w:rPr>
        <w:t>2</w:t>
      </w:r>
      <w:r w:rsidRPr="006A76A3">
        <w:rPr>
          <w:sz w:val="22"/>
        </w:rPr>
        <w:t>) ………………………………</w:t>
      </w:r>
      <w:r w:rsidR="00D67CCB">
        <w:rPr>
          <w:sz w:val="22"/>
        </w:rPr>
        <w:t>.........</w:t>
      </w:r>
      <w:r w:rsidRPr="006A76A3">
        <w:rPr>
          <w:sz w:val="22"/>
        </w:rPr>
        <w:t>……</w:t>
      </w:r>
      <w:r>
        <w:rPr>
          <w:sz w:val="22"/>
        </w:rPr>
        <w:t>..........</w:t>
      </w:r>
      <w:r w:rsidRPr="006A76A3">
        <w:rPr>
          <w:sz w:val="22"/>
        </w:rPr>
        <w:t>S/O. ……………………………………</w:t>
      </w:r>
      <w:r>
        <w:rPr>
          <w:sz w:val="22"/>
        </w:rPr>
        <w:t>..................</w:t>
      </w:r>
      <w:r w:rsidRPr="006A76A3">
        <w:rPr>
          <w:sz w:val="22"/>
        </w:rPr>
        <w:t>....</w:t>
      </w:r>
    </w:p>
    <w:p w14:paraId="351D3391" w14:textId="77777777" w:rsidR="006A76A3" w:rsidRPr="006A76A3" w:rsidRDefault="006A76A3" w:rsidP="006A76A3">
      <w:pPr>
        <w:spacing w:line="360" w:lineRule="auto"/>
        <w:rPr>
          <w:sz w:val="22"/>
        </w:rPr>
      </w:pPr>
      <w:r w:rsidRPr="006A76A3">
        <w:rPr>
          <w:sz w:val="22"/>
        </w:rPr>
        <w:t>At present residing at………………………………</w:t>
      </w:r>
      <w:r w:rsidR="00D67CCB">
        <w:rPr>
          <w:sz w:val="22"/>
        </w:rPr>
        <w:t>...........</w:t>
      </w:r>
      <w:r w:rsidRPr="006A76A3">
        <w:rPr>
          <w:sz w:val="22"/>
        </w:rPr>
        <w:t>…….............................………………………..</w:t>
      </w:r>
    </w:p>
    <w:p w14:paraId="3C501BF7" w14:textId="77777777" w:rsidR="006A76A3" w:rsidRPr="006A76A3" w:rsidRDefault="006A76A3" w:rsidP="006A76A3">
      <w:pPr>
        <w:rPr>
          <w:sz w:val="22"/>
        </w:rPr>
      </w:pPr>
      <w:r>
        <w:rPr>
          <w:sz w:val="22"/>
        </w:rPr>
        <w:t xml:space="preserve">          </w:t>
      </w:r>
      <w:r w:rsidRPr="006A76A3">
        <w:rPr>
          <w:sz w:val="22"/>
        </w:rPr>
        <w:t>...............................................................</w:t>
      </w:r>
      <w:r w:rsidR="00D67CCB">
        <w:rPr>
          <w:sz w:val="22"/>
        </w:rPr>
        <w:t>..........</w:t>
      </w:r>
      <w:r w:rsidRPr="006A76A3">
        <w:rPr>
          <w:sz w:val="22"/>
        </w:rPr>
        <w:t>....................................................................................</w:t>
      </w:r>
    </w:p>
    <w:p w14:paraId="684DA7D9" w14:textId="77777777" w:rsidR="00F82BE7" w:rsidRPr="006A76A3" w:rsidRDefault="006A76A3" w:rsidP="006A76A3">
      <w:pPr>
        <w:jc w:val="both"/>
        <w:rPr>
          <w:sz w:val="18"/>
        </w:rPr>
      </w:pPr>
      <w:r w:rsidRPr="006A76A3">
        <w:rPr>
          <w:sz w:val="18"/>
        </w:rPr>
        <w:t xml:space="preserve"> </w:t>
      </w:r>
      <w:r w:rsidR="00F82BE7" w:rsidRPr="006A76A3">
        <w:rPr>
          <w:sz w:val="18"/>
        </w:rPr>
        <w:t xml:space="preserve">(Hereinafter called the </w:t>
      </w:r>
      <w:r w:rsidR="00C246E7" w:rsidRPr="00C246E7">
        <w:rPr>
          <w:sz w:val="18"/>
          <w:szCs w:val="18"/>
        </w:rPr>
        <w:t>Parents / Guardian</w:t>
      </w:r>
      <w:r w:rsidR="00F82BE7" w:rsidRPr="00C246E7">
        <w:rPr>
          <w:sz w:val="18"/>
          <w:szCs w:val="18"/>
        </w:rPr>
        <w:t>)</w:t>
      </w:r>
      <w:r w:rsidR="00F82BE7" w:rsidRPr="00C246E7">
        <w:rPr>
          <w:sz w:val="18"/>
          <w:szCs w:val="18"/>
        </w:rPr>
        <w:tab/>
      </w:r>
      <w:r w:rsidR="00F82BE7" w:rsidRPr="006A76A3">
        <w:rPr>
          <w:sz w:val="18"/>
        </w:rPr>
        <w:tab/>
      </w:r>
      <w:r w:rsidR="00F82BE7" w:rsidRPr="006A76A3">
        <w:rPr>
          <w:sz w:val="18"/>
        </w:rPr>
        <w:tab/>
      </w:r>
    </w:p>
    <w:p w14:paraId="062D16DD" w14:textId="77777777" w:rsidR="00115360" w:rsidRPr="006A76A3" w:rsidRDefault="00115360" w:rsidP="009B3B33">
      <w:pPr>
        <w:jc w:val="both"/>
        <w:rPr>
          <w:sz w:val="10"/>
          <w:szCs w:val="10"/>
        </w:rPr>
      </w:pPr>
    </w:p>
    <w:p w14:paraId="0AD2C666" w14:textId="77777777" w:rsidR="00115360" w:rsidRPr="006A76A3" w:rsidRDefault="00C469A5" w:rsidP="009B3B33">
      <w:pPr>
        <w:jc w:val="both"/>
        <w:rPr>
          <w:sz w:val="22"/>
        </w:rPr>
      </w:pPr>
      <w:r w:rsidRPr="006A76A3">
        <w:rPr>
          <w:sz w:val="22"/>
        </w:rPr>
        <w:t>a</w:t>
      </w:r>
      <w:r w:rsidR="00115360" w:rsidRPr="006A76A3">
        <w:rPr>
          <w:sz w:val="22"/>
        </w:rPr>
        <w:t xml:space="preserve">re held </w:t>
      </w:r>
      <w:r w:rsidR="00FC4325" w:rsidRPr="006A76A3">
        <w:rPr>
          <w:sz w:val="22"/>
        </w:rPr>
        <w:t xml:space="preserve">and firmly bind ourselves and each of us, our and each of our heirs, executors, administrators, legal representatives and successors </w:t>
      </w:r>
      <w:r w:rsidR="009B3B33" w:rsidRPr="006A76A3">
        <w:rPr>
          <w:sz w:val="22"/>
        </w:rPr>
        <w:t xml:space="preserve">jointly and severally to the President of the People’s Republic of </w:t>
      </w:r>
      <w:smartTag w:uri="urn:schemas-microsoft-com:office:smarttags" w:element="country-region">
        <w:smartTag w:uri="urn:schemas-microsoft-com:office:smarttags" w:element="place">
          <w:r w:rsidR="009B3B33" w:rsidRPr="006A76A3">
            <w:rPr>
              <w:sz w:val="22"/>
            </w:rPr>
            <w:t>Bangladesh</w:t>
          </w:r>
        </w:smartTag>
      </w:smartTag>
      <w:r w:rsidR="009B3B33" w:rsidRPr="006A76A3">
        <w:rPr>
          <w:sz w:val="22"/>
        </w:rPr>
        <w:t xml:space="preserve"> (hereinafter called the President) as follows:</w:t>
      </w:r>
    </w:p>
    <w:p w14:paraId="5311EDAD" w14:textId="77777777" w:rsidR="009B3B33" w:rsidRPr="006A76A3" w:rsidRDefault="009B3B33" w:rsidP="009B3B33">
      <w:pPr>
        <w:jc w:val="both"/>
        <w:rPr>
          <w:sz w:val="12"/>
        </w:rPr>
      </w:pPr>
    </w:p>
    <w:p w14:paraId="71D7EFA5" w14:textId="74E8DE8C" w:rsidR="009B3B33" w:rsidRPr="006A76A3" w:rsidRDefault="009B3B33" w:rsidP="006822B7">
      <w:pPr>
        <w:numPr>
          <w:ilvl w:val="0"/>
          <w:numId w:val="1"/>
        </w:numPr>
        <w:tabs>
          <w:tab w:val="clear" w:pos="1080"/>
          <w:tab w:val="num" w:pos="270"/>
        </w:tabs>
        <w:ind w:left="279" w:hanging="279"/>
        <w:jc w:val="both"/>
        <w:rPr>
          <w:sz w:val="22"/>
        </w:rPr>
      </w:pPr>
      <w:r w:rsidRPr="006A76A3">
        <w:rPr>
          <w:sz w:val="22"/>
        </w:rPr>
        <w:t xml:space="preserve">That the Cadet, on joining </w:t>
      </w:r>
      <w:r w:rsidR="008A7229" w:rsidRPr="006A76A3">
        <w:rPr>
          <w:sz w:val="22"/>
        </w:rPr>
        <w:t>Bangladesh</w:t>
      </w:r>
      <w:r w:rsidRPr="006A76A3">
        <w:rPr>
          <w:sz w:val="22"/>
        </w:rPr>
        <w:t xml:space="preserve"> Marine Academy,</w:t>
      </w:r>
      <w:r w:rsidR="00BE75BA">
        <w:rPr>
          <w:sz w:val="22"/>
        </w:rPr>
        <w:t xml:space="preserve"> Sylhet </w:t>
      </w:r>
      <w:r w:rsidRPr="006A76A3">
        <w:rPr>
          <w:sz w:val="22"/>
        </w:rPr>
        <w:t xml:space="preserve"> shall not leave the Academy before completion of his</w:t>
      </w:r>
      <w:r w:rsidR="008A7229" w:rsidRPr="006A76A3">
        <w:rPr>
          <w:sz w:val="22"/>
        </w:rPr>
        <w:t>/her</w:t>
      </w:r>
      <w:r w:rsidRPr="006A76A3">
        <w:rPr>
          <w:sz w:val="22"/>
        </w:rPr>
        <w:t xml:space="preserve"> training/study without obtaining prior</w:t>
      </w:r>
      <w:r w:rsidR="000C6F13" w:rsidRPr="006A76A3">
        <w:rPr>
          <w:sz w:val="22"/>
        </w:rPr>
        <w:t xml:space="preserve"> written permission from the Commandant of Academy</w:t>
      </w:r>
      <w:r w:rsidR="00626E8D" w:rsidRPr="006A76A3">
        <w:rPr>
          <w:sz w:val="22"/>
        </w:rPr>
        <w:t xml:space="preserve"> and</w:t>
      </w:r>
      <w:r w:rsidR="000C6F13" w:rsidRPr="006A76A3">
        <w:rPr>
          <w:sz w:val="22"/>
        </w:rPr>
        <w:t xml:space="preserve"> that if the Cadet fails to fulfill this condition, the Cadet and the Surety shall be jointly </w:t>
      </w:r>
      <w:r w:rsidR="00096E9A" w:rsidRPr="006A76A3">
        <w:rPr>
          <w:sz w:val="22"/>
        </w:rPr>
        <w:t xml:space="preserve">and severally liable on demand to make payment to the President a penalty of Tk. </w:t>
      </w:r>
      <w:r w:rsidR="004C4F32">
        <w:rPr>
          <w:sz w:val="22"/>
        </w:rPr>
        <w:t>200</w:t>
      </w:r>
      <w:r w:rsidR="0087756C" w:rsidRPr="006A76A3">
        <w:rPr>
          <w:sz w:val="22"/>
        </w:rPr>
        <w:t>,</w:t>
      </w:r>
      <w:r w:rsidR="004C4F32">
        <w:rPr>
          <w:sz w:val="22"/>
        </w:rPr>
        <w:t>0</w:t>
      </w:r>
      <w:r w:rsidR="00096E9A" w:rsidRPr="006A76A3">
        <w:rPr>
          <w:sz w:val="22"/>
        </w:rPr>
        <w:t>00/00 (</w:t>
      </w:r>
      <w:r w:rsidR="0098312A" w:rsidRPr="0098312A">
        <w:rPr>
          <w:sz w:val="22"/>
        </w:rPr>
        <w:t>Take Two La</w:t>
      </w:r>
      <w:r w:rsidR="000B2069">
        <w:rPr>
          <w:sz w:val="22"/>
        </w:rPr>
        <w:t>cs</w:t>
      </w:r>
      <w:r w:rsidR="0098312A" w:rsidRPr="0098312A">
        <w:rPr>
          <w:sz w:val="22"/>
        </w:rPr>
        <w:t xml:space="preserve"> Only</w:t>
      </w:r>
      <w:r w:rsidR="00096E9A" w:rsidRPr="006A76A3">
        <w:rPr>
          <w:sz w:val="22"/>
        </w:rPr>
        <w:t>) plus all the expenses incurred for the Cadet in connection with his</w:t>
      </w:r>
      <w:r w:rsidR="00D062CD">
        <w:rPr>
          <w:sz w:val="22"/>
        </w:rPr>
        <w:t>/her</w:t>
      </w:r>
      <w:r w:rsidR="00096E9A" w:rsidRPr="006A76A3">
        <w:rPr>
          <w:sz w:val="22"/>
        </w:rPr>
        <w:t xml:space="preserve"> recruitment, food and lodging and all the relevant terms dues, demands by the Commandant whose decision in this </w:t>
      </w:r>
      <w:r w:rsidR="00496EC1" w:rsidRPr="006A76A3">
        <w:rPr>
          <w:sz w:val="22"/>
        </w:rPr>
        <w:t>matter shall be treated as final.</w:t>
      </w:r>
    </w:p>
    <w:p w14:paraId="04117911" w14:textId="77777777" w:rsidR="00496EC1" w:rsidRPr="006A76A3" w:rsidRDefault="00496EC1" w:rsidP="006822B7">
      <w:pPr>
        <w:tabs>
          <w:tab w:val="num" w:pos="270"/>
        </w:tabs>
        <w:ind w:left="279" w:hanging="279"/>
        <w:jc w:val="both"/>
        <w:rPr>
          <w:sz w:val="12"/>
          <w:szCs w:val="12"/>
        </w:rPr>
      </w:pPr>
    </w:p>
    <w:p w14:paraId="2D5E38D9" w14:textId="77777777" w:rsidR="00E949B9" w:rsidRPr="006A76A3" w:rsidRDefault="00E949B9" w:rsidP="006822B7">
      <w:pPr>
        <w:tabs>
          <w:tab w:val="num" w:pos="270"/>
        </w:tabs>
        <w:ind w:left="279" w:hanging="279"/>
        <w:jc w:val="both"/>
        <w:rPr>
          <w:sz w:val="12"/>
          <w:szCs w:val="12"/>
        </w:rPr>
      </w:pPr>
    </w:p>
    <w:p w14:paraId="12B7B51A" w14:textId="77777777" w:rsidR="004B2462" w:rsidRDefault="00E949B9" w:rsidP="00A0349B">
      <w:pPr>
        <w:numPr>
          <w:ilvl w:val="0"/>
          <w:numId w:val="1"/>
        </w:numPr>
        <w:tabs>
          <w:tab w:val="clear" w:pos="1080"/>
          <w:tab w:val="num" w:pos="270"/>
        </w:tabs>
        <w:ind w:left="279" w:hanging="279"/>
        <w:jc w:val="both"/>
        <w:rPr>
          <w:sz w:val="22"/>
        </w:rPr>
      </w:pPr>
      <w:r w:rsidRPr="006A76A3">
        <w:rPr>
          <w:sz w:val="22"/>
        </w:rPr>
        <w:t>That the Government</w:t>
      </w:r>
      <w:r w:rsidR="0087756C" w:rsidRPr="006A76A3">
        <w:rPr>
          <w:sz w:val="22"/>
        </w:rPr>
        <w:t xml:space="preserve"> and </w:t>
      </w:r>
      <w:r w:rsidR="004B2462">
        <w:t xml:space="preserve">Bangladesh Marine Academy, </w:t>
      </w:r>
      <w:r w:rsidR="00492A32">
        <w:t>Sylhet</w:t>
      </w:r>
      <w:r w:rsidRPr="006A76A3">
        <w:rPr>
          <w:sz w:val="22"/>
        </w:rPr>
        <w:t xml:space="preserve">, on completion of the training of the Cadet, </w:t>
      </w:r>
      <w:r w:rsidR="00ED5342" w:rsidRPr="006A76A3">
        <w:rPr>
          <w:sz w:val="22"/>
        </w:rPr>
        <w:t>do not undertake</w:t>
      </w:r>
      <w:r w:rsidR="00A0349B">
        <w:rPr>
          <w:sz w:val="22"/>
        </w:rPr>
        <w:t xml:space="preserve"> any</w:t>
      </w:r>
      <w:r w:rsidRPr="006A76A3">
        <w:rPr>
          <w:sz w:val="22"/>
        </w:rPr>
        <w:t xml:space="preserve"> responsibility for providing any employment to the Cadet and shall not entertain any demand or claim in this respect.</w:t>
      </w:r>
    </w:p>
    <w:p w14:paraId="2CAB58E0" w14:textId="4D98242B" w:rsidR="00E949B9" w:rsidRDefault="004B2462" w:rsidP="00A0349B">
      <w:pPr>
        <w:numPr>
          <w:ilvl w:val="0"/>
          <w:numId w:val="1"/>
        </w:numPr>
        <w:tabs>
          <w:tab w:val="clear" w:pos="1080"/>
          <w:tab w:val="num" w:pos="270"/>
        </w:tabs>
        <w:ind w:left="279" w:hanging="279"/>
        <w:jc w:val="both"/>
        <w:rPr>
          <w:sz w:val="22"/>
        </w:rPr>
      </w:pPr>
      <w:r>
        <w:rPr>
          <w:sz w:val="22"/>
        </w:rPr>
        <w:t>Cadet to submit declaration</w:t>
      </w:r>
      <w:r w:rsidR="00DD6440">
        <w:rPr>
          <w:sz w:val="22"/>
        </w:rPr>
        <w:t xml:space="preserve"> as per Annexure-B with Parents/ Guardian’s consent, signed by both cadet and parents/Guardian and attested by 1</w:t>
      </w:r>
      <w:r w:rsidR="00DD6440" w:rsidRPr="00DD6440">
        <w:rPr>
          <w:sz w:val="22"/>
          <w:vertAlign w:val="superscript"/>
        </w:rPr>
        <w:t>st</w:t>
      </w:r>
      <w:r w:rsidR="00DD6440">
        <w:rPr>
          <w:sz w:val="22"/>
        </w:rPr>
        <w:t xml:space="preserve"> Class </w:t>
      </w:r>
      <w:r w:rsidR="00145FFA">
        <w:rPr>
          <w:sz w:val="22"/>
        </w:rPr>
        <w:t>G</w:t>
      </w:r>
      <w:r w:rsidR="00145FFA" w:rsidRPr="00145FFA">
        <w:rPr>
          <w:sz w:val="22"/>
        </w:rPr>
        <w:t xml:space="preserve">azetted </w:t>
      </w:r>
      <w:r w:rsidR="00145FFA">
        <w:rPr>
          <w:sz w:val="22"/>
        </w:rPr>
        <w:t>O</w:t>
      </w:r>
      <w:r w:rsidR="00145FFA" w:rsidRPr="00145FFA">
        <w:rPr>
          <w:sz w:val="22"/>
        </w:rPr>
        <w:t>fficer</w:t>
      </w:r>
      <w:r w:rsidR="00DD6440">
        <w:rPr>
          <w:sz w:val="22"/>
        </w:rPr>
        <w:t xml:space="preserve">. </w:t>
      </w:r>
      <w:r>
        <w:rPr>
          <w:sz w:val="22"/>
        </w:rPr>
        <w:t xml:space="preserve">  </w:t>
      </w:r>
      <w:r w:rsidR="00C930CB" w:rsidRPr="006A76A3">
        <w:rPr>
          <w:sz w:val="22"/>
        </w:rPr>
        <w:t xml:space="preserve"> </w:t>
      </w:r>
    </w:p>
    <w:p w14:paraId="447D4638" w14:textId="77777777" w:rsidR="00376F84" w:rsidRDefault="00376F84" w:rsidP="00376F84">
      <w:pPr>
        <w:jc w:val="both"/>
        <w:rPr>
          <w:sz w:val="22"/>
        </w:rPr>
      </w:pPr>
    </w:p>
    <w:p w14:paraId="14FB98B4" w14:textId="77777777" w:rsidR="00376F84" w:rsidRPr="006A76A3" w:rsidRDefault="00376F84" w:rsidP="00376F84">
      <w:pPr>
        <w:jc w:val="both"/>
        <w:rPr>
          <w:sz w:val="22"/>
        </w:rPr>
      </w:pPr>
      <w:r>
        <w:rPr>
          <w:sz w:val="22"/>
        </w:rPr>
        <w:t xml:space="preserve">Given under our </w:t>
      </w:r>
      <w:r w:rsidR="00742325">
        <w:rPr>
          <w:sz w:val="22"/>
        </w:rPr>
        <w:t>hand, this..................</w:t>
      </w:r>
      <w:r w:rsidR="003803FC">
        <w:rPr>
          <w:sz w:val="22"/>
        </w:rPr>
        <w:t>...</w:t>
      </w:r>
      <w:r w:rsidR="00D67CCB">
        <w:rPr>
          <w:sz w:val="22"/>
        </w:rPr>
        <w:t>.</w:t>
      </w:r>
      <w:r w:rsidR="00742325">
        <w:rPr>
          <w:sz w:val="22"/>
        </w:rPr>
        <w:t>....date of ....................</w:t>
      </w:r>
      <w:r w:rsidR="00D67CCB">
        <w:rPr>
          <w:sz w:val="22"/>
        </w:rPr>
        <w:t xml:space="preserve">.......of </w:t>
      </w:r>
      <w:r w:rsidR="003803FC">
        <w:rPr>
          <w:sz w:val="22"/>
        </w:rPr>
        <w:t xml:space="preserve"> </w:t>
      </w:r>
      <w:r w:rsidR="00742325">
        <w:rPr>
          <w:sz w:val="22"/>
        </w:rPr>
        <w:t>20......</w:t>
      </w:r>
      <w:r w:rsidR="003803FC">
        <w:rPr>
          <w:sz w:val="22"/>
        </w:rPr>
        <w:t xml:space="preserve"> </w:t>
      </w:r>
      <w:r w:rsidR="00742325">
        <w:rPr>
          <w:sz w:val="22"/>
        </w:rPr>
        <w:t>(Two Thousand .....</w:t>
      </w:r>
      <w:r w:rsidR="00D67CCB">
        <w:rPr>
          <w:sz w:val="22"/>
        </w:rPr>
        <w:t>..</w:t>
      </w:r>
      <w:r w:rsidR="00742325">
        <w:rPr>
          <w:sz w:val="22"/>
        </w:rPr>
        <w:t>.........)</w:t>
      </w:r>
    </w:p>
    <w:p w14:paraId="131DFA60" w14:textId="77777777" w:rsidR="00E949B9" w:rsidRPr="006A76A3" w:rsidRDefault="00E949B9" w:rsidP="00E949B9">
      <w:pPr>
        <w:tabs>
          <w:tab w:val="left" w:pos="1080"/>
        </w:tabs>
        <w:jc w:val="both"/>
        <w:rPr>
          <w:sz w:val="14"/>
        </w:rPr>
      </w:pPr>
    </w:p>
    <w:p w14:paraId="001AE535" w14:textId="77777777" w:rsidR="009915D7" w:rsidRPr="006A76A3" w:rsidRDefault="009915D7" w:rsidP="00E949B9">
      <w:pPr>
        <w:tabs>
          <w:tab w:val="left" w:pos="1080"/>
        </w:tabs>
        <w:jc w:val="both"/>
        <w:rPr>
          <w:sz w:val="14"/>
        </w:rPr>
      </w:pPr>
    </w:p>
    <w:p w14:paraId="22D7DBCD" w14:textId="77777777" w:rsidR="00D67CCB" w:rsidRPr="006A76A3" w:rsidRDefault="00D67CCB" w:rsidP="00D67CCB">
      <w:pPr>
        <w:tabs>
          <w:tab w:val="left" w:pos="1080"/>
        </w:tabs>
        <w:jc w:val="both"/>
        <w:rPr>
          <w:sz w:val="22"/>
          <w:u w:val="single"/>
        </w:rPr>
      </w:pPr>
      <w:r w:rsidRPr="006A76A3">
        <w:rPr>
          <w:sz w:val="22"/>
          <w:u w:val="single"/>
        </w:rPr>
        <w:t>WITNESSES:</w:t>
      </w:r>
      <w:r w:rsidR="008C462E" w:rsidRPr="008C462E">
        <w:rPr>
          <w:sz w:val="22"/>
        </w:rPr>
        <w:tab/>
      </w:r>
      <w:r w:rsidR="008C462E" w:rsidRPr="008C462E">
        <w:rPr>
          <w:sz w:val="22"/>
        </w:rPr>
        <w:tab/>
      </w:r>
      <w:r w:rsidR="008C462E" w:rsidRPr="008C462E">
        <w:rPr>
          <w:sz w:val="22"/>
        </w:rPr>
        <w:tab/>
      </w:r>
      <w:r w:rsidR="008C462E" w:rsidRPr="008C462E">
        <w:rPr>
          <w:sz w:val="22"/>
        </w:rPr>
        <w:tab/>
      </w:r>
      <w:r w:rsidR="008C462E" w:rsidRPr="008C462E">
        <w:rPr>
          <w:sz w:val="22"/>
        </w:rPr>
        <w:tab/>
        <w:t xml:space="preserve">      </w:t>
      </w:r>
      <w:r w:rsidR="008C462E">
        <w:rPr>
          <w:sz w:val="22"/>
          <w:u w:val="single"/>
        </w:rPr>
        <w:t>CADET &amp; SURETY</w:t>
      </w:r>
    </w:p>
    <w:p w14:paraId="4E180E22" w14:textId="77777777" w:rsidR="00D67CCB" w:rsidRPr="006A76A3" w:rsidRDefault="00D67CCB" w:rsidP="00D67CCB">
      <w:pPr>
        <w:tabs>
          <w:tab w:val="left" w:pos="1080"/>
        </w:tabs>
        <w:jc w:val="both"/>
        <w:rPr>
          <w:sz w:val="16"/>
        </w:rPr>
      </w:pPr>
    </w:p>
    <w:p w14:paraId="0BE2FB3B" w14:textId="77777777" w:rsidR="00D67CCB" w:rsidRDefault="00000000" w:rsidP="00D67CCB">
      <w:pPr>
        <w:tabs>
          <w:tab w:val="left" w:pos="720"/>
          <w:tab w:val="left" w:pos="1080"/>
          <w:tab w:val="left" w:pos="4680"/>
        </w:tabs>
        <w:spacing w:line="360" w:lineRule="auto"/>
        <w:rPr>
          <w:sz w:val="22"/>
        </w:rPr>
      </w:pPr>
      <w:r>
        <w:rPr>
          <w:noProof/>
          <w:sz w:val="22"/>
        </w:rPr>
        <w:pict w14:anchorId="054A36A1">
          <v:line id="_x0000_s1031" style="position:absolute;z-index:251658240" from="222.85pt,4.05pt" to="222.85pt,157.05pt"/>
        </w:pict>
      </w:r>
      <w:r w:rsidR="00D67CCB" w:rsidRPr="006A76A3">
        <w:rPr>
          <w:sz w:val="22"/>
        </w:rPr>
        <w:t>1. Signature of witness……………………….</w:t>
      </w:r>
      <w:r w:rsidR="00D67CCB">
        <w:rPr>
          <w:sz w:val="22"/>
        </w:rPr>
        <w:t>....</w:t>
      </w:r>
      <w:r w:rsidR="00D67CCB">
        <w:rPr>
          <w:sz w:val="22"/>
        </w:rPr>
        <w:tab/>
      </w:r>
      <w:r w:rsidR="00D67CCB" w:rsidRPr="006A76A3">
        <w:rPr>
          <w:sz w:val="22"/>
        </w:rPr>
        <w:t>Sig</w:t>
      </w:r>
      <w:r w:rsidR="00D67CCB">
        <w:rPr>
          <w:sz w:val="22"/>
        </w:rPr>
        <w:t>nature of the Cadet ……………………………</w:t>
      </w:r>
    </w:p>
    <w:p w14:paraId="1DCCC7D9" w14:textId="77777777" w:rsidR="00D67CCB" w:rsidRDefault="00D67CCB" w:rsidP="00D67CCB">
      <w:pPr>
        <w:tabs>
          <w:tab w:val="left" w:pos="720"/>
          <w:tab w:val="left" w:pos="1080"/>
          <w:tab w:val="left" w:pos="4680"/>
        </w:tabs>
        <w:spacing w:line="360" w:lineRule="auto"/>
        <w:rPr>
          <w:sz w:val="22"/>
        </w:rPr>
      </w:pPr>
      <w:r w:rsidRPr="006A76A3">
        <w:rPr>
          <w:sz w:val="22"/>
        </w:rPr>
        <w:t>Name …………………………….………...</w:t>
      </w:r>
      <w:r>
        <w:rPr>
          <w:sz w:val="22"/>
        </w:rPr>
        <w:t>.......</w:t>
      </w:r>
      <w:r>
        <w:rPr>
          <w:sz w:val="22"/>
        </w:rPr>
        <w:tab/>
      </w:r>
      <w:r w:rsidRPr="006A76A3">
        <w:rPr>
          <w:sz w:val="22"/>
        </w:rPr>
        <w:t>Name …………………………….………...</w:t>
      </w:r>
      <w:r>
        <w:rPr>
          <w:sz w:val="22"/>
        </w:rPr>
        <w:t>...........</w:t>
      </w:r>
    </w:p>
    <w:p w14:paraId="541B9943" w14:textId="77777777" w:rsidR="00D67CCB" w:rsidRDefault="00D67CCB" w:rsidP="00D67CCB">
      <w:pPr>
        <w:tabs>
          <w:tab w:val="left" w:pos="720"/>
          <w:tab w:val="left" w:pos="1080"/>
          <w:tab w:val="left" w:pos="4680"/>
        </w:tabs>
        <w:spacing w:line="360" w:lineRule="auto"/>
        <w:rPr>
          <w:sz w:val="22"/>
        </w:rPr>
      </w:pPr>
      <w:r w:rsidRPr="006A76A3">
        <w:rPr>
          <w:sz w:val="22"/>
        </w:rPr>
        <w:t>Address: …………………………………......…</w:t>
      </w:r>
      <w:r w:rsidR="00725BEC">
        <w:rPr>
          <w:sz w:val="22"/>
        </w:rPr>
        <w:t>.</w:t>
      </w:r>
      <w:r>
        <w:rPr>
          <w:sz w:val="22"/>
        </w:rPr>
        <w:tab/>
        <w:t>Exam Reg. No. ……………………………….......</w:t>
      </w:r>
    </w:p>
    <w:p w14:paraId="41D3797B" w14:textId="77777777" w:rsidR="00D67CCB" w:rsidRDefault="00D67CCB" w:rsidP="00725BEC">
      <w:pPr>
        <w:tabs>
          <w:tab w:val="left" w:pos="720"/>
          <w:tab w:val="left" w:pos="1080"/>
          <w:tab w:val="left" w:pos="4680"/>
        </w:tabs>
        <w:spacing w:line="360" w:lineRule="auto"/>
        <w:rPr>
          <w:sz w:val="22"/>
        </w:rPr>
      </w:pPr>
      <w:r w:rsidRPr="006A76A3">
        <w:rPr>
          <w:sz w:val="22"/>
        </w:rPr>
        <w:t>Date &amp; Official Seal.................</w:t>
      </w:r>
      <w:r w:rsidR="00725BEC">
        <w:rPr>
          <w:sz w:val="22"/>
        </w:rPr>
        <w:t>............................</w:t>
      </w:r>
      <w:r w:rsidR="00725BEC" w:rsidRPr="00725BEC">
        <w:rPr>
          <w:sz w:val="22"/>
        </w:rPr>
        <w:t xml:space="preserve"> </w:t>
      </w:r>
      <w:r w:rsidR="00725BEC">
        <w:rPr>
          <w:sz w:val="22"/>
        </w:rPr>
        <w:tab/>
      </w:r>
      <w:r w:rsidR="00725BEC" w:rsidRPr="006A76A3">
        <w:rPr>
          <w:sz w:val="22"/>
        </w:rPr>
        <w:t>Cadet No…………………. (For Official use only)</w:t>
      </w:r>
    </w:p>
    <w:p w14:paraId="68E82ADD" w14:textId="77777777" w:rsidR="00D67CCB" w:rsidRPr="006A76A3" w:rsidRDefault="00D67CCB" w:rsidP="00797E98">
      <w:pPr>
        <w:tabs>
          <w:tab w:val="left" w:pos="720"/>
          <w:tab w:val="left" w:pos="1080"/>
          <w:tab w:val="left" w:pos="4680"/>
        </w:tabs>
        <w:spacing w:line="360" w:lineRule="auto"/>
        <w:rPr>
          <w:sz w:val="22"/>
        </w:rPr>
      </w:pPr>
      <w:r w:rsidRPr="006A76A3">
        <w:rPr>
          <w:sz w:val="22"/>
        </w:rPr>
        <w:t>2. Signature</w:t>
      </w:r>
      <w:r w:rsidR="00526C92">
        <w:rPr>
          <w:sz w:val="22"/>
        </w:rPr>
        <w:t xml:space="preserve"> of witness………………….............</w:t>
      </w:r>
      <w:r w:rsidRPr="006A76A3">
        <w:rPr>
          <w:sz w:val="22"/>
        </w:rPr>
        <w:t xml:space="preserve"> </w:t>
      </w:r>
      <w:r w:rsidR="00797E98">
        <w:rPr>
          <w:sz w:val="22"/>
        </w:rPr>
        <w:tab/>
      </w:r>
      <w:r w:rsidR="00797E98" w:rsidRPr="006A76A3">
        <w:rPr>
          <w:sz w:val="22"/>
        </w:rPr>
        <w:t xml:space="preserve">Signature of the </w:t>
      </w:r>
      <w:r w:rsidR="008F589B">
        <w:rPr>
          <w:sz w:val="22"/>
        </w:rPr>
        <w:t>Parents / Guardian</w:t>
      </w:r>
      <w:r w:rsidR="00797E98" w:rsidRPr="006A76A3">
        <w:rPr>
          <w:sz w:val="22"/>
        </w:rPr>
        <w:t>….........…</w:t>
      </w:r>
      <w:r w:rsidR="00797E98">
        <w:rPr>
          <w:sz w:val="22"/>
        </w:rPr>
        <w:t>……</w:t>
      </w:r>
    </w:p>
    <w:p w14:paraId="2DC14F8E" w14:textId="77777777" w:rsidR="00D67CCB" w:rsidRPr="006A76A3" w:rsidRDefault="00D67CCB" w:rsidP="00797E98">
      <w:pPr>
        <w:tabs>
          <w:tab w:val="left" w:pos="720"/>
          <w:tab w:val="left" w:pos="1080"/>
          <w:tab w:val="left" w:pos="4680"/>
        </w:tabs>
        <w:spacing w:line="360" w:lineRule="auto"/>
        <w:rPr>
          <w:sz w:val="22"/>
        </w:rPr>
      </w:pPr>
      <w:r w:rsidRPr="006A76A3">
        <w:rPr>
          <w:sz w:val="22"/>
        </w:rPr>
        <w:t xml:space="preserve">Name ……………………………………........... </w:t>
      </w:r>
      <w:r w:rsidR="00797E98">
        <w:rPr>
          <w:sz w:val="22"/>
        </w:rPr>
        <w:tab/>
      </w:r>
      <w:r w:rsidR="00797E98" w:rsidRPr="006A76A3">
        <w:rPr>
          <w:sz w:val="22"/>
        </w:rPr>
        <w:t>Name …………………………….………...</w:t>
      </w:r>
      <w:r w:rsidR="00797E98">
        <w:rPr>
          <w:sz w:val="22"/>
        </w:rPr>
        <w:t>...........</w:t>
      </w:r>
    </w:p>
    <w:p w14:paraId="6C15CA4F" w14:textId="77777777" w:rsidR="008C462E" w:rsidRDefault="003A009D" w:rsidP="008C462E">
      <w:pPr>
        <w:tabs>
          <w:tab w:val="left" w:pos="720"/>
          <w:tab w:val="left" w:pos="1080"/>
          <w:tab w:val="left" w:pos="4680"/>
        </w:tabs>
        <w:spacing w:line="360" w:lineRule="auto"/>
        <w:rPr>
          <w:sz w:val="22"/>
        </w:rPr>
      </w:pPr>
      <w:r w:rsidRPr="006A76A3">
        <w:rPr>
          <w:sz w:val="22"/>
        </w:rPr>
        <w:t>Address:. …………………………….........……</w:t>
      </w:r>
      <w:r w:rsidR="008C462E" w:rsidRPr="008C462E">
        <w:rPr>
          <w:sz w:val="22"/>
        </w:rPr>
        <w:t xml:space="preserve"> </w:t>
      </w:r>
      <w:r w:rsidR="008C462E">
        <w:rPr>
          <w:sz w:val="22"/>
        </w:rPr>
        <w:tab/>
      </w:r>
      <w:r w:rsidR="008C462E" w:rsidRPr="006A76A3">
        <w:rPr>
          <w:sz w:val="22"/>
        </w:rPr>
        <w:t>Address:. …………………………….........…</w:t>
      </w:r>
      <w:r w:rsidR="008C462E">
        <w:rPr>
          <w:sz w:val="22"/>
        </w:rPr>
        <w:t>.....</w:t>
      </w:r>
      <w:r w:rsidR="008C462E" w:rsidRPr="006A76A3">
        <w:rPr>
          <w:sz w:val="22"/>
        </w:rPr>
        <w:t>…</w:t>
      </w:r>
    </w:p>
    <w:p w14:paraId="1AFF1CBB" w14:textId="77777777" w:rsidR="00ED5342" w:rsidRPr="006A76A3" w:rsidRDefault="003A009D" w:rsidP="00FE3437">
      <w:pPr>
        <w:tabs>
          <w:tab w:val="left" w:pos="720"/>
          <w:tab w:val="left" w:pos="1080"/>
          <w:tab w:val="left" w:pos="4680"/>
        </w:tabs>
        <w:spacing w:line="360" w:lineRule="auto"/>
        <w:rPr>
          <w:sz w:val="12"/>
        </w:rPr>
      </w:pPr>
      <w:r w:rsidRPr="006A76A3">
        <w:rPr>
          <w:sz w:val="22"/>
        </w:rPr>
        <w:t>Date &amp; Official Seal............................................</w:t>
      </w:r>
      <w:r w:rsidR="008C462E">
        <w:rPr>
          <w:sz w:val="22"/>
        </w:rPr>
        <w:tab/>
      </w:r>
      <w:r w:rsidRPr="006A76A3">
        <w:rPr>
          <w:sz w:val="22"/>
        </w:rPr>
        <w:t>Date &amp; Official Seal..........................</w:t>
      </w:r>
      <w:r w:rsidR="008C462E">
        <w:rPr>
          <w:sz w:val="22"/>
        </w:rPr>
        <w:t>........................</w:t>
      </w:r>
      <w:r w:rsidRPr="006A76A3">
        <w:rPr>
          <w:sz w:val="22"/>
        </w:rPr>
        <w:tab/>
      </w:r>
    </w:p>
    <w:p w14:paraId="47FDF84B" w14:textId="77777777" w:rsidR="001D6BDC" w:rsidRPr="006A76A3" w:rsidRDefault="00000000" w:rsidP="001D6BDC">
      <w:pPr>
        <w:tabs>
          <w:tab w:val="left" w:pos="1080"/>
        </w:tabs>
        <w:jc w:val="center"/>
        <w:rPr>
          <w:sz w:val="12"/>
        </w:rPr>
      </w:pPr>
      <w:r>
        <w:rPr>
          <w:noProof/>
        </w:rPr>
        <w:pict w14:anchorId="0B1E7604">
          <v:line id="_x0000_s1028" style="position:absolute;left:0;text-align:left;z-index:251657216" from="-9pt,2.6pt" to="522pt,2.6pt"/>
        </w:pict>
      </w:r>
    </w:p>
    <w:p w14:paraId="752B1E39" w14:textId="77777777" w:rsidR="00372050" w:rsidRPr="006A76A3" w:rsidRDefault="00C930CB" w:rsidP="00C930CB">
      <w:pPr>
        <w:tabs>
          <w:tab w:val="left" w:pos="1080"/>
        </w:tabs>
        <w:jc w:val="right"/>
        <w:rPr>
          <w:i/>
          <w:sz w:val="22"/>
        </w:rPr>
      </w:pPr>
      <w:r w:rsidRPr="006A76A3">
        <w:rPr>
          <w:sz w:val="22"/>
        </w:rPr>
        <w:tab/>
      </w:r>
      <w:r w:rsidRPr="006A76A3">
        <w:rPr>
          <w:sz w:val="22"/>
        </w:rPr>
        <w:tab/>
      </w:r>
      <w:r w:rsidRPr="006A76A3">
        <w:rPr>
          <w:sz w:val="22"/>
        </w:rPr>
        <w:tab/>
      </w:r>
      <w:r w:rsidRPr="006A76A3">
        <w:rPr>
          <w:sz w:val="22"/>
        </w:rPr>
        <w:tab/>
      </w:r>
      <w:r w:rsidR="00ED5342" w:rsidRPr="006A76A3">
        <w:rPr>
          <w:sz w:val="22"/>
        </w:rPr>
        <w:t>INSTRUCTION</w:t>
      </w:r>
      <w:r w:rsidR="0014238F" w:rsidRPr="006A76A3">
        <w:rPr>
          <w:sz w:val="22"/>
        </w:rPr>
        <w:t xml:space="preserve"> </w:t>
      </w:r>
      <w:r w:rsidRPr="006A76A3">
        <w:rPr>
          <w:sz w:val="22"/>
        </w:rPr>
        <w:tab/>
        <w:t xml:space="preserve">  </w:t>
      </w:r>
      <w:r w:rsidRPr="006A76A3">
        <w:rPr>
          <w:sz w:val="22"/>
        </w:rPr>
        <w:tab/>
      </w:r>
      <w:r w:rsidRPr="006A76A3">
        <w:rPr>
          <w:sz w:val="22"/>
        </w:rPr>
        <w:tab/>
        <w:t xml:space="preserve">  </w:t>
      </w:r>
      <w:r w:rsidR="0014238F" w:rsidRPr="006A76A3">
        <w:rPr>
          <w:i/>
          <w:sz w:val="18"/>
        </w:rPr>
        <w:t xml:space="preserve">(Not to be included </w:t>
      </w:r>
      <w:r w:rsidR="00FE3437">
        <w:rPr>
          <w:i/>
          <w:sz w:val="18"/>
        </w:rPr>
        <w:t>in</w:t>
      </w:r>
      <w:r w:rsidR="0014238F" w:rsidRPr="006A76A3">
        <w:rPr>
          <w:i/>
          <w:sz w:val="18"/>
        </w:rPr>
        <w:t xml:space="preserve"> the Bond)</w:t>
      </w:r>
    </w:p>
    <w:p w14:paraId="12336DC4" w14:textId="77777777" w:rsidR="001D6BDC" w:rsidRPr="006A76A3" w:rsidRDefault="001D6BDC" w:rsidP="001E7A60">
      <w:pPr>
        <w:tabs>
          <w:tab w:val="left" w:pos="1080"/>
        </w:tabs>
        <w:jc w:val="both"/>
        <w:rPr>
          <w:sz w:val="2"/>
        </w:rPr>
      </w:pPr>
    </w:p>
    <w:p w14:paraId="5A06B1D2" w14:textId="77777777" w:rsidR="0014238F" w:rsidRPr="001F55CD" w:rsidRDefault="0014238F" w:rsidP="00C930CB">
      <w:pPr>
        <w:numPr>
          <w:ilvl w:val="0"/>
          <w:numId w:val="2"/>
        </w:numPr>
        <w:tabs>
          <w:tab w:val="num" w:pos="180"/>
          <w:tab w:val="left" w:pos="1080"/>
        </w:tabs>
        <w:ind w:left="180" w:hanging="180"/>
        <w:jc w:val="both"/>
      </w:pPr>
      <w:r w:rsidRPr="001F55CD">
        <w:t>The Indemnity Bond must be furnished in Bangla</w:t>
      </w:r>
      <w:r w:rsidR="00FC69C8" w:rsidRPr="001F55CD">
        <w:t>desh Non-Judicial Stamp of Tk. 300.00 (Three</w:t>
      </w:r>
      <w:r w:rsidRPr="001F55CD">
        <w:t xml:space="preserve"> Hundred </w:t>
      </w:r>
      <w:r w:rsidR="00FC69C8" w:rsidRPr="001F55CD">
        <w:t>only</w:t>
      </w:r>
      <w:r w:rsidRPr="001F55CD">
        <w:t>)</w:t>
      </w:r>
      <w:r w:rsidR="00FE3437" w:rsidRPr="001F55CD">
        <w:t xml:space="preserve"> fill up this form by hand writing</w:t>
      </w:r>
      <w:r w:rsidR="0059401B" w:rsidRPr="001F55CD">
        <w:t xml:space="preserve"> or by typing</w:t>
      </w:r>
      <w:r w:rsidRPr="001F55CD">
        <w:t>.</w:t>
      </w:r>
    </w:p>
    <w:p w14:paraId="4DE0B947" w14:textId="77777777" w:rsidR="0014238F" w:rsidRPr="001F55CD" w:rsidRDefault="0014238F" w:rsidP="00C930CB">
      <w:pPr>
        <w:numPr>
          <w:ilvl w:val="0"/>
          <w:numId w:val="2"/>
        </w:numPr>
        <w:tabs>
          <w:tab w:val="num" w:pos="180"/>
          <w:tab w:val="left" w:pos="1080"/>
        </w:tabs>
        <w:ind w:left="180" w:hanging="180"/>
        <w:jc w:val="both"/>
      </w:pPr>
      <w:r w:rsidRPr="001F55CD">
        <w:t>The parent/guardian stand as the surety.</w:t>
      </w:r>
    </w:p>
    <w:p w14:paraId="4130B987" w14:textId="77777777" w:rsidR="0014238F" w:rsidRPr="001F55CD" w:rsidRDefault="0014238F" w:rsidP="00C930CB">
      <w:pPr>
        <w:numPr>
          <w:ilvl w:val="0"/>
          <w:numId w:val="2"/>
        </w:numPr>
        <w:tabs>
          <w:tab w:val="num" w:pos="180"/>
          <w:tab w:val="left" w:pos="1080"/>
        </w:tabs>
        <w:ind w:left="180" w:hanging="180"/>
        <w:jc w:val="both"/>
      </w:pPr>
      <w:r w:rsidRPr="001F55CD">
        <w:t xml:space="preserve">There must be two witnesses </w:t>
      </w:r>
      <w:r w:rsidR="00601B6A" w:rsidRPr="001F55CD">
        <w:t>to the Indemnity Bo</w:t>
      </w:r>
      <w:r w:rsidR="00C930CB" w:rsidRPr="001F55CD">
        <w:t>nd who must be Gazetted Officer</w:t>
      </w:r>
      <w:r w:rsidR="00601B6A" w:rsidRPr="001F55CD">
        <w:t>/ Princip</w:t>
      </w:r>
      <w:r w:rsidR="00C930CB" w:rsidRPr="001F55CD">
        <w:t>a</w:t>
      </w:r>
      <w:r w:rsidR="00601B6A" w:rsidRPr="001F55CD">
        <w:t xml:space="preserve">l of Colleges/ elected public representatives of minimum status of Union Parishad/Pourasaba </w:t>
      </w:r>
      <w:r w:rsidR="00C930CB" w:rsidRPr="001F55CD">
        <w:t xml:space="preserve">Chairman. </w:t>
      </w:r>
      <w:r w:rsidR="00601B6A" w:rsidRPr="001F55CD">
        <w:t xml:space="preserve">Official </w:t>
      </w:r>
      <w:r w:rsidR="009A0ED1" w:rsidRPr="001F55CD">
        <w:t>seal</w:t>
      </w:r>
      <w:r w:rsidR="00601B6A" w:rsidRPr="001F55CD">
        <w:t xml:space="preserve"> with designation must be put immediately below the names of the witnesses.</w:t>
      </w:r>
    </w:p>
    <w:sectPr w:rsidR="0014238F" w:rsidRPr="001F55CD" w:rsidSect="00AF54AC">
      <w:headerReference w:type="default" r:id="rId7"/>
      <w:pgSz w:w="11909" w:h="16834" w:code="9"/>
      <w:pgMar w:top="547" w:right="1152" w:bottom="36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E324" w14:textId="77777777" w:rsidR="002B18B3" w:rsidRDefault="002B18B3">
      <w:r>
        <w:separator/>
      </w:r>
    </w:p>
  </w:endnote>
  <w:endnote w:type="continuationSeparator" w:id="0">
    <w:p w14:paraId="3F294E96" w14:textId="77777777" w:rsidR="002B18B3" w:rsidRDefault="002B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6E6C" w14:textId="77777777" w:rsidR="002B18B3" w:rsidRDefault="002B18B3">
      <w:r>
        <w:separator/>
      </w:r>
    </w:p>
  </w:footnote>
  <w:footnote w:type="continuationSeparator" w:id="0">
    <w:p w14:paraId="232E3DF2" w14:textId="77777777" w:rsidR="002B18B3" w:rsidRDefault="002B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FE92" w14:textId="77777777" w:rsidR="00032303" w:rsidRPr="00F82BE7" w:rsidRDefault="00032303" w:rsidP="00F82BE7">
    <w:pPr>
      <w:pStyle w:val="Header"/>
      <w:jc w:val="right"/>
      <w:rPr>
        <w:rFonts w:ascii="Arial Narrow" w:hAnsi="Arial Narrow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0FD1"/>
    <w:multiLevelType w:val="hybridMultilevel"/>
    <w:tmpl w:val="029C84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337608"/>
    <w:multiLevelType w:val="hybridMultilevel"/>
    <w:tmpl w:val="07AC8ADA"/>
    <w:lvl w:ilvl="0" w:tplc="A30A2B0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0347781">
    <w:abstractNumId w:val="1"/>
  </w:num>
  <w:num w:numId="2" w16cid:durableId="105280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360"/>
    <w:rsid w:val="000001B1"/>
    <w:rsid w:val="00032303"/>
    <w:rsid w:val="00044D45"/>
    <w:rsid w:val="00096E9A"/>
    <w:rsid w:val="000A3588"/>
    <w:rsid w:val="000B0800"/>
    <w:rsid w:val="000B2069"/>
    <w:rsid w:val="000C20D0"/>
    <w:rsid w:val="000C6F13"/>
    <w:rsid w:val="00115360"/>
    <w:rsid w:val="0012621A"/>
    <w:rsid w:val="0014238F"/>
    <w:rsid w:val="00145FFA"/>
    <w:rsid w:val="00177663"/>
    <w:rsid w:val="0019499A"/>
    <w:rsid w:val="001C503C"/>
    <w:rsid w:val="001D6BDC"/>
    <w:rsid w:val="001E7A60"/>
    <w:rsid w:val="001F55CD"/>
    <w:rsid w:val="00213699"/>
    <w:rsid w:val="00244ACB"/>
    <w:rsid w:val="00255403"/>
    <w:rsid w:val="002746E1"/>
    <w:rsid w:val="002B18B3"/>
    <w:rsid w:val="002B2E6F"/>
    <w:rsid w:val="002D4AA7"/>
    <w:rsid w:val="003030F8"/>
    <w:rsid w:val="00331351"/>
    <w:rsid w:val="00372050"/>
    <w:rsid w:val="00376F84"/>
    <w:rsid w:val="003803FC"/>
    <w:rsid w:val="0039373C"/>
    <w:rsid w:val="003A009D"/>
    <w:rsid w:val="003F7931"/>
    <w:rsid w:val="00410788"/>
    <w:rsid w:val="00492A32"/>
    <w:rsid w:val="00496EC1"/>
    <w:rsid w:val="004B2462"/>
    <w:rsid w:val="004B5EE9"/>
    <w:rsid w:val="004C4F32"/>
    <w:rsid w:val="00502CBC"/>
    <w:rsid w:val="00526C92"/>
    <w:rsid w:val="00574730"/>
    <w:rsid w:val="00581B94"/>
    <w:rsid w:val="005859E0"/>
    <w:rsid w:val="0059401B"/>
    <w:rsid w:val="005B5C31"/>
    <w:rsid w:val="005D01DE"/>
    <w:rsid w:val="005D4A80"/>
    <w:rsid w:val="00601B6A"/>
    <w:rsid w:val="00626E8D"/>
    <w:rsid w:val="00634045"/>
    <w:rsid w:val="00652BA1"/>
    <w:rsid w:val="006822B7"/>
    <w:rsid w:val="006A76A3"/>
    <w:rsid w:val="006B245A"/>
    <w:rsid w:val="00704498"/>
    <w:rsid w:val="00725BEC"/>
    <w:rsid w:val="00742325"/>
    <w:rsid w:val="00797E98"/>
    <w:rsid w:val="007A4F9B"/>
    <w:rsid w:val="007A5746"/>
    <w:rsid w:val="007E6178"/>
    <w:rsid w:val="0085078F"/>
    <w:rsid w:val="0085135E"/>
    <w:rsid w:val="0087756C"/>
    <w:rsid w:val="00887457"/>
    <w:rsid w:val="008A7229"/>
    <w:rsid w:val="008B6D00"/>
    <w:rsid w:val="008C462E"/>
    <w:rsid w:val="008F589B"/>
    <w:rsid w:val="008F7A39"/>
    <w:rsid w:val="00910F1E"/>
    <w:rsid w:val="00917182"/>
    <w:rsid w:val="00933A03"/>
    <w:rsid w:val="0098312A"/>
    <w:rsid w:val="009915D7"/>
    <w:rsid w:val="009A0ED1"/>
    <w:rsid w:val="009B0B67"/>
    <w:rsid w:val="009B3B33"/>
    <w:rsid w:val="009E616D"/>
    <w:rsid w:val="00A0349B"/>
    <w:rsid w:val="00A07284"/>
    <w:rsid w:val="00A93BAC"/>
    <w:rsid w:val="00AC0FCA"/>
    <w:rsid w:val="00AF54AC"/>
    <w:rsid w:val="00B20325"/>
    <w:rsid w:val="00B44746"/>
    <w:rsid w:val="00BE75BA"/>
    <w:rsid w:val="00C05C44"/>
    <w:rsid w:val="00C246E7"/>
    <w:rsid w:val="00C469A5"/>
    <w:rsid w:val="00C85FAE"/>
    <w:rsid w:val="00C930CB"/>
    <w:rsid w:val="00CA601E"/>
    <w:rsid w:val="00CB4AF6"/>
    <w:rsid w:val="00D06037"/>
    <w:rsid w:val="00D062CD"/>
    <w:rsid w:val="00D44259"/>
    <w:rsid w:val="00D67CCB"/>
    <w:rsid w:val="00DA70B3"/>
    <w:rsid w:val="00DB2CEF"/>
    <w:rsid w:val="00DD6440"/>
    <w:rsid w:val="00E0415B"/>
    <w:rsid w:val="00E64669"/>
    <w:rsid w:val="00E949B9"/>
    <w:rsid w:val="00ED3095"/>
    <w:rsid w:val="00ED5342"/>
    <w:rsid w:val="00F82BE7"/>
    <w:rsid w:val="00FA6102"/>
    <w:rsid w:val="00FC4325"/>
    <w:rsid w:val="00FC69C8"/>
    <w:rsid w:val="00F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32"/>
    <o:shapelayout v:ext="edit">
      <o:idmap v:ext="edit" data="1"/>
    </o:shapelayout>
  </w:shapeDefaults>
  <w:decimalSymbol w:val="."/>
  <w:listSeparator w:val=","/>
  <w14:docId w14:val="5BF2551A"/>
  <w15:docId w15:val="{0B9919C0-46DB-4EA1-A672-B6BBB5A3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BA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2B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2BE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(COPY)</vt:lpstr>
    </vt:vector>
  </TitlesOfParts>
  <Company>Macademy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(COPY)</dc:title>
  <dc:creator>Pcd</dc:creator>
  <cp:lastModifiedBy>BMAS</cp:lastModifiedBy>
  <cp:revision>27</cp:revision>
  <cp:lastPrinted>2022-10-20T10:49:00Z</cp:lastPrinted>
  <dcterms:created xsi:type="dcterms:W3CDTF">2016-12-15T10:37:00Z</dcterms:created>
  <dcterms:modified xsi:type="dcterms:W3CDTF">2026-01-24T08:28:00Z</dcterms:modified>
</cp:coreProperties>
</file>