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8450" w:type="dxa"/>
        <w:tblInd w:w="648" w:type="dxa"/>
        <w:tblLook w:val="04A0"/>
      </w:tblPr>
      <w:tblGrid>
        <w:gridCol w:w="2071"/>
        <w:gridCol w:w="1259"/>
        <w:gridCol w:w="3523"/>
        <w:gridCol w:w="4937"/>
        <w:gridCol w:w="2195"/>
        <w:gridCol w:w="810"/>
        <w:gridCol w:w="55"/>
        <w:gridCol w:w="1620"/>
        <w:gridCol w:w="1980"/>
      </w:tblGrid>
      <w:tr w:rsidR="00FD7E92" w:rsidRPr="00C26519" w:rsidTr="004F18B6">
        <w:tc>
          <w:tcPr>
            <w:tcW w:w="18450" w:type="dxa"/>
            <w:gridSpan w:val="9"/>
            <w:tcBorders>
              <w:top w:val="nil"/>
              <w:left w:val="nil"/>
              <w:right w:val="nil"/>
            </w:tcBorders>
          </w:tcPr>
          <w:p w:rsidR="00FD7E92" w:rsidRPr="00714956" w:rsidRDefault="00FD7E92" w:rsidP="004F18B6">
            <w:pPr>
              <w:jc w:val="center"/>
              <w:rPr>
                <w:rFonts w:ascii="SutonnyMJ" w:hAnsi="SutonnyMJ" w:cs="SutonnyMJ"/>
                <w:b/>
                <w:sz w:val="56"/>
                <w:szCs w:val="56"/>
              </w:rPr>
            </w:pPr>
            <w:r>
              <w:br w:type="page"/>
            </w:r>
            <w:r>
              <w:rPr>
                <w:sz w:val="32"/>
                <w:szCs w:val="32"/>
              </w:rPr>
              <w:br w:type="page"/>
            </w:r>
            <w:r w:rsidRPr="00C829BA">
              <w:rPr>
                <w:rFonts w:ascii="SutonnyMJ" w:hAnsi="SutonnyMJ" w:cs="SutonnyMJ"/>
                <w:b/>
                <w:sz w:val="56"/>
                <w:szCs w:val="56"/>
              </w:rPr>
              <w:t>AvMvgx 05 eQ‡i m¤¢e¨ Dbœq‡bi cwiKíbv|</w:t>
            </w:r>
          </w:p>
        </w:tc>
      </w:tr>
      <w:tr w:rsidR="00FD7E92" w:rsidRPr="00EA6B89" w:rsidTr="004F18B6">
        <w:tc>
          <w:tcPr>
            <w:tcW w:w="2071" w:type="dxa"/>
          </w:tcPr>
          <w:p w:rsidR="00FD7E92" w:rsidRPr="00EA6B89" w:rsidRDefault="00FD7E92" w:rsidP="004F18B6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  <w:r w:rsidRPr="00EA6B89">
              <w:rPr>
                <w:rFonts w:ascii="SutonnyMJ" w:hAnsi="SutonnyMJ" w:cs="SutonnyMJ"/>
                <w:sz w:val="40"/>
                <w:szCs w:val="32"/>
              </w:rPr>
              <w:t>cÖK‡íi bvg</w:t>
            </w:r>
          </w:p>
        </w:tc>
        <w:tc>
          <w:tcPr>
            <w:tcW w:w="12724" w:type="dxa"/>
            <w:gridSpan w:val="5"/>
          </w:tcPr>
          <w:p w:rsidR="00FD7E92" w:rsidRPr="00EA6B89" w:rsidRDefault="00FD7E92" w:rsidP="004F18B6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  <w:r w:rsidRPr="00EA6B89">
              <w:rPr>
                <w:rFonts w:ascii="SutonnyMJ" w:hAnsi="SutonnyMJ" w:cs="SutonnyMJ"/>
                <w:sz w:val="40"/>
                <w:szCs w:val="32"/>
              </w:rPr>
              <w:t>cÖK‡íi weeib</w:t>
            </w:r>
          </w:p>
        </w:tc>
        <w:tc>
          <w:tcPr>
            <w:tcW w:w="1675" w:type="dxa"/>
            <w:gridSpan w:val="2"/>
          </w:tcPr>
          <w:p w:rsidR="00FD7E92" w:rsidRPr="00EA6B89" w:rsidRDefault="00FD7E92" w:rsidP="004F18B6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  <w:r w:rsidRPr="00EA6B89">
              <w:rPr>
                <w:rFonts w:ascii="SutonnyMJ" w:hAnsi="SutonnyMJ" w:cs="SutonnyMJ"/>
                <w:sz w:val="40"/>
                <w:szCs w:val="32"/>
              </w:rPr>
              <w:t>cÖKí e¨q</w:t>
            </w:r>
          </w:p>
        </w:tc>
        <w:tc>
          <w:tcPr>
            <w:tcW w:w="1980" w:type="dxa"/>
          </w:tcPr>
          <w:p w:rsidR="00FD7E92" w:rsidRPr="00EA6B89" w:rsidRDefault="00FD7E92" w:rsidP="004F18B6">
            <w:pPr>
              <w:jc w:val="center"/>
              <w:rPr>
                <w:rFonts w:ascii="SutonnyMJ" w:hAnsi="SutonnyMJ" w:cs="SutonnyMJ"/>
                <w:sz w:val="40"/>
                <w:szCs w:val="32"/>
              </w:rPr>
            </w:pPr>
            <w:r w:rsidRPr="00EA6B89">
              <w:rPr>
                <w:rFonts w:ascii="SutonnyMJ" w:hAnsi="SutonnyMJ" w:cs="SutonnyMJ"/>
                <w:sz w:val="40"/>
                <w:szCs w:val="32"/>
              </w:rPr>
              <w:t>m¤¢e¨ cÖKí mgvwßi †gqv`</w:t>
            </w:r>
          </w:p>
        </w:tc>
      </w:tr>
      <w:tr w:rsidR="00FD7E92" w:rsidRPr="006813BF" w:rsidTr="004F18B6">
        <w:tc>
          <w:tcPr>
            <w:tcW w:w="2071" w:type="dxa"/>
          </w:tcPr>
          <w:p w:rsidR="00FD7E92" w:rsidRPr="006813BF" w:rsidRDefault="00FD7E92" w:rsidP="004F18B6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  <w:r w:rsidRPr="006813BF">
              <w:rPr>
                <w:rFonts w:ascii="SutonnyMJ" w:hAnsi="SutonnyMJ" w:cs="SutonnyMJ"/>
                <w:sz w:val="38"/>
                <w:szCs w:val="32"/>
              </w:rPr>
              <w:t>cÖK‡íi bvg</w:t>
            </w:r>
          </w:p>
        </w:tc>
        <w:tc>
          <w:tcPr>
            <w:tcW w:w="12724" w:type="dxa"/>
            <w:gridSpan w:val="5"/>
          </w:tcPr>
          <w:p w:rsidR="00FD7E92" w:rsidRPr="006813BF" w:rsidRDefault="00FD7E92" w:rsidP="004F18B6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  <w:r w:rsidRPr="006813BF">
              <w:rPr>
                <w:rFonts w:ascii="SutonnyMJ" w:hAnsi="SutonnyMJ" w:cs="SutonnyMJ"/>
                <w:sz w:val="38"/>
                <w:szCs w:val="32"/>
              </w:rPr>
              <w:t>cÖK‡íi weeib</w:t>
            </w:r>
          </w:p>
        </w:tc>
        <w:tc>
          <w:tcPr>
            <w:tcW w:w="1675" w:type="dxa"/>
            <w:gridSpan w:val="2"/>
          </w:tcPr>
          <w:p w:rsidR="00FD7E92" w:rsidRPr="006813BF" w:rsidRDefault="00FD7E92" w:rsidP="004F18B6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  <w:r w:rsidRPr="006813BF">
              <w:rPr>
                <w:rFonts w:ascii="SutonnyMJ" w:hAnsi="SutonnyMJ" w:cs="SutonnyMJ"/>
                <w:sz w:val="38"/>
                <w:szCs w:val="32"/>
              </w:rPr>
              <w:t>m¤¢e¨ e¨q</w:t>
            </w:r>
          </w:p>
        </w:tc>
        <w:tc>
          <w:tcPr>
            <w:tcW w:w="1980" w:type="dxa"/>
          </w:tcPr>
          <w:p w:rsidR="00FD7E92" w:rsidRPr="006813BF" w:rsidRDefault="00FD7E92" w:rsidP="004F18B6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</w:p>
        </w:tc>
      </w:tr>
      <w:tr w:rsidR="00FD7E92" w:rsidRPr="006813BF" w:rsidTr="004F18B6">
        <w:tc>
          <w:tcPr>
            <w:tcW w:w="2071" w:type="dxa"/>
          </w:tcPr>
          <w:p w:rsidR="00FD7E92" w:rsidRPr="006813BF" w:rsidRDefault="00FD7E92" w:rsidP="004F18B6">
            <w:pPr>
              <w:rPr>
                <w:rFonts w:ascii="Times New Roman" w:hAnsi="Times New Roman" w:cs="Times New Roman"/>
                <w:sz w:val="38"/>
                <w:szCs w:val="32"/>
              </w:rPr>
            </w:pPr>
            <w:r w:rsidRPr="006813BF">
              <w:rPr>
                <w:rFonts w:ascii="SutonnyMJ" w:hAnsi="SutonnyMJ" w:cs="SutonnyMJ"/>
                <w:sz w:val="38"/>
                <w:szCs w:val="32"/>
              </w:rPr>
              <w:t>1| Lyjbv wefvM cjøx AeKvVv‡gv Dbœqb cÖKí</w:t>
            </w:r>
            <w:r w:rsidRPr="006813BF">
              <w:rPr>
                <w:rFonts w:ascii="Times New Roman" w:hAnsi="Times New Roman" w:cs="Times New Roman"/>
                <w:sz w:val="38"/>
                <w:szCs w:val="32"/>
              </w:rPr>
              <w:t xml:space="preserve"> (KDRIDP)</w:t>
            </w:r>
            <w:r w:rsidRPr="006813BF">
              <w:rPr>
                <w:rFonts w:ascii="SutonnyMJ" w:hAnsi="SutonnyMJ" w:cs="SutonnyMJ"/>
                <w:sz w:val="38"/>
                <w:szCs w:val="32"/>
              </w:rPr>
              <w:t>|</w:t>
            </w:r>
          </w:p>
        </w:tc>
        <w:tc>
          <w:tcPr>
            <w:tcW w:w="12724" w:type="dxa"/>
            <w:gridSpan w:val="5"/>
          </w:tcPr>
          <w:p w:rsidR="00FD7E92" w:rsidRPr="006813BF" w:rsidRDefault="00FD7E92" w:rsidP="004F18B6">
            <w:pPr>
              <w:rPr>
                <w:rFonts w:ascii="SutonnyMJ" w:hAnsi="SutonnyMJ" w:cs="SutonnyMJ"/>
                <w:sz w:val="38"/>
                <w:szCs w:val="32"/>
              </w:rPr>
            </w:pPr>
            <w:r w:rsidRPr="00714956">
              <w:rPr>
                <w:rFonts w:ascii="SutonnyMJ" w:hAnsi="SutonnyMJ" w:cs="SutonnyMJ"/>
                <w:sz w:val="36"/>
                <w:szCs w:val="32"/>
              </w:rPr>
              <w:t>AÎ cÖK‡íi AvIZvq ev‡MinvU †Rjvq kib‡Lvjv Dc‡Rj</w:t>
            </w:r>
            <w:r>
              <w:rPr>
                <w:rFonts w:ascii="SutonnyMJ" w:hAnsi="SutonnyMJ" w:cs="SutonnyMJ"/>
                <w:sz w:val="36"/>
                <w:szCs w:val="32"/>
              </w:rPr>
              <w:t>vq 9.00 wKt wgt  Dc‡Rjv moK, 4.0</w:t>
            </w:r>
            <w:r w:rsidRPr="00714956">
              <w:rPr>
                <w:rFonts w:ascii="SutonnyMJ" w:hAnsi="SutonnyMJ" w:cs="SutonnyMJ"/>
                <w:sz w:val="36"/>
                <w:szCs w:val="32"/>
              </w:rPr>
              <w:t xml:space="preserve">0 wKt wgt BDwbqb moK, 28.00 wKt wgt MÖvgxb moK, †gv‡ojMÄ Dc‡Rjvq 14.00 wKt wgt Dc‡Rjv moK, 34.00 wKt wgt BDwbqb moK, 35.00 wKt wgt  MÖvgxb moK , †gvjøvnvU Dc‡Rjvq 13 wKt wgt Dc‡Rjv moK, 16 wKt wgt BDwbqb moK , 13 wKt wgt MÖvgxb moK,  ivgcvj Dc‡Rjvq 15 wKt wgt Dc‡Rjv moK, 14 wKt wgt BDwbqb moK, 11 wKt wgt MÖvgxb moK, †gvsjv Dc‡Rjvq 15 wKt wgt Dc‡Rjv moK, 8 wKt wgt BDwbqb moK 24 wKt wgt MÖvgxb moK, dwKinvU Dc‡Rjvq 3 wKt wgt Dc‡Rjv moK, 4.00 wKt wgt BDwbqb moK, 15.00 wKt wgt MÖvgxb moK,  m`i Dc‡Rjvq 9 wKt wgt BDwbqb moK, 37.00 wKt wgt MÖvgxb moK, wPZjgvix Dc‡Rjvq 7 wKt wgt BDwbqb moK, 11.00 wKt wgt MÖvgxb moK I KPzqv Dc‡Rjvq 7 wKt wgt BDwbqb moK, 28.00 wKt wgt MÖvgxb moK wbg©vb Kiv n‡e| ZvQvovI AÎ cÖK‡íi AvIZvi 27 wKt wgt GBPwewe moK, 574.00 wgt eªxR / Kvjf©vU,  5wU gv‡K©U, 12wU NvU wbg©vY Kiv n‡e| cÖK‡íi </w:t>
            </w:r>
            <w:r>
              <w:rPr>
                <w:rFonts w:ascii="SutonnyMJ" w:hAnsi="SutonnyMJ" w:cs="SutonnyMJ"/>
                <w:sz w:val="36"/>
                <w:szCs w:val="32"/>
              </w:rPr>
              <w:t>Kv</w:t>
            </w:r>
            <w:r w:rsidRPr="00714956">
              <w:rPr>
                <w:rFonts w:ascii="SutonnyMJ" w:hAnsi="SutonnyMJ" w:cs="SutonnyMJ"/>
                <w:sz w:val="36"/>
                <w:szCs w:val="32"/>
              </w:rPr>
              <w:t>R †kl n‡j ev‡MinvU †Rjvi Av_©-mvgvwRK Ae¯’vi e¨vcK Dbœqb n‡e|</w:t>
            </w:r>
          </w:p>
        </w:tc>
        <w:tc>
          <w:tcPr>
            <w:tcW w:w="1675" w:type="dxa"/>
            <w:gridSpan w:val="2"/>
          </w:tcPr>
          <w:p w:rsidR="00FD7E92" w:rsidRPr="006813BF" w:rsidRDefault="00FD7E92" w:rsidP="004F18B6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  <w:r w:rsidRPr="006813BF">
              <w:rPr>
                <w:rFonts w:ascii="SutonnyMJ" w:hAnsi="SutonnyMJ" w:cs="SutonnyMJ"/>
                <w:sz w:val="38"/>
                <w:szCs w:val="32"/>
              </w:rPr>
              <w:t xml:space="preserve">375.00 ‡KvwU </w:t>
            </w:r>
          </w:p>
        </w:tc>
        <w:tc>
          <w:tcPr>
            <w:tcW w:w="1980" w:type="dxa"/>
          </w:tcPr>
          <w:p w:rsidR="00FD7E92" w:rsidRPr="006813BF" w:rsidRDefault="00FD7E92" w:rsidP="004F18B6">
            <w:pPr>
              <w:jc w:val="center"/>
              <w:rPr>
                <w:rFonts w:ascii="SutonnyMJ" w:hAnsi="SutonnyMJ" w:cs="SutonnyMJ"/>
                <w:sz w:val="38"/>
                <w:szCs w:val="32"/>
              </w:rPr>
            </w:pPr>
            <w:r w:rsidRPr="006813BF">
              <w:rPr>
                <w:rFonts w:ascii="SutonnyMJ" w:hAnsi="SutonnyMJ" w:cs="SutonnyMJ"/>
                <w:sz w:val="38"/>
                <w:szCs w:val="32"/>
              </w:rPr>
              <w:t>20</w:t>
            </w:r>
            <w:r>
              <w:rPr>
                <w:rFonts w:ascii="SutonnyMJ" w:hAnsi="SutonnyMJ" w:cs="SutonnyMJ"/>
                <w:sz w:val="38"/>
                <w:szCs w:val="32"/>
              </w:rPr>
              <w:t>20</w:t>
            </w:r>
            <w:r w:rsidRPr="006813BF">
              <w:rPr>
                <w:rFonts w:ascii="SutonnyMJ" w:hAnsi="SutonnyMJ" w:cs="SutonnyMJ"/>
                <w:sz w:val="38"/>
                <w:szCs w:val="32"/>
              </w:rPr>
              <w:t>-</w:t>
            </w:r>
            <w:r>
              <w:rPr>
                <w:rFonts w:ascii="SutonnyMJ" w:hAnsi="SutonnyMJ" w:cs="SutonnyMJ"/>
                <w:sz w:val="38"/>
                <w:szCs w:val="32"/>
              </w:rPr>
              <w:t>2</w:t>
            </w:r>
            <w:r w:rsidRPr="006813BF">
              <w:rPr>
                <w:rFonts w:ascii="SutonnyMJ" w:hAnsi="SutonnyMJ" w:cs="SutonnyMJ"/>
                <w:sz w:val="38"/>
                <w:szCs w:val="32"/>
              </w:rPr>
              <w:t>1</w:t>
            </w:r>
          </w:p>
        </w:tc>
      </w:tr>
      <w:tr w:rsidR="00FD7E92" w:rsidRPr="00C26519" w:rsidTr="004F18B6">
        <w:trPr>
          <w:trHeight w:val="130"/>
        </w:trPr>
        <w:tc>
          <w:tcPr>
            <w:tcW w:w="6853" w:type="dxa"/>
            <w:gridSpan w:val="3"/>
          </w:tcPr>
          <w:p w:rsidR="00FD7E92" w:rsidRPr="00C26519" w:rsidRDefault="00FD7E92" w:rsidP="004F18B6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noProof/>
                <w:sz w:val="32"/>
                <w:szCs w:val="32"/>
              </w:rPr>
              <w:drawing>
                <wp:inline distT="0" distB="0" distL="0" distR="0">
                  <wp:extent cx="4138280" cy="2796363"/>
                  <wp:effectExtent l="19050" t="0" r="0" b="0"/>
                  <wp:docPr id="10" name="Picture 30" descr="201732010=Balai Bridge-Rampal Road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32010=Balai Bridge-Rampal Road-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587" cy="2799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2" w:type="dxa"/>
            <w:gridSpan w:val="2"/>
          </w:tcPr>
          <w:p w:rsidR="00FD7E92" w:rsidRPr="00C26519" w:rsidRDefault="00FD7E92" w:rsidP="004F18B6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noProof/>
                <w:sz w:val="32"/>
                <w:szCs w:val="32"/>
              </w:rPr>
              <w:drawing>
                <wp:inline distT="0" distB="0" distL="0" distR="0">
                  <wp:extent cx="4319034" cy="2857932"/>
                  <wp:effectExtent l="19050" t="0" r="5316" b="0"/>
                  <wp:docPr id="16" name="Picture 35" descr="201732010=Balai Bridge-Rampal Roa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32010=Balai Bridge-Rampal Road-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584" cy="2858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5" w:type="dxa"/>
            <w:gridSpan w:val="4"/>
          </w:tcPr>
          <w:p w:rsidR="00FD7E92" w:rsidRPr="00C26519" w:rsidRDefault="00FD7E92" w:rsidP="004F18B6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noProof/>
                <w:sz w:val="32"/>
                <w:szCs w:val="32"/>
              </w:rPr>
              <w:drawing>
                <wp:inline distT="0" distB="0" distL="0" distR="0">
                  <wp:extent cx="2670987" cy="2796363"/>
                  <wp:effectExtent l="19050" t="0" r="0" b="0"/>
                  <wp:docPr id="17" name="Picture 26" descr="2016040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0407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911" cy="2800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E92" w:rsidRPr="00714956" w:rsidTr="004F18B6">
        <w:tc>
          <w:tcPr>
            <w:tcW w:w="18450" w:type="dxa"/>
            <w:gridSpan w:val="9"/>
            <w:tcBorders>
              <w:top w:val="nil"/>
              <w:left w:val="nil"/>
              <w:right w:val="nil"/>
            </w:tcBorders>
          </w:tcPr>
          <w:p w:rsidR="00FD7E92" w:rsidRPr="00714956" w:rsidRDefault="00FD7E92" w:rsidP="004F18B6">
            <w:pPr>
              <w:jc w:val="center"/>
              <w:rPr>
                <w:rFonts w:ascii="SutonnyMJ" w:hAnsi="SutonnyMJ" w:cs="SutonnyMJ"/>
                <w:b/>
                <w:sz w:val="56"/>
                <w:szCs w:val="56"/>
              </w:rPr>
            </w:pPr>
            <w:r w:rsidRPr="00C829BA">
              <w:rPr>
                <w:rFonts w:ascii="SutonnyMJ" w:hAnsi="SutonnyMJ" w:cs="SutonnyMJ"/>
                <w:b/>
                <w:sz w:val="56"/>
                <w:szCs w:val="56"/>
              </w:rPr>
              <w:lastRenderedPageBreak/>
              <w:t>AvMvgx 05 eQ‡i m¤¢e¨ Dbœq‡bi cwiKíbv|</w:t>
            </w:r>
          </w:p>
        </w:tc>
      </w:tr>
      <w:tr w:rsidR="00FD7E92" w:rsidRPr="006813BF" w:rsidTr="004F18B6">
        <w:tc>
          <w:tcPr>
            <w:tcW w:w="3330" w:type="dxa"/>
            <w:gridSpan w:val="2"/>
          </w:tcPr>
          <w:p w:rsidR="00FD7E92" w:rsidRPr="006813BF" w:rsidRDefault="00FD7E92" w:rsidP="004F18B6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  <w:r w:rsidRPr="006813BF">
              <w:rPr>
                <w:rFonts w:ascii="SutonnyMJ" w:hAnsi="SutonnyMJ" w:cs="SutonnyMJ"/>
                <w:sz w:val="48"/>
                <w:szCs w:val="32"/>
              </w:rPr>
              <w:t>cÖK‡íi bvg</w:t>
            </w:r>
          </w:p>
        </w:tc>
        <w:tc>
          <w:tcPr>
            <w:tcW w:w="8460" w:type="dxa"/>
            <w:gridSpan w:val="2"/>
          </w:tcPr>
          <w:p w:rsidR="00FD7E92" w:rsidRPr="006813BF" w:rsidRDefault="00FD7E92" w:rsidP="004F18B6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  <w:r w:rsidRPr="006813BF">
              <w:rPr>
                <w:rFonts w:ascii="SutonnyMJ" w:hAnsi="SutonnyMJ" w:cs="SutonnyMJ"/>
                <w:sz w:val="48"/>
                <w:szCs w:val="32"/>
              </w:rPr>
              <w:t>cÖK‡íi weeib</w:t>
            </w:r>
          </w:p>
        </w:tc>
        <w:tc>
          <w:tcPr>
            <w:tcW w:w="3060" w:type="dxa"/>
            <w:gridSpan w:val="3"/>
          </w:tcPr>
          <w:p w:rsidR="00FD7E92" w:rsidRPr="006813BF" w:rsidRDefault="00FD7E92" w:rsidP="004F18B6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  <w:r w:rsidRPr="00B71571">
              <w:rPr>
                <w:rFonts w:ascii="SutonnyMJ" w:hAnsi="SutonnyMJ" w:cs="SutonnyMJ"/>
                <w:sz w:val="48"/>
                <w:szCs w:val="32"/>
              </w:rPr>
              <w:t xml:space="preserve">m¤¢e¨ </w:t>
            </w:r>
            <w:r w:rsidRPr="006813BF">
              <w:rPr>
                <w:rFonts w:ascii="SutonnyMJ" w:hAnsi="SutonnyMJ" w:cs="SutonnyMJ"/>
                <w:sz w:val="48"/>
                <w:szCs w:val="32"/>
              </w:rPr>
              <w:t>e¨q</w:t>
            </w:r>
          </w:p>
        </w:tc>
        <w:tc>
          <w:tcPr>
            <w:tcW w:w="3600" w:type="dxa"/>
            <w:gridSpan w:val="2"/>
          </w:tcPr>
          <w:p w:rsidR="00FD7E92" w:rsidRPr="006813BF" w:rsidRDefault="00FD7E92" w:rsidP="004F18B6">
            <w:pPr>
              <w:jc w:val="center"/>
              <w:rPr>
                <w:rFonts w:ascii="SutonnyMJ" w:hAnsi="SutonnyMJ" w:cs="SutonnyMJ"/>
                <w:sz w:val="48"/>
                <w:szCs w:val="32"/>
              </w:rPr>
            </w:pPr>
            <w:r w:rsidRPr="00714956">
              <w:rPr>
                <w:rFonts w:ascii="SutonnyMJ" w:hAnsi="SutonnyMJ" w:cs="SutonnyMJ"/>
                <w:sz w:val="48"/>
                <w:szCs w:val="32"/>
              </w:rPr>
              <w:t>m¤¢e¨ cÖKí mgvwßi †gqv`</w:t>
            </w:r>
          </w:p>
        </w:tc>
      </w:tr>
      <w:tr w:rsidR="00FD7E92" w:rsidRPr="006813BF" w:rsidTr="004F18B6">
        <w:tc>
          <w:tcPr>
            <w:tcW w:w="3330" w:type="dxa"/>
            <w:gridSpan w:val="2"/>
          </w:tcPr>
          <w:p w:rsidR="00FD7E92" w:rsidRPr="006813BF" w:rsidRDefault="00FD7E92" w:rsidP="004F18B6">
            <w:pPr>
              <w:rPr>
                <w:rFonts w:ascii="Times New Roman" w:hAnsi="Times New Roman" w:cs="Times New Roman"/>
                <w:sz w:val="46"/>
                <w:szCs w:val="32"/>
              </w:rPr>
            </w:pPr>
            <w:r w:rsidRPr="006813BF">
              <w:rPr>
                <w:rFonts w:ascii="SutonnyMJ" w:hAnsi="SutonnyMJ" w:cs="SutonnyMJ"/>
                <w:sz w:val="46"/>
                <w:szCs w:val="32"/>
              </w:rPr>
              <w:t>2| gyw³hy‡×i ¯§„wZ ¯’v</w:t>
            </w:r>
            <w:r>
              <w:rPr>
                <w:rFonts w:ascii="SutonnyMJ" w:hAnsi="SutonnyMJ" w:cs="SutonnyMJ"/>
                <w:sz w:val="46"/>
                <w:szCs w:val="32"/>
              </w:rPr>
              <w:t>cbv mg~n msiÿb I cybtwbg©vY cÖK</w:t>
            </w:r>
            <w:r w:rsidRPr="006813BF">
              <w:rPr>
                <w:rFonts w:ascii="SutonnyMJ" w:hAnsi="SutonnyMJ" w:cs="SutonnyMJ"/>
                <w:sz w:val="46"/>
                <w:szCs w:val="32"/>
              </w:rPr>
              <w:t>í|</w:t>
            </w:r>
          </w:p>
        </w:tc>
        <w:tc>
          <w:tcPr>
            <w:tcW w:w="8460" w:type="dxa"/>
            <w:gridSpan w:val="2"/>
          </w:tcPr>
          <w:p w:rsidR="00FD7E92" w:rsidRPr="006813BF" w:rsidRDefault="00FD7E92" w:rsidP="004F18B6">
            <w:pPr>
              <w:rPr>
                <w:rFonts w:ascii="SutonnyMJ" w:hAnsi="SutonnyMJ" w:cs="SutonnyMJ"/>
                <w:sz w:val="46"/>
                <w:szCs w:val="32"/>
              </w:rPr>
            </w:pPr>
            <w:r w:rsidRPr="006813BF">
              <w:rPr>
                <w:rFonts w:ascii="SutonnyMJ" w:hAnsi="SutonnyMJ" w:cs="SutonnyMJ"/>
                <w:sz w:val="46"/>
                <w:szCs w:val="32"/>
              </w:rPr>
              <w:t>AÎ cÖK‡íi AvIZvq cÖvq 10 wU gyw³hy‡×i ¯§„wZ ¯’vcbv mg~n msiÿb I cybtwbg©vb Kiv n‡e|</w:t>
            </w:r>
          </w:p>
        </w:tc>
        <w:tc>
          <w:tcPr>
            <w:tcW w:w="3060" w:type="dxa"/>
            <w:gridSpan w:val="3"/>
          </w:tcPr>
          <w:p w:rsidR="00FD7E92" w:rsidRPr="006813BF" w:rsidRDefault="00FD7E92" w:rsidP="004F18B6">
            <w:pPr>
              <w:jc w:val="center"/>
              <w:rPr>
                <w:rFonts w:ascii="SutonnyMJ" w:hAnsi="SutonnyMJ" w:cs="SutonnyMJ"/>
                <w:sz w:val="46"/>
                <w:szCs w:val="32"/>
              </w:rPr>
            </w:pPr>
            <w:r w:rsidRPr="006813BF">
              <w:rPr>
                <w:rFonts w:ascii="SutonnyMJ" w:hAnsi="SutonnyMJ" w:cs="SutonnyMJ"/>
                <w:sz w:val="46"/>
                <w:szCs w:val="32"/>
              </w:rPr>
              <w:t xml:space="preserve">97.00 </w:t>
            </w:r>
            <w:r>
              <w:rPr>
                <w:rFonts w:ascii="SutonnyMJ" w:hAnsi="SutonnyMJ" w:cs="SutonnyMJ"/>
                <w:sz w:val="46"/>
                <w:szCs w:val="32"/>
              </w:rPr>
              <w:t>jÿ</w:t>
            </w:r>
            <w:r w:rsidRPr="006813BF">
              <w:rPr>
                <w:rFonts w:ascii="SutonnyMJ" w:hAnsi="SutonnyMJ" w:cs="SutonnyMJ"/>
                <w:sz w:val="46"/>
                <w:szCs w:val="32"/>
              </w:rPr>
              <w:t xml:space="preserve"> </w:t>
            </w:r>
          </w:p>
        </w:tc>
        <w:tc>
          <w:tcPr>
            <w:tcW w:w="3600" w:type="dxa"/>
            <w:gridSpan w:val="2"/>
          </w:tcPr>
          <w:p w:rsidR="00FD7E92" w:rsidRPr="006813BF" w:rsidRDefault="00FD7E92" w:rsidP="004F18B6">
            <w:pPr>
              <w:jc w:val="center"/>
              <w:rPr>
                <w:rFonts w:ascii="SutonnyMJ" w:hAnsi="SutonnyMJ" w:cs="SutonnyMJ"/>
                <w:sz w:val="46"/>
                <w:szCs w:val="32"/>
              </w:rPr>
            </w:pPr>
            <w:r w:rsidRPr="006813BF">
              <w:rPr>
                <w:rFonts w:ascii="SutonnyMJ" w:hAnsi="SutonnyMJ" w:cs="SutonnyMJ"/>
                <w:sz w:val="46"/>
                <w:szCs w:val="32"/>
              </w:rPr>
              <w:t>2018-19</w:t>
            </w:r>
          </w:p>
        </w:tc>
      </w:tr>
      <w:tr w:rsidR="00FD7E92" w:rsidRPr="006813BF" w:rsidTr="004F18B6">
        <w:tc>
          <w:tcPr>
            <w:tcW w:w="3330" w:type="dxa"/>
            <w:gridSpan w:val="2"/>
          </w:tcPr>
          <w:p w:rsidR="00FD7E92" w:rsidRPr="006813BF" w:rsidRDefault="00FD7E92" w:rsidP="004F18B6">
            <w:pPr>
              <w:rPr>
                <w:rFonts w:ascii="Times New Roman" w:hAnsi="Times New Roman" w:cs="Times New Roman"/>
                <w:sz w:val="46"/>
                <w:szCs w:val="32"/>
              </w:rPr>
            </w:pPr>
            <w:r w:rsidRPr="006813BF">
              <w:rPr>
                <w:rFonts w:ascii="SutonnyMJ" w:hAnsi="SutonnyMJ" w:cs="SutonnyMJ"/>
                <w:sz w:val="46"/>
                <w:szCs w:val="32"/>
              </w:rPr>
              <w:t xml:space="preserve">3| me©Rbxb mvgvwRK AeKvVv‡gv Dbœqb cÖK‡íi </w:t>
            </w:r>
            <w:r w:rsidRPr="006813BF">
              <w:rPr>
                <w:rFonts w:ascii="Times New Roman" w:hAnsi="Times New Roman" w:cs="Times New Roman"/>
                <w:sz w:val="46"/>
                <w:szCs w:val="32"/>
              </w:rPr>
              <w:t>(GSIDP)</w:t>
            </w:r>
            <w:r w:rsidRPr="006813BF">
              <w:rPr>
                <w:rFonts w:ascii="SutonnyMJ" w:hAnsi="SutonnyMJ" w:cs="SutonnyMJ"/>
                <w:sz w:val="46"/>
                <w:szCs w:val="32"/>
              </w:rPr>
              <w:t>|</w:t>
            </w:r>
          </w:p>
        </w:tc>
        <w:tc>
          <w:tcPr>
            <w:tcW w:w="8460" w:type="dxa"/>
            <w:gridSpan w:val="2"/>
          </w:tcPr>
          <w:p w:rsidR="00FD7E92" w:rsidRPr="006813BF" w:rsidRDefault="00FD7E92" w:rsidP="004F18B6">
            <w:pPr>
              <w:rPr>
                <w:rFonts w:ascii="SutonnyMJ" w:hAnsi="SutonnyMJ" w:cs="SutonnyMJ"/>
                <w:sz w:val="46"/>
                <w:szCs w:val="32"/>
              </w:rPr>
            </w:pPr>
            <w:r w:rsidRPr="006813BF">
              <w:rPr>
                <w:rFonts w:ascii="SutonnyMJ" w:hAnsi="SutonnyMJ" w:cs="SutonnyMJ"/>
                <w:sz w:val="46"/>
                <w:szCs w:val="32"/>
              </w:rPr>
              <w:t xml:space="preserve">AÎ cÖK‡íi AvIZvq gmwR`, gw›`i, MxR©v, c¨v‡MvÛv, Kei¯’vb, k¥kvb, C`Mvn BZ¨vw` me©Rbxb mvgvwRK AeKvVv‡gv Dbœqb Kiv n‡e| </w:t>
            </w:r>
          </w:p>
        </w:tc>
        <w:tc>
          <w:tcPr>
            <w:tcW w:w="3060" w:type="dxa"/>
            <w:gridSpan w:val="3"/>
          </w:tcPr>
          <w:p w:rsidR="00FD7E92" w:rsidRPr="006813BF" w:rsidRDefault="00FD7E92" w:rsidP="004F18B6">
            <w:pPr>
              <w:jc w:val="center"/>
              <w:rPr>
                <w:rFonts w:ascii="SutonnyMJ" w:hAnsi="SutonnyMJ" w:cs="SutonnyMJ"/>
                <w:sz w:val="46"/>
                <w:szCs w:val="32"/>
              </w:rPr>
            </w:pPr>
            <w:r w:rsidRPr="006813BF">
              <w:rPr>
                <w:rFonts w:ascii="SutonnyMJ" w:hAnsi="SutonnyMJ" w:cs="SutonnyMJ"/>
                <w:sz w:val="46"/>
                <w:szCs w:val="32"/>
              </w:rPr>
              <w:t xml:space="preserve">9.00 ‡KvwU </w:t>
            </w:r>
          </w:p>
        </w:tc>
        <w:tc>
          <w:tcPr>
            <w:tcW w:w="3600" w:type="dxa"/>
            <w:gridSpan w:val="2"/>
          </w:tcPr>
          <w:p w:rsidR="00FD7E92" w:rsidRPr="006813BF" w:rsidRDefault="00FD7E92" w:rsidP="004F18B6">
            <w:pPr>
              <w:jc w:val="center"/>
              <w:rPr>
                <w:rFonts w:ascii="SutonnyMJ" w:hAnsi="SutonnyMJ" w:cs="SutonnyMJ"/>
                <w:sz w:val="46"/>
                <w:szCs w:val="32"/>
              </w:rPr>
            </w:pPr>
            <w:r w:rsidRPr="006813BF">
              <w:rPr>
                <w:rFonts w:ascii="SutonnyMJ" w:hAnsi="SutonnyMJ" w:cs="SutonnyMJ"/>
                <w:sz w:val="46"/>
                <w:szCs w:val="32"/>
              </w:rPr>
              <w:t>2018-19</w:t>
            </w:r>
          </w:p>
        </w:tc>
      </w:tr>
      <w:tr w:rsidR="00FD7E92" w:rsidRPr="006813BF" w:rsidTr="004F18B6">
        <w:tc>
          <w:tcPr>
            <w:tcW w:w="3330" w:type="dxa"/>
            <w:gridSpan w:val="2"/>
          </w:tcPr>
          <w:p w:rsidR="00FD7E92" w:rsidRPr="006813BF" w:rsidRDefault="00FD7E92" w:rsidP="004F18B6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6813BF">
              <w:rPr>
                <w:rFonts w:ascii="SutonnyMJ" w:hAnsi="SutonnyMJ" w:cs="SutonnyMJ"/>
                <w:sz w:val="36"/>
                <w:szCs w:val="32"/>
              </w:rPr>
              <w:t>4| Òcjøx mo‡K ¸iæZ¡c~b© †mZz wbg©vYÓ cÖÖKí|</w:t>
            </w:r>
          </w:p>
        </w:tc>
        <w:tc>
          <w:tcPr>
            <w:tcW w:w="8460" w:type="dxa"/>
            <w:gridSpan w:val="2"/>
          </w:tcPr>
          <w:p w:rsidR="00FD7E92" w:rsidRPr="006813BF" w:rsidRDefault="00FD7E92" w:rsidP="004F18B6">
            <w:pPr>
              <w:rPr>
                <w:rFonts w:ascii="SutonnyMJ" w:hAnsi="SutonnyMJ" w:cs="SutonnyMJ"/>
                <w:sz w:val="36"/>
                <w:szCs w:val="32"/>
              </w:rPr>
            </w:pPr>
            <w:r w:rsidRPr="006813BF">
              <w:rPr>
                <w:rFonts w:ascii="SutonnyMJ" w:hAnsi="SutonnyMJ" w:cs="SutonnyMJ"/>
                <w:sz w:val="36"/>
                <w:szCs w:val="32"/>
              </w:rPr>
              <w:t xml:space="preserve">AÎ cÖK‡íi AvIZvq †gvsjv Dc‡Rjvaxb †mvbvBjZjv - KvUvLvwj evRvi mo‡K 4400 wgt †PB‡b‡R gv›`viZjv b`xi Dci 200 wgt eªxR wbg©vY Kiv n‡e| D³ cÖKíwU gvbbxq cÖavb gš¿xi cÖwZkÖæwZ| BwZg‡a¨ D³ Kv‡Ri `ic‡Îi Kvh©µg cÖwµqvaxb| GQvovI ivgcvj Dc‡Rjvaxb ivgcvj evkZjx BDwc mo‡K 2131 wgt †PB‡b‡R </w:t>
            </w:r>
            <w:r>
              <w:rPr>
                <w:rFonts w:ascii="SutonnyMJ" w:hAnsi="SutonnyMJ" w:cs="SutonnyMJ"/>
                <w:sz w:val="36"/>
                <w:szCs w:val="32"/>
              </w:rPr>
              <w:t>`</w:t>
            </w:r>
            <w:r w:rsidRPr="006813BF">
              <w:rPr>
                <w:rFonts w:ascii="SutonnyMJ" w:hAnsi="SutonnyMJ" w:cs="SutonnyMJ"/>
                <w:sz w:val="36"/>
                <w:szCs w:val="32"/>
              </w:rPr>
              <w:t xml:space="preserve">y`Lvjx b`xi Dci 120 wgt eªxR wbg©vY Kiv n‡e| BwZg‡a¨ D³ eªx‡Ri </w:t>
            </w:r>
            <w:r w:rsidRPr="006813BF">
              <w:rPr>
                <w:rFonts w:ascii="Times New Roman" w:hAnsi="Times New Roman" w:cs="Times New Roman"/>
                <w:sz w:val="36"/>
                <w:szCs w:val="32"/>
              </w:rPr>
              <w:t>Hydrological and Morphological St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>u</w:t>
            </w:r>
            <w:r w:rsidRPr="006813BF">
              <w:rPr>
                <w:rFonts w:ascii="Times New Roman" w:hAnsi="Times New Roman" w:cs="Times New Roman"/>
                <w:sz w:val="36"/>
                <w:szCs w:val="32"/>
              </w:rPr>
              <w:t xml:space="preserve">dy  </w:t>
            </w:r>
            <w:r w:rsidRPr="006813BF">
              <w:rPr>
                <w:rFonts w:ascii="SutonnyMJ" w:hAnsi="SutonnyMJ" w:cs="SutonnyMJ"/>
                <w:sz w:val="36"/>
                <w:szCs w:val="32"/>
              </w:rPr>
              <w:t xml:space="preserve">ïiæ n‡q‡Q| </w:t>
            </w:r>
          </w:p>
        </w:tc>
        <w:tc>
          <w:tcPr>
            <w:tcW w:w="3060" w:type="dxa"/>
            <w:gridSpan w:val="3"/>
          </w:tcPr>
          <w:p w:rsidR="00FD7E92" w:rsidRPr="006813BF" w:rsidRDefault="00FD7E92" w:rsidP="004F18B6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  <w:r w:rsidRPr="006813BF">
              <w:rPr>
                <w:rFonts w:ascii="SutonnyMJ" w:hAnsi="SutonnyMJ" w:cs="SutonnyMJ"/>
                <w:sz w:val="36"/>
                <w:szCs w:val="32"/>
              </w:rPr>
              <w:t xml:space="preserve">40.00 ‡KvwU </w:t>
            </w:r>
          </w:p>
        </w:tc>
        <w:tc>
          <w:tcPr>
            <w:tcW w:w="3600" w:type="dxa"/>
            <w:gridSpan w:val="2"/>
          </w:tcPr>
          <w:p w:rsidR="00FD7E92" w:rsidRPr="006813BF" w:rsidRDefault="00FD7E92" w:rsidP="004F18B6">
            <w:pPr>
              <w:jc w:val="center"/>
              <w:rPr>
                <w:rFonts w:ascii="SutonnyMJ" w:hAnsi="SutonnyMJ" w:cs="SutonnyMJ"/>
                <w:sz w:val="36"/>
                <w:szCs w:val="32"/>
              </w:rPr>
            </w:pPr>
            <w:r w:rsidRPr="006813BF">
              <w:rPr>
                <w:rFonts w:ascii="SutonnyMJ" w:hAnsi="SutonnyMJ" w:cs="SutonnyMJ"/>
                <w:sz w:val="36"/>
                <w:szCs w:val="32"/>
              </w:rPr>
              <w:t>2020-21</w:t>
            </w:r>
          </w:p>
        </w:tc>
      </w:tr>
    </w:tbl>
    <w:p w:rsidR="006F209B" w:rsidRDefault="006F209B" w:rsidP="00ED5E83">
      <w:pPr>
        <w:jc w:val="center"/>
      </w:pPr>
    </w:p>
    <w:sectPr w:rsidR="006F209B" w:rsidSect="00D762F3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3B3" w:rsidRDefault="00A123B3" w:rsidP="00B57F6E">
      <w:pPr>
        <w:spacing w:after="0" w:line="240" w:lineRule="auto"/>
      </w:pPr>
      <w:r>
        <w:separator/>
      </w:r>
    </w:p>
  </w:endnote>
  <w:endnote w:type="continuationSeparator" w:id="1">
    <w:p w:rsidR="00A123B3" w:rsidRDefault="00A123B3" w:rsidP="00B5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3B3" w:rsidRDefault="00A123B3" w:rsidP="00B57F6E">
      <w:pPr>
        <w:spacing w:after="0" w:line="240" w:lineRule="auto"/>
      </w:pPr>
      <w:r>
        <w:separator/>
      </w:r>
    </w:p>
  </w:footnote>
  <w:footnote w:type="continuationSeparator" w:id="1">
    <w:p w:rsidR="00A123B3" w:rsidRDefault="00A123B3" w:rsidP="00B57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209B"/>
    <w:rsid w:val="00042F83"/>
    <w:rsid w:val="00066258"/>
    <w:rsid w:val="00066399"/>
    <w:rsid w:val="00075087"/>
    <w:rsid w:val="00085B68"/>
    <w:rsid w:val="000A0CFC"/>
    <w:rsid w:val="000C36DB"/>
    <w:rsid w:val="000C7595"/>
    <w:rsid w:val="000D2265"/>
    <w:rsid w:val="000D7724"/>
    <w:rsid w:val="000E309F"/>
    <w:rsid w:val="00113982"/>
    <w:rsid w:val="00131006"/>
    <w:rsid w:val="00134373"/>
    <w:rsid w:val="00151CCE"/>
    <w:rsid w:val="00167F22"/>
    <w:rsid w:val="001724FB"/>
    <w:rsid w:val="00177B80"/>
    <w:rsid w:val="00185280"/>
    <w:rsid w:val="00193754"/>
    <w:rsid w:val="00197A28"/>
    <w:rsid w:val="001A1714"/>
    <w:rsid w:val="001A66D6"/>
    <w:rsid w:val="001B4BA5"/>
    <w:rsid w:val="001C569B"/>
    <w:rsid w:val="001C63EA"/>
    <w:rsid w:val="001E4E28"/>
    <w:rsid w:val="001F44EF"/>
    <w:rsid w:val="0020640D"/>
    <w:rsid w:val="00207F86"/>
    <w:rsid w:val="0022209A"/>
    <w:rsid w:val="00222DDB"/>
    <w:rsid w:val="00237439"/>
    <w:rsid w:val="0023789F"/>
    <w:rsid w:val="0026362E"/>
    <w:rsid w:val="002A1C41"/>
    <w:rsid w:val="002B1955"/>
    <w:rsid w:val="002C4316"/>
    <w:rsid w:val="002C62A9"/>
    <w:rsid w:val="002D7BA9"/>
    <w:rsid w:val="002F0082"/>
    <w:rsid w:val="00314B18"/>
    <w:rsid w:val="00315ACC"/>
    <w:rsid w:val="00325014"/>
    <w:rsid w:val="00326A09"/>
    <w:rsid w:val="003930F6"/>
    <w:rsid w:val="004064F0"/>
    <w:rsid w:val="00443E47"/>
    <w:rsid w:val="004851F0"/>
    <w:rsid w:val="004B0474"/>
    <w:rsid w:val="004C2FFF"/>
    <w:rsid w:val="004D4992"/>
    <w:rsid w:val="00501BE8"/>
    <w:rsid w:val="00502495"/>
    <w:rsid w:val="0053726A"/>
    <w:rsid w:val="005377D6"/>
    <w:rsid w:val="00541590"/>
    <w:rsid w:val="00557420"/>
    <w:rsid w:val="00561F7E"/>
    <w:rsid w:val="00564C2F"/>
    <w:rsid w:val="00564E04"/>
    <w:rsid w:val="00580CF0"/>
    <w:rsid w:val="00580E84"/>
    <w:rsid w:val="00600F7D"/>
    <w:rsid w:val="006025FE"/>
    <w:rsid w:val="006069B6"/>
    <w:rsid w:val="00615847"/>
    <w:rsid w:val="0062456D"/>
    <w:rsid w:val="00643B36"/>
    <w:rsid w:val="006649D8"/>
    <w:rsid w:val="006813BF"/>
    <w:rsid w:val="006833C6"/>
    <w:rsid w:val="00690CBC"/>
    <w:rsid w:val="00693680"/>
    <w:rsid w:val="006D085D"/>
    <w:rsid w:val="006D187C"/>
    <w:rsid w:val="006D5457"/>
    <w:rsid w:val="006D6995"/>
    <w:rsid w:val="006F209B"/>
    <w:rsid w:val="00714956"/>
    <w:rsid w:val="00725A23"/>
    <w:rsid w:val="007467DC"/>
    <w:rsid w:val="00755459"/>
    <w:rsid w:val="0079226B"/>
    <w:rsid w:val="0079538C"/>
    <w:rsid w:val="007E0070"/>
    <w:rsid w:val="007E7AF0"/>
    <w:rsid w:val="008420C8"/>
    <w:rsid w:val="008A0B97"/>
    <w:rsid w:val="008B3654"/>
    <w:rsid w:val="008C1A16"/>
    <w:rsid w:val="008D18BF"/>
    <w:rsid w:val="008E4DF7"/>
    <w:rsid w:val="008E6674"/>
    <w:rsid w:val="00910EE7"/>
    <w:rsid w:val="00937016"/>
    <w:rsid w:val="009724C6"/>
    <w:rsid w:val="00997D1F"/>
    <w:rsid w:val="009A0F41"/>
    <w:rsid w:val="009B431E"/>
    <w:rsid w:val="00A01972"/>
    <w:rsid w:val="00A04CCC"/>
    <w:rsid w:val="00A07D21"/>
    <w:rsid w:val="00A123B3"/>
    <w:rsid w:val="00A1680B"/>
    <w:rsid w:val="00A27E17"/>
    <w:rsid w:val="00A37213"/>
    <w:rsid w:val="00A654A6"/>
    <w:rsid w:val="00A667DD"/>
    <w:rsid w:val="00A74255"/>
    <w:rsid w:val="00AB1D3D"/>
    <w:rsid w:val="00AD34AB"/>
    <w:rsid w:val="00AF31BA"/>
    <w:rsid w:val="00B05F64"/>
    <w:rsid w:val="00B23659"/>
    <w:rsid w:val="00B42A46"/>
    <w:rsid w:val="00B5500C"/>
    <w:rsid w:val="00B57F6E"/>
    <w:rsid w:val="00B62AAC"/>
    <w:rsid w:val="00B71571"/>
    <w:rsid w:val="00B76DA9"/>
    <w:rsid w:val="00B82BBB"/>
    <w:rsid w:val="00BB321A"/>
    <w:rsid w:val="00BB4844"/>
    <w:rsid w:val="00BB52EA"/>
    <w:rsid w:val="00BD118E"/>
    <w:rsid w:val="00BF4720"/>
    <w:rsid w:val="00BF60AA"/>
    <w:rsid w:val="00C26519"/>
    <w:rsid w:val="00C468B4"/>
    <w:rsid w:val="00C518FE"/>
    <w:rsid w:val="00C829BA"/>
    <w:rsid w:val="00C86D4F"/>
    <w:rsid w:val="00CB7D1B"/>
    <w:rsid w:val="00CC2A4C"/>
    <w:rsid w:val="00CE2F84"/>
    <w:rsid w:val="00D02859"/>
    <w:rsid w:val="00D23B6B"/>
    <w:rsid w:val="00D419B2"/>
    <w:rsid w:val="00D72082"/>
    <w:rsid w:val="00D73968"/>
    <w:rsid w:val="00D7568B"/>
    <w:rsid w:val="00D762F3"/>
    <w:rsid w:val="00D85986"/>
    <w:rsid w:val="00D944DE"/>
    <w:rsid w:val="00DB7652"/>
    <w:rsid w:val="00DD5F91"/>
    <w:rsid w:val="00DE5855"/>
    <w:rsid w:val="00E27CFF"/>
    <w:rsid w:val="00E40F31"/>
    <w:rsid w:val="00E650D9"/>
    <w:rsid w:val="00E678CF"/>
    <w:rsid w:val="00E84FC2"/>
    <w:rsid w:val="00EA6B89"/>
    <w:rsid w:val="00ED54DD"/>
    <w:rsid w:val="00ED5E83"/>
    <w:rsid w:val="00EF262F"/>
    <w:rsid w:val="00EF29B9"/>
    <w:rsid w:val="00EF643E"/>
    <w:rsid w:val="00F43ECB"/>
    <w:rsid w:val="00F60132"/>
    <w:rsid w:val="00F92B11"/>
    <w:rsid w:val="00F97F80"/>
    <w:rsid w:val="00FA552C"/>
    <w:rsid w:val="00FC6C2C"/>
    <w:rsid w:val="00FC7167"/>
    <w:rsid w:val="00FC7B0A"/>
    <w:rsid w:val="00FD7E92"/>
    <w:rsid w:val="00FE4988"/>
    <w:rsid w:val="00FF3E2E"/>
    <w:rsid w:val="00FF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7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F6E"/>
  </w:style>
  <w:style w:type="paragraph" w:styleId="Footer">
    <w:name w:val="footer"/>
    <w:basedOn w:val="Normal"/>
    <w:link w:val="FooterChar"/>
    <w:uiPriority w:val="99"/>
    <w:semiHidden/>
    <w:unhideWhenUsed/>
    <w:rsid w:val="00B57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F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cw</cp:lastModifiedBy>
  <cp:revision>160</cp:revision>
  <cp:lastPrinted>2018-01-02T04:29:00Z</cp:lastPrinted>
  <dcterms:created xsi:type="dcterms:W3CDTF">2017-12-28T12:24:00Z</dcterms:created>
  <dcterms:modified xsi:type="dcterms:W3CDTF">2018-02-14T07:05:00Z</dcterms:modified>
</cp:coreProperties>
</file>