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610" w:rsidRPr="009D1462" w:rsidRDefault="009D1462" w:rsidP="009D1462">
      <w:pPr>
        <w:jc w:val="center"/>
        <w:rPr>
          <w:rFonts w:ascii="Arial" w:hAnsi="Arial" w:cs="Arial"/>
          <w:b/>
          <w:spacing w:val="-4"/>
          <w:sz w:val="22"/>
          <w:u w:val="single"/>
          <w:lang w:val="en-GB"/>
        </w:rPr>
      </w:pPr>
      <w:r w:rsidRPr="009D1462">
        <w:rPr>
          <w:rFonts w:ascii="Arial" w:hAnsi="Arial" w:cs="Arial"/>
          <w:b/>
          <w:spacing w:val="-4"/>
          <w:sz w:val="22"/>
          <w:u w:val="single"/>
          <w:lang w:val="en-GB"/>
        </w:rPr>
        <w:t>Village Road Rehabilitation Project</w:t>
      </w:r>
    </w:p>
    <w:p w:rsidR="007B2610" w:rsidRPr="007B2610" w:rsidRDefault="007B2610" w:rsidP="009728C4">
      <w:pPr>
        <w:jc w:val="center"/>
        <w:rPr>
          <w:rFonts w:ascii="Arial" w:hAnsi="Arial" w:cs="Arial"/>
          <w:b/>
          <w:spacing w:val="-4"/>
          <w:lang w:val="en-GB"/>
        </w:rPr>
      </w:pPr>
    </w:p>
    <w:p w:rsidR="009728C4" w:rsidRPr="009C4F60" w:rsidRDefault="009728C4" w:rsidP="009728C4">
      <w:pPr>
        <w:rPr>
          <w:rFonts w:ascii="Arial" w:hAnsi="Arial" w:cs="Arial"/>
          <w:sz w:val="10"/>
          <w:szCs w:val="20"/>
        </w:rPr>
      </w:pPr>
    </w:p>
    <w:p w:rsidR="009728C4" w:rsidRPr="001E0C2B" w:rsidRDefault="009728C4" w:rsidP="009D1462">
      <w:pPr>
        <w:spacing w:after="60"/>
        <w:jc w:val="center"/>
        <w:rPr>
          <w:rFonts w:ascii="Arial" w:hAnsi="Arial" w:cs="Arial"/>
          <w:b/>
          <w:sz w:val="28"/>
          <w:szCs w:val="28"/>
        </w:rPr>
      </w:pPr>
      <w:r w:rsidRPr="001E0C2B">
        <w:rPr>
          <w:rFonts w:ascii="Arial" w:hAnsi="Arial" w:cs="Arial"/>
          <w:b/>
          <w:sz w:val="28"/>
          <w:szCs w:val="28"/>
          <w:u w:val="single"/>
        </w:rPr>
        <w:t>C</w:t>
      </w:r>
      <w:r w:rsidR="009D1462">
        <w:rPr>
          <w:rFonts w:ascii="Arial" w:hAnsi="Arial" w:cs="Arial"/>
          <w:b/>
          <w:sz w:val="28"/>
          <w:szCs w:val="28"/>
          <w:u w:val="single"/>
        </w:rPr>
        <w:t>ompletion</w:t>
      </w:r>
      <w:r w:rsidR="00C35263">
        <w:rPr>
          <w:rFonts w:ascii="Arial" w:hAnsi="Arial" w:cs="Arial"/>
          <w:b/>
          <w:sz w:val="28"/>
          <w:szCs w:val="28"/>
          <w:u w:val="single"/>
        </w:rPr>
        <w:t>Report</w:t>
      </w:r>
    </w:p>
    <w:p w:rsidR="009728C4" w:rsidRPr="00E56EDA" w:rsidRDefault="009728C4" w:rsidP="009728C4">
      <w:pPr>
        <w:jc w:val="center"/>
        <w:rPr>
          <w:rFonts w:ascii="Arial" w:hAnsi="Arial" w:cs="Arial"/>
          <w:b/>
          <w:sz w:val="4"/>
          <w:szCs w:val="28"/>
        </w:rPr>
      </w:pPr>
    </w:p>
    <w:tbl>
      <w:tblPr>
        <w:tblW w:w="9450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CellMar>
          <w:top w:w="43" w:type="dxa"/>
          <w:left w:w="58" w:type="dxa"/>
          <w:bottom w:w="43" w:type="dxa"/>
          <w:right w:w="58" w:type="dxa"/>
        </w:tblCellMar>
        <w:tblLook w:val="01E0"/>
      </w:tblPr>
      <w:tblGrid>
        <w:gridCol w:w="438"/>
        <w:gridCol w:w="3468"/>
        <w:gridCol w:w="183"/>
        <w:gridCol w:w="5361"/>
      </w:tblGrid>
      <w:tr w:rsidR="009728C4" w:rsidRPr="00857DAA" w:rsidTr="00BF636D">
        <w:trPr>
          <w:trHeight w:val="287"/>
        </w:trPr>
        <w:tc>
          <w:tcPr>
            <w:tcW w:w="43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3468" w:type="dxa"/>
            <w:tcBorders>
              <w:left w:val="dotted" w:sz="4" w:space="0" w:color="auto"/>
            </w:tcBorders>
          </w:tcPr>
          <w:p w:rsidR="009728C4" w:rsidRPr="00E56EDA" w:rsidRDefault="009728C4" w:rsidP="00EC70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 xml:space="preserve">Name of </w:t>
            </w:r>
            <w:r w:rsidR="00581CE6">
              <w:rPr>
                <w:rFonts w:ascii="Arial" w:hAnsi="Arial" w:cs="Arial"/>
                <w:sz w:val="18"/>
                <w:szCs w:val="18"/>
              </w:rPr>
              <w:t>District</w:t>
            </w:r>
          </w:p>
        </w:tc>
        <w:tc>
          <w:tcPr>
            <w:tcW w:w="183" w:type="dxa"/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56ED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361" w:type="dxa"/>
          </w:tcPr>
          <w:p w:rsidR="009728C4" w:rsidRPr="00984C2F" w:rsidRDefault="000B1998" w:rsidP="00EC701F">
            <w:pPr>
              <w:rPr>
                <w:rFonts w:ascii="Arial" w:hAnsi="Arial" w:cs="Arial"/>
                <w:b/>
                <w:color w:val="000099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>Jhenaidah</w:t>
            </w:r>
            <w:proofErr w:type="spellEnd"/>
          </w:p>
        </w:tc>
      </w:tr>
      <w:tr w:rsidR="009728C4" w:rsidRPr="00857DAA" w:rsidTr="00BF636D">
        <w:tc>
          <w:tcPr>
            <w:tcW w:w="43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3468" w:type="dxa"/>
            <w:tcBorders>
              <w:left w:val="dotted" w:sz="4" w:space="0" w:color="auto"/>
            </w:tcBorders>
          </w:tcPr>
          <w:p w:rsidR="009728C4" w:rsidRPr="00E56EDA" w:rsidRDefault="009728C4" w:rsidP="00EC701F">
            <w:pPr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 xml:space="preserve">Name of </w:t>
            </w:r>
            <w:proofErr w:type="spellStart"/>
            <w:r w:rsidRPr="00E56EDA">
              <w:rPr>
                <w:rFonts w:ascii="Arial" w:hAnsi="Arial" w:cs="Arial"/>
                <w:sz w:val="18"/>
                <w:szCs w:val="18"/>
              </w:rPr>
              <w:t>Upazila</w:t>
            </w:r>
            <w:proofErr w:type="spellEnd"/>
          </w:p>
        </w:tc>
        <w:tc>
          <w:tcPr>
            <w:tcW w:w="183" w:type="dxa"/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56ED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361" w:type="dxa"/>
          </w:tcPr>
          <w:p w:rsidR="009728C4" w:rsidRPr="00984C2F" w:rsidRDefault="000B1998" w:rsidP="00EC701F">
            <w:pPr>
              <w:rPr>
                <w:rFonts w:ascii="Arial" w:hAnsi="Arial" w:cs="Arial"/>
                <w:b/>
                <w:color w:val="000099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>Jhena</w:t>
            </w:r>
            <w:r w:rsidR="00BF79BE">
              <w:rPr>
                <w:rFonts w:ascii="Arial" w:hAnsi="Arial" w:cs="Arial"/>
                <w:b/>
                <w:color w:val="000099"/>
                <w:sz w:val="18"/>
                <w:szCs w:val="18"/>
              </w:rPr>
              <w:t>i</w:t>
            </w:r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>dahSadar</w:t>
            </w:r>
            <w:proofErr w:type="spellEnd"/>
          </w:p>
        </w:tc>
      </w:tr>
      <w:tr w:rsidR="009728C4" w:rsidRPr="00857DAA" w:rsidTr="00BF636D">
        <w:tc>
          <w:tcPr>
            <w:tcW w:w="43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3468" w:type="dxa"/>
            <w:tcBorders>
              <w:left w:val="dotted" w:sz="4" w:space="0" w:color="auto"/>
            </w:tcBorders>
          </w:tcPr>
          <w:p w:rsidR="009728C4" w:rsidRPr="00E56EDA" w:rsidRDefault="009728C4" w:rsidP="00EC701F">
            <w:pPr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Name of Works</w:t>
            </w:r>
          </w:p>
        </w:tc>
        <w:tc>
          <w:tcPr>
            <w:tcW w:w="183" w:type="dxa"/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56ED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361" w:type="dxa"/>
          </w:tcPr>
          <w:p w:rsidR="009728C4" w:rsidRPr="00984C2F" w:rsidRDefault="00D706A1" w:rsidP="00EC701F">
            <w:pPr>
              <w:rPr>
                <w:rFonts w:ascii="Arial" w:hAnsi="Arial" w:cs="Arial"/>
                <w:b/>
                <w:color w:val="000099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 xml:space="preserve">Rehabilitation of  </w:t>
            </w:r>
            <w:proofErr w:type="spellStart"/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>JhenaidahKotchandpur</w:t>
            </w:r>
            <w:proofErr w:type="spellEnd"/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 xml:space="preserve"> Road – </w:t>
            </w:r>
            <w:proofErr w:type="spellStart"/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>Shaheb</w:t>
            </w:r>
            <w:proofErr w:type="spellEnd"/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>Bazar</w:t>
            </w:r>
            <w:proofErr w:type="spellEnd"/>
            <w:r w:rsidR="00397A9F">
              <w:rPr>
                <w:rFonts w:ascii="Arial" w:hAnsi="Arial" w:cs="Arial"/>
                <w:b/>
                <w:color w:val="000099"/>
                <w:sz w:val="18"/>
                <w:szCs w:val="18"/>
              </w:rPr>
              <w:t xml:space="preserve"> </w:t>
            </w:r>
            <w:proofErr w:type="spellStart"/>
            <w:r w:rsidR="00397A9F">
              <w:rPr>
                <w:rFonts w:ascii="Arial" w:hAnsi="Arial" w:cs="Arial"/>
                <w:b/>
                <w:color w:val="000099"/>
                <w:sz w:val="18"/>
                <w:szCs w:val="18"/>
              </w:rPr>
              <w:t>Road</w:t>
            </w:r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>Ch</w:t>
            </w:r>
            <w:proofErr w:type="spellEnd"/>
            <w:r>
              <w:rPr>
                <w:rFonts w:ascii="Arial" w:hAnsi="Arial" w:cs="Arial"/>
                <w:b/>
                <w:color w:val="000099"/>
                <w:sz w:val="18"/>
                <w:szCs w:val="18"/>
              </w:rPr>
              <w:t xml:space="preserve"> 174</w:t>
            </w:r>
            <w:r w:rsidR="00344A6F">
              <w:rPr>
                <w:rFonts w:ascii="Arial" w:hAnsi="Arial" w:cs="Arial"/>
                <w:b/>
                <w:color w:val="000099"/>
                <w:sz w:val="18"/>
                <w:szCs w:val="18"/>
              </w:rPr>
              <w:t xml:space="preserve"> – 744</w:t>
            </w:r>
            <w:r w:rsidR="009D1D7A">
              <w:rPr>
                <w:rFonts w:ascii="Arial" w:hAnsi="Arial" w:cs="Arial"/>
                <w:b/>
                <w:color w:val="000099"/>
                <w:sz w:val="18"/>
                <w:szCs w:val="18"/>
              </w:rPr>
              <w:t>m</w:t>
            </w:r>
            <w:r w:rsidR="00344A6F">
              <w:rPr>
                <w:rFonts w:ascii="Arial" w:hAnsi="Arial" w:cs="Arial"/>
                <w:b/>
                <w:color w:val="000099"/>
                <w:sz w:val="18"/>
                <w:szCs w:val="18"/>
              </w:rPr>
              <w:t>. ID-244195158</w:t>
            </w:r>
            <w:r w:rsidR="00397A9F">
              <w:rPr>
                <w:rFonts w:ascii="Arial" w:hAnsi="Arial" w:cs="Arial"/>
                <w:b/>
                <w:color w:val="000099"/>
                <w:sz w:val="18"/>
                <w:szCs w:val="18"/>
              </w:rPr>
              <w:t>.</w:t>
            </w:r>
          </w:p>
        </w:tc>
      </w:tr>
      <w:tr w:rsidR="009728C4" w:rsidRPr="00857DAA" w:rsidTr="00BF636D">
        <w:tc>
          <w:tcPr>
            <w:tcW w:w="43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3468" w:type="dxa"/>
            <w:tcBorders>
              <w:left w:val="dotted" w:sz="4" w:space="0" w:color="auto"/>
            </w:tcBorders>
          </w:tcPr>
          <w:p w:rsidR="009728C4" w:rsidRPr="00E56EDA" w:rsidRDefault="009728C4" w:rsidP="00EC701F">
            <w:pPr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Contract No</w:t>
            </w:r>
            <w:r w:rsidR="00CA4FEC">
              <w:rPr>
                <w:rFonts w:ascii="Arial" w:hAnsi="Arial" w:cs="Arial"/>
                <w:sz w:val="18"/>
                <w:szCs w:val="18"/>
              </w:rPr>
              <w:t>./Package No.</w:t>
            </w:r>
          </w:p>
        </w:tc>
        <w:tc>
          <w:tcPr>
            <w:tcW w:w="183" w:type="dxa"/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56ED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361" w:type="dxa"/>
          </w:tcPr>
          <w:p w:rsidR="009728C4" w:rsidRPr="009515B3" w:rsidRDefault="006D2DC2" w:rsidP="00EC701F">
            <w:pPr>
              <w:rPr>
                <w:rFonts w:ascii="Arial" w:hAnsi="Arial" w:cs="Arial"/>
                <w:b/>
                <w:bCs/>
                <w:color w:val="0033CC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33CC"/>
                <w:sz w:val="18"/>
                <w:szCs w:val="18"/>
              </w:rPr>
              <w:t>e-Tend</w:t>
            </w:r>
            <w:r w:rsidR="00590816">
              <w:rPr>
                <w:rFonts w:ascii="Arial" w:hAnsi="Arial" w:cs="Arial"/>
                <w:b/>
                <w:bCs/>
                <w:color w:val="0033CC"/>
                <w:sz w:val="18"/>
                <w:szCs w:val="18"/>
              </w:rPr>
              <w:t>er/LGED/</w:t>
            </w:r>
            <w:proofErr w:type="spellStart"/>
            <w:r w:rsidR="00590816">
              <w:rPr>
                <w:rFonts w:ascii="Arial" w:hAnsi="Arial" w:cs="Arial"/>
                <w:b/>
                <w:bCs/>
                <w:color w:val="0033CC"/>
                <w:sz w:val="18"/>
                <w:szCs w:val="18"/>
              </w:rPr>
              <w:t>Jhenai</w:t>
            </w:r>
            <w:proofErr w:type="spellEnd"/>
            <w:r w:rsidR="00590816">
              <w:rPr>
                <w:rFonts w:ascii="Arial" w:hAnsi="Arial" w:cs="Arial"/>
                <w:b/>
                <w:bCs/>
                <w:color w:val="0033CC"/>
                <w:sz w:val="18"/>
                <w:szCs w:val="18"/>
              </w:rPr>
              <w:t>/VRRP/20-21/w-1285</w:t>
            </w:r>
          </w:p>
        </w:tc>
      </w:tr>
      <w:tr w:rsidR="009728C4" w:rsidRPr="00857DAA" w:rsidTr="00BF636D">
        <w:tc>
          <w:tcPr>
            <w:tcW w:w="43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3468" w:type="dxa"/>
            <w:tcBorders>
              <w:left w:val="dotted" w:sz="4" w:space="0" w:color="auto"/>
            </w:tcBorders>
          </w:tcPr>
          <w:p w:rsidR="009728C4" w:rsidRPr="00E56EDA" w:rsidRDefault="009728C4" w:rsidP="00EC701F">
            <w:pPr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Contractor’s Legal Title</w:t>
            </w:r>
          </w:p>
        </w:tc>
        <w:tc>
          <w:tcPr>
            <w:tcW w:w="183" w:type="dxa"/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56ED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361" w:type="dxa"/>
          </w:tcPr>
          <w:p w:rsidR="009728C4" w:rsidRPr="009515B3" w:rsidRDefault="00086AB7" w:rsidP="00086AB7">
            <w:pPr>
              <w:rPr>
                <w:rFonts w:ascii="Arial" w:hAnsi="Arial" w:cs="Arial"/>
                <w:b/>
                <w:color w:val="0033CC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 xml:space="preserve">M/S </w:t>
            </w:r>
            <w:proofErr w:type="spellStart"/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>Neshit</w:t>
            </w:r>
            <w:proofErr w:type="spellEnd"/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 xml:space="preserve"> Kumar </w:t>
            </w:r>
            <w:proofErr w:type="spellStart"/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>Dutto</w:t>
            </w:r>
            <w:proofErr w:type="spellEnd"/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>.</w:t>
            </w:r>
          </w:p>
        </w:tc>
      </w:tr>
      <w:tr w:rsidR="009728C4" w:rsidRPr="00857DAA" w:rsidTr="00BF636D">
        <w:tc>
          <w:tcPr>
            <w:tcW w:w="43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28C4" w:rsidRPr="004950B2" w:rsidRDefault="00BC484F" w:rsidP="00EC701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950B2">
              <w:rPr>
                <w:rFonts w:ascii="Arial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3468" w:type="dxa"/>
            <w:tcBorders>
              <w:left w:val="dotted" w:sz="4" w:space="0" w:color="auto"/>
            </w:tcBorders>
          </w:tcPr>
          <w:p w:rsidR="009728C4" w:rsidRPr="004950B2" w:rsidRDefault="009728C4" w:rsidP="00EC701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950B2">
              <w:rPr>
                <w:rFonts w:ascii="Arial" w:hAnsi="Arial" w:cs="Arial"/>
                <w:color w:val="000000" w:themeColor="text1"/>
                <w:sz w:val="18"/>
                <w:szCs w:val="18"/>
              </w:rPr>
              <w:t>Type of Bill &amp; Work Progress</w:t>
            </w:r>
          </w:p>
        </w:tc>
        <w:tc>
          <w:tcPr>
            <w:tcW w:w="183" w:type="dxa"/>
          </w:tcPr>
          <w:p w:rsidR="009728C4" w:rsidRPr="00B42558" w:rsidRDefault="009728C4" w:rsidP="00EC701F">
            <w:pPr>
              <w:jc w:val="center"/>
              <w:rPr>
                <w:rFonts w:ascii="Arial" w:hAnsi="Arial" w:cs="Arial"/>
                <w:b/>
                <w:color w:val="0033CC"/>
                <w:sz w:val="18"/>
                <w:szCs w:val="18"/>
              </w:rPr>
            </w:pPr>
            <w:r w:rsidRPr="00B42558">
              <w:rPr>
                <w:rFonts w:ascii="Arial" w:hAnsi="Arial" w:cs="Arial"/>
                <w:b/>
                <w:color w:val="0033CC"/>
                <w:sz w:val="18"/>
                <w:szCs w:val="18"/>
              </w:rPr>
              <w:t>:</w:t>
            </w:r>
          </w:p>
        </w:tc>
        <w:tc>
          <w:tcPr>
            <w:tcW w:w="5361" w:type="dxa"/>
          </w:tcPr>
          <w:p w:rsidR="009728C4" w:rsidRPr="00B42558" w:rsidRDefault="00D160C4" w:rsidP="004C2E9C">
            <w:pPr>
              <w:rPr>
                <w:rFonts w:ascii="Arial" w:hAnsi="Arial" w:cs="Arial"/>
                <w:b/>
                <w:color w:val="0033CC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>1</w:t>
            </w:r>
            <w:r w:rsidRPr="00D160C4">
              <w:rPr>
                <w:rFonts w:ascii="Arial" w:hAnsi="Arial" w:cs="Arial"/>
                <w:b/>
                <w:color w:val="0033CC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>&amp;</w:t>
            </w:r>
            <w:r w:rsidR="004C2E9C" w:rsidRPr="00B42558">
              <w:rPr>
                <w:rFonts w:ascii="Arial" w:hAnsi="Arial" w:cs="Arial"/>
                <w:b/>
                <w:color w:val="0033CC"/>
                <w:sz w:val="18"/>
                <w:szCs w:val="18"/>
              </w:rPr>
              <w:t>Final Bill</w:t>
            </w:r>
            <w:r w:rsidR="009728C4" w:rsidRPr="00B42558">
              <w:rPr>
                <w:rFonts w:ascii="Arial" w:hAnsi="Arial" w:cs="Arial"/>
                <w:b/>
                <w:color w:val="0033CC"/>
                <w:sz w:val="18"/>
                <w:szCs w:val="18"/>
              </w:rPr>
              <w:t xml:space="preserve"> and Work Progress </w:t>
            </w:r>
            <w:r w:rsidR="004C2E9C" w:rsidRPr="00B42558">
              <w:rPr>
                <w:rFonts w:ascii="Arial" w:hAnsi="Arial" w:cs="Arial"/>
                <w:b/>
                <w:color w:val="0033CC"/>
                <w:sz w:val="18"/>
                <w:szCs w:val="18"/>
              </w:rPr>
              <w:t>10</w:t>
            </w:r>
            <w:r w:rsidR="009728C4" w:rsidRPr="00B42558">
              <w:rPr>
                <w:rFonts w:ascii="Arial" w:hAnsi="Arial" w:cs="Arial"/>
                <w:b/>
                <w:color w:val="0033CC"/>
                <w:sz w:val="18"/>
                <w:szCs w:val="18"/>
              </w:rPr>
              <w:t>0%</w:t>
            </w:r>
          </w:p>
        </w:tc>
      </w:tr>
      <w:tr w:rsidR="009728C4" w:rsidRPr="00857DAA" w:rsidTr="00BF636D">
        <w:tc>
          <w:tcPr>
            <w:tcW w:w="43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28C4" w:rsidRPr="00E56EDA" w:rsidRDefault="00BC484F" w:rsidP="00EC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3468" w:type="dxa"/>
            <w:tcBorders>
              <w:left w:val="dotted" w:sz="4" w:space="0" w:color="auto"/>
            </w:tcBorders>
          </w:tcPr>
          <w:p w:rsidR="009728C4" w:rsidRPr="00E56EDA" w:rsidRDefault="009728C4" w:rsidP="00EC701F">
            <w:pPr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 xml:space="preserve">Original Contract Price as in NOA </w:t>
            </w:r>
          </w:p>
        </w:tc>
        <w:tc>
          <w:tcPr>
            <w:tcW w:w="183" w:type="dxa"/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56ED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361" w:type="dxa"/>
          </w:tcPr>
          <w:p w:rsidR="009728C4" w:rsidRPr="004950B2" w:rsidRDefault="00AC6D82" w:rsidP="00EC701F">
            <w:pPr>
              <w:rPr>
                <w:rFonts w:ascii="Arial" w:hAnsi="Arial" w:cs="Arial"/>
                <w:b/>
                <w:color w:val="0033CC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 xml:space="preserve">BDT: </w:t>
            </w:r>
            <w:r w:rsidR="00C176CD">
              <w:rPr>
                <w:rFonts w:ascii="Arial" w:hAnsi="Arial" w:cs="Arial"/>
                <w:b/>
                <w:color w:val="0033CC"/>
                <w:sz w:val="18"/>
                <w:szCs w:val="18"/>
              </w:rPr>
              <w:t>2,517,386.000</w:t>
            </w:r>
          </w:p>
        </w:tc>
      </w:tr>
      <w:tr w:rsidR="009728C4" w:rsidRPr="00857DAA" w:rsidTr="00BF636D">
        <w:tc>
          <w:tcPr>
            <w:tcW w:w="438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tcBorders>
              <w:left w:val="dotted" w:sz="4" w:space="0" w:color="auto"/>
            </w:tcBorders>
          </w:tcPr>
          <w:p w:rsidR="009728C4" w:rsidRPr="00E56EDA" w:rsidRDefault="009728C4" w:rsidP="00EC701F">
            <w:pPr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(a) Date of Commencement</w:t>
            </w:r>
          </w:p>
        </w:tc>
        <w:tc>
          <w:tcPr>
            <w:tcW w:w="183" w:type="dxa"/>
            <w:vAlign w:val="center"/>
          </w:tcPr>
          <w:p w:rsidR="009728C4" w:rsidRPr="00E56EDA" w:rsidRDefault="009728C4" w:rsidP="00EC70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56ED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361" w:type="dxa"/>
          </w:tcPr>
          <w:p w:rsidR="009728C4" w:rsidRPr="004950B2" w:rsidRDefault="00C176CD" w:rsidP="00EC701F">
            <w:pPr>
              <w:rPr>
                <w:rFonts w:ascii="Arial" w:hAnsi="Arial" w:cs="Arial"/>
                <w:b/>
                <w:color w:val="0033CC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>23-01-2021</w:t>
            </w:r>
          </w:p>
        </w:tc>
      </w:tr>
      <w:tr w:rsidR="009728C4" w:rsidRPr="00857DAA" w:rsidTr="008470D8">
        <w:tc>
          <w:tcPr>
            <w:tcW w:w="438" w:type="dxa"/>
            <w:vMerge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9728C4" w:rsidRPr="00E56EDA" w:rsidRDefault="009728C4" w:rsidP="00EC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tcBorders>
              <w:left w:val="dotted" w:sz="4" w:space="0" w:color="auto"/>
              <w:bottom w:val="single" w:sz="4" w:space="0" w:color="auto"/>
            </w:tcBorders>
          </w:tcPr>
          <w:p w:rsidR="009728C4" w:rsidRPr="00E56EDA" w:rsidRDefault="009728C4" w:rsidP="00EC701F">
            <w:pPr>
              <w:rPr>
                <w:rFonts w:ascii="Arial" w:hAnsi="Arial" w:cs="Arial"/>
                <w:sz w:val="18"/>
                <w:szCs w:val="18"/>
              </w:rPr>
            </w:pPr>
            <w:r w:rsidRPr="00E56EDA">
              <w:rPr>
                <w:rFonts w:ascii="Arial" w:hAnsi="Arial" w:cs="Arial"/>
                <w:sz w:val="18"/>
                <w:szCs w:val="18"/>
              </w:rPr>
              <w:t>(b) Date of Actual Completion</w:t>
            </w:r>
          </w:p>
        </w:tc>
        <w:tc>
          <w:tcPr>
            <w:tcW w:w="183" w:type="dxa"/>
            <w:tcBorders>
              <w:bottom w:val="single" w:sz="4" w:space="0" w:color="auto"/>
            </w:tcBorders>
            <w:vAlign w:val="center"/>
          </w:tcPr>
          <w:p w:rsidR="009728C4" w:rsidRPr="00E56EDA" w:rsidRDefault="009728C4" w:rsidP="00EC70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56ED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361" w:type="dxa"/>
            <w:tcBorders>
              <w:bottom w:val="single" w:sz="4" w:space="0" w:color="auto"/>
            </w:tcBorders>
          </w:tcPr>
          <w:p w:rsidR="009728C4" w:rsidRPr="004950B2" w:rsidRDefault="00D160C4" w:rsidP="004C2E9C">
            <w:pPr>
              <w:rPr>
                <w:rFonts w:ascii="Arial" w:hAnsi="Arial" w:cs="Arial"/>
                <w:b/>
                <w:color w:val="0033CC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33CC"/>
                <w:sz w:val="18"/>
                <w:szCs w:val="18"/>
              </w:rPr>
              <w:t>20 – 03 - 2021</w:t>
            </w:r>
            <w:r w:rsidR="009728C4" w:rsidRPr="004950B2">
              <w:rPr>
                <w:rFonts w:ascii="Arial" w:hAnsi="Arial" w:cs="Arial"/>
                <w:b/>
                <w:color w:val="0033CC"/>
                <w:sz w:val="18"/>
                <w:szCs w:val="18"/>
              </w:rPr>
              <w:t xml:space="preserve"> (Work Complete </w:t>
            </w:r>
            <w:r w:rsidR="004C2E9C" w:rsidRPr="004950B2">
              <w:rPr>
                <w:rFonts w:ascii="Arial" w:hAnsi="Arial" w:cs="Arial"/>
                <w:b/>
                <w:color w:val="0033CC"/>
                <w:sz w:val="18"/>
                <w:szCs w:val="18"/>
              </w:rPr>
              <w:t>10</w:t>
            </w:r>
            <w:r w:rsidR="009728C4" w:rsidRPr="004950B2">
              <w:rPr>
                <w:rFonts w:ascii="Arial" w:hAnsi="Arial" w:cs="Arial"/>
                <w:b/>
                <w:color w:val="0033CC"/>
                <w:sz w:val="18"/>
                <w:szCs w:val="18"/>
              </w:rPr>
              <w:t>0%)</w:t>
            </w:r>
          </w:p>
        </w:tc>
      </w:tr>
      <w:tr w:rsidR="009648FF" w:rsidRPr="00857DAA" w:rsidTr="00290766">
        <w:trPr>
          <w:trHeight w:val="3312"/>
        </w:trPr>
        <w:tc>
          <w:tcPr>
            <w:tcW w:w="94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648FF" w:rsidRPr="00E56EDA" w:rsidRDefault="009648FF" w:rsidP="009648F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1910</wp:posOffset>
                  </wp:positionH>
                  <wp:positionV relativeFrom="paragraph">
                    <wp:posOffset>-18255</wp:posOffset>
                  </wp:positionV>
                  <wp:extent cx="5932206" cy="4107276"/>
                  <wp:effectExtent l="19050" t="19050" r="11394" b="26574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2165" cy="41695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728C4" w:rsidRPr="008038D6" w:rsidRDefault="009728C4" w:rsidP="00DB0C3D">
      <w:pPr>
        <w:ind w:left="-315" w:right="90"/>
        <w:jc w:val="both"/>
        <w:rPr>
          <w:rFonts w:ascii="Arial" w:hAnsi="Arial" w:cs="Arial"/>
          <w:sz w:val="6"/>
          <w:szCs w:val="20"/>
        </w:rPr>
      </w:pPr>
    </w:p>
    <w:sectPr w:rsidR="009728C4" w:rsidRPr="008038D6" w:rsidSect="007E5895">
      <w:pgSz w:w="11909" w:h="16834" w:code="9"/>
      <w:pgMar w:top="990" w:right="929" w:bottom="90" w:left="153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95B2A"/>
    <w:multiLevelType w:val="hybridMultilevel"/>
    <w:tmpl w:val="B3984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218F5"/>
    <w:multiLevelType w:val="hybridMultilevel"/>
    <w:tmpl w:val="C4546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12DC6"/>
    <w:multiLevelType w:val="hybridMultilevel"/>
    <w:tmpl w:val="8E3CF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D3047F"/>
    <w:multiLevelType w:val="hybridMultilevel"/>
    <w:tmpl w:val="41FE1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A448D"/>
    <w:multiLevelType w:val="hybridMultilevel"/>
    <w:tmpl w:val="34C83A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01155F"/>
    <w:rsid w:val="0001155F"/>
    <w:rsid w:val="00032B3A"/>
    <w:rsid w:val="00050679"/>
    <w:rsid w:val="00086AB7"/>
    <w:rsid w:val="000B1998"/>
    <w:rsid w:val="001025D6"/>
    <w:rsid w:val="00124BC6"/>
    <w:rsid w:val="001A259F"/>
    <w:rsid w:val="00287788"/>
    <w:rsid w:val="00290766"/>
    <w:rsid w:val="00291896"/>
    <w:rsid w:val="002A4896"/>
    <w:rsid w:val="002E0E09"/>
    <w:rsid w:val="003040FA"/>
    <w:rsid w:val="0030518E"/>
    <w:rsid w:val="00344A6F"/>
    <w:rsid w:val="00352F51"/>
    <w:rsid w:val="00397A9F"/>
    <w:rsid w:val="003C339B"/>
    <w:rsid w:val="003C529E"/>
    <w:rsid w:val="00466E3A"/>
    <w:rsid w:val="004950B2"/>
    <w:rsid w:val="004C2E9C"/>
    <w:rsid w:val="004D3FD9"/>
    <w:rsid w:val="005158B9"/>
    <w:rsid w:val="00521681"/>
    <w:rsid w:val="005439CE"/>
    <w:rsid w:val="00571826"/>
    <w:rsid w:val="00581CE6"/>
    <w:rsid w:val="00584B78"/>
    <w:rsid w:val="00590816"/>
    <w:rsid w:val="005911D8"/>
    <w:rsid w:val="005A333C"/>
    <w:rsid w:val="005F7740"/>
    <w:rsid w:val="00602A1D"/>
    <w:rsid w:val="00636056"/>
    <w:rsid w:val="00697AF8"/>
    <w:rsid w:val="006C1D97"/>
    <w:rsid w:val="006D2DC2"/>
    <w:rsid w:val="006D4767"/>
    <w:rsid w:val="007631B4"/>
    <w:rsid w:val="00792E3F"/>
    <w:rsid w:val="007B2610"/>
    <w:rsid w:val="007C7685"/>
    <w:rsid w:val="007D297B"/>
    <w:rsid w:val="007E5895"/>
    <w:rsid w:val="008038D6"/>
    <w:rsid w:val="00813911"/>
    <w:rsid w:val="00815C28"/>
    <w:rsid w:val="008470D8"/>
    <w:rsid w:val="008505D7"/>
    <w:rsid w:val="00887E07"/>
    <w:rsid w:val="008A172E"/>
    <w:rsid w:val="008D606C"/>
    <w:rsid w:val="00910891"/>
    <w:rsid w:val="00916B2E"/>
    <w:rsid w:val="0094534B"/>
    <w:rsid w:val="009515B3"/>
    <w:rsid w:val="009648FF"/>
    <w:rsid w:val="009728C4"/>
    <w:rsid w:val="00984C2F"/>
    <w:rsid w:val="00995E48"/>
    <w:rsid w:val="009C4F60"/>
    <w:rsid w:val="009D1462"/>
    <w:rsid w:val="009D1D7A"/>
    <w:rsid w:val="00A015BE"/>
    <w:rsid w:val="00A121B5"/>
    <w:rsid w:val="00A208E9"/>
    <w:rsid w:val="00A32F7F"/>
    <w:rsid w:val="00A52042"/>
    <w:rsid w:val="00A70588"/>
    <w:rsid w:val="00A930B3"/>
    <w:rsid w:val="00AB0476"/>
    <w:rsid w:val="00AC6D82"/>
    <w:rsid w:val="00B373E0"/>
    <w:rsid w:val="00B42558"/>
    <w:rsid w:val="00B57C9A"/>
    <w:rsid w:val="00BA2BBE"/>
    <w:rsid w:val="00BA5840"/>
    <w:rsid w:val="00BC484F"/>
    <w:rsid w:val="00BC5CEC"/>
    <w:rsid w:val="00BD7FAA"/>
    <w:rsid w:val="00BF636D"/>
    <w:rsid w:val="00BF79BE"/>
    <w:rsid w:val="00C176CD"/>
    <w:rsid w:val="00C35263"/>
    <w:rsid w:val="00C677C4"/>
    <w:rsid w:val="00CA4FEC"/>
    <w:rsid w:val="00D160C4"/>
    <w:rsid w:val="00D17349"/>
    <w:rsid w:val="00D3262B"/>
    <w:rsid w:val="00D706A1"/>
    <w:rsid w:val="00DB0C3D"/>
    <w:rsid w:val="00DD1263"/>
    <w:rsid w:val="00DD136B"/>
    <w:rsid w:val="00DF78CC"/>
    <w:rsid w:val="00E315EB"/>
    <w:rsid w:val="00E43052"/>
    <w:rsid w:val="00E56EDA"/>
    <w:rsid w:val="00E625FE"/>
    <w:rsid w:val="00E65ABC"/>
    <w:rsid w:val="00EE3B22"/>
    <w:rsid w:val="00F01EC0"/>
    <w:rsid w:val="00F21E47"/>
    <w:rsid w:val="00FD1A57"/>
    <w:rsid w:val="00FD28E5"/>
    <w:rsid w:val="00FE0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4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B261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87E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</cp:lastModifiedBy>
  <cp:revision>3</cp:revision>
  <cp:lastPrinted>2015-09-05T05:36:00Z</cp:lastPrinted>
  <dcterms:created xsi:type="dcterms:W3CDTF">2021-11-08T03:36:00Z</dcterms:created>
  <dcterms:modified xsi:type="dcterms:W3CDTF">2021-11-08T03:43:00Z</dcterms:modified>
</cp:coreProperties>
</file>