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906F" w14:textId="77777777" w:rsidR="008144D4" w:rsidRPr="008144D4" w:rsidRDefault="008144D4" w:rsidP="008144D4">
      <w:pPr>
        <w:spacing w:after="120" w:line="330" w:lineRule="atLeast"/>
        <w:jc w:val="center"/>
        <w:textAlignment w:val="baseline"/>
        <w:outlineLvl w:val="2"/>
        <w:rPr>
          <w:rFonts w:ascii="NikoshBAN" w:eastAsia="Times New Roman" w:hAnsi="NikoshBAN" w:cs="NikoshBAN"/>
          <w:color w:val="181818"/>
          <w:kern w:val="0"/>
          <w:sz w:val="72"/>
          <w:szCs w:val="72"/>
          <w14:ligatures w14:val="none"/>
        </w:rPr>
      </w:pPr>
      <w:proofErr w:type="spellStart"/>
      <w:r w:rsidRPr="008144D4">
        <w:rPr>
          <w:rFonts w:ascii="NikoshBAN" w:eastAsia="Times New Roman" w:hAnsi="NikoshBAN" w:cs="NikoshBAN"/>
          <w:color w:val="181818"/>
          <w:kern w:val="0"/>
          <w:sz w:val="72"/>
          <w:szCs w:val="72"/>
          <w14:ligatures w14:val="none"/>
        </w:rPr>
        <w:t>উপজেলাসমূহ</w:t>
      </w:r>
      <w:proofErr w:type="spellEnd"/>
    </w:p>
    <w:p w14:paraId="68D5CD23" w14:textId="77777777" w:rsidR="008144D4" w:rsidRPr="008144D4" w:rsidRDefault="008144D4" w:rsidP="0081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চট্টগ্রাম</w:t>
      </w:r>
      <w:proofErr w:type="spellEnd"/>
      <w:r w:rsidRPr="008144D4">
        <w:rPr>
          <w:rFonts w:ascii="kalpurushregular" w:eastAsia="Times New Roman" w:hAnsi="kalpurushregular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বিভাগ</w:t>
      </w:r>
      <w:proofErr w:type="spellEnd"/>
    </w:p>
    <w:tbl>
      <w:tblPr>
        <w:tblW w:w="1072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9462"/>
      </w:tblGrid>
      <w:tr w:rsidR="008144D4" w:rsidRPr="008144D4" w14:paraId="53591B35" w14:textId="77777777" w:rsidTr="007E14B5">
        <w:trPr>
          <w:trHeight w:val="736"/>
          <w:tblHeader/>
        </w:trPr>
        <w:tc>
          <w:tcPr>
            <w:tcW w:w="1260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6D2B973F" w14:textId="77777777" w:rsidR="008144D4" w:rsidRPr="008144D4" w:rsidRDefault="008144D4" w:rsidP="008144D4">
            <w:pPr>
              <w:spacing w:after="0" w:line="480" w:lineRule="auto"/>
              <w:rPr>
                <w:rFonts w:ascii="NikoshBAN" w:eastAsia="Times New Roman" w:hAnsi="NikoshBAN" w:cs="NikoshBAN"/>
                <w:b/>
                <w:bCs/>
                <w:color w:val="444444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144D4">
              <w:rPr>
                <w:rFonts w:ascii="NikoshBAN" w:eastAsia="Times New Roman" w:hAnsi="NikoshBAN" w:cs="NikoshBAN"/>
                <w:b/>
                <w:bCs/>
                <w:color w:val="444444"/>
                <w:kern w:val="0"/>
                <w:sz w:val="28"/>
                <w:szCs w:val="28"/>
                <w14:ligatures w14:val="none"/>
              </w:rPr>
              <w:t>জেলা</w:t>
            </w:r>
            <w:proofErr w:type="spellEnd"/>
          </w:p>
        </w:tc>
        <w:tc>
          <w:tcPr>
            <w:tcW w:w="9462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C563C6E" w14:textId="77777777" w:rsidR="008144D4" w:rsidRPr="008144D4" w:rsidRDefault="008144D4" w:rsidP="008144D4">
            <w:pPr>
              <w:spacing w:after="0" w:line="480" w:lineRule="auto"/>
              <w:rPr>
                <w:rFonts w:ascii="NikoshBAN" w:eastAsia="Times New Roman" w:hAnsi="NikoshBAN" w:cs="NikoshBAN"/>
                <w:b/>
                <w:bCs/>
                <w:color w:val="444444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144D4">
              <w:rPr>
                <w:rFonts w:ascii="NikoshBAN" w:eastAsia="Times New Roman" w:hAnsi="NikoshBAN" w:cs="NikoshBAN"/>
                <w:b/>
                <w:bCs/>
                <w:color w:val="444444"/>
                <w:kern w:val="0"/>
                <w:sz w:val="28"/>
                <w:szCs w:val="28"/>
                <w14:ligatures w14:val="none"/>
              </w:rPr>
              <w:t>উপজেলা</w:t>
            </w:r>
            <w:proofErr w:type="spellEnd"/>
          </w:p>
        </w:tc>
      </w:tr>
      <w:tr w:rsidR="008144D4" w:rsidRPr="008144D4" w14:paraId="6F0E7AC2" w14:textId="77777777" w:rsidTr="007E14B5">
        <w:trPr>
          <w:trHeight w:val="606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C759287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4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কুমিল্লা</w:t>
              </w:r>
              <w:proofErr w:type="spellEnd"/>
            </w:hyperlink>
          </w:p>
        </w:tc>
        <w:tc>
          <w:tcPr>
            <w:tcW w:w="9462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65830973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5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দেবিদ্বার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6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বরুড়া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7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ব্রাহ্মণপাড়া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8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চান্দিনা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9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চৌদ্দগ্রাম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10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দাউদকান্দি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11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হোমনা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12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লাকসাম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13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মুরাদনগর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14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নাঙ্গলকোট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15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কুমিল্লা </w:t>
              </w:r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"http://meghna.comilla.gov.bd/"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মেঘনা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"http://monohargonj.comilla.gov.bd/"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মনোহরগঞ্জ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"http://sadarsouth.comilla.gov.bd/"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দক্ষিণ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"http://titas.comilla.gov.bd/"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তিতাস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"http://burichang.comilla.gov.bd/"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বুড়িচং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"http://lalmai.comilla.gov.bd/"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লালমাই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8144D4" w:rsidRPr="008144D4" w14:paraId="575FB78B" w14:textId="77777777" w:rsidTr="007E14B5">
        <w:trPr>
          <w:trHeight w:val="309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9885998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16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ফেনী</w:t>
              </w:r>
              <w:proofErr w:type="spellEnd"/>
            </w:hyperlink>
          </w:p>
        </w:tc>
        <w:tc>
          <w:tcPr>
            <w:tcW w:w="9462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1EE1CC1A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17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ছাগলনাইয়া</w:t>
              </w:r>
              <w:proofErr w:type="spellEnd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উপজেলা</w:t>
              </w:r>
              <w:proofErr w:type="spellEnd"/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"http://sadar.feni.gov.bd/"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ফেনী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>
              <w:fldChar w:fldCharType="begin"/>
            </w:r>
            <w:r>
              <w:instrText>HYPERLINK "http://sonagazi.feni.gov.bd/" \t "_blank"</w:instrText>
            </w:r>
            <w: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সোনাগাজী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"http://fulgazi.feni.gov.bd/"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ফুলগাজী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"http://parshuram.feni.gov.bd/"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পরশুরাম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"http://daganbhuiyan.feni.gov.bd/"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দাগনভূঞা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8144D4" w:rsidRPr="008144D4" w14:paraId="72571B4E" w14:textId="77777777" w:rsidTr="007E14B5">
        <w:trPr>
          <w:trHeight w:val="309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E112EE2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18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ব্রাহ্মণবাড়িয়া</w:t>
              </w:r>
              <w:proofErr w:type="spellEnd"/>
            </w:hyperlink>
          </w:p>
        </w:tc>
        <w:tc>
          <w:tcPr>
            <w:tcW w:w="9462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44405058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19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ব্রাহ্মণবাড়িয়া</w:t>
              </w:r>
              <w:proofErr w:type="spellEnd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"http://kasba.brahmanbaria.gov.bd/"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কসবা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"http://nasirnagar.brahmanbaria.gov.bd/"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নাসিরনগর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"http://sarail.brahmanbaria.gov.bd/"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সরাইল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"http://ashuganj.brahmanbaria.gov.bd/"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আশুগঞ্জ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"http://akhaura.brahmanbaria.gov.bd/"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আখাউড়া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"http://nabinagar.brahmanbaria.gov.bd/"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নবীনগর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"http://bancharampur.brahmanbaria.gov.bd/"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বাঞ্ছারামপুর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"http://bijoynagar.brahmanbaria.gov.bd/"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বিজয়নগর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8144D4" w:rsidRPr="008144D4" w14:paraId="59A37870" w14:textId="77777777" w:rsidTr="007E14B5">
        <w:trPr>
          <w:trHeight w:val="295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2BF694A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20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রাঙ্গামাটি</w:t>
              </w:r>
              <w:proofErr w:type="spellEnd"/>
            </w:hyperlink>
          </w:p>
        </w:tc>
        <w:tc>
          <w:tcPr>
            <w:tcW w:w="9462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5436E95D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21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রাঙ্গামাটি</w:t>
              </w:r>
              <w:proofErr w:type="spellEnd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সদর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22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কাপ্তাই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23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কাউখালী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24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বাঘাইছড়ি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25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বরকল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26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লংগদু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27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রাজস্থলী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28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বিলাইছড়ি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29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জুরাছড়ি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30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নানিয়ারচর</w:t>
              </w:r>
            </w:hyperlink>
          </w:p>
        </w:tc>
      </w:tr>
      <w:tr w:rsidR="008144D4" w:rsidRPr="008144D4" w14:paraId="22B86F4A" w14:textId="77777777" w:rsidTr="007E14B5">
        <w:trPr>
          <w:trHeight w:val="309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F5050DA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31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নোয়াখালী</w:t>
              </w:r>
              <w:proofErr w:type="spellEnd"/>
            </w:hyperlink>
          </w:p>
        </w:tc>
        <w:tc>
          <w:tcPr>
            <w:tcW w:w="9462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773AB82C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32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নোয়াখালী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33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কোম্পানীগঞ্জ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34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বেগমগঞ্জ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35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হাতিয়া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36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সুবর্ণচর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37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কবিরহাট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38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সেনবাগ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39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চাটখিল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40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সোনাইমুড়ী</w:t>
              </w:r>
            </w:hyperlink>
          </w:p>
        </w:tc>
      </w:tr>
      <w:tr w:rsidR="008144D4" w:rsidRPr="008144D4" w14:paraId="19AF93FF" w14:textId="77777777" w:rsidTr="007E14B5">
        <w:trPr>
          <w:trHeight w:val="309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89234BD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41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চাঁদপুর</w:t>
              </w:r>
              <w:proofErr w:type="spellEnd"/>
            </w:hyperlink>
          </w:p>
        </w:tc>
        <w:tc>
          <w:tcPr>
            <w:tcW w:w="9462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BFDFBBF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42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হাইমচর</w:t>
              </w:r>
              <w:proofErr w:type="spellEnd"/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"http://kachua.chandpur.gov.bd/"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কচুয়া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"http://shahrasti.chandpur.gov.bd/"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শাহরাস্তি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"http://sadar.chandpur.gov.bd/"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চাঁদপুর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"http://matlabsouth.chandpur.gov.bd/"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মতলব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"http://hajiganj.chandpur.gov.bd/"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হাজীগঞ্জ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"http://matlabnorth.chandpur.gov.bd/"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মতলব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"http://faridgonj.chandpur.gov.bd/"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ফরিদগঞ্জ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8144D4" w:rsidRPr="008144D4" w14:paraId="775A3E0F" w14:textId="77777777" w:rsidTr="007E14B5">
        <w:trPr>
          <w:trHeight w:val="295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FCD6DA8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43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লক্ষ্মীপুর</w:t>
              </w:r>
              <w:proofErr w:type="spellEnd"/>
            </w:hyperlink>
          </w:p>
        </w:tc>
        <w:tc>
          <w:tcPr>
            <w:tcW w:w="9462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06F4C5F0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44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লক্ষ্মীপুর</w:t>
              </w:r>
              <w:proofErr w:type="spellEnd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"http://kamalnagar.lakshmipur.gov.bd/"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কমলনগর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 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"http://raipur.lakshmipur.gov.bd/"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রায়পুর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"http://ramgati.lakshmipur.gov.bd/"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রামগতি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"http://ramganj.lakshmipur.gov.bd/"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রামগঞ্জ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8144D4" w:rsidRPr="008144D4" w14:paraId="383AFC27" w14:textId="77777777" w:rsidTr="007E14B5">
        <w:trPr>
          <w:trHeight w:val="620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C0BB64A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45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চট্টগ্রাম</w:t>
              </w:r>
              <w:proofErr w:type="spellEnd"/>
            </w:hyperlink>
          </w:p>
        </w:tc>
        <w:tc>
          <w:tcPr>
            <w:tcW w:w="9462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485D2400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46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রাঙ্গুনিয়া</w:t>
              </w:r>
              <w:proofErr w:type="spellEnd"/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"http://sitakunda.chittagong.gov.bd/"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সীতাকুন্ড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উপজেলা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47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মীরসরাই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48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পটিয়া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49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সন্দ্বীপ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50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বাঁশখালী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51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বোয়ালখালী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52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আনোয়ারা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53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চন্দনাইশ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54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সাতকানিয়া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55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লোহাগাড়া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56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হাটহাজারী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57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ফটিকছড়ি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58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রাউজান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59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কর্ণফুলী</w:t>
              </w:r>
            </w:hyperlink>
          </w:p>
        </w:tc>
      </w:tr>
      <w:tr w:rsidR="008144D4" w:rsidRPr="008144D4" w14:paraId="0B48AF88" w14:textId="77777777" w:rsidTr="007E14B5">
        <w:trPr>
          <w:trHeight w:val="309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9E82A13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60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কক্সবাজার</w:t>
              </w:r>
              <w:proofErr w:type="spellEnd"/>
            </w:hyperlink>
          </w:p>
        </w:tc>
        <w:tc>
          <w:tcPr>
            <w:tcW w:w="9462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6AA306CC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61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কক্সবাজার</w:t>
              </w:r>
              <w:proofErr w:type="spellEnd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"http://chakaria.coxsbazar.gov.bd/"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চকরিয়া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>
              <w:fldChar w:fldCharType="begin"/>
            </w:r>
            <w:r>
              <w:instrText>HYPERLINK "http://kutubdia.coxsbazar.gov.bd/" \t "_blank"</w:instrText>
            </w:r>
            <w: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কুতুবদিয়া</w:t>
            </w:r>
            <w:proofErr w:type="spellEnd"/>
            <w:r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"http://ukhiya.coxsbazar.gov.bd/"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উখিয়া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"http://moheshkhali.coxsbazar.gov.bd/"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মহেশখালী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"http://pekua.coxsbazar.gov.bd/"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পেকুয়া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"http://ramu.coxsbazar.gov.bd/"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রামু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"http://teknaf.coxsbazar.gov.bd/"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টেকনাফ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</w:p>
        </w:tc>
      </w:tr>
      <w:tr w:rsidR="008144D4" w:rsidRPr="008144D4" w14:paraId="44014FD1" w14:textId="77777777" w:rsidTr="007E14B5">
        <w:trPr>
          <w:trHeight w:val="295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E82ABB3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62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খাগড়াছড়ি</w:t>
              </w:r>
              <w:proofErr w:type="spellEnd"/>
            </w:hyperlink>
          </w:p>
        </w:tc>
        <w:tc>
          <w:tcPr>
            <w:tcW w:w="9462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7601F42D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63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খাগড়াছড়ি</w:t>
              </w:r>
              <w:proofErr w:type="spellEnd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সদর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64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দিঘীনালা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65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পানছড়ি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66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লক্ষীছড়ি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67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মহালছড়ি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68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মানিকছড়ি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69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রামগড়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70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মাটিরাঙ্গা</w:t>
              </w:r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hyperlink r:id="rId71" w:tgtFrame="_blank" w:history="1"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গুইমারা</w:t>
              </w:r>
            </w:hyperlink>
          </w:p>
        </w:tc>
      </w:tr>
      <w:tr w:rsidR="008144D4" w:rsidRPr="008144D4" w14:paraId="4B29678E" w14:textId="77777777" w:rsidTr="007E14B5">
        <w:trPr>
          <w:trHeight w:val="309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15FED4E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72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বান্দরবান</w:t>
              </w:r>
              <w:proofErr w:type="spellEnd"/>
            </w:hyperlink>
          </w:p>
        </w:tc>
        <w:tc>
          <w:tcPr>
            <w:tcW w:w="9462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581F7DC9" w14:textId="77777777" w:rsidR="008144D4" w:rsidRPr="008144D4" w:rsidRDefault="00000000" w:rsidP="008144D4">
            <w:pPr>
              <w:spacing w:after="0" w:line="330" w:lineRule="atLeast"/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pPr>
            <w:hyperlink r:id="rId73" w:tgtFrame="_blank" w:history="1"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বান্দরবান</w:t>
              </w:r>
              <w:proofErr w:type="spellEnd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koshBAN" w:eastAsia="Times New Roman" w:hAnsi="NikoshBAN" w:cs="NikoshBAN"/>
                  <w:color w:val="0066CC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"http://alikadam.bandarban.gov.bd/"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আলীকদম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"http://naikhongchhari.bandarban.gov.bd/"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নাইক্ষ্যংছড়ি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"http://rowangchhari.bandarban.gov.bd/"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রোয়াংছড়ি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"http://lama.bandarban.gov.bd/"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লামা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"http://ruma.bandarban.gov.bd/"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রুমা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  <w:r w:rsidR="008144D4" w:rsidRPr="008144D4">
              <w:rPr>
                <w:rFonts w:ascii="NikoshBAN" w:eastAsia="Times New Roman" w:hAnsi="NikoshBAN" w:cs="NikoshBAN"/>
                <w:i/>
                <w:iCs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begin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instrText xml:space="preserve"> HYPERLINK "http://thanchi.bandarban.gov.bd/" \t "_blank" </w:instrText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separate"/>
            </w:r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থানচি</w:t>
            </w:r>
            <w:proofErr w:type="spellEnd"/>
            <w:r w:rsidR="008144D4" w:rsidRPr="008144D4">
              <w:rPr>
                <w:rFonts w:ascii="NikoshBAN" w:eastAsia="Times New Roman" w:hAnsi="NikoshBAN" w:cs="NikoshBAN"/>
                <w:color w:val="0066CC"/>
                <w:kern w:val="0"/>
                <w:sz w:val="28"/>
                <w:szCs w:val="28"/>
                <w14:ligatures w14:val="none"/>
              </w:rPr>
              <w:fldChar w:fldCharType="end"/>
            </w:r>
          </w:p>
        </w:tc>
      </w:tr>
    </w:tbl>
    <w:p w14:paraId="0E76883B" w14:textId="77777777" w:rsidR="008144D4" w:rsidRPr="008144D4" w:rsidRDefault="008144D4" w:rsidP="0081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44D4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br/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রাজশাহী</w:t>
      </w:r>
      <w:proofErr w:type="spellEnd"/>
      <w:r w:rsidRPr="008144D4">
        <w:rPr>
          <w:rFonts w:ascii="kalpurushregular" w:eastAsia="Times New Roman" w:hAnsi="kalpurushregular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বিভাগ</w:t>
      </w:r>
      <w:proofErr w:type="spellEnd"/>
    </w:p>
    <w:tbl>
      <w:tblPr>
        <w:tblW w:w="1077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9303"/>
      </w:tblGrid>
      <w:tr w:rsidR="008144D4" w:rsidRPr="008144D4" w14:paraId="5D589673" w14:textId="77777777" w:rsidTr="007E14B5">
        <w:trPr>
          <w:trHeight w:val="658"/>
          <w:tblHeader/>
        </w:trPr>
        <w:tc>
          <w:tcPr>
            <w:tcW w:w="1260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74550A82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জেলা</w:t>
            </w:r>
            <w:proofErr w:type="spellEnd"/>
          </w:p>
        </w:tc>
        <w:tc>
          <w:tcPr>
            <w:tcW w:w="9515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7D811D93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উপজেলা</w:t>
            </w:r>
            <w:proofErr w:type="spellEnd"/>
          </w:p>
        </w:tc>
      </w:tr>
      <w:tr w:rsidR="008144D4" w:rsidRPr="008144D4" w14:paraId="3D290056" w14:textId="77777777" w:rsidTr="007E14B5">
        <w:trPr>
          <w:trHeight w:val="329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A9091F8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74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সিরাজগঞ্জ</w:t>
              </w:r>
              <w:proofErr w:type="spellEnd"/>
            </w:hyperlink>
          </w:p>
        </w:tc>
        <w:tc>
          <w:tcPr>
            <w:tcW w:w="951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073CA8EB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75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বেলকুচি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76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চৌহালি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7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কামারখন্দ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78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কাজীপুর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79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রায়গঞ্জ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80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শাহজাদপুর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81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সিরাজগঞ্জ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82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তাড়াশ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83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উল্লাপাড়া</w:t>
              </w:r>
            </w:hyperlink>
          </w:p>
        </w:tc>
      </w:tr>
      <w:tr w:rsidR="008144D4" w:rsidRPr="008144D4" w14:paraId="2C36E657" w14:textId="77777777" w:rsidTr="007E14B5">
        <w:trPr>
          <w:trHeight w:val="329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8FEA939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84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পাবনা</w:t>
              </w:r>
              <w:proofErr w:type="spellEnd"/>
            </w:hyperlink>
          </w:p>
        </w:tc>
        <w:tc>
          <w:tcPr>
            <w:tcW w:w="951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0CAEE293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85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সুজানগর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"http://ishurdi.pabna.gov.bd/"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ঈশ্বরদী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"http://bhangura.pabna.gov.bd/"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ভাঙ্গুড়া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"http://pabnasadar.pabna.gov.bd/"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পাবনা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"http://bera.pabna.gov.bd/"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বেড়া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"http://atghoria.pabna.gov.bd/"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আটঘরিয়া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"http://chatmohar.pabna.gov.bd/"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চাটমোহর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"http://santhia.pabna.gov.bd/"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সাঁথিয়া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"http://faridpur.pabna.gov.bd/"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ফরিদপুর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0B772B3E" w14:textId="77777777" w:rsidTr="007E14B5">
        <w:trPr>
          <w:trHeight w:val="658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12F4F47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86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বগুড়া</w:t>
              </w:r>
              <w:proofErr w:type="spellEnd"/>
            </w:hyperlink>
          </w:p>
        </w:tc>
        <w:tc>
          <w:tcPr>
            <w:tcW w:w="951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1F012F10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87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কাহালু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উপজেলা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"http://sadar.bogra.gov.bd/"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বগুড়া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"http://shariakandi.bogra.gov.bd/"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সারিয়াকান্দি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"http://shajahanpur.bogra.gov.bd/"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শাজাহানপুর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"http://dupchanchia.bogra.gov.bd/"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দুপচাচিঁয়া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"http://adamdighi.bogra.gov.bd/"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আদমদিঘি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"http://nondigram.bogra.gov.bd/"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নন্দিগ্রাম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"http://sonatala.bogra.gov.bd/"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সোনাতলা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"http://dhunot.bogra.gov.bd/"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ধুনট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"http://gabtali.bogra.gov.bd/"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গাবতলী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"http://sherpur.bogra.gov.bd/"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শেরপুর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"http://shibganj.bogra.gov.bd/"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শিবগঞ্জ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74EC8647" w14:textId="77777777" w:rsidTr="007E14B5">
        <w:trPr>
          <w:trHeight w:val="658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5C2A65D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88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রাজশাহী</w:t>
              </w:r>
              <w:proofErr w:type="spellEnd"/>
            </w:hyperlink>
          </w:p>
        </w:tc>
        <w:tc>
          <w:tcPr>
            <w:tcW w:w="951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47752A82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89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পবা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উপজেলা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"http://durgapur.rajshahi.gov.bd/"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দুর্গাপুর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"http://mohonpur.rajshahi.gov.bd/"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মোহনপুর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"http://charghat.rajshahi.gov.bd/"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চারঘাট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"http://puthia.rajshahi.gov.bd/"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পুঠিয়া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"http://bagha.rajshahi.gov.bd/"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বাঘা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"http://godagari.rajshahi.gov.bd/"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গোদাগাড়ী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"http://tanore.rajshahi.gov.bd/"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তানোর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"http://bagmara.rajshahi.gov.bd/"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বাগমারা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61140941" w14:textId="77777777" w:rsidTr="007E14B5">
        <w:trPr>
          <w:trHeight w:val="329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0E855D1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90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নাটোর</w:t>
              </w:r>
              <w:proofErr w:type="spellEnd"/>
            </w:hyperlink>
          </w:p>
        </w:tc>
        <w:tc>
          <w:tcPr>
            <w:tcW w:w="951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5C310EDD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91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নাটোর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92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সিংড়া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93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বড়াইগ্রাম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94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বাগাতিপাড়া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95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লালপুর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96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গুরুদাসপুর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9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নলডাঙ্গা</w:t>
              </w:r>
            </w:hyperlink>
          </w:p>
        </w:tc>
      </w:tr>
      <w:tr w:rsidR="008144D4" w:rsidRPr="008144D4" w14:paraId="349A250C" w14:textId="77777777" w:rsidTr="007E14B5">
        <w:trPr>
          <w:trHeight w:val="329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8B3DBB4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98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জয়পুরহাট</w:t>
              </w:r>
              <w:proofErr w:type="spellEnd"/>
            </w:hyperlink>
          </w:p>
        </w:tc>
        <w:tc>
          <w:tcPr>
            <w:tcW w:w="951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0700611C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99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আক্কেলপুর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উপজেলা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"http://kalai.joypurhat.gov.bd/"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কালাই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"http://khetlal.joypurhat.gov.bd/"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ক্ষেতলাল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"http://panchbibi.joypurhat.gov.bd/"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পাঁচবিবি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"http://joypurhatsadar.joypurhat.gov.bd/"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জয়পুরহাট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089D9F56" w14:textId="77777777" w:rsidTr="007E14B5">
        <w:trPr>
          <w:trHeight w:val="329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88C07D7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00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চাঁপাইনবাবগঞ্জ</w:t>
              </w:r>
              <w:proofErr w:type="spellEnd"/>
            </w:hyperlink>
          </w:p>
        </w:tc>
        <w:tc>
          <w:tcPr>
            <w:tcW w:w="951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4F158BB6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01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চাঁপাইনবাবগঞ্জ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"http://gomostapur.chapainawabganj.gov.bd/"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গোমস্তাপুর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"http://nachol.chapainawabganj.gov.bd/"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নাচোল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"http://bholahat.chapainawabganj.gov.bd/"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ভোলাহাট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"http://shibganj.chapainawabganj.gov.bd/"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শিবগঞ্জ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35DD4F66" w14:textId="77777777" w:rsidTr="007E14B5">
        <w:trPr>
          <w:trHeight w:val="658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1F64E08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02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নওগাঁ</w:t>
              </w:r>
              <w:proofErr w:type="spellEnd"/>
            </w:hyperlink>
          </w:p>
        </w:tc>
        <w:tc>
          <w:tcPr>
            <w:tcW w:w="951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011C4DB2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03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মহাদেবপুর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উপজেলা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"http://badalgachi.naogaon.gov.bd/"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বদলগাছী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"http://patnitala.naogaon.gov.bd/"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পত্নিতলা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"http://dhamoirhat.naogaon.gov.bd/"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ধামইরহাট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"http://niamatpur.naogaon.gov.bd/"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নিয়ামতপুর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"http://manda.naogaon.gov.bd/"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মান্দা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"http://atrai.naogaon.gov.bd/"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আত্রাই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"http://raninagar.naogaon.gov.bd/"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রাণীনগর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"http://naogaonsadar.naogaon.gov.bd/"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নওগাঁ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"http://porsha.naogaon.gov.bd/"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পোরশা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"http://sapahar.naogaon.gov.bd/"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সাপাহার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</w:tbl>
    <w:p w14:paraId="063BDC91" w14:textId="77777777" w:rsidR="008144D4" w:rsidRPr="008144D4" w:rsidRDefault="008144D4" w:rsidP="0081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44D4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br/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খুলনা</w:t>
      </w:r>
      <w:proofErr w:type="spellEnd"/>
      <w:r w:rsidRPr="008144D4">
        <w:rPr>
          <w:rFonts w:ascii="kalpurushregular" w:eastAsia="Times New Roman" w:hAnsi="kalpurushregular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বিভাগ</w:t>
      </w:r>
      <w:proofErr w:type="spellEnd"/>
    </w:p>
    <w:tbl>
      <w:tblPr>
        <w:tblW w:w="108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360"/>
      </w:tblGrid>
      <w:tr w:rsidR="008144D4" w:rsidRPr="008144D4" w14:paraId="49CF7C64" w14:textId="77777777" w:rsidTr="007E14B5">
        <w:trPr>
          <w:trHeight w:val="649"/>
          <w:tblHeader/>
        </w:trPr>
        <w:tc>
          <w:tcPr>
            <w:tcW w:w="1440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418963D1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জেলা</w:t>
            </w:r>
            <w:proofErr w:type="spellEnd"/>
          </w:p>
        </w:tc>
        <w:tc>
          <w:tcPr>
            <w:tcW w:w="9360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4EC72B28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উপজেলা</w:t>
            </w:r>
            <w:proofErr w:type="spellEnd"/>
          </w:p>
        </w:tc>
      </w:tr>
      <w:tr w:rsidR="008144D4" w:rsidRPr="008144D4" w14:paraId="10C2C60B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7E3E085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04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যশোর</w:t>
              </w:r>
              <w:proofErr w:type="spellEnd"/>
            </w:hyperlink>
          </w:p>
        </w:tc>
        <w:tc>
          <w:tcPr>
            <w:tcW w:w="936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C292023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05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মণিরামপুর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"http://abhaynagar.jessore.gov.bd/"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অভয়নগর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"http://bagherpara.jessore.gov.bd/"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বাঘারপাড়া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"http://chougachha.jessore.gov.bd/"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চৌগাছা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"http://jhikargacha.jessore.gov.bd/"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ঝিকরগাছা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"http://keshabpur.jessore.gov.bd/"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কেশবপুর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"http://sadar.jessore.gov.bd/"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যশোর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"http://sharsha.jessore.gov.bd/"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শার্শা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60DC2ADF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B3459FB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06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সাতক্ষীরা</w:t>
              </w:r>
              <w:proofErr w:type="spellEnd"/>
            </w:hyperlink>
          </w:p>
        </w:tc>
        <w:tc>
          <w:tcPr>
            <w:tcW w:w="936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426CBEB0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07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আশাশুনি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"http://debhata.satkhira.gov.bd/"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দেবহাটা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"http://kalaroa.satkhira.gov.bd/"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কলারোয়া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"http://satkhirasadar.satkhira.gov.bd/"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সাতক্ষীরা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"http://shyamnagar.satkhira.gov.bd/"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শ্যামনগর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"http://tala.satkhira.gov.bd/"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তালা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"http://kaliganj.satkhira.gov.bd/"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কালিগঞ্জ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19278A11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9658B0B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08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মেহেরপুর</w:t>
              </w:r>
              <w:proofErr w:type="spellEnd"/>
            </w:hyperlink>
          </w:p>
        </w:tc>
        <w:tc>
          <w:tcPr>
            <w:tcW w:w="936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479423A0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09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মুজিবনগর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"http://meherpursadar.meherpur.gov.bd/"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মেহেরপুর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"http://gangni.meherpur.gov.bd/"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গাংনী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2E8527FE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CE878F5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10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নড়াইল</w:t>
              </w:r>
              <w:proofErr w:type="spellEnd"/>
            </w:hyperlink>
          </w:p>
        </w:tc>
        <w:tc>
          <w:tcPr>
            <w:tcW w:w="936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1D750D1F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11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নড়াইল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"http://lohagara.narail.gov.bd/"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লোহাগড়া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"http://kalia.narail.gov.bd/"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কালিয়া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02F24884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55C0AEC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12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চুয়াডাঙ্গা</w:t>
              </w:r>
              <w:proofErr w:type="spellEnd"/>
            </w:hyperlink>
          </w:p>
        </w:tc>
        <w:tc>
          <w:tcPr>
            <w:tcW w:w="936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771BDCCB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13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চুয়াডাঙ্গা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"http://alamdanga.chuadanga.gov.bd/"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আলমডাঙ্গা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"http://damurhuda.chuadanga.gov.bd/"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দামুড়হুদা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"http://jibannagar.chuadanga.gov.bd/"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জীবননগর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61C5C278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3D4B1AB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14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কুষ্টিয়া</w:t>
              </w:r>
              <w:proofErr w:type="spellEnd"/>
            </w:hyperlink>
          </w:p>
        </w:tc>
        <w:tc>
          <w:tcPr>
            <w:tcW w:w="936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1B0AC10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15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কুষ্টিয়া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"http://kumarkhali.kushtia.gov.bd/"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কুমারখালী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"http://khoksa.kushtia.gov.bd/"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খোকসা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"http://mirpurkushtia.kushtia.gov.bd/"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মিরপুর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"http://daulatpur.kushtia.gov.bd/"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দৌলতপুর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"http://bheramara.kushtia.gov.bd/"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ভেড়ামারা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6469E050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AC25B91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16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মাগুরা</w:t>
              </w:r>
              <w:proofErr w:type="spellEnd"/>
            </w:hyperlink>
          </w:p>
        </w:tc>
        <w:tc>
          <w:tcPr>
            <w:tcW w:w="936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0D3FD20C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17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শালিখা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"http://sreepur.magura.gov.bd/"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শ্রীপুর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"http://magurasadar.magura.gov.bd/"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মাগুরা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"http://mohammadpur.magura.gov.bd/"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মহম্মদপুর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32BD599C" w14:textId="77777777" w:rsidTr="007E14B5">
        <w:trPr>
          <w:trHeight w:val="649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CCF419E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18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খুলনা</w:t>
              </w:r>
              <w:proofErr w:type="spellEnd"/>
            </w:hyperlink>
          </w:p>
        </w:tc>
        <w:tc>
          <w:tcPr>
            <w:tcW w:w="936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46151B19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19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পাইকগাছা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"http://fultola.khulna.gov.bd/"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ফুলতলা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"http://digholia.khulna.gov.bd/"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দিঘলিয়া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"http://rupsha.khulna.gov.bd/"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রূপসা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"http://terokhada.khulna.gov.bd/"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তেরখাদা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"http://dumuria.khulna.gov.bd/"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ডুমুরিয়া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"http://botiaghata.khulna.gov.bd/"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বটিয়াঘাটা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"http://dakop.khulna.gov.bd/"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দাকোপ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"http://koyra.khulna.gov.bd/"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কয়রা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0EA4CC7C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523931C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20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বাগেরহাট</w:t>
              </w:r>
              <w:proofErr w:type="spellEnd"/>
            </w:hyperlink>
          </w:p>
        </w:tc>
        <w:tc>
          <w:tcPr>
            <w:tcW w:w="936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60CF600D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21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ফকিরহাট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"http://sadar.bagerhat.gov.bd/"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বাগেরহাট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22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মোল্লাহাট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23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শরণখোলা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24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রামপাল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25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মোড়েলগঞ্জ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26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কচুয়া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2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মোংলা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28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চিতলমারী</w:t>
              </w:r>
            </w:hyperlink>
          </w:p>
        </w:tc>
      </w:tr>
      <w:tr w:rsidR="008144D4" w:rsidRPr="008144D4" w14:paraId="3DE290CB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3456AE4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29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ঝিনাইদহ</w:t>
              </w:r>
              <w:proofErr w:type="spellEnd"/>
            </w:hyperlink>
          </w:p>
        </w:tc>
        <w:tc>
          <w:tcPr>
            <w:tcW w:w="936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79228F5B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30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ঝিনাইদহ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"http://shailkupa.jhenaidah.gov.bd/"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শৈলকুপা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"http://harinakundu.jhenaidah.gov.bd/"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হরিণাকুন্ডু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"http://kaliganj.jhenaidah.gov.bd/"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কালীগঞ্জ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"http://kotchandpur.jhenaidah.gov.bd/"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কোটচাঁদপুর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"http://moheshpur.jhenaidah.gov.bd/"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মহেশপুর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</w:tbl>
    <w:p w14:paraId="37D9839A" w14:textId="77777777" w:rsidR="008144D4" w:rsidRPr="008144D4" w:rsidRDefault="008144D4" w:rsidP="0081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44D4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br/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বরিশাল</w:t>
      </w:r>
      <w:proofErr w:type="spellEnd"/>
      <w:r w:rsidRPr="008144D4">
        <w:rPr>
          <w:rFonts w:ascii="kalpurushregular" w:eastAsia="Times New Roman" w:hAnsi="kalpurushregular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বিভাগ</w:t>
      </w:r>
      <w:proofErr w:type="spellEnd"/>
    </w:p>
    <w:tbl>
      <w:tblPr>
        <w:tblW w:w="1073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290"/>
      </w:tblGrid>
      <w:tr w:rsidR="008144D4" w:rsidRPr="008144D4" w14:paraId="256126DE" w14:textId="77777777" w:rsidTr="007E14B5">
        <w:trPr>
          <w:trHeight w:val="658"/>
          <w:tblHeader/>
        </w:trPr>
        <w:tc>
          <w:tcPr>
            <w:tcW w:w="1440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2E9A8C34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জেলা</w:t>
            </w:r>
            <w:proofErr w:type="spellEnd"/>
          </w:p>
        </w:tc>
        <w:tc>
          <w:tcPr>
            <w:tcW w:w="9290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7A0177E3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উপজেলা</w:t>
            </w:r>
            <w:proofErr w:type="spellEnd"/>
          </w:p>
        </w:tc>
      </w:tr>
      <w:tr w:rsidR="008144D4" w:rsidRPr="008144D4" w14:paraId="45165ED3" w14:textId="77777777" w:rsidTr="007E14B5">
        <w:trPr>
          <w:trHeight w:val="329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B1CDF9A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31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ঝালকাঠি</w:t>
              </w:r>
              <w:proofErr w:type="spellEnd"/>
            </w:hyperlink>
          </w:p>
        </w:tc>
        <w:tc>
          <w:tcPr>
            <w:tcW w:w="929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DBADF54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32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ঝালকাঠি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"http://kathalia.jhalakathi.gov.bd/"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কাঠালিয়া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"http://nalchity.jhalakathi.gov.bd/"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নলছিটি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"http://rajapur.jhalakathi.gov.bd/"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রাজাপুর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0A0FBCD3" w14:textId="77777777" w:rsidTr="007E14B5">
        <w:trPr>
          <w:trHeight w:val="329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409F2B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33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পটুয়াখালী</w:t>
              </w:r>
              <w:proofErr w:type="spellEnd"/>
            </w:hyperlink>
          </w:p>
        </w:tc>
        <w:tc>
          <w:tcPr>
            <w:tcW w:w="929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7826F847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34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বাউফল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"http://sadar.patuakhali.gov.bd/"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পটুয়াখালী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"http://dumki.patuakhali.gov.bd/"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দুমকি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"http://dashmina.patuakhali.gov.bd/"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দশমিনা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"http://kalapara.patuakhali.gov.bd/"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কলাপাড়া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"http://mirzaganj.patuakhali.gov.bd/"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মির্জাগঞ্জ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"http://galachipa.patuakhali.gov.bd/"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গলাচিপা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"http://rangabali.patuakhali.gov.bd/"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রাঙ্গাবালী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3B5C6598" w14:textId="77777777" w:rsidTr="007E14B5">
        <w:trPr>
          <w:trHeight w:val="329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8CB960A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35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পিরোজপুর</w:t>
              </w:r>
              <w:proofErr w:type="spellEnd"/>
            </w:hyperlink>
          </w:p>
        </w:tc>
        <w:tc>
          <w:tcPr>
            <w:tcW w:w="929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5547B7A0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36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পিরোজপুর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3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নাজিরপুর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38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কাউখালী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39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ভান্ডারিয়া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40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মঠবাড়ীয়া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41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নেছারাবাদ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42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ইন্দুরকানী</w:t>
              </w:r>
            </w:hyperlink>
          </w:p>
        </w:tc>
      </w:tr>
      <w:tr w:rsidR="008144D4" w:rsidRPr="008144D4" w14:paraId="2A475BA9" w14:textId="77777777" w:rsidTr="007E14B5">
        <w:trPr>
          <w:trHeight w:val="329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2B24458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43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বরিশাল</w:t>
              </w:r>
              <w:proofErr w:type="spellEnd"/>
            </w:hyperlink>
          </w:p>
        </w:tc>
        <w:tc>
          <w:tcPr>
            <w:tcW w:w="929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6BF4D2C9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44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বরিশাল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45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বাকেরগঞ্জ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46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বাবুগঞ্জ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4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উজিরপুর</w:t>
              </w:r>
              <w:r w:rsidR="008144D4" w:rsidRPr="008144D4">
                <w:rPr>
                  <w:rFonts w:ascii="Cambria" w:eastAsia="Times New Roman" w:hAnsi="Cambria" w:cs="Cambria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 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48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বানারীপাড়া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49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গৌরনদী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50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আগৈলঝাড়া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51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মেহেন্দিগঞ্জ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52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মুলাদী</w:t>
              </w:r>
              <w:r w:rsidR="008144D4" w:rsidRPr="008144D4">
                <w:rPr>
                  <w:rFonts w:ascii="Cambria" w:eastAsia="Times New Roman" w:hAnsi="Cambria" w:cs="Cambria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 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53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হিজলা</w:t>
              </w:r>
            </w:hyperlink>
          </w:p>
        </w:tc>
      </w:tr>
      <w:tr w:rsidR="008144D4" w:rsidRPr="008144D4" w14:paraId="6159F0CB" w14:textId="77777777" w:rsidTr="007E14B5">
        <w:trPr>
          <w:trHeight w:val="329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E9438F1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54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ভোলা</w:t>
              </w:r>
              <w:proofErr w:type="spellEnd"/>
            </w:hyperlink>
          </w:p>
        </w:tc>
        <w:tc>
          <w:tcPr>
            <w:tcW w:w="929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67592128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55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ভোলা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"http://borhanuddin.bhola.gov.bd/"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বোরহান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উদ্দিন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"http://charfesson.bhola.gov.bd/"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চরফ্যাশন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"http://doulatkhan.bhola.gov.bd/"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দৌলতখান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"http://monpura.bhola.gov.bd/"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মনপুরা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"http://tazumuddin.bhola.gov.bd/"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তজুমদ্দিন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"http://lalmohan.bhola.gov.bd/"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লালমোহন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740848AA" w14:textId="77777777" w:rsidTr="007E14B5">
        <w:trPr>
          <w:trHeight w:val="329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2777FD9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56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বরগুনা</w:t>
              </w:r>
              <w:proofErr w:type="spellEnd"/>
            </w:hyperlink>
          </w:p>
        </w:tc>
        <w:tc>
          <w:tcPr>
            <w:tcW w:w="929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4D709B72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57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আমতলী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"http://sadar.barguna.gov.bd/"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বরগুনা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"http://betagi.barguna.gov.bd/"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বেতাগী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"http://bamna.barguna.gov.bd/"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বামনা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"http://pathorghata.barguna.gov.bd/"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পাথরঘাটা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"http://taltali.barguna.gov.bd/"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তালতলি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</w:tbl>
    <w:p w14:paraId="7CD8A34E" w14:textId="77777777" w:rsidR="008144D4" w:rsidRPr="008144D4" w:rsidRDefault="008144D4" w:rsidP="0081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44D4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br/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সিলেট</w:t>
      </w:r>
      <w:proofErr w:type="spellEnd"/>
      <w:r w:rsidRPr="008144D4">
        <w:rPr>
          <w:rFonts w:ascii="kalpurushregular" w:eastAsia="Times New Roman" w:hAnsi="kalpurushregular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বিভাগ</w:t>
      </w:r>
      <w:proofErr w:type="spellEnd"/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180"/>
      </w:tblGrid>
      <w:tr w:rsidR="008144D4" w:rsidRPr="008144D4" w14:paraId="345982D1" w14:textId="77777777" w:rsidTr="007E14B5">
        <w:trPr>
          <w:trHeight w:val="553"/>
          <w:tblHeader/>
        </w:trPr>
        <w:tc>
          <w:tcPr>
            <w:tcW w:w="1440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1DFDE9CA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জেলা</w:t>
            </w:r>
            <w:proofErr w:type="spellEnd"/>
          </w:p>
        </w:tc>
        <w:tc>
          <w:tcPr>
            <w:tcW w:w="9180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0FEA700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উপজেলা</w:t>
            </w:r>
            <w:proofErr w:type="spellEnd"/>
          </w:p>
        </w:tc>
      </w:tr>
      <w:tr w:rsidR="008144D4" w:rsidRPr="008144D4" w14:paraId="03DD5654" w14:textId="77777777" w:rsidTr="007E14B5">
        <w:trPr>
          <w:trHeight w:val="553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8FC6144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58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সিলেট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52C69A3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59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বালাগঞ্জ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60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বিয়ানীবাজার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61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বিশ্বনাথ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62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কোম্পানীগঞ্জ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63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ফেঞ্চুগঞ্জ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64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গোলাপগঞ্জ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65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গোয়াইনঘাট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66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জৈন্তাপুর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6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কানাইঘাট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68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সিলেট</w:t>
              </w:r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"http://zakiganj.sylhet.gov.bd/"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জকিগঞ্জ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"http://dakshinsurma.sylhet.gov.bd/"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দক্ষিণ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সুরমা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"http://osmaninagar.sylhet.gov.bd/"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ওসমানী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61026D12" w14:textId="77777777" w:rsidTr="007E14B5">
        <w:trPr>
          <w:trHeight w:val="275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D458C43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69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মৌলভীবাজার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5022C593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70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বড়লেখা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"http://kamolganj.moulvibazar.gov.bd/"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কমলগঞ্জ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"http://kulaura.moulvibazar.gov.bd/"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কুলাউড়া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"http://moulvibazarsadar.moulvibazar.gov.bd/"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মৌলভীবাজার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"http://rajnagar.moulvibazar.gov.bd/"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রাজনগর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"http://sreemangal.moulvibazar.gov.bd/"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শ্রীমঙ্গল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"http://juri.moulvibazar.gov.bd/"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জুড়ী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520248D2" w14:textId="77777777" w:rsidTr="007E14B5">
        <w:trPr>
          <w:trHeight w:val="275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51F2F1F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71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হবিগঞ্জ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085F7B1A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72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নবীগঞ্জ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"http://bahubal.habiganj.gov.bd/"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বাহুবল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"http://ajmiriganj.habiganj.gov.bd/"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আজমিরীগঞ্জ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"http://baniachong.habiganj.gov.bd/"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বানিয়াচং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"http://lakhai.habiganj.gov.bd/"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লাখাই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"http://chunarughat.habiganj.gov.bd/"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চুনারুঘাট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"http://habiganjsadar.habiganj.gov.bd/"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হবিগঞ্জ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"http://madhabpur.habiganj.gov.bd/"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মাধবপুর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"http://shayestaganj.habiganj.gov.bd/"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শায়েস্তাগঞ্জ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3780C5A5" w14:textId="77777777" w:rsidTr="007E14B5">
        <w:trPr>
          <w:trHeight w:val="553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CB078DB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73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সুনামগঞ্জ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591937DC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74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সুনামগঞ্জ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"http://southsunamganj.sunamganj.gov.bd/"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দক্ষিণ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সুনামগঞ্জ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75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বিশ্বম্ভরপুর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76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ছাতক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7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জগন্নাথপুর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78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দোয়ারাবাজার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79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তাহিরপুর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80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ধর্মপাশা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81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জামালগঞ্জ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82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শাল্লা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83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দিরাই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84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মধ্যনগর</w:t>
              </w:r>
            </w:hyperlink>
          </w:p>
        </w:tc>
      </w:tr>
    </w:tbl>
    <w:p w14:paraId="622B12CC" w14:textId="77777777" w:rsidR="008144D4" w:rsidRPr="008144D4" w:rsidRDefault="008144D4" w:rsidP="0081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44D4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br/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ঢাকা</w:t>
      </w:r>
      <w:proofErr w:type="spellEnd"/>
      <w:r w:rsidRPr="008144D4">
        <w:rPr>
          <w:rFonts w:ascii="kalpurushregular" w:eastAsia="Times New Roman" w:hAnsi="kalpurushregular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বিভাগ</w:t>
      </w:r>
      <w:proofErr w:type="spellEnd"/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180"/>
      </w:tblGrid>
      <w:tr w:rsidR="008144D4" w:rsidRPr="008144D4" w14:paraId="0F0E02D9" w14:textId="77777777" w:rsidTr="007E14B5">
        <w:trPr>
          <w:trHeight w:val="648"/>
          <w:tblHeader/>
        </w:trPr>
        <w:tc>
          <w:tcPr>
            <w:tcW w:w="1440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297CFD5E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জেলা</w:t>
            </w:r>
            <w:proofErr w:type="spellEnd"/>
          </w:p>
        </w:tc>
        <w:tc>
          <w:tcPr>
            <w:tcW w:w="9180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B10D026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উপজেলা</w:t>
            </w:r>
            <w:proofErr w:type="spellEnd"/>
          </w:p>
        </w:tc>
      </w:tr>
      <w:tr w:rsidR="008144D4" w:rsidRPr="008144D4" w14:paraId="685FFAB4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78FE56C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85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নরসিংদী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5661289D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86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বেলাবো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"http://monohardi.narsingdi.gov.bd/"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মনোহরদী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"http://narsingdisadar.narsingdi.gov.bd/"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নরসিংদী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"http://palash.narsingdi.gov.bd/"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পলাশ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"http://raipura.narsingdi.gov.bd/"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রায়পুরা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"http://shibpur.narsingdi.gov.bd/"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শিবপুর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4F8E583C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521CC44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87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গাজীপুর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CA636BA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88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কালীগঞ্জ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"http://kaliakair.gazipur.gov.bd/"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কালিয়াকৈর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"http://kapasia.gazipur.gov.bd/"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কাপাসিয়া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"http://sadar.gazipur.gov.bd/"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গাজীপুর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"http://sreepur.gazipur.gov.bd/"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শ্রীপুর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34116AE2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2DBC765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89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শরীয়তপুর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647D401C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90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শরিয়তপুর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"http://naria.shariatpur.gov.bd/"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নড়িয়া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"http://zajira.shariatpur.gov.bd/"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জাজিরা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"http://gosairhat.shariatpur.gov.bd/"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গোসাইরহাট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"http://bhedarganj.shariatpur.gov.bd/"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ভেদরগঞ্জ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"http://damudya.shariatpur.gov.bd/"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ডামুড্যা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77302332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B3E2B7B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91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নারায়ণগঞ্জ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B16DD2F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92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আড়াইহাজার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উপজেলা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"http://bandar.narayanganj.gov.bd/"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বন্দর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"http://narayanganjsadar.narayanganj.gov.bd/"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নারায়নগঞ্জ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"http://rupganj.narayanganj.gov.bd/"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রূপগঞ্জ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"http://sonargaon.narayanganj.gov.bd/"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সোনারগাঁ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463D040C" w14:textId="77777777" w:rsidTr="007E14B5">
        <w:trPr>
          <w:trHeight w:val="648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CC32E2D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93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টাঙ্গাইল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6CF3550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194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বাসাইল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95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ভুয়াপুর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96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দেলদুয়ার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9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ঘাটাইল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98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গোপালপুর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199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মধুপুর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00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মির্জাপুর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01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নাগরপুর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02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সখিপুর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03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টাঙ্গাইল</w:t>
              </w:r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"http://kalihati.tangail.gov.bd/"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কালিহাতী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"http://dhanbari.tangail.gov.bd/"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ধনবাড়ী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0D712562" w14:textId="77777777" w:rsidTr="007E14B5">
        <w:trPr>
          <w:trHeight w:val="648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DD10CDD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04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কিশোরগঞ্জ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47E73F38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05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ইটনা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06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কটিয়াদী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0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ভৈরব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08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তাড়াইল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09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হোসেনপুর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10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পাকুন্দিয়া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11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কুলিয়ারচর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12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কিশোরগঞ্জ</w:t>
              </w:r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"http://karimgonj.kishoreganj.gov.bd/"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করিমগঞ্জ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"http://bajitpur.kishoreganj.gov.bd/"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বাজিতপুর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"http://austagram.kishoreganj.gov.bd/"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অষ্টগ্রাম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"http://mithamoin.kishoreganj.gov.bd/"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মিঠামইন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"http://nikli.kishoreganj.gov.bd/"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নিকলী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41BE24E0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8B3D281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13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মানিকগঞ্জ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59F77A7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14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হরিরামপুর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"http://saturia.manikganj.gov.bd/"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সাটুরিয়া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"http://sadar.manikganj.gov.bd/"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মানিকগঞ্জ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"http://gior.manikganj.gov.bd/"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ঘিওর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"http://shibaloy.manikganj.gov.bd/"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শিবালয়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"http://doulatpur.manikganj.gov.bd/"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দৌলতপুর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"http://singiar.manikganj.gov.bd/"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সিংগাইর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04CA7E7D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6996BBC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15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ঢাকা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6C6D447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16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সাভার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"http://dhamrai.dhaka.gov.bd/"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ধামরাই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"http://keraniganj.dhaka.gov.bd/"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কেরাণীগঞ্জ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"http://nawabganj.dhaka.gov.bd/"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নবাবগঞ্জ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"http://dohar.dhaka.gov.bd/"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দোহার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09692B40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7633AF4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17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মুন্সিগঞ্জ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64D98FA9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18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মুন্সিগঞ্জ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"http://sreenagar.munshiganj.gov.bd/"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শ্রীনগর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"http://sirajdikhan.munshiganj.gov.bd/"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সিরাজদিখান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"http://louhajanj.munshiganj.gov.bd/"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লৌহজং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"http://gajaria.munshiganj.gov.bd/"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গজারিয়া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"http://tongibari.munshiganj.gov.bd/"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টংগীবাড়ি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6CAFCA94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2ACFC76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19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রাজবাড়ী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615DF5E9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20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রাজবাড়ী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"http://goalanda.rajbari.gov.bd/"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গোয়ালন্দ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"http://pangsa.rajbari.gov.bd/"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পাংশা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"http://baliakandi.rajbari.gov.bd/"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বালিয়াকান্দি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"http://kalukhali.rajbari.gov.bd/"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কালুখালী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3D64048D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EFB6EED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21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মাদারীপুর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7EDB47F2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22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মাদারীপুর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"http://shibchar.madaripur.gov.bd/"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শিবচর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"http://kalkini.madaripur.gov.bd/"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কালকিনি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"http://rajoir.madaripur.gov.bd/"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রাজৈর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"http://dasar.madaripur.gov.bd/"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ডাসার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1E2F9E61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10F75F5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23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গোপালগঞ্জ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092CFE97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24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গোপালগঞ্জ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"http://kashiani.gopalganj.gov.bd/"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কাশিয়ানী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"http://tungipara.gopalganj.gov.bd/"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টুংগীপাড়া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"http://kotalipara.gopalganj.gov.bd/"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কোটালীপাড়া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"http://muksudpur.gopalganj.gov.bd/"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মুকসুদপুর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7FD59235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3DBB992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25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ফরিদপুর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F6AD0B5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26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ফরিদপুর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2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আলফাডাঙ্গা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28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বোয়ালমারী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29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30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নগরকান্দা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31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ভাঙ্গা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32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চরভদ্রাসন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33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মধুখালী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34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সালথা</w:t>
              </w:r>
            </w:hyperlink>
          </w:p>
        </w:tc>
      </w:tr>
    </w:tbl>
    <w:p w14:paraId="3F56EF05" w14:textId="77777777" w:rsidR="008144D4" w:rsidRPr="008144D4" w:rsidRDefault="008144D4" w:rsidP="0081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44D4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br/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রংপুর</w:t>
      </w:r>
      <w:proofErr w:type="spellEnd"/>
      <w:r w:rsidRPr="008144D4">
        <w:rPr>
          <w:rFonts w:ascii="kalpurushregular" w:eastAsia="Times New Roman" w:hAnsi="kalpurushregular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বিভাগ</w:t>
      </w:r>
      <w:proofErr w:type="spellEnd"/>
    </w:p>
    <w:tbl>
      <w:tblPr>
        <w:tblW w:w="1062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185"/>
      </w:tblGrid>
      <w:tr w:rsidR="008144D4" w:rsidRPr="008144D4" w14:paraId="0F8CF51F" w14:textId="77777777" w:rsidTr="007E14B5">
        <w:trPr>
          <w:trHeight w:val="656"/>
          <w:tblHeader/>
        </w:trPr>
        <w:tc>
          <w:tcPr>
            <w:tcW w:w="1440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051C5EB9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জেলা</w:t>
            </w:r>
            <w:proofErr w:type="spellEnd"/>
          </w:p>
        </w:tc>
        <w:tc>
          <w:tcPr>
            <w:tcW w:w="9185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2C6A92C2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উপজেলা</w:t>
            </w:r>
            <w:proofErr w:type="spellEnd"/>
          </w:p>
        </w:tc>
      </w:tr>
      <w:tr w:rsidR="008144D4" w:rsidRPr="008144D4" w14:paraId="605B4FF0" w14:textId="77777777" w:rsidTr="007E14B5">
        <w:trPr>
          <w:trHeight w:val="328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DA4552B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35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পঞ্চগড়</w:t>
              </w:r>
              <w:proofErr w:type="spellEnd"/>
            </w:hyperlink>
          </w:p>
        </w:tc>
        <w:tc>
          <w:tcPr>
            <w:tcW w:w="918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14642139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36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পঞ্চগড়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"http://debiganj.panchagarh.gov.bd/"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দেবীগঞ্জ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"http://boda.panchagarh.gov.bd/"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বোদা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"http://atwari.panchagarh.gov.bd/"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আটোয়ারী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"http://tetulia.panchagarh.gov.bd/"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তেতুলিয়া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0B81E3B0" w14:textId="77777777" w:rsidTr="007E14B5">
        <w:trPr>
          <w:trHeight w:val="98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A1687ED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37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দিনাজপুর</w:t>
              </w:r>
              <w:proofErr w:type="spellEnd"/>
            </w:hyperlink>
          </w:p>
        </w:tc>
        <w:tc>
          <w:tcPr>
            <w:tcW w:w="918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D694B7E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38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নবাবগঞ্জ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"http://birganj.dinajpur.gov.bd/"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বীরগঞ্জ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"http://ghoraghat.dinajpur.gov.bd/"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ঘোড়াঘাট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"http://birampur.dinajpur.gov.bd/"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বিরামপুর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"http://parbatipur.dinajpur.gov.bd/"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পার্বতীপুর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"http://bochaganj.dinajpur.gov.bd/"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বোচাগঞ্জ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"http://kaharol.dinajpur.gov.bd/"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কাহারোল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"http://fulbari.dinajpur.gov.bd/"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ফুলবাড়ী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"http://dinajpursadar.dinajpur.gov.bd/"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দিনাজপুর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"http://hakimpur.dinajpur.gov.bd/"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হাকিমপুর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"http://khansama.dinajpur.gov.bd/"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খানসামা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"http://birol.dinajpur.gov.bd/"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বিরল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"http://chirirbandar.dinajpur.gov.bd/"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চিরিরবন্দর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15B0EA9F" w14:textId="77777777" w:rsidTr="007E14B5">
        <w:trPr>
          <w:trHeight w:val="328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1089249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39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লালমনিরহাট</w:t>
              </w:r>
              <w:proofErr w:type="spellEnd"/>
            </w:hyperlink>
          </w:p>
        </w:tc>
        <w:tc>
          <w:tcPr>
            <w:tcW w:w="918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10E0A89B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40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লালমনিরহাট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"http://kaliganj.lalmonirhat.gov.bd/"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কালীগঞ্জ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"http://hatibandha.lalmonirhat.gov.bd/"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হাতীবান্ধা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"http://patgram.lalmonirhat.gov.bd/"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পাটগ্রাম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"http://aditmari.lalmonirhat.gov.bd/"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আদিতমারী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17E76251" w14:textId="77777777" w:rsidTr="007E14B5">
        <w:trPr>
          <w:trHeight w:val="328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F25A4F6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41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নীলফামারী</w:t>
              </w:r>
              <w:proofErr w:type="spellEnd"/>
            </w:hyperlink>
          </w:p>
        </w:tc>
        <w:tc>
          <w:tcPr>
            <w:tcW w:w="918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22364AFC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42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সৈয়দপুর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উপজেলা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"http://domar.nilphamari.gov.bd/"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ডোমার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>
              <w:fldChar w:fldCharType="begin"/>
            </w:r>
            <w:r>
              <w:instrText>HYPERLINK "http://dimla.nilphamari.gov.bd/" \t "_blank"</w:instrText>
            </w:r>
            <w: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ডিমলা</w:t>
            </w:r>
            <w:proofErr w:type="spellEnd"/>
            <w:r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"http://jaldhaka.nilphamari.gov.bd/"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জলঢাকা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"http://kishorganj.nilphamari.gov.bd/"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কিশোরগঞ্জ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"http://nilphamarisadar.nilphamari.gov.bd/"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নীলফামারী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4C2781DC" w14:textId="77777777" w:rsidTr="007E14B5">
        <w:trPr>
          <w:trHeight w:val="328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2B37CD1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43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গাইবান্ধা</w:t>
              </w:r>
              <w:proofErr w:type="spellEnd"/>
            </w:hyperlink>
          </w:p>
        </w:tc>
        <w:tc>
          <w:tcPr>
            <w:tcW w:w="918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5AC82B07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44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সাদুল্লাপুর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"http://gaibandhasadar.gaibandha.gov.bd/"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গাইবান্ধা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"http://palashbari.gaibandha.gov.bd/"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পলাশবাড়ী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"http://saghata.gaibandha.gov.bd/"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সাঘাটা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"http://gobindaganj.gaibandha.gov.bd/"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গোবিন্দগঞ্জ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"http://sundarganj.gaibandha.gov.bd/"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সুন্দরগঞ্জ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"http://phulchari.gaibandha.gov.bd/"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ফুলছড়ি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1FEAACFD" w14:textId="77777777" w:rsidTr="007E14B5">
        <w:trPr>
          <w:trHeight w:val="328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2ADB85B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45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ঠাকুরগাঁও</w:t>
              </w:r>
              <w:proofErr w:type="spellEnd"/>
            </w:hyperlink>
          </w:p>
        </w:tc>
        <w:tc>
          <w:tcPr>
            <w:tcW w:w="918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7D862FF4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46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ঠাকুরগাঁও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"http://pirganj.thakurgaon.gov.bd/"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পীরগঞ্জ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"http://ranisankail.thakurgaon.gov.bd/"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রাণীশংকৈল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"http://haripur.thakurgaon.gov.bd/"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হরিপুর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"http://baliadangi.thakurgaon.gov.bd/"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বালিয়াডাঙ্গী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716FD172" w14:textId="77777777" w:rsidTr="007E14B5">
        <w:trPr>
          <w:trHeight w:val="656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8FB1771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47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রংপুর</w:t>
              </w:r>
              <w:proofErr w:type="spellEnd"/>
            </w:hyperlink>
          </w:p>
        </w:tc>
        <w:tc>
          <w:tcPr>
            <w:tcW w:w="918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23BF0000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48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রংপুর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"http://gangachara.rangpur.gov.bd/"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গংগাচড়া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"http://taragonj.rangpur.gov.bd/"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তারাগঞ্জ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"http://badargonj.rangpur.gov.bd/"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বদরগঞ্জ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"http://mithapukur.rangpur.gov.bd/"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মিঠাপুকুর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"http://pirgonj.rangpur.gov.bd/"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পীরগঞ্জ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"http://kaunia.rangpur.gov.bd/"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কাউনিয়া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"http://pirgacha.rangpur.gov.bd/"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পীরগাছা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1E641DD5" w14:textId="77777777" w:rsidTr="007E14B5">
        <w:trPr>
          <w:trHeight w:val="328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9C2ED42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49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কুড়িগ্রাম</w:t>
              </w:r>
              <w:proofErr w:type="spellEnd"/>
            </w:hyperlink>
          </w:p>
        </w:tc>
        <w:tc>
          <w:tcPr>
            <w:tcW w:w="9185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7614FE13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50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কুড়িগ্রাম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51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নাগেশ্বরী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52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ভুরুঙ্গামারী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53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ফুলবাড়ী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54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রাজারহাট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55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উলিপুর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56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চিলমারী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5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রৌমারী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58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চর</w:t>
              </w:r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রাজিবপুর</w:t>
              </w:r>
              <w:proofErr w:type="spellEnd"/>
            </w:hyperlink>
          </w:p>
        </w:tc>
      </w:tr>
    </w:tbl>
    <w:p w14:paraId="01D942D5" w14:textId="77777777" w:rsidR="008144D4" w:rsidRPr="008144D4" w:rsidRDefault="008144D4" w:rsidP="0081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144D4">
        <w:rPr>
          <w:rFonts w:ascii="kalpurushregular" w:eastAsia="Times New Roman" w:hAnsi="kalpurushregular" w:cs="Times New Roman"/>
          <w:color w:val="444444"/>
          <w:kern w:val="0"/>
          <w:sz w:val="21"/>
          <w:szCs w:val="21"/>
          <w14:ligatures w14:val="none"/>
        </w:rPr>
        <w:br/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ময়মনসিংহ</w:t>
      </w:r>
      <w:proofErr w:type="spellEnd"/>
      <w:r w:rsidRPr="008144D4">
        <w:rPr>
          <w:rFonts w:ascii="kalpurushregular" w:eastAsia="Times New Roman" w:hAnsi="kalpurushregular" w:cs="Times New Roman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 xml:space="preserve"> </w:t>
      </w:r>
      <w:proofErr w:type="spellStart"/>
      <w:r w:rsidRPr="008144D4">
        <w:rPr>
          <w:rFonts w:ascii="Nirmala UI" w:eastAsia="Times New Roman" w:hAnsi="Nirmala UI" w:cs="Nirmala UI"/>
          <w:b/>
          <w:bCs/>
          <w:color w:val="333333"/>
          <w:kern w:val="0"/>
          <w:sz w:val="21"/>
          <w:szCs w:val="21"/>
          <w:bdr w:val="none" w:sz="0" w:space="0" w:color="auto" w:frame="1"/>
          <w14:ligatures w14:val="none"/>
        </w:rPr>
        <w:t>বিভাগ</w:t>
      </w:r>
      <w:proofErr w:type="spellEnd"/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180"/>
      </w:tblGrid>
      <w:tr w:rsidR="008144D4" w:rsidRPr="008144D4" w14:paraId="475FFADE" w14:textId="77777777" w:rsidTr="007E14B5">
        <w:trPr>
          <w:trHeight w:val="649"/>
          <w:tblHeader/>
        </w:trPr>
        <w:tc>
          <w:tcPr>
            <w:tcW w:w="1440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06E59FAD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জেলা</w:t>
            </w:r>
            <w:proofErr w:type="spellEnd"/>
          </w:p>
        </w:tc>
        <w:tc>
          <w:tcPr>
            <w:tcW w:w="9180" w:type="dxa"/>
            <w:shd w:val="clear" w:color="auto" w:fill="EFEFE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22B6F77" w14:textId="77777777" w:rsidR="008144D4" w:rsidRPr="008144D4" w:rsidRDefault="008144D4" w:rsidP="008144D4">
            <w:pPr>
              <w:spacing w:after="0" w:line="480" w:lineRule="auto"/>
              <w:rPr>
                <w:rFonts w:ascii="inherit" w:eastAsia="Times New Roman" w:hAnsi="inherit" w:cs="Times New Roman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</w:pPr>
            <w:proofErr w:type="spellStart"/>
            <w:r w:rsidRPr="008144D4">
              <w:rPr>
                <w:rFonts w:ascii="Nirmala UI" w:eastAsia="Times New Roman" w:hAnsi="Nirmala UI" w:cs="Nirmala UI"/>
                <w:b/>
                <w:bCs/>
                <w:color w:val="444444"/>
                <w:kern w:val="0"/>
                <w:sz w:val="25"/>
                <w:szCs w:val="25"/>
                <w14:ligatures w14:val="none"/>
              </w:rPr>
              <w:t>উপজেলা</w:t>
            </w:r>
            <w:proofErr w:type="spellEnd"/>
          </w:p>
        </w:tc>
      </w:tr>
      <w:tr w:rsidR="008144D4" w:rsidRPr="008144D4" w14:paraId="4A43F5A2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827EEA7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59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শেরপুর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3EFB504A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60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শেরপুর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"http://nalitabari.sherpur.gov.bd/"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নালিতাবাড়ী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"http://sreebordi.sherpur.gov.bd/"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শ্রীবরদী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"http://nokla.sherpur.gov.bd/"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নকলা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"http://jhenaigati.sherpur.gov.bd/"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ঝিনাইগাতী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উপজেলা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</w:p>
        </w:tc>
      </w:tr>
      <w:tr w:rsidR="008144D4" w:rsidRPr="008144D4" w14:paraId="466E6934" w14:textId="77777777" w:rsidTr="007E14B5">
        <w:trPr>
          <w:trHeight w:val="649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C331E05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61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ময়মনসিংহ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40137B4F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62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ফুলবাড়ীয়া</w:t>
              </w:r>
              <w:proofErr w:type="spellEnd"/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"http://trishal.mymensingh.gov.bd/"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ত্রিশাল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"http://bhaluka.mymensingh.gov.bd/"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ভালুকা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"http://muktagacha.mymensingh.gov.bd/"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মুক্তাগাছা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begin"/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instrText xml:space="preserve"> HYPERLINK "http://mymensinghsadar.mymensingh.gov.bd/" \t "_blank" </w:instrTex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separate"/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ময়মনসিংহ</w:t>
            </w:r>
            <w:proofErr w:type="spellEnd"/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 xml:space="preserve"> </w:t>
            </w:r>
            <w:r w:rsidR="008144D4" w:rsidRPr="008144D4">
              <w:rPr>
                <w:rFonts w:ascii="Nirmala UI" w:eastAsia="Times New Roman" w:hAnsi="Nirmala UI" w:cs="Nirmala UI"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সদর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fldChar w:fldCharType="end"/>
            </w:r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63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ধোবাউড়া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64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ফুলপুর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65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হালুয়াঘাট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66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গৌরীপুর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6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গফরগাঁও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68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ঈশ্বরগঞ্জ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69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নান্দাইল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70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তারাকান্দা</w:t>
              </w:r>
            </w:hyperlink>
          </w:p>
        </w:tc>
      </w:tr>
      <w:tr w:rsidR="008144D4" w:rsidRPr="008144D4" w14:paraId="512B5374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4C6D220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71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জামালপুর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2A77CE1F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72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জামালপুর</w:t>
              </w:r>
              <w:proofErr w:type="spellEnd"/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73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মেলান্দহ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74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ইসলামপুর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75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দেওয়ানগঞ্জ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76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সরিষাবাড়ী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7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মাদারগঞ্জ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78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বকশীগঞ্জ</w:t>
              </w:r>
            </w:hyperlink>
          </w:p>
        </w:tc>
      </w:tr>
      <w:tr w:rsidR="008144D4" w:rsidRPr="008144D4" w14:paraId="5A6150A5" w14:textId="77777777" w:rsidTr="007E14B5">
        <w:trPr>
          <w:trHeight w:val="324"/>
        </w:trPr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62D5AF7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79" w:tgtFrame="_blank" w:history="1"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নেত্রকোণা</w:t>
              </w:r>
              <w:proofErr w:type="spellEnd"/>
            </w:hyperlink>
          </w:p>
        </w:tc>
        <w:tc>
          <w:tcPr>
            <w:tcW w:w="9180" w:type="dxa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14:paraId="150776B2" w14:textId="77777777" w:rsidR="008144D4" w:rsidRPr="008144D4" w:rsidRDefault="00000000" w:rsidP="008144D4">
            <w:pPr>
              <w:spacing w:after="0" w:line="330" w:lineRule="atLeast"/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</w:pPr>
            <w:hyperlink r:id="rId280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বারহাট্টা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81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দুর্গাপুর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82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কেন্দুয়া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83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আটপাড়া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84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মদন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85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খালিয়াজুরী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86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কলমাকান্দা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87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মোহনগঞ্জ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88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পূর্বধলা</w:t>
              </w:r>
            </w:hyperlink>
            <w:r w:rsidR="008144D4" w:rsidRPr="008144D4">
              <w:rPr>
                <w:rFonts w:ascii="inherit" w:eastAsia="Times New Roman" w:hAnsi="inherit" w:cs="Times New Roman"/>
                <w:i/>
                <w:iCs/>
                <w:color w:val="0066CC"/>
                <w:kern w:val="0"/>
                <w:sz w:val="21"/>
                <w:szCs w:val="21"/>
                <w:bdr w:val="none" w:sz="0" w:space="0" w:color="auto" w:frame="1"/>
                <w14:ligatures w14:val="none"/>
              </w:rPr>
              <w:t>,</w:t>
            </w:r>
            <w:r w:rsidR="008144D4" w:rsidRPr="008144D4">
              <w:rPr>
                <w:rFonts w:ascii="inherit" w:eastAsia="Times New Roman" w:hAnsi="inherit" w:cs="Times New Roman"/>
                <w:color w:val="0066CC"/>
                <w:kern w:val="0"/>
                <w:sz w:val="21"/>
                <w:szCs w:val="21"/>
                <w14:ligatures w14:val="none"/>
              </w:rPr>
              <w:t> </w:t>
            </w:r>
            <w:hyperlink r:id="rId289" w:tgtFrame="_blank" w:history="1"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নেত্রকোণা</w:t>
              </w:r>
              <w:r w:rsidR="008144D4" w:rsidRPr="008144D4">
                <w:rPr>
                  <w:rFonts w:ascii="inherit" w:eastAsia="Times New Roman" w:hAnsi="inherit" w:cs="Times New Roman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="008144D4" w:rsidRPr="008144D4">
                <w:rPr>
                  <w:rFonts w:ascii="Nirmala UI" w:eastAsia="Times New Roman" w:hAnsi="Nirmala UI" w:cs="Nirmala UI"/>
                  <w:color w:val="0066CC"/>
                  <w:kern w:val="0"/>
                  <w:sz w:val="21"/>
                  <w:szCs w:val="21"/>
                  <w:bdr w:val="none" w:sz="0" w:space="0" w:color="auto" w:frame="1"/>
                  <w14:ligatures w14:val="none"/>
                </w:rPr>
                <w:t>সদর</w:t>
              </w:r>
              <w:proofErr w:type="spellEnd"/>
            </w:hyperlink>
          </w:p>
        </w:tc>
      </w:tr>
    </w:tbl>
    <w:p w14:paraId="50ADD66B" w14:textId="77777777" w:rsidR="001A2E57" w:rsidRDefault="001A2E57"/>
    <w:p w14:paraId="653170A8" w14:textId="77777777" w:rsidR="008144D4" w:rsidRDefault="008144D4"/>
    <w:sectPr w:rsidR="008144D4" w:rsidSect="00814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regular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03"/>
    <w:rsid w:val="00071803"/>
    <w:rsid w:val="001A2E57"/>
    <w:rsid w:val="007E14B5"/>
    <w:rsid w:val="0081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C0794-7565-472E-9261-18065828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4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44D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msonormal0">
    <w:name w:val="msonormal"/>
    <w:basedOn w:val="Normal"/>
    <w:rsid w:val="0081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144D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144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4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halikha.magura.gov.bd/" TargetMode="External"/><Relationship Id="rId21" Type="http://schemas.openxmlformats.org/officeDocument/2006/relationships/hyperlink" Target="http://sadar.rangamati.gov.bd/" TargetMode="External"/><Relationship Id="rId63" Type="http://schemas.openxmlformats.org/officeDocument/2006/relationships/hyperlink" Target="http://sadar.khagrachhari.gov.bd/" TargetMode="External"/><Relationship Id="rId159" Type="http://schemas.openxmlformats.org/officeDocument/2006/relationships/hyperlink" Target="http://balaganj.sylhet.gov.bd/" TargetMode="External"/><Relationship Id="rId170" Type="http://schemas.openxmlformats.org/officeDocument/2006/relationships/hyperlink" Target="http://barlekha.moulvibazar.gov.bd/" TargetMode="External"/><Relationship Id="rId226" Type="http://schemas.openxmlformats.org/officeDocument/2006/relationships/hyperlink" Target="http://sadar.faridpur.gov.bd/" TargetMode="External"/><Relationship Id="rId268" Type="http://schemas.openxmlformats.org/officeDocument/2006/relationships/hyperlink" Target="http://iswarganj.mymensingh.gov.bd/" TargetMode="External"/><Relationship Id="rId32" Type="http://schemas.openxmlformats.org/officeDocument/2006/relationships/hyperlink" Target="http://sadar.noakhali.gov.bd/" TargetMode="External"/><Relationship Id="rId74" Type="http://schemas.openxmlformats.org/officeDocument/2006/relationships/hyperlink" Target="http://www.sirajganj.gov.bd/" TargetMode="External"/><Relationship Id="rId128" Type="http://schemas.openxmlformats.org/officeDocument/2006/relationships/hyperlink" Target="http://chitalmari.bagerhat.gov.bd/" TargetMode="External"/><Relationship Id="rId5" Type="http://schemas.openxmlformats.org/officeDocument/2006/relationships/hyperlink" Target="http://debidwar.comilla.gov.bd/" TargetMode="External"/><Relationship Id="rId181" Type="http://schemas.openxmlformats.org/officeDocument/2006/relationships/hyperlink" Target="http://jamalganj.sunamganj.gov.bd/" TargetMode="External"/><Relationship Id="rId237" Type="http://schemas.openxmlformats.org/officeDocument/2006/relationships/hyperlink" Target="http://www.dinajpur.gov.bd/" TargetMode="External"/><Relationship Id="rId279" Type="http://schemas.openxmlformats.org/officeDocument/2006/relationships/hyperlink" Target="http://www.netrokona.gov.bd/" TargetMode="External"/><Relationship Id="rId43" Type="http://schemas.openxmlformats.org/officeDocument/2006/relationships/hyperlink" Target="http://www.lakshmipur.gov.bd/" TargetMode="External"/><Relationship Id="rId139" Type="http://schemas.openxmlformats.org/officeDocument/2006/relationships/hyperlink" Target="http://bhandaria.pirojpur.gov.bd/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://sujanagar.pabna.gov.bd/" TargetMode="External"/><Relationship Id="rId150" Type="http://schemas.openxmlformats.org/officeDocument/2006/relationships/hyperlink" Target="http://agailjhara.barisal.gov.bd/" TargetMode="External"/><Relationship Id="rId192" Type="http://schemas.openxmlformats.org/officeDocument/2006/relationships/hyperlink" Target="http://araihazar.narayanganj.gov.bd/" TargetMode="External"/><Relationship Id="rId206" Type="http://schemas.openxmlformats.org/officeDocument/2006/relationships/hyperlink" Target="http://katiadi.kishoreganj.gov.bd/" TargetMode="External"/><Relationship Id="rId248" Type="http://schemas.openxmlformats.org/officeDocument/2006/relationships/hyperlink" Target="http://rangpursadar.rangpur.gov.bd/" TargetMode="External"/><Relationship Id="rId269" Type="http://schemas.openxmlformats.org/officeDocument/2006/relationships/hyperlink" Target="http://nandail.mymensingh.gov.bd/" TargetMode="External"/><Relationship Id="rId12" Type="http://schemas.openxmlformats.org/officeDocument/2006/relationships/hyperlink" Target="http://laksam.comilla.gov.bd/" TargetMode="External"/><Relationship Id="rId33" Type="http://schemas.openxmlformats.org/officeDocument/2006/relationships/hyperlink" Target="http://companiganj.noakhali.gov.bd/" TargetMode="External"/><Relationship Id="rId108" Type="http://schemas.openxmlformats.org/officeDocument/2006/relationships/hyperlink" Target="http://www.meherpur.gov.bd/" TargetMode="External"/><Relationship Id="rId129" Type="http://schemas.openxmlformats.org/officeDocument/2006/relationships/hyperlink" Target="http://www.jhenaidah.gov.bd/" TargetMode="External"/><Relationship Id="rId280" Type="http://schemas.openxmlformats.org/officeDocument/2006/relationships/hyperlink" Target="http://barhatta.netrokona.gov.bd/" TargetMode="External"/><Relationship Id="rId54" Type="http://schemas.openxmlformats.org/officeDocument/2006/relationships/hyperlink" Target="http://satkania.chittagong.gov.bd/" TargetMode="External"/><Relationship Id="rId75" Type="http://schemas.openxmlformats.org/officeDocument/2006/relationships/hyperlink" Target="http://belkuchi.sirajganj.gov.bd/" TargetMode="External"/><Relationship Id="rId96" Type="http://schemas.openxmlformats.org/officeDocument/2006/relationships/hyperlink" Target="http://gurudaspur.natore.gov.bd/" TargetMode="External"/><Relationship Id="rId140" Type="http://schemas.openxmlformats.org/officeDocument/2006/relationships/hyperlink" Target="http://mathbaria.pirojpur.gov.bd/" TargetMode="External"/><Relationship Id="rId161" Type="http://schemas.openxmlformats.org/officeDocument/2006/relationships/hyperlink" Target="http://bishwanath.sylhet.gov.bd/" TargetMode="External"/><Relationship Id="rId182" Type="http://schemas.openxmlformats.org/officeDocument/2006/relationships/hyperlink" Target="http://shalla.sunamganj.gov.bd/" TargetMode="External"/><Relationship Id="rId217" Type="http://schemas.openxmlformats.org/officeDocument/2006/relationships/hyperlink" Target="http://www.munshiganj.gov.bd/" TargetMode="External"/><Relationship Id="rId6" Type="http://schemas.openxmlformats.org/officeDocument/2006/relationships/hyperlink" Target="http://barura.comilla.gov.bd/" TargetMode="External"/><Relationship Id="rId238" Type="http://schemas.openxmlformats.org/officeDocument/2006/relationships/hyperlink" Target="http://nawabganj.dinajpur.gov.bd/" TargetMode="External"/><Relationship Id="rId259" Type="http://schemas.openxmlformats.org/officeDocument/2006/relationships/hyperlink" Target="http://www.sherpur.gov.bd/" TargetMode="External"/><Relationship Id="rId23" Type="http://schemas.openxmlformats.org/officeDocument/2006/relationships/hyperlink" Target="http://kawkhali.rangamati.gov.bd/" TargetMode="External"/><Relationship Id="rId119" Type="http://schemas.openxmlformats.org/officeDocument/2006/relationships/hyperlink" Target="http://paikgasa.khulna.gov.bd/" TargetMode="External"/><Relationship Id="rId270" Type="http://schemas.openxmlformats.org/officeDocument/2006/relationships/hyperlink" Target="http://tarakanda.mymensingh.gov.bd/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://sadar.lakshmipur.gov.bd/" TargetMode="External"/><Relationship Id="rId65" Type="http://schemas.openxmlformats.org/officeDocument/2006/relationships/hyperlink" Target="http://panchari.khagrachhari.gov.bd/" TargetMode="External"/><Relationship Id="rId86" Type="http://schemas.openxmlformats.org/officeDocument/2006/relationships/hyperlink" Target="http://www.bogra.gov.bd/" TargetMode="External"/><Relationship Id="rId130" Type="http://schemas.openxmlformats.org/officeDocument/2006/relationships/hyperlink" Target="http://sadar.jhenaidah.gov.bd/" TargetMode="External"/><Relationship Id="rId151" Type="http://schemas.openxmlformats.org/officeDocument/2006/relationships/hyperlink" Target="http://mehendiganj.barisal.gov.bd/" TargetMode="External"/><Relationship Id="rId172" Type="http://schemas.openxmlformats.org/officeDocument/2006/relationships/hyperlink" Target="http://nabiganj.habiganj.gov.bd/" TargetMode="External"/><Relationship Id="rId193" Type="http://schemas.openxmlformats.org/officeDocument/2006/relationships/hyperlink" Target="http://www.tangail.gov.bd/" TargetMode="External"/><Relationship Id="rId207" Type="http://schemas.openxmlformats.org/officeDocument/2006/relationships/hyperlink" Target="http://bhairab.kishoreganj.gov.bd/" TargetMode="External"/><Relationship Id="rId228" Type="http://schemas.openxmlformats.org/officeDocument/2006/relationships/hyperlink" Target="http://boalmari.faridpur.gov.bd/" TargetMode="External"/><Relationship Id="rId249" Type="http://schemas.openxmlformats.org/officeDocument/2006/relationships/hyperlink" Target="http://www.kurigram.gov.bd/" TargetMode="External"/><Relationship Id="rId13" Type="http://schemas.openxmlformats.org/officeDocument/2006/relationships/hyperlink" Target="http://muradnagar.comilla.gov.bd/" TargetMode="External"/><Relationship Id="rId109" Type="http://schemas.openxmlformats.org/officeDocument/2006/relationships/hyperlink" Target="http://mujibnagar.meherpur.gov.bd/" TargetMode="External"/><Relationship Id="rId260" Type="http://schemas.openxmlformats.org/officeDocument/2006/relationships/hyperlink" Target="http://sherpursadar.sherpur.gov.bd/" TargetMode="External"/><Relationship Id="rId281" Type="http://schemas.openxmlformats.org/officeDocument/2006/relationships/hyperlink" Target="http://durgapur.netrokona.gov.bd/" TargetMode="External"/><Relationship Id="rId34" Type="http://schemas.openxmlformats.org/officeDocument/2006/relationships/hyperlink" Target="http://begumganj.noakhali.gov.bd/" TargetMode="External"/><Relationship Id="rId55" Type="http://schemas.openxmlformats.org/officeDocument/2006/relationships/hyperlink" Target="http://lohagara.chittagong.gov.bd/" TargetMode="External"/><Relationship Id="rId76" Type="http://schemas.openxmlformats.org/officeDocument/2006/relationships/hyperlink" Target="http://chauhali.sirajganj.gov.bd/" TargetMode="External"/><Relationship Id="rId97" Type="http://schemas.openxmlformats.org/officeDocument/2006/relationships/hyperlink" Target="http://naldanga.natore.gov.bd/" TargetMode="External"/><Relationship Id="rId120" Type="http://schemas.openxmlformats.org/officeDocument/2006/relationships/hyperlink" Target="http://www.bagerhat.gov.bd/" TargetMode="External"/><Relationship Id="rId141" Type="http://schemas.openxmlformats.org/officeDocument/2006/relationships/hyperlink" Target="http://nesarabad.pirojpur.gov.bd/" TargetMode="External"/><Relationship Id="rId7" Type="http://schemas.openxmlformats.org/officeDocument/2006/relationships/hyperlink" Target="http://brahmanpara.comilla.gov.bd/" TargetMode="External"/><Relationship Id="rId162" Type="http://schemas.openxmlformats.org/officeDocument/2006/relationships/hyperlink" Target="http://companiganj.sylhet.gov.bd/" TargetMode="External"/><Relationship Id="rId183" Type="http://schemas.openxmlformats.org/officeDocument/2006/relationships/hyperlink" Target="http://derai.sunamganj.gov.bd/" TargetMode="External"/><Relationship Id="rId218" Type="http://schemas.openxmlformats.org/officeDocument/2006/relationships/hyperlink" Target="http://sadar.munshiganj.gov.bd/" TargetMode="External"/><Relationship Id="rId239" Type="http://schemas.openxmlformats.org/officeDocument/2006/relationships/hyperlink" Target="http://www.lalmonirhat.gov.bd/" TargetMode="External"/><Relationship Id="rId250" Type="http://schemas.openxmlformats.org/officeDocument/2006/relationships/hyperlink" Target="http://kurigramsadar.kurigram.gov.bd/" TargetMode="External"/><Relationship Id="rId271" Type="http://schemas.openxmlformats.org/officeDocument/2006/relationships/hyperlink" Target="http://www.jamalpur.gov.bd/" TargetMode="External"/><Relationship Id="rId24" Type="http://schemas.openxmlformats.org/officeDocument/2006/relationships/hyperlink" Target="http://baghaichari.rangamati.gov.bd/" TargetMode="External"/><Relationship Id="rId45" Type="http://schemas.openxmlformats.org/officeDocument/2006/relationships/hyperlink" Target="http://www.chittagong.gov.bd/" TargetMode="External"/><Relationship Id="rId66" Type="http://schemas.openxmlformats.org/officeDocument/2006/relationships/hyperlink" Target="http://laxmichhari.khagrachhari.gov.bd/" TargetMode="External"/><Relationship Id="rId87" Type="http://schemas.openxmlformats.org/officeDocument/2006/relationships/hyperlink" Target="http://kahaloo.bogra.gov.bd/" TargetMode="External"/><Relationship Id="rId110" Type="http://schemas.openxmlformats.org/officeDocument/2006/relationships/hyperlink" Target="http://www.narail.gov.bd/" TargetMode="External"/><Relationship Id="rId131" Type="http://schemas.openxmlformats.org/officeDocument/2006/relationships/hyperlink" Target="http://www.jhalakathi.gov.bd/" TargetMode="External"/><Relationship Id="rId152" Type="http://schemas.openxmlformats.org/officeDocument/2006/relationships/hyperlink" Target="http://muladi.barisal.gov.bd/" TargetMode="External"/><Relationship Id="rId173" Type="http://schemas.openxmlformats.org/officeDocument/2006/relationships/hyperlink" Target="http://www.sunamganj.gov.bd/" TargetMode="External"/><Relationship Id="rId194" Type="http://schemas.openxmlformats.org/officeDocument/2006/relationships/hyperlink" Target="http://basail.tangail.gov.bd/" TargetMode="External"/><Relationship Id="rId208" Type="http://schemas.openxmlformats.org/officeDocument/2006/relationships/hyperlink" Target="http://tarail.kishoreganj.gov.bd/" TargetMode="External"/><Relationship Id="rId229" Type="http://schemas.openxmlformats.org/officeDocument/2006/relationships/hyperlink" Target="http://sadarpur.faridpur.gov.bd/" TargetMode="External"/><Relationship Id="rId240" Type="http://schemas.openxmlformats.org/officeDocument/2006/relationships/hyperlink" Target="http://sadar.lalmonirhat.gov.bd/" TargetMode="External"/><Relationship Id="rId261" Type="http://schemas.openxmlformats.org/officeDocument/2006/relationships/hyperlink" Target="http://www.mymensingh.gov.bd/" TargetMode="External"/><Relationship Id="rId14" Type="http://schemas.openxmlformats.org/officeDocument/2006/relationships/hyperlink" Target="http://nangalkot.comilla.gov.bd/" TargetMode="External"/><Relationship Id="rId35" Type="http://schemas.openxmlformats.org/officeDocument/2006/relationships/hyperlink" Target="http://hatia.noakhali.gov.bd/" TargetMode="External"/><Relationship Id="rId56" Type="http://schemas.openxmlformats.org/officeDocument/2006/relationships/hyperlink" Target="http://hathazari.chittagong.gov.bd/" TargetMode="External"/><Relationship Id="rId77" Type="http://schemas.openxmlformats.org/officeDocument/2006/relationships/hyperlink" Target="http://kamarkhand.sirajganj.gov.bd/" TargetMode="External"/><Relationship Id="rId100" Type="http://schemas.openxmlformats.org/officeDocument/2006/relationships/hyperlink" Target="http://www.chapainawabganj.gov.bd/" TargetMode="External"/><Relationship Id="rId282" Type="http://schemas.openxmlformats.org/officeDocument/2006/relationships/hyperlink" Target="http://kendua.netrokona.gov.bd/" TargetMode="External"/><Relationship Id="rId8" Type="http://schemas.openxmlformats.org/officeDocument/2006/relationships/hyperlink" Target="http://chandina.comilla.gov.bd/" TargetMode="External"/><Relationship Id="rId98" Type="http://schemas.openxmlformats.org/officeDocument/2006/relationships/hyperlink" Target="http://www.joypurhat.gov.bd/" TargetMode="External"/><Relationship Id="rId121" Type="http://schemas.openxmlformats.org/officeDocument/2006/relationships/hyperlink" Target="http://fakirhat.bagerhat.gov.bd/" TargetMode="External"/><Relationship Id="rId142" Type="http://schemas.openxmlformats.org/officeDocument/2006/relationships/hyperlink" Target="http://indurkani.pirojpur.gov.bd/" TargetMode="External"/><Relationship Id="rId163" Type="http://schemas.openxmlformats.org/officeDocument/2006/relationships/hyperlink" Target="http://fenchuganj.sylhet.gov.bd/" TargetMode="External"/><Relationship Id="rId184" Type="http://schemas.openxmlformats.org/officeDocument/2006/relationships/hyperlink" Target="http://madhyanagar.sunamganj.gov.bd/" TargetMode="External"/><Relationship Id="rId219" Type="http://schemas.openxmlformats.org/officeDocument/2006/relationships/hyperlink" Target="http://www.rajbari.gov.bd/" TargetMode="External"/><Relationship Id="rId230" Type="http://schemas.openxmlformats.org/officeDocument/2006/relationships/hyperlink" Target="http://nagarkanda.faridpur.gov.bd/" TargetMode="External"/><Relationship Id="rId251" Type="http://schemas.openxmlformats.org/officeDocument/2006/relationships/hyperlink" Target="http://nageshwari.kurigram.gov.bd/" TargetMode="External"/><Relationship Id="rId25" Type="http://schemas.openxmlformats.org/officeDocument/2006/relationships/hyperlink" Target="http://barkal.rangamati.gov.bd/" TargetMode="External"/><Relationship Id="rId46" Type="http://schemas.openxmlformats.org/officeDocument/2006/relationships/hyperlink" Target="http://rangunia.chittagong.gov.bd/" TargetMode="External"/><Relationship Id="rId67" Type="http://schemas.openxmlformats.org/officeDocument/2006/relationships/hyperlink" Target="http://mohalchari.khagrachhari.gov.bd/" TargetMode="External"/><Relationship Id="rId272" Type="http://schemas.openxmlformats.org/officeDocument/2006/relationships/hyperlink" Target="http://jamalpursadar.jamalpur.gov.bd/" TargetMode="External"/><Relationship Id="rId88" Type="http://schemas.openxmlformats.org/officeDocument/2006/relationships/hyperlink" Target="http://www.rajshahi.gov.bd/" TargetMode="External"/><Relationship Id="rId111" Type="http://schemas.openxmlformats.org/officeDocument/2006/relationships/hyperlink" Target="http://narailsadar.narail.gov.bd/" TargetMode="External"/><Relationship Id="rId132" Type="http://schemas.openxmlformats.org/officeDocument/2006/relationships/hyperlink" Target="http://sadar.jhalakathi.gov.bd/" TargetMode="External"/><Relationship Id="rId153" Type="http://schemas.openxmlformats.org/officeDocument/2006/relationships/hyperlink" Target="http://hizla.barisal.gov.bd/" TargetMode="External"/><Relationship Id="rId174" Type="http://schemas.openxmlformats.org/officeDocument/2006/relationships/hyperlink" Target="http://sadar.sunamganj.gov.bd/" TargetMode="External"/><Relationship Id="rId195" Type="http://schemas.openxmlformats.org/officeDocument/2006/relationships/hyperlink" Target="http://bhuapur.tangail.gov.bd/" TargetMode="External"/><Relationship Id="rId209" Type="http://schemas.openxmlformats.org/officeDocument/2006/relationships/hyperlink" Target="http://hossainpur.kishoreganj.gov.bd/" TargetMode="External"/><Relationship Id="rId220" Type="http://schemas.openxmlformats.org/officeDocument/2006/relationships/hyperlink" Target="http://sadar.rajbari.gov.bd/" TargetMode="External"/><Relationship Id="rId241" Type="http://schemas.openxmlformats.org/officeDocument/2006/relationships/hyperlink" Target="http://www.nilphamari.gov.bd/" TargetMode="External"/><Relationship Id="rId15" Type="http://schemas.openxmlformats.org/officeDocument/2006/relationships/hyperlink" Target="http://comillasadar.comilla.gov.bd/" TargetMode="External"/><Relationship Id="rId36" Type="http://schemas.openxmlformats.org/officeDocument/2006/relationships/hyperlink" Target="http://subarnachar.noakhali.gov.bd/" TargetMode="External"/><Relationship Id="rId57" Type="http://schemas.openxmlformats.org/officeDocument/2006/relationships/hyperlink" Target="http://fatikchhari.chittagong.gov.bd/" TargetMode="External"/><Relationship Id="rId262" Type="http://schemas.openxmlformats.org/officeDocument/2006/relationships/hyperlink" Target="http://fulbaria.mymensingh.gov.bd/" TargetMode="External"/><Relationship Id="rId283" Type="http://schemas.openxmlformats.org/officeDocument/2006/relationships/hyperlink" Target="http://atpara.netrokona.gov.bd/" TargetMode="External"/><Relationship Id="rId78" Type="http://schemas.openxmlformats.org/officeDocument/2006/relationships/hyperlink" Target="http://kazipur.sirajganj.gov.bd/" TargetMode="External"/><Relationship Id="rId99" Type="http://schemas.openxmlformats.org/officeDocument/2006/relationships/hyperlink" Target="http://akkelpur.joypurhat.gov.bd/" TargetMode="External"/><Relationship Id="rId101" Type="http://schemas.openxmlformats.org/officeDocument/2006/relationships/hyperlink" Target="http://chapainawabganjsadar.chapainawabganj.gov.bd/" TargetMode="External"/><Relationship Id="rId122" Type="http://schemas.openxmlformats.org/officeDocument/2006/relationships/hyperlink" Target="http://mollahat.bagerhat.gov.bd/" TargetMode="External"/><Relationship Id="rId143" Type="http://schemas.openxmlformats.org/officeDocument/2006/relationships/hyperlink" Target="http://www.barisal.gov.bd/" TargetMode="External"/><Relationship Id="rId164" Type="http://schemas.openxmlformats.org/officeDocument/2006/relationships/hyperlink" Target="http://golapganj.sylhet.gov.bd/" TargetMode="External"/><Relationship Id="rId185" Type="http://schemas.openxmlformats.org/officeDocument/2006/relationships/hyperlink" Target="http://www.narsingdi.gov.bd/" TargetMode="External"/><Relationship Id="rId9" Type="http://schemas.openxmlformats.org/officeDocument/2006/relationships/hyperlink" Target="http://chauddagram.comilla.gov.bd/" TargetMode="External"/><Relationship Id="rId210" Type="http://schemas.openxmlformats.org/officeDocument/2006/relationships/hyperlink" Target="http://pakundia.kishoreganj.gov.bd/" TargetMode="External"/><Relationship Id="rId26" Type="http://schemas.openxmlformats.org/officeDocument/2006/relationships/hyperlink" Target="http://langadu.rangamati.gov.bd/" TargetMode="External"/><Relationship Id="rId231" Type="http://schemas.openxmlformats.org/officeDocument/2006/relationships/hyperlink" Target="http://bhanga.faridpur.gov.bd/" TargetMode="External"/><Relationship Id="rId252" Type="http://schemas.openxmlformats.org/officeDocument/2006/relationships/hyperlink" Target="http://bhurungamari.kurigram.gov.bd/" TargetMode="External"/><Relationship Id="rId273" Type="http://schemas.openxmlformats.org/officeDocument/2006/relationships/hyperlink" Target="http://melandah.jamalpur.gov.bd/" TargetMode="External"/><Relationship Id="rId47" Type="http://schemas.openxmlformats.org/officeDocument/2006/relationships/hyperlink" Target="http://mirsharai.chittagong.gov.bd/" TargetMode="External"/><Relationship Id="rId68" Type="http://schemas.openxmlformats.org/officeDocument/2006/relationships/hyperlink" Target="http://manikchari.khagrachhari.gov.bd/" TargetMode="External"/><Relationship Id="rId89" Type="http://schemas.openxmlformats.org/officeDocument/2006/relationships/hyperlink" Target="http://paba.rajshahi.gov.bd/" TargetMode="External"/><Relationship Id="rId112" Type="http://schemas.openxmlformats.org/officeDocument/2006/relationships/hyperlink" Target="http://www.chuadanga.gov.bd/" TargetMode="External"/><Relationship Id="rId133" Type="http://schemas.openxmlformats.org/officeDocument/2006/relationships/hyperlink" Target="http://www.patuakhali.gov.bd/" TargetMode="External"/><Relationship Id="rId154" Type="http://schemas.openxmlformats.org/officeDocument/2006/relationships/hyperlink" Target="http://www.bhola.gov.bd/" TargetMode="External"/><Relationship Id="rId175" Type="http://schemas.openxmlformats.org/officeDocument/2006/relationships/hyperlink" Target="http://bishwambarpur.sunamganj.gov.bd/" TargetMode="External"/><Relationship Id="rId196" Type="http://schemas.openxmlformats.org/officeDocument/2006/relationships/hyperlink" Target="http://delduar.tangail.gov.bd/" TargetMode="External"/><Relationship Id="rId200" Type="http://schemas.openxmlformats.org/officeDocument/2006/relationships/hyperlink" Target="http://mirzapur.tangail.gov.bd/" TargetMode="External"/><Relationship Id="rId16" Type="http://schemas.openxmlformats.org/officeDocument/2006/relationships/hyperlink" Target="http://www.feni.gov.bd/" TargetMode="External"/><Relationship Id="rId221" Type="http://schemas.openxmlformats.org/officeDocument/2006/relationships/hyperlink" Target="http://www.madaripur.gov.bd/" TargetMode="External"/><Relationship Id="rId242" Type="http://schemas.openxmlformats.org/officeDocument/2006/relationships/hyperlink" Target="http://syedpur.nilphamari.gov.bd/" TargetMode="External"/><Relationship Id="rId263" Type="http://schemas.openxmlformats.org/officeDocument/2006/relationships/hyperlink" Target="http://dhobaura.mymensingh.gov.bd/" TargetMode="External"/><Relationship Id="rId284" Type="http://schemas.openxmlformats.org/officeDocument/2006/relationships/hyperlink" Target="http://madan.netrokona.gov.bd/" TargetMode="External"/><Relationship Id="rId37" Type="http://schemas.openxmlformats.org/officeDocument/2006/relationships/hyperlink" Target="http://kabirhat.noakhali.gov.bd/" TargetMode="External"/><Relationship Id="rId58" Type="http://schemas.openxmlformats.org/officeDocument/2006/relationships/hyperlink" Target="http://raozan.chittagong.gov.bd/" TargetMode="External"/><Relationship Id="rId79" Type="http://schemas.openxmlformats.org/officeDocument/2006/relationships/hyperlink" Target="http://raigonj.sirajganj.gov.bd/" TargetMode="External"/><Relationship Id="rId102" Type="http://schemas.openxmlformats.org/officeDocument/2006/relationships/hyperlink" Target="http://www.naogaon.gov.bd/" TargetMode="External"/><Relationship Id="rId123" Type="http://schemas.openxmlformats.org/officeDocument/2006/relationships/hyperlink" Target="http://sarankhola.bagerhat.gov.bd/" TargetMode="External"/><Relationship Id="rId144" Type="http://schemas.openxmlformats.org/officeDocument/2006/relationships/hyperlink" Target="http://barisalsadar.barisal.gov.bd/" TargetMode="External"/><Relationship Id="rId90" Type="http://schemas.openxmlformats.org/officeDocument/2006/relationships/hyperlink" Target="http://www.natore.gov.bd/" TargetMode="External"/><Relationship Id="rId165" Type="http://schemas.openxmlformats.org/officeDocument/2006/relationships/hyperlink" Target="http://gowainghat.sylhet.gov.bd/" TargetMode="External"/><Relationship Id="rId186" Type="http://schemas.openxmlformats.org/officeDocument/2006/relationships/hyperlink" Target="http://belabo.narsingdi.gov.bd/" TargetMode="External"/><Relationship Id="rId211" Type="http://schemas.openxmlformats.org/officeDocument/2006/relationships/hyperlink" Target="http://kuliarchar.kishoreganj.gov.bd/" TargetMode="External"/><Relationship Id="rId232" Type="http://schemas.openxmlformats.org/officeDocument/2006/relationships/hyperlink" Target="http://charbhadrasan.faridpur.gov.bd/" TargetMode="External"/><Relationship Id="rId253" Type="http://schemas.openxmlformats.org/officeDocument/2006/relationships/hyperlink" Target="http://phulbari.kurigram.gov.bd/" TargetMode="External"/><Relationship Id="rId274" Type="http://schemas.openxmlformats.org/officeDocument/2006/relationships/hyperlink" Target="http://islampur.jamalpur.gov.bd/" TargetMode="External"/><Relationship Id="rId27" Type="http://schemas.openxmlformats.org/officeDocument/2006/relationships/hyperlink" Target="http://rajasthali.rangamati.gov.bd/" TargetMode="External"/><Relationship Id="rId48" Type="http://schemas.openxmlformats.org/officeDocument/2006/relationships/hyperlink" Target="http://patiya.chittagong.gov.bd/" TargetMode="External"/><Relationship Id="rId69" Type="http://schemas.openxmlformats.org/officeDocument/2006/relationships/hyperlink" Target="http://ramgarh.khagrachhari.gov.bd/" TargetMode="External"/><Relationship Id="rId113" Type="http://schemas.openxmlformats.org/officeDocument/2006/relationships/hyperlink" Target="http://chuadangasadar.chuadanga.gov.bd/" TargetMode="External"/><Relationship Id="rId134" Type="http://schemas.openxmlformats.org/officeDocument/2006/relationships/hyperlink" Target="http://bauphal.patuakhali.gov.bd/" TargetMode="External"/><Relationship Id="rId80" Type="http://schemas.openxmlformats.org/officeDocument/2006/relationships/hyperlink" Target="http://shahjadpur.sirajganj.gov.bd/" TargetMode="External"/><Relationship Id="rId155" Type="http://schemas.openxmlformats.org/officeDocument/2006/relationships/hyperlink" Target="http://sadar.bhola.gov.bd/" TargetMode="External"/><Relationship Id="rId176" Type="http://schemas.openxmlformats.org/officeDocument/2006/relationships/hyperlink" Target="http://chhatak.sunamganj.gov.bd/" TargetMode="External"/><Relationship Id="rId197" Type="http://schemas.openxmlformats.org/officeDocument/2006/relationships/hyperlink" Target="http://ghatail.tangail.gov.bd/" TargetMode="External"/><Relationship Id="rId201" Type="http://schemas.openxmlformats.org/officeDocument/2006/relationships/hyperlink" Target="http://nagarpur.tangail.gov.bd/" TargetMode="External"/><Relationship Id="rId222" Type="http://schemas.openxmlformats.org/officeDocument/2006/relationships/hyperlink" Target="http://sadar.madaripur.gov.bd/" TargetMode="External"/><Relationship Id="rId243" Type="http://schemas.openxmlformats.org/officeDocument/2006/relationships/hyperlink" Target="http://www.gaibandha.gov.bd/" TargetMode="External"/><Relationship Id="rId264" Type="http://schemas.openxmlformats.org/officeDocument/2006/relationships/hyperlink" Target="http://phulpur.mymensingh.gov.bd/" TargetMode="External"/><Relationship Id="rId285" Type="http://schemas.openxmlformats.org/officeDocument/2006/relationships/hyperlink" Target="http://khaliajuri.netrokona.gov.bd/" TargetMode="External"/><Relationship Id="rId17" Type="http://schemas.openxmlformats.org/officeDocument/2006/relationships/hyperlink" Target="http://chhagalnaiya.feni.gov.bd/" TargetMode="External"/><Relationship Id="rId38" Type="http://schemas.openxmlformats.org/officeDocument/2006/relationships/hyperlink" Target="http://senbug.noakhali.gov.bd/" TargetMode="External"/><Relationship Id="rId59" Type="http://schemas.openxmlformats.org/officeDocument/2006/relationships/hyperlink" Target="http://karnafuli.chittagong.gov.bd/" TargetMode="External"/><Relationship Id="rId103" Type="http://schemas.openxmlformats.org/officeDocument/2006/relationships/hyperlink" Target="http://mohadevpur.naogaon.gov.bd/" TargetMode="External"/><Relationship Id="rId124" Type="http://schemas.openxmlformats.org/officeDocument/2006/relationships/hyperlink" Target="http://rampal.bagerhat.gov.bd/" TargetMode="External"/><Relationship Id="rId70" Type="http://schemas.openxmlformats.org/officeDocument/2006/relationships/hyperlink" Target="http://matiranga.khagrachhari.gov.bd/" TargetMode="External"/><Relationship Id="rId91" Type="http://schemas.openxmlformats.org/officeDocument/2006/relationships/hyperlink" Target="http://natoresadar.natore.gov.bd/" TargetMode="External"/><Relationship Id="rId145" Type="http://schemas.openxmlformats.org/officeDocument/2006/relationships/hyperlink" Target="http://bakerganj.barisal.gov.bd/" TargetMode="External"/><Relationship Id="rId166" Type="http://schemas.openxmlformats.org/officeDocument/2006/relationships/hyperlink" Target="http://jaintiapur.sylhet.gov.bd/" TargetMode="External"/><Relationship Id="rId187" Type="http://schemas.openxmlformats.org/officeDocument/2006/relationships/hyperlink" Target="http://www.gazipur.gov.bd/" TargetMode="External"/><Relationship Id="rId1" Type="http://schemas.openxmlformats.org/officeDocument/2006/relationships/styles" Target="styles.xml"/><Relationship Id="rId212" Type="http://schemas.openxmlformats.org/officeDocument/2006/relationships/hyperlink" Target="http://kishoreganjsadar.kishoreganj.gov.bd/" TargetMode="External"/><Relationship Id="rId233" Type="http://schemas.openxmlformats.org/officeDocument/2006/relationships/hyperlink" Target="http://madhukhali.faridpur.gov.bd/" TargetMode="External"/><Relationship Id="rId254" Type="http://schemas.openxmlformats.org/officeDocument/2006/relationships/hyperlink" Target="http://rajarhat.kurigram.gov.bd/" TargetMode="External"/><Relationship Id="rId28" Type="http://schemas.openxmlformats.org/officeDocument/2006/relationships/hyperlink" Target="http://belaichari.rangamati.gov.bd/" TargetMode="External"/><Relationship Id="rId49" Type="http://schemas.openxmlformats.org/officeDocument/2006/relationships/hyperlink" Target="http://sandwip.chittagong.gov.bd/" TargetMode="External"/><Relationship Id="rId114" Type="http://schemas.openxmlformats.org/officeDocument/2006/relationships/hyperlink" Target="http://www.kushtia.gov.bd/" TargetMode="External"/><Relationship Id="rId275" Type="http://schemas.openxmlformats.org/officeDocument/2006/relationships/hyperlink" Target="http://dewangonj.jamalpur.gov.bd/" TargetMode="External"/><Relationship Id="rId60" Type="http://schemas.openxmlformats.org/officeDocument/2006/relationships/hyperlink" Target="http://www.coxsbazar.gov.bd/" TargetMode="External"/><Relationship Id="rId81" Type="http://schemas.openxmlformats.org/officeDocument/2006/relationships/hyperlink" Target="http://sirajganjsadar.sirajganj.gov.bd/" TargetMode="External"/><Relationship Id="rId135" Type="http://schemas.openxmlformats.org/officeDocument/2006/relationships/hyperlink" Target="http://www.pirojpur.gov.bd/" TargetMode="External"/><Relationship Id="rId156" Type="http://schemas.openxmlformats.org/officeDocument/2006/relationships/hyperlink" Target="http://www.barguna.gov.bd/" TargetMode="External"/><Relationship Id="rId177" Type="http://schemas.openxmlformats.org/officeDocument/2006/relationships/hyperlink" Target="http://jagannathpur.sunamganj.gov.bd/" TargetMode="External"/><Relationship Id="rId198" Type="http://schemas.openxmlformats.org/officeDocument/2006/relationships/hyperlink" Target="http://gopalpur.tangail.gov.bd/" TargetMode="External"/><Relationship Id="rId202" Type="http://schemas.openxmlformats.org/officeDocument/2006/relationships/hyperlink" Target="http://sakhipur.tangail.gov.bd/" TargetMode="External"/><Relationship Id="rId223" Type="http://schemas.openxmlformats.org/officeDocument/2006/relationships/hyperlink" Target="http://www.gopalganj.gov.bd/" TargetMode="External"/><Relationship Id="rId244" Type="http://schemas.openxmlformats.org/officeDocument/2006/relationships/hyperlink" Target="http://sadullapur.gaibandha.gov.bd/" TargetMode="External"/><Relationship Id="rId18" Type="http://schemas.openxmlformats.org/officeDocument/2006/relationships/hyperlink" Target="http://www.brahmanbaria.gov.bd/" TargetMode="External"/><Relationship Id="rId39" Type="http://schemas.openxmlformats.org/officeDocument/2006/relationships/hyperlink" Target="http://chatkhil.noakhali.gov.bd/" TargetMode="External"/><Relationship Id="rId265" Type="http://schemas.openxmlformats.org/officeDocument/2006/relationships/hyperlink" Target="http://haluaghat.mymensingh.gov.bd/" TargetMode="External"/><Relationship Id="rId286" Type="http://schemas.openxmlformats.org/officeDocument/2006/relationships/hyperlink" Target="http://kalmakanda.netrokona.gov.bd/" TargetMode="External"/><Relationship Id="rId50" Type="http://schemas.openxmlformats.org/officeDocument/2006/relationships/hyperlink" Target="http://banshkhali.chittagong.gov.bd/" TargetMode="External"/><Relationship Id="rId104" Type="http://schemas.openxmlformats.org/officeDocument/2006/relationships/hyperlink" Target="http://www.jessore.gov.bd/" TargetMode="External"/><Relationship Id="rId125" Type="http://schemas.openxmlformats.org/officeDocument/2006/relationships/hyperlink" Target="http://morrelganj.bagerhat.gov.bd/" TargetMode="External"/><Relationship Id="rId146" Type="http://schemas.openxmlformats.org/officeDocument/2006/relationships/hyperlink" Target="http://babuganj.barisal.gov.bd/" TargetMode="External"/><Relationship Id="rId167" Type="http://schemas.openxmlformats.org/officeDocument/2006/relationships/hyperlink" Target="http://kanaighat.sylhet.gov.bd/" TargetMode="External"/><Relationship Id="rId188" Type="http://schemas.openxmlformats.org/officeDocument/2006/relationships/hyperlink" Target="http://kaliganj.gazipur.gov.bd/" TargetMode="External"/><Relationship Id="rId71" Type="http://schemas.openxmlformats.org/officeDocument/2006/relationships/hyperlink" Target="http://guimara.khagrachhari.gov.bd/" TargetMode="External"/><Relationship Id="rId92" Type="http://schemas.openxmlformats.org/officeDocument/2006/relationships/hyperlink" Target="http://singra.natore.gov.bd/" TargetMode="External"/><Relationship Id="rId213" Type="http://schemas.openxmlformats.org/officeDocument/2006/relationships/hyperlink" Target="http://www.manikganj.gov.bd/" TargetMode="External"/><Relationship Id="rId234" Type="http://schemas.openxmlformats.org/officeDocument/2006/relationships/hyperlink" Target="http://saltha.faridpur.gov.bd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juraichari.rangamati.gov.bd/" TargetMode="External"/><Relationship Id="rId255" Type="http://schemas.openxmlformats.org/officeDocument/2006/relationships/hyperlink" Target="http://ulipur.kurigram.gov.bd/" TargetMode="External"/><Relationship Id="rId276" Type="http://schemas.openxmlformats.org/officeDocument/2006/relationships/hyperlink" Target="http://sarishabari.jamalpur.gov.bd/" TargetMode="External"/><Relationship Id="rId40" Type="http://schemas.openxmlformats.org/officeDocument/2006/relationships/hyperlink" Target="http://sonaimuri.noakhali.gov.bd/" TargetMode="External"/><Relationship Id="rId115" Type="http://schemas.openxmlformats.org/officeDocument/2006/relationships/hyperlink" Target="http://kushtiasadar.kushtia.gov.bd/" TargetMode="External"/><Relationship Id="rId136" Type="http://schemas.openxmlformats.org/officeDocument/2006/relationships/hyperlink" Target="http://sadar.pirojpur.gov.bd/" TargetMode="External"/><Relationship Id="rId157" Type="http://schemas.openxmlformats.org/officeDocument/2006/relationships/hyperlink" Target="http://amtali.barguna.gov.bd/" TargetMode="External"/><Relationship Id="rId178" Type="http://schemas.openxmlformats.org/officeDocument/2006/relationships/hyperlink" Target="http://dowarabazar.sunamganj.gov.bd/" TargetMode="External"/><Relationship Id="rId61" Type="http://schemas.openxmlformats.org/officeDocument/2006/relationships/hyperlink" Target="http://sadar.coxsbazar.gov.bd/" TargetMode="External"/><Relationship Id="rId82" Type="http://schemas.openxmlformats.org/officeDocument/2006/relationships/hyperlink" Target="http://tarash.sirajganj.gov.bd/" TargetMode="External"/><Relationship Id="rId199" Type="http://schemas.openxmlformats.org/officeDocument/2006/relationships/hyperlink" Target="http://madhupur.tangail.gov.bd/" TargetMode="External"/><Relationship Id="rId203" Type="http://schemas.openxmlformats.org/officeDocument/2006/relationships/hyperlink" Target="http://tangailsadar.tangail.gov.bd/" TargetMode="External"/><Relationship Id="rId19" Type="http://schemas.openxmlformats.org/officeDocument/2006/relationships/hyperlink" Target="http://sadar.brahmanbaria.gov.bd/" TargetMode="External"/><Relationship Id="rId224" Type="http://schemas.openxmlformats.org/officeDocument/2006/relationships/hyperlink" Target="http://sadar.gopalganj.gov.bd/" TargetMode="External"/><Relationship Id="rId245" Type="http://schemas.openxmlformats.org/officeDocument/2006/relationships/hyperlink" Target="http://www.thakurgaon.gov.bd/" TargetMode="External"/><Relationship Id="rId266" Type="http://schemas.openxmlformats.org/officeDocument/2006/relationships/hyperlink" Target="http://gouripur.mymensingh.gov.bd/" TargetMode="External"/><Relationship Id="rId287" Type="http://schemas.openxmlformats.org/officeDocument/2006/relationships/hyperlink" Target="http://mohongonj.netrokona.gov.bd/" TargetMode="External"/><Relationship Id="rId30" Type="http://schemas.openxmlformats.org/officeDocument/2006/relationships/hyperlink" Target="http://naniarchar.rangamati.gov.bd/" TargetMode="External"/><Relationship Id="rId105" Type="http://schemas.openxmlformats.org/officeDocument/2006/relationships/hyperlink" Target="http://manirampur.jessore.gov.bd/" TargetMode="External"/><Relationship Id="rId126" Type="http://schemas.openxmlformats.org/officeDocument/2006/relationships/hyperlink" Target="http://kachua.bagerhat.gov.bd/" TargetMode="External"/><Relationship Id="rId147" Type="http://schemas.openxmlformats.org/officeDocument/2006/relationships/hyperlink" Target="http://wazirpur.barisal.gov.bd/" TargetMode="External"/><Relationship Id="rId168" Type="http://schemas.openxmlformats.org/officeDocument/2006/relationships/hyperlink" Target="http://sylhetsadar.sylhet.gov.bd/" TargetMode="External"/><Relationship Id="rId51" Type="http://schemas.openxmlformats.org/officeDocument/2006/relationships/hyperlink" Target="http://boalkhali.chittagong.gov.bd/" TargetMode="External"/><Relationship Id="rId72" Type="http://schemas.openxmlformats.org/officeDocument/2006/relationships/hyperlink" Target="http://www.bandarban.gov.bd/" TargetMode="External"/><Relationship Id="rId93" Type="http://schemas.openxmlformats.org/officeDocument/2006/relationships/hyperlink" Target="http://baraigram.natore.gov.bd/" TargetMode="External"/><Relationship Id="rId189" Type="http://schemas.openxmlformats.org/officeDocument/2006/relationships/hyperlink" Target="http://www.shariatpur.gov.bd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harirampur.manikganj.gov.bd/" TargetMode="External"/><Relationship Id="rId235" Type="http://schemas.openxmlformats.org/officeDocument/2006/relationships/hyperlink" Target="http://www.panchagarh.gov.bd/" TargetMode="External"/><Relationship Id="rId256" Type="http://schemas.openxmlformats.org/officeDocument/2006/relationships/hyperlink" Target="http://chilmari.kurigram.gov.bd/" TargetMode="External"/><Relationship Id="rId277" Type="http://schemas.openxmlformats.org/officeDocument/2006/relationships/hyperlink" Target="http://madarganj.jamalpur.gov.bd/" TargetMode="External"/><Relationship Id="rId116" Type="http://schemas.openxmlformats.org/officeDocument/2006/relationships/hyperlink" Target="http://www.magura.gov.bd/" TargetMode="External"/><Relationship Id="rId137" Type="http://schemas.openxmlformats.org/officeDocument/2006/relationships/hyperlink" Target="http://nazirpur.pirojpur.gov.bd/" TargetMode="External"/><Relationship Id="rId158" Type="http://schemas.openxmlformats.org/officeDocument/2006/relationships/hyperlink" Target="http://www.sylhet.gov.bd/" TargetMode="External"/><Relationship Id="rId20" Type="http://schemas.openxmlformats.org/officeDocument/2006/relationships/hyperlink" Target="http://www.rangamati.gov.bd/" TargetMode="External"/><Relationship Id="rId41" Type="http://schemas.openxmlformats.org/officeDocument/2006/relationships/hyperlink" Target="http://www.chandpur.gov.bd/" TargetMode="External"/><Relationship Id="rId62" Type="http://schemas.openxmlformats.org/officeDocument/2006/relationships/hyperlink" Target="http://www.khagrachhari.gov.bd/" TargetMode="External"/><Relationship Id="rId83" Type="http://schemas.openxmlformats.org/officeDocument/2006/relationships/hyperlink" Target="http://ullapara.sirajganj.gov.bd/" TargetMode="External"/><Relationship Id="rId179" Type="http://schemas.openxmlformats.org/officeDocument/2006/relationships/hyperlink" Target="http://tahirpur.sunamganj.gov.bd/" TargetMode="External"/><Relationship Id="rId190" Type="http://schemas.openxmlformats.org/officeDocument/2006/relationships/hyperlink" Target="http://sadar.shariatpur.gov.bd/" TargetMode="External"/><Relationship Id="rId204" Type="http://schemas.openxmlformats.org/officeDocument/2006/relationships/hyperlink" Target="http://www.kishoreganj.gov.bd/" TargetMode="External"/><Relationship Id="rId225" Type="http://schemas.openxmlformats.org/officeDocument/2006/relationships/hyperlink" Target="http://www.faridpur.gov.bd/" TargetMode="External"/><Relationship Id="rId246" Type="http://schemas.openxmlformats.org/officeDocument/2006/relationships/hyperlink" Target="http://thakurgaonsadar.thakurgaon.gov.bd/" TargetMode="External"/><Relationship Id="rId267" Type="http://schemas.openxmlformats.org/officeDocument/2006/relationships/hyperlink" Target="http://gafargaon.mymensingh.gov.bd/" TargetMode="External"/><Relationship Id="rId288" Type="http://schemas.openxmlformats.org/officeDocument/2006/relationships/hyperlink" Target="http://purbadhala.netrokona.gov.bd/" TargetMode="External"/><Relationship Id="rId106" Type="http://schemas.openxmlformats.org/officeDocument/2006/relationships/hyperlink" Target="http://www.satkhira.gov.bd/" TargetMode="External"/><Relationship Id="rId127" Type="http://schemas.openxmlformats.org/officeDocument/2006/relationships/hyperlink" Target="http://mongla.bagerhat.gov.bd/" TargetMode="External"/><Relationship Id="rId10" Type="http://schemas.openxmlformats.org/officeDocument/2006/relationships/hyperlink" Target="http://daudkandi.comilla.gov.bd/" TargetMode="External"/><Relationship Id="rId31" Type="http://schemas.openxmlformats.org/officeDocument/2006/relationships/hyperlink" Target="http://www.noakhali.gov.bd/" TargetMode="External"/><Relationship Id="rId52" Type="http://schemas.openxmlformats.org/officeDocument/2006/relationships/hyperlink" Target="http://anwara.chittagong.gov.bd/" TargetMode="External"/><Relationship Id="rId73" Type="http://schemas.openxmlformats.org/officeDocument/2006/relationships/hyperlink" Target="http://sadar.bandarban.gov.bd/" TargetMode="External"/><Relationship Id="rId94" Type="http://schemas.openxmlformats.org/officeDocument/2006/relationships/hyperlink" Target="http://bagatipara.natore.gov.bd/" TargetMode="External"/><Relationship Id="rId148" Type="http://schemas.openxmlformats.org/officeDocument/2006/relationships/hyperlink" Target="http://banaripara.barisal.gov.bd/" TargetMode="External"/><Relationship Id="rId169" Type="http://schemas.openxmlformats.org/officeDocument/2006/relationships/hyperlink" Target="http://www.moulvibazar.gov.bd/" TargetMode="External"/><Relationship Id="rId4" Type="http://schemas.openxmlformats.org/officeDocument/2006/relationships/hyperlink" Target="http://www.comilla.gov.bd/" TargetMode="External"/><Relationship Id="rId180" Type="http://schemas.openxmlformats.org/officeDocument/2006/relationships/hyperlink" Target="http://dharmapasha.sunamganj.gov.bd/" TargetMode="External"/><Relationship Id="rId215" Type="http://schemas.openxmlformats.org/officeDocument/2006/relationships/hyperlink" Target="http://www.dhaka.gov.bd/" TargetMode="External"/><Relationship Id="rId236" Type="http://schemas.openxmlformats.org/officeDocument/2006/relationships/hyperlink" Target="http://panchagarhsadar.panchagarh.gov.bd/" TargetMode="External"/><Relationship Id="rId257" Type="http://schemas.openxmlformats.org/officeDocument/2006/relationships/hyperlink" Target="http://rowmari.kurigram.gov.bd/" TargetMode="External"/><Relationship Id="rId278" Type="http://schemas.openxmlformats.org/officeDocument/2006/relationships/hyperlink" Target="http://bokshiganj.jamalpur.gov.bd/" TargetMode="External"/><Relationship Id="rId42" Type="http://schemas.openxmlformats.org/officeDocument/2006/relationships/hyperlink" Target="http://haimchar.chandpur.gov.bd/" TargetMode="External"/><Relationship Id="rId84" Type="http://schemas.openxmlformats.org/officeDocument/2006/relationships/hyperlink" Target="http://www.pabna.gov.bd/" TargetMode="External"/><Relationship Id="rId138" Type="http://schemas.openxmlformats.org/officeDocument/2006/relationships/hyperlink" Target="http://kawkhali.pirojpur.gov.bd/" TargetMode="External"/><Relationship Id="rId191" Type="http://schemas.openxmlformats.org/officeDocument/2006/relationships/hyperlink" Target="http://www.narayanganj.gov.bd/" TargetMode="External"/><Relationship Id="rId205" Type="http://schemas.openxmlformats.org/officeDocument/2006/relationships/hyperlink" Target="http://itna.kishoreganj.gov.bd/" TargetMode="External"/><Relationship Id="rId247" Type="http://schemas.openxmlformats.org/officeDocument/2006/relationships/hyperlink" Target="http://www.rangpur.gov.bd/" TargetMode="External"/><Relationship Id="rId107" Type="http://schemas.openxmlformats.org/officeDocument/2006/relationships/hyperlink" Target="http://assasuni.satkhira.gov.bd/" TargetMode="External"/><Relationship Id="rId289" Type="http://schemas.openxmlformats.org/officeDocument/2006/relationships/hyperlink" Target="http://netrokonasadar.netrokona.gov.bd/" TargetMode="External"/><Relationship Id="rId11" Type="http://schemas.openxmlformats.org/officeDocument/2006/relationships/hyperlink" Target="http://homna.comilla.gov.bd/" TargetMode="External"/><Relationship Id="rId53" Type="http://schemas.openxmlformats.org/officeDocument/2006/relationships/hyperlink" Target="http://chandanaish.chittagong.gov.bd/" TargetMode="External"/><Relationship Id="rId149" Type="http://schemas.openxmlformats.org/officeDocument/2006/relationships/hyperlink" Target="http://gournadi.barisal.gov.bd/" TargetMode="External"/><Relationship Id="rId95" Type="http://schemas.openxmlformats.org/officeDocument/2006/relationships/hyperlink" Target="http://lalpur.natore.gov.bd/" TargetMode="External"/><Relationship Id="rId160" Type="http://schemas.openxmlformats.org/officeDocument/2006/relationships/hyperlink" Target="http://beanibazar.sylhet.gov.bd/" TargetMode="External"/><Relationship Id="rId216" Type="http://schemas.openxmlformats.org/officeDocument/2006/relationships/hyperlink" Target="http://savar.dhaka.gov.bd/" TargetMode="External"/><Relationship Id="rId258" Type="http://schemas.openxmlformats.org/officeDocument/2006/relationships/hyperlink" Target="http://charrajibpur.kurigram.gov.bd/" TargetMode="External"/><Relationship Id="rId22" Type="http://schemas.openxmlformats.org/officeDocument/2006/relationships/hyperlink" Target="http://kaptai.rangamati.gov.bd/" TargetMode="External"/><Relationship Id="rId64" Type="http://schemas.openxmlformats.org/officeDocument/2006/relationships/hyperlink" Target="http://dighinala.khagrachhari.gov.bd/" TargetMode="External"/><Relationship Id="rId118" Type="http://schemas.openxmlformats.org/officeDocument/2006/relationships/hyperlink" Target="http://www.khulna.gov.bd/" TargetMode="External"/><Relationship Id="rId171" Type="http://schemas.openxmlformats.org/officeDocument/2006/relationships/hyperlink" Target="http://www.habiganj.gov.bd/" TargetMode="External"/><Relationship Id="rId227" Type="http://schemas.openxmlformats.org/officeDocument/2006/relationships/hyperlink" Target="http://alfadanga.faridpur.gov.b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6020</Words>
  <Characters>34319</Characters>
  <Application>Microsoft Office Word</Application>
  <DocSecurity>0</DocSecurity>
  <Lines>285</Lines>
  <Paragraphs>80</Paragraphs>
  <ScaleCrop>false</ScaleCrop>
  <Company/>
  <LinksUpToDate>false</LinksUpToDate>
  <CharactersWithSpaces>40259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dcterms:created xsi:type="dcterms:W3CDTF">2023-05-28T08:02:00Z</dcterms:created>
  <dcterms:modified xsi:type="dcterms:W3CDTF">2023-05-31T06:36:00Z</dcterms:modified>
</cp:coreProperties>
</file>