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D42AF" w14:textId="59155419" w:rsidR="00DE61C1" w:rsidRPr="009C61F2" w:rsidRDefault="00DE61C1" w:rsidP="00BE199F">
      <w:pPr>
        <w:spacing w:after="0" w:line="240" w:lineRule="auto"/>
        <w:jc w:val="center"/>
        <w:rPr>
          <w:rFonts w:ascii="Centaur" w:hAnsi="Centaur" w:cs="Arial"/>
          <w:b/>
          <w:bCs/>
          <w:sz w:val="24"/>
          <w:szCs w:val="24"/>
        </w:rPr>
      </w:pPr>
      <w:r w:rsidRPr="009C61F2">
        <w:rPr>
          <w:rFonts w:ascii="Centaur" w:hAnsi="Centaur" w:cs="Arial"/>
          <w:b/>
          <w:bCs/>
          <w:sz w:val="24"/>
          <w:szCs w:val="24"/>
        </w:rPr>
        <w:t>Government of the People’s Republic of Bangladesh</w:t>
      </w:r>
    </w:p>
    <w:p w14:paraId="259E0AE9" w14:textId="3D7426F4" w:rsidR="00BE199F" w:rsidRPr="009C61F2" w:rsidRDefault="00BE199F" w:rsidP="00BE199F">
      <w:pPr>
        <w:spacing w:after="0" w:line="240" w:lineRule="auto"/>
        <w:jc w:val="center"/>
        <w:rPr>
          <w:rFonts w:ascii="Centaur" w:hAnsi="Centaur" w:cs="Arial"/>
          <w:b/>
          <w:bCs/>
          <w:sz w:val="24"/>
          <w:szCs w:val="24"/>
        </w:rPr>
      </w:pPr>
      <w:r w:rsidRPr="009C61F2">
        <w:rPr>
          <w:rFonts w:ascii="Centaur" w:hAnsi="Centaur" w:cs="Arial"/>
          <w:b/>
          <w:bCs/>
          <w:sz w:val="24"/>
          <w:szCs w:val="24"/>
        </w:rPr>
        <w:t>Livestock and Dairy Development Project (LDDP)</w:t>
      </w:r>
    </w:p>
    <w:p w14:paraId="4DF1A449" w14:textId="55AAD933" w:rsidR="00DE61C1" w:rsidRPr="009C61F2" w:rsidRDefault="00DE61C1" w:rsidP="00BE199F">
      <w:pPr>
        <w:spacing w:after="0" w:line="240" w:lineRule="auto"/>
        <w:jc w:val="center"/>
        <w:rPr>
          <w:rFonts w:ascii="Centaur" w:hAnsi="Centaur" w:cs="Arial"/>
          <w:b/>
          <w:bCs/>
          <w:sz w:val="24"/>
          <w:szCs w:val="24"/>
        </w:rPr>
      </w:pPr>
      <w:r w:rsidRPr="009C61F2">
        <w:rPr>
          <w:rFonts w:ascii="Centaur" w:hAnsi="Centaur" w:cs="Arial"/>
          <w:b/>
          <w:bCs/>
          <w:sz w:val="24"/>
          <w:szCs w:val="24"/>
        </w:rPr>
        <w:t>Department of Livestock Services</w:t>
      </w:r>
    </w:p>
    <w:p w14:paraId="5C818BE5" w14:textId="2CFA88A1" w:rsidR="000B0157" w:rsidRPr="00645CD7" w:rsidRDefault="00BE199F" w:rsidP="00645CD7">
      <w:pPr>
        <w:spacing w:after="0" w:line="240" w:lineRule="auto"/>
        <w:jc w:val="center"/>
        <w:rPr>
          <w:rFonts w:ascii="Centaur" w:hAnsi="Centaur" w:cs="Arial"/>
          <w:b/>
          <w:bCs/>
          <w:sz w:val="24"/>
          <w:szCs w:val="24"/>
        </w:rPr>
      </w:pPr>
      <w:r w:rsidRPr="009C61F2">
        <w:rPr>
          <w:rFonts w:ascii="Centaur" w:hAnsi="Centaur" w:cs="Arial"/>
          <w:b/>
          <w:bCs/>
          <w:sz w:val="24"/>
          <w:szCs w:val="24"/>
        </w:rPr>
        <w:t>Farmgate, Khamarbari Sarak, Dhaka</w:t>
      </w:r>
      <w:r w:rsidR="000B64F0">
        <w:rPr>
          <w:rFonts w:ascii="Centaur" w:hAnsi="Centaur" w:cs="Arial"/>
          <w:b/>
          <w:bCs/>
          <w:sz w:val="24"/>
          <w:szCs w:val="24"/>
        </w:rPr>
        <w:t>-1215</w:t>
      </w:r>
    </w:p>
    <w:p w14:paraId="328A9028" w14:textId="77777777" w:rsidR="00645CD7" w:rsidRDefault="00645CD7" w:rsidP="000B0157">
      <w:pPr>
        <w:jc w:val="center"/>
        <w:rPr>
          <w:rFonts w:ascii="Centaur" w:hAnsi="Centaur" w:cs="Arial"/>
          <w:b/>
          <w:bCs/>
          <w:sz w:val="28"/>
          <w:szCs w:val="28"/>
          <w:u w:val="single"/>
        </w:rPr>
      </w:pPr>
    </w:p>
    <w:p w14:paraId="70E0B4BE" w14:textId="391F43E8" w:rsidR="000B0157" w:rsidRPr="000B0157" w:rsidRDefault="000B0157" w:rsidP="000B0157">
      <w:pPr>
        <w:jc w:val="center"/>
        <w:rPr>
          <w:rFonts w:ascii="Centaur" w:hAnsi="Centaur" w:cs="Arial"/>
          <w:b/>
          <w:bCs/>
          <w:sz w:val="28"/>
          <w:szCs w:val="28"/>
          <w:u w:val="single"/>
        </w:rPr>
      </w:pPr>
      <w:r w:rsidRPr="000B0157">
        <w:rPr>
          <w:rFonts w:ascii="Centaur" w:hAnsi="Centaur" w:cs="Arial"/>
          <w:b/>
          <w:bCs/>
          <w:sz w:val="28"/>
          <w:szCs w:val="28"/>
          <w:u w:val="single"/>
        </w:rPr>
        <w:t>Business Proposal Format</w:t>
      </w:r>
      <w:r w:rsidR="00160707">
        <w:rPr>
          <w:rFonts w:ascii="Centaur" w:hAnsi="Centaur" w:cs="Arial"/>
          <w:b/>
          <w:bCs/>
          <w:sz w:val="28"/>
          <w:szCs w:val="28"/>
          <w:u w:val="single"/>
        </w:rPr>
        <w:t xml:space="preserve"> for</w:t>
      </w:r>
      <w:r w:rsidR="00903C48">
        <w:rPr>
          <w:rFonts w:ascii="Centaur" w:hAnsi="Centaur" w:cs="Arial"/>
          <w:b/>
          <w:bCs/>
          <w:sz w:val="28"/>
          <w:szCs w:val="28"/>
          <w:u w:val="single"/>
        </w:rPr>
        <w:t xml:space="preserve"> Small Scale Feed Mill</w:t>
      </w:r>
      <w:r w:rsidR="004C67A3">
        <w:rPr>
          <w:rFonts w:ascii="Centaur" w:hAnsi="Centaur" w:cs="Arial"/>
          <w:b/>
          <w:bCs/>
          <w:sz w:val="28"/>
          <w:szCs w:val="28"/>
          <w:u w:val="single"/>
        </w:rPr>
        <w:t>ers</w:t>
      </w:r>
    </w:p>
    <w:p w14:paraId="026E30F0" w14:textId="7782D415" w:rsidR="000B0157" w:rsidRDefault="000B0157" w:rsidP="000B0157">
      <w:pPr>
        <w:pStyle w:val="ListParagraph"/>
        <w:tabs>
          <w:tab w:val="left" w:pos="90"/>
        </w:tabs>
        <w:ind w:left="270"/>
        <w:rPr>
          <w:rFonts w:ascii="Centaur" w:hAnsi="Centaur"/>
          <w:b/>
          <w:bCs/>
          <w:sz w:val="24"/>
          <w:szCs w:val="24"/>
        </w:rPr>
      </w:pPr>
    </w:p>
    <w:p w14:paraId="387FEA1C" w14:textId="3AE19958" w:rsidR="004B2F41" w:rsidRPr="004B2F41" w:rsidRDefault="004B2F41" w:rsidP="004B2F41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1.</w:t>
      </w:r>
      <w:r w:rsidRPr="004B2F41">
        <w:rPr>
          <w:rFonts w:ascii="Centaur" w:hAnsi="Centaur"/>
          <w:b/>
          <w:bCs/>
          <w:sz w:val="24"/>
          <w:szCs w:val="24"/>
        </w:rPr>
        <w:t xml:space="preserve"> Name</w:t>
      </w:r>
      <w:r>
        <w:rPr>
          <w:rFonts w:ascii="Centaur" w:hAnsi="Centaur"/>
          <w:b/>
          <w:bCs/>
          <w:sz w:val="24"/>
          <w:szCs w:val="24"/>
        </w:rPr>
        <w:t xml:space="preserve"> and </w:t>
      </w:r>
      <w:r w:rsidR="008066E5">
        <w:rPr>
          <w:rFonts w:ascii="Centaur" w:hAnsi="Centaur"/>
          <w:b/>
          <w:bCs/>
          <w:sz w:val="24"/>
          <w:szCs w:val="24"/>
        </w:rPr>
        <w:t>address</w:t>
      </w:r>
      <w:r>
        <w:rPr>
          <w:rFonts w:ascii="Centaur" w:hAnsi="Centaur"/>
          <w:b/>
          <w:bCs/>
          <w:sz w:val="24"/>
          <w:szCs w:val="24"/>
        </w:rPr>
        <w:t xml:space="preserve"> </w:t>
      </w:r>
      <w:r w:rsidRPr="004B2F41">
        <w:rPr>
          <w:rFonts w:ascii="Centaur" w:hAnsi="Centaur"/>
          <w:b/>
          <w:bCs/>
          <w:sz w:val="24"/>
          <w:szCs w:val="24"/>
        </w:rPr>
        <w:t>of the Sub-project:</w:t>
      </w:r>
    </w:p>
    <w:tbl>
      <w:tblPr>
        <w:tblStyle w:val="TableGrid"/>
        <w:tblW w:w="0" w:type="auto"/>
        <w:tblInd w:w="270" w:type="dxa"/>
        <w:tblLook w:val="04A0" w:firstRow="1" w:lastRow="0" w:firstColumn="1" w:lastColumn="0" w:noHBand="0" w:noVBand="1"/>
      </w:tblPr>
      <w:tblGrid>
        <w:gridCol w:w="9080"/>
      </w:tblGrid>
      <w:tr w:rsidR="004B2F41" w14:paraId="6FA0F1DE" w14:textId="77777777" w:rsidTr="004B2F41">
        <w:tc>
          <w:tcPr>
            <w:tcW w:w="9350" w:type="dxa"/>
          </w:tcPr>
          <w:p w14:paraId="1DAF3D58" w14:textId="77777777" w:rsidR="004B2F41" w:rsidRDefault="004B2F41" w:rsidP="004B2F41">
            <w:pPr>
              <w:pStyle w:val="ListParagraph"/>
              <w:tabs>
                <w:tab w:val="left" w:pos="90"/>
              </w:tabs>
              <w:ind w:left="0"/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5FCA5161" w14:textId="0C6BC69D" w:rsidR="004B2F41" w:rsidRDefault="004B2F41" w:rsidP="004B2F41">
            <w:pPr>
              <w:pStyle w:val="ListParagraph"/>
              <w:tabs>
                <w:tab w:val="left" w:pos="90"/>
              </w:tabs>
              <w:ind w:left="0"/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3375D6A9" w14:textId="36DE3973" w:rsidR="00F33FC7" w:rsidRDefault="00F33FC7" w:rsidP="00645CD7">
      <w:pPr>
        <w:tabs>
          <w:tab w:val="left" w:pos="90"/>
        </w:tabs>
        <w:rPr>
          <w:rFonts w:ascii="Centaur" w:hAnsi="Centaur"/>
          <w:b/>
          <w:bCs/>
          <w:sz w:val="24"/>
          <w:szCs w:val="24"/>
        </w:rPr>
      </w:pPr>
    </w:p>
    <w:p w14:paraId="186C5950" w14:textId="2892A9AC" w:rsidR="000F16F2" w:rsidRPr="009C61F2" w:rsidRDefault="004F2DA3" w:rsidP="000F16F2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2. </w:t>
      </w:r>
      <w:r w:rsidR="000F16F2" w:rsidRPr="009C61F2">
        <w:rPr>
          <w:rFonts w:ascii="Centaur" w:hAnsi="Centaur"/>
          <w:b/>
          <w:bCs/>
          <w:sz w:val="24"/>
          <w:szCs w:val="24"/>
        </w:rPr>
        <w:t>Contact person and details:</w:t>
      </w: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3780"/>
        <w:gridCol w:w="5400"/>
      </w:tblGrid>
      <w:tr w:rsidR="000F16F2" w:rsidRPr="009C61F2" w14:paraId="7A9FC5D4" w14:textId="77777777" w:rsidTr="00FA4F3A">
        <w:tc>
          <w:tcPr>
            <w:tcW w:w="3780" w:type="dxa"/>
          </w:tcPr>
          <w:p w14:paraId="0FAB1A5F" w14:textId="77777777" w:rsidR="000F16F2" w:rsidRPr="009C61F2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a.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Name of the owner /applicant</w:t>
            </w:r>
          </w:p>
        </w:tc>
        <w:tc>
          <w:tcPr>
            <w:tcW w:w="5400" w:type="dxa"/>
          </w:tcPr>
          <w:p w14:paraId="321F6CDA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639FD57E" w14:textId="77777777" w:rsidTr="00FA4F3A">
        <w:tc>
          <w:tcPr>
            <w:tcW w:w="3780" w:type="dxa"/>
          </w:tcPr>
          <w:p w14:paraId="5E753FAA" w14:textId="77777777" w:rsidR="000F16F2" w:rsidRPr="009C61F2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b.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Designation of the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applicant</w:t>
            </w:r>
          </w:p>
        </w:tc>
        <w:tc>
          <w:tcPr>
            <w:tcW w:w="5400" w:type="dxa"/>
          </w:tcPr>
          <w:p w14:paraId="53183B17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08F2666C" w14:textId="77777777" w:rsidTr="00FA4F3A">
        <w:tc>
          <w:tcPr>
            <w:tcW w:w="3780" w:type="dxa"/>
          </w:tcPr>
          <w:p w14:paraId="05CE3172" w14:textId="77777777" w:rsidR="000F16F2" w:rsidRPr="008E739C" w:rsidRDefault="000F16F2" w:rsidP="00FA4F3A">
            <w:pPr>
              <w:spacing w:line="204" w:lineRule="auto"/>
              <w:rPr>
                <w:rFonts w:ascii="Centaur" w:hAnsi="Centaur"/>
                <w:b/>
                <w:bCs/>
                <w:sz w:val="8"/>
                <w:szCs w:val="8"/>
              </w:rPr>
            </w:pPr>
          </w:p>
          <w:p w14:paraId="524BA0C1" w14:textId="77777777" w:rsidR="000F16F2" w:rsidRDefault="000F16F2" w:rsidP="00FA4F3A">
            <w:pPr>
              <w:spacing w:line="204" w:lineRule="auto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c.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NID Number (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Photo copy</w:t>
            </w:r>
          </w:p>
          <w:p w14:paraId="3A62EAC0" w14:textId="372B3A72" w:rsidR="000F16F2" w:rsidRDefault="000F16F2" w:rsidP="00FA4F3A">
            <w:pPr>
              <w:spacing w:line="204" w:lineRule="auto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 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to be attached</w:t>
            </w:r>
            <w:r w:rsidR="00D42259">
              <w:rPr>
                <w:rFonts w:ascii="Centaur" w:hAnsi="Centaur"/>
                <w:b/>
                <w:bCs/>
                <w:sz w:val="24"/>
                <w:szCs w:val="24"/>
              </w:rPr>
              <w:t>)</w:t>
            </w:r>
          </w:p>
          <w:p w14:paraId="7FD48B08" w14:textId="77777777" w:rsidR="000F16F2" w:rsidRPr="008E739C" w:rsidRDefault="000F16F2" w:rsidP="00FA4F3A">
            <w:pPr>
              <w:spacing w:line="204" w:lineRule="auto"/>
              <w:rPr>
                <w:rFonts w:ascii="Centaur" w:hAnsi="Centaur"/>
                <w:b/>
                <w:bCs/>
                <w:sz w:val="6"/>
                <w:szCs w:val="6"/>
              </w:rPr>
            </w:pPr>
          </w:p>
        </w:tc>
        <w:tc>
          <w:tcPr>
            <w:tcW w:w="5400" w:type="dxa"/>
          </w:tcPr>
          <w:p w14:paraId="17E6B675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07755B67" w14:textId="77777777" w:rsidTr="00FA4F3A">
        <w:trPr>
          <w:trHeight w:val="602"/>
        </w:trPr>
        <w:tc>
          <w:tcPr>
            <w:tcW w:w="3780" w:type="dxa"/>
            <w:vMerge w:val="restart"/>
          </w:tcPr>
          <w:p w14:paraId="53792BCC" w14:textId="36AF2503" w:rsidR="000F16F2" w:rsidRPr="00F46B1C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14"/>
                <w:szCs w:val="1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d.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Full address</w:t>
            </w:r>
            <w:r w:rsidR="007058D5">
              <w:rPr>
                <w:rFonts w:ascii="Centaur" w:hAnsi="Centaur"/>
                <w:b/>
                <w:bCs/>
                <w:sz w:val="24"/>
                <w:szCs w:val="24"/>
              </w:rPr>
              <w:t xml:space="preserve">  </w:t>
            </w:r>
            <w:r w:rsidR="00F46B1C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Present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  <w:p w14:paraId="6A921729" w14:textId="77777777" w:rsidR="000F16F2" w:rsidRPr="006966B8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"/>
                <w:szCs w:val="2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              </w:t>
            </w:r>
          </w:p>
          <w:p w14:paraId="07659F72" w14:textId="77777777" w:rsidR="00F46B1C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             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</w:t>
            </w:r>
          </w:p>
          <w:p w14:paraId="018F68E0" w14:textId="0B302F3C" w:rsidR="000F16F2" w:rsidRPr="009C61F2" w:rsidRDefault="00F46B1C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                         </w:t>
            </w:r>
            <w:r w:rsidR="000F16F2" w:rsidRPr="009C61F2">
              <w:rPr>
                <w:rFonts w:ascii="Centaur" w:hAnsi="Centaur"/>
                <w:b/>
                <w:bCs/>
                <w:sz w:val="24"/>
                <w:szCs w:val="24"/>
              </w:rPr>
              <w:t>Permanent:</w:t>
            </w:r>
          </w:p>
        </w:tc>
        <w:tc>
          <w:tcPr>
            <w:tcW w:w="5400" w:type="dxa"/>
          </w:tcPr>
          <w:p w14:paraId="75B6F8D8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34130035" w14:textId="77777777" w:rsidTr="00FA4F3A">
        <w:tc>
          <w:tcPr>
            <w:tcW w:w="3780" w:type="dxa"/>
            <w:vMerge/>
          </w:tcPr>
          <w:p w14:paraId="3C4030D8" w14:textId="77777777" w:rsidR="000F16F2" w:rsidRPr="009C61F2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5400" w:type="dxa"/>
          </w:tcPr>
          <w:p w14:paraId="0FBDF603" w14:textId="77777777" w:rsidR="000F16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059EB1AD" w14:textId="349D4071" w:rsidR="00F46B1C" w:rsidRPr="009C61F2" w:rsidRDefault="00F46B1C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627CA951" w14:textId="77777777" w:rsidTr="00FA4F3A">
        <w:tc>
          <w:tcPr>
            <w:tcW w:w="3780" w:type="dxa"/>
          </w:tcPr>
          <w:p w14:paraId="57FBBA3C" w14:textId="2ACE1576" w:rsidR="000F16F2" w:rsidRPr="009C61F2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  Cell phone Number</w:t>
            </w:r>
            <w:r w:rsidR="00961CF7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400" w:type="dxa"/>
          </w:tcPr>
          <w:p w14:paraId="6F24667D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3B0BCC46" w14:textId="77777777" w:rsidTr="00FA4F3A">
        <w:tc>
          <w:tcPr>
            <w:tcW w:w="3780" w:type="dxa"/>
          </w:tcPr>
          <w:p w14:paraId="63787572" w14:textId="77777777" w:rsidR="000F16F2" w:rsidRPr="009C61F2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  WhatsApp Number</w:t>
            </w:r>
          </w:p>
        </w:tc>
        <w:tc>
          <w:tcPr>
            <w:tcW w:w="5400" w:type="dxa"/>
          </w:tcPr>
          <w:p w14:paraId="1F3E7B45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F16F2" w:rsidRPr="009C61F2" w14:paraId="5073C602" w14:textId="77777777" w:rsidTr="00FA4F3A">
        <w:tc>
          <w:tcPr>
            <w:tcW w:w="3780" w:type="dxa"/>
          </w:tcPr>
          <w:p w14:paraId="4EA87AD6" w14:textId="53B96995" w:rsidR="000F16F2" w:rsidRPr="009C61F2" w:rsidRDefault="000F16F2" w:rsidP="00FA4F3A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     Email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ID </w:t>
            </w:r>
          </w:p>
        </w:tc>
        <w:tc>
          <w:tcPr>
            <w:tcW w:w="5400" w:type="dxa"/>
          </w:tcPr>
          <w:p w14:paraId="307D42AD" w14:textId="77777777" w:rsidR="000F16F2" w:rsidRPr="009C61F2" w:rsidRDefault="000F16F2" w:rsidP="00FA4F3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5BA23226" w14:textId="77777777" w:rsidR="00F33FC7" w:rsidRPr="00645CD7" w:rsidRDefault="00F33FC7" w:rsidP="00645CD7">
      <w:pPr>
        <w:tabs>
          <w:tab w:val="left" w:pos="90"/>
        </w:tabs>
        <w:rPr>
          <w:rFonts w:ascii="Centaur" w:hAnsi="Centaur"/>
          <w:b/>
          <w:bCs/>
          <w:sz w:val="24"/>
          <w:szCs w:val="24"/>
        </w:rPr>
      </w:pPr>
    </w:p>
    <w:p w14:paraId="114C3D7A" w14:textId="08E40BA3" w:rsidR="004B2F41" w:rsidRDefault="00BF09E6" w:rsidP="004B2F41">
      <w:pPr>
        <w:tabs>
          <w:tab w:val="left" w:pos="90"/>
        </w:tabs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3</w:t>
      </w:r>
      <w:r w:rsidR="004B2F41">
        <w:rPr>
          <w:rFonts w:ascii="Centaur" w:hAnsi="Centaur"/>
          <w:b/>
          <w:bCs/>
          <w:sz w:val="24"/>
          <w:szCs w:val="24"/>
        </w:rPr>
        <w:t>.</w:t>
      </w:r>
      <w:r w:rsidR="00061A6C" w:rsidRPr="004B2F41">
        <w:rPr>
          <w:rFonts w:ascii="Centaur" w:hAnsi="Centaur"/>
          <w:b/>
          <w:bCs/>
          <w:sz w:val="24"/>
          <w:szCs w:val="24"/>
        </w:rPr>
        <w:t xml:space="preserve"> </w:t>
      </w:r>
      <w:r>
        <w:rPr>
          <w:rFonts w:ascii="Centaur" w:hAnsi="Centaur"/>
          <w:b/>
          <w:bCs/>
          <w:sz w:val="24"/>
          <w:szCs w:val="24"/>
        </w:rPr>
        <w:t xml:space="preserve">Short briefing of the </w:t>
      </w:r>
      <w:r w:rsidR="00F33FC7">
        <w:rPr>
          <w:rFonts w:ascii="Centaur" w:hAnsi="Centaur"/>
          <w:b/>
          <w:bCs/>
          <w:sz w:val="24"/>
          <w:szCs w:val="24"/>
        </w:rPr>
        <w:t>Pro</w:t>
      </w:r>
      <w:r w:rsidR="00F46B1C">
        <w:rPr>
          <w:rFonts w:ascii="Centaur" w:hAnsi="Centaur"/>
          <w:b/>
          <w:bCs/>
          <w:sz w:val="24"/>
          <w:szCs w:val="24"/>
        </w:rPr>
        <w:t>j</w:t>
      </w:r>
      <w:r w:rsidR="00F33FC7">
        <w:rPr>
          <w:rFonts w:ascii="Centaur" w:hAnsi="Centaur"/>
          <w:b/>
          <w:bCs/>
          <w:sz w:val="24"/>
          <w:szCs w:val="24"/>
        </w:rPr>
        <w:t>e</w:t>
      </w:r>
      <w:r w:rsidR="00062237">
        <w:rPr>
          <w:rFonts w:ascii="Centaur" w:hAnsi="Centaur"/>
          <w:b/>
          <w:bCs/>
          <w:sz w:val="24"/>
          <w:szCs w:val="24"/>
        </w:rPr>
        <w:t>c</w:t>
      </w:r>
      <w:r w:rsidR="00F33FC7">
        <w:rPr>
          <w:rFonts w:ascii="Centaur" w:hAnsi="Centaur"/>
          <w:b/>
          <w:bCs/>
          <w:sz w:val="24"/>
          <w:szCs w:val="24"/>
        </w:rPr>
        <w:t>t</w:t>
      </w:r>
    </w:p>
    <w:p w14:paraId="67B2079B" w14:textId="603BFA9D" w:rsidR="00CA42DA" w:rsidRPr="004B2F41" w:rsidRDefault="004B2F41" w:rsidP="004B2F41">
      <w:pPr>
        <w:tabs>
          <w:tab w:val="left" w:pos="90"/>
        </w:tabs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a.    </w:t>
      </w:r>
      <w:r w:rsidR="00AA6225" w:rsidRPr="004B2F41">
        <w:rPr>
          <w:rFonts w:ascii="Centaur" w:hAnsi="Centaur"/>
          <w:b/>
          <w:bCs/>
          <w:sz w:val="24"/>
          <w:szCs w:val="24"/>
        </w:rPr>
        <w:t>Why</w:t>
      </w:r>
      <w:r w:rsidR="00C62AC8">
        <w:rPr>
          <w:rFonts w:ascii="Centaur" w:hAnsi="Centaur"/>
          <w:b/>
          <w:bCs/>
          <w:sz w:val="24"/>
          <w:szCs w:val="24"/>
        </w:rPr>
        <w:t xml:space="preserve"> do</w:t>
      </w:r>
      <w:r w:rsidR="00AA6225" w:rsidRPr="004B2F41">
        <w:rPr>
          <w:rFonts w:ascii="Centaur" w:hAnsi="Centaur"/>
          <w:b/>
          <w:bCs/>
          <w:sz w:val="24"/>
          <w:szCs w:val="24"/>
        </w:rPr>
        <w:t xml:space="preserve"> </w:t>
      </w:r>
      <w:r w:rsidR="008066E5">
        <w:rPr>
          <w:rFonts w:ascii="Centaur" w:hAnsi="Centaur"/>
          <w:b/>
          <w:bCs/>
          <w:sz w:val="24"/>
          <w:szCs w:val="24"/>
        </w:rPr>
        <w:t>you</w:t>
      </w:r>
      <w:r w:rsidR="00AA6225" w:rsidRPr="004B2F41">
        <w:rPr>
          <w:rFonts w:ascii="Centaur" w:hAnsi="Centaur"/>
          <w:b/>
          <w:bCs/>
          <w:sz w:val="24"/>
          <w:szCs w:val="24"/>
        </w:rPr>
        <w:t xml:space="preserve"> need the Matching Grant</w:t>
      </w:r>
      <w:r w:rsidR="009C3A48" w:rsidRPr="004B2F41">
        <w:rPr>
          <w:rFonts w:ascii="Centaur" w:hAnsi="Centaur"/>
          <w:b/>
          <w:bCs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5"/>
      </w:tblGrid>
      <w:tr w:rsidR="009C3A48" w:rsidRPr="009C61F2" w14:paraId="30F6B555" w14:textId="77777777" w:rsidTr="00D9211A">
        <w:trPr>
          <w:trHeight w:val="359"/>
        </w:trPr>
        <w:tc>
          <w:tcPr>
            <w:tcW w:w="9265" w:type="dxa"/>
          </w:tcPr>
          <w:p w14:paraId="3327BC5D" w14:textId="6A0F4FF7" w:rsidR="009C3A48" w:rsidRPr="00D9211A" w:rsidRDefault="009C3A48" w:rsidP="009C3A48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</w:tc>
      </w:tr>
    </w:tbl>
    <w:p w14:paraId="5EC37E55" w14:textId="77777777" w:rsidR="009C3A48" w:rsidRPr="00D9211A" w:rsidRDefault="009C3A48" w:rsidP="00CA42DA">
      <w:pPr>
        <w:rPr>
          <w:rFonts w:ascii="Centaur" w:hAnsi="Centaur"/>
          <w:b/>
          <w:bCs/>
          <w:sz w:val="2"/>
          <w:szCs w:val="2"/>
        </w:rPr>
      </w:pPr>
    </w:p>
    <w:p w14:paraId="79863C4D" w14:textId="5409CFB3" w:rsidR="009C3A48" w:rsidRPr="004B2F41" w:rsidRDefault="004B2F41" w:rsidP="004B2F41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b. </w:t>
      </w:r>
      <w:r w:rsidR="009C3A48" w:rsidRPr="004B2F41">
        <w:rPr>
          <w:rFonts w:ascii="Centaur" w:hAnsi="Centaur"/>
          <w:b/>
          <w:bCs/>
          <w:sz w:val="24"/>
          <w:szCs w:val="24"/>
        </w:rPr>
        <w:t>How the business will be implemented?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5"/>
      </w:tblGrid>
      <w:tr w:rsidR="009C3A48" w:rsidRPr="009C61F2" w14:paraId="3C05D9CF" w14:textId="77777777" w:rsidTr="009C3A48">
        <w:tc>
          <w:tcPr>
            <w:tcW w:w="9265" w:type="dxa"/>
          </w:tcPr>
          <w:p w14:paraId="7239B423" w14:textId="4B68B565" w:rsidR="009C3A48" w:rsidRPr="00D9211A" w:rsidRDefault="009C3A48" w:rsidP="00CA42DA">
            <w:pPr>
              <w:rPr>
                <w:rFonts w:ascii="Centaur" w:hAnsi="Centaur"/>
                <w:b/>
                <w:bCs/>
                <w:sz w:val="30"/>
                <w:szCs w:val="30"/>
              </w:rPr>
            </w:pPr>
          </w:p>
        </w:tc>
      </w:tr>
    </w:tbl>
    <w:p w14:paraId="508077E7" w14:textId="77777777" w:rsidR="009C61F2" w:rsidRPr="00783A64" w:rsidRDefault="009C61F2" w:rsidP="00CA42DA">
      <w:pPr>
        <w:rPr>
          <w:rFonts w:ascii="Centaur" w:hAnsi="Centaur"/>
          <w:b/>
          <w:bCs/>
          <w:sz w:val="8"/>
          <w:szCs w:val="8"/>
        </w:rPr>
      </w:pPr>
    </w:p>
    <w:p w14:paraId="4967346D" w14:textId="29FEF7EA" w:rsidR="009C3A48" w:rsidRPr="004B2F41" w:rsidRDefault="004B2F41" w:rsidP="004B2F41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c. </w:t>
      </w:r>
      <w:r w:rsidR="009C3A48" w:rsidRPr="004B2F41">
        <w:rPr>
          <w:rFonts w:ascii="Centaur" w:hAnsi="Centaur"/>
          <w:b/>
          <w:bCs/>
          <w:sz w:val="24"/>
          <w:szCs w:val="24"/>
        </w:rPr>
        <w:t xml:space="preserve">What </w:t>
      </w:r>
      <w:r w:rsidR="00EF267E">
        <w:rPr>
          <w:rFonts w:ascii="Centaur" w:hAnsi="Centaur"/>
          <w:b/>
          <w:bCs/>
          <w:sz w:val="24"/>
          <w:szCs w:val="24"/>
        </w:rPr>
        <w:t>are the expected achievements of the</w:t>
      </w:r>
      <w:r w:rsidR="009C3A48" w:rsidRPr="004B2F41">
        <w:rPr>
          <w:rFonts w:ascii="Centaur" w:hAnsi="Centaur"/>
          <w:b/>
          <w:bCs/>
          <w:sz w:val="24"/>
          <w:szCs w:val="24"/>
        </w:rPr>
        <w:t xml:space="preserve"> business?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5"/>
      </w:tblGrid>
      <w:tr w:rsidR="009C3A48" w:rsidRPr="009C61F2" w14:paraId="36E9CF18" w14:textId="77777777" w:rsidTr="009C3A48">
        <w:tc>
          <w:tcPr>
            <w:tcW w:w="9265" w:type="dxa"/>
          </w:tcPr>
          <w:p w14:paraId="5C634447" w14:textId="77777777" w:rsidR="009C3A48" w:rsidRPr="00783A64" w:rsidRDefault="009C3A48" w:rsidP="00CA42DA">
            <w:pPr>
              <w:rPr>
                <w:rFonts w:ascii="Centaur" w:hAnsi="Centaur"/>
                <w:b/>
                <w:bCs/>
                <w:sz w:val="8"/>
                <w:szCs w:val="8"/>
              </w:rPr>
            </w:pPr>
          </w:p>
          <w:p w14:paraId="7FF2536A" w14:textId="64DD304A" w:rsidR="009C3A48" w:rsidRPr="009C61F2" w:rsidRDefault="00783A64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</w:t>
            </w:r>
            <w:r w:rsidR="00F27920" w:rsidRPr="009C61F2">
              <w:rPr>
                <w:rFonts w:ascii="Centaur" w:hAnsi="Centaur"/>
                <w:b/>
                <w:bCs/>
                <w:sz w:val="24"/>
                <w:szCs w:val="24"/>
              </w:rPr>
              <w:t>.</w:t>
            </w:r>
          </w:p>
          <w:p w14:paraId="0DF386C1" w14:textId="77777777" w:rsidR="00F27920" w:rsidRPr="00783A64" w:rsidRDefault="00F27920" w:rsidP="00CA42DA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  <w:p w14:paraId="39BFB216" w14:textId="69FDBE30" w:rsidR="00F27920" w:rsidRPr="009C61F2" w:rsidRDefault="00783A64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ii</w:t>
            </w:r>
            <w:r w:rsidR="00F27920" w:rsidRPr="009C61F2">
              <w:rPr>
                <w:rFonts w:ascii="Centaur" w:hAnsi="Centaur"/>
                <w:b/>
                <w:bCs/>
                <w:sz w:val="24"/>
                <w:szCs w:val="24"/>
              </w:rPr>
              <w:t>.</w:t>
            </w:r>
          </w:p>
          <w:p w14:paraId="6226272F" w14:textId="77777777" w:rsidR="00F27920" w:rsidRPr="00783A64" w:rsidRDefault="00F27920" w:rsidP="00CA42DA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  <w:p w14:paraId="6F654D34" w14:textId="2ECFE258" w:rsidR="009C3A48" w:rsidRPr="009C61F2" w:rsidRDefault="00783A64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iii</w:t>
            </w:r>
            <w:r w:rsidR="00F27920" w:rsidRPr="009C61F2">
              <w:rPr>
                <w:rFonts w:ascii="Centaur" w:hAnsi="Centaur"/>
                <w:b/>
                <w:bCs/>
                <w:sz w:val="24"/>
                <w:szCs w:val="24"/>
              </w:rPr>
              <w:t>.</w:t>
            </w:r>
          </w:p>
        </w:tc>
      </w:tr>
    </w:tbl>
    <w:p w14:paraId="2CF70CED" w14:textId="55018F79" w:rsidR="00B3153E" w:rsidRPr="0096718E" w:rsidRDefault="00F27920" w:rsidP="000F16F2">
      <w:pPr>
        <w:rPr>
          <w:rFonts w:ascii="Centaur" w:hAnsi="Centaur"/>
          <w:b/>
          <w:bCs/>
          <w:sz w:val="2"/>
          <w:szCs w:val="2"/>
        </w:rPr>
      </w:pPr>
      <w:r w:rsidRPr="009C61F2">
        <w:rPr>
          <w:rFonts w:ascii="Centaur" w:hAnsi="Centaur"/>
          <w:b/>
          <w:bCs/>
          <w:sz w:val="24"/>
          <w:szCs w:val="24"/>
        </w:rPr>
        <w:t xml:space="preserve"> </w:t>
      </w:r>
    </w:p>
    <w:p w14:paraId="5B5626A7" w14:textId="785190CB" w:rsidR="00C8253B" w:rsidRPr="009C61F2" w:rsidRDefault="00C8253B" w:rsidP="00CA42DA">
      <w:pPr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lastRenderedPageBreak/>
        <w:t>4.</w:t>
      </w:r>
      <w:r w:rsidR="004B2E89" w:rsidRPr="009C61F2">
        <w:rPr>
          <w:rFonts w:ascii="Centaur" w:hAnsi="Centaur"/>
          <w:b/>
          <w:bCs/>
          <w:sz w:val="24"/>
          <w:szCs w:val="24"/>
        </w:rPr>
        <w:t xml:space="preserve">    </w:t>
      </w:r>
      <w:r w:rsidR="00645CD7">
        <w:rPr>
          <w:rFonts w:ascii="Centaur" w:hAnsi="Centaur"/>
          <w:b/>
          <w:bCs/>
          <w:sz w:val="24"/>
          <w:szCs w:val="24"/>
        </w:rPr>
        <w:t>Business</w:t>
      </w:r>
      <w:r w:rsidRPr="009C61F2">
        <w:rPr>
          <w:rFonts w:ascii="Centaur" w:hAnsi="Centaur"/>
          <w:b/>
          <w:bCs/>
          <w:sz w:val="24"/>
          <w:szCs w:val="24"/>
        </w:rPr>
        <w:t xml:space="preserve"> profile: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45"/>
        <w:gridCol w:w="5305"/>
      </w:tblGrid>
      <w:tr w:rsidR="004B2E89" w:rsidRPr="009C61F2" w14:paraId="179FDAB3" w14:textId="77777777" w:rsidTr="00A47227">
        <w:tc>
          <w:tcPr>
            <w:tcW w:w="4045" w:type="dxa"/>
          </w:tcPr>
          <w:p w14:paraId="15C45393" w14:textId="008682C8" w:rsidR="004B2E89" w:rsidRPr="009C61F2" w:rsidRDefault="004B2E89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a.  </w:t>
            </w:r>
            <w:r w:rsidR="003F5D2F">
              <w:rPr>
                <w:rFonts w:ascii="Centaur" w:hAnsi="Centaur"/>
                <w:b/>
                <w:bCs/>
                <w:sz w:val="24"/>
                <w:szCs w:val="24"/>
              </w:rPr>
              <w:t>Name of c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urrent business of the applicant</w:t>
            </w:r>
          </w:p>
        </w:tc>
        <w:tc>
          <w:tcPr>
            <w:tcW w:w="5305" w:type="dxa"/>
          </w:tcPr>
          <w:p w14:paraId="6A911DFF" w14:textId="77777777" w:rsidR="004B2E89" w:rsidRPr="009C61F2" w:rsidRDefault="004B2E89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27C6FB35" w14:textId="5C38A4CA" w:rsidR="004B2E89" w:rsidRPr="009C61F2" w:rsidRDefault="004B2E89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24A63BEA" w14:textId="77777777" w:rsidTr="00A47227">
        <w:tc>
          <w:tcPr>
            <w:tcW w:w="4045" w:type="dxa"/>
          </w:tcPr>
          <w:p w14:paraId="1B27BE55" w14:textId="3F7DE209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b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.  Date of commencement of business</w:t>
            </w:r>
          </w:p>
        </w:tc>
        <w:tc>
          <w:tcPr>
            <w:tcW w:w="5305" w:type="dxa"/>
          </w:tcPr>
          <w:p w14:paraId="5EBD7108" w14:textId="77777777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2390991D" w14:textId="77777777" w:rsidTr="009B64D9">
        <w:tc>
          <w:tcPr>
            <w:tcW w:w="4045" w:type="dxa"/>
          </w:tcPr>
          <w:p w14:paraId="6A95D293" w14:textId="70512216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c.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Main activities of the current business</w:t>
            </w:r>
          </w:p>
        </w:tc>
        <w:tc>
          <w:tcPr>
            <w:tcW w:w="5305" w:type="dxa"/>
          </w:tcPr>
          <w:p w14:paraId="450D6ED9" w14:textId="2E2DBE19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10BC5188" w14:textId="5407DC55" w:rsidR="00EF0339" w:rsidRPr="00F20D0D" w:rsidRDefault="00EF0339" w:rsidP="00EF0339">
            <w:pPr>
              <w:rPr>
                <w:rFonts w:ascii="Centaur" w:hAnsi="Centaur"/>
                <w:b/>
                <w:bCs/>
                <w:sz w:val="8"/>
                <w:szCs w:val="8"/>
              </w:rPr>
            </w:pPr>
          </w:p>
        </w:tc>
      </w:tr>
      <w:tr w:rsidR="00EF0339" w:rsidRPr="009C61F2" w14:paraId="112773F3" w14:textId="77777777" w:rsidTr="007E0934">
        <w:tc>
          <w:tcPr>
            <w:tcW w:w="4045" w:type="dxa"/>
          </w:tcPr>
          <w:p w14:paraId="42F96AC9" w14:textId="76112779" w:rsidR="00EF0339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d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.  Ownership status</w:t>
            </w:r>
            <w:r w:rsidR="000C6E8C">
              <w:rPr>
                <w:rFonts w:ascii="Centaur" w:hAnsi="Centaur"/>
                <w:b/>
                <w:bCs/>
                <w:sz w:val="24"/>
                <w:szCs w:val="24"/>
              </w:rPr>
              <w:t xml:space="preserve"> (own/partnership)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with evidence </w:t>
            </w:r>
          </w:p>
          <w:p w14:paraId="47280661" w14:textId="5407EFDD" w:rsidR="00EF0339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  </w:t>
            </w:r>
          </w:p>
          <w:p w14:paraId="7D4EA4AE" w14:textId="2951EE19" w:rsidR="00EF0339" w:rsidRPr="009E4EC9" w:rsidRDefault="00EF0339" w:rsidP="00EF0339">
            <w:pPr>
              <w:rPr>
                <w:rFonts w:ascii="Centaur" w:hAnsi="Centaur"/>
                <w:b/>
                <w:bCs/>
                <w:sz w:val="6"/>
                <w:szCs w:val="6"/>
              </w:rPr>
            </w:pPr>
          </w:p>
        </w:tc>
        <w:tc>
          <w:tcPr>
            <w:tcW w:w="5305" w:type="dxa"/>
          </w:tcPr>
          <w:p w14:paraId="4D109B6D" w14:textId="2F4DD92F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2F4E5767" w14:textId="77777777" w:rsidTr="00A52CF7">
        <w:trPr>
          <w:trHeight w:val="557"/>
        </w:trPr>
        <w:tc>
          <w:tcPr>
            <w:tcW w:w="4045" w:type="dxa"/>
            <w:vMerge w:val="restart"/>
          </w:tcPr>
          <w:p w14:paraId="0908B985" w14:textId="0BA85177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.  Financial status:</w:t>
            </w:r>
          </w:p>
          <w:p w14:paraId="2E3936F7" w14:textId="3512BE20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i)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Bank statement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of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last</w:t>
            </w:r>
            <w:r w:rsidR="005B4BB5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="002E5B9E">
              <w:rPr>
                <w:rFonts w:ascii="Centaur" w:hAnsi="Centaur"/>
                <w:b/>
                <w:bCs/>
                <w:sz w:val="24"/>
                <w:szCs w:val="24"/>
              </w:rPr>
              <w:t xml:space="preserve">12 months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(To be attached)</w:t>
            </w:r>
          </w:p>
          <w:p w14:paraId="618A5245" w14:textId="77777777" w:rsidR="00EF0339" w:rsidRPr="009C61F2" w:rsidRDefault="00EF0339" w:rsidP="00EF0339">
            <w:pPr>
              <w:rPr>
                <w:rFonts w:ascii="Centaur" w:hAnsi="Centaur"/>
                <w:b/>
                <w:bCs/>
                <w:sz w:val="10"/>
                <w:szCs w:val="10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</w:t>
            </w:r>
          </w:p>
          <w:p w14:paraId="12830360" w14:textId="01654CE7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  </w:t>
            </w:r>
            <w:r w:rsidR="00872D0E">
              <w:rPr>
                <w:rFonts w:ascii="Centaur" w:hAnsi="Centaur"/>
                <w:b/>
                <w:bCs/>
                <w:sz w:val="24"/>
                <w:szCs w:val="24"/>
              </w:rPr>
              <w:t xml:space="preserve">ii)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Audit report for last two years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(</w:t>
            </w:r>
            <w:r w:rsidR="007E0A27">
              <w:rPr>
                <w:rFonts w:ascii="Centaur" w:hAnsi="Centaur"/>
                <w:b/>
                <w:bCs/>
                <w:sz w:val="24"/>
                <w:szCs w:val="24"/>
              </w:rPr>
              <w:t>I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f any</w:t>
            </w:r>
            <w:r w:rsidR="00872D0E">
              <w:rPr>
                <w:rFonts w:ascii="Centaur" w:hAnsi="Centaur"/>
                <w:b/>
                <w:bCs/>
                <w:sz w:val="24"/>
                <w:szCs w:val="24"/>
              </w:rPr>
              <w:t xml:space="preserve"> to be attached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)</w:t>
            </w:r>
          </w:p>
          <w:p w14:paraId="3197F277" w14:textId="47253957" w:rsidR="00EF0339" w:rsidRPr="009C61F2" w:rsidRDefault="00EF0339" w:rsidP="00EF0339">
            <w:pPr>
              <w:rPr>
                <w:rFonts w:ascii="Centaur" w:hAnsi="Centaur"/>
                <w:b/>
                <w:bCs/>
                <w:sz w:val="10"/>
                <w:szCs w:val="10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</w:t>
            </w:r>
          </w:p>
        </w:tc>
        <w:tc>
          <w:tcPr>
            <w:tcW w:w="5305" w:type="dxa"/>
          </w:tcPr>
          <w:p w14:paraId="3818EFFE" w14:textId="77777777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4CDA9B2B" w14:textId="77777777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2D3D9A1F" w14:textId="2FBBA5F6" w:rsidR="00EF0339" w:rsidRPr="009C61F2" w:rsidRDefault="00EF0339" w:rsidP="00EF0339">
            <w:pPr>
              <w:rPr>
                <w:rFonts w:ascii="Centaur" w:hAnsi="Centaur"/>
                <w:b/>
                <w:bCs/>
                <w:sz w:val="6"/>
                <w:szCs w:val="6"/>
              </w:rPr>
            </w:pPr>
          </w:p>
        </w:tc>
      </w:tr>
      <w:tr w:rsidR="00EF0339" w:rsidRPr="009C61F2" w14:paraId="5FCE5630" w14:textId="77777777" w:rsidTr="00A52CF7">
        <w:trPr>
          <w:trHeight w:val="557"/>
        </w:trPr>
        <w:tc>
          <w:tcPr>
            <w:tcW w:w="4045" w:type="dxa"/>
            <w:vMerge/>
          </w:tcPr>
          <w:p w14:paraId="4CA84054" w14:textId="48182683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5305" w:type="dxa"/>
          </w:tcPr>
          <w:p w14:paraId="6DB8A63D" w14:textId="77777777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305FDB" w:rsidRPr="009C61F2" w14:paraId="42D8AA3A" w14:textId="77777777" w:rsidTr="00EA1EE2">
        <w:trPr>
          <w:trHeight w:val="2410"/>
        </w:trPr>
        <w:tc>
          <w:tcPr>
            <w:tcW w:w="4045" w:type="dxa"/>
          </w:tcPr>
          <w:p w14:paraId="34A69D37" w14:textId="77777777" w:rsidR="00305FDB" w:rsidRDefault="00305FDB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34DFAD6D" w14:textId="1AE3EA77" w:rsidR="00305FDB" w:rsidRPr="009C61F2" w:rsidRDefault="00305FDB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f.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Operational structure </w:t>
            </w:r>
          </w:p>
          <w:p w14:paraId="55D85E9E" w14:textId="77777777" w:rsidR="00305FDB" w:rsidRPr="009C61F2" w:rsidRDefault="00305FDB" w:rsidP="00EF0339">
            <w:pPr>
              <w:spacing w:line="204" w:lineRule="auto"/>
              <w:rPr>
                <w:rFonts w:ascii="Centaur" w:hAnsi="Centaur"/>
                <w:b/>
                <w:bCs/>
                <w:sz w:val="12"/>
                <w:szCs w:val="12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</w:t>
            </w:r>
          </w:p>
          <w:p w14:paraId="00D61BB6" w14:textId="5C521281" w:rsidR="00305FDB" w:rsidRDefault="00305FDB" w:rsidP="00EF0339">
            <w:pPr>
              <w:spacing w:line="204" w:lineRule="auto"/>
              <w:ind w:left="518" w:hanging="42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i)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Fixed ass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t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value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in Taka (excluding land and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Building):</w:t>
            </w:r>
          </w:p>
          <w:p w14:paraId="47CA6010" w14:textId="7E4B9D5B" w:rsidR="00305FDB" w:rsidRPr="009C61F2" w:rsidRDefault="00305FDB" w:rsidP="00EF0339">
            <w:pPr>
              <w:spacing w:line="204" w:lineRule="auto"/>
              <w:ind w:left="518" w:hanging="428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   ii) Turnover in last year</w:t>
            </w:r>
          </w:p>
          <w:p w14:paraId="46E87E0C" w14:textId="05A49507" w:rsidR="00305FDB" w:rsidRPr="009C61F2" w:rsidRDefault="00305FDB" w:rsidP="00EF0339">
            <w:pPr>
              <w:rPr>
                <w:rFonts w:ascii="Centaur" w:hAnsi="Centaur"/>
                <w:b/>
                <w:bCs/>
                <w:sz w:val="8"/>
                <w:szCs w:val="8"/>
              </w:rPr>
            </w:pPr>
          </w:p>
          <w:p w14:paraId="15F5CE84" w14:textId="12004E6F" w:rsidR="00305FDB" w:rsidRPr="009C61F2" w:rsidRDefault="00305FDB" w:rsidP="00EF0339">
            <w:pPr>
              <w:rPr>
                <w:rFonts w:ascii="Centaur" w:hAnsi="Centaur"/>
                <w:b/>
                <w:bCs/>
                <w:sz w:val="8"/>
                <w:szCs w:val="8"/>
              </w:rPr>
            </w:pPr>
          </w:p>
          <w:p w14:paraId="65DB0514" w14:textId="5F020DD0" w:rsidR="00305FDB" w:rsidRPr="009C61F2" w:rsidRDefault="00305FDB" w:rsidP="00EF0339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</w:t>
            </w:r>
          </w:p>
          <w:p w14:paraId="1E5EAD07" w14:textId="35E096FB" w:rsidR="00305FDB" w:rsidRDefault="00305FDB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 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iii)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Working force 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mployed</w:t>
            </w:r>
          </w:p>
          <w:p w14:paraId="47A04CAB" w14:textId="11071E72" w:rsidR="00305FDB" w:rsidRPr="009C61F2" w:rsidRDefault="00305FDB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       (Staff &amp; labour)</w:t>
            </w:r>
          </w:p>
          <w:p w14:paraId="1EF864BF" w14:textId="77777777" w:rsidR="00305FDB" w:rsidRPr="009C61F2" w:rsidRDefault="00305FDB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2CC08A77" w14:textId="01A00B23" w:rsidR="00305FDB" w:rsidRPr="009C61F2" w:rsidRDefault="00305FDB" w:rsidP="00EF0339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</w:tc>
        <w:tc>
          <w:tcPr>
            <w:tcW w:w="5305" w:type="dxa"/>
          </w:tcPr>
          <w:p w14:paraId="43486967" w14:textId="77777777" w:rsidR="00305FDB" w:rsidRPr="009C61F2" w:rsidRDefault="00305FDB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28A9CF9D" w14:textId="77777777" w:rsidR="00305FDB" w:rsidRPr="009C61F2" w:rsidRDefault="00305FDB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718CD51D" w14:textId="0FAADB40" w:rsidR="00305FDB" w:rsidRPr="009C61F2" w:rsidRDefault="00305FDB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46FDD5D5" w14:textId="77777777" w:rsidTr="001618D8">
        <w:tc>
          <w:tcPr>
            <w:tcW w:w="4045" w:type="dxa"/>
          </w:tcPr>
          <w:p w14:paraId="282744CC" w14:textId="7E11F40E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g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. VAT</w:t>
            </w:r>
            <w:r w:rsidR="00160707">
              <w:rPr>
                <w:rFonts w:ascii="Centaur" w:hAnsi="Centaur"/>
                <w:b/>
                <w:bCs/>
                <w:sz w:val="24"/>
                <w:szCs w:val="24"/>
              </w:rPr>
              <w:t>/</w:t>
            </w:r>
            <w:proofErr w:type="gramStart"/>
            <w:r w:rsidR="00160707">
              <w:rPr>
                <w:rFonts w:ascii="Centaur" w:hAnsi="Centaur"/>
                <w:b/>
                <w:bCs/>
                <w:sz w:val="24"/>
                <w:szCs w:val="24"/>
              </w:rPr>
              <w:t xml:space="preserve">BIN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registration</w:t>
            </w:r>
            <w:proofErr w:type="gramEnd"/>
            <w:r w:rsidR="004F1752">
              <w:rPr>
                <w:rFonts w:ascii="Centaur" w:hAnsi="Centaur"/>
                <w:b/>
                <w:bCs/>
                <w:sz w:val="24"/>
                <w:szCs w:val="24"/>
              </w:rPr>
              <w:t xml:space="preserve"> number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(Certificate to be attached)</w:t>
            </w:r>
          </w:p>
          <w:p w14:paraId="42A780DC" w14:textId="44F939B2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5305" w:type="dxa"/>
          </w:tcPr>
          <w:p w14:paraId="2F0752BC" w14:textId="655882C1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10B2455E" w14:textId="77777777" w:rsidTr="00FA39C0">
        <w:tc>
          <w:tcPr>
            <w:tcW w:w="4045" w:type="dxa"/>
          </w:tcPr>
          <w:p w14:paraId="0976C694" w14:textId="27BB5033" w:rsidR="00EF0339" w:rsidRPr="00FC6F53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h.</w:t>
            </w:r>
            <w:r w:rsidRPr="00FC6F53">
              <w:rPr>
                <w:rFonts w:ascii="Centaur" w:hAnsi="Centaur"/>
                <w:b/>
                <w:bCs/>
                <w:sz w:val="24"/>
                <w:szCs w:val="24"/>
              </w:rPr>
              <w:t xml:space="preserve"> Tax Identification Number (TIN) </w:t>
            </w:r>
          </w:p>
          <w:p w14:paraId="4EBFCE85" w14:textId="0A717A41" w:rsidR="00EF0339" w:rsidRDefault="00EF0339" w:rsidP="00EF0339">
            <w:pPr>
              <w:pStyle w:val="ListParagraph"/>
              <w:ind w:left="15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(Certificate to be attached)</w:t>
            </w:r>
          </w:p>
          <w:p w14:paraId="3FD83EBB" w14:textId="73A9A8DB" w:rsidR="00EF0339" w:rsidRPr="009C61F2" w:rsidRDefault="00EF0339" w:rsidP="00EF0339">
            <w:pPr>
              <w:pStyle w:val="ListParagraph"/>
              <w:ind w:left="158"/>
              <w:rPr>
                <w:rFonts w:ascii="Centaur" w:hAnsi="Centaur"/>
                <w:b/>
                <w:bCs/>
                <w:sz w:val="10"/>
                <w:szCs w:val="10"/>
              </w:rPr>
            </w:pPr>
          </w:p>
        </w:tc>
        <w:tc>
          <w:tcPr>
            <w:tcW w:w="5305" w:type="dxa"/>
          </w:tcPr>
          <w:p w14:paraId="65EB5895" w14:textId="79C303AF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36BCC512" w14:textId="77777777" w:rsidTr="00364806">
        <w:tc>
          <w:tcPr>
            <w:tcW w:w="4045" w:type="dxa"/>
          </w:tcPr>
          <w:p w14:paraId="0D08E471" w14:textId="08144BD1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.  </w:t>
            </w:r>
            <w:r w:rsidR="001B1FCE">
              <w:rPr>
                <w:rFonts w:ascii="Centaur" w:hAnsi="Centaur"/>
                <w:b/>
                <w:bCs/>
                <w:sz w:val="24"/>
                <w:szCs w:val="24"/>
              </w:rPr>
              <w:t xml:space="preserve">Updated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Trade </w:t>
            </w:r>
            <w:r w:rsidR="00D9700C">
              <w:rPr>
                <w:rFonts w:ascii="Centaur" w:hAnsi="Centaur"/>
                <w:b/>
                <w:bCs/>
                <w:sz w:val="24"/>
                <w:szCs w:val="24"/>
              </w:rPr>
              <w:t>L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icense </w:t>
            </w:r>
            <w:r w:rsidR="00D9700C">
              <w:rPr>
                <w:rFonts w:ascii="Centaur" w:hAnsi="Centaur"/>
                <w:b/>
                <w:bCs/>
                <w:sz w:val="24"/>
                <w:szCs w:val="24"/>
              </w:rPr>
              <w:t>C</w:t>
            </w:r>
            <w:r w:rsidR="00D9700C" w:rsidRPr="009C61F2">
              <w:rPr>
                <w:rFonts w:ascii="Centaur" w:hAnsi="Centaur"/>
                <w:b/>
                <w:bCs/>
                <w:sz w:val="24"/>
                <w:szCs w:val="24"/>
              </w:rPr>
              <w:t>ertificate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(</w:t>
            </w:r>
            <w:r w:rsidR="00BA3030">
              <w:rPr>
                <w:rFonts w:ascii="Centaur" w:hAnsi="Centaur"/>
                <w:b/>
                <w:bCs/>
                <w:sz w:val="24"/>
                <w:szCs w:val="24"/>
              </w:rPr>
              <w:t>T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o be attached)</w:t>
            </w:r>
          </w:p>
          <w:p w14:paraId="6983B442" w14:textId="51964604" w:rsidR="00EF0339" w:rsidRPr="009C61F2" w:rsidRDefault="00EF0339" w:rsidP="00EF0339">
            <w:pPr>
              <w:rPr>
                <w:rFonts w:ascii="Centaur" w:hAnsi="Centaur"/>
                <w:b/>
                <w:bCs/>
                <w:sz w:val="10"/>
                <w:szCs w:val="10"/>
              </w:rPr>
            </w:pPr>
          </w:p>
        </w:tc>
        <w:tc>
          <w:tcPr>
            <w:tcW w:w="5305" w:type="dxa"/>
          </w:tcPr>
          <w:p w14:paraId="7CA73C2F" w14:textId="158FB000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F0339" w:rsidRPr="009C61F2" w14:paraId="496C7E01" w14:textId="77777777" w:rsidTr="00D13C03">
        <w:tc>
          <w:tcPr>
            <w:tcW w:w="4045" w:type="dxa"/>
          </w:tcPr>
          <w:p w14:paraId="26A617E3" w14:textId="6402369F" w:rsidR="00EF0339" w:rsidRPr="009C61F2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j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.  Bank account Number with address </w:t>
            </w:r>
          </w:p>
          <w:p w14:paraId="4F582B9B" w14:textId="35FCC4F3" w:rsidR="00EF0339" w:rsidRPr="009C61F2" w:rsidRDefault="00EF0339" w:rsidP="00EF0339">
            <w:pPr>
              <w:rPr>
                <w:rFonts w:ascii="Centaur" w:hAnsi="Centaur"/>
                <w:b/>
                <w:bCs/>
                <w:sz w:val="14"/>
                <w:szCs w:val="1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  </w:t>
            </w:r>
          </w:p>
        </w:tc>
        <w:tc>
          <w:tcPr>
            <w:tcW w:w="5305" w:type="dxa"/>
          </w:tcPr>
          <w:p w14:paraId="48C19F55" w14:textId="38D17616" w:rsidR="00EF0339" w:rsidRPr="009C61F2" w:rsidRDefault="00EF0339" w:rsidP="00EF0339">
            <w:pPr>
              <w:rPr>
                <w:rFonts w:ascii="Centaur" w:hAnsi="Centaur"/>
                <w:b/>
                <w:bCs/>
                <w:sz w:val="8"/>
                <w:szCs w:val="8"/>
              </w:rPr>
            </w:pPr>
          </w:p>
          <w:p w14:paraId="75348196" w14:textId="77777777" w:rsidR="00EF0339" w:rsidRPr="009C61F2" w:rsidRDefault="00EF0339" w:rsidP="00EF0339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  <w:p w14:paraId="3AE8AF0C" w14:textId="77777777" w:rsidR="00EF0339" w:rsidRDefault="00EF0339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  <w:p w14:paraId="048DA7D6" w14:textId="75C252A0" w:rsidR="001F16D1" w:rsidRPr="009C61F2" w:rsidRDefault="001F16D1" w:rsidP="00EF0339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0021F95D" w14:textId="77777777" w:rsidR="00C215EB" w:rsidRPr="0068173E" w:rsidRDefault="00C215EB" w:rsidP="00CA42DA">
      <w:pPr>
        <w:rPr>
          <w:rFonts w:ascii="Centaur" w:hAnsi="Centaur"/>
          <w:b/>
          <w:bCs/>
          <w:sz w:val="2"/>
          <w:szCs w:val="2"/>
        </w:rPr>
      </w:pPr>
    </w:p>
    <w:p w14:paraId="72C43875" w14:textId="626FBAD6" w:rsidR="00C8253B" w:rsidRPr="009C61F2" w:rsidRDefault="00E83AD9" w:rsidP="00CA42DA">
      <w:pPr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>5.</w:t>
      </w:r>
      <w:r w:rsidR="00050320" w:rsidRPr="009C61F2">
        <w:rPr>
          <w:rFonts w:ascii="Centaur" w:hAnsi="Centaur"/>
          <w:b/>
          <w:bCs/>
          <w:sz w:val="24"/>
          <w:szCs w:val="24"/>
        </w:rPr>
        <w:t xml:space="preserve"> </w:t>
      </w:r>
      <w:r w:rsidR="0068173E">
        <w:rPr>
          <w:rFonts w:ascii="Centaur" w:hAnsi="Centaur"/>
          <w:b/>
          <w:bCs/>
          <w:sz w:val="24"/>
          <w:szCs w:val="24"/>
        </w:rPr>
        <w:t xml:space="preserve">  </w:t>
      </w:r>
      <w:r w:rsidR="00050320" w:rsidRPr="009C61F2">
        <w:rPr>
          <w:rFonts w:ascii="Centaur" w:hAnsi="Centaur"/>
          <w:b/>
          <w:bCs/>
          <w:sz w:val="24"/>
          <w:szCs w:val="24"/>
        </w:rPr>
        <w:t xml:space="preserve">Sub-project objectives </w:t>
      </w:r>
      <w:r w:rsidR="00495B75" w:rsidRPr="009C61F2">
        <w:rPr>
          <w:rFonts w:ascii="Centaur" w:hAnsi="Centaur"/>
          <w:b/>
          <w:bCs/>
          <w:sz w:val="24"/>
          <w:szCs w:val="24"/>
        </w:rPr>
        <w:t>with possible</w:t>
      </w:r>
      <w:r w:rsidR="00050320" w:rsidRPr="009C61F2">
        <w:rPr>
          <w:rFonts w:ascii="Centaur" w:hAnsi="Centaur"/>
          <w:b/>
          <w:bCs/>
          <w:sz w:val="24"/>
          <w:szCs w:val="24"/>
        </w:rPr>
        <w:t xml:space="preserve"> performance indicator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4765"/>
        <w:gridCol w:w="4680"/>
      </w:tblGrid>
      <w:tr w:rsidR="00027ECD" w:rsidRPr="009C61F2" w14:paraId="0F5B4D60" w14:textId="77777777" w:rsidTr="0068173E">
        <w:tc>
          <w:tcPr>
            <w:tcW w:w="4765" w:type="dxa"/>
          </w:tcPr>
          <w:p w14:paraId="4C6F99AD" w14:textId="77777777" w:rsidR="00027ECD" w:rsidRPr="009C61F2" w:rsidRDefault="00027ECD" w:rsidP="00027ECD">
            <w:pPr>
              <w:jc w:val="center"/>
              <w:rPr>
                <w:rFonts w:ascii="Centaur" w:hAnsi="Centaur"/>
                <w:b/>
                <w:bCs/>
                <w:sz w:val="2"/>
                <w:szCs w:val="2"/>
              </w:rPr>
            </w:pPr>
          </w:p>
          <w:p w14:paraId="32D1A81C" w14:textId="6FD9F2B4" w:rsidR="00027ECD" w:rsidRPr="009C61F2" w:rsidRDefault="00027ECD" w:rsidP="00027ECD">
            <w:pPr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Objective</w:t>
            </w:r>
          </w:p>
        </w:tc>
        <w:tc>
          <w:tcPr>
            <w:tcW w:w="4680" w:type="dxa"/>
          </w:tcPr>
          <w:p w14:paraId="1419565D" w14:textId="698CB059" w:rsidR="00027ECD" w:rsidRPr="009C61F2" w:rsidRDefault="00027ECD" w:rsidP="00027ECD">
            <w:pPr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Performance indicator</w:t>
            </w:r>
          </w:p>
        </w:tc>
      </w:tr>
      <w:tr w:rsidR="00027ECD" w:rsidRPr="009C61F2" w14:paraId="7DC45410" w14:textId="77777777" w:rsidTr="0068173E">
        <w:tc>
          <w:tcPr>
            <w:tcW w:w="4765" w:type="dxa"/>
          </w:tcPr>
          <w:p w14:paraId="0F531254" w14:textId="503C0954" w:rsidR="00027ECD" w:rsidRPr="0068173E" w:rsidRDefault="00027ECD" w:rsidP="0068173E">
            <w:pPr>
              <w:pStyle w:val="ListParagraph"/>
              <w:numPr>
                <w:ilvl w:val="0"/>
                <w:numId w:val="9"/>
              </w:numPr>
              <w:ind w:hanging="1080"/>
              <w:rPr>
                <w:rFonts w:ascii="Centaur" w:hAnsi="Centaur"/>
                <w:b/>
                <w:bCs/>
              </w:rPr>
            </w:pPr>
          </w:p>
        </w:tc>
        <w:tc>
          <w:tcPr>
            <w:tcW w:w="4680" w:type="dxa"/>
          </w:tcPr>
          <w:p w14:paraId="00F2CD8D" w14:textId="77777777" w:rsidR="00027ECD" w:rsidRPr="009C61F2" w:rsidRDefault="00027EC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027ECD" w:rsidRPr="009C61F2" w14:paraId="59B19240" w14:textId="77777777" w:rsidTr="0068173E">
        <w:tc>
          <w:tcPr>
            <w:tcW w:w="4765" w:type="dxa"/>
          </w:tcPr>
          <w:p w14:paraId="18C74220" w14:textId="25A623B5" w:rsidR="00027ECD" w:rsidRPr="0068173E" w:rsidRDefault="0068173E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68173E">
              <w:rPr>
                <w:rFonts w:ascii="Centaur" w:hAnsi="Centaur"/>
                <w:b/>
                <w:bCs/>
                <w:sz w:val="24"/>
                <w:szCs w:val="24"/>
              </w:rPr>
              <w:t xml:space="preserve">ii. </w:t>
            </w:r>
          </w:p>
        </w:tc>
        <w:tc>
          <w:tcPr>
            <w:tcW w:w="4680" w:type="dxa"/>
          </w:tcPr>
          <w:p w14:paraId="2F408816" w14:textId="77777777" w:rsidR="00027ECD" w:rsidRPr="009C61F2" w:rsidRDefault="00027EC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68173E" w:rsidRPr="009C61F2" w14:paraId="394E9617" w14:textId="77777777" w:rsidTr="0068173E">
        <w:tc>
          <w:tcPr>
            <w:tcW w:w="4765" w:type="dxa"/>
          </w:tcPr>
          <w:p w14:paraId="62A5C851" w14:textId="020167ED" w:rsidR="0068173E" w:rsidRPr="0068173E" w:rsidRDefault="0068173E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iii.</w:t>
            </w:r>
          </w:p>
        </w:tc>
        <w:tc>
          <w:tcPr>
            <w:tcW w:w="4680" w:type="dxa"/>
          </w:tcPr>
          <w:p w14:paraId="0D02A3B2" w14:textId="77777777" w:rsidR="0068173E" w:rsidRPr="009C61F2" w:rsidRDefault="0068173E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2B707CA9" w14:textId="154D9A4A" w:rsidR="00E83AD9" w:rsidRPr="0068173E" w:rsidRDefault="00E83AD9" w:rsidP="00CA42DA">
      <w:pPr>
        <w:rPr>
          <w:rFonts w:ascii="Centaur" w:hAnsi="Centaur"/>
          <w:b/>
          <w:bCs/>
          <w:sz w:val="2"/>
          <w:szCs w:val="2"/>
        </w:rPr>
      </w:pPr>
    </w:p>
    <w:p w14:paraId="19E16879" w14:textId="77777777" w:rsidR="0068173E" w:rsidRDefault="0068173E" w:rsidP="00CA42DA">
      <w:pPr>
        <w:rPr>
          <w:rFonts w:ascii="Centaur" w:hAnsi="Centaur"/>
          <w:b/>
          <w:bCs/>
          <w:sz w:val="24"/>
          <w:szCs w:val="24"/>
        </w:rPr>
      </w:pPr>
    </w:p>
    <w:p w14:paraId="612C0D6B" w14:textId="3AB01051" w:rsidR="0068173E" w:rsidRDefault="0068173E" w:rsidP="00CA42DA">
      <w:pPr>
        <w:rPr>
          <w:rFonts w:ascii="Centaur" w:hAnsi="Centaur"/>
          <w:b/>
          <w:bCs/>
          <w:sz w:val="24"/>
          <w:szCs w:val="24"/>
        </w:rPr>
      </w:pPr>
    </w:p>
    <w:p w14:paraId="0F6EC972" w14:textId="77777777" w:rsidR="00D813F4" w:rsidRDefault="00D813F4" w:rsidP="00CA42DA">
      <w:pPr>
        <w:rPr>
          <w:rFonts w:ascii="Centaur" w:hAnsi="Centaur"/>
          <w:b/>
          <w:bCs/>
          <w:sz w:val="24"/>
          <w:szCs w:val="24"/>
        </w:rPr>
      </w:pPr>
    </w:p>
    <w:p w14:paraId="4632BAD1" w14:textId="77777777" w:rsidR="0068173E" w:rsidRDefault="0068173E" w:rsidP="00CA42DA">
      <w:pPr>
        <w:rPr>
          <w:rFonts w:ascii="Centaur" w:hAnsi="Centaur"/>
          <w:b/>
          <w:bCs/>
          <w:sz w:val="24"/>
          <w:szCs w:val="24"/>
        </w:rPr>
      </w:pPr>
    </w:p>
    <w:p w14:paraId="5D24D4C9" w14:textId="38949E97" w:rsidR="00E83AD9" w:rsidRPr="009C61F2" w:rsidRDefault="00E83AD9" w:rsidP="00CA42DA">
      <w:pPr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 xml:space="preserve">6. </w:t>
      </w:r>
      <w:r w:rsidR="003C3DC6">
        <w:rPr>
          <w:rFonts w:ascii="Centaur" w:hAnsi="Centaur"/>
          <w:b/>
          <w:bCs/>
          <w:sz w:val="24"/>
          <w:szCs w:val="24"/>
        </w:rPr>
        <w:t xml:space="preserve">  </w:t>
      </w:r>
      <w:r w:rsidRPr="009C61F2">
        <w:rPr>
          <w:rFonts w:ascii="Centaur" w:hAnsi="Centaur"/>
          <w:b/>
          <w:bCs/>
          <w:sz w:val="24"/>
          <w:szCs w:val="24"/>
        </w:rPr>
        <w:t>Sub-</w:t>
      </w:r>
      <w:r w:rsidR="003C3DC6">
        <w:rPr>
          <w:rFonts w:ascii="Centaur" w:hAnsi="Centaur"/>
          <w:b/>
          <w:bCs/>
          <w:sz w:val="24"/>
          <w:szCs w:val="24"/>
        </w:rPr>
        <w:t>P</w:t>
      </w:r>
      <w:r w:rsidRPr="009C61F2">
        <w:rPr>
          <w:rFonts w:ascii="Centaur" w:hAnsi="Centaur"/>
          <w:b/>
          <w:bCs/>
          <w:sz w:val="24"/>
          <w:szCs w:val="24"/>
        </w:rPr>
        <w:t>roject description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9175"/>
      </w:tblGrid>
      <w:tr w:rsidR="00E30FCD" w:rsidRPr="009C61F2" w14:paraId="528639D3" w14:textId="77777777" w:rsidTr="00E01724">
        <w:tc>
          <w:tcPr>
            <w:tcW w:w="9175" w:type="dxa"/>
          </w:tcPr>
          <w:p w14:paraId="01100F9C" w14:textId="3763231D" w:rsidR="00E30FCD" w:rsidRPr="009C61F2" w:rsidRDefault="0018166E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a.  Rational</w:t>
            </w:r>
            <w:r w:rsidR="007E4255">
              <w:rPr>
                <w:rFonts w:ascii="Centaur" w:hAnsi="Centaur"/>
                <w:b/>
                <w:bCs/>
                <w:sz w:val="24"/>
                <w:szCs w:val="24"/>
              </w:rPr>
              <w:t>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of the proposed sub-projec</w:t>
            </w:r>
            <w:r w:rsidR="00B05A7C">
              <w:rPr>
                <w:rFonts w:ascii="Centaur" w:hAnsi="Centaur"/>
                <w:b/>
                <w:bCs/>
                <w:sz w:val="24"/>
                <w:szCs w:val="24"/>
              </w:rPr>
              <w:t>t:</w:t>
            </w:r>
          </w:p>
          <w:p w14:paraId="09E5DE1A" w14:textId="5289FEAD" w:rsidR="00E30FCD" w:rsidRPr="0018166E" w:rsidRDefault="00E30FCD" w:rsidP="00CA42DA">
            <w:pPr>
              <w:rPr>
                <w:rFonts w:ascii="Centaur" w:hAnsi="Centaur"/>
                <w:b/>
                <w:bCs/>
                <w:sz w:val="14"/>
                <w:szCs w:val="14"/>
              </w:rPr>
            </w:pPr>
          </w:p>
        </w:tc>
      </w:tr>
      <w:tr w:rsidR="00E30FCD" w:rsidRPr="009C61F2" w14:paraId="76521B57" w14:textId="77777777" w:rsidTr="00E01724">
        <w:tc>
          <w:tcPr>
            <w:tcW w:w="9175" w:type="dxa"/>
          </w:tcPr>
          <w:p w14:paraId="287A9FF2" w14:textId="77777777" w:rsidR="0018166E" w:rsidRPr="0018166E" w:rsidRDefault="0018166E" w:rsidP="0018166E">
            <w:pPr>
              <w:rPr>
                <w:rFonts w:ascii="Centaur" w:hAnsi="Centaur"/>
                <w:b/>
                <w:bCs/>
                <w:sz w:val="6"/>
                <w:szCs w:val="6"/>
              </w:rPr>
            </w:pPr>
          </w:p>
          <w:p w14:paraId="785AC604" w14:textId="32EAA5F4" w:rsidR="00E30FCD" w:rsidRPr="009C61F2" w:rsidRDefault="0018166E" w:rsidP="0018166E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b.  Implementation strategy including actors and their </w:t>
            </w:r>
            <w:proofErr w:type="gramStart"/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roles :</w:t>
            </w:r>
            <w:proofErr w:type="gramEnd"/>
          </w:p>
          <w:p w14:paraId="6ABD2C1C" w14:textId="514EC162" w:rsidR="00E30FCD" w:rsidRPr="0018166E" w:rsidRDefault="00E30FCD" w:rsidP="00CA42DA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</w:tc>
      </w:tr>
      <w:tr w:rsidR="0018166E" w:rsidRPr="009C61F2" w14:paraId="1E8EC1F3" w14:textId="77777777" w:rsidTr="005C4529">
        <w:tc>
          <w:tcPr>
            <w:tcW w:w="9175" w:type="dxa"/>
          </w:tcPr>
          <w:p w14:paraId="0673042F" w14:textId="77777777" w:rsidR="0018166E" w:rsidRPr="0018166E" w:rsidRDefault="0018166E" w:rsidP="00CA42DA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  <w:p w14:paraId="530F5C10" w14:textId="445AD14A" w:rsidR="0018166E" w:rsidRPr="009C61F2" w:rsidRDefault="0018166E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c</w:t>
            </w:r>
            <w:r w:rsidRPr="00256390">
              <w:rPr>
                <w:rFonts w:ascii="Centaur" w:hAnsi="Centaur"/>
                <w:b/>
                <w:bCs/>
                <w:sz w:val="24"/>
                <w:szCs w:val="24"/>
              </w:rPr>
              <w:t xml:space="preserve">. </w:t>
            </w:r>
            <w:r w:rsidR="00E04369" w:rsidRPr="00256390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256390">
              <w:rPr>
                <w:rFonts w:ascii="Centaur" w:hAnsi="Centaur"/>
                <w:b/>
                <w:bCs/>
                <w:sz w:val="24"/>
                <w:szCs w:val="24"/>
              </w:rPr>
              <w:t>Partnership arrangement/agreement (</w:t>
            </w:r>
            <w:r w:rsidR="006A23E9">
              <w:rPr>
                <w:rFonts w:ascii="Centaur" w:hAnsi="Centaur"/>
                <w:b/>
                <w:bCs/>
                <w:sz w:val="24"/>
                <w:szCs w:val="24"/>
              </w:rPr>
              <w:t>Documents</w:t>
            </w:r>
            <w:r w:rsidR="00AC2344" w:rsidRPr="00256390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256390">
              <w:rPr>
                <w:rFonts w:ascii="Centaur" w:hAnsi="Centaur"/>
                <w:b/>
                <w:bCs/>
                <w:sz w:val="24"/>
                <w:szCs w:val="24"/>
              </w:rPr>
              <w:t>to be attached)</w:t>
            </w:r>
            <w:r w:rsidR="00D70E29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  <w:p w14:paraId="61081466" w14:textId="0574207F" w:rsidR="0018166E" w:rsidRPr="0018166E" w:rsidRDefault="0018166E" w:rsidP="00CA42DA">
            <w:pPr>
              <w:rPr>
                <w:rFonts w:ascii="Centaur" w:hAnsi="Centaur"/>
                <w:b/>
                <w:bCs/>
                <w:sz w:val="10"/>
                <w:szCs w:val="10"/>
              </w:rPr>
            </w:pPr>
          </w:p>
          <w:p w14:paraId="67074FD6" w14:textId="60636AE1" w:rsidR="0018166E" w:rsidRPr="0018166E" w:rsidRDefault="0018166E" w:rsidP="00CA42DA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</w:tc>
      </w:tr>
      <w:tr w:rsidR="00193BF6" w:rsidRPr="009C61F2" w14:paraId="2F465825" w14:textId="77777777" w:rsidTr="00E8376F">
        <w:tc>
          <w:tcPr>
            <w:tcW w:w="9175" w:type="dxa"/>
          </w:tcPr>
          <w:p w14:paraId="7198D4E7" w14:textId="662B7553" w:rsidR="00193BF6" w:rsidRPr="009C61F2" w:rsidRDefault="00193BF6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d. </w:t>
            </w:r>
            <w:r w:rsidR="00E04369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Location of the proposed sub-project</w:t>
            </w:r>
            <w:r w:rsidR="00482A01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  <w:p w14:paraId="72A7ED45" w14:textId="795C3E2B" w:rsidR="00193BF6" w:rsidRPr="00193BF6" w:rsidRDefault="00193BF6" w:rsidP="00CA42DA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</w:tc>
      </w:tr>
      <w:tr w:rsidR="00193BF6" w:rsidRPr="009C61F2" w14:paraId="3A78B42F" w14:textId="77777777" w:rsidTr="00ED2A92">
        <w:tc>
          <w:tcPr>
            <w:tcW w:w="9175" w:type="dxa"/>
          </w:tcPr>
          <w:p w14:paraId="6640CC71" w14:textId="30EB2F10" w:rsidR="00193BF6" w:rsidRPr="009C61F2" w:rsidRDefault="00193BF6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e. </w:t>
            </w:r>
            <w:r w:rsidR="00256390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Land ownership (</w:t>
            </w:r>
            <w:r w:rsidR="00F15B87">
              <w:rPr>
                <w:rFonts w:ascii="Centaur" w:hAnsi="Centaur"/>
                <w:b/>
                <w:bCs/>
                <w:sz w:val="24"/>
                <w:szCs w:val="24"/>
              </w:rPr>
              <w:t>O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wn /rented</w:t>
            </w:r>
            <w:r w:rsidR="006A23E9">
              <w:rPr>
                <w:rFonts w:ascii="Centaur" w:hAnsi="Centaur"/>
                <w:b/>
                <w:bCs/>
                <w:sz w:val="24"/>
                <w:szCs w:val="24"/>
              </w:rPr>
              <w:t xml:space="preserve">, </w:t>
            </w:r>
            <w:r w:rsidR="00961ADA">
              <w:rPr>
                <w:rFonts w:ascii="Centaur" w:hAnsi="Centaur"/>
                <w:b/>
                <w:bCs/>
                <w:sz w:val="24"/>
                <w:szCs w:val="24"/>
              </w:rPr>
              <w:t>documents to be attached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)</w:t>
            </w:r>
            <w:r w:rsidR="00D70E29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  <w:p w14:paraId="3BF82A3A" w14:textId="377C0403" w:rsidR="00193BF6" w:rsidRPr="00193BF6" w:rsidRDefault="00193BF6" w:rsidP="00CA42DA">
            <w:pPr>
              <w:rPr>
                <w:rFonts w:ascii="Centaur" w:hAnsi="Centaur"/>
                <w:b/>
                <w:bCs/>
                <w:sz w:val="10"/>
                <w:szCs w:val="10"/>
              </w:rPr>
            </w:pPr>
          </w:p>
        </w:tc>
      </w:tr>
      <w:tr w:rsidR="00EA4E87" w:rsidRPr="009C61F2" w14:paraId="7203CF80" w14:textId="77777777" w:rsidTr="003D4BC9">
        <w:tc>
          <w:tcPr>
            <w:tcW w:w="9175" w:type="dxa"/>
          </w:tcPr>
          <w:p w14:paraId="61168EB1" w14:textId="77777777" w:rsidR="00EA4E87" w:rsidRDefault="00EA4E87" w:rsidP="00F2763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f. </w:t>
            </w:r>
            <w:r w:rsidR="00256390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Project duration (</w:t>
            </w:r>
            <w:r w:rsidR="00F2763F">
              <w:rPr>
                <w:rFonts w:ascii="Centaur" w:hAnsi="Centaur"/>
                <w:b/>
                <w:bCs/>
                <w:sz w:val="24"/>
                <w:szCs w:val="24"/>
              </w:rPr>
              <w:t>Year):</w:t>
            </w:r>
          </w:p>
          <w:p w14:paraId="231EDCA8" w14:textId="4D5C1821" w:rsidR="006533B4" w:rsidRPr="006533B4" w:rsidRDefault="006533B4" w:rsidP="00F2763F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</w:tc>
      </w:tr>
      <w:tr w:rsidR="008D18FB" w:rsidRPr="009C61F2" w14:paraId="5FE29AEB" w14:textId="77777777" w:rsidTr="003D4BC9">
        <w:tc>
          <w:tcPr>
            <w:tcW w:w="9175" w:type="dxa"/>
          </w:tcPr>
          <w:p w14:paraId="7A88744D" w14:textId="32C96EA3" w:rsidR="008D18FB" w:rsidRPr="009C61F2" w:rsidRDefault="008D18FB" w:rsidP="00F2763F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g.</w:t>
            </w:r>
            <w:r w:rsidR="00C44817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Activities to be performed with MG</w:t>
            </w:r>
            <w:r w:rsidR="004A0D1A">
              <w:rPr>
                <w:rFonts w:ascii="Centaur" w:hAnsi="Centaur"/>
                <w:b/>
                <w:bCs/>
                <w:sz w:val="24"/>
                <w:szCs w:val="24"/>
              </w:rPr>
              <w:t>S.</w:t>
            </w:r>
          </w:p>
        </w:tc>
      </w:tr>
      <w:tr w:rsidR="00EA4E87" w:rsidRPr="009C61F2" w14:paraId="3017AA5D" w14:textId="77777777" w:rsidTr="00E54878">
        <w:tc>
          <w:tcPr>
            <w:tcW w:w="9175" w:type="dxa"/>
          </w:tcPr>
          <w:p w14:paraId="06FDD27C" w14:textId="61059A55" w:rsidR="00EA4E87" w:rsidRDefault="00EA4E87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h. </w:t>
            </w:r>
            <w:r w:rsidR="00256390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Project lay out (Map to be attached)</w:t>
            </w:r>
            <w:r w:rsidR="00D70E29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  <w:p w14:paraId="2A5C4033" w14:textId="2FE889DE" w:rsidR="00EA4E87" w:rsidRPr="009C61F2" w:rsidRDefault="00EA4E87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26F28DD7" w14:textId="77777777" w:rsidR="00EA4E87" w:rsidRPr="006533B4" w:rsidRDefault="00EA4E87" w:rsidP="00CA42DA">
      <w:pPr>
        <w:rPr>
          <w:rFonts w:ascii="Centaur" w:hAnsi="Centaur"/>
          <w:b/>
          <w:bCs/>
          <w:sz w:val="6"/>
          <w:szCs w:val="6"/>
        </w:rPr>
      </w:pPr>
    </w:p>
    <w:p w14:paraId="1C8AA696" w14:textId="52808170" w:rsidR="00AD745F" w:rsidRPr="009C61F2" w:rsidRDefault="00331B4D" w:rsidP="00CA42DA">
      <w:pPr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>7</w:t>
      </w:r>
      <w:r w:rsidR="001467D9" w:rsidRPr="009C61F2">
        <w:rPr>
          <w:rFonts w:ascii="Centaur" w:hAnsi="Centaur"/>
          <w:b/>
          <w:bCs/>
          <w:sz w:val="24"/>
          <w:szCs w:val="24"/>
        </w:rPr>
        <w:t xml:space="preserve">.   </w:t>
      </w:r>
      <w:r w:rsidRPr="009C61F2">
        <w:rPr>
          <w:rFonts w:ascii="Centaur" w:hAnsi="Centaur"/>
          <w:b/>
          <w:bCs/>
          <w:sz w:val="24"/>
          <w:szCs w:val="24"/>
        </w:rPr>
        <w:t xml:space="preserve">Business </w:t>
      </w:r>
      <w:r w:rsidR="009B4A14" w:rsidRPr="009C61F2">
        <w:rPr>
          <w:rFonts w:ascii="Centaur" w:hAnsi="Centaur"/>
          <w:b/>
          <w:bCs/>
          <w:sz w:val="24"/>
          <w:szCs w:val="24"/>
        </w:rPr>
        <w:t>p</w:t>
      </w:r>
      <w:r w:rsidRPr="009C61F2">
        <w:rPr>
          <w:rFonts w:ascii="Centaur" w:hAnsi="Centaur"/>
          <w:b/>
          <w:bCs/>
          <w:sz w:val="24"/>
          <w:szCs w:val="24"/>
        </w:rPr>
        <w:t>roposal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8995"/>
      </w:tblGrid>
      <w:tr w:rsidR="0066158C" w:rsidRPr="009C61F2" w14:paraId="2E92244D" w14:textId="77777777" w:rsidTr="001467D9">
        <w:tc>
          <w:tcPr>
            <w:tcW w:w="8995" w:type="dxa"/>
          </w:tcPr>
          <w:p w14:paraId="5F912053" w14:textId="61949E98" w:rsidR="0066158C" w:rsidRPr="009C61F2" w:rsidRDefault="00EA4E87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a. </w:t>
            </w:r>
            <w:r w:rsidR="006533B4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Description of business idea:</w:t>
            </w:r>
          </w:p>
          <w:p w14:paraId="579FF54B" w14:textId="5D91F514" w:rsidR="0066158C" w:rsidRPr="00EA4E87" w:rsidRDefault="0066158C" w:rsidP="00CA42DA">
            <w:pPr>
              <w:rPr>
                <w:rFonts w:ascii="Centaur" w:hAnsi="Centaur"/>
                <w:b/>
                <w:bCs/>
                <w:sz w:val="10"/>
                <w:szCs w:val="10"/>
              </w:rPr>
            </w:pPr>
          </w:p>
        </w:tc>
      </w:tr>
    </w:tbl>
    <w:p w14:paraId="1AB9AF38" w14:textId="3E08AE0B" w:rsidR="0066158C" w:rsidRPr="00EA4E87" w:rsidRDefault="001467D9" w:rsidP="00CA42DA">
      <w:pPr>
        <w:rPr>
          <w:rFonts w:ascii="Centaur" w:hAnsi="Centaur"/>
          <w:b/>
          <w:bCs/>
          <w:sz w:val="8"/>
          <w:szCs w:val="8"/>
        </w:rPr>
      </w:pPr>
      <w:r w:rsidRPr="009C61F2">
        <w:rPr>
          <w:rFonts w:ascii="Centaur" w:hAnsi="Centaur"/>
          <w:b/>
          <w:bCs/>
          <w:sz w:val="24"/>
          <w:szCs w:val="24"/>
        </w:rPr>
        <w:t xml:space="preserve">    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8995"/>
      </w:tblGrid>
      <w:tr w:rsidR="0066158C" w:rsidRPr="009C61F2" w14:paraId="18973A33" w14:textId="77777777" w:rsidTr="001467D9">
        <w:tc>
          <w:tcPr>
            <w:tcW w:w="8995" w:type="dxa"/>
          </w:tcPr>
          <w:p w14:paraId="3487B213" w14:textId="24E38C7A" w:rsidR="0066158C" w:rsidRPr="009C61F2" w:rsidRDefault="00EA4E87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b. </w:t>
            </w:r>
            <w:r w:rsidR="006533B4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Market analysis:</w:t>
            </w:r>
          </w:p>
          <w:p w14:paraId="36132C4C" w14:textId="54C754F3" w:rsidR="0066158C" w:rsidRPr="00EA4E87" w:rsidRDefault="0066158C" w:rsidP="00CA42DA">
            <w:pPr>
              <w:rPr>
                <w:rFonts w:ascii="Centaur" w:hAnsi="Centaur"/>
                <w:b/>
                <w:bCs/>
                <w:sz w:val="8"/>
                <w:szCs w:val="8"/>
              </w:rPr>
            </w:pPr>
          </w:p>
        </w:tc>
      </w:tr>
    </w:tbl>
    <w:p w14:paraId="5BEDE355" w14:textId="2C40E4B1" w:rsidR="0066158C" w:rsidRPr="00EA4E87" w:rsidRDefault="00482A01" w:rsidP="0066158C">
      <w:pPr>
        <w:rPr>
          <w:rFonts w:ascii="Centaur" w:hAnsi="Centaur"/>
          <w:b/>
          <w:bCs/>
          <w:sz w:val="10"/>
          <w:szCs w:val="10"/>
        </w:rPr>
      </w:pPr>
      <w:r>
        <w:rPr>
          <w:rFonts w:ascii="Centaur" w:hAnsi="Centaur"/>
          <w:b/>
          <w:bCs/>
          <w:sz w:val="10"/>
          <w:szCs w:val="10"/>
        </w:rPr>
        <w:t xml:space="preserve"> </w:t>
      </w:r>
    </w:p>
    <w:tbl>
      <w:tblPr>
        <w:tblStyle w:val="TableGrid"/>
        <w:tblW w:w="0" w:type="auto"/>
        <w:tblInd w:w="445" w:type="dxa"/>
        <w:tblLook w:val="04A0" w:firstRow="1" w:lastRow="0" w:firstColumn="1" w:lastColumn="0" w:noHBand="0" w:noVBand="1"/>
      </w:tblPr>
      <w:tblGrid>
        <w:gridCol w:w="8905"/>
      </w:tblGrid>
      <w:tr w:rsidR="00482A01" w14:paraId="1EC51003" w14:textId="77777777" w:rsidTr="00482A01">
        <w:tc>
          <w:tcPr>
            <w:tcW w:w="8905" w:type="dxa"/>
          </w:tcPr>
          <w:p w14:paraId="2845F497" w14:textId="2A6E1967" w:rsidR="00482A01" w:rsidRDefault="00482A01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c. Proposed </w:t>
            </w:r>
            <w:r w:rsidR="004D6417">
              <w:rPr>
                <w:rFonts w:ascii="Centaur" w:hAnsi="Centaur"/>
                <w:b/>
                <w:bCs/>
                <w:sz w:val="24"/>
                <w:szCs w:val="24"/>
              </w:rPr>
              <w:t>products</w:t>
            </w:r>
            <w:r w:rsidR="00043B84">
              <w:rPr>
                <w:rFonts w:ascii="Centaur" w:hAnsi="Centaur"/>
                <w:b/>
                <w:bCs/>
                <w:sz w:val="24"/>
                <w:szCs w:val="24"/>
              </w:rPr>
              <w:t xml:space="preserve"> and </w:t>
            </w:r>
            <w:r w:rsidR="001E3001">
              <w:rPr>
                <w:rFonts w:ascii="Centaur" w:hAnsi="Centaur"/>
                <w:b/>
                <w:bCs/>
                <w:sz w:val="24"/>
                <w:szCs w:val="24"/>
              </w:rPr>
              <w:t>their production (Q</w:t>
            </w:r>
            <w:r w:rsidR="00043B84">
              <w:rPr>
                <w:rFonts w:ascii="Centaur" w:hAnsi="Centaur"/>
                <w:b/>
                <w:bCs/>
                <w:sz w:val="24"/>
                <w:szCs w:val="24"/>
              </w:rPr>
              <w:t>uantity per year</w:t>
            </w:r>
            <w:r w:rsidR="001E3001">
              <w:rPr>
                <w:rFonts w:ascii="Centaur" w:hAnsi="Centaur"/>
                <w:b/>
                <w:bCs/>
                <w:sz w:val="24"/>
                <w:szCs w:val="24"/>
              </w:rPr>
              <w:t>)</w:t>
            </w:r>
            <w:r w:rsidR="00B8479A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</w:tc>
      </w:tr>
    </w:tbl>
    <w:p w14:paraId="4941C4A2" w14:textId="3F56960F" w:rsidR="001467D9" w:rsidRDefault="001467D9" w:rsidP="0066158C">
      <w:pPr>
        <w:rPr>
          <w:rFonts w:ascii="Centaur" w:hAnsi="Centaur"/>
          <w:b/>
          <w:bCs/>
          <w:sz w:val="24"/>
          <w:szCs w:val="24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8995"/>
      </w:tblGrid>
      <w:tr w:rsidR="001B244D" w14:paraId="633B2444" w14:textId="77777777" w:rsidTr="00472E32">
        <w:tc>
          <w:tcPr>
            <w:tcW w:w="8995" w:type="dxa"/>
          </w:tcPr>
          <w:p w14:paraId="578D4FCC" w14:textId="7727FFB1" w:rsidR="001B244D" w:rsidRDefault="001B244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d. </w:t>
            </w:r>
            <w:r w:rsidR="004C67A3">
              <w:rPr>
                <w:rFonts w:ascii="Centaur" w:hAnsi="Centaur"/>
                <w:b/>
                <w:bCs/>
                <w:sz w:val="24"/>
                <w:szCs w:val="24"/>
              </w:rPr>
              <w:t>technical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="00B10862">
              <w:rPr>
                <w:rFonts w:ascii="Centaur" w:hAnsi="Centaur"/>
                <w:b/>
                <w:bCs/>
                <w:sz w:val="24"/>
                <w:szCs w:val="24"/>
              </w:rPr>
              <w:t xml:space="preserve">information of the present </w:t>
            </w:r>
            <w:r w:rsidR="00E91A0D">
              <w:rPr>
                <w:rFonts w:ascii="Centaur" w:hAnsi="Centaur"/>
                <w:b/>
                <w:bCs/>
                <w:sz w:val="24"/>
                <w:szCs w:val="24"/>
              </w:rPr>
              <w:t xml:space="preserve">and proposed </w:t>
            </w:r>
            <w:r w:rsidR="00B10862">
              <w:rPr>
                <w:rFonts w:ascii="Centaur" w:hAnsi="Centaur"/>
                <w:b/>
                <w:bCs/>
                <w:sz w:val="24"/>
                <w:szCs w:val="24"/>
              </w:rPr>
              <w:t>business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</w:tc>
      </w:tr>
    </w:tbl>
    <w:p w14:paraId="49BA7484" w14:textId="030A3977" w:rsidR="00557732" w:rsidRDefault="00557732" w:rsidP="0066158C">
      <w:pPr>
        <w:rPr>
          <w:rFonts w:ascii="Centaur" w:hAnsi="Centaur"/>
          <w:b/>
          <w:bCs/>
          <w:sz w:val="24"/>
          <w:szCs w:val="24"/>
        </w:rPr>
      </w:pPr>
    </w:p>
    <w:tbl>
      <w:tblPr>
        <w:tblStyle w:val="TableGrid"/>
        <w:tblW w:w="9375" w:type="dxa"/>
        <w:tblLook w:val="04A0" w:firstRow="1" w:lastRow="0" w:firstColumn="1" w:lastColumn="0" w:noHBand="0" w:noVBand="1"/>
      </w:tblPr>
      <w:tblGrid>
        <w:gridCol w:w="4167"/>
        <w:gridCol w:w="2081"/>
        <w:gridCol w:w="3127"/>
      </w:tblGrid>
      <w:tr w:rsidR="00F7687D" w14:paraId="424F1C40" w14:textId="77777777" w:rsidTr="004C67A3">
        <w:trPr>
          <w:trHeight w:val="423"/>
        </w:trPr>
        <w:tc>
          <w:tcPr>
            <w:tcW w:w="4167" w:type="dxa"/>
          </w:tcPr>
          <w:p w14:paraId="2EB85535" w14:textId="769098F1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2081" w:type="dxa"/>
          </w:tcPr>
          <w:p w14:paraId="70A9940A" w14:textId="6B386DED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Present status</w:t>
            </w:r>
          </w:p>
        </w:tc>
        <w:tc>
          <w:tcPr>
            <w:tcW w:w="3127" w:type="dxa"/>
          </w:tcPr>
          <w:p w14:paraId="34A12FE8" w14:textId="693CD0C7" w:rsidR="00F7687D" w:rsidRDefault="002D1047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Expected proposition</w:t>
            </w:r>
          </w:p>
        </w:tc>
      </w:tr>
      <w:tr w:rsidR="00F7687D" w14:paraId="7978CCFA" w14:textId="77777777" w:rsidTr="004C67A3">
        <w:trPr>
          <w:trHeight w:val="438"/>
        </w:trPr>
        <w:tc>
          <w:tcPr>
            <w:tcW w:w="4167" w:type="dxa"/>
          </w:tcPr>
          <w:p w14:paraId="6FFB8BDA" w14:textId="0981272A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Land Areas (in </w:t>
            </w:r>
            <w:r w:rsidR="00E560BF">
              <w:rPr>
                <w:rFonts w:ascii="Centaur" w:hAnsi="Centaur"/>
                <w:b/>
                <w:bCs/>
                <w:sz w:val="24"/>
                <w:szCs w:val="24"/>
              </w:rPr>
              <w:t>decimal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081" w:type="dxa"/>
          </w:tcPr>
          <w:p w14:paraId="20312AC6" w14:textId="77777777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3127" w:type="dxa"/>
          </w:tcPr>
          <w:p w14:paraId="1942BC15" w14:textId="77777777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F7687D" w14:paraId="71DB717D" w14:textId="77777777" w:rsidTr="004C67A3">
        <w:trPr>
          <w:trHeight w:val="423"/>
        </w:trPr>
        <w:tc>
          <w:tcPr>
            <w:tcW w:w="4167" w:type="dxa"/>
          </w:tcPr>
          <w:p w14:paraId="2A17EFFD" w14:textId="2A329746" w:rsidR="00F7687D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Operational units (</w:t>
            </w:r>
            <w:r w:rsidR="00E560BF">
              <w:rPr>
                <w:rFonts w:ascii="Centaur" w:hAnsi="Centaur"/>
                <w:b/>
                <w:bCs/>
                <w:sz w:val="24"/>
                <w:szCs w:val="24"/>
              </w:rPr>
              <w:t>N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o)</w:t>
            </w:r>
          </w:p>
        </w:tc>
        <w:tc>
          <w:tcPr>
            <w:tcW w:w="2081" w:type="dxa"/>
          </w:tcPr>
          <w:p w14:paraId="735E8943" w14:textId="77777777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3127" w:type="dxa"/>
          </w:tcPr>
          <w:p w14:paraId="0CC4B835" w14:textId="77777777" w:rsidR="00F7687D" w:rsidRDefault="00F7687D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2F11F8" w14:paraId="08CCCD89" w14:textId="77777777" w:rsidTr="004C67A3">
        <w:trPr>
          <w:trHeight w:val="881"/>
        </w:trPr>
        <w:tc>
          <w:tcPr>
            <w:tcW w:w="4167" w:type="dxa"/>
          </w:tcPr>
          <w:p w14:paraId="5D869874" w14:textId="11CCCB74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Individual equipment</w:t>
            </w:r>
            <w:r w:rsidR="00200A58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(</w:t>
            </w:r>
            <w:r w:rsidR="00E560BF">
              <w:rPr>
                <w:rFonts w:ascii="Centaur" w:hAnsi="Centaur"/>
                <w:b/>
                <w:bCs/>
                <w:sz w:val="24"/>
                <w:szCs w:val="24"/>
              </w:rPr>
              <w:t>N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o)</w:t>
            </w:r>
          </w:p>
          <w:p w14:paraId="32199E33" w14:textId="6087773A" w:rsidR="007E621A" w:rsidRDefault="007E621A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(Specification in detail need to be enclosed)</w:t>
            </w:r>
          </w:p>
        </w:tc>
        <w:tc>
          <w:tcPr>
            <w:tcW w:w="2081" w:type="dxa"/>
          </w:tcPr>
          <w:p w14:paraId="1BD6D4B5" w14:textId="77777777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3127" w:type="dxa"/>
          </w:tcPr>
          <w:p w14:paraId="1BAAF6DA" w14:textId="77777777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2F11F8" w14:paraId="0054CB64" w14:textId="77777777" w:rsidTr="004C67A3">
        <w:trPr>
          <w:trHeight w:val="847"/>
        </w:trPr>
        <w:tc>
          <w:tcPr>
            <w:tcW w:w="4167" w:type="dxa"/>
          </w:tcPr>
          <w:p w14:paraId="55E4397B" w14:textId="78A5D91C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Finished products</w:t>
            </w:r>
            <w:r w:rsidR="00200A58"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(name &amp; quantity/year produced)</w:t>
            </w:r>
          </w:p>
        </w:tc>
        <w:tc>
          <w:tcPr>
            <w:tcW w:w="2081" w:type="dxa"/>
          </w:tcPr>
          <w:p w14:paraId="2F7E058B" w14:textId="77777777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3127" w:type="dxa"/>
          </w:tcPr>
          <w:p w14:paraId="10A76184" w14:textId="77777777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2F11F8" w14:paraId="107E820F" w14:textId="77777777" w:rsidTr="004C67A3">
        <w:trPr>
          <w:trHeight w:val="438"/>
        </w:trPr>
        <w:tc>
          <w:tcPr>
            <w:tcW w:w="4167" w:type="dxa"/>
          </w:tcPr>
          <w:p w14:paraId="6187D042" w14:textId="4430411E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Beneficiaries/users </w:t>
            </w:r>
            <w:r w:rsidR="00873CB4">
              <w:rPr>
                <w:rFonts w:ascii="Centaur" w:hAnsi="Centaur"/>
                <w:b/>
                <w:bCs/>
                <w:sz w:val="24"/>
                <w:szCs w:val="24"/>
              </w:rPr>
              <w:t>(</w:t>
            </w:r>
            <w:r w:rsidR="00FC3477">
              <w:rPr>
                <w:rFonts w:ascii="Centaur" w:hAnsi="Centaur"/>
                <w:b/>
                <w:bCs/>
                <w:sz w:val="24"/>
                <w:szCs w:val="24"/>
              </w:rPr>
              <w:t>N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o)</w:t>
            </w:r>
          </w:p>
        </w:tc>
        <w:tc>
          <w:tcPr>
            <w:tcW w:w="2081" w:type="dxa"/>
          </w:tcPr>
          <w:p w14:paraId="324D5AC8" w14:textId="77777777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3127" w:type="dxa"/>
          </w:tcPr>
          <w:p w14:paraId="5CA06639" w14:textId="77777777" w:rsidR="002F11F8" w:rsidRDefault="002F11F8" w:rsidP="0066158C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25D1EBB8" w14:textId="38CEAA2E" w:rsidR="00557732" w:rsidRDefault="00557732" w:rsidP="0066158C">
      <w:pPr>
        <w:rPr>
          <w:rFonts w:ascii="Centaur" w:hAnsi="Centaur"/>
          <w:b/>
          <w:bCs/>
          <w:sz w:val="24"/>
          <w:szCs w:val="24"/>
        </w:rPr>
      </w:pPr>
    </w:p>
    <w:p w14:paraId="6B637CE0" w14:textId="62BA993B" w:rsidR="001337CE" w:rsidRDefault="001337CE" w:rsidP="0066158C">
      <w:pPr>
        <w:rPr>
          <w:rFonts w:ascii="Centaur" w:hAnsi="Centaur"/>
          <w:b/>
          <w:bCs/>
          <w:sz w:val="24"/>
          <w:szCs w:val="24"/>
        </w:rPr>
      </w:pPr>
    </w:p>
    <w:p w14:paraId="2B955004" w14:textId="1A2B6C4B" w:rsidR="001337CE" w:rsidRDefault="001337CE" w:rsidP="0066158C">
      <w:pPr>
        <w:rPr>
          <w:rFonts w:ascii="Centaur" w:hAnsi="Centaur"/>
          <w:b/>
          <w:bCs/>
          <w:sz w:val="24"/>
          <w:szCs w:val="24"/>
        </w:rPr>
      </w:pPr>
    </w:p>
    <w:p w14:paraId="0EE62DA0" w14:textId="2F710554" w:rsidR="001337CE" w:rsidRDefault="001337CE" w:rsidP="0066158C">
      <w:pPr>
        <w:rPr>
          <w:rFonts w:ascii="Centaur" w:hAnsi="Centaur"/>
          <w:b/>
          <w:bCs/>
          <w:sz w:val="24"/>
          <w:szCs w:val="24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4269"/>
        <w:gridCol w:w="1632"/>
        <w:gridCol w:w="1381"/>
        <w:gridCol w:w="1632"/>
      </w:tblGrid>
      <w:tr w:rsidR="00111AB3" w:rsidRPr="009C61F2" w14:paraId="5A4B7605" w14:textId="77777777" w:rsidTr="004C67A3">
        <w:trPr>
          <w:trHeight w:val="399"/>
        </w:trPr>
        <w:tc>
          <w:tcPr>
            <w:tcW w:w="8914" w:type="dxa"/>
            <w:gridSpan w:val="4"/>
          </w:tcPr>
          <w:p w14:paraId="449D1C17" w14:textId="7820DED5" w:rsidR="00111AB3" w:rsidRPr="009C61F2" w:rsidRDefault="00111AB3" w:rsidP="00A11C8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lastRenderedPageBreak/>
              <w:t>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.  Estimated cash flow of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last three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years (In Taka):</w:t>
            </w:r>
          </w:p>
        </w:tc>
      </w:tr>
      <w:tr w:rsidR="00111AB3" w:rsidRPr="009C61F2" w14:paraId="02A12C3A" w14:textId="77777777" w:rsidTr="004C67A3">
        <w:trPr>
          <w:trHeight w:val="399"/>
        </w:trPr>
        <w:tc>
          <w:tcPr>
            <w:tcW w:w="4269" w:type="dxa"/>
          </w:tcPr>
          <w:p w14:paraId="1EBB342F" w14:textId="7368FC56" w:rsidR="00111AB3" w:rsidRPr="009C61F2" w:rsidRDefault="00111AB3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1632" w:type="dxa"/>
          </w:tcPr>
          <w:p w14:paraId="0ECDBBE1" w14:textId="1DA572D2" w:rsidR="00111AB3" w:rsidRPr="009C61F2" w:rsidRDefault="00111AB3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Y1</w:t>
            </w:r>
          </w:p>
        </w:tc>
        <w:tc>
          <w:tcPr>
            <w:tcW w:w="1381" w:type="dxa"/>
          </w:tcPr>
          <w:p w14:paraId="05AD6130" w14:textId="6F329444" w:rsidR="00111AB3" w:rsidRPr="009C61F2" w:rsidRDefault="00111AB3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Y2</w:t>
            </w:r>
          </w:p>
        </w:tc>
        <w:tc>
          <w:tcPr>
            <w:tcW w:w="1632" w:type="dxa"/>
          </w:tcPr>
          <w:p w14:paraId="6776159F" w14:textId="026ED477" w:rsidR="00111AB3" w:rsidRPr="009C61F2" w:rsidRDefault="00111AB3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Y3</w:t>
            </w:r>
          </w:p>
        </w:tc>
      </w:tr>
      <w:tr w:rsidR="009D4E0B" w:rsidRPr="009C61F2" w14:paraId="02D090F3" w14:textId="77777777" w:rsidTr="004C67A3">
        <w:trPr>
          <w:trHeight w:val="399"/>
        </w:trPr>
        <w:tc>
          <w:tcPr>
            <w:tcW w:w="4269" w:type="dxa"/>
          </w:tcPr>
          <w:p w14:paraId="7A875BEE" w14:textId="502105AA" w:rsidR="009D4E0B" w:rsidRPr="009C61F2" w:rsidRDefault="009D4E0B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Income</w:t>
            </w:r>
            <w:r w:rsidR="00160F9B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632" w:type="dxa"/>
          </w:tcPr>
          <w:p w14:paraId="35DEB7DE" w14:textId="77777777" w:rsidR="009D4E0B" w:rsidRPr="009C61F2" w:rsidRDefault="009D4E0B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3C40839C" w14:textId="77777777" w:rsidR="009D4E0B" w:rsidRPr="009C61F2" w:rsidRDefault="009D4E0B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14:paraId="1205C7D9" w14:textId="77777777" w:rsidR="009D4E0B" w:rsidRPr="009C61F2" w:rsidRDefault="009D4E0B" w:rsidP="009779CD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79C783BB" w14:textId="77777777" w:rsidTr="004C67A3">
        <w:trPr>
          <w:trHeight w:val="285"/>
        </w:trPr>
        <w:tc>
          <w:tcPr>
            <w:tcW w:w="4269" w:type="dxa"/>
          </w:tcPr>
          <w:p w14:paraId="1BFB8B97" w14:textId="05EC9A4F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Sales</w:t>
            </w:r>
          </w:p>
        </w:tc>
        <w:tc>
          <w:tcPr>
            <w:tcW w:w="1632" w:type="dxa"/>
          </w:tcPr>
          <w:p w14:paraId="1C26D74E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191E8EB3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14:paraId="445527D1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5C9C2C19" w14:textId="77777777" w:rsidTr="004C67A3">
        <w:trPr>
          <w:trHeight w:val="275"/>
        </w:trPr>
        <w:tc>
          <w:tcPr>
            <w:tcW w:w="4269" w:type="dxa"/>
          </w:tcPr>
          <w:p w14:paraId="76158B4D" w14:textId="4E593CAA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Investment</w:t>
            </w:r>
            <w:r w:rsidR="009D4E0B">
              <w:rPr>
                <w:rFonts w:ascii="Centaur" w:hAnsi="Centaur"/>
                <w:b/>
                <w:bCs/>
                <w:sz w:val="24"/>
                <w:szCs w:val="24"/>
              </w:rPr>
              <w:t xml:space="preserve"> of </w:t>
            </w:r>
            <w:r w:rsidR="001314BA">
              <w:rPr>
                <w:rFonts w:ascii="Centaur" w:hAnsi="Centaur"/>
                <w:b/>
                <w:bCs/>
                <w:sz w:val="24"/>
                <w:szCs w:val="24"/>
              </w:rPr>
              <w:t>i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ncome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if any</w:t>
            </w:r>
          </w:p>
        </w:tc>
        <w:tc>
          <w:tcPr>
            <w:tcW w:w="1632" w:type="dxa"/>
          </w:tcPr>
          <w:p w14:paraId="338DF83E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68793252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14:paraId="0C8C5ECA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265E0B1D" w14:textId="77777777" w:rsidTr="004C67A3">
        <w:trPr>
          <w:trHeight w:val="275"/>
        </w:trPr>
        <w:tc>
          <w:tcPr>
            <w:tcW w:w="4269" w:type="dxa"/>
          </w:tcPr>
          <w:p w14:paraId="6E54AFAB" w14:textId="18DFAD6F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Others</w:t>
            </w:r>
          </w:p>
        </w:tc>
        <w:tc>
          <w:tcPr>
            <w:tcW w:w="1632" w:type="dxa"/>
          </w:tcPr>
          <w:p w14:paraId="41E4253D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68756136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14:paraId="7A1F3C77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74A5FFE1" w14:textId="77777777" w:rsidTr="004C67A3">
        <w:trPr>
          <w:trHeight w:val="513"/>
        </w:trPr>
        <w:tc>
          <w:tcPr>
            <w:tcW w:w="4269" w:type="dxa"/>
          </w:tcPr>
          <w:p w14:paraId="5EE46807" w14:textId="77777777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10"/>
                <w:szCs w:val="10"/>
              </w:rPr>
            </w:pPr>
          </w:p>
          <w:p w14:paraId="7BD0FF37" w14:textId="0D297BB2" w:rsidR="00111AB3" w:rsidRPr="009C61F2" w:rsidRDefault="00111AB3" w:rsidP="009779CD">
            <w:pPr>
              <w:pStyle w:val="ListParagraph"/>
              <w:numPr>
                <w:ilvl w:val="0"/>
                <w:numId w:val="6"/>
              </w:numPr>
              <w:ind w:left="338" w:hanging="270"/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  <w:t>Total revenue</w:t>
            </w:r>
            <w:r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00DD1308" w14:textId="078B087B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10"/>
                <w:szCs w:val="10"/>
              </w:rPr>
            </w:pPr>
          </w:p>
        </w:tc>
        <w:tc>
          <w:tcPr>
            <w:tcW w:w="1632" w:type="dxa"/>
          </w:tcPr>
          <w:p w14:paraId="3C2FD5ED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122EAB89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14:paraId="23775BD2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9D4E0B" w:rsidRPr="009C61F2" w14:paraId="00CF02AB" w14:textId="77777777" w:rsidTr="004C67A3">
        <w:trPr>
          <w:trHeight w:val="285"/>
        </w:trPr>
        <w:tc>
          <w:tcPr>
            <w:tcW w:w="4269" w:type="dxa"/>
          </w:tcPr>
          <w:p w14:paraId="62A03C1A" w14:textId="1DE331F0" w:rsidR="009D4E0B" w:rsidRPr="009C61F2" w:rsidRDefault="00EB2CFC" w:rsidP="009779CD">
            <w:pPr>
              <w:ind w:left="68"/>
              <w:rPr>
                <w:rFonts w:ascii="Centaur" w:hAnsi="Centaur"/>
                <w:b/>
                <w:bCs/>
                <w:sz w:val="10"/>
                <w:szCs w:val="10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Expenditure</w:t>
            </w:r>
            <w:r w:rsidR="00160F9B">
              <w:rPr>
                <w:rFonts w:ascii="Centaur" w:hAnsi="Centaur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632" w:type="dxa"/>
          </w:tcPr>
          <w:p w14:paraId="382EA55C" w14:textId="77777777" w:rsidR="009D4E0B" w:rsidRPr="009C61F2" w:rsidRDefault="009D4E0B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708A942F" w14:textId="77777777" w:rsidR="009D4E0B" w:rsidRPr="009C61F2" w:rsidRDefault="009D4E0B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14:paraId="0F63C025" w14:textId="77777777" w:rsidR="009D4E0B" w:rsidRPr="009C61F2" w:rsidRDefault="009D4E0B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75E183C0" w14:textId="77777777" w:rsidTr="004C67A3">
        <w:trPr>
          <w:trHeight w:val="275"/>
        </w:trPr>
        <w:tc>
          <w:tcPr>
            <w:tcW w:w="4269" w:type="dxa"/>
          </w:tcPr>
          <w:p w14:paraId="1F56425E" w14:textId="640468C9" w:rsidR="00111AB3" w:rsidRPr="009C61F2" w:rsidRDefault="00781A1B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Cost of r</w:t>
            </w:r>
            <w:r w:rsidR="00111AB3"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aw materials </w:t>
            </w:r>
          </w:p>
        </w:tc>
        <w:tc>
          <w:tcPr>
            <w:tcW w:w="1632" w:type="dxa"/>
          </w:tcPr>
          <w:p w14:paraId="4B3CCBB7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766014D4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14:paraId="5F0BF1B0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5E22BFBB" w14:textId="77777777" w:rsidTr="004C67A3">
        <w:trPr>
          <w:trHeight w:val="275"/>
        </w:trPr>
        <w:tc>
          <w:tcPr>
            <w:tcW w:w="4269" w:type="dxa"/>
          </w:tcPr>
          <w:p w14:paraId="67886498" w14:textId="4E2AA431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Wages</w:t>
            </w:r>
          </w:p>
        </w:tc>
        <w:tc>
          <w:tcPr>
            <w:tcW w:w="1632" w:type="dxa"/>
          </w:tcPr>
          <w:p w14:paraId="76880131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5AA2BD2B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14:paraId="30400AF1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6F9CF7A3" w14:textId="77777777" w:rsidTr="004C67A3">
        <w:trPr>
          <w:trHeight w:val="285"/>
        </w:trPr>
        <w:tc>
          <w:tcPr>
            <w:tcW w:w="4269" w:type="dxa"/>
          </w:tcPr>
          <w:p w14:paraId="7622562D" w14:textId="5C111C2A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Rent</w:t>
            </w:r>
          </w:p>
        </w:tc>
        <w:tc>
          <w:tcPr>
            <w:tcW w:w="1632" w:type="dxa"/>
          </w:tcPr>
          <w:p w14:paraId="1E50F61C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22FE4A18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14:paraId="106D3DDC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11AF894C" w14:textId="77777777" w:rsidTr="004C67A3">
        <w:trPr>
          <w:trHeight w:val="275"/>
        </w:trPr>
        <w:tc>
          <w:tcPr>
            <w:tcW w:w="4269" w:type="dxa"/>
          </w:tcPr>
          <w:p w14:paraId="0CFFB332" w14:textId="11B6E5F0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Interest paid</w:t>
            </w:r>
          </w:p>
        </w:tc>
        <w:tc>
          <w:tcPr>
            <w:tcW w:w="1632" w:type="dxa"/>
          </w:tcPr>
          <w:p w14:paraId="488A2D66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77FC90A5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14:paraId="2F460E0B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565AD4D6" w14:textId="77777777" w:rsidTr="004C67A3">
        <w:trPr>
          <w:trHeight w:val="275"/>
        </w:trPr>
        <w:tc>
          <w:tcPr>
            <w:tcW w:w="4269" w:type="dxa"/>
          </w:tcPr>
          <w:p w14:paraId="091542D1" w14:textId="20AC73A8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Transportation</w:t>
            </w:r>
          </w:p>
        </w:tc>
        <w:tc>
          <w:tcPr>
            <w:tcW w:w="1632" w:type="dxa"/>
          </w:tcPr>
          <w:p w14:paraId="0FB0F570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12C4954B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14:paraId="1AA01C4A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5A35EA44" w14:textId="77777777" w:rsidTr="004C67A3">
        <w:trPr>
          <w:trHeight w:val="285"/>
        </w:trPr>
        <w:tc>
          <w:tcPr>
            <w:tcW w:w="4269" w:type="dxa"/>
          </w:tcPr>
          <w:p w14:paraId="49EE83E6" w14:textId="2972F268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Utilities</w:t>
            </w:r>
          </w:p>
        </w:tc>
        <w:tc>
          <w:tcPr>
            <w:tcW w:w="1632" w:type="dxa"/>
          </w:tcPr>
          <w:p w14:paraId="5E46E3AC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60992482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14:paraId="6E1A860F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1B90FDBD" w14:textId="77777777" w:rsidTr="004C67A3">
        <w:trPr>
          <w:trHeight w:val="275"/>
        </w:trPr>
        <w:tc>
          <w:tcPr>
            <w:tcW w:w="4269" w:type="dxa"/>
          </w:tcPr>
          <w:p w14:paraId="1E9C2C61" w14:textId="741B6A8B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Other expenditure</w:t>
            </w:r>
          </w:p>
        </w:tc>
        <w:tc>
          <w:tcPr>
            <w:tcW w:w="1632" w:type="dxa"/>
          </w:tcPr>
          <w:p w14:paraId="685F55A2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2C65243C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14:paraId="3F2BD95B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1722C4F0" w14:textId="77777777" w:rsidTr="004C67A3">
        <w:trPr>
          <w:trHeight w:val="675"/>
        </w:trPr>
        <w:tc>
          <w:tcPr>
            <w:tcW w:w="4269" w:type="dxa"/>
          </w:tcPr>
          <w:p w14:paraId="6739158C" w14:textId="77777777" w:rsidR="00111AB3" w:rsidRPr="00FE4E4B" w:rsidRDefault="00111AB3" w:rsidP="00FE4E4B">
            <w:pPr>
              <w:pStyle w:val="ListParagraph"/>
              <w:ind w:left="338"/>
              <w:rPr>
                <w:rFonts w:ascii="Centaur" w:hAnsi="Centaur"/>
                <w:b/>
                <w:bCs/>
                <w:i/>
                <w:iCs/>
                <w:sz w:val="10"/>
                <w:szCs w:val="10"/>
              </w:rPr>
            </w:pPr>
          </w:p>
          <w:p w14:paraId="3B130D0C" w14:textId="3391460C" w:rsidR="00111AB3" w:rsidRPr="000038ED" w:rsidRDefault="00111AB3" w:rsidP="009779CD">
            <w:pPr>
              <w:pStyle w:val="ListParagraph"/>
              <w:numPr>
                <w:ilvl w:val="0"/>
                <w:numId w:val="6"/>
              </w:numPr>
              <w:ind w:left="338" w:hanging="270"/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</w:pPr>
            <w:r w:rsidRPr="000038ED"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  <w:t>Total expenses</w:t>
            </w:r>
          </w:p>
          <w:p w14:paraId="18FC04D1" w14:textId="1FE8A51D" w:rsidR="00111AB3" w:rsidRPr="009C61F2" w:rsidRDefault="00111AB3" w:rsidP="009779CD">
            <w:pPr>
              <w:pStyle w:val="ListParagraph"/>
              <w:ind w:left="338"/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632" w:type="dxa"/>
          </w:tcPr>
          <w:p w14:paraId="1751919B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2F4BAC52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14:paraId="051E846F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111AB3" w:rsidRPr="009C61F2" w14:paraId="6E0CE0FD" w14:textId="77777777" w:rsidTr="004C67A3">
        <w:trPr>
          <w:trHeight w:val="371"/>
        </w:trPr>
        <w:tc>
          <w:tcPr>
            <w:tcW w:w="4269" w:type="dxa"/>
          </w:tcPr>
          <w:p w14:paraId="3FA1EFD5" w14:textId="2236F2A5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Net inflow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taka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(</w:t>
            </w:r>
            <w:r w:rsidR="00C941F2">
              <w:rPr>
                <w:rFonts w:ascii="Centaur" w:hAnsi="Centaur"/>
                <w:b/>
                <w:bCs/>
                <w:sz w:val="24"/>
                <w:szCs w:val="24"/>
              </w:rPr>
              <w:t>i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-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ii)</w:t>
            </w:r>
          </w:p>
          <w:p w14:paraId="1E405DC0" w14:textId="64E85216" w:rsidR="00111AB3" w:rsidRPr="009C61F2" w:rsidRDefault="00111AB3" w:rsidP="009779CD">
            <w:pPr>
              <w:ind w:left="68"/>
              <w:rPr>
                <w:rFonts w:ascii="Centaur" w:hAnsi="Centaur"/>
                <w:b/>
                <w:bCs/>
                <w:sz w:val="8"/>
                <w:szCs w:val="8"/>
              </w:rPr>
            </w:pPr>
          </w:p>
        </w:tc>
        <w:tc>
          <w:tcPr>
            <w:tcW w:w="1632" w:type="dxa"/>
          </w:tcPr>
          <w:p w14:paraId="265942C1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49629BD6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14:paraId="670143A5" w14:textId="77777777" w:rsidR="00111AB3" w:rsidRPr="009C61F2" w:rsidRDefault="00111AB3" w:rsidP="009779CD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7084C96B" w14:textId="4B0F4EC6" w:rsidR="0066158C" w:rsidRPr="009C61F2" w:rsidRDefault="0066158C" w:rsidP="0066158C">
      <w:pPr>
        <w:rPr>
          <w:rFonts w:ascii="Centaur" w:hAnsi="Centaur"/>
          <w:b/>
          <w:bCs/>
          <w:sz w:val="24"/>
          <w:szCs w:val="24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4050"/>
        <w:gridCol w:w="4945"/>
      </w:tblGrid>
      <w:tr w:rsidR="00557732" w:rsidRPr="009C61F2" w14:paraId="6BC34B43" w14:textId="77777777" w:rsidTr="008A5087">
        <w:tc>
          <w:tcPr>
            <w:tcW w:w="8995" w:type="dxa"/>
            <w:gridSpan w:val="2"/>
          </w:tcPr>
          <w:p w14:paraId="1FB5A408" w14:textId="1CB44446" w:rsidR="00557732" w:rsidRDefault="00CC57E1" w:rsidP="00CC57E1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f</w:t>
            </w:r>
            <w:r w:rsidR="00557732" w:rsidRPr="009C61F2">
              <w:rPr>
                <w:rFonts w:ascii="Centaur" w:hAnsi="Centaur"/>
                <w:b/>
                <w:bCs/>
                <w:sz w:val="24"/>
                <w:szCs w:val="24"/>
              </w:rPr>
              <w:t>. Probable risk &amp; mitigation strategy:</w:t>
            </w:r>
          </w:p>
          <w:p w14:paraId="1C044B23" w14:textId="350F1C18" w:rsidR="00557732" w:rsidRPr="00557732" w:rsidRDefault="00557732" w:rsidP="00036E31">
            <w:pPr>
              <w:jc w:val="center"/>
              <w:rPr>
                <w:rFonts w:ascii="Centaur" w:hAnsi="Centaur"/>
                <w:b/>
                <w:bCs/>
                <w:sz w:val="10"/>
                <w:szCs w:val="10"/>
              </w:rPr>
            </w:pPr>
          </w:p>
        </w:tc>
      </w:tr>
      <w:tr w:rsidR="00557732" w:rsidRPr="009C61F2" w14:paraId="49417C0E" w14:textId="77777777" w:rsidTr="00A11C8D">
        <w:tc>
          <w:tcPr>
            <w:tcW w:w="4050" w:type="dxa"/>
          </w:tcPr>
          <w:p w14:paraId="2F7B9191" w14:textId="66C3B51A" w:rsidR="00557732" w:rsidRPr="009C61F2" w:rsidRDefault="00557732" w:rsidP="00557732">
            <w:pPr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Risks</w:t>
            </w:r>
          </w:p>
        </w:tc>
        <w:tc>
          <w:tcPr>
            <w:tcW w:w="4945" w:type="dxa"/>
          </w:tcPr>
          <w:p w14:paraId="328C3E5E" w14:textId="7D0799C2" w:rsidR="00557732" w:rsidRPr="009C61F2" w:rsidRDefault="00557732" w:rsidP="00557732">
            <w:pPr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Mitigation strategy</w:t>
            </w:r>
          </w:p>
        </w:tc>
      </w:tr>
      <w:tr w:rsidR="00557732" w:rsidRPr="009C61F2" w14:paraId="42913FDD" w14:textId="77777777" w:rsidTr="00A11C8D">
        <w:tc>
          <w:tcPr>
            <w:tcW w:w="4050" w:type="dxa"/>
          </w:tcPr>
          <w:p w14:paraId="3E2B4978" w14:textId="774A61FA" w:rsidR="00557732" w:rsidRPr="009C61F2" w:rsidRDefault="00A93081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i)</w:t>
            </w:r>
          </w:p>
        </w:tc>
        <w:tc>
          <w:tcPr>
            <w:tcW w:w="4945" w:type="dxa"/>
          </w:tcPr>
          <w:p w14:paraId="1DAE4B73" w14:textId="77777777" w:rsidR="00557732" w:rsidRPr="009C61F2" w:rsidRDefault="00557732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557732" w:rsidRPr="009C61F2" w14:paraId="41C68A85" w14:textId="77777777" w:rsidTr="00A11C8D">
        <w:tc>
          <w:tcPr>
            <w:tcW w:w="4050" w:type="dxa"/>
          </w:tcPr>
          <w:p w14:paraId="594BC6E4" w14:textId="086F0066" w:rsidR="00557732" w:rsidRPr="009C61F2" w:rsidRDefault="00A93081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ii)</w:t>
            </w:r>
          </w:p>
        </w:tc>
        <w:tc>
          <w:tcPr>
            <w:tcW w:w="4945" w:type="dxa"/>
          </w:tcPr>
          <w:p w14:paraId="4B1A0F37" w14:textId="77777777" w:rsidR="00557732" w:rsidRPr="009C61F2" w:rsidRDefault="00557732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663729" w:rsidRPr="009C61F2" w14:paraId="3D97B8A7" w14:textId="77777777" w:rsidTr="00A11C8D">
        <w:tc>
          <w:tcPr>
            <w:tcW w:w="4050" w:type="dxa"/>
          </w:tcPr>
          <w:p w14:paraId="2CFBDB22" w14:textId="4464C65A" w:rsidR="00663729" w:rsidRPr="009C61F2" w:rsidRDefault="00A93081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iii)</w:t>
            </w:r>
          </w:p>
        </w:tc>
        <w:tc>
          <w:tcPr>
            <w:tcW w:w="4945" w:type="dxa"/>
          </w:tcPr>
          <w:p w14:paraId="5512641E" w14:textId="77777777" w:rsidR="00663729" w:rsidRPr="009C61F2" w:rsidRDefault="00663729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663729" w:rsidRPr="009C61F2" w14:paraId="24530651" w14:textId="77777777" w:rsidTr="00A11C8D">
        <w:tc>
          <w:tcPr>
            <w:tcW w:w="4050" w:type="dxa"/>
          </w:tcPr>
          <w:p w14:paraId="51441388" w14:textId="2B1C1D68" w:rsidR="00663729" w:rsidRPr="009C61F2" w:rsidRDefault="00A93081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iv)</w:t>
            </w:r>
          </w:p>
        </w:tc>
        <w:tc>
          <w:tcPr>
            <w:tcW w:w="4945" w:type="dxa"/>
          </w:tcPr>
          <w:p w14:paraId="3BAE2F22" w14:textId="77777777" w:rsidR="00663729" w:rsidRPr="009C61F2" w:rsidRDefault="00663729" w:rsidP="0055773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323DD2E3" w14:textId="77777777" w:rsidR="00C06177" w:rsidRDefault="00C06177" w:rsidP="0066158C">
      <w:pPr>
        <w:rPr>
          <w:rFonts w:ascii="Centaur" w:hAnsi="Centaur"/>
          <w:b/>
          <w:bCs/>
          <w:sz w:val="24"/>
          <w:szCs w:val="24"/>
        </w:rPr>
      </w:pPr>
    </w:p>
    <w:p w14:paraId="60AA4619" w14:textId="77777777" w:rsidR="00BA20D9" w:rsidRDefault="00C06177" w:rsidP="00BA20D9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8.</w:t>
      </w:r>
      <w:r w:rsidR="00BA20D9">
        <w:rPr>
          <w:rFonts w:ascii="Centaur" w:hAnsi="Centaur"/>
          <w:b/>
          <w:bCs/>
          <w:sz w:val="24"/>
          <w:szCs w:val="24"/>
        </w:rPr>
        <w:t xml:space="preserve"> </w:t>
      </w:r>
      <w:r w:rsidR="00BA20D9" w:rsidRPr="009C61F2">
        <w:rPr>
          <w:rFonts w:ascii="Centaur" w:hAnsi="Centaur"/>
          <w:b/>
          <w:bCs/>
          <w:sz w:val="24"/>
          <w:szCs w:val="24"/>
        </w:rPr>
        <w:t>Break even analysis:</w:t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8995"/>
      </w:tblGrid>
      <w:tr w:rsidR="00CA55E1" w:rsidRPr="009C61F2" w14:paraId="7102603C" w14:textId="77777777" w:rsidTr="00C16219">
        <w:trPr>
          <w:trHeight w:val="422"/>
        </w:trPr>
        <w:tc>
          <w:tcPr>
            <w:tcW w:w="8995" w:type="dxa"/>
          </w:tcPr>
          <w:p w14:paraId="4BDC8A7B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72FEBF6D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2B089E5C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6E6ED762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00808ED6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5C908538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33DC8D6B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7DC6632A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6300BBE8" w14:textId="0D86FB50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0E63F486" w14:textId="77777777" w:rsidR="00200A58" w:rsidRDefault="00200A58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58DAFFC4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1C930A03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5808C156" w14:textId="77777777" w:rsidR="000912D6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  <w:p w14:paraId="4A4916F4" w14:textId="4FF3D394" w:rsidR="000912D6" w:rsidRPr="00C16219" w:rsidRDefault="000912D6" w:rsidP="00C16219">
            <w:pPr>
              <w:rPr>
                <w:rFonts w:ascii="Centaur" w:hAnsi="Centaur"/>
                <w:b/>
                <w:bCs/>
                <w:sz w:val="12"/>
                <w:szCs w:val="12"/>
              </w:rPr>
            </w:pPr>
          </w:p>
        </w:tc>
      </w:tr>
    </w:tbl>
    <w:p w14:paraId="7908CDAA" w14:textId="014FFCBC" w:rsidR="00331B4D" w:rsidRPr="009C61F2" w:rsidRDefault="00331B4D" w:rsidP="00CA42DA">
      <w:pPr>
        <w:rPr>
          <w:rFonts w:ascii="Centaur" w:hAnsi="Centaur"/>
          <w:b/>
          <w:bCs/>
          <w:sz w:val="12"/>
          <w:szCs w:val="12"/>
        </w:rPr>
      </w:pPr>
    </w:p>
    <w:p w14:paraId="244C9CA5" w14:textId="5DA22FA5" w:rsidR="002C7FF0" w:rsidRPr="009C61F2" w:rsidRDefault="00C06177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9.</w:t>
      </w:r>
      <w:r w:rsidR="00C8270B" w:rsidRPr="009C61F2">
        <w:rPr>
          <w:rFonts w:ascii="Centaur" w:hAnsi="Centaur"/>
          <w:b/>
          <w:bCs/>
          <w:sz w:val="24"/>
          <w:szCs w:val="24"/>
        </w:rPr>
        <w:t xml:space="preserve">  </w:t>
      </w:r>
      <w:r w:rsidR="00671B21" w:rsidRPr="009C61F2">
        <w:rPr>
          <w:rFonts w:ascii="Centaur" w:hAnsi="Centaur"/>
          <w:b/>
          <w:bCs/>
          <w:sz w:val="24"/>
          <w:szCs w:val="24"/>
        </w:rPr>
        <w:t xml:space="preserve">Expected </w:t>
      </w:r>
      <w:r w:rsidR="002C7FF0" w:rsidRPr="009C61F2">
        <w:rPr>
          <w:rFonts w:ascii="Centaur" w:hAnsi="Centaur"/>
          <w:b/>
          <w:bCs/>
          <w:sz w:val="24"/>
          <w:szCs w:val="24"/>
        </w:rPr>
        <w:t>impact</w:t>
      </w:r>
      <w:r w:rsidR="000001A0">
        <w:rPr>
          <w:rFonts w:ascii="Centaur" w:hAnsi="Centaur"/>
          <w:b/>
          <w:bCs/>
          <w:sz w:val="24"/>
          <w:szCs w:val="24"/>
        </w:rPr>
        <w:t>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0C37A6" w:rsidRPr="009C61F2" w14:paraId="6A162168" w14:textId="77777777" w:rsidTr="008A41D9">
        <w:tc>
          <w:tcPr>
            <w:tcW w:w="9355" w:type="dxa"/>
          </w:tcPr>
          <w:p w14:paraId="529FF85A" w14:textId="0FBEA19B" w:rsidR="000C37A6" w:rsidRDefault="002C7FF0" w:rsidP="00C06177">
            <w:pPr>
              <w:ind w:firstLine="68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   </w:t>
            </w:r>
            <w:r w:rsidR="00C8270B"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a.  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Social </w:t>
            </w:r>
          </w:p>
          <w:p w14:paraId="10477B81" w14:textId="1B3F7423" w:rsidR="004E31E2" w:rsidRDefault="004E31E2" w:rsidP="00C06177">
            <w:pPr>
              <w:ind w:firstLine="68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b. Environmental</w:t>
            </w:r>
          </w:p>
          <w:p w14:paraId="6C571A16" w14:textId="32738929" w:rsidR="00EA69EB" w:rsidRPr="00C06177" w:rsidRDefault="00EA69EB" w:rsidP="00C06177">
            <w:pPr>
              <w:ind w:firstLine="68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 xml:space="preserve">   c.  Economic:</w:t>
            </w:r>
          </w:p>
          <w:p w14:paraId="15293D02" w14:textId="143865A4" w:rsidR="000C37A6" w:rsidRPr="009C61F2" w:rsidRDefault="000C37A6" w:rsidP="00CA42DA">
            <w:pPr>
              <w:rPr>
                <w:rFonts w:ascii="Centaur" w:hAnsi="Centaur"/>
                <w:b/>
                <w:bCs/>
                <w:sz w:val="2"/>
                <w:szCs w:val="2"/>
              </w:rPr>
            </w:pPr>
          </w:p>
        </w:tc>
      </w:tr>
    </w:tbl>
    <w:p w14:paraId="2DA50611" w14:textId="2EE68482" w:rsidR="007A2303" w:rsidRPr="00C16219" w:rsidRDefault="007A2303" w:rsidP="00CA42DA">
      <w:pPr>
        <w:rPr>
          <w:rFonts w:ascii="Centaur" w:hAnsi="Centaur"/>
          <w:b/>
          <w:bCs/>
          <w:sz w:val="12"/>
          <w:szCs w:val="12"/>
        </w:rPr>
      </w:pPr>
    </w:p>
    <w:p w14:paraId="287636F5" w14:textId="6046FB75" w:rsidR="00F6021F" w:rsidRDefault="00C06177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lastRenderedPageBreak/>
        <w:t>10</w:t>
      </w:r>
      <w:r w:rsidR="007A2303" w:rsidRPr="009C61F2">
        <w:rPr>
          <w:rFonts w:ascii="Centaur" w:hAnsi="Centaur"/>
          <w:b/>
          <w:bCs/>
          <w:sz w:val="24"/>
          <w:szCs w:val="24"/>
        </w:rPr>
        <w:t>.</w:t>
      </w:r>
      <w:r w:rsidR="002C7FF0" w:rsidRPr="009C61F2">
        <w:rPr>
          <w:rFonts w:ascii="Centaur" w:hAnsi="Centaur"/>
          <w:b/>
          <w:bCs/>
          <w:sz w:val="24"/>
          <w:szCs w:val="24"/>
        </w:rPr>
        <w:t xml:space="preserve">  </w:t>
      </w:r>
      <w:r w:rsidR="00A61912" w:rsidRPr="009C61F2">
        <w:rPr>
          <w:rFonts w:ascii="Centaur" w:hAnsi="Centaur"/>
          <w:b/>
          <w:bCs/>
          <w:sz w:val="24"/>
          <w:szCs w:val="24"/>
        </w:rPr>
        <w:t>B</w:t>
      </w:r>
      <w:r w:rsidR="007A2303" w:rsidRPr="009C61F2">
        <w:rPr>
          <w:rFonts w:ascii="Centaur" w:hAnsi="Centaur"/>
          <w:b/>
          <w:bCs/>
          <w:sz w:val="24"/>
          <w:szCs w:val="24"/>
        </w:rPr>
        <w:t xml:space="preserve">udget </w:t>
      </w:r>
      <w:r w:rsidR="00823018">
        <w:rPr>
          <w:rFonts w:ascii="Centaur" w:hAnsi="Centaur"/>
          <w:b/>
          <w:bCs/>
          <w:sz w:val="24"/>
          <w:szCs w:val="24"/>
        </w:rPr>
        <w:t>for</w:t>
      </w:r>
      <w:r w:rsidR="007A2303" w:rsidRPr="009C61F2">
        <w:rPr>
          <w:rFonts w:ascii="Centaur" w:hAnsi="Centaur"/>
          <w:b/>
          <w:bCs/>
          <w:sz w:val="24"/>
          <w:szCs w:val="24"/>
        </w:rPr>
        <w:t xml:space="preserve"> proposed matching grant</w:t>
      </w:r>
      <w:r w:rsidR="003733C8">
        <w:rPr>
          <w:rFonts w:ascii="Centaur" w:hAnsi="Centaur"/>
          <w:b/>
          <w:bCs/>
          <w:sz w:val="24"/>
          <w:szCs w:val="24"/>
        </w:rPr>
        <w:t>:</w:t>
      </w:r>
      <w:r w:rsidR="00823018">
        <w:rPr>
          <w:rFonts w:ascii="Centaur" w:hAnsi="Centaur"/>
          <w:b/>
          <w:bCs/>
          <w:sz w:val="24"/>
          <w:szCs w:val="24"/>
        </w:rPr>
        <w:t xml:space="preserve"> </w:t>
      </w:r>
    </w:p>
    <w:p w14:paraId="1E2991CC" w14:textId="1252A0B6" w:rsidR="00E07B45" w:rsidRDefault="00E07B45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a) Amount </w:t>
      </w:r>
      <w:r w:rsidR="005E2B62">
        <w:rPr>
          <w:rFonts w:ascii="Centaur" w:hAnsi="Centaur"/>
          <w:b/>
          <w:bCs/>
          <w:sz w:val="24"/>
          <w:szCs w:val="24"/>
        </w:rPr>
        <w:t xml:space="preserve">requested </w:t>
      </w:r>
      <w:r>
        <w:rPr>
          <w:rFonts w:ascii="Centaur" w:hAnsi="Centaur"/>
          <w:b/>
          <w:bCs/>
          <w:sz w:val="24"/>
          <w:szCs w:val="24"/>
        </w:rPr>
        <w:t>f</w:t>
      </w:r>
      <w:r w:rsidR="005E2B62">
        <w:rPr>
          <w:rFonts w:ascii="Centaur" w:hAnsi="Centaur"/>
          <w:b/>
          <w:bCs/>
          <w:sz w:val="24"/>
          <w:szCs w:val="24"/>
        </w:rPr>
        <w:t xml:space="preserve">rom </w:t>
      </w:r>
      <w:r>
        <w:rPr>
          <w:rFonts w:ascii="Centaur" w:hAnsi="Centaur"/>
          <w:b/>
          <w:bCs/>
          <w:sz w:val="24"/>
          <w:szCs w:val="24"/>
        </w:rPr>
        <w:t>MGs in taka</w:t>
      </w:r>
      <w:r w:rsidR="005E2B62">
        <w:rPr>
          <w:rFonts w:ascii="Centaur" w:hAnsi="Centaur"/>
          <w:b/>
          <w:bCs/>
          <w:sz w:val="24"/>
          <w:szCs w:val="24"/>
        </w:rPr>
        <w:t>:</w:t>
      </w:r>
    </w:p>
    <w:p w14:paraId="548538F1" w14:textId="749429B4" w:rsidR="005E2B62" w:rsidRDefault="005E2B62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b) Amount from own contribution (in taka):</w:t>
      </w:r>
    </w:p>
    <w:p w14:paraId="1F10DF6F" w14:textId="1A794752" w:rsidR="002369D0" w:rsidRDefault="002369D0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E22CD91" wp14:editId="2616E40A">
                <wp:simplePos x="0" y="0"/>
                <wp:positionH relativeFrom="column">
                  <wp:posOffset>1181100</wp:posOffset>
                </wp:positionH>
                <wp:positionV relativeFrom="paragraph">
                  <wp:posOffset>199390</wp:posOffset>
                </wp:positionV>
                <wp:extent cx="1051560" cy="358140"/>
                <wp:effectExtent l="0" t="0" r="15240" b="2286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1560" cy="358140"/>
                          <a:chOff x="0" y="0"/>
                          <a:chExt cx="1051560" cy="297180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0" y="0"/>
                            <a:ext cx="297180" cy="28194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754380" y="15240"/>
                            <a:ext cx="297180" cy="28194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5C27FCDA" id="Group 3" o:spid="_x0000_s1026" style="position:absolute;margin-left:93pt;margin-top:15.7pt;width:82.8pt;height:28.2pt;z-index:251661312;mso-height-relative:margin" coordsize="10515,29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">
                <v:rect id="Rectangle 1" o:spid="_x0000_s1027" style="position:absolute;width:2971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" filled="f" strokecolor="black [3213]" strokeweight=".25pt"/>
                <v:rect id="Rectangle 2" o:spid="_x0000_s1028" style="position:absolute;left:7543;top:152;width:2972;height:2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" filled="f" strokecolor="black [3213]" strokeweight=".25pt"/>
              </v:group>
            </w:pict>
          </mc:Fallback>
        </mc:AlternateContent>
      </w:r>
      <w:r w:rsidR="00E07B45">
        <w:rPr>
          <w:rFonts w:ascii="Centaur" w:hAnsi="Centaur"/>
          <w:b/>
          <w:bCs/>
          <w:sz w:val="24"/>
          <w:szCs w:val="24"/>
        </w:rPr>
        <w:t xml:space="preserve">b) MGs money will be placed after investing of own contribution: </w:t>
      </w:r>
    </w:p>
    <w:p w14:paraId="16BF1CBA" w14:textId="64547575" w:rsidR="00E07B45" w:rsidRDefault="002369D0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     Do you agree:     </w:t>
      </w:r>
      <w:r w:rsidR="00E07B45">
        <w:rPr>
          <w:rFonts w:ascii="Centaur" w:hAnsi="Centaur"/>
          <w:b/>
          <w:bCs/>
          <w:sz w:val="24"/>
          <w:szCs w:val="24"/>
        </w:rPr>
        <w:t xml:space="preserve"> Yes </w:t>
      </w:r>
      <w:r w:rsidR="00277438">
        <w:rPr>
          <w:rFonts w:ascii="Centaur" w:hAnsi="Centaur"/>
          <w:b/>
          <w:bCs/>
          <w:sz w:val="24"/>
          <w:szCs w:val="24"/>
        </w:rPr>
        <w:t xml:space="preserve">                No</w:t>
      </w:r>
    </w:p>
    <w:p w14:paraId="5A47DEB3" w14:textId="3B733006" w:rsidR="00682D84" w:rsidRPr="009C61F2" w:rsidRDefault="00E07B45" w:rsidP="00CA42DA">
      <w:pPr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c</w:t>
      </w:r>
      <w:r w:rsidR="00F6021F">
        <w:rPr>
          <w:rFonts w:ascii="Centaur" w:hAnsi="Centaur"/>
          <w:b/>
          <w:bCs/>
          <w:sz w:val="24"/>
          <w:szCs w:val="24"/>
        </w:rPr>
        <w:t xml:space="preserve">) </w:t>
      </w:r>
      <w:r w:rsidR="005E2B62">
        <w:rPr>
          <w:rFonts w:ascii="Centaur" w:hAnsi="Centaur"/>
          <w:b/>
          <w:bCs/>
          <w:sz w:val="24"/>
          <w:szCs w:val="24"/>
        </w:rPr>
        <w:t>Money expense</w:t>
      </w:r>
      <w:r w:rsidR="002369D0">
        <w:rPr>
          <w:rFonts w:ascii="Centaur" w:hAnsi="Centaur"/>
          <w:b/>
          <w:bCs/>
          <w:sz w:val="24"/>
          <w:szCs w:val="24"/>
        </w:rPr>
        <w:t xml:space="preserve"> for different </w:t>
      </w:r>
      <w:r w:rsidR="004C67A3">
        <w:rPr>
          <w:rFonts w:ascii="Centaur" w:hAnsi="Centaur"/>
          <w:b/>
          <w:bCs/>
          <w:sz w:val="24"/>
          <w:szCs w:val="24"/>
        </w:rPr>
        <w:t>purpose under</w:t>
      </w:r>
      <w:r w:rsidR="00823018">
        <w:rPr>
          <w:rFonts w:ascii="Centaur" w:hAnsi="Centaur"/>
          <w:b/>
          <w:bCs/>
          <w:sz w:val="24"/>
          <w:szCs w:val="24"/>
        </w:rPr>
        <w:t xml:space="preserve"> MGs scheme</w:t>
      </w:r>
    </w:p>
    <w:tbl>
      <w:tblPr>
        <w:tblStyle w:val="TableGrid"/>
        <w:tblW w:w="9346" w:type="dxa"/>
        <w:tblInd w:w="-5" w:type="dxa"/>
        <w:tblLook w:val="04A0" w:firstRow="1" w:lastRow="0" w:firstColumn="1" w:lastColumn="0" w:noHBand="0" w:noVBand="1"/>
      </w:tblPr>
      <w:tblGrid>
        <w:gridCol w:w="1222"/>
        <w:gridCol w:w="776"/>
        <w:gridCol w:w="999"/>
        <w:gridCol w:w="779"/>
        <w:gridCol w:w="999"/>
        <w:gridCol w:w="999"/>
        <w:gridCol w:w="1001"/>
        <w:gridCol w:w="792"/>
        <w:gridCol w:w="792"/>
        <w:gridCol w:w="987"/>
      </w:tblGrid>
      <w:tr w:rsidR="00140DD2" w:rsidRPr="009A47B1" w14:paraId="2A633541" w14:textId="77777777" w:rsidTr="004C67A3">
        <w:trPr>
          <w:trHeight w:val="378"/>
        </w:trPr>
        <w:tc>
          <w:tcPr>
            <w:tcW w:w="1222" w:type="dxa"/>
          </w:tcPr>
          <w:p w14:paraId="3F786485" w14:textId="7E48921C" w:rsidR="00140DD2" w:rsidRPr="009A47B1" w:rsidRDefault="00140DD2" w:rsidP="00F303F3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Items</w:t>
            </w:r>
          </w:p>
        </w:tc>
        <w:tc>
          <w:tcPr>
            <w:tcW w:w="2554" w:type="dxa"/>
            <w:gridSpan w:val="3"/>
          </w:tcPr>
          <w:p w14:paraId="24B2F6FA" w14:textId="654BB7C0" w:rsidR="00140DD2" w:rsidRPr="009A47B1" w:rsidRDefault="00140DD2" w:rsidP="00F303F3">
            <w:pPr>
              <w:spacing w:before="60" w:after="60"/>
              <w:jc w:val="center"/>
              <w:rPr>
                <w:rFonts w:ascii="Centaur" w:hAnsi="Centaur"/>
                <w:b/>
                <w:bCs/>
                <w:sz w:val="20"/>
                <w:szCs w:val="20"/>
              </w:rPr>
            </w:pPr>
            <w:r w:rsidRPr="009A47B1">
              <w:rPr>
                <w:rFonts w:ascii="Centaur" w:hAnsi="Centaur"/>
                <w:b/>
                <w:bCs/>
                <w:sz w:val="20"/>
                <w:szCs w:val="20"/>
              </w:rPr>
              <w:t>Year 1</w:t>
            </w:r>
          </w:p>
        </w:tc>
        <w:tc>
          <w:tcPr>
            <w:tcW w:w="2999" w:type="dxa"/>
            <w:gridSpan w:val="3"/>
          </w:tcPr>
          <w:p w14:paraId="69F92E68" w14:textId="1D0000CA" w:rsidR="00140DD2" w:rsidRPr="009A47B1" w:rsidRDefault="00140DD2" w:rsidP="00F303F3">
            <w:pPr>
              <w:spacing w:before="60" w:after="60"/>
              <w:jc w:val="center"/>
              <w:rPr>
                <w:rFonts w:ascii="Centaur" w:hAnsi="Centaur"/>
                <w:b/>
                <w:bCs/>
                <w:sz w:val="20"/>
                <w:szCs w:val="20"/>
              </w:rPr>
            </w:pPr>
            <w:r w:rsidRPr="009A47B1">
              <w:rPr>
                <w:rFonts w:ascii="Centaur" w:hAnsi="Centaur"/>
                <w:b/>
                <w:bCs/>
                <w:sz w:val="20"/>
                <w:szCs w:val="20"/>
              </w:rPr>
              <w:t>Year 2</w:t>
            </w:r>
          </w:p>
        </w:tc>
        <w:tc>
          <w:tcPr>
            <w:tcW w:w="2571" w:type="dxa"/>
            <w:gridSpan w:val="3"/>
          </w:tcPr>
          <w:p w14:paraId="2E3457DE" w14:textId="02976A48" w:rsidR="00140DD2" w:rsidRPr="009A47B1" w:rsidRDefault="00140DD2" w:rsidP="00F303F3">
            <w:pPr>
              <w:spacing w:before="60" w:after="60"/>
              <w:jc w:val="center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Total</w:t>
            </w:r>
          </w:p>
        </w:tc>
      </w:tr>
      <w:tr w:rsidR="00E710D2" w:rsidRPr="009C61F2" w14:paraId="1AA9EE06" w14:textId="77777777" w:rsidTr="004C67A3">
        <w:trPr>
          <w:trHeight w:val="695"/>
        </w:trPr>
        <w:tc>
          <w:tcPr>
            <w:tcW w:w="1222" w:type="dxa"/>
          </w:tcPr>
          <w:p w14:paraId="3AFED3A8" w14:textId="77777777" w:rsidR="00140DD2" w:rsidRPr="009A47B1" w:rsidRDefault="00140DD2" w:rsidP="009A47B1">
            <w:pPr>
              <w:rPr>
                <w:rFonts w:ascii="Centaur" w:hAnsi="Centaur"/>
                <w:b/>
                <w:bCs/>
                <w:sz w:val="20"/>
                <w:szCs w:val="20"/>
              </w:rPr>
            </w:pPr>
          </w:p>
        </w:tc>
        <w:tc>
          <w:tcPr>
            <w:tcW w:w="776" w:type="dxa"/>
          </w:tcPr>
          <w:p w14:paraId="743D9806" w14:textId="02CF58B4" w:rsidR="00140DD2" w:rsidRPr="009A47B1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 xml:space="preserve">Cost </w:t>
            </w:r>
          </w:p>
        </w:tc>
        <w:tc>
          <w:tcPr>
            <w:tcW w:w="999" w:type="dxa"/>
          </w:tcPr>
          <w:p w14:paraId="2D6AED67" w14:textId="77777777" w:rsidR="00140DD2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MGs</w:t>
            </w:r>
          </w:p>
          <w:p w14:paraId="5D0AB416" w14:textId="697BA6F1" w:rsidR="00E710D2" w:rsidRPr="009A47B1" w:rsidRDefault="00E710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</w:p>
        </w:tc>
        <w:tc>
          <w:tcPr>
            <w:tcW w:w="777" w:type="dxa"/>
          </w:tcPr>
          <w:p w14:paraId="7EABAAF2" w14:textId="69C181DF" w:rsidR="00140DD2" w:rsidRPr="009A47B1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Own</w:t>
            </w:r>
          </w:p>
        </w:tc>
        <w:tc>
          <w:tcPr>
            <w:tcW w:w="999" w:type="dxa"/>
          </w:tcPr>
          <w:p w14:paraId="1453FAA3" w14:textId="44B202F5" w:rsidR="00140DD2" w:rsidRPr="009A47B1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999" w:type="dxa"/>
          </w:tcPr>
          <w:p w14:paraId="1ACA08E4" w14:textId="284F4068" w:rsidR="00140DD2" w:rsidRPr="009A47B1" w:rsidRDefault="006202E0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MGs</w:t>
            </w:r>
          </w:p>
        </w:tc>
        <w:tc>
          <w:tcPr>
            <w:tcW w:w="999" w:type="dxa"/>
          </w:tcPr>
          <w:p w14:paraId="53C3D9C9" w14:textId="10AEA53E" w:rsidR="00140DD2" w:rsidRPr="009A47B1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Own</w:t>
            </w:r>
          </w:p>
        </w:tc>
        <w:tc>
          <w:tcPr>
            <w:tcW w:w="792" w:type="dxa"/>
          </w:tcPr>
          <w:p w14:paraId="7148CB5B" w14:textId="615D6197" w:rsidR="00140DD2" w:rsidRPr="009A47B1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Cost</w:t>
            </w:r>
          </w:p>
        </w:tc>
        <w:tc>
          <w:tcPr>
            <w:tcW w:w="792" w:type="dxa"/>
          </w:tcPr>
          <w:p w14:paraId="1B86CE63" w14:textId="6DE4898D" w:rsidR="00140DD2" w:rsidRPr="009A47B1" w:rsidRDefault="003F5A57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MGs</w:t>
            </w:r>
          </w:p>
        </w:tc>
        <w:tc>
          <w:tcPr>
            <w:tcW w:w="986" w:type="dxa"/>
          </w:tcPr>
          <w:p w14:paraId="1DA861B1" w14:textId="33740164" w:rsidR="00140DD2" w:rsidRPr="009A47B1" w:rsidRDefault="00140DD2" w:rsidP="009A47B1">
            <w:pPr>
              <w:spacing w:before="60" w:after="60"/>
              <w:rPr>
                <w:rFonts w:ascii="Centaur" w:hAnsi="Centaur"/>
                <w:b/>
                <w:bCs/>
                <w:sz w:val="20"/>
                <w:szCs w:val="20"/>
              </w:rPr>
            </w:pPr>
            <w:r>
              <w:rPr>
                <w:rFonts w:ascii="Centaur" w:hAnsi="Centaur"/>
                <w:b/>
                <w:bCs/>
                <w:sz w:val="20"/>
                <w:szCs w:val="20"/>
              </w:rPr>
              <w:t>Own</w:t>
            </w:r>
          </w:p>
        </w:tc>
      </w:tr>
      <w:tr w:rsidR="00E710D2" w:rsidRPr="009C61F2" w14:paraId="4D3F0F51" w14:textId="77777777" w:rsidTr="004C67A3">
        <w:trPr>
          <w:trHeight w:val="307"/>
        </w:trPr>
        <w:tc>
          <w:tcPr>
            <w:tcW w:w="1222" w:type="dxa"/>
          </w:tcPr>
          <w:p w14:paraId="041D23D1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76" w:type="dxa"/>
          </w:tcPr>
          <w:p w14:paraId="26059A29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9" w:type="dxa"/>
          </w:tcPr>
          <w:p w14:paraId="6CF3AEE9" w14:textId="79FE2605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77" w:type="dxa"/>
          </w:tcPr>
          <w:p w14:paraId="5B8A245E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9" w:type="dxa"/>
          </w:tcPr>
          <w:p w14:paraId="7788EF17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9" w:type="dxa"/>
          </w:tcPr>
          <w:p w14:paraId="5DA21093" w14:textId="74C2FDA1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9" w:type="dxa"/>
          </w:tcPr>
          <w:p w14:paraId="2D62BCDB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92" w:type="dxa"/>
          </w:tcPr>
          <w:p w14:paraId="0892C8FE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92" w:type="dxa"/>
          </w:tcPr>
          <w:p w14:paraId="3FF3F526" w14:textId="10AE44D1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86" w:type="dxa"/>
          </w:tcPr>
          <w:p w14:paraId="0D10999C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710D2" w:rsidRPr="009C61F2" w14:paraId="34BA276A" w14:textId="77777777" w:rsidTr="004C67A3">
        <w:trPr>
          <w:trHeight w:val="296"/>
        </w:trPr>
        <w:tc>
          <w:tcPr>
            <w:tcW w:w="1222" w:type="dxa"/>
          </w:tcPr>
          <w:p w14:paraId="073B6C72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76" w:type="dxa"/>
          </w:tcPr>
          <w:p w14:paraId="2157A1F6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9" w:type="dxa"/>
          </w:tcPr>
          <w:p w14:paraId="0DBC18F9" w14:textId="3FF7D29D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77" w:type="dxa"/>
          </w:tcPr>
          <w:p w14:paraId="0416CDD8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9" w:type="dxa"/>
          </w:tcPr>
          <w:p w14:paraId="20FEFEBD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9" w:type="dxa"/>
          </w:tcPr>
          <w:p w14:paraId="79E39295" w14:textId="5B492AE2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9" w:type="dxa"/>
          </w:tcPr>
          <w:p w14:paraId="2A7B6A65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92" w:type="dxa"/>
          </w:tcPr>
          <w:p w14:paraId="53F83301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92" w:type="dxa"/>
          </w:tcPr>
          <w:p w14:paraId="5BAD7FBA" w14:textId="02355B32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86" w:type="dxa"/>
          </w:tcPr>
          <w:p w14:paraId="2A09F703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710D2" w:rsidRPr="009C61F2" w14:paraId="3FC56A0F" w14:textId="77777777" w:rsidTr="004C67A3">
        <w:trPr>
          <w:trHeight w:val="296"/>
        </w:trPr>
        <w:tc>
          <w:tcPr>
            <w:tcW w:w="1222" w:type="dxa"/>
          </w:tcPr>
          <w:p w14:paraId="6486E5FF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76" w:type="dxa"/>
          </w:tcPr>
          <w:p w14:paraId="5735DDC2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9" w:type="dxa"/>
          </w:tcPr>
          <w:p w14:paraId="26325555" w14:textId="39ED1470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77" w:type="dxa"/>
          </w:tcPr>
          <w:p w14:paraId="740074B8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9" w:type="dxa"/>
          </w:tcPr>
          <w:p w14:paraId="3DF73119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9" w:type="dxa"/>
          </w:tcPr>
          <w:p w14:paraId="508AA4B0" w14:textId="717F5BF1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9" w:type="dxa"/>
          </w:tcPr>
          <w:p w14:paraId="71DCD8DD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92" w:type="dxa"/>
          </w:tcPr>
          <w:p w14:paraId="13C5308B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92" w:type="dxa"/>
          </w:tcPr>
          <w:p w14:paraId="407889D3" w14:textId="73C97CC9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86" w:type="dxa"/>
          </w:tcPr>
          <w:p w14:paraId="6B4C4116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E710D2" w:rsidRPr="009C61F2" w14:paraId="62ECF294" w14:textId="77777777" w:rsidTr="004C67A3">
        <w:trPr>
          <w:trHeight w:val="603"/>
        </w:trPr>
        <w:tc>
          <w:tcPr>
            <w:tcW w:w="1222" w:type="dxa"/>
          </w:tcPr>
          <w:p w14:paraId="3304A6AE" w14:textId="77777777" w:rsidR="00140DD2" w:rsidRDefault="00140DD2" w:rsidP="00E038B7">
            <w:pPr>
              <w:jc w:val="center"/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</w:pPr>
          </w:p>
          <w:p w14:paraId="3C299176" w14:textId="460D929B" w:rsidR="00140DD2" w:rsidRPr="009C61F2" w:rsidRDefault="00140DD2" w:rsidP="00B846BB">
            <w:pPr>
              <w:jc w:val="center"/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i/>
                <w:iCs/>
                <w:sz w:val="24"/>
                <w:szCs w:val="24"/>
              </w:rPr>
              <w:t>Total</w:t>
            </w:r>
          </w:p>
        </w:tc>
        <w:tc>
          <w:tcPr>
            <w:tcW w:w="776" w:type="dxa"/>
          </w:tcPr>
          <w:p w14:paraId="55E2D2A9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9" w:type="dxa"/>
          </w:tcPr>
          <w:p w14:paraId="21BE3A34" w14:textId="488949D9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77" w:type="dxa"/>
          </w:tcPr>
          <w:p w14:paraId="19CBAAAB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9" w:type="dxa"/>
          </w:tcPr>
          <w:p w14:paraId="1DE70AF1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9" w:type="dxa"/>
          </w:tcPr>
          <w:p w14:paraId="355F2A6E" w14:textId="4F23725C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99" w:type="dxa"/>
          </w:tcPr>
          <w:p w14:paraId="1EEB7C4E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92" w:type="dxa"/>
          </w:tcPr>
          <w:p w14:paraId="5EA0AF9B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792" w:type="dxa"/>
          </w:tcPr>
          <w:p w14:paraId="4B0C749B" w14:textId="0EE4125A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986" w:type="dxa"/>
          </w:tcPr>
          <w:p w14:paraId="37E247F5" w14:textId="77777777" w:rsidR="00140DD2" w:rsidRPr="009C61F2" w:rsidRDefault="00140DD2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6FCD80F4" w14:textId="39D8F965" w:rsidR="009A47B1" w:rsidRDefault="009A47B1" w:rsidP="00CA42DA">
      <w:pPr>
        <w:rPr>
          <w:rFonts w:ascii="Centaur" w:hAnsi="Centaur"/>
          <w:b/>
          <w:bCs/>
          <w:sz w:val="24"/>
          <w:szCs w:val="24"/>
        </w:rPr>
      </w:pPr>
    </w:p>
    <w:p w14:paraId="5D6BE6DB" w14:textId="2EA8295A" w:rsidR="00797FE0" w:rsidRPr="009C61F2" w:rsidRDefault="00797FE0" w:rsidP="00CA42DA">
      <w:pPr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>1</w:t>
      </w:r>
      <w:r w:rsidR="00C06177">
        <w:rPr>
          <w:rFonts w:ascii="Centaur" w:hAnsi="Centaur"/>
          <w:b/>
          <w:bCs/>
          <w:sz w:val="24"/>
          <w:szCs w:val="24"/>
        </w:rPr>
        <w:t>1</w:t>
      </w:r>
      <w:r w:rsidRPr="009C61F2">
        <w:rPr>
          <w:rFonts w:ascii="Centaur" w:hAnsi="Centaur"/>
          <w:b/>
          <w:bCs/>
          <w:sz w:val="24"/>
          <w:szCs w:val="24"/>
        </w:rPr>
        <w:t xml:space="preserve"> Supervision &amp; Monitoring </w:t>
      </w:r>
      <w:r w:rsidR="005E2B62">
        <w:rPr>
          <w:rFonts w:ascii="Centaur" w:hAnsi="Centaur"/>
          <w:b/>
          <w:bCs/>
          <w:sz w:val="24"/>
          <w:szCs w:val="24"/>
        </w:rPr>
        <w:t>indicators</w:t>
      </w:r>
      <w:r w:rsidRPr="009C61F2">
        <w:rPr>
          <w:rFonts w:ascii="Centaur" w:hAnsi="Centaur"/>
          <w:b/>
          <w:bCs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7"/>
        <w:gridCol w:w="1224"/>
        <w:gridCol w:w="1794"/>
        <w:gridCol w:w="1759"/>
        <w:gridCol w:w="2646"/>
      </w:tblGrid>
      <w:tr w:rsidR="00855DED" w:rsidRPr="009C61F2" w14:paraId="3386C873" w14:textId="77777777" w:rsidTr="00855DED">
        <w:tc>
          <w:tcPr>
            <w:tcW w:w="1927" w:type="dxa"/>
          </w:tcPr>
          <w:p w14:paraId="6CD829B1" w14:textId="2135546D" w:rsidR="00855DED" w:rsidRPr="009C61F2" w:rsidRDefault="00855DED" w:rsidP="00B96063">
            <w:pPr>
              <w:spacing w:before="60" w:after="60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 xml:space="preserve">Activity 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/</w:t>
            </w: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descripti</w:t>
            </w:r>
            <w:r>
              <w:rPr>
                <w:rFonts w:ascii="Centaur" w:hAnsi="Centaur"/>
                <w:b/>
                <w:bCs/>
                <w:sz w:val="24"/>
                <w:szCs w:val="24"/>
              </w:rPr>
              <w:t>on</w:t>
            </w:r>
          </w:p>
        </w:tc>
        <w:tc>
          <w:tcPr>
            <w:tcW w:w="1224" w:type="dxa"/>
          </w:tcPr>
          <w:p w14:paraId="3BC44D89" w14:textId="33078A0F" w:rsidR="00855DED" w:rsidRPr="009C61F2" w:rsidRDefault="00855DED" w:rsidP="00FE071F">
            <w:pPr>
              <w:spacing w:before="60" w:after="60"/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Start date</w:t>
            </w:r>
          </w:p>
        </w:tc>
        <w:tc>
          <w:tcPr>
            <w:tcW w:w="1794" w:type="dxa"/>
          </w:tcPr>
          <w:p w14:paraId="74DF5044" w14:textId="1BAAE1B4" w:rsidR="00855DED" w:rsidRPr="009C61F2" w:rsidRDefault="00855DED" w:rsidP="00FE071F">
            <w:pPr>
              <w:spacing w:before="60" w:after="60"/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End date</w:t>
            </w:r>
          </w:p>
        </w:tc>
        <w:tc>
          <w:tcPr>
            <w:tcW w:w="1759" w:type="dxa"/>
          </w:tcPr>
          <w:p w14:paraId="564320FB" w14:textId="4CE72402" w:rsidR="00855DED" w:rsidRPr="009C61F2" w:rsidRDefault="00855DED" w:rsidP="00FE071F">
            <w:pPr>
              <w:spacing w:before="60" w:after="60"/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Money spent</w:t>
            </w:r>
          </w:p>
        </w:tc>
        <w:tc>
          <w:tcPr>
            <w:tcW w:w="2646" w:type="dxa"/>
          </w:tcPr>
          <w:p w14:paraId="36173631" w14:textId="4DC9EAD7" w:rsidR="00855DED" w:rsidRPr="009C61F2" w:rsidRDefault="00855DED" w:rsidP="00FE071F">
            <w:pPr>
              <w:spacing w:before="60" w:after="60"/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 w:rsidRPr="009C61F2">
              <w:rPr>
                <w:rFonts w:ascii="Centaur" w:hAnsi="Centaur"/>
                <w:b/>
                <w:bCs/>
                <w:sz w:val="24"/>
                <w:szCs w:val="24"/>
              </w:rPr>
              <w:t>Indicators</w:t>
            </w:r>
          </w:p>
        </w:tc>
      </w:tr>
      <w:tr w:rsidR="00855DED" w:rsidRPr="009C61F2" w14:paraId="30C588D1" w14:textId="77777777" w:rsidTr="00855DED">
        <w:tc>
          <w:tcPr>
            <w:tcW w:w="1927" w:type="dxa"/>
          </w:tcPr>
          <w:p w14:paraId="54C4A4AA" w14:textId="4D0F7DFC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224" w:type="dxa"/>
          </w:tcPr>
          <w:p w14:paraId="16EDF323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794" w:type="dxa"/>
          </w:tcPr>
          <w:p w14:paraId="41955657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759" w:type="dxa"/>
          </w:tcPr>
          <w:p w14:paraId="25A2D8DC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646" w:type="dxa"/>
          </w:tcPr>
          <w:p w14:paraId="191E0C2B" w14:textId="68552615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855DED" w:rsidRPr="009C61F2" w14:paraId="4825C0AA" w14:textId="77777777" w:rsidTr="00855DED">
        <w:tc>
          <w:tcPr>
            <w:tcW w:w="1927" w:type="dxa"/>
          </w:tcPr>
          <w:p w14:paraId="251E806F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224" w:type="dxa"/>
          </w:tcPr>
          <w:p w14:paraId="1E31F93E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794" w:type="dxa"/>
          </w:tcPr>
          <w:p w14:paraId="7E338DF8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1759" w:type="dxa"/>
          </w:tcPr>
          <w:p w14:paraId="32B05779" w14:textId="77777777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2646" w:type="dxa"/>
          </w:tcPr>
          <w:p w14:paraId="1ADA6A1E" w14:textId="7366329B" w:rsidR="00855DED" w:rsidRPr="009C61F2" w:rsidRDefault="00855DED" w:rsidP="00CA42DA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6122DF0B" w14:textId="77777777" w:rsidR="00B25376" w:rsidRDefault="00B25376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7BDEAB6F" w14:textId="77777777" w:rsidR="00B25376" w:rsidRDefault="00B25376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165785F8" w14:textId="77777777" w:rsidR="00B25376" w:rsidRDefault="00F3520F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>Signature of applicant</w:t>
      </w:r>
      <w:r w:rsidR="00036E31">
        <w:rPr>
          <w:rFonts w:ascii="Centaur" w:hAnsi="Centaur"/>
          <w:b/>
          <w:bCs/>
          <w:sz w:val="24"/>
          <w:szCs w:val="24"/>
        </w:rPr>
        <w:t xml:space="preserve"> </w:t>
      </w:r>
    </w:p>
    <w:p w14:paraId="453B911E" w14:textId="77777777" w:rsidR="00B25376" w:rsidRDefault="00B25376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561E4D40" w14:textId="77777777" w:rsidR="00B25376" w:rsidRDefault="00F3520F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  <w:proofErr w:type="gramStart"/>
      <w:r w:rsidRPr="009C61F2">
        <w:rPr>
          <w:rFonts w:ascii="Centaur" w:hAnsi="Centaur"/>
          <w:b/>
          <w:bCs/>
          <w:sz w:val="24"/>
          <w:szCs w:val="24"/>
        </w:rPr>
        <w:t>Name</w:t>
      </w:r>
      <w:r w:rsidR="00B96063" w:rsidRPr="009C61F2">
        <w:rPr>
          <w:rFonts w:ascii="Centaur" w:hAnsi="Centaur"/>
          <w:b/>
          <w:bCs/>
          <w:sz w:val="24"/>
          <w:szCs w:val="24"/>
        </w:rPr>
        <w:t>:</w:t>
      </w:r>
      <w:r w:rsidR="00B25376">
        <w:rPr>
          <w:rFonts w:ascii="Centaur" w:hAnsi="Centaur"/>
          <w:b/>
          <w:bCs/>
          <w:sz w:val="24"/>
          <w:szCs w:val="24"/>
        </w:rPr>
        <w:t>:</w:t>
      </w:r>
      <w:proofErr w:type="gramEnd"/>
    </w:p>
    <w:p w14:paraId="6021D710" w14:textId="77777777" w:rsidR="00B25376" w:rsidRDefault="00B25376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13593EB4" w14:textId="35EE54DA" w:rsidR="00B25376" w:rsidRDefault="00C64C4E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 xml:space="preserve"> </w:t>
      </w:r>
      <w:r w:rsidR="00F3520F" w:rsidRPr="009C61F2">
        <w:rPr>
          <w:rFonts w:ascii="Centaur" w:hAnsi="Centaur"/>
          <w:b/>
          <w:bCs/>
          <w:sz w:val="24"/>
          <w:szCs w:val="24"/>
        </w:rPr>
        <w:t>Designation:</w:t>
      </w:r>
    </w:p>
    <w:p w14:paraId="33CEAB1D" w14:textId="77777777" w:rsidR="00B25376" w:rsidRDefault="00B25376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01D8DAA8" w14:textId="196E1B05" w:rsidR="00671B21" w:rsidRDefault="00F3520F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  <w:r w:rsidRPr="009C61F2">
        <w:rPr>
          <w:rFonts w:ascii="Centaur" w:hAnsi="Centaur"/>
          <w:b/>
          <w:bCs/>
          <w:sz w:val="24"/>
          <w:szCs w:val="24"/>
        </w:rPr>
        <w:t>Date:</w:t>
      </w:r>
    </w:p>
    <w:p w14:paraId="300F448B" w14:textId="1339F39C" w:rsidR="00365FA9" w:rsidRDefault="009B7C28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Phone no:</w:t>
      </w:r>
    </w:p>
    <w:p w14:paraId="314354EE" w14:textId="7F1DFD35" w:rsidR="000D5AFB" w:rsidRDefault="000D5AFB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3C87D6C9" w14:textId="77777777" w:rsidR="000D5AFB" w:rsidRDefault="000D5AFB" w:rsidP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2EF6617B" w14:textId="6E53CBDC" w:rsidR="00365FA9" w:rsidRDefault="00503E64" w:rsidP="00B96063">
      <w:pPr>
        <w:spacing w:after="0" w:line="240" w:lineRule="auto"/>
        <w:rPr>
          <w:rFonts w:ascii="Centaur" w:hAnsi="Centaur"/>
          <w:b/>
          <w:bCs/>
          <w:sz w:val="24"/>
          <w:szCs w:val="24"/>
          <w:u w:val="single"/>
        </w:rPr>
      </w:pPr>
      <w:r>
        <w:rPr>
          <w:rFonts w:ascii="Centaur" w:hAnsi="Centaur"/>
          <w:b/>
          <w:bCs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365FA9" w:rsidRPr="00E97484">
        <w:rPr>
          <w:rFonts w:ascii="Centaur" w:hAnsi="Centaur"/>
          <w:b/>
          <w:bCs/>
          <w:sz w:val="24"/>
          <w:szCs w:val="24"/>
          <w:u w:val="single"/>
        </w:rPr>
        <w:t>Office Stamp</w:t>
      </w:r>
    </w:p>
    <w:p w14:paraId="1FC09E07" w14:textId="3B7B239F" w:rsidR="008441D2" w:rsidRDefault="008441D2" w:rsidP="00B96063">
      <w:pPr>
        <w:spacing w:after="0" w:line="240" w:lineRule="auto"/>
        <w:rPr>
          <w:rFonts w:ascii="Centaur" w:hAnsi="Centaur"/>
          <w:b/>
          <w:bCs/>
          <w:sz w:val="24"/>
          <w:szCs w:val="24"/>
          <w:u w:val="single"/>
        </w:rPr>
      </w:pPr>
    </w:p>
    <w:p w14:paraId="7E1263A0" w14:textId="2284DB4D" w:rsidR="008441D2" w:rsidRDefault="008441D2" w:rsidP="00B96063">
      <w:pPr>
        <w:spacing w:after="0" w:line="240" w:lineRule="auto"/>
        <w:rPr>
          <w:rFonts w:ascii="Centaur" w:hAnsi="Centaur"/>
          <w:b/>
          <w:bCs/>
          <w:sz w:val="24"/>
          <w:szCs w:val="24"/>
          <w:u w:val="single"/>
        </w:rPr>
      </w:pPr>
    </w:p>
    <w:p w14:paraId="5DDDDB48" w14:textId="23324FD8" w:rsidR="008441D2" w:rsidRDefault="008441D2" w:rsidP="00B96063">
      <w:pPr>
        <w:spacing w:after="0" w:line="240" w:lineRule="auto"/>
        <w:rPr>
          <w:rFonts w:ascii="Centaur" w:hAnsi="Centaur"/>
          <w:b/>
          <w:bCs/>
          <w:sz w:val="24"/>
          <w:szCs w:val="24"/>
          <w:u w:val="single"/>
        </w:rPr>
      </w:pPr>
    </w:p>
    <w:p w14:paraId="5C2DE084" w14:textId="670B19FE" w:rsidR="008441D2" w:rsidRDefault="008441D2" w:rsidP="00B96063">
      <w:pPr>
        <w:spacing w:after="0" w:line="240" w:lineRule="auto"/>
        <w:rPr>
          <w:rFonts w:ascii="Centaur" w:hAnsi="Centaur"/>
          <w:b/>
          <w:bCs/>
          <w:sz w:val="24"/>
          <w:szCs w:val="24"/>
          <w:u w:val="single"/>
        </w:rPr>
      </w:pPr>
    </w:p>
    <w:p w14:paraId="1B3D03DB" w14:textId="77777777" w:rsidR="004C67A3" w:rsidRDefault="004C67A3" w:rsidP="008441D2">
      <w:pPr>
        <w:spacing w:after="0" w:line="240" w:lineRule="auto"/>
        <w:jc w:val="center"/>
        <w:rPr>
          <w:rFonts w:ascii="Centaur" w:hAnsi="Centaur"/>
          <w:b/>
          <w:bCs/>
          <w:sz w:val="28"/>
          <w:szCs w:val="28"/>
          <w:u w:val="single"/>
        </w:rPr>
      </w:pPr>
    </w:p>
    <w:p w14:paraId="66A7C01F" w14:textId="77777777" w:rsidR="004C67A3" w:rsidRDefault="004C67A3" w:rsidP="008441D2">
      <w:pPr>
        <w:spacing w:after="0" w:line="240" w:lineRule="auto"/>
        <w:jc w:val="center"/>
        <w:rPr>
          <w:rFonts w:ascii="Centaur" w:hAnsi="Centaur"/>
          <w:b/>
          <w:bCs/>
          <w:sz w:val="28"/>
          <w:szCs w:val="28"/>
          <w:u w:val="single"/>
        </w:rPr>
      </w:pPr>
    </w:p>
    <w:p w14:paraId="72D3F792" w14:textId="0EC996B8" w:rsidR="008441D2" w:rsidRDefault="008441D2" w:rsidP="008441D2">
      <w:pPr>
        <w:spacing w:after="0" w:line="240" w:lineRule="auto"/>
        <w:jc w:val="center"/>
        <w:rPr>
          <w:rFonts w:ascii="Centaur" w:hAnsi="Centaur"/>
          <w:b/>
          <w:bCs/>
          <w:sz w:val="28"/>
          <w:szCs w:val="28"/>
          <w:u w:val="single"/>
        </w:rPr>
      </w:pPr>
      <w:r>
        <w:rPr>
          <w:rFonts w:ascii="Centaur" w:hAnsi="Centaur"/>
          <w:b/>
          <w:bCs/>
          <w:sz w:val="28"/>
          <w:szCs w:val="28"/>
          <w:u w:val="single"/>
        </w:rPr>
        <w:lastRenderedPageBreak/>
        <w:t>Annex</w:t>
      </w:r>
    </w:p>
    <w:p w14:paraId="48CD8683" w14:textId="77777777" w:rsidR="008441D2" w:rsidRDefault="008441D2" w:rsidP="008441D2">
      <w:pPr>
        <w:spacing w:after="0" w:line="240" w:lineRule="auto"/>
        <w:jc w:val="center"/>
        <w:rPr>
          <w:rFonts w:ascii="Centaur" w:hAnsi="Centaur"/>
          <w:b/>
          <w:bCs/>
          <w:sz w:val="24"/>
          <w:szCs w:val="24"/>
          <w:u w:val="single"/>
        </w:rPr>
      </w:pPr>
    </w:p>
    <w:p w14:paraId="0FAE2DC7" w14:textId="77777777" w:rsidR="008441D2" w:rsidRDefault="008441D2" w:rsidP="008441D2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  <w:r>
        <w:rPr>
          <w:rFonts w:ascii="Centaur" w:hAnsi="Centaur"/>
          <w:b/>
          <w:bCs/>
          <w:sz w:val="24"/>
          <w:szCs w:val="24"/>
        </w:rPr>
        <w:t>Please list the documents you have submitted and enclosed serially:</w:t>
      </w:r>
    </w:p>
    <w:p w14:paraId="281EEB22" w14:textId="77777777" w:rsidR="008441D2" w:rsidRDefault="008441D2" w:rsidP="008441D2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452F47E6" w14:textId="77777777" w:rsidR="008441D2" w:rsidRDefault="008441D2" w:rsidP="008441D2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4800"/>
        <w:gridCol w:w="3071"/>
      </w:tblGrid>
      <w:tr w:rsidR="008441D2" w14:paraId="4657FCF2" w14:textId="77777777" w:rsidTr="004C67A3">
        <w:trPr>
          <w:trHeight w:val="46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62682" w14:textId="77777777" w:rsidR="008441D2" w:rsidRDefault="008441D2" w:rsidP="004C67A3">
            <w:pPr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Sl No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02EE8" w14:textId="77777777" w:rsidR="008441D2" w:rsidRDefault="008441D2" w:rsidP="004C67A3">
            <w:pPr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Name of documents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4406A" w14:textId="77777777" w:rsidR="008441D2" w:rsidRDefault="008441D2" w:rsidP="004C67A3">
            <w:pPr>
              <w:jc w:val="center"/>
              <w:rPr>
                <w:rFonts w:ascii="Centaur" w:hAnsi="Centaur"/>
                <w:b/>
                <w:bCs/>
                <w:sz w:val="24"/>
                <w:szCs w:val="24"/>
              </w:rPr>
            </w:pPr>
            <w:r>
              <w:rPr>
                <w:rFonts w:ascii="Centaur" w:hAnsi="Centaur"/>
                <w:b/>
                <w:bCs/>
                <w:sz w:val="24"/>
                <w:szCs w:val="24"/>
              </w:rPr>
              <w:t>Remarks</w:t>
            </w:r>
          </w:p>
        </w:tc>
      </w:tr>
      <w:tr w:rsidR="008441D2" w14:paraId="3957DD50" w14:textId="77777777" w:rsidTr="004C67A3">
        <w:trPr>
          <w:trHeight w:val="476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B2F8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B2E0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32F6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8441D2" w14:paraId="2D269EA7" w14:textId="77777777" w:rsidTr="004C67A3">
        <w:trPr>
          <w:trHeight w:val="46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06A6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FE2C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BF2B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8441D2" w14:paraId="3048B440" w14:textId="77777777" w:rsidTr="004C67A3">
        <w:trPr>
          <w:trHeight w:val="46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31D4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5E97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B920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8441D2" w14:paraId="59AA5C88" w14:textId="77777777" w:rsidTr="004C67A3">
        <w:trPr>
          <w:trHeight w:val="476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DADB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FB12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B097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8441D2" w14:paraId="5FE40747" w14:textId="77777777" w:rsidTr="004C67A3">
        <w:trPr>
          <w:trHeight w:val="46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B8C7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8F4C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B2AC2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8441D2" w14:paraId="458A6694" w14:textId="77777777" w:rsidTr="004C67A3">
        <w:trPr>
          <w:trHeight w:val="46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0E7A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3670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318B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  <w:tr w:rsidR="008441D2" w14:paraId="17B990B3" w14:textId="77777777" w:rsidTr="004C67A3">
        <w:trPr>
          <w:trHeight w:val="476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27BC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4DB0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0C1E" w14:textId="77777777" w:rsidR="008441D2" w:rsidRDefault="008441D2">
            <w:pPr>
              <w:rPr>
                <w:rFonts w:ascii="Centaur" w:hAnsi="Centaur"/>
                <w:b/>
                <w:bCs/>
                <w:sz w:val="24"/>
                <w:szCs w:val="24"/>
              </w:rPr>
            </w:pPr>
          </w:p>
        </w:tc>
      </w:tr>
    </w:tbl>
    <w:p w14:paraId="2FF110A6" w14:textId="77777777" w:rsidR="008441D2" w:rsidRPr="00E97484" w:rsidRDefault="008441D2" w:rsidP="00B96063">
      <w:pPr>
        <w:spacing w:after="0" w:line="240" w:lineRule="auto"/>
        <w:rPr>
          <w:rFonts w:ascii="Centaur" w:hAnsi="Centaur"/>
          <w:b/>
          <w:bCs/>
          <w:sz w:val="24"/>
          <w:szCs w:val="24"/>
          <w:u w:val="single"/>
        </w:rPr>
      </w:pPr>
    </w:p>
    <w:p w14:paraId="20AE1777" w14:textId="77777777" w:rsidR="00B96063" w:rsidRPr="009C61F2" w:rsidRDefault="00B96063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p w14:paraId="7E75C4D3" w14:textId="77777777" w:rsidR="00193BF6" w:rsidRPr="009C61F2" w:rsidRDefault="00193BF6">
      <w:pPr>
        <w:spacing w:after="0" w:line="240" w:lineRule="auto"/>
        <w:rPr>
          <w:rFonts w:ascii="Centaur" w:hAnsi="Centaur"/>
          <w:b/>
          <w:bCs/>
          <w:sz w:val="24"/>
          <w:szCs w:val="24"/>
        </w:rPr>
      </w:pPr>
    </w:p>
    <w:sectPr w:rsidR="00193BF6" w:rsidRPr="009C61F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B45D3" w14:textId="77777777" w:rsidR="00FB6514" w:rsidRDefault="00FB6514" w:rsidP="000F53E9">
      <w:pPr>
        <w:spacing w:after="0" w:line="240" w:lineRule="auto"/>
      </w:pPr>
      <w:r>
        <w:separator/>
      </w:r>
    </w:p>
  </w:endnote>
  <w:endnote w:type="continuationSeparator" w:id="0">
    <w:p w14:paraId="471A392A" w14:textId="77777777" w:rsidR="00FB6514" w:rsidRDefault="00FB6514" w:rsidP="000F5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416982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A63CFC7" w14:textId="0C361FE4" w:rsidR="004C67A3" w:rsidRDefault="004C67A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230F0BC" w14:textId="77777777" w:rsidR="000F53E9" w:rsidRDefault="000F53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3FC58" w14:textId="77777777" w:rsidR="00FB6514" w:rsidRDefault="00FB6514" w:rsidP="000F53E9">
      <w:pPr>
        <w:spacing w:after="0" w:line="240" w:lineRule="auto"/>
      </w:pPr>
      <w:r>
        <w:separator/>
      </w:r>
    </w:p>
  </w:footnote>
  <w:footnote w:type="continuationSeparator" w:id="0">
    <w:p w14:paraId="30FF4798" w14:textId="77777777" w:rsidR="00FB6514" w:rsidRDefault="00FB6514" w:rsidP="000F53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C3855"/>
    <w:multiLevelType w:val="hybridMultilevel"/>
    <w:tmpl w:val="61A8DE10"/>
    <w:lvl w:ilvl="0" w:tplc="0440596E">
      <w:start w:val="100"/>
      <w:numFmt w:val="lowerRoman"/>
      <w:lvlText w:val="%1."/>
      <w:lvlJc w:val="left"/>
      <w:pPr>
        <w:ind w:left="85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2" w:hanging="360"/>
      </w:pPr>
    </w:lvl>
    <w:lvl w:ilvl="2" w:tplc="0409001B" w:tentative="1">
      <w:start w:val="1"/>
      <w:numFmt w:val="lowerRoman"/>
      <w:lvlText w:val="%3."/>
      <w:lvlJc w:val="right"/>
      <w:pPr>
        <w:ind w:left="1932" w:hanging="180"/>
      </w:pPr>
    </w:lvl>
    <w:lvl w:ilvl="3" w:tplc="0409000F" w:tentative="1">
      <w:start w:val="1"/>
      <w:numFmt w:val="decimal"/>
      <w:lvlText w:val="%4."/>
      <w:lvlJc w:val="left"/>
      <w:pPr>
        <w:ind w:left="2652" w:hanging="360"/>
      </w:pPr>
    </w:lvl>
    <w:lvl w:ilvl="4" w:tplc="04090019" w:tentative="1">
      <w:start w:val="1"/>
      <w:numFmt w:val="lowerLetter"/>
      <w:lvlText w:val="%5."/>
      <w:lvlJc w:val="left"/>
      <w:pPr>
        <w:ind w:left="3372" w:hanging="360"/>
      </w:pPr>
    </w:lvl>
    <w:lvl w:ilvl="5" w:tplc="0409001B" w:tentative="1">
      <w:start w:val="1"/>
      <w:numFmt w:val="lowerRoman"/>
      <w:lvlText w:val="%6."/>
      <w:lvlJc w:val="right"/>
      <w:pPr>
        <w:ind w:left="4092" w:hanging="180"/>
      </w:pPr>
    </w:lvl>
    <w:lvl w:ilvl="6" w:tplc="0409000F" w:tentative="1">
      <w:start w:val="1"/>
      <w:numFmt w:val="decimal"/>
      <w:lvlText w:val="%7."/>
      <w:lvlJc w:val="left"/>
      <w:pPr>
        <w:ind w:left="4812" w:hanging="360"/>
      </w:pPr>
    </w:lvl>
    <w:lvl w:ilvl="7" w:tplc="04090019" w:tentative="1">
      <w:start w:val="1"/>
      <w:numFmt w:val="lowerLetter"/>
      <w:lvlText w:val="%8."/>
      <w:lvlJc w:val="left"/>
      <w:pPr>
        <w:ind w:left="5532" w:hanging="360"/>
      </w:pPr>
    </w:lvl>
    <w:lvl w:ilvl="8" w:tplc="040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1" w15:restartNumberingAfterBreak="0">
    <w:nsid w:val="0C0C4AE2"/>
    <w:multiLevelType w:val="hybridMultilevel"/>
    <w:tmpl w:val="8CC293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E45B9"/>
    <w:multiLevelType w:val="hybridMultilevel"/>
    <w:tmpl w:val="C81A3D8A"/>
    <w:lvl w:ilvl="0" w:tplc="2BB8AE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152B7"/>
    <w:multiLevelType w:val="hybridMultilevel"/>
    <w:tmpl w:val="6CE894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936E5E"/>
    <w:multiLevelType w:val="hybridMultilevel"/>
    <w:tmpl w:val="38509DB2"/>
    <w:lvl w:ilvl="0" w:tplc="1EF01CF4">
      <w:start w:val="1"/>
      <w:numFmt w:val="lowerRoman"/>
      <w:lvlText w:val="%1."/>
      <w:lvlJc w:val="left"/>
      <w:pPr>
        <w:ind w:left="78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8" w:hanging="360"/>
      </w:pPr>
    </w:lvl>
    <w:lvl w:ilvl="2" w:tplc="0409001B" w:tentative="1">
      <w:start w:val="1"/>
      <w:numFmt w:val="lowerRoman"/>
      <w:lvlText w:val="%3."/>
      <w:lvlJc w:val="right"/>
      <w:pPr>
        <w:ind w:left="1868" w:hanging="180"/>
      </w:pPr>
    </w:lvl>
    <w:lvl w:ilvl="3" w:tplc="0409000F" w:tentative="1">
      <w:start w:val="1"/>
      <w:numFmt w:val="decimal"/>
      <w:lvlText w:val="%4."/>
      <w:lvlJc w:val="left"/>
      <w:pPr>
        <w:ind w:left="2588" w:hanging="360"/>
      </w:pPr>
    </w:lvl>
    <w:lvl w:ilvl="4" w:tplc="04090019" w:tentative="1">
      <w:start w:val="1"/>
      <w:numFmt w:val="lowerLetter"/>
      <w:lvlText w:val="%5."/>
      <w:lvlJc w:val="left"/>
      <w:pPr>
        <w:ind w:left="3308" w:hanging="360"/>
      </w:pPr>
    </w:lvl>
    <w:lvl w:ilvl="5" w:tplc="0409001B" w:tentative="1">
      <w:start w:val="1"/>
      <w:numFmt w:val="lowerRoman"/>
      <w:lvlText w:val="%6."/>
      <w:lvlJc w:val="right"/>
      <w:pPr>
        <w:ind w:left="4028" w:hanging="180"/>
      </w:pPr>
    </w:lvl>
    <w:lvl w:ilvl="6" w:tplc="0409000F" w:tentative="1">
      <w:start w:val="1"/>
      <w:numFmt w:val="decimal"/>
      <w:lvlText w:val="%7."/>
      <w:lvlJc w:val="left"/>
      <w:pPr>
        <w:ind w:left="4748" w:hanging="360"/>
      </w:pPr>
    </w:lvl>
    <w:lvl w:ilvl="7" w:tplc="04090019" w:tentative="1">
      <w:start w:val="1"/>
      <w:numFmt w:val="lowerLetter"/>
      <w:lvlText w:val="%8."/>
      <w:lvlJc w:val="left"/>
      <w:pPr>
        <w:ind w:left="5468" w:hanging="360"/>
      </w:pPr>
    </w:lvl>
    <w:lvl w:ilvl="8" w:tplc="0409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5" w15:restartNumberingAfterBreak="0">
    <w:nsid w:val="4BB06207"/>
    <w:multiLevelType w:val="hybridMultilevel"/>
    <w:tmpl w:val="FA1CB5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1573E2"/>
    <w:multiLevelType w:val="hybridMultilevel"/>
    <w:tmpl w:val="4FC47560"/>
    <w:lvl w:ilvl="0" w:tplc="C624FDE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B14737"/>
    <w:multiLevelType w:val="hybridMultilevel"/>
    <w:tmpl w:val="89760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958E0"/>
    <w:multiLevelType w:val="hybridMultilevel"/>
    <w:tmpl w:val="6980DB26"/>
    <w:lvl w:ilvl="0" w:tplc="401A981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C12CA9"/>
    <w:multiLevelType w:val="hybridMultilevel"/>
    <w:tmpl w:val="BBCAEC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6"/>
  </w:num>
  <w:num w:numId="5">
    <w:abstractNumId w:val="3"/>
  </w:num>
  <w:num w:numId="6">
    <w:abstractNumId w:val="4"/>
  </w:num>
  <w:num w:numId="7">
    <w:abstractNumId w:val="7"/>
  </w:num>
  <w:num w:numId="8">
    <w:abstractNumId w:val="9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75B"/>
    <w:rsid w:val="000001A0"/>
    <w:rsid w:val="00002038"/>
    <w:rsid w:val="000038ED"/>
    <w:rsid w:val="00012F68"/>
    <w:rsid w:val="00027ECD"/>
    <w:rsid w:val="000321E9"/>
    <w:rsid w:val="0003575B"/>
    <w:rsid w:val="00036E31"/>
    <w:rsid w:val="00043B84"/>
    <w:rsid w:val="00047219"/>
    <w:rsid w:val="00050320"/>
    <w:rsid w:val="000539D8"/>
    <w:rsid w:val="00056BD3"/>
    <w:rsid w:val="00061A6C"/>
    <w:rsid w:val="00062237"/>
    <w:rsid w:val="000912D6"/>
    <w:rsid w:val="000977D8"/>
    <w:rsid w:val="000B0157"/>
    <w:rsid w:val="000B64F0"/>
    <w:rsid w:val="000C1F65"/>
    <w:rsid w:val="000C37A6"/>
    <w:rsid w:val="000C6E8C"/>
    <w:rsid w:val="000D5AFB"/>
    <w:rsid w:val="000E3669"/>
    <w:rsid w:val="000F16F2"/>
    <w:rsid w:val="000F53E9"/>
    <w:rsid w:val="00107848"/>
    <w:rsid w:val="00107F1A"/>
    <w:rsid w:val="00111AB3"/>
    <w:rsid w:val="00125690"/>
    <w:rsid w:val="001314BA"/>
    <w:rsid w:val="00132CD3"/>
    <w:rsid w:val="001337CE"/>
    <w:rsid w:val="00134E69"/>
    <w:rsid w:val="00140DD2"/>
    <w:rsid w:val="00145D62"/>
    <w:rsid w:val="001467D9"/>
    <w:rsid w:val="00146CBD"/>
    <w:rsid w:val="00160707"/>
    <w:rsid w:val="00160F9B"/>
    <w:rsid w:val="00161133"/>
    <w:rsid w:val="0018166E"/>
    <w:rsid w:val="00191D10"/>
    <w:rsid w:val="00193BF6"/>
    <w:rsid w:val="00195E4C"/>
    <w:rsid w:val="001B1FCE"/>
    <w:rsid w:val="001B244D"/>
    <w:rsid w:val="001D0FEF"/>
    <w:rsid w:val="001E1B1A"/>
    <w:rsid w:val="001E2B53"/>
    <w:rsid w:val="001E3001"/>
    <w:rsid w:val="001F16D1"/>
    <w:rsid w:val="00200A58"/>
    <w:rsid w:val="00211D59"/>
    <w:rsid w:val="002128A3"/>
    <w:rsid w:val="002223EC"/>
    <w:rsid w:val="00226990"/>
    <w:rsid w:val="00227892"/>
    <w:rsid w:val="00230F6A"/>
    <w:rsid w:val="002348C0"/>
    <w:rsid w:val="002369D0"/>
    <w:rsid w:val="002403ED"/>
    <w:rsid w:val="00256390"/>
    <w:rsid w:val="002608B0"/>
    <w:rsid w:val="00271A7D"/>
    <w:rsid w:val="00275544"/>
    <w:rsid w:val="00276947"/>
    <w:rsid w:val="00277438"/>
    <w:rsid w:val="00285DE4"/>
    <w:rsid w:val="0029272C"/>
    <w:rsid w:val="002B0219"/>
    <w:rsid w:val="002C7FF0"/>
    <w:rsid w:val="002D1047"/>
    <w:rsid w:val="002E5B9E"/>
    <w:rsid w:val="002F11F8"/>
    <w:rsid w:val="0030291E"/>
    <w:rsid w:val="003039DC"/>
    <w:rsid w:val="00305FDB"/>
    <w:rsid w:val="0031104E"/>
    <w:rsid w:val="00316AB4"/>
    <w:rsid w:val="003220F2"/>
    <w:rsid w:val="00331B4D"/>
    <w:rsid w:val="00365FA9"/>
    <w:rsid w:val="00370E47"/>
    <w:rsid w:val="003733C8"/>
    <w:rsid w:val="00382679"/>
    <w:rsid w:val="003A2EF5"/>
    <w:rsid w:val="003A6F82"/>
    <w:rsid w:val="003C3DC6"/>
    <w:rsid w:val="003C77AC"/>
    <w:rsid w:val="003E3006"/>
    <w:rsid w:val="003E58EA"/>
    <w:rsid w:val="003F5A57"/>
    <w:rsid w:val="003F5D2F"/>
    <w:rsid w:val="00400CF9"/>
    <w:rsid w:val="00402E81"/>
    <w:rsid w:val="004066CD"/>
    <w:rsid w:val="00444306"/>
    <w:rsid w:val="004500E7"/>
    <w:rsid w:val="00462C17"/>
    <w:rsid w:val="00465230"/>
    <w:rsid w:val="00472E32"/>
    <w:rsid w:val="00482A01"/>
    <w:rsid w:val="00495B75"/>
    <w:rsid w:val="004A0D1A"/>
    <w:rsid w:val="004A400F"/>
    <w:rsid w:val="004A470F"/>
    <w:rsid w:val="004B2E89"/>
    <w:rsid w:val="004B2F41"/>
    <w:rsid w:val="004B411A"/>
    <w:rsid w:val="004C2D2B"/>
    <w:rsid w:val="004C67A3"/>
    <w:rsid w:val="004D6417"/>
    <w:rsid w:val="004E2C11"/>
    <w:rsid w:val="004E31E2"/>
    <w:rsid w:val="004F1752"/>
    <w:rsid w:val="004F2DA3"/>
    <w:rsid w:val="00503E64"/>
    <w:rsid w:val="00527B70"/>
    <w:rsid w:val="00557732"/>
    <w:rsid w:val="00562053"/>
    <w:rsid w:val="005873E9"/>
    <w:rsid w:val="005874AA"/>
    <w:rsid w:val="0059509A"/>
    <w:rsid w:val="00597ACF"/>
    <w:rsid w:val="005A2C92"/>
    <w:rsid w:val="005B4BB5"/>
    <w:rsid w:val="005C184F"/>
    <w:rsid w:val="005C4B1B"/>
    <w:rsid w:val="005E2B62"/>
    <w:rsid w:val="005F2272"/>
    <w:rsid w:val="006027EB"/>
    <w:rsid w:val="006040C2"/>
    <w:rsid w:val="006202E0"/>
    <w:rsid w:val="00623C0E"/>
    <w:rsid w:val="00631662"/>
    <w:rsid w:val="00637343"/>
    <w:rsid w:val="00644C02"/>
    <w:rsid w:val="00645CD7"/>
    <w:rsid w:val="006533B4"/>
    <w:rsid w:val="0066158C"/>
    <w:rsid w:val="00663729"/>
    <w:rsid w:val="00671B21"/>
    <w:rsid w:val="0068173E"/>
    <w:rsid w:val="00682D84"/>
    <w:rsid w:val="00695196"/>
    <w:rsid w:val="006966B8"/>
    <w:rsid w:val="006A23E9"/>
    <w:rsid w:val="006B3ADE"/>
    <w:rsid w:val="006B77B6"/>
    <w:rsid w:val="006C6FB9"/>
    <w:rsid w:val="007058D5"/>
    <w:rsid w:val="0070618C"/>
    <w:rsid w:val="00742AAF"/>
    <w:rsid w:val="007550D5"/>
    <w:rsid w:val="0077265E"/>
    <w:rsid w:val="00781A1B"/>
    <w:rsid w:val="00783A64"/>
    <w:rsid w:val="00797FE0"/>
    <w:rsid w:val="007A2303"/>
    <w:rsid w:val="007A5A4D"/>
    <w:rsid w:val="007A685F"/>
    <w:rsid w:val="007B1C12"/>
    <w:rsid w:val="007B5D68"/>
    <w:rsid w:val="007C7A07"/>
    <w:rsid w:val="007E0A27"/>
    <w:rsid w:val="007E4255"/>
    <w:rsid w:val="007E46A3"/>
    <w:rsid w:val="007E621A"/>
    <w:rsid w:val="007F536E"/>
    <w:rsid w:val="008066E5"/>
    <w:rsid w:val="00817664"/>
    <w:rsid w:val="008222BB"/>
    <w:rsid w:val="00823018"/>
    <w:rsid w:val="00830774"/>
    <w:rsid w:val="008441D2"/>
    <w:rsid w:val="008446AE"/>
    <w:rsid w:val="00844B30"/>
    <w:rsid w:val="00847362"/>
    <w:rsid w:val="00855DED"/>
    <w:rsid w:val="00872D0E"/>
    <w:rsid w:val="00873CB4"/>
    <w:rsid w:val="008942F1"/>
    <w:rsid w:val="008A313D"/>
    <w:rsid w:val="008A41D9"/>
    <w:rsid w:val="008B12AB"/>
    <w:rsid w:val="008D18FB"/>
    <w:rsid w:val="008E2D2F"/>
    <w:rsid w:val="008E739C"/>
    <w:rsid w:val="00903C48"/>
    <w:rsid w:val="00916FCB"/>
    <w:rsid w:val="00942E21"/>
    <w:rsid w:val="00943F16"/>
    <w:rsid w:val="00961ADA"/>
    <w:rsid w:val="00961CF7"/>
    <w:rsid w:val="0096718E"/>
    <w:rsid w:val="009779CD"/>
    <w:rsid w:val="0099371D"/>
    <w:rsid w:val="009A079C"/>
    <w:rsid w:val="009A3030"/>
    <w:rsid w:val="009A47B1"/>
    <w:rsid w:val="009B1133"/>
    <w:rsid w:val="009B2392"/>
    <w:rsid w:val="009B4A14"/>
    <w:rsid w:val="009B7C28"/>
    <w:rsid w:val="009C3A48"/>
    <w:rsid w:val="009C61F2"/>
    <w:rsid w:val="009D4E0B"/>
    <w:rsid w:val="009E037A"/>
    <w:rsid w:val="009E4EC9"/>
    <w:rsid w:val="00A042EA"/>
    <w:rsid w:val="00A058E7"/>
    <w:rsid w:val="00A11C8D"/>
    <w:rsid w:val="00A3760C"/>
    <w:rsid w:val="00A416A6"/>
    <w:rsid w:val="00A4401F"/>
    <w:rsid w:val="00A44E7C"/>
    <w:rsid w:val="00A526E2"/>
    <w:rsid w:val="00A61912"/>
    <w:rsid w:val="00A744D7"/>
    <w:rsid w:val="00A93081"/>
    <w:rsid w:val="00A965E0"/>
    <w:rsid w:val="00AA6225"/>
    <w:rsid w:val="00AC2344"/>
    <w:rsid w:val="00AD745F"/>
    <w:rsid w:val="00AF6281"/>
    <w:rsid w:val="00B05A7C"/>
    <w:rsid w:val="00B07C76"/>
    <w:rsid w:val="00B10862"/>
    <w:rsid w:val="00B113E5"/>
    <w:rsid w:val="00B25376"/>
    <w:rsid w:val="00B3153E"/>
    <w:rsid w:val="00B43767"/>
    <w:rsid w:val="00B664CA"/>
    <w:rsid w:val="00B74184"/>
    <w:rsid w:val="00B846BB"/>
    <w:rsid w:val="00B8479A"/>
    <w:rsid w:val="00B903FB"/>
    <w:rsid w:val="00B96063"/>
    <w:rsid w:val="00BA20D9"/>
    <w:rsid w:val="00BA3030"/>
    <w:rsid w:val="00BB3923"/>
    <w:rsid w:val="00BC3FEF"/>
    <w:rsid w:val="00BE11A4"/>
    <w:rsid w:val="00BE13EB"/>
    <w:rsid w:val="00BE199F"/>
    <w:rsid w:val="00BF09E6"/>
    <w:rsid w:val="00BF17A6"/>
    <w:rsid w:val="00BF3522"/>
    <w:rsid w:val="00C05AFC"/>
    <w:rsid w:val="00C06177"/>
    <w:rsid w:val="00C06F86"/>
    <w:rsid w:val="00C16219"/>
    <w:rsid w:val="00C2109E"/>
    <w:rsid w:val="00C215EB"/>
    <w:rsid w:val="00C24799"/>
    <w:rsid w:val="00C4134C"/>
    <w:rsid w:val="00C44817"/>
    <w:rsid w:val="00C62AC8"/>
    <w:rsid w:val="00C64C4E"/>
    <w:rsid w:val="00C739FB"/>
    <w:rsid w:val="00C76A55"/>
    <w:rsid w:val="00C8253B"/>
    <w:rsid w:val="00C8270B"/>
    <w:rsid w:val="00C941F2"/>
    <w:rsid w:val="00C96587"/>
    <w:rsid w:val="00CA073B"/>
    <w:rsid w:val="00CA156E"/>
    <w:rsid w:val="00CA42DA"/>
    <w:rsid w:val="00CA55E1"/>
    <w:rsid w:val="00CC57E1"/>
    <w:rsid w:val="00D34C90"/>
    <w:rsid w:val="00D42259"/>
    <w:rsid w:val="00D66998"/>
    <w:rsid w:val="00D67D4E"/>
    <w:rsid w:val="00D70E29"/>
    <w:rsid w:val="00D813F4"/>
    <w:rsid w:val="00D9211A"/>
    <w:rsid w:val="00D9700C"/>
    <w:rsid w:val="00DA7F6E"/>
    <w:rsid w:val="00DE101B"/>
    <w:rsid w:val="00DE61C1"/>
    <w:rsid w:val="00E01724"/>
    <w:rsid w:val="00E01B07"/>
    <w:rsid w:val="00E038B7"/>
    <w:rsid w:val="00E04369"/>
    <w:rsid w:val="00E07B45"/>
    <w:rsid w:val="00E26146"/>
    <w:rsid w:val="00E30FCD"/>
    <w:rsid w:val="00E501A4"/>
    <w:rsid w:val="00E560BF"/>
    <w:rsid w:val="00E710D2"/>
    <w:rsid w:val="00E83AD9"/>
    <w:rsid w:val="00E91A0D"/>
    <w:rsid w:val="00E97484"/>
    <w:rsid w:val="00E97601"/>
    <w:rsid w:val="00EA4E87"/>
    <w:rsid w:val="00EA69EB"/>
    <w:rsid w:val="00EA6E86"/>
    <w:rsid w:val="00EB262A"/>
    <w:rsid w:val="00EB2CFC"/>
    <w:rsid w:val="00EC0659"/>
    <w:rsid w:val="00EC440C"/>
    <w:rsid w:val="00EE4F0B"/>
    <w:rsid w:val="00EF0339"/>
    <w:rsid w:val="00EF267E"/>
    <w:rsid w:val="00F067B0"/>
    <w:rsid w:val="00F15B87"/>
    <w:rsid w:val="00F20D0D"/>
    <w:rsid w:val="00F2763F"/>
    <w:rsid w:val="00F27920"/>
    <w:rsid w:val="00F303F3"/>
    <w:rsid w:val="00F33FC7"/>
    <w:rsid w:val="00F3520F"/>
    <w:rsid w:val="00F45131"/>
    <w:rsid w:val="00F46B1C"/>
    <w:rsid w:val="00F6021F"/>
    <w:rsid w:val="00F7687D"/>
    <w:rsid w:val="00F87870"/>
    <w:rsid w:val="00F942F3"/>
    <w:rsid w:val="00FB6514"/>
    <w:rsid w:val="00FB783B"/>
    <w:rsid w:val="00FC3477"/>
    <w:rsid w:val="00FC6F53"/>
    <w:rsid w:val="00FC72E2"/>
    <w:rsid w:val="00FD2922"/>
    <w:rsid w:val="00FE071F"/>
    <w:rsid w:val="00FE4E4B"/>
    <w:rsid w:val="00FF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E0047"/>
  <w15:chartTrackingRefBased/>
  <w15:docId w15:val="{F8E72727-9655-4845-BBA4-77648A723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42DA"/>
    <w:pPr>
      <w:ind w:left="720"/>
      <w:contextualSpacing/>
    </w:pPr>
  </w:style>
  <w:style w:type="table" w:styleId="TableGrid">
    <w:name w:val="Table Grid"/>
    <w:basedOn w:val="TableNormal"/>
    <w:uiPriority w:val="39"/>
    <w:rsid w:val="00CA4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53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3E9"/>
  </w:style>
  <w:style w:type="paragraph" w:styleId="Footer">
    <w:name w:val="footer"/>
    <w:basedOn w:val="Normal"/>
    <w:link w:val="FooterChar"/>
    <w:uiPriority w:val="99"/>
    <w:unhideWhenUsed/>
    <w:rsid w:val="000F53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3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2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2260</TotalTime>
  <Pages>6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LDDP-1</dc:creator>
  <cp:keywords/>
  <dc:description/>
  <cp:lastModifiedBy>HP</cp:lastModifiedBy>
  <cp:revision>395</cp:revision>
  <cp:lastPrinted>2022-02-24T04:53:00Z</cp:lastPrinted>
  <dcterms:created xsi:type="dcterms:W3CDTF">2022-02-20T05:49:00Z</dcterms:created>
  <dcterms:modified xsi:type="dcterms:W3CDTF">2022-12-07T10:10:00Z</dcterms:modified>
</cp:coreProperties>
</file>