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6331" w:rsidRPr="000528CE" w:rsidRDefault="006434F8" w:rsidP="00F174A0">
      <w:pPr>
        <w:jc w:val="center"/>
        <w:rPr>
          <w:rFonts w:ascii="Vrinda" w:hAnsi="Vrinda" w:cs="Vrinda"/>
          <w:sz w:val="40"/>
          <w:szCs w:val="40"/>
          <w:lang w:bidi="bn-BD"/>
        </w:rPr>
      </w:pPr>
      <w:r>
        <w:rPr>
          <w:rFonts w:ascii="Vrinda" w:hAnsi="Vrinda" w:cs="Vrinda"/>
          <w:sz w:val="40"/>
          <w:szCs w:val="40"/>
          <w:cs/>
          <w:lang w:bidi="bn-BD"/>
        </w:rPr>
        <w:t xml:space="preserve">              </w:t>
      </w:r>
      <w:r w:rsidR="00A7047B" w:rsidRPr="000528CE">
        <w:rPr>
          <w:rFonts w:ascii="Vrinda" w:hAnsi="Vrinda" w:cs="Vrinda"/>
          <w:sz w:val="40"/>
          <w:szCs w:val="40"/>
          <w:cs/>
          <w:lang w:bidi="bn-BD"/>
        </w:rPr>
        <w:t>৪ নং লক্ষীপাশা ইউনিয়নের প্রবাসীদের ডাটাবেজ ছক:</w:t>
      </w:r>
    </w:p>
    <w:tbl>
      <w:tblPr>
        <w:tblStyle w:val="TableGrid"/>
        <w:tblW w:w="15030" w:type="dxa"/>
        <w:tblInd w:w="-252" w:type="dxa"/>
        <w:tblLook w:val="04A0"/>
      </w:tblPr>
      <w:tblGrid>
        <w:gridCol w:w="720"/>
        <w:gridCol w:w="2700"/>
        <w:gridCol w:w="1312"/>
        <w:gridCol w:w="1464"/>
        <w:gridCol w:w="1464"/>
        <w:gridCol w:w="1464"/>
        <w:gridCol w:w="2846"/>
        <w:gridCol w:w="2070"/>
        <w:gridCol w:w="990"/>
      </w:tblGrid>
      <w:tr w:rsidR="00042238" w:rsidRPr="00F174A0" w:rsidTr="0055182F">
        <w:tc>
          <w:tcPr>
            <w:tcW w:w="720" w:type="dxa"/>
          </w:tcPr>
          <w:p w:rsidR="00A7047B" w:rsidRPr="00F174A0" w:rsidRDefault="00A7047B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ক্রমিক নং</w:t>
            </w:r>
          </w:p>
        </w:tc>
        <w:tc>
          <w:tcPr>
            <w:tcW w:w="2700" w:type="dxa"/>
          </w:tcPr>
          <w:p w:rsidR="00A7047B" w:rsidRPr="00F174A0" w:rsidRDefault="00A7047B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প্রবাসীদের নাম, পিতার নাম, মাতার নাম ও ঠিকানা</w:t>
            </w:r>
          </w:p>
        </w:tc>
        <w:tc>
          <w:tcPr>
            <w:tcW w:w="1312" w:type="dxa"/>
          </w:tcPr>
          <w:p w:rsidR="00A7047B" w:rsidRPr="00F174A0" w:rsidRDefault="00A7047B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পরিবারের সদস্য সংখ্যা্</w:t>
            </w:r>
          </w:p>
        </w:tc>
        <w:tc>
          <w:tcPr>
            <w:tcW w:w="1464" w:type="dxa"/>
          </w:tcPr>
          <w:p w:rsidR="00A7047B" w:rsidRPr="00F174A0" w:rsidRDefault="00A7047B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কোন দেশে থাকেন ও ঠিকানা</w:t>
            </w:r>
          </w:p>
        </w:tc>
        <w:tc>
          <w:tcPr>
            <w:tcW w:w="1464" w:type="dxa"/>
          </w:tcPr>
          <w:p w:rsidR="00A7047B" w:rsidRPr="00F174A0" w:rsidRDefault="00A7047B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প্রবাসে কত দিন যাবত থাকেন</w:t>
            </w:r>
          </w:p>
        </w:tc>
        <w:tc>
          <w:tcPr>
            <w:tcW w:w="1464" w:type="dxa"/>
          </w:tcPr>
          <w:p w:rsidR="00A7047B" w:rsidRPr="00F174A0" w:rsidRDefault="00A7047B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</w:t>
            </w:r>
            <w:r w:rsidR="00042238"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দেশে কোন বিনিয়োগ রয়েছে কিনা</w:t>
            </w:r>
          </w:p>
        </w:tc>
        <w:tc>
          <w:tcPr>
            <w:tcW w:w="2846" w:type="dxa"/>
          </w:tcPr>
          <w:p w:rsidR="00A7047B" w:rsidRPr="00F174A0" w:rsidRDefault="00042238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বিনিয়োগ থাকলে কোন খাতে কি পরিমান (জুন/২০১৪ খ্রী পর্যন্ত)</w:t>
            </w:r>
          </w:p>
        </w:tc>
        <w:tc>
          <w:tcPr>
            <w:tcW w:w="2070" w:type="dxa"/>
          </w:tcPr>
          <w:p w:rsidR="00A7047B" w:rsidRPr="00F174A0" w:rsidRDefault="00042238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সাথে যোগাযোগের ঠিকানা (ফোন ও ইমেইল)</w:t>
            </w:r>
          </w:p>
        </w:tc>
        <w:tc>
          <w:tcPr>
            <w:tcW w:w="990" w:type="dxa"/>
          </w:tcPr>
          <w:p w:rsidR="00A7047B" w:rsidRPr="00F174A0" w:rsidRDefault="00042238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মন্তব্য</w:t>
            </w:r>
          </w:p>
        </w:tc>
      </w:tr>
      <w:tr w:rsidR="002D42DD" w:rsidRPr="00F174A0" w:rsidTr="0055182F">
        <w:tc>
          <w:tcPr>
            <w:tcW w:w="720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০১</w:t>
            </w:r>
          </w:p>
        </w:tc>
        <w:tc>
          <w:tcPr>
            <w:tcW w:w="2700" w:type="dxa"/>
          </w:tcPr>
          <w:p w:rsidR="002D42DD" w:rsidRDefault="002D42DD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জামাল উদ্দিন,</w:t>
            </w:r>
          </w:p>
          <w:p w:rsidR="002D42DD" w:rsidRDefault="002D42DD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মৃত আব্দুল বারী, </w:t>
            </w:r>
          </w:p>
          <w:p w:rsidR="002D42DD" w:rsidRDefault="002D42DD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লালেখা বেগম,</w:t>
            </w:r>
          </w:p>
          <w:p w:rsidR="002D42DD" w:rsidRPr="00F174A0" w:rsidRDefault="002D42DD" w:rsidP="00F174A0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দ: লক্ষীপাশা</w:t>
            </w:r>
          </w:p>
        </w:tc>
        <w:tc>
          <w:tcPr>
            <w:tcW w:w="1312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</w:t>
            </w:r>
          </w:p>
        </w:tc>
        <w:tc>
          <w:tcPr>
            <w:tcW w:w="1464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ইংল্যান্ড</w:t>
            </w:r>
          </w:p>
        </w:tc>
        <w:tc>
          <w:tcPr>
            <w:tcW w:w="1464" w:type="dxa"/>
          </w:tcPr>
          <w:p w:rsidR="002D42DD" w:rsidRPr="00F174A0" w:rsidRDefault="00C313AA" w:rsidP="00C313A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 বছর</w:t>
            </w:r>
          </w:p>
        </w:tc>
        <w:tc>
          <w:tcPr>
            <w:tcW w:w="1464" w:type="dxa"/>
          </w:tcPr>
          <w:p w:rsidR="002D42DD" w:rsidRPr="00F174A0" w:rsidRDefault="002D42DD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2D42DD" w:rsidRPr="00F174A0" w:rsidRDefault="002D42DD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2D42DD" w:rsidRPr="00F174A0" w:rsidTr="0055182F">
        <w:tc>
          <w:tcPr>
            <w:tcW w:w="720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০২</w:t>
            </w:r>
          </w:p>
        </w:tc>
        <w:tc>
          <w:tcPr>
            <w:tcW w:w="2700" w:type="dxa"/>
          </w:tcPr>
          <w:p w:rsidR="002D42DD" w:rsidRDefault="002D42DD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আব্দুল আজিজ,</w:t>
            </w:r>
          </w:p>
          <w:p w:rsidR="002D42DD" w:rsidRDefault="002D42DD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মৃত আব্দুল বারী, </w:t>
            </w:r>
          </w:p>
          <w:p w:rsidR="002D42DD" w:rsidRDefault="002D42DD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লালেখা বেগম, </w:t>
            </w:r>
          </w:p>
          <w:p w:rsidR="002D42DD" w:rsidRPr="00F174A0" w:rsidRDefault="002D42DD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দ: লক্ষীপাশা</w:t>
            </w:r>
          </w:p>
        </w:tc>
        <w:tc>
          <w:tcPr>
            <w:tcW w:w="1312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</w:t>
            </w:r>
          </w:p>
        </w:tc>
        <w:tc>
          <w:tcPr>
            <w:tcW w:w="1464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ইংল্যান্ড</w:t>
            </w:r>
          </w:p>
        </w:tc>
        <w:tc>
          <w:tcPr>
            <w:tcW w:w="1464" w:type="dxa"/>
          </w:tcPr>
          <w:p w:rsidR="002D42DD" w:rsidRPr="00F174A0" w:rsidRDefault="00C313AA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 বছর</w:t>
            </w:r>
          </w:p>
        </w:tc>
        <w:tc>
          <w:tcPr>
            <w:tcW w:w="1464" w:type="dxa"/>
          </w:tcPr>
          <w:p w:rsidR="002D42DD" w:rsidRPr="00F174A0" w:rsidRDefault="002D42DD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2D42DD" w:rsidRPr="00F174A0" w:rsidRDefault="002D42DD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2D42DD" w:rsidRPr="00F174A0" w:rsidTr="0055182F">
        <w:tc>
          <w:tcPr>
            <w:tcW w:w="720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০৩</w:t>
            </w:r>
          </w:p>
        </w:tc>
        <w:tc>
          <w:tcPr>
            <w:tcW w:w="2700" w:type="dxa"/>
          </w:tcPr>
          <w:p w:rsidR="002D42DD" w:rsidRDefault="002D42DD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আবুল কালাম আজাদ, মৃত আব্দুল বারী, </w:t>
            </w:r>
          </w:p>
          <w:p w:rsidR="002D42DD" w:rsidRDefault="002D42DD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লালেখা বেগম,</w:t>
            </w:r>
          </w:p>
          <w:p w:rsidR="002D42DD" w:rsidRPr="00F174A0" w:rsidRDefault="002D42DD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দ: লক্ষীপাশা</w:t>
            </w:r>
          </w:p>
        </w:tc>
        <w:tc>
          <w:tcPr>
            <w:tcW w:w="1312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</w:t>
            </w:r>
          </w:p>
        </w:tc>
        <w:tc>
          <w:tcPr>
            <w:tcW w:w="1464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ইংল্যান্ড</w:t>
            </w:r>
          </w:p>
        </w:tc>
        <w:tc>
          <w:tcPr>
            <w:tcW w:w="1464" w:type="dxa"/>
          </w:tcPr>
          <w:p w:rsidR="002D42DD" w:rsidRPr="00F174A0" w:rsidRDefault="00C313AA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 বছর</w:t>
            </w:r>
          </w:p>
        </w:tc>
        <w:tc>
          <w:tcPr>
            <w:tcW w:w="1464" w:type="dxa"/>
          </w:tcPr>
          <w:p w:rsidR="002D42DD" w:rsidRPr="00F174A0" w:rsidRDefault="002D42DD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2D42DD" w:rsidRPr="00F174A0" w:rsidRDefault="002D42DD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2D42DD" w:rsidRPr="00F174A0" w:rsidTr="0055182F">
        <w:tc>
          <w:tcPr>
            <w:tcW w:w="720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০৪</w:t>
            </w:r>
          </w:p>
        </w:tc>
        <w:tc>
          <w:tcPr>
            <w:tcW w:w="2700" w:type="dxa"/>
          </w:tcPr>
          <w:p w:rsidR="002D42DD" w:rsidRDefault="002D42DD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কামরান হুসেন, </w:t>
            </w:r>
          </w:p>
          <w:p w:rsidR="002D42DD" w:rsidRDefault="002D42DD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আব্দুল</w:t>
            </w: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বারী, </w:t>
            </w:r>
          </w:p>
          <w:p w:rsidR="002D42DD" w:rsidRPr="00F174A0" w:rsidRDefault="002D42DD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লালেখা বেগম, দ: লক্ষীপাশা</w:t>
            </w:r>
          </w:p>
        </w:tc>
        <w:tc>
          <w:tcPr>
            <w:tcW w:w="1312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1464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ইংল্যান্ড</w:t>
            </w:r>
          </w:p>
        </w:tc>
        <w:tc>
          <w:tcPr>
            <w:tcW w:w="1464" w:type="dxa"/>
          </w:tcPr>
          <w:p w:rsidR="002D42DD" w:rsidRPr="00F174A0" w:rsidRDefault="00C313AA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 বছর</w:t>
            </w:r>
          </w:p>
        </w:tc>
        <w:tc>
          <w:tcPr>
            <w:tcW w:w="1464" w:type="dxa"/>
          </w:tcPr>
          <w:p w:rsidR="002D42DD" w:rsidRPr="00F174A0" w:rsidRDefault="002D42DD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2D42DD" w:rsidRPr="00F174A0" w:rsidRDefault="002D42DD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2D42DD" w:rsidRPr="00F174A0" w:rsidTr="0055182F">
        <w:tc>
          <w:tcPr>
            <w:tcW w:w="720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০৫</w:t>
            </w:r>
          </w:p>
        </w:tc>
        <w:tc>
          <w:tcPr>
            <w:tcW w:w="2700" w:type="dxa"/>
          </w:tcPr>
          <w:p w:rsidR="002D42DD" w:rsidRDefault="002D42DD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আং নুর, </w:t>
            </w:r>
          </w:p>
          <w:p w:rsidR="002D42DD" w:rsidRDefault="002D42DD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মৃত হাজী মহরম আলী, মৃত আবজান বিবি, </w:t>
            </w:r>
          </w:p>
          <w:p w:rsidR="002D42DD" w:rsidRPr="00F174A0" w:rsidRDefault="002D42DD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দ: লক্ষীপাশা</w:t>
            </w:r>
          </w:p>
        </w:tc>
        <w:tc>
          <w:tcPr>
            <w:tcW w:w="1312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</w:t>
            </w:r>
          </w:p>
        </w:tc>
        <w:tc>
          <w:tcPr>
            <w:tcW w:w="1464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ইংল্যান্ড</w:t>
            </w:r>
          </w:p>
        </w:tc>
        <w:tc>
          <w:tcPr>
            <w:tcW w:w="1464" w:type="dxa"/>
          </w:tcPr>
          <w:p w:rsidR="002D42DD" w:rsidRPr="00F174A0" w:rsidRDefault="00C313AA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৩৮ বছর</w:t>
            </w:r>
          </w:p>
        </w:tc>
        <w:tc>
          <w:tcPr>
            <w:tcW w:w="1464" w:type="dxa"/>
          </w:tcPr>
          <w:p w:rsidR="002D42DD" w:rsidRPr="00F174A0" w:rsidRDefault="002D42DD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2D42DD" w:rsidRPr="00F174A0" w:rsidRDefault="002D42DD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2D42DD" w:rsidRPr="00F174A0" w:rsidTr="0055182F">
        <w:tc>
          <w:tcPr>
            <w:tcW w:w="720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০৬</w:t>
            </w:r>
          </w:p>
        </w:tc>
        <w:tc>
          <w:tcPr>
            <w:tcW w:w="2700" w:type="dxa"/>
          </w:tcPr>
          <w:p w:rsidR="002D42DD" w:rsidRDefault="002D42DD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আব্দুল জব্বার, মৃত মছকন্দর আলী, </w:t>
            </w:r>
          </w:p>
          <w:p w:rsidR="002D42DD" w:rsidRPr="00F174A0" w:rsidRDefault="002D42DD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দ: লক্ষীপাশা</w:t>
            </w:r>
          </w:p>
        </w:tc>
        <w:tc>
          <w:tcPr>
            <w:tcW w:w="1312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</w:t>
            </w:r>
          </w:p>
        </w:tc>
        <w:tc>
          <w:tcPr>
            <w:tcW w:w="1464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64" w:type="dxa"/>
          </w:tcPr>
          <w:p w:rsidR="002D42DD" w:rsidRPr="00F174A0" w:rsidRDefault="00C313AA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২২ বছর</w:t>
            </w:r>
          </w:p>
        </w:tc>
        <w:tc>
          <w:tcPr>
            <w:tcW w:w="1464" w:type="dxa"/>
          </w:tcPr>
          <w:p w:rsidR="002D42DD" w:rsidRPr="00F174A0" w:rsidRDefault="002D42DD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2D42DD" w:rsidRPr="00F174A0" w:rsidRDefault="002D42DD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2D42DD" w:rsidRPr="00F174A0" w:rsidTr="0055182F">
        <w:tc>
          <w:tcPr>
            <w:tcW w:w="720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০৭</w:t>
            </w:r>
          </w:p>
        </w:tc>
        <w:tc>
          <w:tcPr>
            <w:tcW w:w="2700" w:type="dxa"/>
          </w:tcPr>
          <w:p w:rsidR="002D42DD" w:rsidRDefault="002D42DD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আব্দুল করিম, </w:t>
            </w:r>
          </w:p>
          <w:p w:rsidR="002D42DD" w:rsidRDefault="002D42DD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মৃত ছগির আলী, </w:t>
            </w:r>
          </w:p>
          <w:p w:rsidR="002D42DD" w:rsidRPr="00F174A0" w:rsidRDefault="002D42DD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দ: লক্ষীপাশা</w:t>
            </w:r>
          </w:p>
        </w:tc>
        <w:tc>
          <w:tcPr>
            <w:tcW w:w="1312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</w:t>
            </w:r>
          </w:p>
        </w:tc>
        <w:tc>
          <w:tcPr>
            <w:tcW w:w="1464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64" w:type="dxa"/>
          </w:tcPr>
          <w:p w:rsidR="002D42DD" w:rsidRPr="00F174A0" w:rsidRDefault="00C313AA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১৫ বছর</w:t>
            </w:r>
          </w:p>
        </w:tc>
        <w:tc>
          <w:tcPr>
            <w:tcW w:w="1464" w:type="dxa"/>
          </w:tcPr>
          <w:p w:rsidR="002D42DD" w:rsidRPr="00F174A0" w:rsidRDefault="002D42DD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2D42DD" w:rsidRPr="00F174A0" w:rsidRDefault="002D42DD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2D42DD" w:rsidRPr="00F174A0" w:rsidTr="0055182F">
        <w:tc>
          <w:tcPr>
            <w:tcW w:w="720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০৮</w:t>
            </w:r>
          </w:p>
        </w:tc>
        <w:tc>
          <w:tcPr>
            <w:tcW w:w="2700" w:type="dxa"/>
          </w:tcPr>
          <w:p w:rsidR="002D42DD" w:rsidRDefault="002D42DD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আং ছুফান, </w:t>
            </w:r>
          </w:p>
          <w:p w:rsidR="002D42DD" w:rsidRDefault="002D42DD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মৃত কুতুব আলী, </w:t>
            </w:r>
          </w:p>
          <w:p w:rsidR="002D42DD" w:rsidRPr="00F174A0" w:rsidRDefault="002D42DD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ফুলই বিবি,</w:t>
            </w: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দ: লক্ষীপাশা</w:t>
            </w:r>
          </w:p>
        </w:tc>
        <w:tc>
          <w:tcPr>
            <w:tcW w:w="1312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</w:t>
            </w:r>
          </w:p>
        </w:tc>
        <w:tc>
          <w:tcPr>
            <w:tcW w:w="1464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ইংল্যান্ড</w:t>
            </w:r>
          </w:p>
        </w:tc>
        <w:tc>
          <w:tcPr>
            <w:tcW w:w="1464" w:type="dxa"/>
          </w:tcPr>
          <w:p w:rsidR="002D42DD" w:rsidRPr="00F174A0" w:rsidRDefault="00C313AA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 বছর</w:t>
            </w:r>
          </w:p>
        </w:tc>
        <w:tc>
          <w:tcPr>
            <w:tcW w:w="1464" w:type="dxa"/>
          </w:tcPr>
          <w:p w:rsidR="002D42DD" w:rsidRPr="00F174A0" w:rsidRDefault="002D42DD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2D42DD" w:rsidRPr="00F174A0" w:rsidRDefault="002D42DD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2D42DD" w:rsidRPr="00F174A0" w:rsidTr="0055182F">
        <w:tc>
          <w:tcPr>
            <w:tcW w:w="720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০৯</w:t>
            </w:r>
          </w:p>
        </w:tc>
        <w:tc>
          <w:tcPr>
            <w:tcW w:w="2700" w:type="dxa"/>
          </w:tcPr>
          <w:p w:rsidR="002D42DD" w:rsidRPr="003C7675" w:rsidRDefault="002D42DD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3C7675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জবরুল,</w:t>
            </w:r>
          </w:p>
          <w:p w:rsidR="002D42DD" w:rsidRPr="003C7675" w:rsidRDefault="002D42DD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3C7675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মৃত কুতুব আলী, </w:t>
            </w:r>
          </w:p>
          <w:p w:rsidR="002D42DD" w:rsidRPr="000528CE" w:rsidRDefault="002D42DD" w:rsidP="00F174A0">
            <w:pPr>
              <w:rPr>
                <w:rFonts w:ascii="Vrinda" w:hAnsi="Vrinda" w:cs="Vrinda"/>
                <w:sz w:val="24"/>
                <w:szCs w:val="24"/>
                <w:cs/>
                <w:lang w:bidi="bn-BD"/>
              </w:rPr>
            </w:pPr>
            <w:r w:rsidRPr="003C7675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‌ফুলই বিবি, দ: লক্ষীপাশা</w:t>
            </w:r>
          </w:p>
        </w:tc>
        <w:tc>
          <w:tcPr>
            <w:tcW w:w="1312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1464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আরব আমিরাত</w:t>
            </w:r>
          </w:p>
        </w:tc>
        <w:tc>
          <w:tcPr>
            <w:tcW w:w="1464" w:type="dxa"/>
          </w:tcPr>
          <w:p w:rsidR="002D42DD" w:rsidRPr="00F174A0" w:rsidRDefault="00C313AA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 বছর</w:t>
            </w:r>
          </w:p>
        </w:tc>
        <w:tc>
          <w:tcPr>
            <w:tcW w:w="1464" w:type="dxa"/>
          </w:tcPr>
          <w:p w:rsidR="002D42DD" w:rsidRPr="00F174A0" w:rsidRDefault="002D42DD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2D42DD" w:rsidRPr="00F174A0" w:rsidRDefault="002D42DD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2D42DD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  <w:p w:rsidR="003C7675" w:rsidRDefault="003C7675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  <w:p w:rsidR="003C7675" w:rsidRDefault="003C7675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  <w:p w:rsidR="003C7675" w:rsidRPr="00F174A0" w:rsidRDefault="003C7675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0528CE" w:rsidRPr="00F174A0" w:rsidTr="0055182F">
        <w:trPr>
          <w:trHeight w:val="221"/>
        </w:trPr>
        <w:tc>
          <w:tcPr>
            <w:tcW w:w="720" w:type="dxa"/>
            <w:tcBorders>
              <w:bottom w:val="single" w:sz="4" w:space="0" w:color="auto"/>
            </w:tcBorders>
          </w:tcPr>
          <w:p w:rsidR="000528CE" w:rsidRPr="00F174A0" w:rsidRDefault="000528CE" w:rsidP="00930EA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lastRenderedPageBreak/>
              <w:t>ক্রমিক নং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0528CE" w:rsidRPr="00F174A0" w:rsidRDefault="000528CE" w:rsidP="00930EA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প্রবাসীদের নাম, পিতার নাম, মাতার নাম ও ঠিকানা</w:t>
            </w:r>
          </w:p>
        </w:tc>
        <w:tc>
          <w:tcPr>
            <w:tcW w:w="1312" w:type="dxa"/>
            <w:tcBorders>
              <w:bottom w:val="single" w:sz="4" w:space="0" w:color="auto"/>
            </w:tcBorders>
          </w:tcPr>
          <w:p w:rsidR="000528CE" w:rsidRPr="00F174A0" w:rsidRDefault="000528CE" w:rsidP="00930EA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পরিবারের সদস্য সংখ্যা্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:rsidR="000528CE" w:rsidRPr="00F174A0" w:rsidRDefault="000528CE" w:rsidP="00930EA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কোন দেশে থাকেন ও ঠিকানা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:rsidR="000528CE" w:rsidRPr="00F174A0" w:rsidRDefault="000528CE" w:rsidP="00930EA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প্রবাসে কত দিন যাবত থাকেন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:rsidR="000528CE" w:rsidRPr="00F174A0" w:rsidRDefault="000528CE" w:rsidP="00930EA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দেশে কোন বিনিয়োগ রয়েছে কিনা</w:t>
            </w:r>
          </w:p>
        </w:tc>
        <w:tc>
          <w:tcPr>
            <w:tcW w:w="2846" w:type="dxa"/>
            <w:tcBorders>
              <w:bottom w:val="single" w:sz="4" w:space="0" w:color="auto"/>
            </w:tcBorders>
          </w:tcPr>
          <w:p w:rsidR="000528CE" w:rsidRPr="00F174A0" w:rsidRDefault="000528CE" w:rsidP="00930EA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বিনিয়োগ থাকলে কোন খাতে কি পরিমান (জুন/২০১৪ খ্রী পর্যন্ত)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0528CE" w:rsidRPr="00F174A0" w:rsidRDefault="000528CE" w:rsidP="00930EA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সাথে যোগাযোগের ঠিকানা (ফোন ও ইমেইল)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0528CE" w:rsidRPr="00F174A0" w:rsidRDefault="000528CE" w:rsidP="00930EA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মন্তব্য</w:t>
            </w:r>
          </w:p>
        </w:tc>
      </w:tr>
      <w:tr w:rsidR="002D42DD" w:rsidRPr="00F174A0" w:rsidTr="0055182F">
        <w:trPr>
          <w:trHeight w:val="921"/>
        </w:trPr>
        <w:tc>
          <w:tcPr>
            <w:tcW w:w="720" w:type="dxa"/>
            <w:tcBorders>
              <w:top w:val="single" w:sz="4" w:space="0" w:color="auto"/>
            </w:tcBorders>
          </w:tcPr>
          <w:p w:rsidR="002D42DD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:rsidR="002D42DD" w:rsidRDefault="002D42DD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আমিন আলী, </w:t>
            </w:r>
          </w:p>
          <w:p w:rsidR="002D42DD" w:rsidRDefault="002D42DD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মৃত বশির আলী, </w:t>
            </w:r>
          </w:p>
          <w:p w:rsidR="002D42DD" w:rsidRDefault="002D42DD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ফুলই বিবি, দ: লক্ষীপাশা</w:t>
            </w:r>
          </w:p>
        </w:tc>
        <w:tc>
          <w:tcPr>
            <w:tcW w:w="1312" w:type="dxa"/>
            <w:tcBorders>
              <w:top w:val="single" w:sz="4" w:space="0" w:color="auto"/>
            </w:tcBorders>
          </w:tcPr>
          <w:p w:rsidR="002D42DD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  <w:tcBorders>
              <w:top w:val="single" w:sz="4" w:space="0" w:color="auto"/>
            </w:tcBorders>
          </w:tcPr>
          <w:p w:rsidR="002D42DD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আরব আমিরাত</w:t>
            </w:r>
          </w:p>
        </w:tc>
        <w:tc>
          <w:tcPr>
            <w:tcW w:w="1464" w:type="dxa"/>
            <w:tcBorders>
              <w:top w:val="single" w:sz="4" w:space="0" w:color="auto"/>
            </w:tcBorders>
          </w:tcPr>
          <w:p w:rsidR="002D42DD" w:rsidRPr="00F174A0" w:rsidRDefault="0037000D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 বছর</w:t>
            </w:r>
          </w:p>
        </w:tc>
        <w:tc>
          <w:tcPr>
            <w:tcW w:w="1464" w:type="dxa"/>
            <w:tcBorders>
              <w:top w:val="single" w:sz="4" w:space="0" w:color="auto"/>
            </w:tcBorders>
          </w:tcPr>
          <w:p w:rsidR="002D42DD" w:rsidRPr="00F174A0" w:rsidRDefault="002D42DD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  <w:tcBorders>
              <w:top w:val="single" w:sz="4" w:space="0" w:color="auto"/>
            </w:tcBorders>
          </w:tcPr>
          <w:p w:rsidR="002D42DD" w:rsidRPr="00F174A0" w:rsidRDefault="002D42DD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  <w:tcBorders>
              <w:top w:val="single" w:sz="4" w:space="0" w:color="auto"/>
            </w:tcBorders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2D42DD" w:rsidRPr="00F174A0" w:rsidTr="0055182F">
        <w:tc>
          <w:tcPr>
            <w:tcW w:w="720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১১</w:t>
            </w:r>
          </w:p>
        </w:tc>
        <w:tc>
          <w:tcPr>
            <w:tcW w:w="2700" w:type="dxa"/>
          </w:tcPr>
          <w:p w:rsidR="002D42DD" w:rsidRDefault="002D42DD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মুজিবুর রহমান, </w:t>
            </w:r>
          </w:p>
          <w:p w:rsidR="002D42DD" w:rsidRPr="00F174A0" w:rsidRDefault="002D42DD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খুশিদ আলী, দ: লক্ষীপাশা</w:t>
            </w:r>
          </w:p>
        </w:tc>
        <w:tc>
          <w:tcPr>
            <w:tcW w:w="1312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</w:t>
            </w:r>
          </w:p>
        </w:tc>
        <w:tc>
          <w:tcPr>
            <w:tcW w:w="1464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আমেরিকা</w:t>
            </w:r>
          </w:p>
        </w:tc>
        <w:tc>
          <w:tcPr>
            <w:tcW w:w="1464" w:type="dxa"/>
          </w:tcPr>
          <w:p w:rsidR="002D42DD" w:rsidRPr="00F174A0" w:rsidRDefault="0037000D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২০ বছর</w:t>
            </w:r>
          </w:p>
        </w:tc>
        <w:tc>
          <w:tcPr>
            <w:tcW w:w="1464" w:type="dxa"/>
          </w:tcPr>
          <w:p w:rsidR="002D42DD" w:rsidRPr="00F174A0" w:rsidRDefault="002D42DD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2D42DD" w:rsidRPr="00F174A0" w:rsidRDefault="002D42DD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2D42DD" w:rsidRPr="00F174A0" w:rsidTr="0055182F">
        <w:tc>
          <w:tcPr>
            <w:tcW w:w="720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১২</w:t>
            </w:r>
          </w:p>
        </w:tc>
        <w:tc>
          <w:tcPr>
            <w:tcW w:w="2700" w:type="dxa"/>
          </w:tcPr>
          <w:p w:rsidR="002D42DD" w:rsidRPr="00F174A0" w:rsidRDefault="002D42DD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মাহমুদুর রহমান, মৃত খুশিদ আলী, দ: লক্ষীপাশা</w:t>
            </w:r>
          </w:p>
        </w:tc>
        <w:tc>
          <w:tcPr>
            <w:tcW w:w="1312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</w:t>
            </w:r>
          </w:p>
        </w:tc>
        <w:tc>
          <w:tcPr>
            <w:tcW w:w="1464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আমেরিকা</w:t>
            </w:r>
          </w:p>
        </w:tc>
        <w:tc>
          <w:tcPr>
            <w:tcW w:w="1464" w:type="dxa"/>
          </w:tcPr>
          <w:p w:rsidR="002D42DD" w:rsidRPr="00F174A0" w:rsidRDefault="0037000D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২০ বছর</w:t>
            </w:r>
          </w:p>
        </w:tc>
        <w:tc>
          <w:tcPr>
            <w:tcW w:w="1464" w:type="dxa"/>
          </w:tcPr>
          <w:p w:rsidR="002D42DD" w:rsidRPr="00F174A0" w:rsidRDefault="002D42DD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2D42DD" w:rsidRPr="00F174A0" w:rsidRDefault="002D42DD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2D42DD" w:rsidRPr="00F174A0" w:rsidTr="0055182F">
        <w:tc>
          <w:tcPr>
            <w:tcW w:w="720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১৩</w:t>
            </w:r>
          </w:p>
        </w:tc>
        <w:tc>
          <w:tcPr>
            <w:tcW w:w="2700" w:type="dxa"/>
          </w:tcPr>
          <w:p w:rsidR="002D42DD" w:rsidRPr="00F174A0" w:rsidRDefault="002D42DD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আজিজুর রহমান, মৃত খুশিদ আলী, দ: লক্ষীপাশা</w:t>
            </w:r>
          </w:p>
        </w:tc>
        <w:tc>
          <w:tcPr>
            <w:tcW w:w="1312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</w:t>
            </w:r>
          </w:p>
        </w:tc>
        <w:tc>
          <w:tcPr>
            <w:tcW w:w="1464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আমেরিকা</w:t>
            </w:r>
          </w:p>
        </w:tc>
        <w:tc>
          <w:tcPr>
            <w:tcW w:w="1464" w:type="dxa"/>
          </w:tcPr>
          <w:p w:rsidR="002D42DD" w:rsidRPr="00F174A0" w:rsidRDefault="0037000D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৩২ বছর</w:t>
            </w:r>
          </w:p>
        </w:tc>
        <w:tc>
          <w:tcPr>
            <w:tcW w:w="1464" w:type="dxa"/>
          </w:tcPr>
          <w:p w:rsidR="002D42DD" w:rsidRPr="00F174A0" w:rsidRDefault="002D42DD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2D42DD" w:rsidRPr="00F174A0" w:rsidRDefault="002D42DD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2D42DD" w:rsidRPr="00F174A0" w:rsidTr="0055182F">
        <w:tc>
          <w:tcPr>
            <w:tcW w:w="720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১৪</w:t>
            </w:r>
          </w:p>
        </w:tc>
        <w:tc>
          <w:tcPr>
            <w:tcW w:w="2700" w:type="dxa"/>
          </w:tcPr>
          <w:p w:rsidR="002D42DD" w:rsidRPr="00F174A0" w:rsidRDefault="002D42DD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রাজু চৌধুরী, আব্দুল হাই চৌধুরী, বিমল বিবি, দ: লক্ষীপাশা</w:t>
            </w:r>
          </w:p>
        </w:tc>
        <w:tc>
          <w:tcPr>
            <w:tcW w:w="1312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১১</w:t>
            </w:r>
          </w:p>
        </w:tc>
        <w:tc>
          <w:tcPr>
            <w:tcW w:w="1464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ইংল্যান্ড</w:t>
            </w:r>
          </w:p>
        </w:tc>
        <w:tc>
          <w:tcPr>
            <w:tcW w:w="1464" w:type="dxa"/>
          </w:tcPr>
          <w:p w:rsidR="002D42DD" w:rsidRPr="00F174A0" w:rsidRDefault="0037000D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২০ বছর</w:t>
            </w:r>
          </w:p>
        </w:tc>
        <w:tc>
          <w:tcPr>
            <w:tcW w:w="1464" w:type="dxa"/>
          </w:tcPr>
          <w:p w:rsidR="002D42DD" w:rsidRPr="00F174A0" w:rsidRDefault="002D42DD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2D42DD" w:rsidRPr="00F174A0" w:rsidRDefault="002D42DD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2D42DD" w:rsidRPr="00F174A0" w:rsidTr="0055182F">
        <w:tc>
          <w:tcPr>
            <w:tcW w:w="720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১৫</w:t>
            </w:r>
          </w:p>
        </w:tc>
        <w:tc>
          <w:tcPr>
            <w:tcW w:w="2700" w:type="dxa"/>
          </w:tcPr>
          <w:p w:rsidR="002D42DD" w:rsidRPr="00F174A0" w:rsidRDefault="002D42DD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মাসুক উদ্দিন, মৃত নজব আলী, দ: লক্ষীপাশা</w:t>
            </w:r>
          </w:p>
        </w:tc>
        <w:tc>
          <w:tcPr>
            <w:tcW w:w="1312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</w:t>
            </w:r>
          </w:p>
        </w:tc>
        <w:tc>
          <w:tcPr>
            <w:tcW w:w="1464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বেলজিয়াম</w:t>
            </w:r>
          </w:p>
        </w:tc>
        <w:tc>
          <w:tcPr>
            <w:tcW w:w="1464" w:type="dxa"/>
          </w:tcPr>
          <w:p w:rsidR="002D42DD" w:rsidRPr="00F174A0" w:rsidRDefault="0037000D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২১ বছর</w:t>
            </w:r>
          </w:p>
        </w:tc>
        <w:tc>
          <w:tcPr>
            <w:tcW w:w="1464" w:type="dxa"/>
          </w:tcPr>
          <w:p w:rsidR="002D42DD" w:rsidRPr="00F174A0" w:rsidRDefault="002D42DD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2D42DD" w:rsidRPr="00F174A0" w:rsidRDefault="002D42DD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2D42DD" w:rsidRPr="00F174A0" w:rsidTr="0055182F">
        <w:tc>
          <w:tcPr>
            <w:tcW w:w="720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১৬</w:t>
            </w:r>
          </w:p>
        </w:tc>
        <w:tc>
          <w:tcPr>
            <w:tcW w:w="2700" w:type="dxa"/>
          </w:tcPr>
          <w:p w:rsidR="002D42DD" w:rsidRPr="00F174A0" w:rsidRDefault="002D42DD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আব্দুর রহিম, মৃত আমান আলী, দ: লক্ষীপাশা</w:t>
            </w:r>
          </w:p>
        </w:tc>
        <w:tc>
          <w:tcPr>
            <w:tcW w:w="1312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</w:t>
            </w:r>
          </w:p>
        </w:tc>
        <w:tc>
          <w:tcPr>
            <w:tcW w:w="1464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ইংল্যান্ড</w:t>
            </w:r>
          </w:p>
        </w:tc>
        <w:tc>
          <w:tcPr>
            <w:tcW w:w="1464" w:type="dxa"/>
          </w:tcPr>
          <w:p w:rsidR="002D42DD" w:rsidRPr="00F174A0" w:rsidRDefault="0037000D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 বছর</w:t>
            </w:r>
          </w:p>
        </w:tc>
        <w:tc>
          <w:tcPr>
            <w:tcW w:w="1464" w:type="dxa"/>
          </w:tcPr>
          <w:p w:rsidR="002D42DD" w:rsidRPr="00F174A0" w:rsidRDefault="002D42DD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2D42DD" w:rsidRPr="00F174A0" w:rsidRDefault="002D42DD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2D42DD" w:rsidRPr="00F174A0" w:rsidTr="0055182F">
        <w:tc>
          <w:tcPr>
            <w:tcW w:w="720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১৭</w:t>
            </w:r>
          </w:p>
        </w:tc>
        <w:tc>
          <w:tcPr>
            <w:tcW w:w="2700" w:type="dxa"/>
          </w:tcPr>
          <w:p w:rsidR="002D42DD" w:rsidRPr="00F174A0" w:rsidRDefault="002D42DD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আং হান্নান, মৃত আইয়ুব আলী, দ: লক্ষীপাশা</w:t>
            </w:r>
          </w:p>
        </w:tc>
        <w:tc>
          <w:tcPr>
            <w:tcW w:w="1312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1464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64" w:type="dxa"/>
          </w:tcPr>
          <w:p w:rsidR="002D42DD" w:rsidRPr="00F174A0" w:rsidRDefault="0037000D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১২ বছর</w:t>
            </w:r>
          </w:p>
        </w:tc>
        <w:tc>
          <w:tcPr>
            <w:tcW w:w="1464" w:type="dxa"/>
          </w:tcPr>
          <w:p w:rsidR="002D42DD" w:rsidRPr="00F174A0" w:rsidRDefault="002D42DD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2D42DD" w:rsidRPr="00F174A0" w:rsidRDefault="002D42DD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2D42DD" w:rsidRPr="00F174A0" w:rsidTr="0055182F">
        <w:tc>
          <w:tcPr>
            <w:tcW w:w="720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১৮</w:t>
            </w:r>
          </w:p>
        </w:tc>
        <w:tc>
          <w:tcPr>
            <w:tcW w:w="2700" w:type="dxa"/>
          </w:tcPr>
          <w:p w:rsidR="002D42DD" w:rsidRPr="00F174A0" w:rsidRDefault="002D42DD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চুনু মিয়া, মৃত মকরম আলী, দ: লক্ষীপাশা</w:t>
            </w:r>
          </w:p>
        </w:tc>
        <w:tc>
          <w:tcPr>
            <w:tcW w:w="1312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1464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64" w:type="dxa"/>
          </w:tcPr>
          <w:p w:rsidR="002D42DD" w:rsidRPr="00F174A0" w:rsidRDefault="0037000D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১৫ বছর</w:t>
            </w:r>
          </w:p>
        </w:tc>
        <w:tc>
          <w:tcPr>
            <w:tcW w:w="1464" w:type="dxa"/>
          </w:tcPr>
          <w:p w:rsidR="002D42DD" w:rsidRPr="00F174A0" w:rsidRDefault="002D42DD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2D42DD" w:rsidRPr="00F174A0" w:rsidRDefault="002D42DD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2D42DD" w:rsidRPr="00F174A0" w:rsidTr="0055182F">
        <w:tc>
          <w:tcPr>
            <w:tcW w:w="720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১৯</w:t>
            </w:r>
          </w:p>
        </w:tc>
        <w:tc>
          <w:tcPr>
            <w:tcW w:w="2700" w:type="dxa"/>
          </w:tcPr>
          <w:p w:rsidR="002D42DD" w:rsidRPr="00F174A0" w:rsidRDefault="002D42DD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বিলার হোসেন খাঁন, মৃত আরন খাঁন, দ: লক্ষীপাশা</w:t>
            </w:r>
          </w:p>
        </w:tc>
        <w:tc>
          <w:tcPr>
            <w:tcW w:w="1312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464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64" w:type="dxa"/>
          </w:tcPr>
          <w:p w:rsidR="002D42DD" w:rsidRPr="00F174A0" w:rsidRDefault="0037000D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 বছর</w:t>
            </w:r>
          </w:p>
        </w:tc>
        <w:tc>
          <w:tcPr>
            <w:tcW w:w="1464" w:type="dxa"/>
          </w:tcPr>
          <w:p w:rsidR="002D42DD" w:rsidRPr="00F174A0" w:rsidRDefault="002D42DD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2D42DD" w:rsidRPr="00F174A0" w:rsidRDefault="002D42DD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2D42DD" w:rsidRPr="00F174A0" w:rsidTr="0055182F">
        <w:tc>
          <w:tcPr>
            <w:tcW w:w="720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২০</w:t>
            </w:r>
          </w:p>
        </w:tc>
        <w:tc>
          <w:tcPr>
            <w:tcW w:w="2700" w:type="dxa"/>
          </w:tcPr>
          <w:p w:rsidR="002D42DD" w:rsidRPr="00F174A0" w:rsidRDefault="002D42DD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বাবুল আহমদ চৌধুরী, মৃত মঈন উদ্দিন চৌ:, মৃত খুচি বেগম, দ: লক্ষীপাশা</w:t>
            </w:r>
          </w:p>
        </w:tc>
        <w:tc>
          <w:tcPr>
            <w:tcW w:w="1312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1464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আমেরিকা</w:t>
            </w:r>
          </w:p>
        </w:tc>
        <w:tc>
          <w:tcPr>
            <w:tcW w:w="1464" w:type="dxa"/>
          </w:tcPr>
          <w:p w:rsidR="002D42DD" w:rsidRPr="00F174A0" w:rsidRDefault="0037000D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৩২ বছর</w:t>
            </w:r>
          </w:p>
        </w:tc>
        <w:tc>
          <w:tcPr>
            <w:tcW w:w="1464" w:type="dxa"/>
          </w:tcPr>
          <w:p w:rsidR="002D42DD" w:rsidRPr="00F174A0" w:rsidRDefault="002D42DD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2D42DD" w:rsidRPr="00F174A0" w:rsidRDefault="002D42DD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2D42DD" w:rsidRPr="00F174A0" w:rsidTr="0055182F">
        <w:tc>
          <w:tcPr>
            <w:tcW w:w="720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২১</w:t>
            </w:r>
          </w:p>
        </w:tc>
        <w:tc>
          <w:tcPr>
            <w:tcW w:w="2700" w:type="dxa"/>
          </w:tcPr>
          <w:p w:rsidR="002D42DD" w:rsidRPr="00F174A0" w:rsidRDefault="002D42DD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আব্দুল আহাদ চৌধুরী, মৃত মঈন উদ্দিন চৌ:, মৃত খুচি বেগম, দ: লক্ষীপাশা</w:t>
            </w:r>
          </w:p>
        </w:tc>
        <w:tc>
          <w:tcPr>
            <w:tcW w:w="1312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464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আমেরিকা</w:t>
            </w:r>
          </w:p>
        </w:tc>
        <w:tc>
          <w:tcPr>
            <w:tcW w:w="1464" w:type="dxa"/>
          </w:tcPr>
          <w:p w:rsidR="002D42DD" w:rsidRPr="00F174A0" w:rsidRDefault="0037000D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৩২ বছর</w:t>
            </w:r>
          </w:p>
        </w:tc>
        <w:tc>
          <w:tcPr>
            <w:tcW w:w="1464" w:type="dxa"/>
          </w:tcPr>
          <w:p w:rsidR="002D42DD" w:rsidRPr="00F174A0" w:rsidRDefault="002D42DD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2D42DD" w:rsidRPr="00F174A0" w:rsidRDefault="002D42DD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2D42DD" w:rsidRPr="00F174A0" w:rsidTr="0055182F">
        <w:tc>
          <w:tcPr>
            <w:tcW w:w="720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২২</w:t>
            </w:r>
          </w:p>
        </w:tc>
        <w:tc>
          <w:tcPr>
            <w:tcW w:w="2700" w:type="dxa"/>
          </w:tcPr>
          <w:p w:rsidR="002D42DD" w:rsidRPr="003C7675" w:rsidRDefault="002D42DD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3C7675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আমিন আহমদ চৌ:</w:t>
            </w:r>
          </w:p>
          <w:p w:rsidR="002D42DD" w:rsidRPr="00F174A0" w:rsidRDefault="002D42DD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3C7675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মঈন উদ্দিন চৌ:, মৃত খুচি বেগম, দ: লক্ষীপাশা</w:t>
            </w:r>
          </w:p>
        </w:tc>
        <w:tc>
          <w:tcPr>
            <w:tcW w:w="1312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</w:t>
            </w:r>
          </w:p>
        </w:tc>
        <w:tc>
          <w:tcPr>
            <w:tcW w:w="1464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আমেরিকা</w:t>
            </w:r>
          </w:p>
        </w:tc>
        <w:tc>
          <w:tcPr>
            <w:tcW w:w="1464" w:type="dxa"/>
          </w:tcPr>
          <w:p w:rsidR="002D42DD" w:rsidRPr="00F174A0" w:rsidRDefault="0037000D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২৫ বছর</w:t>
            </w:r>
          </w:p>
        </w:tc>
        <w:tc>
          <w:tcPr>
            <w:tcW w:w="1464" w:type="dxa"/>
          </w:tcPr>
          <w:p w:rsidR="002D42DD" w:rsidRPr="00F174A0" w:rsidRDefault="002D42DD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2D42DD" w:rsidRPr="00F174A0" w:rsidRDefault="002D42DD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2D42DD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  <w:p w:rsidR="003C7675" w:rsidRDefault="003C7675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  <w:p w:rsidR="003C7675" w:rsidRDefault="003C7675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  <w:p w:rsidR="003C7675" w:rsidRDefault="003C7675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  <w:p w:rsidR="000B7AB7" w:rsidRPr="00F174A0" w:rsidRDefault="000B7AB7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0528CE" w:rsidRPr="00F174A0" w:rsidTr="0055182F">
        <w:trPr>
          <w:trHeight w:val="195"/>
        </w:trPr>
        <w:tc>
          <w:tcPr>
            <w:tcW w:w="720" w:type="dxa"/>
            <w:tcBorders>
              <w:bottom w:val="single" w:sz="4" w:space="0" w:color="auto"/>
            </w:tcBorders>
          </w:tcPr>
          <w:p w:rsidR="000528CE" w:rsidRPr="00F174A0" w:rsidRDefault="000528CE" w:rsidP="00930EA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lastRenderedPageBreak/>
              <w:t>ক্রমিক নং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0528CE" w:rsidRPr="00F174A0" w:rsidRDefault="000528CE" w:rsidP="00930EA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প্রবাসীদের নাম, পিতার নাম, মাতার নাম ও ঠিকানা</w:t>
            </w:r>
          </w:p>
        </w:tc>
        <w:tc>
          <w:tcPr>
            <w:tcW w:w="1312" w:type="dxa"/>
            <w:tcBorders>
              <w:bottom w:val="single" w:sz="4" w:space="0" w:color="auto"/>
            </w:tcBorders>
          </w:tcPr>
          <w:p w:rsidR="000528CE" w:rsidRPr="00F174A0" w:rsidRDefault="000528CE" w:rsidP="00930EA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পরিবারের সদস্য সংখ্যা্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:rsidR="000528CE" w:rsidRPr="00F174A0" w:rsidRDefault="000528CE" w:rsidP="00930EA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কোন দেশে থাকেন ও ঠিকানা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:rsidR="000528CE" w:rsidRPr="00F174A0" w:rsidRDefault="000528CE" w:rsidP="00930EA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প্রবাসে কত দিন যাবত থাকেন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:rsidR="000528CE" w:rsidRPr="00F174A0" w:rsidRDefault="000528CE" w:rsidP="00930EA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দেশে কোন বিনিয়োগ রয়েছে কিনা</w:t>
            </w:r>
          </w:p>
        </w:tc>
        <w:tc>
          <w:tcPr>
            <w:tcW w:w="2846" w:type="dxa"/>
            <w:tcBorders>
              <w:bottom w:val="single" w:sz="4" w:space="0" w:color="auto"/>
            </w:tcBorders>
          </w:tcPr>
          <w:p w:rsidR="000528CE" w:rsidRPr="00F174A0" w:rsidRDefault="000528CE" w:rsidP="00930EA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বিনিয়োগ থাকলে কোন খাতে কি পরিমান (জুন/২০১৪ খ্রী পর্যন্ত)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0528CE" w:rsidRPr="00F174A0" w:rsidRDefault="000528CE" w:rsidP="00930EA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সাথে যোগাযোগের ঠিকানা (ফোন ও ইমেইল)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0528CE" w:rsidRPr="00F174A0" w:rsidRDefault="000528CE" w:rsidP="00930EA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মন্তব্য</w:t>
            </w:r>
          </w:p>
        </w:tc>
      </w:tr>
      <w:tr w:rsidR="002D42DD" w:rsidRPr="00F174A0" w:rsidTr="0055182F">
        <w:trPr>
          <w:trHeight w:val="947"/>
        </w:trPr>
        <w:tc>
          <w:tcPr>
            <w:tcW w:w="720" w:type="dxa"/>
            <w:tcBorders>
              <w:top w:val="single" w:sz="4" w:space="0" w:color="auto"/>
            </w:tcBorders>
          </w:tcPr>
          <w:p w:rsidR="002D42DD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২৩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:rsidR="002D42DD" w:rsidRDefault="002D42DD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মুবিন আহমদ চৌ: </w:t>
            </w:r>
          </w:p>
          <w:p w:rsidR="002D42DD" w:rsidRDefault="002D42DD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মৃত মঈন উদ্দিন চৌ:, মৃত খুচি বেগম, </w:t>
            </w:r>
          </w:p>
          <w:p w:rsidR="002D42DD" w:rsidRDefault="002D42DD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দ: লক্ষীপাশা</w:t>
            </w:r>
          </w:p>
        </w:tc>
        <w:tc>
          <w:tcPr>
            <w:tcW w:w="1312" w:type="dxa"/>
            <w:tcBorders>
              <w:top w:val="single" w:sz="4" w:space="0" w:color="auto"/>
            </w:tcBorders>
          </w:tcPr>
          <w:p w:rsidR="002D42DD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</w:t>
            </w:r>
          </w:p>
        </w:tc>
        <w:tc>
          <w:tcPr>
            <w:tcW w:w="1464" w:type="dxa"/>
            <w:tcBorders>
              <w:top w:val="single" w:sz="4" w:space="0" w:color="auto"/>
            </w:tcBorders>
          </w:tcPr>
          <w:p w:rsidR="002D42DD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আমেরিকা</w:t>
            </w:r>
          </w:p>
        </w:tc>
        <w:tc>
          <w:tcPr>
            <w:tcW w:w="1464" w:type="dxa"/>
            <w:tcBorders>
              <w:top w:val="single" w:sz="4" w:space="0" w:color="auto"/>
            </w:tcBorders>
          </w:tcPr>
          <w:p w:rsidR="002D42DD" w:rsidRPr="00F174A0" w:rsidRDefault="00062483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২৫ বছর</w:t>
            </w:r>
          </w:p>
        </w:tc>
        <w:tc>
          <w:tcPr>
            <w:tcW w:w="1464" w:type="dxa"/>
            <w:tcBorders>
              <w:top w:val="single" w:sz="4" w:space="0" w:color="auto"/>
            </w:tcBorders>
          </w:tcPr>
          <w:p w:rsidR="002D42DD" w:rsidRPr="00F174A0" w:rsidRDefault="002D42DD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  <w:tcBorders>
              <w:top w:val="single" w:sz="4" w:space="0" w:color="auto"/>
            </w:tcBorders>
          </w:tcPr>
          <w:p w:rsidR="002D42DD" w:rsidRPr="00F174A0" w:rsidRDefault="002D42DD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  <w:tcBorders>
              <w:top w:val="single" w:sz="4" w:space="0" w:color="auto"/>
            </w:tcBorders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2D42DD" w:rsidRPr="00F174A0" w:rsidTr="0055182F">
        <w:tc>
          <w:tcPr>
            <w:tcW w:w="720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২৪</w:t>
            </w:r>
          </w:p>
        </w:tc>
        <w:tc>
          <w:tcPr>
            <w:tcW w:w="2700" w:type="dxa"/>
          </w:tcPr>
          <w:p w:rsidR="002D42DD" w:rsidRDefault="002D42DD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সারমিন আহমদ চৌ:</w:t>
            </w:r>
          </w:p>
          <w:p w:rsidR="002D42DD" w:rsidRDefault="005A55BE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মঈন উদ্দিন চৌ:</w:t>
            </w:r>
            <w:r w:rsidR="002D42DD"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মৃত খুচি বেগম, </w:t>
            </w:r>
          </w:p>
          <w:p w:rsidR="002D42DD" w:rsidRPr="00F174A0" w:rsidRDefault="002D42DD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দ: লক্ষীপাশা</w:t>
            </w:r>
          </w:p>
        </w:tc>
        <w:tc>
          <w:tcPr>
            <w:tcW w:w="1312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</w:t>
            </w:r>
          </w:p>
        </w:tc>
        <w:tc>
          <w:tcPr>
            <w:tcW w:w="1464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আমেরিকা</w:t>
            </w:r>
          </w:p>
        </w:tc>
        <w:tc>
          <w:tcPr>
            <w:tcW w:w="1464" w:type="dxa"/>
          </w:tcPr>
          <w:p w:rsidR="002D42DD" w:rsidRPr="00F174A0" w:rsidRDefault="00062483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২৫ বছর</w:t>
            </w:r>
          </w:p>
        </w:tc>
        <w:tc>
          <w:tcPr>
            <w:tcW w:w="1464" w:type="dxa"/>
          </w:tcPr>
          <w:p w:rsidR="002D42DD" w:rsidRPr="00F174A0" w:rsidRDefault="002D42DD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2D42DD" w:rsidRPr="00F174A0" w:rsidRDefault="002D42DD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2D42DD" w:rsidRPr="00F174A0" w:rsidTr="0055182F">
        <w:tc>
          <w:tcPr>
            <w:tcW w:w="720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২৫</w:t>
            </w:r>
          </w:p>
        </w:tc>
        <w:tc>
          <w:tcPr>
            <w:tcW w:w="2700" w:type="dxa"/>
          </w:tcPr>
          <w:p w:rsidR="002D42DD" w:rsidRPr="00F174A0" w:rsidRDefault="002D42DD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সুলতানা আহমদ , আপ্তাব উদ্দিন, মনোয়ারা বেগম, দ: লক্ষীপাশা</w:t>
            </w:r>
          </w:p>
        </w:tc>
        <w:tc>
          <w:tcPr>
            <w:tcW w:w="1312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</w:t>
            </w:r>
          </w:p>
        </w:tc>
        <w:tc>
          <w:tcPr>
            <w:tcW w:w="1464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আমেরিকা</w:t>
            </w:r>
          </w:p>
        </w:tc>
        <w:tc>
          <w:tcPr>
            <w:tcW w:w="1464" w:type="dxa"/>
          </w:tcPr>
          <w:p w:rsidR="002D42DD" w:rsidRPr="00F174A0" w:rsidRDefault="00062483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 বছর ৬ মাস</w:t>
            </w:r>
          </w:p>
        </w:tc>
        <w:tc>
          <w:tcPr>
            <w:tcW w:w="1464" w:type="dxa"/>
          </w:tcPr>
          <w:p w:rsidR="002D42DD" w:rsidRPr="00F174A0" w:rsidRDefault="002D42DD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2D42DD" w:rsidRPr="00F174A0" w:rsidRDefault="002D42DD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2D42DD" w:rsidRPr="00F174A0" w:rsidTr="0055182F">
        <w:tc>
          <w:tcPr>
            <w:tcW w:w="720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২৬</w:t>
            </w:r>
          </w:p>
        </w:tc>
        <w:tc>
          <w:tcPr>
            <w:tcW w:w="2700" w:type="dxa"/>
          </w:tcPr>
          <w:p w:rsidR="005A55BE" w:rsidRDefault="002D42DD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ডালিম, </w:t>
            </w:r>
          </w:p>
          <w:p w:rsidR="002D42DD" w:rsidRPr="00F174A0" w:rsidRDefault="002D42DD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আজমল হোসেন, আনোয়ারা বেগম, দ: লক্ষীপাশা</w:t>
            </w:r>
          </w:p>
        </w:tc>
        <w:tc>
          <w:tcPr>
            <w:tcW w:w="1312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</w:t>
            </w:r>
          </w:p>
        </w:tc>
        <w:tc>
          <w:tcPr>
            <w:tcW w:w="1464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আফ্রিকা</w:t>
            </w:r>
          </w:p>
        </w:tc>
        <w:tc>
          <w:tcPr>
            <w:tcW w:w="1464" w:type="dxa"/>
          </w:tcPr>
          <w:p w:rsidR="002D42DD" w:rsidRPr="00F174A0" w:rsidRDefault="00062483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 বছর</w:t>
            </w:r>
          </w:p>
        </w:tc>
        <w:tc>
          <w:tcPr>
            <w:tcW w:w="1464" w:type="dxa"/>
          </w:tcPr>
          <w:p w:rsidR="002D42DD" w:rsidRPr="00F174A0" w:rsidRDefault="002D42DD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2D42DD" w:rsidRPr="00F174A0" w:rsidRDefault="002D42DD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2D42DD" w:rsidRPr="00F174A0" w:rsidTr="0055182F">
        <w:tc>
          <w:tcPr>
            <w:tcW w:w="720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২৭</w:t>
            </w:r>
          </w:p>
        </w:tc>
        <w:tc>
          <w:tcPr>
            <w:tcW w:w="2700" w:type="dxa"/>
          </w:tcPr>
          <w:p w:rsidR="002D42DD" w:rsidRPr="00F174A0" w:rsidRDefault="002D42DD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সাইস্তা, মৃত আং লতিফ, দ: লক্ষীপাশা</w:t>
            </w:r>
          </w:p>
        </w:tc>
        <w:tc>
          <w:tcPr>
            <w:tcW w:w="1312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১২</w:t>
            </w:r>
          </w:p>
        </w:tc>
        <w:tc>
          <w:tcPr>
            <w:tcW w:w="1464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আফ্রিকা</w:t>
            </w:r>
          </w:p>
        </w:tc>
        <w:tc>
          <w:tcPr>
            <w:tcW w:w="1464" w:type="dxa"/>
          </w:tcPr>
          <w:p w:rsidR="002D42DD" w:rsidRPr="00F174A0" w:rsidRDefault="00062483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১৫ বছর</w:t>
            </w:r>
          </w:p>
        </w:tc>
        <w:tc>
          <w:tcPr>
            <w:tcW w:w="1464" w:type="dxa"/>
          </w:tcPr>
          <w:p w:rsidR="002D42DD" w:rsidRPr="00F174A0" w:rsidRDefault="002D42DD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2D42DD" w:rsidRPr="00F174A0" w:rsidRDefault="002D42DD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2D42DD" w:rsidRPr="00F174A0" w:rsidTr="0055182F">
        <w:tc>
          <w:tcPr>
            <w:tcW w:w="720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২৮</w:t>
            </w:r>
          </w:p>
        </w:tc>
        <w:tc>
          <w:tcPr>
            <w:tcW w:w="2700" w:type="dxa"/>
          </w:tcPr>
          <w:p w:rsidR="002D42DD" w:rsidRPr="00F174A0" w:rsidRDefault="002D42DD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আলতাফ, মৃত আং লতিফ, দ: লক্ষীপাশা</w:t>
            </w:r>
          </w:p>
        </w:tc>
        <w:tc>
          <w:tcPr>
            <w:tcW w:w="1312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</w:t>
            </w:r>
          </w:p>
        </w:tc>
        <w:tc>
          <w:tcPr>
            <w:tcW w:w="1464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আরব আমিরাত</w:t>
            </w:r>
          </w:p>
        </w:tc>
        <w:tc>
          <w:tcPr>
            <w:tcW w:w="1464" w:type="dxa"/>
          </w:tcPr>
          <w:p w:rsidR="002D42DD" w:rsidRPr="00F174A0" w:rsidRDefault="00062483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১৬ বছর</w:t>
            </w:r>
          </w:p>
        </w:tc>
        <w:tc>
          <w:tcPr>
            <w:tcW w:w="1464" w:type="dxa"/>
          </w:tcPr>
          <w:p w:rsidR="002D42DD" w:rsidRPr="00F174A0" w:rsidRDefault="002D42DD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2D42DD" w:rsidRPr="00F174A0" w:rsidRDefault="002D42DD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2D42DD" w:rsidRPr="00F174A0" w:rsidTr="0055182F">
        <w:tc>
          <w:tcPr>
            <w:tcW w:w="720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২৯</w:t>
            </w:r>
          </w:p>
        </w:tc>
        <w:tc>
          <w:tcPr>
            <w:tcW w:w="2700" w:type="dxa"/>
          </w:tcPr>
          <w:p w:rsidR="002D42DD" w:rsidRPr="00F174A0" w:rsidRDefault="002D42DD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জয়নাল , মৃত আং লতিফ, দ: লক্ষীপাশা</w:t>
            </w:r>
          </w:p>
        </w:tc>
        <w:tc>
          <w:tcPr>
            <w:tcW w:w="1312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</w:t>
            </w:r>
          </w:p>
        </w:tc>
        <w:tc>
          <w:tcPr>
            <w:tcW w:w="1464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কুয়েত</w:t>
            </w:r>
          </w:p>
        </w:tc>
        <w:tc>
          <w:tcPr>
            <w:tcW w:w="1464" w:type="dxa"/>
          </w:tcPr>
          <w:p w:rsidR="002D42DD" w:rsidRPr="00F174A0" w:rsidRDefault="00062483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১২ বছর</w:t>
            </w:r>
          </w:p>
        </w:tc>
        <w:tc>
          <w:tcPr>
            <w:tcW w:w="1464" w:type="dxa"/>
          </w:tcPr>
          <w:p w:rsidR="002D42DD" w:rsidRPr="00F174A0" w:rsidRDefault="002D42DD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2D42DD" w:rsidRPr="00F174A0" w:rsidRDefault="002D42DD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2D42DD" w:rsidRPr="00F174A0" w:rsidTr="0055182F">
        <w:tc>
          <w:tcPr>
            <w:tcW w:w="720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৩০</w:t>
            </w:r>
          </w:p>
        </w:tc>
        <w:tc>
          <w:tcPr>
            <w:tcW w:w="2700" w:type="dxa"/>
          </w:tcPr>
          <w:p w:rsidR="002D42DD" w:rsidRDefault="002D42DD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সুজন, মৃত আশিদ আলী, </w:t>
            </w:r>
          </w:p>
          <w:p w:rsidR="002D42DD" w:rsidRDefault="002D42DD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মৃত লালই বিবি, </w:t>
            </w:r>
          </w:p>
          <w:p w:rsidR="002D42DD" w:rsidRPr="00F174A0" w:rsidRDefault="002D42DD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দ: লক্ষীপাশা</w:t>
            </w:r>
          </w:p>
        </w:tc>
        <w:tc>
          <w:tcPr>
            <w:tcW w:w="1312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464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আরব আমিরাত</w:t>
            </w:r>
          </w:p>
        </w:tc>
        <w:tc>
          <w:tcPr>
            <w:tcW w:w="1464" w:type="dxa"/>
          </w:tcPr>
          <w:p w:rsidR="002D42DD" w:rsidRPr="00F174A0" w:rsidRDefault="00062483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১৫ বছর</w:t>
            </w:r>
          </w:p>
        </w:tc>
        <w:tc>
          <w:tcPr>
            <w:tcW w:w="1464" w:type="dxa"/>
          </w:tcPr>
          <w:p w:rsidR="002D42DD" w:rsidRPr="00F174A0" w:rsidRDefault="002D42DD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2D42DD" w:rsidRPr="00F174A0" w:rsidRDefault="002D42DD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2D42DD" w:rsidRPr="00F174A0" w:rsidTr="0055182F">
        <w:tc>
          <w:tcPr>
            <w:tcW w:w="720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৩১</w:t>
            </w:r>
          </w:p>
        </w:tc>
        <w:tc>
          <w:tcPr>
            <w:tcW w:w="2700" w:type="dxa"/>
          </w:tcPr>
          <w:p w:rsidR="002D42DD" w:rsidRDefault="002D42DD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এনাম উদ্দিন, </w:t>
            </w:r>
          </w:p>
          <w:p w:rsidR="002D42DD" w:rsidRDefault="002D42DD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মৃত রশিদ আলী, </w:t>
            </w:r>
          </w:p>
          <w:p w:rsidR="002D42DD" w:rsidRPr="00F174A0" w:rsidRDefault="002D42DD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দ: লক্ষীপাশা</w:t>
            </w:r>
          </w:p>
        </w:tc>
        <w:tc>
          <w:tcPr>
            <w:tcW w:w="1312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1464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64" w:type="dxa"/>
          </w:tcPr>
          <w:p w:rsidR="002D42DD" w:rsidRPr="00F174A0" w:rsidRDefault="00062483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১৬ বছর</w:t>
            </w:r>
          </w:p>
        </w:tc>
        <w:tc>
          <w:tcPr>
            <w:tcW w:w="1464" w:type="dxa"/>
          </w:tcPr>
          <w:p w:rsidR="002D42DD" w:rsidRPr="00F174A0" w:rsidRDefault="002D42DD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2D42DD" w:rsidRPr="00F174A0" w:rsidRDefault="002D42DD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2D42DD" w:rsidRPr="00F174A0" w:rsidTr="0055182F">
        <w:tc>
          <w:tcPr>
            <w:tcW w:w="720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৩২</w:t>
            </w:r>
          </w:p>
        </w:tc>
        <w:tc>
          <w:tcPr>
            <w:tcW w:w="2700" w:type="dxa"/>
          </w:tcPr>
          <w:p w:rsidR="002D42DD" w:rsidRPr="00F174A0" w:rsidRDefault="002D42DD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একরাম উদ্দিন, মৃত রশিদ আলী, দ: লক্ষীপাশা</w:t>
            </w:r>
          </w:p>
        </w:tc>
        <w:tc>
          <w:tcPr>
            <w:tcW w:w="1312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464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64" w:type="dxa"/>
          </w:tcPr>
          <w:p w:rsidR="002D42DD" w:rsidRPr="00F174A0" w:rsidRDefault="00062483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১৪ বছর</w:t>
            </w:r>
          </w:p>
        </w:tc>
        <w:tc>
          <w:tcPr>
            <w:tcW w:w="1464" w:type="dxa"/>
          </w:tcPr>
          <w:p w:rsidR="002D42DD" w:rsidRPr="00F174A0" w:rsidRDefault="002D42DD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2D42DD" w:rsidRPr="00F174A0" w:rsidRDefault="002D42DD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2D42DD" w:rsidRPr="00F174A0" w:rsidTr="0055182F">
        <w:tc>
          <w:tcPr>
            <w:tcW w:w="720" w:type="dxa"/>
          </w:tcPr>
          <w:p w:rsidR="002D42DD" w:rsidRPr="00C71367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C71367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৩৩</w:t>
            </w:r>
          </w:p>
        </w:tc>
        <w:tc>
          <w:tcPr>
            <w:tcW w:w="2700" w:type="dxa"/>
          </w:tcPr>
          <w:p w:rsidR="002D42DD" w:rsidRPr="00C71367" w:rsidRDefault="002D42DD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C71367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নমান উদ্দিন, রশিদ আলী, দ: লক্ষীপাশা</w:t>
            </w:r>
          </w:p>
        </w:tc>
        <w:tc>
          <w:tcPr>
            <w:tcW w:w="1312" w:type="dxa"/>
          </w:tcPr>
          <w:p w:rsidR="002D42DD" w:rsidRPr="00C71367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C71367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</w:t>
            </w:r>
          </w:p>
        </w:tc>
        <w:tc>
          <w:tcPr>
            <w:tcW w:w="1464" w:type="dxa"/>
          </w:tcPr>
          <w:p w:rsidR="002D42DD" w:rsidRPr="00C71367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C71367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64" w:type="dxa"/>
          </w:tcPr>
          <w:p w:rsidR="002D42DD" w:rsidRPr="00C71367" w:rsidRDefault="00062483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C71367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 বছর</w:t>
            </w:r>
          </w:p>
        </w:tc>
        <w:tc>
          <w:tcPr>
            <w:tcW w:w="1464" w:type="dxa"/>
          </w:tcPr>
          <w:p w:rsidR="002D42DD" w:rsidRPr="00F174A0" w:rsidRDefault="002D42DD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2D42DD" w:rsidRPr="00F174A0" w:rsidRDefault="002D42DD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2D42DD" w:rsidRPr="00F174A0" w:rsidTr="0055182F">
        <w:trPr>
          <w:trHeight w:val="765"/>
        </w:trPr>
        <w:tc>
          <w:tcPr>
            <w:tcW w:w="720" w:type="dxa"/>
            <w:tcBorders>
              <w:bottom w:val="single" w:sz="4" w:space="0" w:color="auto"/>
            </w:tcBorders>
          </w:tcPr>
          <w:p w:rsidR="002D42DD" w:rsidRDefault="002D42DD" w:rsidP="000528C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  <w:p w:rsidR="002D42DD" w:rsidRPr="00F174A0" w:rsidRDefault="002D42DD" w:rsidP="000528C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৩৪</w:t>
            </w:r>
          </w:p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2D42DD" w:rsidRPr="00F174A0" w:rsidRDefault="002D42DD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ছইফ আলী, মৃত রইছ আলী, ছমি বিবি, দ: লক্ষীপাশা</w:t>
            </w:r>
          </w:p>
        </w:tc>
        <w:tc>
          <w:tcPr>
            <w:tcW w:w="1312" w:type="dxa"/>
            <w:tcBorders>
              <w:bottom w:val="single" w:sz="4" w:space="0" w:color="auto"/>
            </w:tcBorders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:rsidR="002D42DD" w:rsidRPr="00F174A0" w:rsidRDefault="002D42DD" w:rsidP="000528C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আরব আমিরাত</w:t>
            </w:r>
          </w:p>
          <w:p w:rsidR="002D42DD" w:rsidRDefault="002D42DD" w:rsidP="000528C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:rsidR="002D42DD" w:rsidRPr="00F174A0" w:rsidRDefault="00062483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১৮ বছর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:rsidR="002D42DD" w:rsidRPr="00F174A0" w:rsidRDefault="002D42DD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  <w:tcBorders>
              <w:bottom w:val="single" w:sz="4" w:space="0" w:color="auto"/>
            </w:tcBorders>
          </w:tcPr>
          <w:p w:rsidR="002D42DD" w:rsidRPr="00F174A0" w:rsidRDefault="002D42DD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0528CE" w:rsidRPr="00F174A0" w:rsidTr="0055182F">
        <w:trPr>
          <w:trHeight w:val="650"/>
        </w:trPr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0528CE" w:rsidRPr="00F174A0" w:rsidRDefault="000528CE" w:rsidP="00930EA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lastRenderedPageBreak/>
              <w:t>ক্রমিক নং</w:t>
            </w:r>
          </w:p>
        </w:tc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:rsidR="000528CE" w:rsidRPr="00F174A0" w:rsidRDefault="000528CE" w:rsidP="00930EA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প্রবাসীদের নাম, পিতার নাম, মাতার নাম ও ঠিকানা</w:t>
            </w:r>
          </w:p>
        </w:tc>
        <w:tc>
          <w:tcPr>
            <w:tcW w:w="1312" w:type="dxa"/>
            <w:tcBorders>
              <w:top w:val="single" w:sz="4" w:space="0" w:color="auto"/>
              <w:bottom w:val="single" w:sz="4" w:space="0" w:color="auto"/>
            </w:tcBorders>
          </w:tcPr>
          <w:p w:rsidR="000528CE" w:rsidRPr="00F174A0" w:rsidRDefault="000528CE" w:rsidP="00930EA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পরিবারের সদস্য সংখ্যা্</w:t>
            </w:r>
          </w:p>
        </w:tc>
        <w:tc>
          <w:tcPr>
            <w:tcW w:w="1464" w:type="dxa"/>
            <w:tcBorders>
              <w:top w:val="single" w:sz="4" w:space="0" w:color="auto"/>
              <w:bottom w:val="single" w:sz="4" w:space="0" w:color="auto"/>
            </w:tcBorders>
          </w:tcPr>
          <w:p w:rsidR="000528CE" w:rsidRPr="00F174A0" w:rsidRDefault="000528CE" w:rsidP="00930EA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কোন দেশে থাকেন ও ঠিকানা</w:t>
            </w:r>
          </w:p>
        </w:tc>
        <w:tc>
          <w:tcPr>
            <w:tcW w:w="1464" w:type="dxa"/>
            <w:tcBorders>
              <w:top w:val="single" w:sz="4" w:space="0" w:color="auto"/>
              <w:bottom w:val="single" w:sz="4" w:space="0" w:color="auto"/>
            </w:tcBorders>
          </w:tcPr>
          <w:p w:rsidR="000528CE" w:rsidRPr="00F174A0" w:rsidRDefault="000528CE" w:rsidP="00930EA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প্রবাসে কত দিন যাবত থাকেন</w:t>
            </w:r>
          </w:p>
        </w:tc>
        <w:tc>
          <w:tcPr>
            <w:tcW w:w="1464" w:type="dxa"/>
            <w:tcBorders>
              <w:top w:val="single" w:sz="4" w:space="0" w:color="auto"/>
              <w:bottom w:val="single" w:sz="4" w:space="0" w:color="auto"/>
            </w:tcBorders>
          </w:tcPr>
          <w:p w:rsidR="000528CE" w:rsidRPr="00F174A0" w:rsidRDefault="000528CE" w:rsidP="00930EA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দেশে কোন বিনিয়োগ রয়েছে কিনা</w:t>
            </w:r>
          </w:p>
        </w:tc>
        <w:tc>
          <w:tcPr>
            <w:tcW w:w="2846" w:type="dxa"/>
            <w:tcBorders>
              <w:top w:val="single" w:sz="4" w:space="0" w:color="auto"/>
              <w:bottom w:val="single" w:sz="4" w:space="0" w:color="auto"/>
            </w:tcBorders>
          </w:tcPr>
          <w:p w:rsidR="000528CE" w:rsidRPr="00F174A0" w:rsidRDefault="000528CE" w:rsidP="00930EA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বিনিয়োগ থাকলে কোন খাতে কি পরিমান (জুন/২০১৪ খ্রী পর্যন্ত)</w:t>
            </w:r>
          </w:p>
        </w:tc>
        <w:tc>
          <w:tcPr>
            <w:tcW w:w="2070" w:type="dxa"/>
            <w:tcBorders>
              <w:top w:val="single" w:sz="4" w:space="0" w:color="auto"/>
              <w:bottom w:val="single" w:sz="4" w:space="0" w:color="auto"/>
            </w:tcBorders>
          </w:tcPr>
          <w:p w:rsidR="000528CE" w:rsidRPr="00F174A0" w:rsidRDefault="000528CE" w:rsidP="00930EA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সাথে যোগাযোগের ঠিকানা (ফোন ও ইমেইল)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</w:tcPr>
          <w:p w:rsidR="000528CE" w:rsidRPr="00F174A0" w:rsidRDefault="000528CE" w:rsidP="00930EA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মন্তব্য</w:t>
            </w:r>
          </w:p>
        </w:tc>
      </w:tr>
      <w:tr w:rsidR="002048B5" w:rsidRPr="00F174A0" w:rsidTr="0055182F">
        <w:trPr>
          <w:trHeight w:val="895"/>
        </w:trPr>
        <w:tc>
          <w:tcPr>
            <w:tcW w:w="720" w:type="dxa"/>
            <w:tcBorders>
              <w:top w:val="single" w:sz="4" w:space="0" w:color="auto"/>
            </w:tcBorders>
          </w:tcPr>
          <w:p w:rsidR="002048B5" w:rsidRDefault="002048B5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৩৫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:rsidR="000E4306" w:rsidRDefault="00187B0D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হায়দার আলী,</w:t>
            </w:r>
            <w:r w:rsidR="000E4306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</w:t>
            </w:r>
          </w:p>
          <w:p w:rsidR="00187B0D" w:rsidRDefault="00187B0D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মশরফ আলী,</w:t>
            </w:r>
          </w:p>
          <w:p w:rsidR="00187B0D" w:rsidRDefault="00187B0D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ছাকিয়া খাতুন,</w:t>
            </w:r>
          </w:p>
          <w:p w:rsidR="00187B0D" w:rsidRDefault="00187B0D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কতোয়ালপুর,</w:t>
            </w:r>
          </w:p>
        </w:tc>
        <w:tc>
          <w:tcPr>
            <w:tcW w:w="1312" w:type="dxa"/>
            <w:tcBorders>
              <w:top w:val="single" w:sz="4" w:space="0" w:color="auto"/>
            </w:tcBorders>
          </w:tcPr>
          <w:p w:rsidR="002048B5" w:rsidRDefault="002048B5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</w:t>
            </w:r>
          </w:p>
        </w:tc>
        <w:tc>
          <w:tcPr>
            <w:tcW w:w="1464" w:type="dxa"/>
            <w:tcBorders>
              <w:top w:val="single" w:sz="4" w:space="0" w:color="auto"/>
            </w:tcBorders>
          </w:tcPr>
          <w:p w:rsidR="002048B5" w:rsidRDefault="00187B0D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64" w:type="dxa"/>
            <w:tcBorders>
              <w:top w:val="single" w:sz="4" w:space="0" w:color="auto"/>
            </w:tcBorders>
          </w:tcPr>
          <w:p w:rsidR="002048B5" w:rsidRPr="00F174A0" w:rsidRDefault="002048B5" w:rsidP="000850D8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 বছর</w:t>
            </w:r>
          </w:p>
        </w:tc>
        <w:tc>
          <w:tcPr>
            <w:tcW w:w="1464" w:type="dxa"/>
            <w:tcBorders>
              <w:top w:val="single" w:sz="4" w:space="0" w:color="auto"/>
            </w:tcBorders>
          </w:tcPr>
          <w:p w:rsidR="002048B5" w:rsidRPr="00F174A0" w:rsidRDefault="002048B5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  <w:tcBorders>
              <w:top w:val="single" w:sz="4" w:space="0" w:color="auto"/>
            </w:tcBorders>
          </w:tcPr>
          <w:p w:rsidR="002048B5" w:rsidRPr="00F174A0" w:rsidRDefault="002048B5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  <w:tcBorders>
              <w:top w:val="single" w:sz="4" w:space="0" w:color="auto"/>
            </w:tcBorders>
          </w:tcPr>
          <w:p w:rsidR="002048B5" w:rsidRPr="00F174A0" w:rsidRDefault="002048B5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2048B5" w:rsidRPr="00F174A0" w:rsidRDefault="002048B5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2048B5" w:rsidRPr="00F174A0" w:rsidTr="0055182F">
        <w:tc>
          <w:tcPr>
            <w:tcW w:w="720" w:type="dxa"/>
          </w:tcPr>
          <w:p w:rsidR="002048B5" w:rsidRPr="00F174A0" w:rsidRDefault="002048B5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৩৬</w:t>
            </w:r>
          </w:p>
        </w:tc>
        <w:tc>
          <w:tcPr>
            <w:tcW w:w="2700" w:type="dxa"/>
          </w:tcPr>
          <w:p w:rsidR="003C7675" w:rsidRDefault="002048B5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খালেদুর রহমান চৌ:, </w:t>
            </w:r>
          </w:p>
          <w:p w:rsidR="002048B5" w:rsidRPr="00F174A0" w:rsidRDefault="002048B5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আং রহিম চৌ:, আক্তারুন নেছা চৌ:,</w:t>
            </w:r>
            <w:r w:rsidR="00F47519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</w:t>
            </w: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দ: লক্ষীপাশা</w:t>
            </w:r>
          </w:p>
        </w:tc>
        <w:tc>
          <w:tcPr>
            <w:tcW w:w="1312" w:type="dxa"/>
          </w:tcPr>
          <w:p w:rsidR="002048B5" w:rsidRPr="00F174A0" w:rsidRDefault="002048B5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1464" w:type="dxa"/>
          </w:tcPr>
          <w:p w:rsidR="002048B5" w:rsidRPr="00F174A0" w:rsidRDefault="002048B5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ইংল্যান্ড</w:t>
            </w:r>
          </w:p>
        </w:tc>
        <w:tc>
          <w:tcPr>
            <w:tcW w:w="1464" w:type="dxa"/>
          </w:tcPr>
          <w:p w:rsidR="002048B5" w:rsidRPr="00F174A0" w:rsidRDefault="002048B5" w:rsidP="000850D8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২০ বছর</w:t>
            </w:r>
          </w:p>
        </w:tc>
        <w:tc>
          <w:tcPr>
            <w:tcW w:w="1464" w:type="dxa"/>
          </w:tcPr>
          <w:p w:rsidR="002048B5" w:rsidRPr="00F174A0" w:rsidRDefault="002048B5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2048B5" w:rsidRPr="00F174A0" w:rsidRDefault="002048B5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2048B5" w:rsidRPr="00F174A0" w:rsidRDefault="002048B5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2048B5" w:rsidRPr="00F174A0" w:rsidRDefault="002048B5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2048B5" w:rsidRPr="00F174A0" w:rsidTr="0055182F">
        <w:tc>
          <w:tcPr>
            <w:tcW w:w="720" w:type="dxa"/>
          </w:tcPr>
          <w:p w:rsidR="002048B5" w:rsidRPr="00F174A0" w:rsidRDefault="002048B5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৩৭</w:t>
            </w:r>
          </w:p>
        </w:tc>
        <w:tc>
          <w:tcPr>
            <w:tcW w:w="2700" w:type="dxa"/>
          </w:tcPr>
          <w:p w:rsidR="002C29D2" w:rsidRDefault="002048B5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আজিজুর রহমান চৌ:, </w:t>
            </w:r>
          </w:p>
          <w:p w:rsidR="002C29D2" w:rsidRDefault="002048B5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মৃত আং রহিম চৌ:, </w:t>
            </w:r>
          </w:p>
          <w:p w:rsidR="002048B5" w:rsidRPr="00F174A0" w:rsidRDefault="002048B5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আক্তারুন নেছা চৌ:,দ: লক্ষীপাশা</w:t>
            </w:r>
          </w:p>
        </w:tc>
        <w:tc>
          <w:tcPr>
            <w:tcW w:w="1312" w:type="dxa"/>
          </w:tcPr>
          <w:p w:rsidR="002048B5" w:rsidRPr="00F174A0" w:rsidRDefault="002048B5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</w:t>
            </w:r>
          </w:p>
        </w:tc>
        <w:tc>
          <w:tcPr>
            <w:tcW w:w="1464" w:type="dxa"/>
          </w:tcPr>
          <w:p w:rsidR="002048B5" w:rsidRPr="00F174A0" w:rsidRDefault="002048B5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64" w:type="dxa"/>
          </w:tcPr>
          <w:p w:rsidR="002048B5" w:rsidRPr="00F174A0" w:rsidRDefault="002048B5" w:rsidP="000850D8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 বছর</w:t>
            </w:r>
          </w:p>
        </w:tc>
        <w:tc>
          <w:tcPr>
            <w:tcW w:w="1464" w:type="dxa"/>
          </w:tcPr>
          <w:p w:rsidR="002048B5" w:rsidRPr="00F174A0" w:rsidRDefault="002048B5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2048B5" w:rsidRPr="00F174A0" w:rsidRDefault="002048B5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2048B5" w:rsidRPr="00F174A0" w:rsidRDefault="002048B5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2048B5" w:rsidRPr="00F174A0" w:rsidRDefault="002048B5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2048B5" w:rsidRPr="00F174A0" w:rsidTr="0055182F">
        <w:tc>
          <w:tcPr>
            <w:tcW w:w="720" w:type="dxa"/>
          </w:tcPr>
          <w:p w:rsidR="002048B5" w:rsidRPr="00F174A0" w:rsidRDefault="002048B5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৩৮</w:t>
            </w:r>
          </w:p>
        </w:tc>
        <w:tc>
          <w:tcPr>
            <w:tcW w:w="2700" w:type="dxa"/>
          </w:tcPr>
          <w:p w:rsidR="002048B5" w:rsidRDefault="00187B0D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আবুল মিয়া,</w:t>
            </w:r>
          </w:p>
          <w:p w:rsidR="00187B0D" w:rsidRDefault="00187B0D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মশরফ আলী,</w:t>
            </w:r>
          </w:p>
          <w:p w:rsidR="00187B0D" w:rsidRPr="00F174A0" w:rsidRDefault="00187B0D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ছাকিয়া খাতুন,</w:t>
            </w:r>
            <w:r w:rsidR="000B7AB7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</w:t>
            </w: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কতোয়ালপুর</w:t>
            </w:r>
          </w:p>
        </w:tc>
        <w:tc>
          <w:tcPr>
            <w:tcW w:w="1312" w:type="dxa"/>
          </w:tcPr>
          <w:p w:rsidR="002048B5" w:rsidRPr="00F174A0" w:rsidRDefault="00187B0D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</w:t>
            </w:r>
          </w:p>
        </w:tc>
        <w:tc>
          <w:tcPr>
            <w:tcW w:w="1464" w:type="dxa"/>
          </w:tcPr>
          <w:p w:rsidR="002048B5" w:rsidRPr="00F174A0" w:rsidRDefault="002048B5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64" w:type="dxa"/>
          </w:tcPr>
          <w:p w:rsidR="002048B5" w:rsidRPr="00F174A0" w:rsidRDefault="002048B5" w:rsidP="000850D8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 বছর</w:t>
            </w:r>
          </w:p>
        </w:tc>
        <w:tc>
          <w:tcPr>
            <w:tcW w:w="1464" w:type="dxa"/>
          </w:tcPr>
          <w:p w:rsidR="002048B5" w:rsidRPr="00F174A0" w:rsidRDefault="002048B5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2048B5" w:rsidRPr="00F174A0" w:rsidRDefault="002048B5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2048B5" w:rsidRPr="00F174A0" w:rsidRDefault="002048B5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2048B5" w:rsidRPr="00F174A0" w:rsidRDefault="002048B5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2048B5" w:rsidRPr="00F174A0" w:rsidTr="0055182F">
        <w:tc>
          <w:tcPr>
            <w:tcW w:w="720" w:type="dxa"/>
          </w:tcPr>
          <w:p w:rsidR="002048B5" w:rsidRPr="00F174A0" w:rsidRDefault="002048B5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৩৯</w:t>
            </w:r>
          </w:p>
        </w:tc>
        <w:tc>
          <w:tcPr>
            <w:tcW w:w="2700" w:type="dxa"/>
          </w:tcPr>
          <w:p w:rsidR="003C7675" w:rsidRDefault="002048B5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আমিনুর রহমান চৌ:, আং মছব্বির চৌ:, মেহেরুন নেছা,</w:t>
            </w:r>
          </w:p>
          <w:p w:rsidR="002048B5" w:rsidRPr="00F174A0" w:rsidRDefault="002048B5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দ: লক্ষীপাশা</w:t>
            </w:r>
          </w:p>
        </w:tc>
        <w:tc>
          <w:tcPr>
            <w:tcW w:w="1312" w:type="dxa"/>
          </w:tcPr>
          <w:p w:rsidR="002048B5" w:rsidRPr="00F174A0" w:rsidRDefault="002048B5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</w:t>
            </w:r>
          </w:p>
        </w:tc>
        <w:tc>
          <w:tcPr>
            <w:tcW w:w="1464" w:type="dxa"/>
          </w:tcPr>
          <w:p w:rsidR="002048B5" w:rsidRPr="00F174A0" w:rsidRDefault="002048B5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ইংল্যান্ড</w:t>
            </w:r>
          </w:p>
        </w:tc>
        <w:tc>
          <w:tcPr>
            <w:tcW w:w="1464" w:type="dxa"/>
          </w:tcPr>
          <w:p w:rsidR="002048B5" w:rsidRPr="00F174A0" w:rsidRDefault="002048B5" w:rsidP="000850D8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২২ বছর</w:t>
            </w:r>
          </w:p>
        </w:tc>
        <w:tc>
          <w:tcPr>
            <w:tcW w:w="1464" w:type="dxa"/>
          </w:tcPr>
          <w:p w:rsidR="002048B5" w:rsidRPr="00F174A0" w:rsidRDefault="002048B5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2048B5" w:rsidRPr="00F174A0" w:rsidRDefault="002048B5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2048B5" w:rsidRPr="00F174A0" w:rsidRDefault="002048B5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2048B5" w:rsidRPr="00F174A0" w:rsidRDefault="002048B5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2048B5" w:rsidRPr="00F174A0" w:rsidTr="0055182F">
        <w:tc>
          <w:tcPr>
            <w:tcW w:w="720" w:type="dxa"/>
          </w:tcPr>
          <w:p w:rsidR="002048B5" w:rsidRPr="00F174A0" w:rsidRDefault="002048B5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৪০</w:t>
            </w:r>
          </w:p>
        </w:tc>
        <w:tc>
          <w:tcPr>
            <w:tcW w:w="2700" w:type="dxa"/>
          </w:tcPr>
          <w:p w:rsidR="002048B5" w:rsidRPr="00F174A0" w:rsidRDefault="002048B5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আং কুদ্দুছ চৌ:, আ</w:t>
            </w:r>
            <w:r w:rsidR="00F47519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ং মছব্বির চৌ:, মেহেরুন নেছা, দ: </w:t>
            </w: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লক্ষীপাশা</w:t>
            </w:r>
          </w:p>
        </w:tc>
        <w:tc>
          <w:tcPr>
            <w:tcW w:w="1312" w:type="dxa"/>
          </w:tcPr>
          <w:p w:rsidR="002048B5" w:rsidRPr="00F174A0" w:rsidRDefault="002048B5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1464" w:type="dxa"/>
          </w:tcPr>
          <w:p w:rsidR="002048B5" w:rsidRPr="00F174A0" w:rsidRDefault="002048B5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ইংল্যান্ড</w:t>
            </w:r>
          </w:p>
        </w:tc>
        <w:tc>
          <w:tcPr>
            <w:tcW w:w="1464" w:type="dxa"/>
          </w:tcPr>
          <w:p w:rsidR="002048B5" w:rsidRPr="00F174A0" w:rsidRDefault="002048B5" w:rsidP="000850D8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 বছর</w:t>
            </w:r>
          </w:p>
        </w:tc>
        <w:tc>
          <w:tcPr>
            <w:tcW w:w="1464" w:type="dxa"/>
          </w:tcPr>
          <w:p w:rsidR="002048B5" w:rsidRPr="00F174A0" w:rsidRDefault="002048B5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2048B5" w:rsidRPr="00F174A0" w:rsidRDefault="002048B5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2048B5" w:rsidRPr="00F174A0" w:rsidRDefault="002048B5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2048B5" w:rsidRPr="00F174A0" w:rsidRDefault="002048B5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2048B5" w:rsidRPr="00F174A0" w:rsidTr="0055182F">
        <w:tc>
          <w:tcPr>
            <w:tcW w:w="720" w:type="dxa"/>
          </w:tcPr>
          <w:p w:rsidR="002048B5" w:rsidRPr="00F174A0" w:rsidRDefault="002048B5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৪১</w:t>
            </w:r>
          </w:p>
        </w:tc>
        <w:tc>
          <w:tcPr>
            <w:tcW w:w="2700" w:type="dxa"/>
          </w:tcPr>
          <w:p w:rsidR="003C7675" w:rsidRDefault="002048B5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কমল আহমদ চৌ:, আং মছব্বির চৌ: , </w:t>
            </w:r>
          </w:p>
          <w:p w:rsidR="002048B5" w:rsidRPr="00F174A0" w:rsidRDefault="002048B5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মেহেরুন নেছা, দ: লক্ষীপাশা</w:t>
            </w:r>
          </w:p>
        </w:tc>
        <w:tc>
          <w:tcPr>
            <w:tcW w:w="1312" w:type="dxa"/>
          </w:tcPr>
          <w:p w:rsidR="002048B5" w:rsidRPr="00F174A0" w:rsidRDefault="002048B5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</w:t>
            </w:r>
          </w:p>
        </w:tc>
        <w:tc>
          <w:tcPr>
            <w:tcW w:w="1464" w:type="dxa"/>
          </w:tcPr>
          <w:p w:rsidR="002048B5" w:rsidRPr="00F174A0" w:rsidRDefault="002048B5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64" w:type="dxa"/>
          </w:tcPr>
          <w:p w:rsidR="002048B5" w:rsidRPr="00F174A0" w:rsidRDefault="002048B5" w:rsidP="000850D8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 বছর</w:t>
            </w:r>
          </w:p>
        </w:tc>
        <w:tc>
          <w:tcPr>
            <w:tcW w:w="1464" w:type="dxa"/>
          </w:tcPr>
          <w:p w:rsidR="002048B5" w:rsidRPr="00F174A0" w:rsidRDefault="002048B5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2048B5" w:rsidRPr="00F174A0" w:rsidRDefault="002048B5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2048B5" w:rsidRPr="00F174A0" w:rsidRDefault="002048B5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2048B5" w:rsidRPr="00F174A0" w:rsidRDefault="002048B5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2048B5" w:rsidRPr="00F174A0" w:rsidTr="0055182F">
        <w:tc>
          <w:tcPr>
            <w:tcW w:w="720" w:type="dxa"/>
          </w:tcPr>
          <w:p w:rsidR="002048B5" w:rsidRPr="00F174A0" w:rsidRDefault="002048B5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৪২</w:t>
            </w:r>
          </w:p>
        </w:tc>
        <w:tc>
          <w:tcPr>
            <w:tcW w:w="2700" w:type="dxa"/>
          </w:tcPr>
          <w:p w:rsidR="00F47519" w:rsidRDefault="0055182F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জুয়েল আহমদ চৌ: ,</w:t>
            </w:r>
          </w:p>
          <w:p w:rsidR="002C29D2" w:rsidRDefault="002048B5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55182F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সমছুন সমছুল হক চৌ:</w:t>
            </w:r>
            <w:r w:rsidR="0055182F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, </w:t>
            </w:r>
          </w:p>
          <w:p w:rsidR="002048B5" w:rsidRPr="0055182F" w:rsidRDefault="002048B5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55182F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দ: লক্ষীপাশা</w:t>
            </w:r>
          </w:p>
        </w:tc>
        <w:tc>
          <w:tcPr>
            <w:tcW w:w="1312" w:type="dxa"/>
          </w:tcPr>
          <w:p w:rsidR="002048B5" w:rsidRPr="00F174A0" w:rsidRDefault="002048B5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464" w:type="dxa"/>
          </w:tcPr>
          <w:p w:rsidR="002048B5" w:rsidRPr="00F174A0" w:rsidRDefault="002048B5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ইংল্যান্ড</w:t>
            </w:r>
          </w:p>
        </w:tc>
        <w:tc>
          <w:tcPr>
            <w:tcW w:w="1464" w:type="dxa"/>
          </w:tcPr>
          <w:p w:rsidR="002048B5" w:rsidRPr="00F174A0" w:rsidRDefault="002048B5" w:rsidP="000850D8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২০ বছর</w:t>
            </w:r>
          </w:p>
        </w:tc>
        <w:tc>
          <w:tcPr>
            <w:tcW w:w="1464" w:type="dxa"/>
          </w:tcPr>
          <w:p w:rsidR="002048B5" w:rsidRPr="00F174A0" w:rsidRDefault="002048B5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2048B5" w:rsidRPr="00F174A0" w:rsidRDefault="002048B5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2048B5" w:rsidRPr="00F174A0" w:rsidRDefault="002048B5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2048B5" w:rsidRPr="00F174A0" w:rsidRDefault="002048B5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2048B5" w:rsidRPr="00F174A0" w:rsidTr="0055182F">
        <w:tc>
          <w:tcPr>
            <w:tcW w:w="720" w:type="dxa"/>
          </w:tcPr>
          <w:p w:rsidR="002048B5" w:rsidRPr="00F174A0" w:rsidRDefault="002048B5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৪৩</w:t>
            </w:r>
          </w:p>
        </w:tc>
        <w:tc>
          <w:tcPr>
            <w:tcW w:w="2700" w:type="dxa"/>
          </w:tcPr>
          <w:p w:rsidR="002048B5" w:rsidRPr="0055182F" w:rsidRDefault="002048B5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55182F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নজমুল ইসলাম চৌ:, সমছুল হক চৌ:,</w:t>
            </w:r>
            <w:r w:rsidR="003C7675" w:rsidRPr="0055182F">
              <w:rPr>
                <w:rFonts w:ascii="Vrinda" w:hAnsi="Vrinda" w:cs="Vrinda"/>
                <w:sz w:val="28"/>
                <w:szCs w:val="28"/>
                <w:cs/>
                <w:lang w:bidi="bn-BD"/>
              </w:rPr>
              <w:t xml:space="preserve"> </w:t>
            </w:r>
            <w:r w:rsidR="003C7675" w:rsidRPr="0055182F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দ: লক্ষীপাশা,</w:t>
            </w:r>
          </w:p>
        </w:tc>
        <w:tc>
          <w:tcPr>
            <w:tcW w:w="1312" w:type="dxa"/>
          </w:tcPr>
          <w:p w:rsidR="002048B5" w:rsidRPr="00F174A0" w:rsidRDefault="002048B5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</w:t>
            </w:r>
          </w:p>
        </w:tc>
        <w:tc>
          <w:tcPr>
            <w:tcW w:w="1464" w:type="dxa"/>
          </w:tcPr>
          <w:p w:rsidR="002048B5" w:rsidRPr="00F174A0" w:rsidRDefault="002048B5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ইংল্যান্ড</w:t>
            </w:r>
          </w:p>
        </w:tc>
        <w:tc>
          <w:tcPr>
            <w:tcW w:w="1464" w:type="dxa"/>
          </w:tcPr>
          <w:p w:rsidR="002048B5" w:rsidRPr="00F174A0" w:rsidRDefault="002048B5" w:rsidP="000850D8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১৬ বছর</w:t>
            </w:r>
          </w:p>
        </w:tc>
        <w:tc>
          <w:tcPr>
            <w:tcW w:w="1464" w:type="dxa"/>
          </w:tcPr>
          <w:p w:rsidR="002048B5" w:rsidRPr="00F174A0" w:rsidRDefault="002048B5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2048B5" w:rsidRPr="00F174A0" w:rsidRDefault="002048B5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2048B5" w:rsidRPr="00F174A0" w:rsidRDefault="002048B5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2048B5" w:rsidRPr="00F174A0" w:rsidRDefault="002048B5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2048B5" w:rsidRPr="00F174A0" w:rsidTr="0055182F">
        <w:tc>
          <w:tcPr>
            <w:tcW w:w="720" w:type="dxa"/>
          </w:tcPr>
          <w:p w:rsidR="002048B5" w:rsidRPr="00F174A0" w:rsidRDefault="002048B5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৪৪</w:t>
            </w:r>
          </w:p>
        </w:tc>
        <w:tc>
          <w:tcPr>
            <w:tcW w:w="2700" w:type="dxa"/>
          </w:tcPr>
          <w:p w:rsidR="00F47519" w:rsidRDefault="002048B5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55182F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</w:t>
            </w:r>
            <w:r w:rsidR="003C7675" w:rsidRPr="0055182F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দরুল আহমদ চৌ:, </w:t>
            </w:r>
          </w:p>
          <w:p w:rsidR="002048B5" w:rsidRPr="0055182F" w:rsidRDefault="003C7675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55182F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সমছুল হক চৌ: </w:t>
            </w:r>
            <w:r w:rsidR="000B7AB7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,</w:t>
            </w:r>
            <w:r w:rsidRPr="0055182F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দ:</w:t>
            </w:r>
            <w:r w:rsidR="002048B5" w:rsidRPr="0055182F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লক্ষীপাশা</w:t>
            </w:r>
          </w:p>
        </w:tc>
        <w:tc>
          <w:tcPr>
            <w:tcW w:w="1312" w:type="dxa"/>
          </w:tcPr>
          <w:p w:rsidR="002048B5" w:rsidRPr="00F174A0" w:rsidRDefault="002048B5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</w:t>
            </w:r>
          </w:p>
        </w:tc>
        <w:tc>
          <w:tcPr>
            <w:tcW w:w="1464" w:type="dxa"/>
          </w:tcPr>
          <w:p w:rsidR="002048B5" w:rsidRPr="00F174A0" w:rsidRDefault="002048B5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আমেরিকা</w:t>
            </w:r>
          </w:p>
        </w:tc>
        <w:tc>
          <w:tcPr>
            <w:tcW w:w="1464" w:type="dxa"/>
          </w:tcPr>
          <w:p w:rsidR="002048B5" w:rsidRPr="00F174A0" w:rsidRDefault="002048B5" w:rsidP="000850D8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১৯ বছর</w:t>
            </w:r>
          </w:p>
        </w:tc>
        <w:tc>
          <w:tcPr>
            <w:tcW w:w="1464" w:type="dxa"/>
          </w:tcPr>
          <w:p w:rsidR="002048B5" w:rsidRPr="00F174A0" w:rsidRDefault="002048B5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2048B5" w:rsidRPr="00F174A0" w:rsidRDefault="002048B5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2048B5" w:rsidRPr="00F174A0" w:rsidRDefault="002048B5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2048B5" w:rsidRPr="00F174A0" w:rsidRDefault="002048B5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2048B5" w:rsidRPr="00F174A0" w:rsidTr="0055182F">
        <w:tc>
          <w:tcPr>
            <w:tcW w:w="720" w:type="dxa"/>
          </w:tcPr>
          <w:p w:rsidR="002048B5" w:rsidRPr="00F174A0" w:rsidRDefault="002048B5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৪৫</w:t>
            </w:r>
          </w:p>
        </w:tc>
        <w:tc>
          <w:tcPr>
            <w:tcW w:w="2700" w:type="dxa"/>
          </w:tcPr>
          <w:p w:rsidR="002048B5" w:rsidRPr="000B7AB7" w:rsidRDefault="000B7AB7" w:rsidP="00F174A0">
            <w:pPr>
              <w:rPr>
                <w:rFonts w:ascii="Vrinda" w:hAnsi="Vrinda" w:cs="Vrinda"/>
                <w:sz w:val="24"/>
                <w:szCs w:val="24"/>
                <w:cs/>
                <w:lang w:bidi="bn-BD"/>
              </w:rPr>
            </w:pPr>
            <w:r w:rsidRPr="000B7AB7">
              <w:rPr>
                <w:rFonts w:ascii="Vrinda" w:hAnsi="Vrinda" w:cs="Vrinda" w:hint="cs"/>
                <w:sz w:val="24"/>
                <w:szCs w:val="24"/>
                <w:cs/>
                <w:lang w:bidi="bn-BD"/>
              </w:rPr>
              <w:t>ছুপান আলী,</w:t>
            </w:r>
          </w:p>
          <w:p w:rsidR="000B7AB7" w:rsidRPr="000B7AB7" w:rsidRDefault="000B7AB7" w:rsidP="00F174A0">
            <w:pPr>
              <w:rPr>
                <w:rFonts w:ascii="Vrinda" w:hAnsi="Vrinda" w:cs="Vrinda"/>
                <w:sz w:val="24"/>
                <w:szCs w:val="24"/>
                <w:cs/>
                <w:lang w:bidi="bn-BD"/>
              </w:rPr>
            </w:pPr>
            <w:r w:rsidRPr="000B7AB7">
              <w:rPr>
                <w:rFonts w:ascii="Vrinda" w:hAnsi="Vrinda" w:cs="Vrinda" w:hint="cs"/>
                <w:sz w:val="24"/>
                <w:szCs w:val="24"/>
                <w:cs/>
                <w:lang w:bidi="bn-BD"/>
              </w:rPr>
              <w:t>মৃত আত্তর আলী,</w:t>
            </w:r>
          </w:p>
          <w:p w:rsidR="000B7AB7" w:rsidRPr="000B7AB7" w:rsidRDefault="005C7EAE" w:rsidP="00F174A0">
            <w:pPr>
              <w:rPr>
                <w:rFonts w:ascii="Vrinda" w:hAnsi="Vrinda" w:cs="Vrinda"/>
                <w:sz w:val="24"/>
                <w:szCs w:val="24"/>
                <w:cs/>
                <w:lang w:bidi="bn-BD"/>
              </w:rPr>
            </w:pPr>
            <w:r>
              <w:rPr>
                <w:rFonts w:ascii="Vrinda" w:hAnsi="Vrinda" w:cs="Vrinda" w:hint="cs"/>
                <w:sz w:val="24"/>
                <w:szCs w:val="24"/>
                <w:cs/>
                <w:lang w:bidi="bn-BD"/>
              </w:rPr>
              <w:t>মৃত সমির</w:t>
            </w:r>
            <w:r w:rsidR="000B7AB7" w:rsidRPr="000B7AB7">
              <w:rPr>
                <w:rFonts w:ascii="Vrinda" w:hAnsi="Vrinda" w:cs="Vrinda" w:hint="cs"/>
                <w:sz w:val="24"/>
                <w:szCs w:val="24"/>
                <w:cs/>
                <w:lang w:bidi="bn-BD"/>
              </w:rPr>
              <w:t>তা খাতুন, কতোয়ালপুর</w:t>
            </w:r>
          </w:p>
        </w:tc>
        <w:tc>
          <w:tcPr>
            <w:tcW w:w="1312" w:type="dxa"/>
          </w:tcPr>
          <w:p w:rsidR="002048B5" w:rsidRPr="00F174A0" w:rsidRDefault="002048B5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1464" w:type="dxa"/>
          </w:tcPr>
          <w:p w:rsidR="002048B5" w:rsidRPr="00F174A0" w:rsidRDefault="002048B5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ইংল্যান্ড</w:t>
            </w:r>
          </w:p>
        </w:tc>
        <w:tc>
          <w:tcPr>
            <w:tcW w:w="1464" w:type="dxa"/>
          </w:tcPr>
          <w:p w:rsidR="002048B5" w:rsidRPr="00F174A0" w:rsidRDefault="002048B5" w:rsidP="000850D8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 বছর</w:t>
            </w:r>
          </w:p>
        </w:tc>
        <w:tc>
          <w:tcPr>
            <w:tcW w:w="1464" w:type="dxa"/>
          </w:tcPr>
          <w:p w:rsidR="002048B5" w:rsidRPr="00F174A0" w:rsidRDefault="002048B5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2048B5" w:rsidRPr="00F174A0" w:rsidRDefault="002048B5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2048B5" w:rsidRPr="00F174A0" w:rsidRDefault="002048B5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2048B5" w:rsidRPr="00F174A0" w:rsidRDefault="002048B5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0528CE" w:rsidRPr="00F174A0" w:rsidTr="0055182F">
        <w:trPr>
          <w:trHeight w:val="208"/>
        </w:trPr>
        <w:tc>
          <w:tcPr>
            <w:tcW w:w="720" w:type="dxa"/>
            <w:tcBorders>
              <w:bottom w:val="single" w:sz="4" w:space="0" w:color="auto"/>
            </w:tcBorders>
          </w:tcPr>
          <w:p w:rsidR="000528CE" w:rsidRPr="00F174A0" w:rsidRDefault="000528CE" w:rsidP="00930EA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lastRenderedPageBreak/>
              <w:t>ক্রমিক নং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0528CE" w:rsidRPr="00F174A0" w:rsidRDefault="000528CE" w:rsidP="00930EA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প্রবাসীদের নাম, পিতার নাম, মাতার নাম ও ঠিকানা</w:t>
            </w:r>
          </w:p>
        </w:tc>
        <w:tc>
          <w:tcPr>
            <w:tcW w:w="1312" w:type="dxa"/>
            <w:tcBorders>
              <w:bottom w:val="single" w:sz="4" w:space="0" w:color="auto"/>
            </w:tcBorders>
          </w:tcPr>
          <w:p w:rsidR="000528CE" w:rsidRPr="00F174A0" w:rsidRDefault="000528CE" w:rsidP="00930EA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পরিবারের সদস্য সংখ্যা্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:rsidR="000528CE" w:rsidRPr="00F174A0" w:rsidRDefault="000528CE" w:rsidP="00930EA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কোন দেশে থাকেন ও ঠিকানা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:rsidR="000528CE" w:rsidRPr="00F174A0" w:rsidRDefault="000528CE" w:rsidP="00930EA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প্রবাসে কত দিন যাবত থাকেন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:rsidR="000528CE" w:rsidRPr="00F174A0" w:rsidRDefault="000528CE" w:rsidP="00930EA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দেশে কোন বিনিয়োগ রয়েছে কিনা</w:t>
            </w:r>
          </w:p>
        </w:tc>
        <w:tc>
          <w:tcPr>
            <w:tcW w:w="2846" w:type="dxa"/>
            <w:tcBorders>
              <w:bottom w:val="single" w:sz="4" w:space="0" w:color="auto"/>
            </w:tcBorders>
          </w:tcPr>
          <w:p w:rsidR="000528CE" w:rsidRPr="00F174A0" w:rsidRDefault="000528CE" w:rsidP="00930EA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বিনিয়োগ থাকলে কোন খাতে কি পরিমান (জুন/২০১৪ খ্রী পর্যন্ত)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0528CE" w:rsidRPr="00F174A0" w:rsidRDefault="000528CE" w:rsidP="00930EA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সাথে যোগাযোগের ঠিকানা (ফোন ও ইমেইল)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0528CE" w:rsidRPr="00F174A0" w:rsidRDefault="000528CE" w:rsidP="00930EA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মন্তব্য</w:t>
            </w:r>
          </w:p>
        </w:tc>
      </w:tr>
      <w:tr w:rsidR="002048B5" w:rsidRPr="00F174A0" w:rsidTr="0055182F">
        <w:trPr>
          <w:trHeight w:val="934"/>
        </w:trPr>
        <w:tc>
          <w:tcPr>
            <w:tcW w:w="720" w:type="dxa"/>
            <w:tcBorders>
              <w:top w:val="single" w:sz="4" w:space="0" w:color="auto"/>
            </w:tcBorders>
          </w:tcPr>
          <w:p w:rsidR="002048B5" w:rsidRDefault="002048B5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৪৬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:rsidR="002048B5" w:rsidRDefault="002048B5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সাজু আহমদ,</w:t>
            </w:r>
          </w:p>
          <w:p w:rsidR="002048B5" w:rsidRDefault="002048B5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ছুরাব আলী,</w:t>
            </w:r>
          </w:p>
          <w:p w:rsidR="002048B5" w:rsidRDefault="002048B5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রায়</w:t>
            </w: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না বেগম, </w:t>
            </w:r>
          </w:p>
          <w:p w:rsidR="002048B5" w:rsidRDefault="002048B5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দ: লক্ষীপাশা</w:t>
            </w:r>
          </w:p>
        </w:tc>
        <w:tc>
          <w:tcPr>
            <w:tcW w:w="1312" w:type="dxa"/>
            <w:tcBorders>
              <w:top w:val="single" w:sz="4" w:space="0" w:color="auto"/>
            </w:tcBorders>
          </w:tcPr>
          <w:p w:rsidR="002048B5" w:rsidRDefault="002048B5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464" w:type="dxa"/>
            <w:tcBorders>
              <w:top w:val="single" w:sz="4" w:space="0" w:color="auto"/>
            </w:tcBorders>
          </w:tcPr>
          <w:p w:rsidR="002048B5" w:rsidRDefault="002048B5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ইংল্যান্ড</w:t>
            </w:r>
          </w:p>
        </w:tc>
        <w:tc>
          <w:tcPr>
            <w:tcW w:w="1464" w:type="dxa"/>
            <w:tcBorders>
              <w:top w:val="single" w:sz="4" w:space="0" w:color="auto"/>
            </w:tcBorders>
          </w:tcPr>
          <w:p w:rsidR="002048B5" w:rsidRPr="00F174A0" w:rsidRDefault="002048B5" w:rsidP="000850D8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 বছর</w:t>
            </w:r>
          </w:p>
        </w:tc>
        <w:tc>
          <w:tcPr>
            <w:tcW w:w="1464" w:type="dxa"/>
            <w:tcBorders>
              <w:top w:val="single" w:sz="4" w:space="0" w:color="auto"/>
            </w:tcBorders>
          </w:tcPr>
          <w:p w:rsidR="002048B5" w:rsidRPr="00F174A0" w:rsidRDefault="002048B5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  <w:tcBorders>
              <w:top w:val="single" w:sz="4" w:space="0" w:color="auto"/>
            </w:tcBorders>
          </w:tcPr>
          <w:p w:rsidR="002048B5" w:rsidRPr="00F174A0" w:rsidRDefault="002048B5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  <w:tcBorders>
              <w:top w:val="single" w:sz="4" w:space="0" w:color="auto"/>
            </w:tcBorders>
          </w:tcPr>
          <w:p w:rsidR="002048B5" w:rsidRPr="00F174A0" w:rsidRDefault="002048B5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2048B5" w:rsidRPr="00F174A0" w:rsidRDefault="002048B5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2048B5" w:rsidRPr="00F174A0" w:rsidTr="0055182F">
        <w:tc>
          <w:tcPr>
            <w:tcW w:w="720" w:type="dxa"/>
          </w:tcPr>
          <w:p w:rsidR="002048B5" w:rsidRPr="00F174A0" w:rsidRDefault="002048B5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৪৭</w:t>
            </w:r>
          </w:p>
        </w:tc>
        <w:tc>
          <w:tcPr>
            <w:tcW w:w="2700" w:type="dxa"/>
          </w:tcPr>
          <w:p w:rsidR="002048B5" w:rsidRDefault="002048B5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নাজু আহমদ, </w:t>
            </w:r>
          </w:p>
          <w:p w:rsidR="002048B5" w:rsidRDefault="002048B5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ছুরাব আলী,</w:t>
            </w:r>
          </w:p>
          <w:p w:rsidR="002048B5" w:rsidRDefault="002048B5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রাযনা বেগম,</w:t>
            </w:r>
          </w:p>
          <w:p w:rsidR="002048B5" w:rsidRPr="00F174A0" w:rsidRDefault="002048B5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দ: লক্ষীপাশা</w:t>
            </w:r>
          </w:p>
        </w:tc>
        <w:tc>
          <w:tcPr>
            <w:tcW w:w="1312" w:type="dxa"/>
          </w:tcPr>
          <w:p w:rsidR="002048B5" w:rsidRPr="00F174A0" w:rsidRDefault="002048B5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</w:tcPr>
          <w:p w:rsidR="002048B5" w:rsidRPr="00F174A0" w:rsidRDefault="002048B5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64" w:type="dxa"/>
          </w:tcPr>
          <w:p w:rsidR="002048B5" w:rsidRPr="00F174A0" w:rsidRDefault="002048B5" w:rsidP="000850D8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 বছর</w:t>
            </w:r>
          </w:p>
        </w:tc>
        <w:tc>
          <w:tcPr>
            <w:tcW w:w="1464" w:type="dxa"/>
          </w:tcPr>
          <w:p w:rsidR="002048B5" w:rsidRPr="00F174A0" w:rsidRDefault="002048B5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2048B5" w:rsidRPr="00F174A0" w:rsidRDefault="002048B5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2048B5" w:rsidRPr="00F174A0" w:rsidRDefault="002048B5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2048B5" w:rsidRPr="00F174A0" w:rsidRDefault="002048B5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2048B5" w:rsidRPr="00F174A0" w:rsidTr="0055182F">
        <w:tc>
          <w:tcPr>
            <w:tcW w:w="720" w:type="dxa"/>
          </w:tcPr>
          <w:p w:rsidR="002048B5" w:rsidRPr="00F174A0" w:rsidRDefault="002048B5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৪৮</w:t>
            </w:r>
          </w:p>
        </w:tc>
        <w:tc>
          <w:tcPr>
            <w:tcW w:w="2700" w:type="dxa"/>
          </w:tcPr>
          <w:p w:rsidR="002048B5" w:rsidRPr="00F174A0" w:rsidRDefault="002048B5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ফখরুল ইসলাম, মৃত সোলেমান আলী, আছিয়া বেগম, দ: লক্ষীপাশা</w:t>
            </w:r>
          </w:p>
        </w:tc>
        <w:tc>
          <w:tcPr>
            <w:tcW w:w="1312" w:type="dxa"/>
          </w:tcPr>
          <w:p w:rsidR="002048B5" w:rsidRPr="00F174A0" w:rsidRDefault="002048B5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১১</w:t>
            </w:r>
          </w:p>
        </w:tc>
        <w:tc>
          <w:tcPr>
            <w:tcW w:w="1464" w:type="dxa"/>
          </w:tcPr>
          <w:p w:rsidR="002048B5" w:rsidRPr="00F174A0" w:rsidRDefault="002048B5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ইংল্যান্ড</w:t>
            </w:r>
          </w:p>
        </w:tc>
        <w:tc>
          <w:tcPr>
            <w:tcW w:w="1464" w:type="dxa"/>
          </w:tcPr>
          <w:p w:rsidR="002048B5" w:rsidRPr="00F174A0" w:rsidRDefault="002048B5" w:rsidP="000850D8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 বছর</w:t>
            </w:r>
          </w:p>
        </w:tc>
        <w:tc>
          <w:tcPr>
            <w:tcW w:w="1464" w:type="dxa"/>
          </w:tcPr>
          <w:p w:rsidR="002048B5" w:rsidRPr="00F174A0" w:rsidRDefault="002048B5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2048B5" w:rsidRPr="00F174A0" w:rsidRDefault="002048B5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2048B5" w:rsidRPr="00F174A0" w:rsidRDefault="002048B5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2048B5" w:rsidRPr="00F174A0" w:rsidRDefault="002048B5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2048B5" w:rsidRPr="00F174A0" w:rsidTr="0055182F">
        <w:tc>
          <w:tcPr>
            <w:tcW w:w="720" w:type="dxa"/>
          </w:tcPr>
          <w:p w:rsidR="002048B5" w:rsidRPr="00F174A0" w:rsidRDefault="002048B5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৪৯</w:t>
            </w:r>
          </w:p>
        </w:tc>
        <w:tc>
          <w:tcPr>
            <w:tcW w:w="2700" w:type="dxa"/>
          </w:tcPr>
          <w:p w:rsidR="002048B5" w:rsidRPr="00F174A0" w:rsidRDefault="002048B5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নজমুল ইসলাম, মৃত হাবিবুর রহমান, লাইলী বেগম, দ: লক্ষীপাশা</w:t>
            </w:r>
          </w:p>
        </w:tc>
        <w:tc>
          <w:tcPr>
            <w:tcW w:w="1312" w:type="dxa"/>
          </w:tcPr>
          <w:p w:rsidR="002048B5" w:rsidRPr="00F174A0" w:rsidRDefault="002048B5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</w:t>
            </w:r>
          </w:p>
        </w:tc>
        <w:tc>
          <w:tcPr>
            <w:tcW w:w="1464" w:type="dxa"/>
          </w:tcPr>
          <w:p w:rsidR="002048B5" w:rsidRPr="00F174A0" w:rsidRDefault="002048B5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ইংল্যান্ড</w:t>
            </w:r>
          </w:p>
        </w:tc>
        <w:tc>
          <w:tcPr>
            <w:tcW w:w="1464" w:type="dxa"/>
          </w:tcPr>
          <w:p w:rsidR="002048B5" w:rsidRPr="00F174A0" w:rsidRDefault="002048B5" w:rsidP="000850D8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১৫ বছর</w:t>
            </w:r>
          </w:p>
        </w:tc>
        <w:tc>
          <w:tcPr>
            <w:tcW w:w="1464" w:type="dxa"/>
          </w:tcPr>
          <w:p w:rsidR="002048B5" w:rsidRPr="00F174A0" w:rsidRDefault="002048B5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2048B5" w:rsidRPr="00F174A0" w:rsidRDefault="002048B5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2048B5" w:rsidRPr="00F174A0" w:rsidRDefault="002048B5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2048B5" w:rsidRPr="00F174A0" w:rsidRDefault="002048B5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2048B5" w:rsidRPr="00F174A0" w:rsidTr="0055182F">
        <w:tc>
          <w:tcPr>
            <w:tcW w:w="720" w:type="dxa"/>
          </w:tcPr>
          <w:p w:rsidR="002048B5" w:rsidRPr="00F174A0" w:rsidRDefault="002048B5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৫০</w:t>
            </w:r>
          </w:p>
        </w:tc>
        <w:tc>
          <w:tcPr>
            <w:tcW w:w="2700" w:type="dxa"/>
          </w:tcPr>
          <w:p w:rsidR="002048B5" w:rsidRPr="00F174A0" w:rsidRDefault="002048B5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আলীমুল ইসলাম, মৃত হাবিবুর রহমান, লাইলী বেগম, দ: লক্ষীপাশা</w:t>
            </w:r>
          </w:p>
        </w:tc>
        <w:tc>
          <w:tcPr>
            <w:tcW w:w="1312" w:type="dxa"/>
          </w:tcPr>
          <w:p w:rsidR="002048B5" w:rsidRPr="00F174A0" w:rsidRDefault="002048B5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1464" w:type="dxa"/>
          </w:tcPr>
          <w:p w:rsidR="002048B5" w:rsidRPr="00F174A0" w:rsidRDefault="002048B5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ইংল্যান্ড</w:t>
            </w:r>
          </w:p>
        </w:tc>
        <w:tc>
          <w:tcPr>
            <w:tcW w:w="1464" w:type="dxa"/>
          </w:tcPr>
          <w:p w:rsidR="002048B5" w:rsidRPr="00F174A0" w:rsidRDefault="002048B5" w:rsidP="000850D8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১৫ বছর</w:t>
            </w:r>
          </w:p>
        </w:tc>
        <w:tc>
          <w:tcPr>
            <w:tcW w:w="1464" w:type="dxa"/>
          </w:tcPr>
          <w:p w:rsidR="002048B5" w:rsidRPr="00F174A0" w:rsidRDefault="002048B5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2048B5" w:rsidRPr="00F174A0" w:rsidRDefault="002048B5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2048B5" w:rsidRPr="00F174A0" w:rsidRDefault="002048B5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2048B5" w:rsidRPr="00F174A0" w:rsidRDefault="002048B5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2048B5" w:rsidRPr="00F174A0" w:rsidTr="0055182F">
        <w:tc>
          <w:tcPr>
            <w:tcW w:w="720" w:type="dxa"/>
          </w:tcPr>
          <w:p w:rsidR="002048B5" w:rsidRPr="00F174A0" w:rsidRDefault="002048B5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৫১</w:t>
            </w:r>
          </w:p>
        </w:tc>
        <w:tc>
          <w:tcPr>
            <w:tcW w:w="2700" w:type="dxa"/>
          </w:tcPr>
          <w:p w:rsidR="002048B5" w:rsidRPr="00F174A0" w:rsidRDefault="002048B5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ফাহিমুল ইসলাম, মৃত হাবিবুর রহমান, লাইলী বেগম, দ: লক্ষীপাশা</w:t>
            </w:r>
          </w:p>
        </w:tc>
        <w:tc>
          <w:tcPr>
            <w:tcW w:w="1312" w:type="dxa"/>
          </w:tcPr>
          <w:p w:rsidR="002048B5" w:rsidRPr="00F174A0" w:rsidRDefault="002048B5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</w:t>
            </w:r>
          </w:p>
        </w:tc>
        <w:tc>
          <w:tcPr>
            <w:tcW w:w="1464" w:type="dxa"/>
          </w:tcPr>
          <w:p w:rsidR="002048B5" w:rsidRPr="00F174A0" w:rsidRDefault="002048B5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ইংল্যান্ড</w:t>
            </w:r>
          </w:p>
        </w:tc>
        <w:tc>
          <w:tcPr>
            <w:tcW w:w="1464" w:type="dxa"/>
          </w:tcPr>
          <w:p w:rsidR="002048B5" w:rsidRPr="00F174A0" w:rsidRDefault="002048B5" w:rsidP="002048B5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১৫ বছর</w:t>
            </w:r>
          </w:p>
        </w:tc>
        <w:tc>
          <w:tcPr>
            <w:tcW w:w="1464" w:type="dxa"/>
          </w:tcPr>
          <w:p w:rsidR="002048B5" w:rsidRPr="00F174A0" w:rsidRDefault="002048B5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2048B5" w:rsidRPr="00F174A0" w:rsidRDefault="002048B5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2048B5" w:rsidRPr="00F174A0" w:rsidRDefault="002048B5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2048B5" w:rsidRPr="00F174A0" w:rsidRDefault="002048B5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2048B5" w:rsidRPr="00F174A0" w:rsidTr="0055182F">
        <w:tc>
          <w:tcPr>
            <w:tcW w:w="720" w:type="dxa"/>
          </w:tcPr>
          <w:p w:rsidR="002048B5" w:rsidRPr="00F174A0" w:rsidRDefault="002048B5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৫২</w:t>
            </w:r>
          </w:p>
        </w:tc>
        <w:tc>
          <w:tcPr>
            <w:tcW w:w="2700" w:type="dxa"/>
          </w:tcPr>
          <w:p w:rsidR="002048B5" w:rsidRPr="00F174A0" w:rsidRDefault="002048B5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আতাউর রহমান চৌ:, আজিজুর রহমান চৌ:, আলেমা খাতুন চৌ:, দ: লক্ষীপাশা</w:t>
            </w:r>
          </w:p>
        </w:tc>
        <w:tc>
          <w:tcPr>
            <w:tcW w:w="1312" w:type="dxa"/>
          </w:tcPr>
          <w:p w:rsidR="002048B5" w:rsidRPr="00F174A0" w:rsidRDefault="002048B5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</w:t>
            </w:r>
          </w:p>
        </w:tc>
        <w:tc>
          <w:tcPr>
            <w:tcW w:w="1464" w:type="dxa"/>
          </w:tcPr>
          <w:p w:rsidR="002048B5" w:rsidRPr="00F174A0" w:rsidRDefault="002048B5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আমেরিকা</w:t>
            </w:r>
          </w:p>
        </w:tc>
        <w:tc>
          <w:tcPr>
            <w:tcW w:w="1464" w:type="dxa"/>
          </w:tcPr>
          <w:p w:rsidR="002048B5" w:rsidRPr="00F174A0" w:rsidRDefault="002048B5" w:rsidP="000850D8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১৮ বছর</w:t>
            </w:r>
          </w:p>
        </w:tc>
        <w:tc>
          <w:tcPr>
            <w:tcW w:w="1464" w:type="dxa"/>
          </w:tcPr>
          <w:p w:rsidR="002048B5" w:rsidRPr="00F174A0" w:rsidRDefault="002048B5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2048B5" w:rsidRPr="00F174A0" w:rsidRDefault="002048B5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2048B5" w:rsidRPr="00F174A0" w:rsidRDefault="002048B5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2048B5" w:rsidRPr="00F174A0" w:rsidRDefault="002048B5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2048B5" w:rsidRPr="00F174A0" w:rsidTr="0055182F">
        <w:tc>
          <w:tcPr>
            <w:tcW w:w="720" w:type="dxa"/>
          </w:tcPr>
          <w:p w:rsidR="002048B5" w:rsidRPr="00F174A0" w:rsidRDefault="002048B5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৫৩</w:t>
            </w:r>
          </w:p>
        </w:tc>
        <w:tc>
          <w:tcPr>
            <w:tcW w:w="2700" w:type="dxa"/>
          </w:tcPr>
          <w:p w:rsidR="002048B5" w:rsidRPr="00F174A0" w:rsidRDefault="002048B5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শিরিন খানম, মঈন উদ্দিন আহমদ, লুচি বেগম, দ: লক্ষীপাশা</w:t>
            </w:r>
          </w:p>
        </w:tc>
        <w:tc>
          <w:tcPr>
            <w:tcW w:w="1312" w:type="dxa"/>
          </w:tcPr>
          <w:p w:rsidR="002048B5" w:rsidRPr="00F174A0" w:rsidRDefault="002048B5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</w:t>
            </w:r>
          </w:p>
        </w:tc>
        <w:tc>
          <w:tcPr>
            <w:tcW w:w="1464" w:type="dxa"/>
          </w:tcPr>
          <w:p w:rsidR="002048B5" w:rsidRPr="00F174A0" w:rsidRDefault="002048B5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আমেরিকা</w:t>
            </w:r>
          </w:p>
        </w:tc>
        <w:tc>
          <w:tcPr>
            <w:tcW w:w="1464" w:type="dxa"/>
          </w:tcPr>
          <w:p w:rsidR="002048B5" w:rsidRPr="00F174A0" w:rsidRDefault="002048B5" w:rsidP="000850D8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২৫ বছর</w:t>
            </w:r>
          </w:p>
        </w:tc>
        <w:tc>
          <w:tcPr>
            <w:tcW w:w="1464" w:type="dxa"/>
          </w:tcPr>
          <w:p w:rsidR="002048B5" w:rsidRPr="00F174A0" w:rsidRDefault="002048B5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2048B5" w:rsidRPr="00F174A0" w:rsidRDefault="002048B5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2048B5" w:rsidRPr="00F174A0" w:rsidRDefault="002048B5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2048B5" w:rsidRPr="00F174A0" w:rsidRDefault="002048B5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2048B5" w:rsidRPr="00F174A0" w:rsidTr="0055182F">
        <w:tc>
          <w:tcPr>
            <w:tcW w:w="720" w:type="dxa"/>
          </w:tcPr>
          <w:p w:rsidR="002048B5" w:rsidRPr="00F174A0" w:rsidRDefault="002048B5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৫৪</w:t>
            </w:r>
          </w:p>
        </w:tc>
        <w:tc>
          <w:tcPr>
            <w:tcW w:w="2700" w:type="dxa"/>
          </w:tcPr>
          <w:p w:rsidR="002048B5" w:rsidRDefault="008C3DBA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মিছবাহ উদ্দিন,</w:t>
            </w:r>
          </w:p>
          <w:p w:rsidR="008C3DBA" w:rsidRDefault="008C3DBA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আরব আলী,</w:t>
            </w:r>
          </w:p>
          <w:p w:rsidR="008C3DBA" w:rsidRDefault="008C3DBA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ময়না বেগম, </w:t>
            </w:r>
          </w:p>
          <w:p w:rsidR="008C3DBA" w:rsidRPr="00F174A0" w:rsidRDefault="008C3DBA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কতোয়ালপুর,</w:t>
            </w:r>
          </w:p>
        </w:tc>
        <w:tc>
          <w:tcPr>
            <w:tcW w:w="1312" w:type="dxa"/>
          </w:tcPr>
          <w:p w:rsidR="002048B5" w:rsidRPr="00F174A0" w:rsidRDefault="002048B5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1464" w:type="dxa"/>
          </w:tcPr>
          <w:p w:rsidR="002048B5" w:rsidRPr="00F174A0" w:rsidRDefault="002048B5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ইংল্যান্ড</w:t>
            </w:r>
          </w:p>
        </w:tc>
        <w:tc>
          <w:tcPr>
            <w:tcW w:w="1464" w:type="dxa"/>
          </w:tcPr>
          <w:p w:rsidR="002048B5" w:rsidRPr="00F174A0" w:rsidRDefault="008C3DBA" w:rsidP="000850D8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২৭</w:t>
            </w:r>
            <w:r w:rsidR="002048B5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4" w:type="dxa"/>
          </w:tcPr>
          <w:p w:rsidR="002048B5" w:rsidRPr="00F174A0" w:rsidRDefault="002048B5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2048B5" w:rsidRPr="00F174A0" w:rsidRDefault="002048B5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2048B5" w:rsidRPr="00F174A0" w:rsidRDefault="002048B5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2048B5" w:rsidRPr="00F174A0" w:rsidRDefault="002048B5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2D42DD" w:rsidRPr="00F174A0" w:rsidTr="0055182F">
        <w:tc>
          <w:tcPr>
            <w:tcW w:w="720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৫৫</w:t>
            </w:r>
          </w:p>
        </w:tc>
        <w:tc>
          <w:tcPr>
            <w:tcW w:w="2700" w:type="dxa"/>
          </w:tcPr>
          <w:p w:rsidR="002D42DD" w:rsidRPr="00F174A0" w:rsidRDefault="002D42DD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সৈয়দ আবুবক্কর, সৈয়দ আব্দুল্লাহ, লায়লা বেগম, দ: লক্ষীপাশা</w:t>
            </w:r>
          </w:p>
        </w:tc>
        <w:tc>
          <w:tcPr>
            <w:tcW w:w="1312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১২</w:t>
            </w:r>
          </w:p>
        </w:tc>
        <w:tc>
          <w:tcPr>
            <w:tcW w:w="1464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ইংল্যান্ড</w:t>
            </w:r>
          </w:p>
        </w:tc>
        <w:tc>
          <w:tcPr>
            <w:tcW w:w="1464" w:type="dxa"/>
          </w:tcPr>
          <w:p w:rsidR="002D42DD" w:rsidRPr="00F174A0" w:rsidRDefault="002048B5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২০ বছর</w:t>
            </w:r>
          </w:p>
        </w:tc>
        <w:tc>
          <w:tcPr>
            <w:tcW w:w="1464" w:type="dxa"/>
          </w:tcPr>
          <w:p w:rsidR="002D42DD" w:rsidRPr="00F174A0" w:rsidRDefault="002D42DD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2D42DD" w:rsidRPr="00F174A0" w:rsidRDefault="002D42DD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2D42DD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  <w:p w:rsidR="002D42DD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  <w:p w:rsidR="002D42DD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  <w:p w:rsidR="002D42DD" w:rsidRPr="00F174A0" w:rsidRDefault="002D42DD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0E30D9" w:rsidRPr="00F174A0" w:rsidTr="0055182F">
        <w:trPr>
          <w:trHeight w:val="234"/>
        </w:trPr>
        <w:tc>
          <w:tcPr>
            <w:tcW w:w="720" w:type="dxa"/>
            <w:tcBorders>
              <w:bottom w:val="single" w:sz="4" w:space="0" w:color="auto"/>
            </w:tcBorders>
          </w:tcPr>
          <w:p w:rsidR="000E30D9" w:rsidRPr="00F174A0" w:rsidRDefault="000E30D9" w:rsidP="00930EA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lastRenderedPageBreak/>
              <w:t>ক্রমিক নং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0E30D9" w:rsidRPr="00F174A0" w:rsidRDefault="000E30D9" w:rsidP="00930EA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প্রবাসীদের নাম, পিতার নাম, মাতার নাম ও ঠিকানা</w:t>
            </w:r>
          </w:p>
        </w:tc>
        <w:tc>
          <w:tcPr>
            <w:tcW w:w="1312" w:type="dxa"/>
            <w:tcBorders>
              <w:bottom w:val="single" w:sz="4" w:space="0" w:color="auto"/>
            </w:tcBorders>
          </w:tcPr>
          <w:p w:rsidR="000E30D9" w:rsidRPr="00F174A0" w:rsidRDefault="000E30D9" w:rsidP="00930EA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পরিবারের সদস্য সংখ্যা্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:rsidR="000E30D9" w:rsidRPr="00F174A0" w:rsidRDefault="000E30D9" w:rsidP="00930EA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কোন দেশে থাকেন ও ঠিকানা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:rsidR="000E30D9" w:rsidRPr="00F174A0" w:rsidRDefault="000E30D9" w:rsidP="00930EA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প্রবাসে কত দিন যাবত থাকেন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:rsidR="000E30D9" w:rsidRPr="00F174A0" w:rsidRDefault="000E30D9" w:rsidP="00930EA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দেশে কোন বিনিয়োগ রয়েছে কিনা</w:t>
            </w:r>
          </w:p>
        </w:tc>
        <w:tc>
          <w:tcPr>
            <w:tcW w:w="2846" w:type="dxa"/>
            <w:tcBorders>
              <w:bottom w:val="single" w:sz="4" w:space="0" w:color="auto"/>
            </w:tcBorders>
          </w:tcPr>
          <w:p w:rsidR="000E30D9" w:rsidRPr="00F174A0" w:rsidRDefault="000E30D9" w:rsidP="00930EA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বিনিয়োগ থাকলে কোন খাতে কি পরিমান (জুন/২০১৪ খ্রী পর্যন্ত)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0E30D9" w:rsidRPr="00F174A0" w:rsidRDefault="000E30D9" w:rsidP="00930EA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সাথে যোগাযোগের ঠিকানা (ফোন ও ইমেইল)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0E30D9" w:rsidRPr="00F174A0" w:rsidRDefault="000E30D9" w:rsidP="00930EA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মন্তব্য</w:t>
            </w:r>
          </w:p>
        </w:tc>
      </w:tr>
      <w:tr w:rsidR="002048B5" w:rsidRPr="00F174A0" w:rsidTr="0055182F">
        <w:trPr>
          <w:trHeight w:val="908"/>
        </w:trPr>
        <w:tc>
          <w:tcPr>
            <w:tcW w:w="720" w:type="dxa"/>
            <w:tcBorders>
              <w:top w:val="single" w:sz="4" w:space="0" w:color="auto"/>
            </w:tcBorders>
          </w:tcPr>
          <w:p w:rsidR="002048B5" w:rsidRDefault="002048B5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৫৬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:rsidR="002048B5" w:rsidRDefault="002048B5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সৈয়দ শামীম,</w:t>
            </w:r>
          </w:p>
          <w:p w:rsidR="002048B5" w:rsidRDefault="002048B5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সৈয়দ আব্দুল্লাহ, </w:t>
            </w:r>
          </w:p>
          <w:p w:rsidR="002048B5" w:rsidRDefault="002048B5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লায়লা বেগম, </w:t>
            </w:r>
          </w:p>
          <w:p w:rsidR="002048B5" w:rsidRDefault="002048B5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দ: লক্ষীপাশা</w:t>
            </w:r>
          </w:p>
        </w:tc>
        <w:tc>
          <w:tcPr>
            <w:tcW w:w="1312" w:type="dxa"/>
            <w:tcBorders>
              <w:top w:val="single" w:sz="4" w:space="0" w:color="auto"/>
            </w:tcBorders>
          </w:tcPr>
          <w:p w:rsidR="002048B5" w:rsidRDefault="002048B5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  <w:tcBorders>
              <w:top w:val="single" w:sz="4" w:space="0" w:color="auto"/>
            </w:tcBorders>
          </w:tcPr>
          <w:p w:rsidR="002048B5" w:rsidRDefault="002048B5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ইংল্যান্ড</w:t>
            </w:r>
          </w:p>
        </w:tc>
        <w:tc>
          <w:tcPr>
            <w:tcW w:w="1464" w:type="dxa"/>
            <w:tcBorders>
              <w:top w:val="single" w:sz="4" w:space="0" w:color="auto"/>
            </w:tcBorders>
          </w:tcPr>
          <w:p w:rsidR="002048B5" w:rsidRPr="00F174A0" w:rsidRDefault="002048B5" w:rsidP="000850D8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২০ বছর</w:t>
            </w:r>
          </w:p>
        </w:tc>
        <w:tc>
          <w:tcPr>
            <w:tcW w:w="1464" w:type="dxa"/>
            <w:tcBorders>
              <w:top w:val="single" w:sz="4" w:space="0" w:color="auto"/>
            </w:tcBorders>
          </w:tcPr>
          <w:p w:rsidR="002048B5" w:rsidRPr="00F174A0" w:rsidRDefault="002048B5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  <w:tcBorders>
              <w:top w:val="single" w:sz="4" w:space="0" w:color="auto"/>
            </w:tcBorders>
          </w:tcPr>
          <w:p w:rsidR="002048B5" w:rsidRPr="00F174A0" w:rsidRDefault="002048B5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  <w:tcBorders>
              <w:top w:val="single" w:sz="4" w:space="0" w:color="auto"/>
            </w:tcBorders>
          </w:tcPr>
          <w:p w:rsidR="002048B5" w:rsidRPr="00F174A0" w:rsidRDefault="002048B5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2048B5" w:rsidRPr="00F174A0" w:rsidRDefault="002048B5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2048B5" w:rsidRPr="00F174A0" w:rsidTr="0055182F">
        <w:tc>
          <w:tcPr>
            <w:tcW w:w="720" w:type="dxa"/>
          </w:tcPr>
          <w:p w:rsidR="002048B5" w:rsidRPr="00F174A0" w:rsidRDefault="002048B5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৫৭</w:t>
            </w:r>
          </w:p>
        </w:tc>
        <w:tc>
          <w:tcPr>
            <w:tcW w:w="2700" w:type="dxa"/>
          </w:tcPr>
          <w:p w:rsidR="002048B5" w:rsidRDefault="002048B5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সৈয়দ নজমূল, </w:t>
            </w:r>
          </w:p>
          <w:p w:rsidR="002048B5" w:rsidRDefault="002048B5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সৈয়দ আব্দুল্লাহ, </w:t>
            </w:r>
          </w:p>
          <w:p w:rsidR="002048B5" w:rsidRDefault="002048B5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লায়লা বেগম, </w:t>
            </w:r>
          </w:p>
          <w:p w:rsidR="002048B5" w:rsidRPr="00F174A0" w:rsidRDefault="002048B5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দ: লক্ষীপাশা</w:t>
            </w:r>
          </w:p>
        </w:tc>
        <w:tc>
          <w:tcPr>
            <w:tcW w:w="1312" w:type="dxa"/>
          </w:tcPr>
          <w:p w:rsidR="002048B5" w:rsidRPr="00F174A0" w:rsidRDefault="002048B5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</w:t>
            </w:r>
          </w:p>
        </w:tc>
        <w:tc>
          <w:tcPr>
            <w:tcW w:w="1464" w:type="dxa"/>
          </w:tcPr>
          <w:p w:rsidR="002048B5" w:rsidRPr="00F174A0" w:rsidRDefault="002048B5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ইংল্যান্ড</w:t>
            </w:r>
          </w:p>
        </w:tc>
        <w:tc>
          <w:tcPr>
            <w:tcW w:w="1464" w:type="dxa"/>
          </w:tcPr>
          <w:p w:rsidR="002048B5" w:rsidRPr="00F174A0" w:rsidRDefault="002048B5" w:rsidP="000850D8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১৫ বছর</w:t>
            </w:r>
          </w:p>
        </w:tc>
        <w:tc>
          <w:tcPr>
            <w:tcW w:w="1464" w:type="dxa"/>
          </w:tcPr>
          <w:p w:rsidR="002048B5" w:rsidRPr="00F174A0" w:rsidRDefault="002048B5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2048B5" w:rsidRPr="00F174A0" w:rsidRDefault="002048B5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2048B5" w:rsidRPr="00F174A0" w:rsidRDefault="002048B5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2048B5" w:rsidRPr="00F174A0" w:rsidRDefault="002048B5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2048B5" w:rsidRPr="00F174A0" w:rsidTr="0055182F">
        <w:tc>
          <w:tcPr>
            <w:tcW w:w="720" w:type="dxa"/>
          </w:tcPr>
          <w:p w:rsidR="002048B5" w:rsidRPr="00F174A0" w:rsidRDefault="002048B5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৫৮</w:t>
            </w:r>
          </w:p>
        </w:tc>
        <w:tc>
          <w:tcPr>
            <w:tcW w:w="2700" w:type="dxa"/>
          </w:tcPr>
          <w:p w:rsidR="002048B5" w:rsidRDefault="002048B5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সৈয়দ জমরুল, </w:t>
            </w:r>
          </w:p>
          <w:p w:rsidR="002048B5" w:rsidRDefault="002048B5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সৈয়দ আব্দুল্লাহ, </w:t>
            </w:r>
          </w:p>
          <w:p w:rsidR="002048B5" w:rsidRDefault="002048B5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লায়লা বেগম, </w:t>
            </w:r>
          </w:p>
          <w:p w:rsidR="002048B5" w:rsidRPr="00F174A0" w:rsidRDefault="002048B5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দ: লক্ষীপাশা</w:t>
            </w:r>
          </w:p>
        </w:tc>
        <w:tc>
          <w:tcPr>
            <w:tcW w:w="1312" w:type="dxa"/>
          </w:tcPr>
          <w:p w:rsidR="002048B5" w:rsidRPr="00F174A0" w:rsidRDefault="002048B5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</w:t>
            </w:r>
          </w:p>
        </w:tc>
        <w:tc>
          <w:tcPr>
            <w:tcW w:w="1464" w:type="dxa"/>
          </w:tcPr>
          <w:p w:rsidR="002048B5" w:rsidRPr="00F174A0" w:rsidRDefault="002048B5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ইংল্যান্ড</w:t>
            </w:r>
          </w:p>
        </w:tc>
        <w:tc>
          <w:tcPr>
            <w:tcW w:w="1464" w:type="dxa"/>
          </w:tcPr>
          <w:p w:rsidR="002048B5" w:rsidRPr="00F174A0" w:rsidRDefault="002048B5" w:rsidP="000850D8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 বছর</w:t>
            </w:r>
          </w:p>
        </w:tc>
        <w:tc>
          <w:tcPr>
            <w:tcW w:w="1464" w:type="dxa"/>
          </w:tcPr>
          <w:p w:rsidR="002048B5" w:rsidRPr="00F174A0" w:rsidRDefault="002048B5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2048B5" w:rsidRPr="00F174A0" w:rsidRDefault="002048B5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2048B5" w:rsidRPr="00F174A0" w:rsidRDefault="002048B5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2048B5" w:rsidRPr="00F174A0" w:rsidRDefault="002048B5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2048B5" w:rsidRPr="00F174A0" w:rsidTr="0055182F">
        <w:tc>
          <w:tcPr>
            <w:tcW w:w="720" w:type="dxa"/>
          </w:tcPr>
          <w:p w:rsidR="002048B5" w:rsidRPr="00F174A0" w:rsidRDefault="002048B5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৫৯</w:t>
            </w:r>
          </w:p>
        </w:tc>
        <w:tc>
          <w:tcPr>
            <w:tcW w:w="2700" w:type="dxa"/>
          </w:tcPr>
          <w:p w:rsidR="002048B5" w:rsidRDefault="002048B5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সৈয়দ ছদরুল, </w:t>
            </w:r>
          </w:p>
          <w:p w:rsidR="002048B5" w:rsidRDefault="002048B5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সৈয়দ আব্দুল্লাহ, </w:t>
            </w:r>
          </w:p>
          <w:p w:rsidR="002048B5" w:rsidRDefault="002048B5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লায়লা বেগম,</w:t>
            </w:r>
          </w:p>
          <w:p w:rsidR="002048B5" w:rsidRPr="00F174A0" w:rsidRDefault="002048B5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দ: লক্ষীপাশা</w:t>
            </w:r>
          </w:p>
        </w:tc>
        <w:tc>
          <w:tcPr>
            <w:tcW w:w="1312" w:type="dxa"/>
          </w:tcPr>
          <w:p w:rsidR="002048B5" w:rsidRPr="00F174A0" w:rsidRDefault="002048B5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</w:t>
            </w:r>
          </w:p>
        </w:tc>
        <w:tc>
          <w:tcPr>
            <w:tcW w:w="1464" w:type="dxa"/>
          </w:tcPr>
          <w:p w:rsidR="002048B5" w:rsidRPr="00F174A0" w:rsidRDefault="002048B5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ইংল্যান্ড</w:t>
            </w:r>
          </w:p>
        </w:tc>
        <w:tc>
          <w:tcPr>
            <w:tcW w:w="1464" w:type="dxa"/>
          </w:tcPr>
          <w:p w:rsidR="002048B5" w:rsidRPr="00F174A0" w:rsidRDefault="002048B5" w:rsidP="000850D8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 বছর</w:t>
            </w:r>
          </w:p>
        </w:tc>
        <w:tc>
          <w:tcPr>
            <w:tcW w:w="1464" w:type="dxa"/>
          </w:tcPr>
          <w:p w:rsidR="002048B5" w:rsidRPr="00F174A0" w:rsidRDefault="002048B5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2048B5" w:rsidRPr="00F174A0" w:rsidRDefault="002048B5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2048B5" w:rsidRPr="00F174A0" w:rsidRDefault="002048B5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2048B5" w:rsidRPr="00F174A0" w:rsidRDefault="002048B5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2048B5" w:rsidRPr="00F174A0" w:rsidTr="0055182F">
        <w:tc>
          <w:tcPr>
            <w:tcW w:w="720" w:type="dxa"/>
          </w:tcPr>
          <w:p w:rsidR="002048B5" w:rsidRPr="00F174A0" w:rsidRDefault="002048B5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৬০</w:t>
            </w:r>
          </w:p>
        </w:tc>
        <w:tc>
          <w:tcPr>
            <w:tcW w:w="2700" w:type="dxa"/>
          </w:tcPr>
          <w:p w:rsidR="002048B5" w:rsidRDefault="002048B5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সৈয়দ জামিল হুসেন, সৈয়দ আং মজিদ, </w:t>
            </w:r>
          </w:p>
          <w:p w:rsidR="002048B5" w:rsidRDefault="002048B5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হুছনা বেগম, </w:t>
            </w:r>
          </w:p>
          <w:p w:rsidR="002048B5" w:rsidRPr="00F174A0" w:rsidRDefault="002048B5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দ: লক্ষীপাশা</w:t>
            </w:r>
          </w:p>
        </w:tc>
        <w:tc>
          <w:tcPr>
            <w:tcW w:w="1312" w:type="dxa"/>
          </w:tcPr>
          <w:p w:rsidR="002048B5" w:rsidRPr="00F174A0" w:rsidRDefault="002048B5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1464" w:type="dxa"/>
          </w:tcPr>
          <w:p w:rsidR="002048B5" w:rsidRPr="00F174A0" w:rsidRDefault="002048B5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ইংল্যান্ড</w:t>
            </w:r>
          </w:p>
        </w:tc>
        <w:tc>
          <w:tcPr>
            <w:tcW w:w="1464" w:type="dxa"/>
          </w:tcPr>
          <w:p w:rsidR="002048B5" w:rsidRPr="00F174A0" w:rsidRDefault="002048B5" w:rsidP="000850D8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 বছর</w:t>
            </w:r>
          </w:p>
        </w:tc>
        <w:tc>
          <w:tcPr>
            <w:tcW w:w="1464" w:type="dxa"/>
          </w:tcPr>
          <w:p w:rsidR="002048B5" w:rsidRPr="00F174A0" w:rsidRDefault="002048B5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2048B5" w:rsidRPr="00F174A0" w:rsidRDefault="002048B5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2048B5" w:rsidRPr="00F174A0" w:rsidRDefault="002048B5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2048B5" w:rsidRPr="00F174A0" w:rsidRDefault="002048B5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2048B5" w:rsidRPr="00F174A0" w:rsidTr="0055182F">
        <w:tc>
          <w:tcPr>
            <w:tcW w:w="720" w:type="dxa"/>
          </w:tcPr>
          <w:p w:rsidR="002048B5" w:rsidRPr="00F174A0" w:rsidRDefault="002048B5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৬১</w:t>
            </w:r>
          </w:p>
        </w:tc>
        <w:tc>
          <w:tcPr>
            <w:tcW w:w="2700" w:type="dxa"/>
          </w:tcPr>
          <w:p w:rsidR="002048B5" w:rsidRDefault="002048B5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সৈয়দ বাচ্চু, </w:t>
            </w:r>
          </w:p>
          <w:p w:rsidR="002048B5" w:rsidRDefault="002048B5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সৈয়দ আং রহিম, </w:t>
            </w:r>
          </w:p>
          <w:p w:rsidR="002048B5" w:rsidRDefault="002048B5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নেহার বেগম, </w:t>
            </w:r>
          </w:p>
          <w:p w:rsidR="002048B5" w:rsidRPr="00F174A0" w:rsidRDefault="002048B5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দ: লক্ষীপাশা</w:t>
            </w:r>
          </w:p>
        </w:tc>
        <w:tc>
          <w:tcPr>
            <w:tcW w:w="1312" w:type="dxa"/>
          </w:tcPr>
          <w:p w:rsidR="002048B5" w:rsidRPr="00F174A0" w:rsidRDefault="002048B5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</w:t>
            </w:r>
          </w:p>
        </w:tc>
        <w:tc>
          <w:tcPr>
            <w:tcW w:w="1464" w:type="dxa"/>
          </w:tcPr>
          <w:p w:rsidR="002048B5" w:rsidRPr="00F174A0" w:rsidRDefault="002048B5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ইংল্যান্ড</w:t>
            </w:r>
          </w:p>
        </w:tc>
        <w:tc>
          <w:tcPr>
            <w:tcW w:w="1464" w:type="dxa"/>
          </w:tcPr>
          <w:p w:rsidR="002048B5" w:rsidRPr="00F174A0" w:rsidRDefault="002048B5" w:rsidP="000850D8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২০ বছর</w:t>
            </w:r>
          </w:p>
        </w:tc>
        <w:tc>
          <w:tcPr>
            <w:tcW w:w="1464" w:type="dxa"/>
          </w:tcPr>
          <w:p w:rsidR="002048B5" w:rsidRPr="00F174A0" w:rsidRDefault="002048B5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2048B5" w:rsidRPr="00F174A0" w:rsidRDefault="002048B5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2048B5" w:rsidRPr="00F174A0" w:rsidRDefault="002048B5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2048B5" w:rsidRPr="00F174A0" w:rsidRDefault="002048B5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2048B5" w:rsidRPr="00F174A0" w:rsidTr="0055182F">
        <w:tc>
          <w:tcPr>
            <w:tcW w:w="720" w:type="dxa"/>
          </w:tcPr>
          <w:p w:rsidR="002048B5" w:rsidRPr="00F174A0" w:rsidRDefault="002048B5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৬২</w:t>
            </w:r>
          </w:p>
        </w:tc>
        <w:tc>
          <w:tcPr>
            <w:tcW w:w="2700" w:type="dxa"/>
          </w:tcPr>
          <w:p w:rsidR="002048B5" w:rsidRDefault="002048B5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সৈয়দ মাছুম, </w:t>
            </w:r>
          </w:p>
          <w:p w:rsidR="002048B5" w:rsidRDefault="002048B5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সৈয়দ আং রহিম, </w:t>
            </w:r>
          </w:p>
          <w:p w:rsidR="002048B5" w:rsidRDefault="002048B5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নেহার বেগম, </w:t>
            </w:r>
          </w:p>
          <w:p w:rsidR="002048B5" w:rsidRPr="00F174A0" w:rsidRDefault="002048B5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দ: লক্ষীপাশা</w:t>
            </w:r>
          </w:p>
        </w:tc>
        <w:tc>
          <w:tcPr>
            <w:tcW w:w="1312" w:type="dxa"/>
          </w:tcPr>
          <w:p w:rsidR="002048B5" w:rsidRPr="00F174A0" w:rsidRDefault="002048B5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1464" w:type="dxa"/>
          </w:tcPr>
          <w:p w:rsidR="002048B5" w:rsidRPr="00F174A0" w:rsidRDefault="002048B5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ইংল্যান্ড</w:t>
            </w:r>
          </w:p>
        </w:tc>
        <w:tc>
          <w:tcPr>
            <w:tcW w:w="1464" w:type="dxa"/>
          </w:tcPr>
          <w:p w:rsidR="002048B5" w:rsidRPr="00F174A0" w:rsidRDefault="002048B5" w:rsidP="000850D8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২০ বছর</w:t>
            </w:r>
          </w:p>
        </w:tc>
        <w:tc>
          <w:tcPr>
            <w:tcW w:w="1464" w:type="dxa"/>
          </w:tcPr>
          <w:p w:rsidR="002048B5" w:rsidRPr="00F174A0" w:rsidRDefault="002048B5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2048B5" w:rsidRPr="00F174A0" w:rsidRDefault="002048B5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2048B5" w:rsidRPr="00F174A0" w:rsidRDefault="002048B5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2048B5" w:rsidRPr="00F174A0" w:rsidRDefault="002048B5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2048B5" w:rsidRPr="00F174A0" w:rsidTr="0055182F">
        <w:tc>
          <w:tcPr>
            <w:tcW w:w="720" w:type="dxa"/>
          </w:tcPr>
          <w:p w:rsidR="002048B5" w:rsidRPr="00F174A0" w:rsidRDefault="002048B5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৬৩</w:t>
            </w:r>
          </w:p>
        </w:tc>
        <w:tc>
          <w:tcPr>
            <w:tcW w:w="2700" w:type="dxa"/>
          </w:tcPr>
          <w:p w:rsidR="002048B5" w:rsidRDefault="002048B5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সৈয়দ মহসিন, </w:t>
            </w:r>
          </w:p>
          <w:p w:rsidR="002048B5" w:rsidRDefault="002048B5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সৈয়দ আং রহিম, </w:t>
            </w:r>
          </w:p>
          <w:p w:rsidR="002048B5" w:rsidRPr="00F174A0" w:rsidRDefault="002048B5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নেহার বেগম, দ: লক্ষীপাশা</w:t>
            </w:r>
          </w:p>
        </w:tc>
        <w:tc>
          <w:tcPr>
            <w:tcW w:w="1312" w:type="dxa"/>
          </w:tcPr>
          <w:p w:rsidR="002048B5" w:rsidRPr="00F174A0" w:rsidRDefault="002048B5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</w:t>
            </w:r>
          </w:p>
        </w:tc>
        <w:tc>
          <w:tcPr>
            <w:tcW w:w="1464" w:type="dxa"/>
          </w:tcPr>
          <w:p w:rsidR="002048B5" w:rsidRPr="00F174A0" w:rsidRDefault="002048B5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ঐ</w:t>
            </w:r>
          </w:p>
        </w:tc>
        <w:tc>
          <w:tcPr>
            <w:tcW w:w="1464" w:type="dxa"/>
          </w:tcPr>
          <w:p w:rsidR="002048B5" w:rsidRPr="00F174A0" w:rsidRDefault="002048B5" w:rsidP="000850D8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২০ বছর</w:t>
            </w:r>
          </w:p>
        </w:tc>
        <w:tc>
          <w:tcPr>
            <w:tcW w:w="1464" w:type="dxa"/>
          </w:tcPr>
          <w:p w:rsidR="002048B5" w:rsidRPr="00F174A0" w:rsidRDefault="002048B5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2048B5" w:rsidRPr="00F174A0" w:rsidRDefault="002048B5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2048B5" w:rsidRPr="00F174A0" w:rsidRDefault="002048B5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2048B5" w:rsidRDefault="002048B5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  <w:p w:rsidR="002048B5" w:rsidRDefault="002048B5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  <w:p w:rsidR="002048B5" w:rsidRDefault="002048B5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  <w:p w:rsidR="002048B5" w:rsidRDefault="002048B5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  <w:p w:rsidR="002048B5" w:rsidRDefault="002048B5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  <w:p w:rsidR="002048B5" w:rsidRPr="00F174A0" w:rsidRDefault="002048B5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0E30D9" w:rsidRPr="00F174A0" w:rsidTr="0055182F">
        <w:trPr>
          <w:trHeight w:val="233"/>
        </w:trPr>
        <w:tc>
          <w:tcPr>
            <w:tcW w:w="720" w:type="dxa"/>
            <w:tcBorders>
              <w:bottom w:val="single" w:sz="4" w:space="0" w:color="auto"/>
            </w:tcBorders>
          </w:tcPr>
          <w:p w:rsidR="000E30D9" w:rsidRPr="00F174A0" w:rsidRDefault="000E30D9" w:rsidP="00930EA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lastRenderedPageBreak/>
              <w:t>ক্রমিক নং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0E30D9" w:rsidRPr="00F174A0" w:rsidRDefault="000E30D9" w:rsidP="00930EA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প্রবাসীদের নাম, পিতার নাম, মাতার নাম ও ঠিকানা</w:t>
            </w:r>
          </w:p>
        </w:tc>
        <w:tc>
          <w:tcPr>
            <w:tcW w:w="1312" w:type="dxa"/>
            <w:tcBorders>
              <w:bottom w:val="single" w:sz="4" w:space="0" w:color="auto"/>
            </w:tcBorders>
          </w:tcPr>
          <w:p w:rsidR="000E30D9" w:rsidRPr="00F174A0" w:rsidRDefault="000E30D9" w:rsidP="00930EA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পরিবারের সদস্য সংখ্যা্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:rsidR="000E30D9" w:rsidRPr="00F174A0" w:rsidRDefault="000E30D9" w:rsidP="00930EA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কোন দেশে থাকেন ও ঠিকানা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:rsidR="000E30D9" w:rsidRPr="00F174A0" w:rsidRDefault="000E30D9" w:rsidP="00930EA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প্রবাসে কত দিন যাবত থাকেন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:rsidR="000E30D9" w:rsidRPr="00F174A0" w:rsidRDefault="000E30D9" w:rsidP="00930EA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দেশে কোন বিনিয়োগ রয়েছে কিনা</w:t>
            </w:r>
          </w:p>
        </w:tc>
        <w:tc>
          <w:tcPr>
            <w:tcW w:w="2846" w:type="dxa"/>
            <w:tcBorders>
              <w:bottom w:val="single" w:sz="4" w:space="0" w:color="auto"/>
            </w:tcBorders>
          </w:tcPr>
          <w:p w:rsidR="000E30D9" w:rsidRPr="00F174A0" w:rsidRDefault="000E30D9" w:rsidP="00930EA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বিনিয়োগ থাকলে কোন খাতে কি পরিমান (জুন/২০১৪ খ্রী পর্যন্ত)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0E30D9" w:rsidRPr="00F174A0" w:rsidRDefault="000E30D9" w:rsidP="00930EA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সাথে যোগাযোগের ঠিকানা (ফোন ও ইমেইল)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0E30D9" w:rsidRPr="00F174A0" w:rsidRDefault="000E30D9" w:rsidP="00930EA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মন্তব্য</w:t>
            </w:r>
          </w:p>
        </w:tc>
      </w:tr>
      <w:tr w:rsidR="000850D8" w:rsidRPr="00F174A0" w:rsidTr="0055182F">
        <w:trPr>
          <w:trHeight w:val="1194"/>
        </w:trPr>
        <w:tc>
          <w:tcPr>
            <w:tcW w:w="720" w:type="dxa"/>
            <w:tcBorders>
              <w:top w:val="single" w:sz="4" w:space="0" w:color="auto"/>
            </w:tcBorders>
          </w:tcPr>
          <w:p w:rsidR="000850D8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৬৪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:rsidR="000850D8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সৈয়দ সাহান, </w:t>
            </w:r>
          </w:p>
          <w:p w:rsidR="000850D8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সৈয়দ আং রহিম, </w:t>
            </w:r>
          </w:p>
          <w:p w:rsidR="000850D8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নেহার বেগম, </w:t>
            </w:r>
          </w:p>
          <w:p w:rsidR="000850D8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দ: লক্ষীপাশা</w:t>
            </w:r>
          </w:p>
        </w:tc>
        <w:tc>
          <w:tcPr>
            <w:tcW w:w="1312" w:type="dxa"/>
            <w:tcBorders>
              <w:top w:val="single" w:sz="4" w:space="0" w:color="auto"/>
            </w:tcBorders>
          </w:tcPr>
          <w:p w:rsidR="000850D8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1464" w:type="dxa"/>
            <w:tcBorders>
              <w:top w:val="single" w:sz="4" w:space="0" w:color="auto"/>
            </w:tcBorders>
          </w:tcPr>
          <w:p w:rsidR="000850D8" w:rsidRDefault="00F33A9C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ইংল্যান্ড</w:t>
            </w:r>
          </w:p>
        </w:tc>
        <w:tc>
          <w:tcPr>
            <w:tcW w:w="1464" w:type="dxa"/>
            <w:tcBorders>
              <w:top w:val="single" w:sz="4" w:space="0" w:color="auto"/>
            </w:tcBorders>
          </w:tcPr>
          <w:p w:rsidR="000850D8" w:rsidRPr="00F174A0" w:rsidRDefault="000850D8" w:rsidP="000850D8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 বছর</w:t>
            </w:r>
          </w:p>
        </w:tc>
        <w:tc>
          <w:tcPr>
            <w:tcW w:w="1464" w:type="dxa"/>
            <w:tcBorders>
              <w:top w:val="single" w:sz="4" w:space="0" w:color="auto"/>
            </w:tcBorders>
          </w:tcPr>
          <w:p w:rsidR="000850D8" w:rsidRPr="00F174A0" w:rsidRDefault="000850D8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  <w:tcBorders>
              <w:top w:val="single" w:sz="4" w:space="0" w:color="auto"/>
            </w:tcBorders>
          </w:tcPr>
          <w:p w:rsidR="000850D8" w:rsidRPr="00F174A0" w:rsidRDefault="000850D8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  <w:tcBorders>
              <w:top w:val="single" w:sz="4" w:space="0" w:color="auto"/>
            </w:tcBorders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0850D8" w:rsidRPr="00F174A0" w:rsidTr="0055182F">
        <w:tc>
          <w:tcPr>
            <w:tcW w:w="720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৬৫</w:t>
            </w:r>
          </w:p>
        </w:tc>
        <w:tc>
          <w:tcPr>
            <w:tcW w:w="2700" w:type="dxa"/>
          </w:tcPr>
          <w:p w:rsidR="000850D8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সৈয়দ রায়হান, </w:t>
            </w:r>
          </w:p>
          <w:p w:rsidR="000850D8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সৈয়দ আং রহিম, </w:t>
            </w:r>
          </w:p>
          <w:p w:rsidR="000850D8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নেহার বেগম, </w:t>
            </w:r>
          </w:p>
          <w:p w:rsidR="000850D8" w:rsidRPr="00F174A0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দ: লক্ষীপাশা</w:t>
            </w:r>
          </w:p>
        </w:tc>
        <w:tc>
          <w:tcPr>
            <w:tcW w:w="1312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464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ঐ</w:t>
            </w:r>
          </w:p>
        </w:tc>
        <w:tc>
          <w:tcPr>
            <w:tcW w:w="1464" w:type="dxa"/>
          </w:tcPr>
          <w:p w:rsidR="000850D8" w:rsidRPr="00F174A0" w:rsidRDefault="000850D8" w:rsidP="000850D8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 বছর</w:t>
            </w:r>
          </w:p>
        </w:tc>
        <w:tc>
          <w:tcPr>
            <w:tcW w:w="1464" w:type="dxa"/>
          </w:tcPr>
          <w:p w:rsidR="000850D8" w:rsidRPr="00F174A0" w:rsidRDefault="000850D8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0850D8" w:rsidRPr="00F174A0" w:rsidRDefault="000850D8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0850D8" w:rsidRPr="00F174A0" w:rsidTr="0055182F">
        <w:tc>
          <w:tcPr>
            <w:tcW w:w="720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৬৬</w:t>
            </w:r>
          </w:p>
        </w:tc>
        <w:tc>
          <w:tcPr>
            <w:tcW w:w="2700" w:type="dxa"/>
          </w:tcPr>
          <w:p w:rsidR="000850D8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সৈয়দ মাহবুব, </w:t>
            </w:r>
          </w:p>
          <w:p w:rsidR="000850D8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সৈয়দ আং হান্নান, </w:t>
            </w:r>
          </w:p>
          <w:p w:rsidR="000850D8" w:rsidRPr="00F174A0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দ: লক্ষীপাশা</w:t>
            </w:r>
          </w:p>
        </w:tc>
        <w:tc>
          <w:tcPr>
            <w:tcW w:w="1312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1464" w:type="dxa"/>
          </w:tcPr>
          <w:p w:rsidR="000850D8" w:rsidRPr="00F174A0" w:rsidRDefault="00F33A9C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দ: আফ্রিকা</w:t>
            </w:r>
          </w:p>
        </w:tc>
        <w:tc>
          <w:tcPr>
            <w:tcW w:w="1464" w:type="dxa"/>
          </w:tcPr>
          <w:p w:rsidR="000850D8" w:rsidRPr="00F174A0" w:rsidRDefault="000850D8" w:rsidP="000850D8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 বছর</w:t>
            </w:r>
          </w:p>
        </w:tc>
        <w:tc>
          <w:tcPr>
            <w:tcW w:w="1464" w:type="dxa"/>
          </w:tcPr>
          <w:p w:rsidR="000850D8" w:rsidRPr="00F174A0" w:rsidRDefault="000850D8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0850D8" w:rsidRPr="00F174A0" w:rsidRDefault="000850D8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0850D8" w:rsidRPr="00F174A0" w:rsidTr="0055182F">
        <w:tc>
          <w:tcPr>
            <w:tcW w:w="720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৬৭</w:t>
            </w:r>
          </w:p>
        </w:tc>
        <w:tc>
          <w:tcPr>
            <w:tcW w:w="2700" w:type="dxa"/>
          </w:tcPr>
          <w:p w:rsidR="000850D8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কপিল আহমদ চৌ:, সিরাজ উদ্দিন চৌ:, </w:t>
            </w:r>
          </w:p>
          <w:p w:rsidR="000850D8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মায়া বেগম, </w:t>
            </w:r>
          </w:p>
          <w:p w:rsidR="000850D8" w:rsidRPr="00F174A0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দ: লক্ষীপাশা</w:t>
            </w:r>
          </w:p>
        </w:tc>
        <w:tc>
          <w:tcPr>
            <w:tcW w:w="1312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1464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ইংল্যান্ড</w:t>
            </w:r>
          </w:p>
        </w:tc>
        <w:tc>
          <w:tcPr>
            <w:tcW w:w="1464" w:type="dxa"/>
          </w:tcPr>
          <w:p w:rsidR="000850D8" w:rsidRPr="00F174A0" w:rsidRDefault="000850D8" w:rsidP="000850D8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১৮ বছর</w:t>
            </w:r>
          </w:p>
        </w:tc>
        <w:tc>
          <w:tcPr>
            <w:tcW w:w="1464" w:type="dxa"/>
          </w:tcPr>
          <w:p w:rsidR="000850D8" w:rsidRPr="00F174A0" w:rsidRDefault="000850D8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0850D8" w:rsidRPr="00F174A0" w:rsidRDefault="000850D8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0850D8" w:rsidRPr="00F174A0" w:rsidTr="0055182F">
        <w:tc>
          <w:tcPr>
            <w:tcW w:w="720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৬৮</w:t>
            </w:r>
          </w:p>
        </w:tc>
        <w:tc>
          <w:tcPr>
            <w:tcW w:w="2700" w:type="dxa"/>
          </w:tcPr>
          <w:p w:rsidR="000850D8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বেলাল আহমদ চৌ:, </w:t>
            </w:r>
          </w:p>
          <w:p w:rsidR="000850D8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ছাদ আহমদ চৌ:,</w:t>
            </w:r>
          </w:p>
          <w:p w:rsidR="000850D8" w:rsidRPr="00F174A0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দ: লক্ষীপাশা</w:t>
            </w:r>
          </w:p>
        </w:tc>
        <w:tc>
          <w:tcPr>
            <w:tcW w:w="1312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</w:t>
            </w:r>
          </w:p>
        </w:tc>
        <w:tc>
          <w:tcPr>
            <w:tcW w:w="1464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ইংল্যান্ড</w:t>
            </w:r>
          </w:p>
        </w:tc>
        <w:tc>
          <w:tcPr>
            <w:tcW w:w="1464" w:type="dxa"/>
          </w:tcPr>
          <w:p w:rsidR="000850D8" w:rsidRPr="00F174A0" w:rsidRDefault="000850D8" w:rsidP="000850D8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১৫ বছর</w:t>
            </w:r>
          </w:p>
        </w:tc>
        <w:tc>
          <w:tcPr>
            <w:tcW w:w="1464" w:type="dxa"/>
          </w:tcPr>
          <w:p w:rsidR="000850D8" w:rsidRPr="00F174A0" w:rsidRDefault="000850D8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0850D8" w:rsidRPr="00F174A0" w:rsidRDefault="000850D8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0850D8" w:rsidRPr="00F174A0" w:rsidTr="0055182F">
        <w:tc>
          <w:tcPr>
            <w:tcW w:w="720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৬৯</w:t>
            </w:r>
          </w:p>
        </w:tc>
        <w:tc>
          <w:tcPr>
            <w:tcW w:w="2700" w:type="dxa"/>
          </w:tcPr>
          <w:p w:rsidR="000850D8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রাজা চৌধুরী, </w:t>
            </w:r>
          </w:p>
          <w:p w:rsidR="00F33A9C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এম মজদ উদ্দিন চৌ:, </w:t>
            </w:r>
          </w:p>
          <w:p w:rsidR="00F33A9C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রায়না বেগম, </w:t>
            </w:r>
          </w:p>
          <w:p w:rsidR="000850D8" w:rsidRPr="00F174A0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দ: লক্ষীপাশা</w:t>
            </w:r>
          </w:p>
        </w:tc>
        <w:tc>
          <w:tcPr>
            <w:tcW w:w="1312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</w:t>
            </w:r>
          </w:p>
        </w:tc>
        <w:tc>
          <w:tcPr>
            <w:tcW w:w="1464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ইংল্যান্ড</w:t>
            </w:r>
          </w:p>
        </w:tc>
        <w:tc>
          <w:tcPr>
            <w:tcW w:w="1464" w:type="dxa"/>
          </w:tcPr>
          <w:p w:rsidR="000850D8" w:rsidRPr="00F174A0" w:rsidRDefault="000850D8" w:rsidP="000850D8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 বছর</w:t>
            </w:r>
          </w:p>
        </w:tc>
        <w:tc>
          <w:tcPr>
            <w:tcW w:w="1464" w:type="dxa"/>
          </w:tcPr>
          <w:p w:rsidR="000850D8" w:rsidRPr="00F174A0" w:rsidRDefault="000850D8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0850D8" w:rsidRPr="00F174A0" w:rsidRDefault="000850D8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0850D8" w:rsidRPr="00F174A0" w:rsidTr="0055182F">
        <w:tc>
          <w:tcPr>
            <w:tcW w:w="720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৭০</w:t>
            </w:r>
          </w:p>
        </w:tc>
        <w:tc>
          <w:tcPr>
            <w:tcW w:w="2700" w:type="dxa"/>
          </w:tcPr>
          <w:p w:rsidR="000850D8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আনা মিয়া, </w:t>
            </w:r>
          </w:p>
          <w:p w:rsidR="000850D8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মৃত আং শুকুর চৌ:, </w:t>
            </w:r>
          </w:p>
          <w:p w:rsidR="000850D8" w:rsidRPr="00F174A0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দ: লক্ষীপাশা</w:t>
            </w:r>
          </w:p>
        </w:tc>
        <w:tc>
          <w:tcPr>
            <w:tcW w:w="1312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</w:t>
            </w:r>
          </w:p>
        </w:tc>
        <w:tc>
          <w:tcPr>
            <w:tcW w:w="1464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আমেরিকা</w:t>
            </w:r>
          </w:p>
        </w:tc>
        <w:tc>
          <w:tcPr>
            <w:tcW w:w="1464" w:type="dxa"/>
          </w:tcPr>
          <w:p w:rsidR="000850D8" w:rsidRPr="00F174A0" w:rsidRDefault="000850D8" w:rsidP="000850D8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 বছর</w:t>
            </w:r>
          </w:p>
        </w:tc>
        <w:tc>
          <w:tcPr>
            <w:tcW w:w="1464" w:type="dxa"/>
          </w:tcPr>
          <w:p w:rsidR="000850D8" w:rsidRPr="00F174A0" w:rsidRDefault="000850D8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0850D8" w:rsidRPr="00F174A0" w:rsidRDefault="000850D8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0850D8" w:rsidRPr="00F174A0" w:rsidTr="0055182F">
        <w:tc>
          <w:tcPr>
            <w:tcW w:w="720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৭১</w:t>
            </w:r>
          </w:p>
        </w:tc>
        <w:tc>
          <w:tcPr>
            <w:tcW w:w="2700" w:type="dxa"/>
          </w:tcPr>
          <w:p w:rsidR="000850D8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আজাদ আহমদ, </w:t>
            </w:r>
          </w:p>
          <w:p w:rsidR="000850D8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সৈয়দ মকবুল আলী</w:t>
            </w:r>
          </w:p>
          <w:p w:rsidR="000850D8" w:rsidRPr="00F174A0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দ:লক্ষীপাশা</w:t>
            </w:r>
          </w:p>
        </w:tc>
        <w:tc>
          <w:tcPr>
            <w:tcW w:w="1312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</w:t>
            </w:r>
          </w:p>
        </w:tc>
        <w:tc>
          <w:tcPr>
            <w:tcW w:w="1464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সৌদী আরব</w:t>
            </w:r>
          </w:p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1464" w:type="dxa"/>
          </w:tcPr>
          <w:p w:rsidR="000850D8" w:rsidRPr="00F174A0" w:rsidRDefault="000850D8" w:rsidP="000850D8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 বছর</w:t>
            </w:r>
          </w:p>
        </w:tc>
        <w:tc>
          <w:tcPr>
            <w:tcW w:w="1464" w:type="dxa"/>
          </w:tcPr>
          <w:p w:rsidR="000850D8" w:rsidRPr="00F174A0" w:rsidRDefault="000850D8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0850D8" w:rsidRPr="00F174A0" w:rsidRDefault="000850D8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0850D8" w:rsidRPr="00F174A0" w:rsidTr="0055182F">
        <w:tc>
          <w:tcPr>
            <w:tcW w:w="720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৭২</w:t>
            </w:r>
          </w:p>
        </w:tc>
        <w:tc>
          <w:tcPr>
            <w:tcW w:w="2700" w:type="dxa"/>
          </w:tcPr>
          <w:p w:rsidR="000850D8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অলিদ আহমদ,</w:t>
            </w:r>
          </w:p>
          <w:p w:rsidR="000850D8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মস্তফা মিয়া, </w:t>
            </w:r>
          </w:p>
          <w:p w:rsidR="000850D8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পিয়ারা বেগম, </w:t>
            </w:r>
          </w:p>
          <w:p w:rsidR="000850D8" w:rsidRPr="00F174A0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দ: লক্ষীপাশা</w:t>
            </w:r>
          </w:p>
        </w:tc>
        <w:tc>
          <w:tcPr>
            <w:tcW w:w="1312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</w:t>
            </w:r>
          </w:p>
        </w:tc>
        <w:tc>
          <w:tcPr>
            <w:tcW w:w="1464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ইংল্যান্ড</w:t>
            </w:r>
          </w:p>
        </w:tc>
        <w:tc>
          <w:tcPr>
            <w:tcW w:w="1464" w:type="dxa"/>
          </w:tcPr>
          <w:p w:rsidR="000850D8" w:rsidRPr="00F174A0" w:rsidRDefault="000850D8" w:rsidP="000850D8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 বছর</w:t>
            </w:r>
          </w:p>
        </w:tc>
        <w:tc>
          <w:tcPr>
            <w:tcW w:w="1464" w:type="dxa"/>
          </w:tcPr>
          <w:p w:rsidR="000850D8" w:rsidRPr="00F174A0" w:rsidRDefault="000850D8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0850D8" w:rsidRPr="00F174A0" w:rsidRDefault="000850D8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0850D8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  <w:p w:rsidR="000850D8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  <w:p w:rsidR="000850D8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  <w:p w:rsidR="000850D8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0E30D9" w:rsidRPr="00F174A0" w:rsidTr="0055182F">
        <w:trPr>
          <w:trHeight w:val="221"/>
        </w:trPr>
        <w:tc>
          <w:tcPr>
            <w:tcW w:w="720" w:type="dxa"/>
            <w:tcBorders>
              <w:bottom w:val="single" w:sz="4" w:space="0" w:color="auto"/>
            </w:tcBorders>
          </w:tcPr>
          <w:p w:rsidR="000E30D9" w:rsidRPr="00F174A0" w:rsidRDefault="000E30D9" w:rsidP="00930EA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lastRenderedPageBreak/>
              <w:t>ক্রমিক নং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0E30D9" w:rsidRPr="00F174A0" w:rsidRDefault="000E30D9" w:rsidP="00930EA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প্রবাসীদের নাম, পিতার নাম, মাতার নাম ও ঠিকানা</w:t>
            </w:r>
          </w:p>
        </w:tc>
        <w:tc>
          <w:tcPr>
            <w:tcW w:w="1312" w:type="dxa"/>
            <w:tcBorders>
              <w:bottom w:val="single" w:sz="4" w:space="0" w:color="auto"/>
            </w:tcBorders>
          </w:tcPr>
          <w:p w:rsidR="000E30D9" w:rsidRPr="00F174A0" w:rsidRDefault="000E30D9" w:rsidP="00930EA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পরিবারের সদস্য সংখ্যা্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:rsidR="000E30D9" w:rsidRPr="00F174A0" w:rsidRDefault="000E30D9" w:rsidP="00930EA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কোন দেশে থাকেন ও ঠিকানা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:rsidR="000E30D9" w:rsidRPr="00F174A0" w:rsidRDefault="000E30D9" w:rsidP="00930EA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প্রবাসে কত দিন যাবত থাকেন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:rsidR="000E30D9" w:rsidRPr="00F174A0" w:rsidRDefault="000E30D9" w:rsidP="00930EA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দেশে কোন বিনিয়োগ রয়েছে কিনা</w:t>
            </w:r>
          </w:p>
        </w:tc>
        <w:tc>
          <w:tcPr>
            <w:tcW w:w="2846" w:type="dxa"/>
            <w:tcBorders>
              <w:bottom w:val="single" w:sz="4" w:space="0" w:color="auto"/>
            </w:tcBorders>
          </w:tcPr>
          <w:p w:rsidR="000E30D9" w:rsidRPr="00F174A0" w:rsidRDefault="000E30D9" w:rsidP="00930EA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বিনিয়োগ থাকলে কোন খাতে কি পরিমান (জুন/২০১৪ খ্রী পর্যন্ত)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0E30D9" w:rsidRPr="00F174A0" w:rsidRDefault="000E30D9" w:rsidP="00930EA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সাথে যোগাযোগের ঠিকানা (ফোন ও ইমেইল)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0E30D9" w:rsidRPr="00F174A0" w:rsidRDefault="000E30D9" w:rsidP="00930EA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মন্তব্য</w:t>
            </w:r>
          </w:p>
        </w:tc>
      </w:tr>
      <w:tr w:rsidR="000850D8" w:rsidRPr="00F174A0" w:rsidTr="0055182F">
        <w:trPr>
          <w:trHeight w:val="921"/>
        </w:trPr>
        <w:tc>
          <w:tcPr>
            <w:tcW w:w="720" w:type="dxa"/>
            <w:tcBorders>
              <w:top w:val="single" w:sz="4" w:space="0" w:color="auto"/>
            </w:tcBorders>
          </w:tcPr>
          <w:p w:rsidR="000850D8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৭৩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:rsidR="000850D8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রেজাউল করিম, </w:t>
            </w:r>
          </w:p>
          <w:p w:rsidR="000850D8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আং করিম, </w:t>
            </w:r>
          </w:p>
          <w:p w:rsidR="000850D8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সাহিবুন নেছা, </w:t>
            </w:r>
          </w:p>
          <w:p w:rsidR="000850D8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দ: লক্ষীপাশা</w:t>
            </w:r>
          </w:p>
        </w:tc>
        <w:tc>
          <w:tcPr>
            <w:tcW w:w="1312" w:type="dxa"/>
            <w:tcBorders>
              <w:top w:val="single" w:sz="4" w:space="0" w:color="auto"/>
            </w:tcBorders>
          </w:tcPr>
          <w:p w:rsidR="000850D8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</w:t>
            </w:r>
          </w:p>
        </w:tc>
        <w:tc>
          <w:tcPr>
            <w:tcW w:w="1464" w:type="dxa"/>
            <w:tcBorders>
              <w:top w:val="single" w:sz="4" w:space="0" w:color="auto"/>
            </w:tcBorders>
          </w:tcPr>
          <w:p w:rsidR="000850D8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ইংল্যান্ড</w:t>
            </w:r>
          </w:p>
        </w:tc>
        <w:tc>
          <w:tcPr>
            <w:tcW w:w="1464" w:type="dxa"/>
            <w:tcBorders>
              <w:top w:val="single" w:sz="4" w:space="0" w:color="auto"/>
            </w:tcBorders>
          </w:tcPr>
          <w:p w:rsidR="000850D8" w:rsidRPr="00F174A0" w:rsidRDefault="000850D8" w:rsidP="000850D8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১২ বছর</w:t>
            </w:r>
          </w:p>
        </w:tc>
        <w:tc>
          <w:tcPr>
            <w:tcW w:w="1464" w:type="dxa"/>
            <w:tcBorders>
              <w:top w:val="single" w:sz="4" w:space="0" w:color="auto"/>
            </w:tcBorders>
          </w:tcPr>
          <w:p w:rsidR="000850D8" w:rsidRPr="00F174A0" w:rsidRDefault="000850D8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  <w:tcBorders>
              <w:top w:val="single" w:sz="4" w:space="0" w:color="auto"/>
            </w:tcBorders>
          </w:tcPr>
          <w:p w:rsidR="000850D8" w:rsidRPr="00F174A0" w:rsidRDefault="000850D8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  <w:tcBorders>
              <w:top w:val="single" w:sz="4" w:space="0" w:color="auto"/>
            </w:tcBorders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0850D8" w:rsidRPr="00F174A0" w:rsidTr="0055182F">
        <w:tc>
          <w:tcPr>
            <w:tcW w:w="720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৭৪</w:t>
            </w:r>
          </w:p>
        </w:tc>
        <w:tc>
          <w:tcPr>
            <w:tcW w:w="2700" w:type="dxa"/>
          </w:tcPr>
          <w:p w:rsidR="000850D8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এনায়েতুল করিম, </w:t>
            </w:r>
          </w:p>
          <w:p w:rsidR="000850D8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মঞ্জুরুল করিম, </w:t>
            </w:r>
          </w:p>
          <w:p w:rsidR="000850D8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আলেয়া বেগম, </w:t>
            </w:r>
          </w:p>
          <w:p w:rsidR="000850D8" w:rsidRPr="00F174A0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দ: লক্ষীপাশা</w:t>
            </w:r>
          </w:p>
        </w:tc>
        <w:tc>
          <w:tcPr>
            <w:tcW w:w="1312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464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ঐ</w:t>
            </w:r>
          </w:p>
        </w:tc>
        <w:tc>
          <w:tcPr>
            <w:tcW w:w="1464" w:type="dxa"/>
          </w:tcPr>
          <w:p w:rsidR="000850D8" w:rsidRPr="00F174A0" w:rsidRDefault="000850D8" w:rsidP="000850D8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১৫ বছর</w:t>
            </w:r>
          </w:p>
        </w:tc>
        <w:tc>
          <w:tcPr>
            <w:tcW w:w="1464" w:type="dxa"/>
          </w:tcPr>
          <w:p w:rsidR="000850D8" w:rsidRPr="00F174A0" w:rsidRDefault="000850D8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0850D8" w:rsidRPr="00F174A0" w:rsidRDefault="000850D8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0850D8" w:rsidRPr="00F174A0" w:rsidTr="0055182F">
        <w:tc>
          <w:tcPr>
            <w:tcW w:w="720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৭৫</w:t>
            </w:r>
          </w:p>
        </w:tc>
        <w:tc>
          <w:tcPr>
            <w:tcW w:w="2700" w:type="dxa"/>
          </w:tcPr>
          <w:p w:rsidR="000850D8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মাহফুজুল করিম, </w:t>
            </w:r>
          </w:p>
          <w:p w:rsidR="000850D8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মঞ্জুরুল করিম, </w:t>
            </w:r>
          </w:p>
          <w:p w:rsidR="000850D8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আলেয়া বেগম,</w:t>
            </w:r>
          </w:p>
          <w:p w:rsidR="000850D8" w:rsidRPr="00F174A0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দ: লক্ষীপাশা</w:t>
            </w:r>
          </w:p>
        </w:tc>
        <w:tc>
          <w:tcPr>
            <w:tcW w:w="1312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ঐ</w:t>
            </w:r>
          </w:p>
        </w:tc>
        <w:tc>
          <w:tcPr>
            <w:tcW w:w="1464" w:type="dxa"/>
          </w:tcPr>
          <w:p w:rsidR="000850D8" w:rsidRPr="00F174A0" w:rsidRDefault="000850D8" w:rsidP="000850D8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 বছর</w:t>
            </w:r>
          </w:p>
        </w:tc>
        <w:tc>
          <w:tcPr>
            <w:tcW w:w="1464" w:type="dxa"/>
          </w:tcPr>
          <w:p w:rsidR="000850D8" w:rsidRPr="00F174A0" w:rsidRDefault="000850D8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0850D8" w:rsidRPr="00F174A0" w:rsidRDefault="000850D8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0850D8" w:rsidRPr="00F174A0" w:rsidTr="0055182F">
        <w:tc>
          <w:tcPr>
            <w:tcW w:w="720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৭৬</w:t>
            </w:r>
          </w:p>
        </w:tc>
        <w:tc>
          <w:tcPr>
            <w:tcW w:w="2700" w:type="dxa"/>
          </w:tcPr>
          <w:p w:rsidR="000850D8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আহসাদুর রহমান, </w:t>
            </w:r>
          </w:p>
          <w:p w:rsidR="000850D8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আং জলিল, </w:t>
            </w:r>
          </w:p>
          <w:p w:rsidR="000850D8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রহিমা খাতুন, </w:t>
            </w:r>
          </w:p>
          <w:p w:rsidR="000850D8" w:rsidRPr="00F174A0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দ: লক্ষীপাশা</w:t>
            </w:r>
          </w:p>
        </w:tc>
        <w:tc>
          <w:tcPr>
            <w:tcW w:w="1312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১১</w:t>
            </w:r>
          </w:p>
        </w:tc>
        <w:tc>
          <w:tcPr>
            <w:tcW w:w="1464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ঐ</w:t>
            </w:r>
          </w:p>
        </w:tc>
        <w:tc>
          <w:tcPr>
            <w:tcW w:w="1464" w:type="dxa"/>
          </w:tcPr>
          <w:p w:rsidR="000850D8" w:rsidRPr="00F174A0" w:rsidRDefault="000850D8" w:rsidP="000850D8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 বছর</w:t>
            </w:r>
          </w:p>
        </w:tc>
        <w:tc>
          <w:tcPr>
            <w:tcW w:w="1464" w:type="dxa"/>
          </w:tcPr>
          <w:p w:rsidR="000850D8" w:rsidRPr="00F174A0" w:rsidRDefault="000850D8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0850D8" w:rsidRPr="00F174A0" w:rsidRDefault="000850D8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0850D8" w:rsidRPr="00F174A0" w:rsidTr="0055182F">
        <w:tc>
          <w:tcPr>
            <w:tcW w:w="720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৭৭</w:t>
            </w:r>
          </w:p>
        </w:tc>
        <w:tc>
          <w:tcPr>
            <w:tcW w:w="2700" w:type="dxa"/>
          </w:tcPr>
          <w:p w:rsidR="000850D8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মাহবুবুর রহমান, </w:t>
            </w:r>
          </w:p>
          <w:p w:rsidR="000850D8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আং রহমান, </w:t>
            </w:r>
          </w:p>
          <w:p w:rsidR="000850D8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সুফিয়া বেগম,</w:t>
            </w:r>
          </w:p>
          <w:p w:rsidR="000850D8" w:rsidRPr="00F174A0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দ: লক্ষীপাশা</w:t>
            </w:r>
          </w:p>
        </w:tc>
        <w:tc>
          <w:tcPr>
            <w:tcW w:w="1312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1464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ইংল্যান্ড</w:t>
            </w:r>
          </w:p>
        </w:tc>
        <w:tc>
          <w:tcPr>
            <w:tcW w:w="1464" w:type="dxa"/>
          </w:tcPr>
          <w:p w:rsidR="000850D8" w:rsidRPr="00F174A0" w:rsidRDefault="000850D8" w:rsidP="000850D8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১৫ বছর</w:t>
            </w:r>
          </w:p>
        </w:tc>
        <w:tc>
          <w:tcPr>
            <w:tcW w:w="1464" w:type="dxa"/>
          </w:tcPr>
          <w:p w:rsidR="000850D8" w:rsidRPr="00F174A0" w:rsidRDefault="000850D8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0850D8" w:rsidRPr="00F174A0" w:rsidRDefault="000850D8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0850D8" w:rsidRPr="00F174A0" w:rsidTr="0055182F">
        <w:tc>
          <w:tcPr>
            <w:tcW w:w="720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৭৮</w:t>
            </w:r>
          </w:p>
        </w:tc>
        <w:tc>
          <w:tcPr>
            <w:tcW w:w="2700" w:type="dxa"/>
          </w:tcPr>
          <w:p w:rsidR="000850D8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আনিছুল হক, </w:t>
            </w:r>
          </w:p>
          <w:p w:rsidR="000850D8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মো: আং হক,</w:t>
            </w:r>
          </w:p>
          <w:p w:rsidR="000850D8" w:rsidRPr="00F174A0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দ: লক্ষীপাশা</w:t>
            </w:r>
          </w:p>
        </w:tc>
        <w:tc>
          <w:tcPr>
            <w:tcW w:w="1312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ঐ</w:t>
            </w:r>
          </w:p>
        </w:tc>
        <w:tc>
          <w:tcPr>
            <w:tcW w:w="1464" w:type="dxa"/>
          </w:tcPr>
          <w:p w:rsidR="000850D8" w:rsidRPr="00F174A0" w:rsidRDefault="000850D8" w:rsidP="000850D8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 বছর</w:t>
            </w:r>
          </w:p>
        </w:tc>
        <w:tc>
          <w:tcPr>
            <w:tcW w:w="1464" w:type="dxa"/>
          </w:tcPr>
          <w:p w:rsidR="000850D8" w:rsidRPr="00F174A0" w:rsidRDefault="000850D8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0850D8" w:rsidRPr="00F174A0" w:rsidRDefault="000850D8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0850D8" w:rsidRPr="00F174A0" w:rsidTr="0055182F">
        <w:tc>
          <w:tcPr>
            <w:tcW w:w="720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৭৯</w:t>
            </w:r>
          </w:p>
        </w:tc>
        <w:tc>
          <w:tcPr>
            <w:tcW w:w="2700" w:type="dxa"/>
          </w:tcPr>
          <w:p w:rsidR="000850D8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আব্দুল্লাহ আলমাসুদ, </w:t>
            </w:r>
          </w:p>
          <w:p w:rsidR="000850D8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মঈন উদ্দিন, </w:t>
            </w:r>
          </w:p>
          <w:p w:rsidR="000850D8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খালেদা বেগম, </w:t>
            </w:r>
          </w:p>
          <w:p w:rsidR="000850D8" w:rsidRPr="00F174A0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দ: লক্ষীপাশা</w:t>
            </w:r>
          </w:p>
        </w:tc>
        <w:tc>
          <w:tcPr>
            <w:tcW w:w="1312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১১</w:t>
            </w:r>
          </w:p>
        </w:tc>
        <w:tc>
          <w:tcPr>
            <w:tcW w:w="1464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ঐ</w:t>
            </w:r>
          </w:p>
        </w:tc>
        <w:tc>
          <w:tcPr>
            <w:tcW w:w="1464" w:type="dxa"/>
          </w:tcPr>
          <w:p w:rsidR="000850D8" w:rsidRPr="00F174A0" w:rsidRDefault="000850D8" w:rsidP="000850D8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 বছর</w:t>
            </w:r>
          </w:p>
        </w:tc>
        <w:tc>
          <w:tcPr>
            <w:tcW w:w="1464" w:type="dxa"/>
          </w:tcPr>
          <w:p w:rsidR="000850D8" w:rsidRPr="00F174A0" w:rsidRDefault="000850D8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0850D8" w:rsidRPr="00F174A0" w:rsidRDefault="000850D8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0850D8" w:rsidRPr="00F174A0" w:rsidTr="0055182F">
        <w:tc>
          <w:tcPr>
            <w:tcW w:w="720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৮০</w:t>
            </w:r>
          </w:p>
        </w:tc>
        <w:tc>
          <w:tcPr>
            <w:tcW w:w="2700" w:type="dxa"/>
          </w:tcPr>
          <w:p w:rsidR="000850D8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সাজিদুল হক, </w:t>
            </w:r>
          </w:p>
          <w:p w:rsidR="000850D8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মো: আং হক, </w:t>
            </w:r>
          </w:p>
          <w:p w:rsidR="000850D8" w:rsidRPr="00F174A0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দ: লক্ষীপাশা</w:t>
            </w:r>
          </w:p>
        </w:tc>
        <w:tc>
          <w:tcPr>
            <w:tcW w:w="1312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</w:t>
            </w:r>
          </w:p>
        </w:tc>
        <w:tc>
          <w:tcPr>
            <w:tcW w:w="1464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64" w:type="dxa"/>
          </w:tcPr>
          <w:p w:rsidR="000850D8" w:rsidRPr="00F174A0" w:rsidRDefault="000850D8" w:rsidP="000850D8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 বছর</w:t>
            </w:r>
          </w:p>
        </w:tc>
        <w:tc>
          <w:tcPr>
            <w:tcW w:w="1464" w:type="dxa"/>
          </w:tcPr>
          <w:p w:rsidR="000850D8" w:rsidRPr="00F174A0" w:rsidRDefault="000850D8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0850D8" w:rsidRPr="00F174A0" w:rsidRDefault="000850D8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0850D8" w:rsidRPr="00F174A0" w:rsidTr="0055182F">
        <w:tc>
          <w:tcPr>
            <w:tcW w:w="720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৮১</w:t>
            </w:r>
          </w:p>
        </w:tc>
        <w:tc>
          <w:tcPr>
            <w:tcW w:w="2700" w:type="dxa"/>
          </w:tcPr>
          <w:p w:rsidR="000850D8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আনা উদ্দিন লিটন, </w:t>
            </w:r>
          </w:p>
          <w:p w:rsidR="000850D8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মো: নাছির আলী,</w:t>
            </w:r>
          </w:p>
          <w:p w:rsidR="000850D8" w:rsidRPr="00F174A0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আলেয়া বেগম, দ: লক্ষীপাশা</w:t>
            </w:r>
          </w:p>
        </w:tc>
        <w:tc>
          <w:tcPr>
            <w:tcW w:w="1312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ইংল্যান্ড</w:t>
            </w:r>
          </w:p>
        </w:tc>
        <w:tc>
          <w:tcPr>
            <w:tcW w:w="1464" w:type="dxa"/>
          </w:tcPr>
          <w:p w:rsidR="000850D8" w:rsidRPr="00F174A0" w:rsidRDefault="000850D8" w:rsidP="000850D8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 বছর</w:t>
            </w:r>
          </w:p>
        </w:tc>
        <w:tc>
          <w:tcPr>
            <w:tcW w:w="1464" w:type="dxa"/>
          </w:tcPr>
          <w:p w:rsidR="000850D8" w:rsidRPr="00F174A0" w:rsidRDefault="000850D8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0850D8" w:rsidRPr="00F174A0" w:rsidRDefault="000850D8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0850D8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  <w:p w:rsidR="003D2EF0" w:rsidRDefault="003D2EF0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  <w:p w:rsidR="003D2EF0" w:rsidRDefault="003D2EF0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  <w:p w:rsidR="003D2EF0" w:rsidRPr="00F174A0" w:rsidRDefault="003D2EF0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0E30D9" w:rsidRPr="00F174A0" w:rsidTr="0055182F">
        <w:trPr>
          <w:trHeight w:val="247"/>
        </w:trPr>
        <w:tc>
          <w:tcPr>
            <w:tcW w:w="720" w:type="dxa"/>
            <w:tcBorders>
              <w:bottom w:val="single" w:sz="4" w:space="0" w:color="auto"/>
            </w:tcBorders>
          </w:tcPr>
          <w:p w:rsidR="000E30D9" w:rsidRPr="00F174A0" w:rsidRDefault="000E30D9" w:rsidP="00930EA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lastRenderedPageBreak/>
              <w:t>ক্রমিক নং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0E30D9" w:rsidRPr="00F174A0" w:rsidRDefault="000E30D9" w:rsidP="00930EA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প্রবাসীদের নাম, পিতার নাম, মাতার নাম ও ঠিকানা</w:t>
            </w:r>
          </w:p>
        </w:tc>
        <w:tc>
          <w:tcPr>
            <w:tcW w:w="1312" w:type="dxa"/>
            <w:tcBorders>
              <w:bottom w:val="single" w:sz="4" w:space="0" w:color="auto"/>
            </w:tcBorders>
          </w:tcPr>
          <w:p w:rsidR="000E30D9" w:rsidRPr="00F174A0" w:rsidRDefault="000E30D9" w:rsidP="00930EA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পরিবারের সদস্য সংখ্যা্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:rsidR="000E30D9" w:rsidRPr="00F174A0" w:rsidRDefault="000E30D9" w:rsidP="00930EA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কোন দেশে থাকেন ও ঠিকানা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:rsidR="000E30D9" w:rsidRPr="00F174A0" w:rsidRDefault="000E30D9" w:rsidP="00930EA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প্রবাসে কত দিন যাবত থাকেন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:rsidR="000E30D9" w:rsidRPr="00F174A0" w:rsidRDefault="000E30D9" w:rsidP="00930EA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দেশে কোন বিনিয়োগ রয়েছে কিনা</w:t>
            </w:r>
          </w:p>
        </w:tc>
        <w:tc>
          <w:tcPr>
            <w:tcW w:w="2846" w:type="dxa"/>
            <w:tcBorders>
              <w:bottom w:val="single" w:sz="4" w:space="0" w:color="auto"/>
            </w:tcBorders>
          </w:tcPr>
          <w:p w:rsidR="000E30D9" w:rsidRPr="00F174A0" w:rsidRDefault="000E30D9" w:rsidP="00930EA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বিনিয়োগ থাকলে কোন খাতে কি পরিমান (জুন/২০১৪ খ্রী পর্যন্ত)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0E30D9" w:rsidRPr="00F174A0" w:rsidRDefault="000E30D9" w:rsidP="00930EA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সাথে যোগাযোগের ঠিকানা (ফোন ও ইমেইল)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0E30D9" w:rsidRPr="00F174A0" w:rsidRDefault="000E30D9" w:rsidP="00930EA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মন্তব্য</w:t>
            </w:r>
          </w:p>
        </w:tc>
      </w:tr>
      <w:tr w:rsidR="000850D8" w:rsidRPr="00F174A0" w:rsidTr="0055182F">
        <w:trPr>
          <w:trHeight w:val="895"/>
        </w:trPr>
        <w:tc>
          <w:tcPr>
            <w:tcW w:w="720" w:type="dxa"/>
            <w:tcBorders>
              <w:top w:val="single" w:sz="4" w:space="0" w:color="auto"/>
            </w:tcBorders>
          </w:tcPr>
          <w:p w:rsidR="000850D8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৮২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:rsidR="000850D8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নুরুল ইসলাম, </w:t>
            </w:r>
          </w:p>
          <w:p w:rsidR="000850D8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মৃত মঈন উদ্দিন, </w:t>
            </w:r>
          </w:p>
          <w:p w:rsidR="000850D8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ছমিয়া বেগম, </w:t>
            </w:r>
          </w:p>
          <w:p w:rsidR="000850D8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দ: লক্ষীপাশা</w:t>
            </w:r>
          </w:p>
        </w:tc>
        <w:tc>
          <w:tcPr>
            <w:tcW w:w="1312" w:type="dxa"/>
            <w:tcBorders>
              <w:top w:val="single" w:sz="4" w:space="0" w:color="auto"/>
            </w:tcBorders>
          </w:tcPr>
          <w:p w:rsidR="000850D8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</w:t>
            </w:r>
          </w:p>
        </w:tc>
        <w:tc>
          <w:tcPr>
            <w:tcW w:w="1464" w:type="dxa"/>
            <w:tcBorders>
              <w:top w:val="single" w:sz="4" w:space="0" w:color="auto"/>
            </w:tcBorders>
          </w:tcPr>
          <w:p w:rsidR="000850D8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কুয়েত</w:t>
            </w:r>
          </w:p>
        </w:tc>
        <w:tc>
          <w:tcPr>
            <w:tcW w:w="1464" w:type="dxa"/>
            <w:tcBorders>
              <w:top w:val="single" w:sz="4" w:space="0" w:color="auto"/>
            </w:tcBorders>
          </w:tcPr>
          <w:p w:rsidR="000850D8" w:rsidRPr="00F174A0" w:rsidRDefault="000850D8" w:rsidP="000850D8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 বছর</w:t>
            </w:r>
          </w:p>
        </w:tc>
        <w:tc>
          <w:tcPr>
            <w:tcW w:w="1464" w:type="dxa"/>
            <w:tcBorders>
              <w:top w:val="single" w:sz="4" w:space="0" w:color="auto"/>
            </w:tcBorders>
          </w:tcPr>
          <w:p w:rsidR="000850D8" w:rsidRPr="00F174A0" w:rsidRDefault="000850D8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  <w:tcBorders>
              <w:top w:val="single" w:sz="4" w:space="0" w:color="auto"/>
            </w:tcBorders>
          </w:tcPr>
          <w:p w:rsidR="000850D8" w:rsidRPr="00F174A0" w:rsidRDefault="000850D8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  <w:tcBorders>
              <w:top w:val="single" w:sz="4" w:space="0" w:color="auto"/>
            </w:tcBorders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0850D8" w:rsidRPr="00F174A0" w:rsidTr="0055182F">
        <w:tc>
          <w:tcPr>
            <w:tcW w:w="720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৮৩</w:t>
            </w:r>
          </w:p>
        </w:tc>
        <w:tc>
          <w:tcPr>
            <w:tcW w:w="2700" w:type="dxa"/>
          </w:tcPr>
          <w:p w:rsidR="000850D8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নাহিদ, নমান উদ্দিন, বাহার বেগম, </w:t>
            </w:r>
          </w:p>
          <w:p w:rsidR="000850D8" w:rsidRPr="00F174A0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দ: লক্ষীপাশা</w:t>
            </w:r>
          </w:p>
        </w:tc>
        <w:tc>
          <w:tcPr>
            <w:tcW w:w="1312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</w:t>
            </w:r>
          </w:p>
        </w:tc>
        <w:tc>
          <w:tcPr>
            <w:tcW w:w="1464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কাতার</w:t>
            </w:r>
          </w:p>
        </w:tc>
        <w:tc>
          <w:tcPr>
            <w:tcW w:w="1464" w:type="dxa"/>
          </w:tcPr>
          <w:p w:rsidR="000850D8" w:rsidRPr="00F174A0" w:rsidRDefault="000850D8" w:rsidP="000850D8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 বছর</w:t>
            </w:r>
          </w:p>
        </w:tc>
        <w:tc>
          <w:tcPr>
            <w:tcW w:w="1464" w:type="dxa"/>
          </w:tcPr>
          <w:p w:rsidR="000850D8" w:rsidRPr="00F174A0" w:rsidRDefault="000850D8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0850D8" w:rsidRPr="00F174A0" w:rsidRDefault="000850D8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0850D8" w:rsidRPr="00F174A0" w:rsidTr="0055182F">
        <w:tc>
          <w:tcPr>
            <w:tcW w:w="720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৮৪</w:t>
            </w:r>
          </w:p>
        </w:tc>
        <w:tc>
          <w:tcPr>
            <w:tcW w:w="2700" w:type="dxa"/>
          </w:tcPr>
          <w:p w:rsidR="000850D8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মইয়ব আলী, </w:t>
            </w:r>
          </w:p>
          <w:p w:rsidR="000850D8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আর্জদ আলী, </w:t>
            </w:r>
          </w:p>
          <w:p w:rsidR="000850D8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তমছি বেগম, </w:t>
            </w:r>
          </w:p>
          <w:p w:rsidR="000850D8" w:rsidRPr="00F174A0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দ: লক্ষীপাশা</w:t>
            </w:r>
          </w:p>
        </w:tc>
        <w:tc>
          <w:tcPr>
            <w:tcW w:w="1312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</w:t>
            </w:r>
          </w:p>
        </w:tc>
        <w:tc>
          <w:tcPr>
            <w:tcW w:w="1464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কুয়েত</w:t>
            </w:r>
          </w:p>
        </w:tc>
        <w:tc>
          <w:tcPr>
            <w:tcW w:w="1464" w:type="dxa"/>
          </w:tcPr>
          <w:p w:rsidR="000850D8" w:rsidRPr="00F174A0" w:rsidRDefault="000850D8" w:rsidP="000850D8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২৫ বছর</w:t>
            </w:r>
          </w:p>
        </w:tc>
        <w:tc>
          <w:tcPr>
            <w:tcW w:w="1464" w:type="dxa"/>
          </w:tcPr>
          <w:p w:rsidR="000850D8" w:rsidRPr="00F174A0" w:rsidRDefault="000850D8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0850D8" w:rsidRPr="00F174A0" w:rsidRDefault="000850D8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0850D8" w:rsidRPr="00F174A0" w:rsidTr="0055182F">
        <w:tc>
          <w:tcPr>
            <w:tcW w:w="720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৮৫</w:t>
            </w:r>
          </w:p>
        </w:tc>
        <w:tc>
          <w:tcPr>
            <w:tcW w:w="2700" w:type="dxa"/>
          </w:tcPr>
          <w:p w:rsidR="000850D8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সেলিম, </w:t>
            </w:r>
          </w:p>
          <w:p w:rsidR="000850D8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সিদ্দেক আলী, </w:t>
            </w:r>
          </w:p>
          <w:p w:rsidR="000850D8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আনু বিবি, </w:t>
            </w:r>
          </w:p>
          <w:p w:rsidR="000850D8" w:rsidRPr="00F174A0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দ: লক্ষীপাশা</w:t>
            </w:r>
          </w:p>
        </w:tc>
        <w:tc>
          <w:tcPr>
            <w:tcW w:w="1312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1464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64" w:type="dxa"/>
          </w:tcPr>
          <w:p w:rsidR="000850D8" w:rsidRPr="00F174A0" w:rsidRDefault="000850D8" w:rsidP="000850D8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১৮ বছর</w:t>
            </w:r>
          </w:p>
        </w:tc>
        <w:tc>
          <w:tcPr>
            <w:tcW w:w="1464" w:type="dxa"/>
          </w:tcPr>
          <w:p w:rsidR="000850D8" w:rsidRPr="00F174A0" w:rsidRDefault="000850D8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0850D8" w:rsidRPr="00F174A0" w:rsidRDefault="000850D8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0850D8" w:rsidRPr="00F174A0" w:rsidTr="0055182F">
        <w:tc>
          <w:tcPr>
            <w:tcW w:w="720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৮৬</w:t>
            </w:r>
          </w:p>
        </w:tc>
        <w:tc>
          <w:tcPr>
            <w:tcW w:w="2700" w:type="dxa"/>
          </w:tcPr>
          <w:p w:rsidR="000850D8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শামীম, </w:t>
            </w:r>
          </w:p>
          <w:p w:rsidR="000850D8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সিদ্দেক আলী, </w:t>
            </w:r>
          </w:p>
          <w:p w:rsidR="000850D8" w:rsidRPr="00F174A0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আনু বিবি, দ: লক্ষীপাশা</w:t>
            </w:r>
          </w:p>
        </w:tc>
        <w:tc>
          <w:tcPr>
            <w:tcW w:w="1312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464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ঐ</w:t>
            </w:r>
          </w:p>
        </w:tc>
        <w:tc>
          <w:tcPr>
            <w:tcW w:w="1464" w:type="dxa"/>
          </w:tcPr>
          <w:p w:rsidR="000850D8" w:rsidRPr="00F174A0" w:rsidRDefault="000850D8" w:rsidP="000850D8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১৫ বছর</w:t>
            </w:r>
          </w:p>
        </w:tc>
        <w:tc>
          <w:tcPr>
            <w:tcW w:w="1464" w:type="dxa"/>
          </w:tcPr>
          <w:p w:rsidR="000850D8" w:rsidRPr="00F174A0" w:rsidRDefault="000850D8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0850D8" w:rsidRPr="00F174A0" w:rsidRDefault="000850D8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0850D8" w:rsidRPr="00F174A0" w:rsidTr="0055182F">
        <w:tc>
          <w:tcPr>
            <w:tcW w:w="720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৮৭</w:t>
            </w:r>
          </w:p>
        </w:tc>
        <w:tc>
          <w:tcPr>
            <w:tcW w:w="2700" w:type="dxa"/>
          </w:tcPr>
          <w:p w:rsidR="000850D8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রুবেল , </w:t>
            </w:r>
          </w:p>
          <w:p w:rsidR="000850D8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নজির আলী, </w:t>
            </w:r>
          </w:p>
          <w:p w:rsidR="000850D8" w:rsidRPr="00F174A0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শিরি বেগম, দ: লক্ষীপাশা</w:t>
            </w:r>
          </w:p>
        </w:tc>
        <w:tc>
          <w:tcPr>
            <w:tcW w:w="1312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</w:t>
            </w:r>
          </w:p>
        </w:tc>
        <w:tc>
          <w:tcPr>
            <w:tcW w:w="1464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আরব আমিরাত</w:t>
            </w:r>
          </w:p>
        </w:tc>
        <w:tc>
          <w:tcPr>
            <w:tcW w:w="1464" w:type="dxa"/>
          </w:tcPr>
          <w:p w:rsidR="000850D8" w:rsidRPr="00F174A0" w:rsidRDefault="000850D8" w:rsidP="000850D8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 বছর</w:t>
            </w:r>
          </w:p>
        </w:tc>
        <w:tc>
          <w:tcPr>
            <w:tcW w:w="1464" w:type="dxa"/>
          </w:tcPr>
          <w:p w:rsidR="000850D8" w:rsidRPr="00F174A0" w:rsidRDefault="000850D8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0850D8" w:rsidRPr="00F174A0" w:rsidRDefault="000850D8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0850D8" w:rsidRPr="00F174A0" w:rsidTr="0055182F">
        <w:tc>
          <w:tcPr>
            <w:tcW w:w="720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৮৮</w:t>
            </w:r>
          </w:p>
        </w:tc>
        <w:tc>
          <w:tcPr>
            <w:tcW w:w="2700" w:type="dxa"/>
          </w:tcPr>
          <w:p w:rsidR="000850D8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কামরান, </w:t>
            </w:r>
          </w:p>
          <w:p w:rsidR="000850D8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মছ</w:t>
            </w: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ব্বির আলী, </w:t>
            </w:r>
          </w:p>
          <w:p w:rsidR="000850D8" w:rsidRPr="00F174A0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ময়রু বেগম, দ: লক্ষীপাশা</w:t>
            </w:r>
          </w:p>
        </w:tc>
        <w:tc>
          <w:tcPr>
            <w:tcW w:w="1312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1464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বাহরাইন</w:t>
            </w:r>
          </w:p>
        </w:tc>
        <w:tc>
          <w:tcPr>
            <w:tcW w:w="1464" w:type="dxa"/>
          </w:tcPr>
          <w:p w:rsidR="000850D8" w:rsidRPr="00F174A0" w:rsidRDefault="000850D8" w:rsidP="000850D8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 বছর</w:t>
            </w:r>
          </w:p>
        </w:tc>
        <w:tc>
          <w:tcPr>
            <w:tcW w:w="1464" w:type="dxa"/>
          </w:tcPr>
          <w:p w:rsidR="000850D8" w:rsidRPr="00F174A0" w:rsidRDefault="000850D8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0850D8" w:rsidRPr="00F174A0" w:rsidRDefault="000850D8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0850D8" w:rsidRPr="00F174A0" w:rsidTr="0055182F">
        <w:tc>
          <w:tcPr>
            <w:tcW w:w="720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৮৯</w:t>
            </w:r>
          </w:p>
        </w:tc>
        <w:tc>
          <w:tcPr>
            <w:tcW w:w="2700" w:type="dxa"/>
          </w:tcPr>
          <w:p w:rsidR="000850D8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জুবের আলী,</w:t>
            </w:r>
          </w:p>
          <w:p w:rsidR="000850D8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মৃত আজই, </w:t>
            </w:r>
          </w:p>
          <w:p w:rsidR="000850D8" w:rsidRPr="00F174A0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মায়া বেগম, দ: লক্ষীপাশা</w:t>
            </w:r>
          </w:p>
        </w:tc>
        <w:tc>
          <w:tcPr>
            <w:tcW w:w="1312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464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64" w:type="dxa"/>
          </w:tcPr>
          <w:p w:rsidR="000850D8" w:rsidRPr="00F174A0" w:rsidRDefault="000850D8" w:rsidP="000850D8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১১ বছর</w:t>
            </w:r>
          </w:p>
        </w:tc>
        <w:tc>
          <w:tcPr>
            <w:tcW w:w="1464" w:type="dxa"/>
          </w:tcPr>
          <w:p w:rsidR="000850D8" w:rsidRPr="00F174A0" w:rsidRDefault="000850D8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0850D8" w:rsidRPr="00F174A0" w:rsidRDefault="000850D8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0850D8" w:rsidRPr="00F174A0" w:rsidTr="0055182F">
        <w:tc>
          <w:tcPr>
            <w:tcW w:w="720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৯০</w:t>
            </w:r>
          </w:p>
        </w:tc>
        <w:tc>
          <w:tcPr>
            <w:tcW w:w="2700" w:type="dxa"/>
          </w:tcPr>
          <w:p w:rsidR="000850D8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মিছবাহ উদ্দিন, </w:t>
            </w:r>
          </w:p>
          <w:p w:rsidR="000850D8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তৈয়ব আলী,</w:t>
            </w:r>
          </w:p>
          <w:p w:rsidR="000850D8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ছলমা বেগম, </w:t>
            </w:r>
          </w:p>
          <w:p w:rsidR="000850D8" w:rsidRPr="00F174A0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দ: লক্ষীপাশা,</w:t>
            </w:r>
          </w:p>
        </w:tc>
        <w:tc>
          <w:tcPr>
            <w:tcW w:w="1312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</w:t>
            </w:r>
          </w:p>
        </w:tc>
        <w:tc>
          <w:tcPr>
            <w:tcW w:w="1464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আরব আমিরাত</w:t>
            </w:r>
          </w:p>
        </w:tc>
        <w:tc>
          <w:tcPr>
            <w:tcW w:w="1464" w:type="dxa"/>
          </w:tcPr>
          <w:p w:rsidR="000850D8" w:rsidRPr="00F174A0" w:rsidRDefault="000850D8" w:rsidP="000850D8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১৫ বছর</w:t>
            </w:r>
          </w:p>
        </w:tc>
        <w:tc>
          <w:tcPr>
            <w:tcW w:w="1464" w:type="dxa"/>
          </w:tcPr>
          <w:p w:rsidR="000850D8" w:rsidRPr="00F174A0" w:rsidRDefault="000850D8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0850D8" w:rsidRPr="00F174A0" w:rsidRDefault="000850D8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0850D8" w:rsidRPr="00F174A0" w:rsidTr="0055182F">
        <w:tc>
          <w:tcPr>
            <w:tcW w:w="720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৯১</w:t>
            </w:r>
          </w:p>
        </w:tc>
        <w:tc>
          <w:tcPr>
            <w:tcW w:w="2700" w:type="dxa"/>
          </w:tcPr>
          <w:p w:rsidR="000850D8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রিপন, </w:t>
            </w:r>
          </w:p>
          <w:p w:rsidR="000850D8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আং মতিন, </w:t>
            </w:r>
          </w:p>
          <w:p w:rsidR="000850D8" w:rsidRPr="00F174A0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দ: লক্ষীপাশা</w:t>
            </w:r>
          </w:p>
        </w:tc>
        <w:tc>
          <w:tcPr>
            <w:tcW w:w="1312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1464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ঐ</w:t>
            </w:r>
          </w:p>
        </w:tc>
        <w:tc>
          <w:tcPr>
            <w:tcW w:w="1464" w:type="dxa"/>
          </w:tcPr>
          <w:p w:rsidR="000850D8" w:rsidRPr="00F174A0" w:rsidRDefault="000850D8" w:rsidP="000850D8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 বছর</w:t>
            </w:r>
          </w:p>
        </w:tc>
        <w:tc>
          <w:tcPr>
            <w:tcW w:w="1464" w:type="dxa"/>
          </w:tcPr>
          <w:p w:rsidR="000850D8" w:rsidRPr="00F174A0" w:rsidRDefault="000850D8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0850D8" w:rsidRPr="00F174A0" w:rsidRDefault="000850D8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0E30D9" w:rsidRPr="00F174A0" w:rsidTr="0055182F">
        <w:trPr>
          <w:trHeight w:val="220"/>
        </w:trPr>
        <w:tc>
          <w:tcPr>
            <w:tcW w:w="720" w:type="dxa"/>
            <w:tcBorders>
              <w:bottom w:val="single" w:sz="4" w:space="0" w:color="auto"/>
            </w:tcBorders>
          </w:tcPr>
          <w:p w:rsidR="000E30D9" w:rsidRPr="00F174A0" w:rsidRDefault="000E30D9" w:rsidP="00930EA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lastRenderedPageBreak/>
              <w:t>ক্রমিক নং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0E30D9" w:rsidRPr="00F174A0" w:rsidRDefault="000E30D9" w:rsidP="00930EA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প্রবাসীদের নাম, পিতার নাম, মাতার নাম ও ঠিকানা</w:t>
            </w:r>
          </w:p>
        </w:tc>
        <w:tc>
          <w:tcPr>
            <w:tcW w:w="1312" w:type="dxa"/>
            <w:tcBorders>
              <w:bottom w:val="single" w:sz="4" w:space="0" w:color="auto"/>
            </w:tcBorders>
          </w:tcPr>
          <w:p w:rsidR="000E30D9" w:rsidRPr="00F174A0" w:rsidRDefault="000E30D9" w:rsidP="00930EA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পরিবারের সদস্য সংখ্যা্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:rsidR="000E30D9" w:rsidRPr="00F174A0" w:rsidRDefault="000E30D9" w:rsidP="00930EA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কোন দেশে থাকেন ও ঠিকানা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:rsidR="000E30D9" w:rsidRPr="00F174A0" w:rsidRDefault="000E30D9" w:rsidP="00930EA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প্রবাসে কত দিন যাবত থাকেন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:rsidR="000E30D9" w:rsidRPr="00F174A0" w:rsidRDefault="000E30D9" w:rsidP="00930EA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দেশে কোন বিনিয়োগ রয়েছে কিনা</w:t>
            </w:r>
          </w:p>
        </w:tc>
        <w:tc>
          <w:tcPr>
            <w:tcW w:w="2846" w:type="dxa"/>
            <w:tcBorders>
              <w:bottom w:val="single" w:sz="4" w:space="0" w:color="auto"/>
            </w:tcBorders>
          </w:tcPr>
          <w:p w:rsidR="000E30D9" w:rsidRPr="00F174A0" w:rsidRDefault="000E30D9" w:rsidP="00930EA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বিনিয়োগ থাকলে কোন খাতে কি পরিমান (জুন/২০১৪ খ্রী পর্যন্ত)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0E30D9" w:rsidRPr="00F174A0" w:rsidRDefault="000E30D9" w:rsidP="00930EA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সাথে যোগাযোগের ঠিকানা (ফোন ও ইমেইল)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0E30D9" w:rsidRPr="00F174A0" w:rsidRDefault="000E30D9" w:rsidP="00930EA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মন্তব্য</w:t>
            </w:r>
          </w:p>
        </w:tc>
      </w:tr>
      <w:tr w:rsidR="000850D8" w:rsidRPr="00F174A0" w:rsidTr="0055182F">
        <w:trPr>
          <w:trHeight w:val="636"/>
        </w:trPr>
        <w:tc>
          <w:tcPr>
            <w:tcW w:w="720" w:type="dxa"/>
            <w:tcBorders>
              <w:top w:val="single" w:sz="4" w:space="0" w:color="auto"/>
            </w:tcBorders>
          </w:tcPr>
          <w:p w:rsidR="000850D8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৯২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:rsidR="000850D8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আনা মিয়া</w:t>
            </w:r>
          </w:p>
          <w:p w:rsidR="000850D8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কটাই মিয়া, ঘাষিবর্নী</w:t>
            </w:r>
          </w:p>
        </w:tc>
        <w:tc>
          <w:tcPr>
            <w:tcW w:w="1312" w:type="dxa"/>
            <w:tcBorders>
              <w:top w:val="single" w:sz="4" w:space="0" w:color="auto"/>
            </w:tcBorders>
          </w:tcPr>
          <w:p w:rsidR="000850D8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464" w:type="dxa"/>
            <w:tcBorders>
              <w:top w:val="single" w:sz="4" w:space="0" w:color="auto"/>
            </w:tcBorders>
          </w:tcPr>
          <w:p w:rsidR="000850D8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আমেরিকা</w:t>
            </w:r>
          </w:p>
        </w:tc>
        <w:tc>
          <w:tcPr>
            <w:tcW w:w="1464" w:type="dxa"/>
            <w:tcBorders>
              <w:top w:val="single" w:sz="4" w:space="0" w:color="auto"/>
            </w:tcBorders>
          </w:tcPr>
          <w:p w:rsidR="000850D8" w:rsidRPr="00F174A0" w:rsidRDefault="000850D8" w:rsidP="000850D8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৩৫ বছর</w:t>
            </w:r>
          </w:p>
        </w:tc>
        <w:tc>
          <w:tcPr>
            <w:tcW w:w="1464" w:type="dxa"/>
            <w:tcBorders>
              <w:top w:val="single" w:sz="4" w:space="0" w:color="auto"/>
            </w:tcBorders>
          </w:tcPr>
          <w:p w:rsidR="000850D8" w:rsidRPr="00F174A0" w:rsidRDefault="000850D8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  <w:tcBorders>
              <w:top w:val="single" w:sz="4" w:space="0" w:color="auto"/>
            </w:tcBorders>
          </w:tcPr>
          <w:p w:rsidR="000850D8" w:rsidRPr="00F174A0" w:rsidRDefault="000850D8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  <w:tcBorders>
              <w:top w:val="single" w:sz="4" w:space="0" w:color="auto"/>
            </w:tcBorders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0850D8" w:rsidRPr="00F174A0" w:rsidTr="0055182F">
        <w:tc>
          <w:tcPr>
            <w:tcW w:w="720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৯৩</w:t>
            </w:r>
          </w:p>
        </w:tc>
        <w:tc>
          <w:tcPr>
            <w:tcW w:w="2700" w:type="dxa"/>
          </w:tcPr>
          <w:p w:rsidR="000850D8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সিদ্দেক মিয়া, </w:t>
            </w:r>
          </w:p>
          <w:p w:rsidR="000850D8" w:rsidRPr="00F174A0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কটাই মিয়া, ঘাষিবর্নী</w:t>
            </w:r>
          </w:p>
        </w:tc>
        <w:tc>
          <w:tcPr>
            <w:tcW w:w="1312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</w:t>
            </w:r>
          </w:p>
        </w:tc>
        <w:tc>
          <w:tcPr>
            <w:tcW w:w="1464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ঐ</w:t>
            </w:r>
          </w:p>
        </w:tc>
        <w:tc>
          <w:tcPr>
            <w:tcW w:w="1464" w:type="dxa"/>
          </w:tcPr>
          <w:p w:rsidR="000850D8" w:rsidRPr="00F174A0" w:rsidRDefault="000850D8" w:rsidP="000850D8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৩৩ বছর</w:t>
            </w:r>
          </w:p>
        </w:tc>
        <w:tc>
          <w:tcPr>
            <w:tcW w:w="1464" w:type="dxa"/>
          </w:tcPr>
          <w:p w:rsidR="000850D8" w:rsidRPr="00F174A0" w:rsidRDefault="000850D8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0850D8" w:rsidRPr="00F174A0" w:rsidRDefault="000850D8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0850D8" w:rsidRPr="00F174A0" w:rsidTr="0055182F">
        <w:tc>
          <w:tcPr>
            <w:tcW w:w="720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৯৪</w:t>
            </w:r>
          </w:p>
        </w:tc>
        <w:tc>
          <w:tcPr>
            <w:tcW w:w="2700" w:type="dxa"/>
          </w:tcPr>
          <w:p w:rsidR="000850D8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মক্তাদির মিয়া, </w:t>
            </w:r>
          </w:p>
          <w:p w:rsidR="000850D8" w:rsidRPr="00F174A0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কটাই মিয়া, ঘাষিবর্নী</w:t>
            </w:r>
          </w:p>
        </w:tc>
        <w:tc>
          <w:tcPr>
            <w:tcW w:w="1312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</w:t>
            </w:r>
          </w:p>
        </w:tc>
        <w:tc>
          <w:tcPr>
            <w:tcW w:w="1464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ঐ</w:t>
            </w:r>
          </w:p>
        </w:tc>
        <w:tc>
          <w:tcPr>
            <w:tcW w:w="1464" w:type="dxa"/>
          </w:tcPr>
          <w:p w:rsidR="000850D8" w:rsidRPr="00F174A0" w:rsidRDefault="000850D8" w:rsidP="000850D8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৩৩ বছর</w:t>
            </w:r>
          </w:p>
        </w:tc>
        <w:tc>
          <w:tcPr>
            <w:tcW w:w="1464" w:type="dxa"/>
          </w:tcPr>
          <w:p w:rsidR="000850D8" w:rsidRPr="00F174A0" w:rsidRDefault="000850D8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0850D8" w:rsidRPr="00F174A0" w:rsidRDefault="000850D8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0850D8" w:rsidRPr="00F174A0" w:rsidTr="0055182F">
        <w:tc>
          <w:tcPr>
            <w:tcW w:w="720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৯৫</w:t>
            </w:r>
          </w:p>
        </w:tc>
        <w:tc>
          <w:tcPr>
            <w:tcW w:w="2700" w:type="dxa"/>
          </w:tcPr>
          <w:p w:rsidR="000850D8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আং শহিদ, চৌ:, </w:t>
            </w:r>
          </w:p>
          <w:p w:rsidR="000850D8" w:rsidRPr="00F174A0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হুছেইন আহমদ চৌ:, ঘাষিবর্নী</w:t>
            </w:r>
          </w:p>
        </w:tc>
        <w:tc>
          <w:tcPr>
            <w:tcW w:w="1312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</w:t>
            </w:r>
          </w:p>
        </w:tc>
        <w:tc>
          <w:tcPr>
            <w:tcW w:w="1464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ঐ</w:t>
            </w:r>
          </w:p>
        </w:tc>
        <w:tc>
          <w:tcPr>
            <w:tcW w:w="1464" w:type="dxa"/>
          </w:tcPr>
          <w:p w:rsidR="000850D8" w:rsidRPr="00F174A0" w:rsidRDefault="000850D8" w:rsidP="000850D8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১২ বছর</w:t>
            </w:r>
          </w:p>
        </w:tc>
        <w:tc>
          <w:tcPr>
            <w:tcW w:w="1464" w:type="dxa"/>
          </w:tcPr>
          <w:p w:rsidR="000850D8" w:rsidRPr="00F174A0" w:rsidRDefault="000850D8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0850D8" w:rsidRPr="00F174A0" w:rsidRDefault="000850D8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0850D8" w:rsidRPr="00F174A0" w:rsidTr="0055182F">
        <w:tc>
          <w:tcPr>
            <w:tcW w:w="720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৯৬</w:t>
            </w:r>
          </w:p>
        </w:tc>
        <w:tc>
          <w:tcPr>
            <w:tcW w:w="2700" w:type="dxa"/>
          </w:tcPr>
          <w:p w:rsidR="000850D8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ছাবু মিয়া, </w:t>
            </w:r>
          </w:p>
          <w:p w:rsidR="000850D8" w:rsidRPr="00F174A0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আসই মিয়া, ঘাষিবর্নী</w:t>
            </w:r>
          </w:p>
        </w:tc>
        <w:tc>
          <w:tcPr>
            <w:tcW w:w="1312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</w:t>
            </w:r>
          </w:p>
        </w:tc>
        <w:tc>
          <w:tcPr>
            <w:tcW w:w="1464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ঐ</w:t>
            </w:r>
          </w:p>
        </w:tc>
        <w:tc>
          <w:tcPr>
            <w:tcW w:w="1464" w:type="dxa"/>
          </w:tcPr>
          <w:p w:rsidR="000850D8" w:rsidRPr="00F174A0" w:rsidRDefault="000850D8" w:rsidP="000850D8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২৫ বছর</w:t>
            </w:r>
          </w:p>
        </w:tc>
        <w:tc>
          <w:tcPr>
            <w:tcW w:w="1464" w:type="dxa"/>
          </w:tcPr>
          <w:p w:rsidR="000850D8" w:rsidRPr="00F174A0" w:rsidRDefault="000850D8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0850D8" w:rsidRPr="00F174A0" w:rsidRDefault="000850D8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0850D8" w:rsidRPr="00F174A0" w:rsidTr="0055182F">
        <w:tc>
          <w:tcPr>
            <w:tcW w:w="720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৯৭</w:t>
            </w:r>
          </w:p>
        </w:tc>
        <w:tc>
          <w:tcPr>
            <w:tcW w:w="2700" w:type="dxa"/>
          </w:tcPr>
          <w:p w:rsidR="000850D8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সাব্বির আহমদ,</w:t>
            </w:r>
          </w:p>
          <w:p w:rsidR="000850D8" w:rsidRPr="00F174A0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আসই মিয়া, ঘাষিবর্নী</w:t>
            </w:r>
          </w:p>
        </w:tc>
        <w:tc>
          <w:tcPr>
            <w:tcW w:w="1312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</w:t>
            </w:r>
          </w:p>
        </w:tc>
        <w:tc>
          <w:tcPr>
            <w:tcW w:w="1464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ঐ</w:t>
            </w:r>
          </w:p>
        </w:tc>
        <w:tc>
          <w:tcPr>
            <w:tcW w:w="1464" w:type="dxa"/>
          </w:tcPr>
          <w:p w:rsidR="000850D8" w:rsidRPr="00F174A0" w:rsidRDefault="000850D8" w:rsidP="000850D8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২৫ বছর</w:t>
            </w:r>
          </w:p>
        </w:tc>
        <w:tc>
          <w:tcPr>
            <w:tcW w:w="1464" w:type="dxa"/>
          </w:tcPr>
          <w:p w:rsidR="000850D8" w:rsidRPr="00F174A0" w:rsidRDefault="000850D8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0850D8" w:rsidRPr="00F174A0" w:rsidRDefault="000850D8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0850D8" w:rsidRPr="00F174A0" w:rsidTr="0055182F">
        <w:tc>
          <w:tcPr>
            <w:tcW w:w="720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৯৮</w:t>
            </w:r>
          </w:p>
        </w:tc>
        <w:tc>
          <w:tcPr>
            <w:tcW w:w="2700" w:type="dxa"/>
          </w:tcPr>
          <w:p w:rsidR="000850D8" w:rsidRPr="00F174A0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নাসির আহমদ চৌ:, আপ্তাব উদ্দিন চৌ:, কলছুমা বেগম চৌ:</w:t>
            </w:r>
          </w:p>
          <w:p w:rsidR="000850D8" w:rsidRPr="00F174A0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ঘাষিবর্নী</w:t>
            </w:r>
          </w:p>
        </w:tc>
        <w:tc>
          <w:tcPr>
            <w:tcW w:w="1312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1464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ঐ</w:t>
            </w:r>
          </w:p>
        </w:tc>
        <w:tc>
          <w:tcPr>
            <w:tcW w:w="1464" w:type="dxa"/>
          </w:tcPr>
          <w:p w:rsidR="000850D8" w:rsidRPr="00F174A0" w:rsidRDefault="000850D8" w:rsidP="000850D8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১৫ বছর</w:t>
            </w:r>
          </w:p>
        </w:tc>
        <w:tc>
          <w:tcPr>
            <w:tcW w:w="1464" w:type="dxa"/>
          </w:tcPr>
          <w:p w:rsidR="000850D8" w:rsidRPr="00F174A0" w:rsidRDefault="000850D8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0850D8" w:rsidRPr="00F174A0" w:rsidRDefault="000850D8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0850D8" w:rsidRPr="00F174A0" w:rsidTr="0055182F">
        <w:tc>
          <w:tcPr>
            <w:tcW w:w="720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৯৯</w:t>
            </w:r>
          </w:p>
        </w:tc>
        <w:tc>
          <w:tcPr>
            <w:tcW w:w="2700" w:type="dxa"/>
          </w:tcPr>
          <w:p w:rsidR="003D2EF0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ইকবাল আহমদ চৌ:,</w:t>
            </w:r>
          </w:p>
          <w:p w:rsidR="000850D8" w:rsidRPr="00F174A0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আপ্তাব উদ্দিন চৌ:</w:t>
            </w:r>
          </w:p>
          <w:p w:rsidR="003D2EF0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কলছুমা বেগম চৌ:, </w:t>
            </w:r>
          </w:p>
          <w:p w:rsidR="000850D8" w:rsidRPr="00F174A0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ঘাষিবর্নী</w:t>
            </w:r>
          </w:p>
        </w:tc>
        <w:tc>
          <w:tcPr>
            <w:tcW w:w="1312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464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আমেরিকা</w:t>
            </w:r>
          </w:p>
        </w:tc>
        <w:tc>
          <w:tcPr>
            <w:tcW w:w="1464" w:type="dxa"/>
          </w:tcPr>
          <w:p w:rsidR="000850D8" w:rsidRPr="00F174A0" w:rsidRDefault="000850D8" w:rsidP="000850D8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১৫ বছর</w:t>
            </w:r>
          </w:p>
        </w:tc>
        <w:tc>
          <w:tcPr>
            <w:tcW w:w="1464" w:type="dxa"/>
          </w:tcPr>
          <w:p w:rsidR="000850D8" w:rsidRPr="00F174A0" w:rsidRDefault="000850D8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0850D8" w:rsidRPr="00F174A0" w:rsidRDefault="000850D8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0850D8" w:rsidRPr="00F174A0" w:rsidTr="0055182F">
        <w:tc>
          <w:tcPr>
            <w:tcW w:w="720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১০০</w:t>
            </w:r>
          </w:p>
        </w:tc>
        <w:tc>
          <w:tcPr>
            <w:tcW w:w="2700" w:type="dxa"/>
          </w:tcPr>
          <w:p w:rsidR="003D2EF0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সাকিল আহমদ চৌ:, </w:t>
            </w:r>
          </w:p>
          <w:p w:rsidR="000850D8" w:rsidRPr="00F174A0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মুজিব আহমদ চৌ:, ঘাষিবর্নী</w:t>
            </w:r>
          </w:p>
        </w:tc>
        <w:tc>
          <w:tcPr>
            <w:tcW w:w="1312" w:type="dxa"/>
          </w:tcPr>
          <w:p w:rsidR="000850D8" w:rsidRDefault="000850D8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464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64" w:type="dxa"/>
          </w:tcPr>
          <w:p w:rsidR="000850D8" w:rsidRPr="00F174A0" w:rsidRDefault="000850D8" w:rsidP="000850D8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১৪ বছর</w:t>
            </w:r>
          </w:p>
        </w:tc>
        <w:tc>
          <w:tcPr>
            <w:tcW w:w="1464" w:type="dxa"/>
          </w:tcPr>
          <w:p w:rsidR="000850D8" w:rsidRPr="00F174A0" w:rsidRDefault="000850D8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0850D8" w:rsidRPr="00F174A0" w:rsidRDefault="000850D8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0850D8" w:rsidRPr="00F174A0" w:rsidTr="0055182F">
        <w:tc>
          <w:tcPr>
            <w:tcW w:w="720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১০১</w:t>
            </w:r>
          </w:p>
        </w:tc>
        <w:tc>
          <w:tcPr>
            <w:tcW w:w="2700" w:type="dxa"/>
          </w:tcPr>
          <w:p w:rsidR="003D2EF0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জাহান আহমদ চৌ:,</w:t>
            </w:r>
          </w:p>
          <w:p w:rsidR="003D2EF0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কুতুব উদ্দিন, </w:t>
            </w:r>
          </w:p>
          <w:p w:rsidR="000850D8" w:rsidRPr="00F174A0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ঘাষিবর্নী</w:t>
            </w:r>
          </w:p>
        </w:tc>
        <w:tc>
          <w:tcPr>
            <w:tcW w:w="1312" w:type="dxa"/>
          </w:tcPr>
          <w:p w:rsidR="000850D8" w:rsidRPr="00F174A0" w:rsidRDefault="000850D8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</w:t>
            </w:r>
          </w:p>
        </w:tc>
        <w:tc>
          <w:tcPr>
            <w:tcW w:w="1464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ইংল্যান্ড</w:t>
            </w:r>
          </w:p>
        </w:tc>
        <w:tc>
          <w:tcPr>
            <w:tcW w:w="1464" w:type="dxa"/>
          </w:tcPr>
          <w:p w:rsidR="000850D8" w:rsidRPr="00F174A0" w:rsidRDefault="000850D8" w:rsidP="000850D8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১৮ বছর</w:t>
            </w:r>
          </w:p>
        </w:tc>
        <w:tc>
          <w:tcPr>
            <w:tcW w:w="1464" w:type="dxa"/>
          </w:tcPr>
          <w:p w:rsidR="000850D8" w:rsidRPr="00F174A0" w:rsidRDefault="000850D8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0850D8" w:rsidRPr="00F174A0" w:rsidRDefault="000850D8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0850D8" w:rsidRPr="00F174A0" w:rsidTr="0055182F">
        <w:tc>
          <w:tcPr>
            <w:tcW w:w="720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১০২</w:t>
            </w:r>
          </w:p>
        </w:tc>
        <w:tc>
          <w:tcPr>
            <w:tcW w:w="2700" w:type="dxa"/>
          </w:tcPr>
          <w:p w:rsidR="000850D8" w:rsidRPr="00F174A0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রুম্মান আহমদ চৌ:,</w:t>
            </w:r>
          </w:p>
          <w:p w:rsidR="000850D8" w:rsidRPr="00F174A0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কুতুব উদ্দিন, ঘাষিবর্নী</w:t>
            </w:r>
          </w:p>
        </w:tc>
        <w:tc>
          <w:tcPr>
            <w:tcW w:w="1312" w:type="dxa"/>
          </w:tcPr>
          <w:p w:rsidR="000850D8" w:rsidRPr="00F174A0" w:rsidRDefault="000850D8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</w:t>
            </w:r>
          </w:p>
        </w:tc>
        <w:tc>
          <w:tcPr>
            <w:tcW w:w="1464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ঐ</w:t>
            </w:r>
          </w:p>
        </w:tc>
        <w:tc>
          <w:tcPr>
            <w:tcW w:w="1464" w:type="dxa"/>
          </w:tcPr>
          <w:p w:rsidR="000850D8" w:rsidRPr="00F174A0" w:rsidRDefault="000850D8" w:rsidP="000850D8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১৮ বছর</w:t>
            </w:r>
          </w:p>
        </w:tc>
        <w:tc>
          <w:tcPr>
            <w:tcW w:w="1464" w:type="dxa"/>
          </w:tcPr>
          <w:p w:rsidR="000850D8" w:rsidRPr="00F174A0" w:rsidRDefault="000850D8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0850D8" w:rsidRPr="00F174A0" w:rsidRDefault="000850D8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0850D8" w:rsidRPr="00F174A0" w:rsidTr="0055182F">
        <w:tc>
          <w:tcPr>
            <w:tcW w:w="720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১০৩</w:t>
            </w:r>
          </w:p>
        </w:tc>
        <w:tc>
          <w:tcPr>
            <w:tcW w:w="2700" w:type="dxa"/>
          </w:tcPr>
          <w:p w:rsidR="003D2EF0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জায়েদ আহমদ চৌ: </w:t>
            </w:r>
          </w:p>
          <w:p w:rsidR="003D2EF0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ফাতির আহমদ চৌ:, </w:t>
            </w:r>
          </w:p>
          <w:p w:rsidR="000850D8" w:rsidRPr="00F174A0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ঘাষিবর্নী</w:t>
            </w:r>
          </w:p>
        </w:tc>
        <w:tc>
          <w:tcPr>
            <w:tcW w:w="1312" w:type="dxa"/>
          </w:tcPr>
          <w:p w:rsidR="000850D8" w:rsidRPr="00F174A0" w:rsidRDefault="000850D8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</w:t>
            </w:r>
          </w:p>
        </w:tc>
        <w:tc>
          <w:tcPr>
            <w:tcW w:w="1464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দ: আফ্রিকা</w:t>
            </w:r>
          </w:p>
        </w:tc>
        <w:tc>
          <w:tcPr>
            <w:tcW w:w="1464" w:type="dxa"/>
          </w:tcPr>
          <w:p w:rsidR="000850D8" w:rsidRPr="00F174A0" w:rsidRDefault="000850D8" w:rsidP="000850D8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 বছর</w:t>
            </w:r>
          </w:p>
        </w:tc>
        <w:tc>
          <w:tcPr>
            <w:tcW w:w="1464" w:type="dxa"/>
          </w:tcPr>
          <w:p w:rsidR="000850D8" w:rsidRPr="00F174A0" w:rsidRDefault="000850D8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0850D8" w:rsidRPr="00F174A0" w:rsidRDefault="000850D8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0850D8" w:rsidRPr="00F174A0" w:rsidTr="0055182F">
        <w:tc>
          <w:tcPr>
            <w:tcW w:w="720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১০৪</w:t>
            </w:r>
          </w:p>
        </w:tc>
        <w:tc>
          <w:tcPr>
            <w:tcW w:w="2700" w:type="dxa"/>
          </w:tcPr>
          <w:p w:rsidR="003D2EF0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আক্তার, </w:t>
            </w:r>
          </w:p>
          <w:p w:rsidR="003D2EF0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জফুর আলী, </w:t>
            </w:r>
          </w:p>
          <w:p w:rsidR="000850D8" w:rsidRPr="00F174A0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ঘাষিবর্নী</w:t>
            </w:r>
          </w:p>
        </w:tc>
        <w:tc>
          <w:tcPr>
            <w:tcW w:w="1312" w:type="dxa"/>
          </w:tcPr>
          <w:p w:rsidR="000850D8" w:rsidRPr="00F174A0" w:rsidRDefault="000850D8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</w:t>
            </w:r>
          </w:p>
        </w:tc>
        <w:tc>
          <w:tcPr>
            <w:tcW w:w="1464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ঐ</w:t>
            </w:r>
          </w:p>
        </w:tc>
        <w:tc>
          <w:tcPr>
            <w:tcW w:w="1464" w:type="dxa"/>
          </w:tcPr>
          <w:p w:rsidR="000850D8" w:rsidRPr="00F174A0" w:rsidRDefault="000850D8" w:rsidP="000850D8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১৫ বছর</w:t>
            </w:r>
          </w:p>
        </w:tc>
        <w:tc>
          <w:tcPr>
            <w:tcW w:w="1464" w:type="dxa"/>
          </w:tcPr>
          <w:p w:rsidR="000850D8" w:rsidRPr="00F174A0" w:rsidRDefault="000850D8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0850D8" w:rsidRPr="00F174A0" w:rsidRDefault="000850D8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636B05" w:rsidRPr="00F174A0" w:rsidTr="0055182F">
        <w:trPr>
          <w:trHeight w:val="181"/>
        </w:trPr>
        <w:tc>
          <w:tcPr>
            <w:tcW w:w="720" w:type="dxa"/>
            <w:tcBorders>
              <w:bottom w:val="single" w:sz="4" w:space="0" w:color="auto"/>
            </w:tcBorders>
          </w:tcPr>
          <w:p w:rsidR="00636B05" w:rsidRPr="00F174A0" w:rsidRDefault="00636B05" w:rsidP="00930EA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lastRenderedPageBreak/>
              <w:t>ক্রমিক নং</w:t>
            </w:r>
          </w:p>
        </w:tc>
        <w:tc>
          <w:tcPr>
            <w:tcW w:w="2700" w:type="dxa"/>
            <w:tcBorders>
              <w:bottom w:val="single" w:sz="4" w:space="0" w:color="auto"/>
            </w:tcBorders>
          </w:tcPr>
          <w:p w:rsidR="00636B05" w:rsidRPr="00F174A0" w:rsidRDefault="00636B05" w:rsidP="00930EA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প্রবাসীদের নাম, পিতার নাম, মাতার নাম ও ঠিকানা</w:t>
            </w:r>
          </w:p>
        </w:tc>
        <w:tc>
          <w:tcPr>
            <w:tcW w:w="1312" w:type="dxa"/>
            <w:tcBorders>
              <w:bottom w:val="single" w:sz="4" w:space="0" w:color="auto"/>
            </w:tcBorders>
          </w:tcPr>
          <w:p w:rsidR="00636B05" w:rsidRPr="00F174A0" w:rsidRDefault="00636B05" w:rsidP="00930EA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পরিবারের সদস্য সংখ্যা্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:rsidR="00636B05" w:rsidRPr="00F174A0" w:rsidRDefault="00636B05" w:rsidP="00930EA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কোন দেশে থাকেন ও ঠিকানা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:rsidR="00636B05" w:rsidRPr="00F174A0" w:rsidRDefault="00636B05" w:rsidP="00930EA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প্রবাসে কত দিন যাবত থাকেন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:rsidR="00636B05" w:rsidRPr="00F174A0" w:rsidRDefault="00636B05" w:rsidP="00930EA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দেশে কোন বিনিয়োগ রয়েছে কিনা</w:t>
            </w:r>
          </w:p>
        </w:tc>
        <w:tc>
          <w:tcPr>
            <w:tcW w:w="2846" w:type="dxa"/>
            <w:tcBorders>
              <w:bottom w:val="single" w:sz="4" w:space="0" w:color="auto"/>
            </w:tcBorders>
          </w:tcPr>
          <w:p w:rsidR="00636B05" w:rsidRPr="00F174A0" w:rsidRDefault="00636B05" w:rsidP="00930EA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বিনিয়োগ থাকলে কোন খাতে কি পরিমান (জুন/২০১৪ খ্রী পর্যন্ত)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636B05" w:rsidRPr="00F174A0" w:rsidRDefault="00636B05" w:rsidP="00930EA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সাথে যোগাযোগের ঠিকানা (ফোন ও ইমেইল)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636B05" w:rsidRPr="00F174A0" w:rsidRDefault="00636B05" w:rsidP="00930EA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মন্তব্য</w:t>
            </w:r>
          </w:p>
        </w:tc>
      </w:tr>
      <w:tr w:rsidR="000850D8" w:rsidRPr="00F174A0" w:rsidTr="0055182F">
        <w:trPr>
          <w:trHeight w:val="675"/>
        </w:trPr>
        <w:tc>
          <w:tcPr>
            <w:tcW w:w="720" w:type="dxa"/>
            <w:tcBorders>
              <w:top w:val="single" w:sz="4" w:space="0" w:color="auto"/>
            </w:tcBorders>
          </w:tcPr>
          <w:p w:rsidR="000850D8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১০৫</w:t>
            </w:r>
          </w:p>
        </w:tc>
        <w:tc>
          <w:tcPr>
            <w:tcW w:w="2700" w:type="dxa"/>
            <w:tcBorders>
              <w:top w:val="single" w:sz="4" w:space="0" w:color="auto"/>
            </w:tcBorders>
          </w:tcPr>
          <w:p w:rsidR="000850D8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আলতাব, </w:t>
            </w:r>
          </w:p>
          <w:p w:rsidR="000850D8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তরিজ আলী, </w:t>
            </w:r>
          </w:p>
          <w:p w:rsidR="00D604B3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জবা বেগম, </w:t>
            </w:r>
          </w:p>
          <w:p w:rsidR="000850D8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ঘাষিবর্নী</w:t>
            </w:r>
          </w:p>
        </w:tc>
        <w:tc>
          <w:tcPr>
            <w:tcW w:w="1312" w:type="dxa"/>
            <w:tcBorders>
              <w:top w:val="single" w:sz="4" w:space="0" w:color="auto"/>
            </w:tcBorders>
          </w:tcPr>
          <w:p w:rsidR="000850D8" w:rsidRDefault="000850D8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464" w:type="dxa"/>
            <w:tcBorders>
              <w:top w:val="single" w:sz="4" w:space="0" w:color="auto"/>
            </w:tcBorders>
          </w:tcPr>
          <w:p w:rsidR="000850D8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দ: আফ্রিকা</w:t>
            </w:r>
          </w:p>
        </w:tc>
        <w:tc>
          <w:tcPr>
            <w:tcW w:w="1464" w:type="dxa"/>
            <w:tcBorders>
              <w:top w:val="single" w:sz="4" w:space="0" w:color="auto"/>
            </w:tcBorders>
          </w:tcPr>
          <w:p w:rsidR="000850D8" w:rsidRPr="00F174A0" w:rsidRDefault="000850D8" w:rsidP="000850D8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 বছর</w:t>
            </w:r>
          </w:p>
        </w:tc>
        <w:tc>
          <w:tcPr>
            <w:tcW w:w="1464" w:type="dxa"/>
            <w:tcBorders>
              <w:top w:val="single" w:sz="4" w:space="0" w:color="auto"/>
            </w:tcBorders>
          </w:tcPr>
          <w:p w:rsidR="000850D8" w:rsidRPr="00F174A0" w:rsidRDefault="000850D8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  <w:tcBorders>
              <w:top w:val="single" w:sz="4" w:space="0" w:color="auto"/>
            </w:tcBorders>
          </w:tcPr>
          <w:p w:rsidR="000850D8" w:rsidRPr="00F174A0" w:rsidRDefault="000850D8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  <w:tcBorders>
              <w:top w:val="single" w:sz="4" w:space="0" w:color="auto"/>
            </w:tcBorders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0850D8" w:rsidRPr="00F174A0" w:rsidTr="0055182F">
        <w:tc>
          <w:tcPr>
            <w:tcW w:w="720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১০৬</w:t>
            </w:r>
          </w:p>
        </w:tc>
        <w:tc>
          <w:tcPr>
            <w:tcW w:w="2700" w:type="dxa"/>
          </w:tcPr>
          <w:p w:rsidR="000850D8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ফয়েজ আহমদ,</w:t>
            </w:r>
          </w:p>
          <w:p w:rsidR="000850D8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মৃত আং খালিক, </w:t>
            </w:r>
          </w:p>
          <w:p w:rsidR="00D604B3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ঝুনু বিবি, </w:t>
            </w:r>
          </w:p>
          <w:p w:rsidR="000850D8" w:rsidRPr="00F174A0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ঘাষিবর্নী</w:t>
            </w:r>
          </w:p>
        </w:tc>
        <w:tc>
          <w:tcPr>
            <w:tcW w:w="1312" w:type="dxa"/>
          </w:tcPr>
          <w:p w:rsidR="000850D8" w:rsidRPr="00F174A0" w:rsidRDefault="000850D8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</w:t>
            </w:r>
          </w:p>
        </w:tc>
        <w:tc>
          <w:tcPr>
            <w:tcW w:w="1464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কুয়েত</w:t>
            </w:r>
          </w:p>
        </w:tc>
        <w:tc>
          <w:tcPr>
            <w:tcW w:w="1464" w:type="dxa"/>
          </w:tcPr>
          <w:p w:rsidR="000850D8" w:rsidRPr="00F174A0" w:rsidRDefault="000850D8" w:rsidP="000850D8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 বছর</w:t>
            </w:r>
          </w:p>
        </w:tc>
        <w:tc>
          <w:tcPr>
            <w:tcW w:w="1464" w:type="dxa"/>
          </w:tcPr>
          <w:p w:rsidR="000850D8" w:rsidRPr="00F174A0" w:rsidRDefault="000850D8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0850D8" w:rsidRPr="00F174A0" w:rsidRDefault="000850D8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0850D8" w:rsidRPr="00F174A0" w:rsidTr="0055182F">
        <w:tc>
          <w:tcPr>
            <w:tcW w:w="720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১০৭</w:t>
            </w:r>
          </w:p>
        </w:tc>
        <w:tc>
          <w:tcPr>
            <w:tcW w:w="2700" w:type="dxa"/>
          </w:tcPr>
          <w:p w:rsidR="000850D8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মেরাব আলী, </w:t>
            </w:r>
          </w:p>
          <w:p w:rsidR="000850D8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বশারত আলী, </w:t>
            </w:r>
          </w:p>
          <w:p w:rsidR="00D604B3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ছইরং বিবি</w:t>
            </w: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,  </w:t>
            </w:r>
          </w:p>
          <w:p w:rsidR="000850D8" w:rsidRPr="00F174A0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ঘাষিবনী</w:t>
            </w:r>
          </w:p>
        </w:tc>
        <w:tc>
          <w:tcPr>
            <w:tcW w:w="1312" w:type="dxa"/>
          </w:tcPr>
          <w:p w:rsidR="000850D8" w:rsidRPr="00F174A0" w:rsidRDefault="000850D8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</w:t>
            </w:r>
          </w:p>
        </w:tc>
        <w:tc>
          <w:tcPr>
            <w:tcW w:w="1464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64" w:type="dxa"/>
          </w:tcPr>
          <w:p w:rsidR="000850D8" w:rsidRPr="00F174A0" w:rsidRDefault="000850D8" w:rsidP="000850D8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১৫ বছর</w:t>
            </w:r>
          </w:p>
        </w:tc>
        <w:tc>
          <w:tcPr>
            <w:tcW w:w="1464" w:type="dxa"/>
          </w:tcPr>
          <w:p w:rsidR="000850D8" w:rsidRPr="00F174A0" w:rsidRDefault="000850D8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0850D8" w:rsidRPr="00F174A0" w:rsidRDefault="000850D8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0850D8" w:rsidRPr="00F174A0" w:rsidTr="0055182F">
        <w:tc>
          <w:tcPr>
            <w:tcW w:w="720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১০৮</w:t>
            </w:r>
          </w:p>
        </w:tc>
        <w:tc>
          <w:tcPr>
            <w:tcW w:w="2700" w:type="dxa"/>
          </w:tcPr>
          <w:p w:rsidR="000850D8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আং মুমিন, </w:t>
            </w:r>
          </w:p>
          <w:p w:rsidR="000850D8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মাহমদ আলী, </w:t>
            </w:r>
          </w:p>
          <w:p w:rsidR="000850D8" w:rsidRPr="00F174A0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বেগম, ঘাসিবর্নী</w:t>
            </w:r>
          </w:p>
        </w:tc>
        <w:tc>
          <w:tcPr>
            <w:tcW w:w="1312" w:type="dxa"/>
          </w:tcPr>
          <w:p w:rsidR="000850D8" w:rsidRPr="00F174A0" w:rsidRDefault="000850D8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</w:t>
            </w:r>
          </w:p>
        </w:tc>
        <w:tc>
          <w:tcPr>
            <w:tcW w:w="1464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ঐ</w:t>
            </w:r>
          </w:p>
        </w:tc>
        <w:tc>
          <w:tcPr>
            <w:tcW w:w="1464" w:type="dxa"/>
          </w:tcPr>
          <w:p w:rsidR="000850D8" w:rsidRPr="00F174A0" w:rsidRDefault="000850D8" w:rsidP="000850D8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 বছর</w:t>
            </w:r>
          </w:p>
        </w:tc>
        <w:tc>
          <w:tcPr>
            <w:tcW w:w="1464" w:type="dxa"/>
          </w:tcPr>
          <w:p w:rsidR="000850D8" w:rsidRPr="00F174A0" w:rsidRDefault="000850D8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0850D8" w:rsidRPr="00F174A0" w:rsidRDefault="000850D8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0850D8" w:rsidRPr="00F174A0" w:rsidTr="0055182F">
        <w:tc>
          <w:tcPr>
            <w:tcW w:w="720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১০৯</w:t>
            </w:r>
          </w:p>
        </w:tc>
        <w:tc>
          <w:tcPr>
            <w:tcW w:w="2700" w:type="dxa"/>
          </w:tcPr>
          <w:p w:rsidR="000850D8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আজমল আলী, </w:t>
            </w:r>
          </w:p>
          <w:p w:rsidR="000850D8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নছিম আলী,</w:t>
            </w:r>
          </w:p>
          <w:p w:rsidR="000850D8" w:rsidRPr="00F174A0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চড়াই বিবি, ঘাষিবর্নী</w:t>
            </w:r>
          </w:p>
        </w:tc>
        <w:tc>
          <w:tcPr>
            <w:tcW w:w="1312" w:type="dxa"/>
          </w:tcPr>
          <w:p w:rsidR="000850D8" w:rsidRPr="00F174A0" w:rsidRDefault="000850D8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</w:t>
            </w:r>
          </w:p>
        </w:tc>
        <w:tc>
          <w:tcPr>
            <w:tcW w:w="1464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ঐ</w:t>
            </w:r>
          </w:p>
        </w:tc>
        <w:tc>
          <w:tcPr>
            <w:tcW w:w="1464" w:type="dxa"/>
          </w:tcPr>
          <w:p w:rsidR="000850D8" w:rsidRPr="00F174A0" w:rsidRDefault="000850D8" w:rsidP="000850D8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১২ বছর</w:t>
            </w:r>
          </w:p>
        </w:tc>
        <w:tc>
          <w:tcPr>
            <w:tcW w:w="1464" w:type="dxa"/>
          </w:tcPr>
          <w:p w:rsidR="000850D8" w:rsidRPr="00F174A0" w:rsidRDefault="000850D8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0850D8" w:rsidRPr="00F174A0" w:rsidRDefault="000850D8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0850D8" w:rsidRPr="00F174A0" w:rsidTr="0055182F">
        <w:tc>
          <w:tcPr>
            <w:tcW w:w="720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১১০</w:t>
            </w:r>
          </w:p>
        </w:tc>
        <w:tc>
          <w:tcPr>
            <w:tcW w:w="2700" w:type="dxa"/>
          </w:tcPr>
          <w:p w:rsidR="00D604B3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জুনেদ আহমদ চৌ:, </w:t>
            </w:r>
          </w:p>
          <w:p w:rsidR="00D604B3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ফাতির আহমদ চৌ: </w:t>
            </w:r>
          </w:p>
          <w:p w:rsidR="000850D8" w:rsidRPr="00F174A0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ঘাসিবর্ণী</w:t>
            </w:r>
          </w:p>
        </w:tc>
        <w:tc>
          <w:tcPr>
            <w:tcW w:w="1312" w:type="dxa"/>
          </w:tcPr>
          <w:p w:rsidR="000850D8" w:rsidRPr="00F174A0" w:rsidRDefault="000850D8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</w:t>
            </w:r>
          </w:p>
        </w:tc>
        <w:tc>
          <w:tcPr>
            <w:tcW w:w="1464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দ: আফ্রিকা,</w:t>
            </w:r>
          </w:p>
        </w:tc>
        <w:tc>
          <w:tcPr>
            <w:tcW w:w="1464" w:type="dxa"/>
          </w:tcPr>
          <w:p w:rsidR="000850D8" w:rsidRPr="00F174A0" w:rsidRDefault="000850D8" w:rsidP="000850D8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১১ বছর</w:t>
            </w:r>
          </w:p>
        </w:tc>
        <w:tc>
          <w:tcPr>
            <w:tcW w:w="1464" w:type="dxa"/>
          </w:tcPr>
          <w:p w:rsidR="000850D8" w:rsidRPr="00F174A0" w:rsidRDefault="000850D8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0850D8" w:rsidRPr="00F174A0" w:rsidRDefault="000850D8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0850D8" w:rsidRPr="00F174A0" w:rsidTr="0055182F">
        <w:tc>
          <w:tcPr>
            <w:tcW w:w="720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১১১</w:t>
            </w:r>
          </w:p>
        </w:tc>
        <w:tc>
          <w:tcPr>
            <w:tcW w:w="2700" w:type="dxa"/>
          </w:tcPr>
          <w:p w:rsidR="000850D8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দিলোয়ার চৌ:, </w:t>
            </w:r>
          </w:p>
          <w:p w:rsidR="000850D8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রেনু মিয়া, </w:t>
            </w:r>
          </w:p>
          <w:p w:rsidR="000850D8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খানম বেগম, </w:t>
            </w:r>
          </w:p>
          <w:p w:rsidR="000850D8" w:rsidRPr="00F174A0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ঘাসিবর্নী</w:t>
            </w:r>
          </w:p>
        </w:tc>
        <w:tc>
          <w:tcPr>
            <w:tcW w:w="1312" w:type="dxa"/>
          </w:tcPr>
          <w:p w:rsidR="000850D8" w:rsidRPr="00F174A0" w:rsidRDefault="000850D8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1464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দ: আফ্রিকা</w:t>
            </w:r>
          </w:p>
        </w:tc>
        <w:tc>
          <w:tcPr>
            <w:tcW w:w="1464" w:type="dxa"/>
          </w:tcPr>
          <w:p w:rsidR="000850D8" w:rsidRPr="00F174A0" w:rsidRDefault="000850D8" w:rsidP="000850D8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১১ বছর</w:t>
            </w:r>
          </w:p>
        </w:tc>
        <w:tc>
          <w:tcPr>
            <w:tcW w:w="1464" w:type="dxa"/>
          </w:tcPr>
          <w:p w:rsidR="000850D8" w:rsidRPr="00F174A0" w:rsidRDefault="000850D8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0850D8" w:rsidRPr="00F174A0" w:rsidRDefault="000850D8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0850D8" w:rsidRPr="00F174A0" w:rsidTr="0055182F">
        <w:tc>
          <w:tcPr>
            <w:tcW w:w="720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১১২</w:t>
            </w:r>
          </w:p>
        </w:tc>
        <w:tc>
          <w:tcPr>
            <w:tcW w:w="2700" w:type="dxa"/>
          </w:tcPr>
          <w:p w:rsidR="000850D8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কাজল, </w:t>
            </w:r>
          </w:p>
          <w:p w:rsidR="000850D8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মনু হর আলী,</w:t>
            </w:r>
          </w:p>
          <w:p w:rsidR="000850D8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রমা বিবি, </w:t>
            </w:r>
          </w:p>
          <w:p w:rsidR="000850D8" w:rsidRPr="00F174A0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দ: লক্ষীপাশা,</w:t>
            </w:r>
          </w:p>
        </w:tc>
        <w:tc>
          <w:tcPr>
            <w:tcW w:w="1312" w:type="dxa"/>
          </w:tcPr>
          <w:p w:rsidR="000850D8" w:rsidRPr="00F174A0" w:rsidRDefault="000850D8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464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বাহরাইন</w:t>
            </w:r>
          </w:p>
        </w:tc>
        <w:tc>
          <w:tcPr>
            <w:tcW w:w="1464" w:type="dxa"/>
          </w:tcPr>
          <w:p w:rsidR="000850D8" w:rsidRPr="00F174A0" w:rsidRDefault="000850D8" w:rsidP="000850D8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 বছর</w:t>
            </w:r>
          </w:p>
        </w:tc>
        <w:tc>
          <w:tcPr>
            <w:tcW w:w="1464" w:type="dxa"/>
          </w:tcPr>
          <w:p w:rsidR="000850D8" w:rsidRPr="00F174A0" w:rsidRDefault="000850D8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0850D8" w:rsidRPr="00F174A0" w:rsidRDefault="000850D8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0850D8" w:rsidRPr="00F174A0" w:rsidTr="0055182F">
        <w:tc>
          <w:tcPr>
            <w:tcW w:w="720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১১৩</w:t>
            </w:r>
          </w:p>
        </w:tc>
        <w:tc>
          <w:tcPr>
            <w:tcW w:w="2700" w:type="dxa"/>
          </w:tcPr>
          <w:p w:rsidR="000850D8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কামাল উদ্দিন, </w:t>
            </w:r>
          </w:p>
          <w:p w:rsidR="000850D8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মৃত তয়াই আলী, </w:t>
            </w:r>
          </w:p>
          <w:p w:rsidR="000850D8" w:rsidRPr="00F174A0" w:rsidRDefault="000850D8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হাছনা বেগম, ঘাসিবর্নী</w:t>
            </w:r>
          </w:p>
        </w:tc>
        <w:tc>
          <w:tcPr>
            <w:tcW w:w="1312" w:type="dxa"/>
          </w:tcPr>
          <w:p w:rsidR="000850D8" w:rsidRDefault="000850D8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464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কাতার</w:t>
            </w:r>
          </w:p>
        </w:tc>
        <w:tc>
          <w:tcPr>
            <w:tcW w:w="1464" w:type="dxa"/>
          </w:tcPr>
          <w:p w:rsidR="000850D8" w:rsidRPr="00F174A0" w:rsidRDefault="00A770CB" w:rsidP="000850D8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</w:t>
            </w:r>
            <w:r w:rsidR="000850D8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4" w:type="dxa"/>
          </w:tcPr>
          <w:p w:rsidR="000850D8" w:rsidRPr="00F174A0" w:rsidRDefault="000850D8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0850D8" w:rsidRPr="00F174A0" w:rsidRDefault="000850D8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0850D8" w:rsidRPr="00F174A0" w:rsidRDefault="000850D8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</w:tbl>
    <w:p w:rsidR="0051632C" w:rsidRPr="00F174A0" w:rsidRDefault="0051632C" w:rsidP="00636B05">
      <w:pPr>
        <w:rPr>
          <w:rFonts w:ascii="Vrinda" w:hAnsi="Vrinda" w:cs="Vrinda"/>
          <w:sz w:val="28"/>
          <w:szCs w:val="28"/>
          <w:cs/>
          <w:lang w:bidi="bn-BD"/>
        </w:rPr>
      </w:pPr>
    </w:p>
    <w:tbl>
      <w:tblPr>
        <w:tblStyle w:val="TableGrid"/>
        <w:tblW w:w="15030" w:type="dxa"/>
        <w:tblInd w:w="-252" w:type="dxa"/>
        <w:tblLook w:val="04A0"/>
      </w:tblPr>
      <w:tblGrid>
        <w:gridCol w:w="900"/>
        <w:gridCol w:w="2312"/>
        <w:gridCol w:w="1520"/>
        <w:gridCol w:w="1464"/>
        <w:gridCol w:w="1464"/>
        <w:gridCol w:w="1464"/>
        <w:gridCol w:w="2846"/>
        <w:gridCol w:w="2070"/>
        <w:gridCol w:w="990"/>
      </w:tblGrid>
      <w:tr w:rsidR="0051632C" w:rsidRPr="00F174A0" w:rsidTr="00D77A43">
        <w:tc>
          <w:tcPr>
            <w:tcW w:w="900" w:type="dxa"/>
          </w:tcPr>
          <w:p w:rsidR="0051632C" w:rsidRPr="00F174A0" w:rsidRDefault="0051632C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lastRenderedPageBreak/>
              <w:t>ক্রমিক নং</w:t>
            </w:r>
          </w:p>
        </w:tc>
        <w:tc>
          <w:tcPr>
            <w:tcW w:w="2312" w:type="dxa"/>
          </w:tcPr>
          <w:p w:rsidR="0051632C" w:rsidRPr="00F174A0" w:rsidRDefault="0051632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প্রবাসীদের নাম, পিতার নাম, মাতার নাম ও ঠিকানা</w:t>
            </w:r>
          </w:p>
        </w:tc>
        <w:tc>
          <w:tcPr>
            <w:tcW w:w="1520" w:type="dxa"/>
          </w:tcPr>
          <w:p w:rsidR="0051632C" w:rsidRPr="00F174A0" w:rsidRDefault="0051632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পরিবারের সদস্য সংখ্যা্</w:t>
            </w:r>
          </w:p>
        </w:tc>
        <w:tc>
          <w:tcPr>
            <w:tcW w:w="1464" w:type="dxa"/>
          </w:tcPr>
          <w:p w:rsidR="0051632C" w:rsidRPr="00F174A0" w:rsidRDefault="0051632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কোন দেশে থাকেন ও ঠিকানা</w:t>
            </w:r>
          </w:p>
        </w:tc>
        <w:tc>
          <w:tcPr>
            <w:tcW w:w="1464" w:type="dxa"/>
          </w:tcPr>
          <w:p w:rsidR="0051632C" w:rsidRPr="00F174A0" w:rsidRDefault="0051632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প্রবাসে কত দিন যাবত থাকেন</w:t>
            </w:r>
          </w:p>
        </w:tc>
        <w:tc>
          <w:tcPr>
            <w:tcW w:w="1464" w:type="dxa"/>
          </w:tcPr>
          <w:p w:rsidR="0051632C" w:rsidRPr="00F174A0" w:rsidRDefault="0051632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দেশে কোন বিনিয়োগ রয়েছে কিনা</w:t>
            </w:r>
          </w:p>
        </w:tc>
        <w:tc>
          <w:tcPr>
            <w:tcW w:w="2846" w:type="dxa"/>
          </w:tcPr>
          <w:p w:rsidR="0051632C" w:rsidRPr="00F174A0" w:rsidRDefault="0051632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বিনিয়োগ থাকলে কোন খাতে কি পরিমান (জুন/২০১৪ খ্রী পর্যন্ত)</w:t>
            </w:r>
          </w:p>
        </w:tc>
        <w:tc>
          <w:tcPr>
            <w:tcW w:w="2070" w:type="dxa"/>
          </w:tcPr>
          <w:p w:rsidR="0051632C" w:rsidRPr="00F174A0" w:rsidRDefault="0051632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সাথে যোগাযোগের ঠিকানা (ফোন ও ইমেইল)</w:t>
            </w:r>
          </w:p>
        </w:tc>
        <w:tc>
          <w:tcPr>
            <w:tcW w:w="990" w:type="dxa"/>
          </w:tcPr>
          <w:p w:rsidR="0051632C" w:rsidRPr="00F174A0" w:rsidRDefault="0051632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মন্তব্য</w:t>
            </w:r>
          </w:p>
        </w:tc>
      </w:tr>
      <w:tr w:rsidR="0093203C" w:rsidRPr="00F174A0" w:rsidTr="00D77A43">
        <w:tc>
          <w:tcPr>
            <w:tcW w:w="90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১১৪</w:t>
            </w:r>
          </w:p>
        </w:tc>
        <w:tc>
          <w:tcPr>
            <w:tcW w:w="2312" w:type="dxa"/>
          </w:tcPr>
          <w:p w:rsidR="0093203C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বাবুল মিয়া, </w:t>
            </w:r>
          </w:p>
          <w:p w:rsidR="0093203C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মৃত আং জব্বার, </w:t>
            </w:r>
          </w:p>
          <w:p w:rsidR="0093203C" w:rsidRPr="00F174A0" w:rsidRDefault="0093203C" w:rsidP="00F174A0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উনই বিবি, উ: লক্ষীপাশা</w:t>
            </w:r>
          </w:p>
        </w:tc>
        <w:tc>
          <w:tcPr>
            <w:tcW w:w="1520" w:type="dxa"/>
          </w:tcPr>
          <w:p w:rsidR="0093203C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464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ইংল্যান্ড</w:t>
            </w:r>
          </w:p>
        </w:tc>
        <w:tc>
          <w:tcPr>
            <w:tcW w:w="1464" w:type="dxa"/>
          </w:tcPr>
          <w:p w:rsidR="0093203C" w:rsidRPr="00F174A0" w:rsidRDefault="0093203C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 বছর</w:t>
            </w:r>
          </w:p>
        </w:tc>
        <w:tc>
          <w:tcPr>
            <w:tcW w:w="1464" w:type="dxa"/>
          </w:tcPr>
          <w:p w:rsidR="0093203C" w:rsidRPr="00F174A0" w:rsidRDefault="0093203C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93203C" w:rsidRPr="00F174A0" w:rsidRDefault="0093203C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93203C" w:rsidRPr="00F174A0" w:rsidTr="00D77A43">
        <w:tc>
          <w:tcPr>
            <w:tcW w:w="90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১১৫</w:t>
            </w:r>
          </w:p>
        </w:tc>
        <w:tc>
          <w:tcPr>
            <w:tcW w:w="2312" w:type="dxa"/>
          </w:tcPr>
          <w:p w:rsidR="0093203C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মজনু মিয়া, </w:t>
            </w:r>
          </w:p>
          <w:p w:rsidR="0093203C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মখজিল আলী, জয়গুন বিবি,</w:t>
            </w:r>
          </w:p>
          <w:p w:rsidR="0093203C" w:rsidRPr="00F174A0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উ: লক্ষীপাশা</w:t>
            </w:r>
          </w:p>
        </w:tc>
        <w:tc>
          <w:tcPr>
            <w:tcW w:w="1520" w:type="dxa"/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</w:t>
            </w:r>
          </w:p>
        </w:tc>
        <w:tc>
          <w:tcPr>
            <w:tcW w:w="1464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ঐ</w:t>
            </w:r>
          </w:p>
        </w:tc>
        <w:tc>
          <w:tcPr>
            <w:tcW w:w="1464" w:type="dxa"/>
          </w:tcPr>
          <w:p w:rsidR="0093203C" w:rsidRPr="00F174A0" w:rsidRDefault="0093203C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১৮ বছর</w:t>
            </w:r>
          </w:p>
        </w:tc>
        <w:tc>
          <w:tcPr>
            <w:tcW w:w="1464" w:type="dxa"/>
          </w:tcPr>
          <w:p w:rsidR="0093203C" w:rsidRPr="00F174A0" w:rsidRDefault="0093203C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93203C" w:rsidRPr="00F174A0" w:rsidRDefault="0093203C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93203C" w:rsidRPr="00F174A0" w:rsidTr="00D77A43">
        <w:tc>
          <w:tcPr>
            <w:tcW w:w="90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১১৬</w:t>
            </w:r>
          </w:p>
        </w:tc>
        <w:tc>
          <w:tcPr>
            <w:tcW w:w="2312" w:type="dxa"/>
          </w:tcPr>
          <w:p w:rsidR="0093203C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মঈন মিয়া, </w:t>
            </w:r>
          </w:p>
          <w:p w:rsidR="0093203C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মৃত মখজিল আলী, জয়গুন বিবি, </w:t>
            </w:r>
          </w:p>
          <w:p w:rsidR="0093203C" w:rsidRPr="00F174A0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উ: লক্ষীপাশা</w:t>
            </w:r>
          </w:p>
        </w:tc>
        <w:tc>
          <w:tcPr>
            <w:tcW w:w="1520" w:type="dxa"/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</w:t>
            </w:r>
          </w:p>
        </w:tc>
        <w:tc>
          <w:tcPr>
            <w:tcW w:w="1464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64" w:type="dxa"/>
          </w:tcPr>
          <w:p w:rsidR="0093203C" w:rsidRPr="00F174A0" w:rsidRDefault="0093203C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২২ বছর</w:t>
            </w:r>
          </w:p>
        </w:tc>
        <w:tc>
          <w:tcPr>
            <w:tcW w:w="1464" w:type="dxa"/>
          </w:tcPr>
          <w:p w:rsidR="0093203C" w:rsidRPr="00F174A0" w:rsidRDefault="0093203C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93203C" w:rsidRPr="00F174A0" w:rsidRDefault="0093203C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93203C" w:rsidRPr="00F174A0" w:rsidTr="00D77A43">
        <w:tc>
          <w:tcPr>
            <w:tcW w:w="90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১১৭</w:t>
            </w:r>
          </w:p>
        </w:tc>
        <w:tc>
          <w:tcPr>
            <w:tcW w:w="2312" w:type="dxa"/>
          </w:tcPr>
          <w:p w:rsidR="0093203C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চুনু মিয়া, </w:t>
            </w:r>
          </w:p>
          <w:p w:rsidR="0093203C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মৃত হবিবুর রহমান, </w:t>
            </w:r>
          </w:p>
          <w:p w:rsidR="0093203C" w:rsidRPr="00F174A0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উ: লক্ষীপাশা</w:t>
            </w:r>
          </w:p>
        </w:tc>
        <w:tc>
          <w:tcPr>
            <w:tcW w:w="1520" w:type="dxa"/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</w:t>
            </w:r>
          </w:p>
        </w:tc>
        <w:tc>
          <w:tcPr>
            <w:tcW w:w="1464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আরব আমিরাত</w:t>
            </w:r>
          </w:p>
        </w:tc>
        <w:tc>
          <w:tcPr>
            <w:tcW w:w="1464" w:type="dxa"/>
          </w:tcPr>
          <w:p w:rsidR="0093203C" w:rsidRPr="00F174A0" w:rsidRDefault="0093203C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১৫ বছর</w:t>
            </w:r>
          </w:p>
        </w:tc>
        <w:tc>
          <w:tcPr>
            <w:tcW w:w="1464" w:type="dxa"/>
          </w:tcPr>
          <w:p w:rsidR="0093203C" w:rsidRPr="00F174A0" w:rsidRDefault="0093203C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93203C" w:rsidRPr="00F174A0" w:rsidRDefault="0093203C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93203C" w:rsidRPr="00F174A0" w:rsidTr="00D77A43">
        <w:tc>
          <w:tcPr>
            <w:tcW w:w="90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১১৮</w:t>
            </w:r>
          </w:p>
        </w:tc>
        <w:tc>
          <w:tcPr>
            <w:tcW w:w="2312" w:type="dxa"/>
          </w:tcPr>
          <w:p w:rsidR="0093203C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ছায়েদ, </w:t>
            </w:r>
          </w:p>
          <w:p w:rsidR="0093203C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মৃত হবিবুর রহমান, </w:t>
            </w:r>
          </w:p>
          <w:p w:rsidR="0093203C" w:rsidRPr="00F174A0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উ: লক্ষীপাশা</w:t>
            </w:r>
          </w:p>
        </w:tc>
        <w:tc>
          <w:tcPr>
            <w:tcW w:w="1520" w:type="dxa"/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</w:t>
            </w:r>
          </w:p>
        </w:tc>
        <w:tc>
          <w:tcPr>
            <w:tcW w:w="1464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ঐ</w:t>
            </w:r>
          </w:p>
        </w:tc>
        <w:tc>
          <w:tcPr>
            <w:tcW w:w="1464" w:type="dxa"/>
          </w:tcPr>
          <w:p w:rsidR="0093203C" w:rsidRPr="00F174A0" w:rsidRDefault="0093203C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১৭ বছর</w:t>
            </w:r>
          </w:p>
        </w:tc>
        <w:tc>
          <w:tcPr>
            <w:tcW w:w="1464" w:type="dxa"/>
          </w:tcPr>
          <w:p w:rsidR="0093203C" w:rsidRPr="00F174A0" w:rsidRDefault="0093203C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93203C" w:rsidRPr="00F174A0" w:rsidRDefault="0093203C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93203C" w:rsidRPr="00F174A0" w:rsidTr="00D77A43">
        <w:tc>
          <w:tcPr>
            <w:tcW w:w="90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১১৯</w:t>
            </w:r>
          </w:p>
        </w:tc>
        <w:tc>
          <w:tcPr>
            <w:tcW w:w="2312" w:type="dxa"/>
          </w:tcPr>
          <w:p w:rsidR="0093203C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আং ছত্তার, </w:t>
            </w:r>
          </w:p>
          <w:p w:rsidR="0093203C" w:rsidRPr="00F174A0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ছৈদ আলী, উ: লক্ষীপাশা</w:t>
            </w:r>
          </w:p>
        </w:tc>
        <w:tc>
          <w:tcPr>
            <w:tcW w:w="1520" w:type="dxa"/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</w:t>
            </w:r>
          </w:p>
        </w:tc>
        <w:tc>
          <w:tcPr>
            <w:tcW w:w="1464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ইংল্যান্ড</w:t>
            </w:r>
          </w:p>
        </w:tc>
        <w:tc>
          <w:tcPr>
            <w:tcW w:w="1464" w:type="dxa"/>
          </w:tcPr>
          <w:p w:rsidR="0093203C" w:rsidRPr="00F174A0" w:rsidRDefault="0093203C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৪২ বছর</w:t>
            </w:r>
          </w:p>
        </w:tc>
        <w:tc>
          <w:tcPr>
            <w:tcW w:w="1464" w:type="dxa"/>
          </w:tcPr>
          <w:p w:rsidR="0093203C" w:rsidRPr="00F174A0" w:rsidRDefault="0093203C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93203C" w:rsidRPr="00F174A0" w:rsidRDefault="0093203C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93203C" w:rsidRPr="00F174A0" w:rsidTr="00D77A43">
        <w:tc>
          <w:tcPr>
            <w:tcW w:w="90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১২০</w:t>
            </w:r>
          </w:p>
        </w:tc>
        <w:tc>
          <w:tcPr>
            <w:tcW w:w="2312" w:type="dxa"/>
          </w:tcPr>
          <w:p w:rsidR="0093203C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সুমন আহমদ, </w:t>
            </w:r>
          </w:p>
          <w:p w:rsidR="0093203C" w:rsidRPr="00F174A0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আং ছত্তার, উ: লক্ষীপাশা</w:t>
            </w:r>
          </w:p>
        </w:tc>
        <w:tc>
          <w:tcPr>
            <w:tcW w:w="1520" w:type="dxa"/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1464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ঐ</w:t>
            </w:r>
          </w:p>
        </w:tc>
        <w:tc>
          <w:tcPr>
            <w:tcW w:w="1464" w:type="dxa"/>
          </w:tcPr>
          <w:p w:rsidR="0093203C" w:rsidRPr="00F174A0" w:rsidRDefault="0093203C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৩৫ বছর</w:t>
            </w:r>
          </w:p>
        </w:tc>
        <w:tc>
          <w:tcPr>
            <w:tcW w:w="1464" w:type="dxa"/>
          </w:tcPr>
          <w:p w:rsidR="0093203C" w:rsidRPr="00F174A0" w:rsidRDefault="0093203C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93203C" w:rsidRPr="00F174A0" w:rsidRDefault="0093203C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93203C" w:rsidRPr="00F174A0" w:rsidTr="00D77A43">
        <w:tc>
          <w:tcPr>
            <w:tcW w:w="90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১২১</w:t>
            </w:r>
          </w:p>
        </w:tc>
        <w:tc>
          <w:tcPr>
            <w:tcW w:w="2312" w:type="dxa"/>
          </w:tcPr>
          <w:p w:rsidR="0093203C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ইমন আহমদ, </w:t>
            </w:r>
          </w:p>
          <w:p w:rsidR="0093203C" w:rsidRPr="00F174A0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আং ছত্তার, উ: লক্ষীপাশা</w:t>
            </w:r>
          </w:p>
        </w:tc>
        <w:tc>
          <w:tcPr>
            <w:tcW w:w="1520" w:type="dxa"/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464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ঐ</w:t>
            </w:r>
          </w:p>
        </w:tc>
        <w:tc>
          <w:tcPr>
            <w:tcW w:w="1464" w:type="dxa"/>
          </w:tcPr>
          <w:p w:rsidR="0093203C" w:rsidRPr="00F174A0" w:rsidRDefault="0093203C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৩৫ বছর</w:t>
            </w:r>
          </w:p>
        </w:tc>
        <w:tc>
          <w:tcPr>
            <w:tcW w:w="1464" w:type="dxa"/>
          </w:tcPr>
          <w:p w:rsidR="0093203C" w:rsidRPr="00F174A0" w:rsidRDefault="0093203C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93203C" w:rsidRPr="00F174A0" w:rsidRDefault="0093203C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93203C" w:rsidRPr="00F174A0" w:rsidTr="00D77A43">
        <w:tc>
          <w:tcPr>
            <w:tcW w:w="90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১২২</w:t>
            </w:r>
          </w:p>
        </w:tc>
        <w:tc>
          <w:tcPr>
            <w:tcW w:w="2312" w:type="dxa"/>
          </w:tcPr>
          <w:p w:rsidR="0093203C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মাহতাব উদ্দিন, </w:t>
            </w:r>
          </w:p>
          <w:p w:rsidR="0093203C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মৃত নিছার আলী, </w:t>
            </w:r>
          </w:p>
          <w:p w:rsidR="0093203C" w:rsidRPr="00F174A0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উ: লক্ষীপাশা</w:t>
            </w:r>
          </w:p>
        </w:tc>
        <w:tc>
          <w:tcPr>
            <w:tcW w:w="1520" w:type="dxa"/>
          </w:tcPr>
          <w:p w:rsidR="0093203C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464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আমেরিকা</w:t>
            </w:r>
          </w:p>
        </w:tc>
        <w:tc>
          <w:tcPr>
            <w:tcW w:w="1464" w:type="dxa"/>
          </w:tcPr>
          <w:p w:rsidR="0093203C" w:rsidRPr="00F174A0" w:rsidRDefault="0093203C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 বছর</w:t>
            </w:r>
          </w:p>
        </w:tc>
        <w:tc>
          <w:tcPr>
            <w:tcW w:w="1464" w:type="dxa"/>
          </w:tcPr>
          <w:p w:rsidR="0093203C" w:rsidRPr="00F174A0" w:rsidRDefault="0093203C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93203C" w:rsidRPr="00F174A0" w:rsidRDefault="0093203C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93203C" w:rsidRPr="00F174A0" w:rsidTr="00D77A43">
        <w:tc>
          <w:tcPr>
            <w:tcW w:w="90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</w:t>
            </w: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২৩</w:t>
            </w:r>
          </w:p>
        </w:tc>
        <w:tc>
          <w:tcPr>
            <w:tcW w:w="2312" w:type="dxa"/>
          </w:tcPr>
          <w:p w:rsidR="0093203C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আং মুতলিব, </w:t>
            </w:r>
          </w:p>
          <w:p w:rsidR="0093203C" w:rsidRPr="00F174A0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হাছই , উ: লক্ষীপাশা</w:t>
            </w:r>
          </w:p>
        </w:tc>
        <w:tc>
          <w:tcPr>
            <w:tcW w:w="1520" w:type="dxa"/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</w:t>
            </w:r>
          </w:p>
        </w:tc>
        <w:tc>
          <w:tcPr>
            <w:tcW w:w="1464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মালয়েশিয়া</w:t>
            </w:r>
          </w:p>
        </w:tc>
        <w:tc>
          <w:tcPr>
            <w:tcW w:w="1464" w:type="dxa"/>
          </w:tcPr>
          <w:p w:rsidR="0093203C" w:rsidRPr="00F174A0" w:rsidRDefault="0093203C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১৫ বছর</w:t>
            </w:r>
          </w:p>
        </w:tc>
        <w:tc>
          <w:tcPr>
            <w:tcW w:w="1464" w:type="dxa"/>
          </w:tcPr>
          <w:p w:rsidR="0093203C" w:rsidRPr="00F174A0" w:rsidRDefault="0093203C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93203C" w:rsidRPr="00F174A0" w:rsidRDefault="0093203C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B6299D" w:rsidRPr="00F174A0" w:rsidTr="00D77A43">
        <w:tc>
          <w:tcPr>
            <w:tcW w:w="900" w:type="dxa"/>
          </w:tcPr>
          <w:p w:rsidR="00B6299D" w:rsidRPr="00F174A0" w:rsidRDefault="00B6299D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১২৪</w:t>
            </w:r>
          </w:p>
        </w:tc>
        <w:tc>
          <w:tcPr>
            <w:tcW w:w="2312" w:type="dxa"/>
          </w:tcPr>
          <w:p w:rsidR="00B6299D" w:rsidRDefault="00B6299D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সাহাব উদ্দিন,</w:t>
            </w:r>
          </w:p>
          <w:p w:rsidR="00B6299D" w:rsidRDefault="00B6299D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ইদ্রিছ আলী, </w:t>
            </w:r>
          </w:p>
          <w:p w:rsidR="00B6299D" w:rsidRPr="00F174A0" w:rsidRDefault="00B6299D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উ: লক্ষীপাশা</w:t>
            </w:r>
          </w:p>
        </w:tc>
        <w:tc>
          <w:tcPr>
            <w:tcW w:w="1520" w:type="dxa"/>
          </w:tcPr>
          <w:p w:rsidR="00B6299D" w:rsidRPr="00F174A0" w:rsidRDefault="00B6299D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</w:t>
            </w:r>
          </w:p>
        </w:tc>
        <w:tc>
          <w:tcPr>
            <w:tcW w:w="1464" w:type="dxa"/>
          </w:tcPr>
          <w:p w:rsidR="00B6299D" w:rsidRPr="00F174A0" w:rsidRDefault="00B6299D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আরব আমিরাত</w:t>
            </w:r>
          </w:p>
        </w:tc>
        <w:tc>
          <w:tcPr>
            <w:tcW w:w="1464" w:type="dxa"/>
          </w:tcPr>
          <w:p w:rsidR="00B6299D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১৪ বছর</w:t>
            </w:r>
          </w:p>
        </w:tc>
        <w:tc>
          <w:tcPr>
            <w:tcW w:w="1464" w:type="dxa"/>
          </w:tcPr>
          <w:p w:rsidR="00B6299D" w:rsidRPr="00F174A0" w:rsidRDefault="00B6299D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B6299D" w:rsidRPr="00F174A0" w:rsidRDefault="00B6299D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B6299D" w:rsidRPr="00F174A0" w:rsidRDefault="00B6299D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B6299D" w:rsidRPr="00F174A0" w:rsidRDefault="00B6299D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B6299D" w:rsidRPr="00F174A0" w:rsidTr="00D77A43">
        <w:tc>
          <w:tcPr>
            <w:tcW w:w="900" w:type="dxa"/>
          </w:tcPr>
          <w:p w:rsidR="00B6299D" w:rsidRPr="00F174A0" w:rsidRDefault="00B6299D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১২</w:t>
            </w: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</w:t>
            </w:r>
          </w:p>
        </w:tc>
        <w:tc>
          <w:tcPr>
            <w:tcW w:w="2312" w:type="dxa"/>
          </w:tcPr>
          <w:p w:rsidR="00B6299D" w:rsidRDefault="00B6299D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তুতন মি</w:t>
            </w: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য়া, </w:t>
            </w:r>
          </w:p>
          <w:p w:rsidR="00B6299D" w:rsidRPr="00F174A0" w:rsidRDefault="00B6299D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কুরপান আলী, উ: লক্ষীপাশা</w:t>
            </w:r>
          </w:p>
        </w:tc>
        <w:tc>
          <w:tcPr>
            <w:tcW w:w="1520" w:type="dxa"/>
          </w:tcPr>
          <w:p w:rsidR="00B6299D" w:rsidRPr="00F174A0" w:rsidRDefault="00B6299D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</w:t>
            </w:r>
          </w:p>
        </w:tc>
        <w:tc>
          <w:tcPr>
            <w:tcW w:w="1464" w:type="dxa"/>
          </w:tcPr>
          <w:p w:rsidR="00B6299D" w:rsidRPr="00F174A0" w:rsidRDefault="00B6299D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64" w:type="dxa"/>
          </w:tcPr>
          <w:p w:rsidR="00B6299D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 বছর</w:t>
            </w:r>
          </w:p>
        </w:tc>
        <w:tc>
          <w:tcPr>
            <w:tcW w:w="1464" w:type="dxa"/>
          </w:tcPr>
          <w:p w:rsidR="00B6299D" w:rsidRPr="00F174A0" w:rsidRDefault="00B6299D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B6299D" w:rsidRPr="00F174A0" w:rsidRDefault="00B6299D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B6299D" w:rsidRPr="00F174A0" w:rsidRDefault="00B6299D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B6299D" w:rsidRPr="00F174A0" w:rsidRDefault="00B6299D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930EAD" w:rsidRPr="00F174A0" w:rsidTr="00930EAD">
        <w:trPr>
          <w:trHeight w:val="221"/>
        </w:trPr>
        <w:tc>
          <w:tcPr>
            <w:tcW w:w="900" w:type="dxa"/>
            <w:tcBorders>
              <w:bottom w:val="single" w:sz="4" w:space="0" w:color="auto"/>
            </w:tcBorders>
          </w:tcPr>
          <w:p w:rsidR="00930EAD" w:rsidRPr="00F174A0" w:rsidRDefault="00930EAD" w:rsidP="00930EA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lastRenderedPageBreak/>
              <w:t>ক্রমিক নং</w:t>
            </w:r>
          </w:p>
        </w:tc>
        <w:tc>
          <w:tcPr>
            <w:tcW w:w="2312" w:type="dxa"/>
            <w:tcBorders>
              <w:bottom w:val="single" w:sz="4" w:space="0" w:color="auto"/>
            </w:tcBorders>
          </w:tcPr>
          <w:p w:rsidR="00930EAD" w:rsidRPr="00F174A0" w:rsidRDefault="00930EAD" w:rsidP="00930EA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প্রবাসীদের নাম, পিতার নাম, মাতার নাম ও ঠিকানা</w:t>
            </w:r>
          </w:p>
        </w:tc>
        <w:tc>
          <w:tcPr>
            <w:tcW w:w="1520" w:type="dxa"/>
            <w:tcBorders>
              <w:bottom w:val="single" w:sz="4" w:space="0" w:color="auto"/>
            </w:tcBorders>
          </w:tcPr>
          <w:p w:rsidR="00930EAD" w:rsidRPr="00F174A0" w:rsidRDefault="00930EAD" w:rsidP="00930EA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পরিবারের সদস্য সংখ্যা্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:rsidR="00930EAD" w:rsidRPr="00F174A0" w:rsidRDefault="00930EAD" w:rsidP="00930EA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কোন দেশে থাকেন ও ঠিকানা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:rsidR="00930EAD" w:rsidRPr="00F174A0" w:rsidRDefault="00930EAD" w:rsidP="00930EA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প্রবাসে কত দিন যাবত থাকেন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:rsidR="00930EAD" w:rsidRPr="00F174A0" w:rsidRDefault="00930EAD" w:rsidP="00930EA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দেশে কোন বিনিয়োগ রয়েছে কিনা</w:t>
            </w:r>
          </w:p>
        </w:tc>
        <w:tc>
          <w:tcPr>
            <w:tcW w:w="2846" w:type="dxa"/>
            <w:tcBorders>
              <w:bottom w:val="single" w:sz="4" w:space="0" w:color="auto"/>
            </w:tcBorders>
          </w:tcPr>
          <w:p w:rsidR="00930EAD" w:rsidRPr="00F174A0" w:rsidRDefault="00930EAD" w:rsidP="00930EA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বিনিয়োগ থাকলে কোন খাতে কি পরিমান (জুন/২০১৪ খ্রী পর্যন্ত)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930EAD" w:rsidRPr="00F174A0" w:rsidRDefault="00930EAD" w:rsidP="00930EA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সাথে যোগাযোগের ঠিকানা (ফোন ও ইমেইল)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930EAD" w:rsidRPr="00F174A0" w:rsidRDefault="00930EAD" w:rsidP="00930EA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মন্তব্য</w:t>
            </w:r>
          </w:p>
        </w:tc>
      </w:tr>
      <w:tr w:rsidR="0093203C" w:rsidRPr="00F174A0" w:rsidTr="00930EAD">
        <w:trPr>
          <w:trHeight w:val="921"/>
        </w:trPr>
        <w:tc>
          <w:tcPr>
            <w:tcW w:w="900" w:type="dxa"/>
            <w:tcBorders>
              <w:top w:val="single" w:sz="4" w:space="0" w:color="auto"/>
            </w:tcBorders>
          </w:tcPr>
          <w:p w:rsidR="0093203C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১২৬</w:t>
            </w:r>
          </w:p>
        </w:tc>
        <w:tc>
          <w:tcPr>
            <w:tcW w:w="2312" w:type="dxa"/>
            <w:tcBorders>
              <w:top w:val="single" w:sz="4" w:space="0" w:color="auto"/>
            </w:tcBorders>
          </w:tcPr>
          <w:p w:rsidR="0093203C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বশির উদ্দিন, </w:t>
            </w:r>
          </w:p>
          <w:p w:rsidR="0093203C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মৃত আরজান আলী, </w:t>
            </w:r>
          </w:p>
          <w:p w:rsidR="0093203C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উ: লক্ষীপাশা</w:t>
            </w:r>
          </w:p>
        </w:tc>
        <w:tc>
          <w:tcPr>
            <w:tcW w:w="1520" w:type="dxa"/>
            <w:tcBorders>
              <w:top w:val="single" w:sz="4" w:space="0" w:color="auto"/>
            </w:tcBorders>
          </w:tcPr>
          <w:p w:rsidR="0093203C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464" w:type="dxa"/>
            <w:tcBorders>
              <w:top w:val="single" w:sz="4" w:space="0" w:color="auto"/>
            </w:tcBorders>
          </w:tcPr>
          <w:p w:rsidR="0093203C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ইংল্যান্ড</w:t>
            </w:r>
          </w:p>
        </w:tc>
        <w:tc>
          <w:tcPr>
            <w:tcW w:w="1464" w:type="dxa"/>
            <w:tcBorders>
              <w:top w:val="single" w:sz="4" w:space="0" w:color="auto"/>
            </w:tcBorders>
          </w:tcPr>
          <w:p w:rsidR="0093203C" w:rsidRPr="00F174A0" w:rsidRDefault="0093203C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৪০ বছর</w:t>
            </w:r>
          </w:p>
        </w:tc>
        <w:tc>
          <w:tcPr>
            <w:tcW w:w="1464" w:type="dxa"/>
            <w:tcBorders>
              <w:top w:val="single" w:sz="4" w:space="0" w:color="auto"/>
            </w:tcBorders>
          </w:tcPr>
          <w:p w:rsidR="0093203C" w:rsidRPr="00F174A0" w:rsidRDefault="0093203C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  <w:tcBorders>
              <w:top w:val="single" w:sz="4" w:space="0" w:color="auto"/>
            </w:tcBorders>
          </w:tcPr>
          <w:p w:rsidR="0093203C" w:rsidRPr="00F174A0" w:rsidRDefault="0093203C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  <w:tcBorders>
              <w:top w:val="single" w:sz="4" w:space="0" w:color="auto"/>
            </w:tcBorders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93203C" w:rsidRPr="00F174A0" w:rsidTr="00D77A43">
        <w:tc>
          <w:tcPr>
            <w:tcW w:w="90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১২৭</w:t>
            </w:r>
          </w:p>
        </w:tc>
        <w:tc>
          <w:tcPr>
            <w:tcW w:w="2312" w:type="dxa"/>
          </w:tcPr>
          <w:p w:rsidR="0093203C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রিয়াজ উদ্দিন,</w:t>
            </w:r>
          </w:p>
          <w:p w:rsidR="0093203C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মৃত আরজান আলী, </w:t>
            </w:r>
          </w:p>
          <w:p w:rsidR="0093203C" w:rsidRPr="00F174A0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উ: লক্ষীপাশা</w:t>
            </w:r>
          </w:p>
        </w:tc>
        <w:tc>
          <w:tcPr>
            <w:tcW w:w="1520" w:type="dxa"/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</w:t>
            </w:r>
          </w:p>
        </w:tc>
        <w:tc>
          <w:tcPr>
            <w:tcW w:w="1464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আফ্রিকা</w:t>
            </w:r>
          </w:p>
        </w:tc>
        <w:tc>
          <w:tcPr>
            <w:tcW w:w="1464" w:type="dxa"/>
          </w:tcPr>
          <w:p w:rsidR="0093203C" w:rsidRPr="00F174A0" w:rsidRDefault="0093203C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 বছর</w:t>
            </w:r>
          </w:p>
        </w:tc>
        <w:tc>
          <w:tcPr>
            <w:tcW w:w="1464" w:type="dxa"/>
          </w:tcPr>
          <w:p w:rsidR="0093203C" w:rsidRPr="00F174A0" w:rsidRDefault="0093203C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93203C" w:rsidRPr="00F174A0" w:rsidRDefault="0093203C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93203C" w:rsidRPr="00F174A0" w:rsidTr="00D77A43">
        <w:tc>
          <w:tcPr>
            <w:tcW w:w="90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১২৮</w:t>
            </w:r>
          </w:p>
        </w:tc>
        <w:tc>
          <w:tcPr>
            <w:tcW w:w="2312" w:type="dxa"/>
          </w:tcPr>
          <w:p w:rsidR="0093203C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মঈনুল, </w:t>
            </w:r>
          </w:p>
          <w:p w:rsidR="0093203C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রফিক উদ্দিন, </w:t>
            </w:r>
          </w:p>
          <w:p w:rsidR="0093203C" w:rsidRPr="00F174A0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উ: লক্ষীপাশা</w:t>
            </w:r>
          </w:p>
        </w:tc>
        <w:tc>
          <w:tcPr>
            <w:tcW w:w="1520" w:type="dxa"/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</w:t>
            </w:r>
          </w:p>
        </w:tc>
        <w:tc>
          <w:tcPr>
            <w:tcW w:w="1464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ইংল্যান্ড</w:t>
            </w:r>
          </w:p>
        </w:tc>
        <w:tc>
          <w:tcPr>
            <w:tcW w:w="1464" w:type="dxa"/>
          </w:tcPr>
          <w:p w:rsidR="0093203C" w:rsidRPr="00F174A0" w:rsidRDefault="0093203C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 বছর</w:t>
            </w:r>
          </w:p>
        </w:tc>
        <w:tc>
          <w:tcPr>
            <w:tcW w:w="1464" w:type="dxa"/>
          </w:tcPr>
          <w:p w:rsidR="0093203C" w:rsidRPr="00F174A0" w:rsidRDefault="0093203C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93203C" w:rsidRPr="00F174A0" w:rsidRDefault="0093203C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93203C" w:rsidRPr="00F174A0" w:rsidTr="00D77A43">
        <w:tc>
          <w:tcPr>
            <w:tcW w:w="90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১২৯</w:t>
            </w:r>
          </w:p>
        </w:tc>
        <w:tc>
          <w:tcPr>
            <w:tcW w:w="2312" w:type="dxa"/>
          </w:tcPr>
          <w:p w:rsidR="0093203C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সেলিম আহমদ, </w:t>
            </w:r>
          </w:p>
          <w:p w:rsidR="0093203C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আকলাছ উদ্দিন,</w:t>
            </w:r>
          </w:p>
          <w:p w:rsidR="0093203C" w:rsidRPr="00F174A0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উ: লক্ষীপাশা</w:t>
            </w:r>
          </w:p>
        </w:tc>
        <w:tc>
          <w:tcPr>
            <w:tcW w:w="1520" w:type="dxa"/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</w:t>
            </w:r>
          </w:p>
        </w:tc>
        <w:tc>
          <w:tcPr>
            <w:tcW w:w="1464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আমেরিকা</w:t>
            </w:r>
          </w:p>
        </w:tc>
        <w:tc>
          <w:tcPr>
            <w:tcW w:w="1464" w:type="dxa"/>
          </w:tcPr>
          <w:p w:rsidR="0093203C" w:rsidRPr="00F174A0" w:rsidRDefault="0093203C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 বছর</w:t>
            </w:r>
          </w:p>
        </w:tc>
        <w:tc>
          <w:tcPr>
            <w:tcW w:w="1464" w:type="dxa"/>
          </w:tcPr>
          <w:p w:rsidR="0093203C" w:rsidRPr="00F174A0" w:rsidRDefault="0093203C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93203C" w:rsidRPr="00F174A0" w:rsidRDefault="0093203C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93203C" w:rsidRPr="00F174A0" w:rsidTr="00D77A43">
        <w:tc>
          <w:tcPr>
            <w:tcW w:w="90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১৩০</w:t>
            </w:r>
          </w:p>
        </w:tc>
        <w:tc>
          <w:tcPr>
            <w:tcW w:w="2312" w:type="dxa"/>
          </w:tcPr>
          <w:p w:rsidR="0093203C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জুনেদ আহমদ, </w:t>
            </w:r>
          </w:p>
          <w:p w:rsidR="0093203C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পংকি মিয়া,</w:t>
            </w:r>
          </w:p>
          <w:p w:rsidR="0093203C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রুশনা বেগম,  </w:t>
            </w:r>
          </w:p>
          <w:p w:rsidR="0093203C" w:rsidRPr="00F174A0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উ: লক্ষীপাশা</w:t>
            </w:r>
          </w:p>
        </w:tc>
        <w:tc>
          <w:tcPr>
            <w:tcW w:w="1520" w:type="dxa"/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</w:t>
            </w:r>
          </w:p>
        </w:tc>
        <w:tc>
          <w:tcPr>
            <w:tcW w:w="1464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ইংল্যান্ড</w:t>
            </w:r>
          </w:p>
        </w:tc>
        <w:tc>
          <w:tcPr>
            <w:tcW w:w="1464" w:type="dxa"/>
          </w:tcPr>
          <w:p w:rsidR="0093203C" w:rsidRPr="00F174A0" w:rsidRDefault="0093203C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 বছর</w:t>
            </w:r>
          </w:p>
        </w:tc>
        <w:tc>
          <w:tcPr>
            <w:tcW w:w="1464" w:type="dxa"/>
          </w:tcPr>
          <w:p w:rsidR="0093203C" w:rsidRPr="00F174A0" w:rsidRDefault="0093203C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93203C" w:rsidRPr="00F174A0" w:rsidRDefault="0093203C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93203C" w:rsidRPr="00F174A0" w:rsidTr="00D77A43">
        <w:tc>
          <w:tcPr>
            <w:tcW w:w="90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১৩১</w:t>
            </w:r>
          </w:p>
        </w:tc>
        <w:tc>
          <w:tcPr>
            <w:tcW w:w="2312" w:type="dxa"/>
          </w:tcPr>
          <w:p w:rsidR="0093203C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গিয়াস উদ্দিন, </w:t>
            </w:r>
          </w:p>
          <w:p w:rsidR="0093203C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মকবুল আলী, </w:t>
            </w:r>
          </w:p>
          <w:p w:rsidR="0093203C" w:rsidRPr="00F174A0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উ: লক্ষীপাশা</w:t>
            </w:r>
          </w:p>
        </w:tc>
        <w:tc>
          <w:tcPr>
            <w:tcW w:w="1520" w:type="dxa"/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</w:t>
            </w:r>
          </w:p>
        </w:tc>
        <w:tc>
          <w:tcPr>
            <w:tcW w:w="1464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বাহরাইন</w:t>
            </w:r>
          </w:p>
        </w:tc>
        <w:tc>
          <w:tcPr>
            <w:tcW w:w="1464" w:type="dxa"/>
          </w:tcPr>
          <w:p w:rsidR="0093203C" w:rsidRPr="00F174A0" w:rsidRDefault="0093203C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১৮ বছর</w:t>
            </w:r>
          </w:p>
        </w:tc>
        <w:tc>
          <w:tcPr>
            <w:tcW w:w="1464" w:type="dxa"/>
          </w:tcPr>
          <w:p w:rsidR="0093203C" w:rsidRPr="00F174A0" w:rsidRDefault="0093203C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93203C" w:rsidRPr="00F174A0" w:rsidRDefault="0093203C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93203C" w:rsidRPr="00F174A0" w:rsidTr="00D77A43">
        <w:tc>
          <w:tcPr>
            <w:tcW w:w="90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১৩২</w:t>
            </w:r>
          </w:p>
        </w:tc>
        <w:tc>
          <w:tcPr>
            <w:tcW w:w="2312" w:type="dxa"/>
          </w:tcPr>
          <w:p w:rsidR="0093203C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সেলিম আহমদ, </w:t>
            </w:r>
          </w:p>
          <w:p w:rsidR="0093203C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মকবুল আলী, </w:t>
            </w:r>
          </w:p>
          <w:p w:rsidR="0093203C" w:rsidRPr="00F174A0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উ: লক্ষীপাশা</w:t>
            </w:r>
          </w:p>
        </w:tc>
        <w:tc>
          <w:tcPr>
            <w:tcW w:w="1520" w:type="dxa"/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1464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বাহরাইন</w:t>
            </w:r>
          </w:p>
        </w:tc>
        <w:tc>
          <w:tcPr>
            <w:tcW w:w="1464" w:type="dxa"/>
          </w:tcPr>
          <w:p w:rsidR="0093203C" w:rsidRPr="00F174A0" w:rsidRDefault="0093203C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২০ বছর</w:t>
            </w:r>
          </w:p>
        </w:tc>
        <w:tc>
          <w:tcPr>
            <w:tcW w:w="1464" w:type="dxa"/>
          </w:tcPr>
          <w:p w:rsidR="0093203C" w:rsidRPr="00F174A0" w:rsidRDefault="0093203C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93203C" w:rsidRPr="00F174A0" w:rsidRDefault="0093203C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93203C" w:rsidRPr="00F174A0" w:rsidTr="00D77A43">
        <w:tc>
          <w:tcPr>
            <w:tcW w:w="90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১৩৩</w:t>
            </w:r>
          </w:p>
        </w:tc>
        <w:tc>
          <w:tcPr>
            <w:tcW w:w="2312" w:type="dxa"/>
          </w:tcPr>
          <w:p w:rsidR="0093203C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সাহাব উদ্দিন, </w:t>
            </w:r>
          </w:p>
          <w:p w:rsidR="0093203C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মকবুল আলী, </w:t>
            </w:r>
          </w:p>
          <w:p w:rsidR="0093203C" w:rsidRPr="00F174A0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উ: লক্ষীপাশা</w:t>
            </w:r>
          </w:p>
        </w:tc>
        <w:tc>
          <w:tcPr>
            <w:tcW w:w="1520" w:type="dxa"/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464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ঐ</w:t>
            </w:r>
          </w:p>
        </w:tc>
        <w:tc>
          <w:tcPr>
            <w:tcW w:w="1464" w:type="dxa"/>
          </w:tcPr>
          <w:p w:rsidR="0093203C" w:rsidRPr="00F174A0" w:rsidRDefault="0093203C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 বছর</w:t>
            </w:r>
          </w:p>
        </w:tc>
        <w:tc>
          <w:tcPr>
            <w:tcW w:w="1464" w:type="dxa"/>
          </w:tcPr>
          <w:p w:rsidR="0093203C" w:rsidRPr="00F174A0" w:rsidRDefault="0093203C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93203C" w:rsidRPr="00F174A0" w:rsidRDefault="0093203C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93203C" w:rsidRPr="00F174A0" w:rsidTr="00D77A43">
        <w:tc>
          <w:tcPr>
            <w:tcW w:w="90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১৩৪</w:t>
            </w:r>
          </w:p>
        </w:tc>
        <w:tc>
          <w:tcPr>
            <w:tcW w:w="2312" w:type="dxa"/>
          </w:tcPr>
          <w:p w:rsidR="0093203C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শামীম উদ্দিন, </w:t>
            </w:r>
          </w:p>
          <w:p w:rsidR="0093203C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রিয়াজ উদ্দিন, </w:t>
            </w:r>
          </w:p>
          <w:p w:rsidR="0093203C" w:rsidRPr="00F174A0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উ: লক্ষীপাশা</w:t>
            </w:r>
          </w:p>
        </w:tc>
        <w:tc>
          <w:tcPr>
            <w:tcW w:w="1520" w:type="dxa"/>
          </w:tcPr>
          <w:p w:rsidR="0093203C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464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কুয়েত</w:t>
            </w:r>
          </w:p>
        </w:tc>
        <w:tc>
          <w:tcPr>
            <w:tcW w:w="1464" w:type="dxa"/>
          </w:tcPr>
          <w:p w:rsidR="0093203C" w:rsidRPr="00F174A0" w:rsidRDefault="0093203C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১৫ বছর</w:t>
            </w:r>
          </w:p>
        </w:tc>
        <w:tc>
          <w:tcPr>
            <w:tcW w:w="1464" w:type="dxa"/>
          </w:tcPr>
          <w:p w:rsidR="0093203C" w:rsidRPr="00F174A0" w:rsidRDefault="0093203C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93203C" w:rsidRPr="00F174A0" w:rsidRDefault="0093203C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93203C" w:rsidRPr="00F174A0" w:rsidTr="00D77A43">
        <w:tc>
          <w:tcPr>
            <w:tcW w:w="90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১৩৫</w:t>
            </w:r>
          </w:p>
        </w:tc>
        <w:tc>
          <w:tcPr>
            <w:tcW w:w="2312" w:type="dxa"/>
          </w:tcPr>
          <w:p w:rsidR="0093203C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জাহাঙ্গীর আলম, </w:t>
            </w:r>
          </w:p>
          <w:p w:rsidR="0093203C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রিয়াজ উদ্দিন, </w:t>
            </w:r>
          </w:p>
          <w:p w:rsidR="0093203C" w:rsidRPr="00F174A0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উ: লক্ষীপাশা</w:t>
            </w:r>
          </w:p>
        </w:tc>
        <w:tc>
          <w:tcPr>
            <w:tcW w:w="1520" w:type="dxa"/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</w:t>
            </w:r>
          </w:p>
        </w:tc>
        <w:tc>
          <w:tcPr>
            <w:tcW w:w="1464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ইংল্যান্ড</w:t>
            </w:r>
          </w:p>
        </w:tc>
        <w:tc>
          <w:tcPr>
            <w:tcW w:w="1464" w:type="dxa"/>
          </w:tcPr>
          <w:p w:rsidR="0093203C" w:rsidRPr="00F174A0" w:rsidRDefault="0093203C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১২ বছর</w:t>
            </w:r>
          </w:p>
        </w:tc>
        <w:tc>
          <w:tcPr>
            <w:tcW w:w="1464" w:type="dxa"/>
          </w:tcPr>
          <w:p w:rsidR="0093203C" w:rsidRPr="00F174A0" w:rsidRDefault="0093203C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93203C" w:rsidRPr="00F174A0" w:rsidRDefault="0093203C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93203C" w:rsidRPr="00F174A0" w:rsidTr="00D77A43">
        <w:tc>
          <w:tcPr>
            <w:tcW w:w="90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১৩৬</w:t>
            </w:r>
          </w:p>
        </w:tc>
        <w:tc>
          <w:tcPr>
            <w:tcW w:w="2312" w:type="dxa"/>
          </w:tcPr>
          <w:p w:rsidR="0093203C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হারুন রশিদ, </w:t>
            </w:r>
          </w:p>
          <w:p w:rsidR="0093203C" w:rsidRPr="00F174A0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সিকন্দর আলী, উ: লক্ষীপাশা</w:t>
            </w:r>
          </w:p>
        </w:tc>
        <w:tc>
          <w:tcPr>
            <w:tcW w:w="1520" w:type="dxa"/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</w:t>
            </w:r>
          </w:p>
        </w:tc>
        <w:tc>
          <w:tcPr>
            <w:tcW w:w="1464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কুয়েত</w:t>
            </w:r>
          </w:p>
        </w:tc>
        <w:tc>
          <w:tcPr>
            <w:tcW w:w="1464" w:type="dxa"/>
          </w:tcPr>
          <w:p w:rsidR="0093203C" w:rsidRPr="00F174A0" w:rsidRDefault="0093203C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১৮ বছর</w:t>
            </w:r>
          </w:p>
        </w:tc>
        <w:tc>
          <w:tcPr>
            <w:tcW w:w="1464" w:type="dxa"/>
          </w:tcPr>
          <w:p w:rsidR="0093203C" w:rsidRPr="00F174A0" w:rsidRDefault="0093203C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93203C" w:rsidRPr="00F174A0" w:rsidRDefault="0093203C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930EAD" w:rsidRPr="00F174A0" w:rsidTr="00930EAD">
        <w:trPr>
          <w:trHeight w:val="194"/>
        </w:trPr>
        <w:tc>
          <w:tcPr>
            <w:tcW w:w="900" w:type="dxa"/>
            <w:tcBorders>
              <w:bottom w:val="single" w:sz="4" w:space="0" w:color="auto"/>
            </w:tcBorders>
          </w:tcPr>
          <w:p w:rsidR="00930EAD" w:rsidRPr="00F174A0" w:rsidRDefault="00930EAD" w:rsidP="00930EA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lastRenderedPageBreak/>
              <w:t>ক্রমিক নং</w:t>
            </w:r>
          </w:p>
        </w:tc>
        <w:tc>
          <w:tcPr>
            <w:tcW w:w="2312" w:type="dxa"/>
            <w:tcBorders>
              <w:bottom w:val="single" w:sz="4" w:space="0" w:color="auto"/>
            </w:tcBorders>
          </w:tcPr>
          <w:p w:rsidR="00930EAD" w:rsidRPr="00F174A0" w:rsidRDefault="00930EAD" w:rsidP="00930EA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প্রবাসীদের নাম, পিতার নাম, মাতার নাম ও ঠিকানা</w:t>
            </w:r>
          </w:p>
        </w:tc>
        <w:tc>
          <w:tcPr>
            <w:tcW w:w="1520" w:type="dxa"/>
            <w:tcBorders>
              <w:bottom w:val="single" w:sz="4" w:space="0" w:color="auto"/>
            </w:tcBorders>
          </w:tcPr>
          <w:p w:rsidR="00930EAD" w:rsidRPr="00F174A0" w:rsidRDefault="00930EAD" w:rsidP="00930EA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পরিবারের সদস্য সংখ্যা্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:rsidR="00930EAD" w:rsidRPr="00F174A0" w:rsidRDefault="00930EAD" w:rsidP="00930EA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কোন দেশে থাকেন ও ঠিকানা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:rsidR="00930EAD" w:rsidRPr="00F174A0" w:rsidRDefault="00930EAD" w:rsidP="00930EA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প্রবাসে কত দিন যাবত থাকেন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:rsidR="00930EAD" w:rsidRPr="00F174A0" w:rsidRDefault="00930EAD" w:rsidP="00930EA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দেশে কোন বিনিয়োগ রয়েছে কিনা</w:t>
            </w:r>
          </w:p>
        </w:tc>
        <w:tc>
          <w:tcPr>
            <w:tcW w:w="2846" w:type="dxa"/>
            <w:tcBorders>
              <w:bottom w:val="single" w:sz="4" w:space="0" w:color="auto"/>
            </w:tcBorders>
          </w:tcPr>
          <w:p w:rsidR="00930EAD" w:rsidRPr="00F174A0" w:rsidRDefault="00930EAD" w:rsidP="00930EA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বিনিয়োগ থাকলে কোন খাতে কি পরিমান (জুন/২০১৪ খ্রী পর্যন্ত)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930EAD" w:rsidRPr="00F174A0" w:rsidRDefault="00930EAD" w:rsidP="00930EA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সাথে যোগাযোগের ঠিকানা (ফোন ও ইমেইল)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930EAD" w:rsidRPr="00F174A0" w:rsidRDefault="00930EAD" w:rsidP="00930EA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মন্তব্য</w:t>
            </w:r>
          </w:p>
        </w:tc>
      </w:tr>
      <w:tr w:rsidR="0093203C" w:rsidRPr="00F174A0" w:rsidTr="00930EAD">
        <w:trPr>
          <w:trHeight w:val="662"/>
        </w:trPr>
        <w:tc>
          <w:tcPr>
            <w:tcW w:w="900" w:type="dxa"/>
            <w:tcBorders>
              <w:top w:val="single" w:sz="4" w:space="0" w:color="auto"/>
            </w:tcBorders>
          </w:tcPr>
          <w:p w:rsidR="0093203C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১৩৭</w:t>
            </w:r>
          </w:p>
        </w:tc>
        <w:tc>
          <w:tcPr>
            <w:tcW w:w="2312" w:type="dxa"/>
            <w:tcBorders>
              <w:top w:val="single" w:sz="4" w:space="0" w:color="auto"/>
            </w:tcBorders>
          </w:tcPr>
          <w:p w:rsidR="0093203C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মাখন মিয়া, মৃত আং বারী, উ: লক্ষীপাশা</w:t>
            </w:r>
          </w:p>
        </w:tc>
        <w:tc>
          <w:tcPr>
            <w:tcW w:w="1520" w:type="dxa"/>
            <w:tcBorders>
              <w:top w:val="single" w:sz="4" w:space="0" w:color="auto"/>
            </w:tcBorders>
          </w:tcPr>
          <w:p w:rsidR="0093203C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464" w:type="dxa"/>
            <w:tcBorders>
              <w:top w:val="single" w:sz="4" w:space="0" w:color="auto"/>
            </w:tcBorders>
          </w:tcPr>
          <w:p w:rsidR="0093203C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কুয়েত</w:t>
            </w:r>
          </w:p>
        </w:tc>
        <w:tc>
          <w:tcPr>
            <w:tcW w:w="1464" w:type="dxa"/>
            <w:tcBorders>
              <w:top w:val="single" w:sz="4" w:space="0" w:color="auto"/>
            </w:tcBorders>
          </w:tcPr>
          <w:p w:rsidR="0093203C" w:rsidRPr="00F174A0" w:rsidRDefault="0093203C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২২ বছর</w:t>
            </w:r>
          </w:p>
        </w:tc>
        <w:tc>
          <w:tcPr>
            <w:tcW w:w="1464" w:type="dxa"/>
            <w:tcBorders>
              <w:top w:val="single" w:sz="4" w:space="0" w:color="auto"/>
            </w:tcBorders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  <w:tcBorders>
              <w:top w:val="single" w:sz="4" w:space="0" w:color="auto"/>
            </w:tcBorders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  <w:tcBorders>
              <w:top w:val="single" w:sz="4" w:space="0" w:color="auto"/>
            </w:tcBorders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93203C" w:rsidRPr="00F174A0" w:rsidTr="00D77A43">
        <w:tc>
          <w:tcPr>
            <w:tcW w:w="90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১৩৮</w:t>
            </w:r>
          </w:p>
        </w:tc>
        <w:tc>
          <w:tcPr>
            <w:tcW w:w="2312" w:type="dxa"/>
          </w:tcPr>
          <w:p w:rsidR="0093203C" w:rsidRPr="00F174A0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ছালে আহমদ, মাখন মিয়া, উ: লক্ষীপাশা</w:t>
            </w:r>
          </w:p>
        </w:tc>
        <w:tc>
          <w:tcPr>
            <w:tcW w:w="1520" w:type="dxa"/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</w:t>
            </w:r>
          </w:p>
        </w:tc>
        <w:tc>
          <w:tcPr>
            <w:tcW w:w="1464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আফ্রিকা</w:t>
            </w:r>
          </w:p>
        </w:tc>
        <w:tc>
          <w:tcPr>
            <w:tcW w:w="1464" w:type="dxa"/>
          </w:tcPr>
          <w:p w:rsidR="0093203C" w:rsidRPr="00F174A0" w:rsidRDefault="0093203C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 বছর</w:t>
            </w:r>
          </w:p>
        </w:tc>
        <w:tc>
          <w:tcPr>
            <w:tcW w:w="1464" w:type="dxa"/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93203C" w:rsidRPr="00F174A0" w:rsidTr="00D77A43">
        <w:tc>
          <w:tcPr>
            <w:tcW w:w="90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১৩৯</w:t>
            </w:r>
          </w:p>
        </w:tc>
        <w:tc>
          <w:tcPr>
            <w:tcW w:w="2312" w:type="dxa"/>
          </w:tcPr>
          <w:p w:rsidR="0093203C" w:rsidRPr="00F174A0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বেলাল আহমদ , ছমু আলী, উ: লক্ষীপাশা</w:t>
            </w:r>
          </w:p>
        </w:tc>
        <w:tc>
          <w:tcPr>
            <w:tcW w:w="1520" w:type="dxa"/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</w:t>
            </w:r>
          </w:p>
        </w:tc>
        <w:tc>
          <w:tcPr>
            <w:tcW w:w="1464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ইংল্যান্ড</w:t>
            </w:r>
          </w:p>
        </w:tc>
        <w:tc>
          <w:tcPr>
            <w:tcW w:w="1464" w:type="dxa"/>
          </w:tcPr>
          <w:p w:rsidR="0093203C" w:rsidRPr="00F174A0" w:rsidRDefault="0093203C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 বছর</w:t>
            </w:r>
          </w:p>
        </w:tc>
        <w:tc>
          <w:tcPr>
            <w:tcW w:w="1464" w:type="dxa"/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93203C" w:rsidRPr="00F174A0" w:rsidTr="00D77A43">
        <w:tc>
          <w:tcPr>
            <w:tcW w:w="90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১৪০</w:t>
            </w:r>
          </w:p>
        </w:tc>
        <w:tc>
          <w:tcPr>
            <w:tcW w:w="2312" w:type="dxa"/>
          </w:tcPr>
          <w:p w:rsidR="0093203C" w:rsidRPr="00F174A0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চুনু মিয়া, মৃত আরজদ আলী, উ: লক্ষীপাশা</w:t>
            </w:r>
          </w:p>
        </w:tc>
        <w:tc>
          <w:tcPr>
            <w:tcW w:w="1520" w:type="dxa"/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</w:t>
            </w:r>
          </w:p>
        </w:tc>
        <w:tc>
          <w:tcPr>
            <w:tcW w:w="1464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ইংল্যান্ড</w:t>
            </w:r>
          </w:p>
        </w:tc>
        <w:tc>
          <w:tcPr>
            <w:tcW w:w="1464" w:type="dxa"/>
          </w:tcPr>
          <w:p w:rsidR="0093203C" w:rsidRPr="00F174A0" w:rsidRDefault="0093203C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৩৫ বছর</w:t>
            </w:r>
          </w:p>
        </w:tc>
        <w:tc>
          <w:tcPr>
            <w:tcW w:w="1464" w:type="dxa"/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93203C" w:rsidRPr="00F174A0" w:rsidTr="00D77A43">
        <w:tc>
          <w:tcPr>
            <w:tcW w:w="90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১৪১</w:t>
            </w:r>
          </w:p>
        </w:tc>
        <w:tc>
          <w:tcPr>
            <w:tcW w:w="2312" w:type="dxa"/>
          </w:tcPr>
          <w:p w:rsidR="0093203C" w:rsidRPr="00F174A0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লিয়াকত আলী, তোতা মিয়া, উ: লক্ষীপাশা</w:t>
            </w:r>
          </w:p>
        </w:tc>
        <w:tc>
          <w:tcPr>
            <w:tcW w:w="1520" w:type="dxa"/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</w:t>
            </w:r>
          </w:p>
        </w:tc>
        <w:tc>
          <w:tcPr>
            <w:tcW w:w="1464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64" w:type="dxa"/>
          </w:tcPr>
          <w:p w:rsidR="0093203C" w:rsidRPr="00F174A0" w:rsidRDefault="0093203C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১২ বছর</w:t>
            </w:r>
          </w:p>
        </w:tc>
        <w:tc>
          <w:tcPr>
            <w:tcW w:w="1464" w:type="dxa"/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93203C" w:rsidRPr="00F174A0" w:rsidTr="00D77A43">
        <w:tc>
          <w:tcPr>
            <w:tcW w:w="90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১৪২</w:t>
            </w:r>
          </w:p>
        </w:tc>
        <w:tc>
          <w:tcPr>
            <w:tcW w:w="2312" w:type="dxa"/>
          </w:tcPr>
          <w:p w:rsidR="0093203C" w:rsidRPr="00F174A0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হুসেন আহমদ , তোতা মিয়া, উ: লক্ষীপাশা</w:t>
            </w:r>
          </w:p>
        </w:tc>
        <w:tc>
          <w:tcPr>
            <w:tcW w:w="1520" w:type="dxa"/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</w:t>
            </w:r>
          </w:p>
        </w:tc>
        <w:tc>
          <w:tcPr>
            <w:tcW w:w="1464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আফ্রিকা</w:t>
            </w:r>
          </w:p>
        </w:tc>
        <w:tc>
          <w:tcPr>
            <w:tcW w:w="1464" w:type="dxa"/>
          </w:tcPr>
          <w:p w:rsidR="0093203C" w:rsidRPr="00F174A0" w:rsidRDefault="0093203C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 বছর</w:t>
            </w:r>
          </w:p>
        </w:tc>
        <w:tc>
          <w:tcPr>
            <w:tcW w:w="1464" w:type="dxa"/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93203C" w:rsidRPr="00F174A0" w:rsidTr="00D77A43">
        <w:tc>
          <w:tcPr>
            <w:tcW w:w="90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১৪৩</w:t>
            </w:r>
          </w:p>
        </w:tc>
        <w:tc>
          <w:tcPr>
            <w:tcW w:w="2312" w:type="dxa"/>
          </w:tcPr>
          <w:p w:rsidR="0093203C" w:rsidRPr="00F174A0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জাফরান আহমদ, আলাউদ্দিন, উ: লক্ষীপাশা</w:t>
            </w:r>
          </w:p>
        </w:tc>
        <w:tc>
          <w:tcPr>
            <w:tcW w:w="1520" w:type="dxa"/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1464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64" w:type="dxa"/>
          </w:tcPr>
          <w:p w:rsidR="0093203C" w:rsidRPr="00F174A0" w:rsidRDefault="0093203C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 বছর</w:t>
            </w:r>
          </w:p>
        </w:tc>
        <w:tc>
          <w:tcPr>
            <w:tcW w:w="1464" w:type="dxa"/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93203C" w:rsidRPr="00F174A0" w:rsidTr="00D77A43">
        <w:tc>
          <w:tcPr>
            <w:tcW w:w="90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১৪৪</w:t>
            </w:r>
          </w:p>
        </w:tc>
        <w:tc>
          <w:tcPr>
            <w:tcW w:w="2312" w:type="dxa"/>
          </w:tcPr>
          <w:p w:rsidR="0093203C" w:rsidRPr="00F174A0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সুমন আহমদ, আলাউদ্দিন, উ: লক্ষীপাশা</w:t>
            </w:r>
          </w:p>
        </w:tc>
        <w:tc>
          <w:tcPr>
            <w:tcW w:w="1520" w:type="dxa"/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464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আফ্রিকা</w:t>
            </w:r>
          </w:p>
        </w:tc>
        <w:tc>
          <w:tcPr>
            <w:tcW w:w="1464" w:type="dxa"/>
          </w:tcPr>
          <w:p w:rsidR="0093203C" w:rsidRPr="00F174A0" w:rsidRDefault="0093203C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 বছর</w:t>
            </w:r>
          </w:p>
        </w:tc>
        <w:tc>
          <w:tcPr>
            <w:tcW w:w="1464" w:type="dxa"/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93203C" w:rsidRPr="00F174A0" w:rsidTr="00D77A43">
        <w:tc>
          <w:tcPr>
            <w:tcW w:w="90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১৪৫</w:t>
            </w:r>
          </w:p>
        </w:tc>
        <w:tc>
          <w:tcPr>
            <w:tcW w:w="2312" w:type="dxa"/>
          </w:tcPr>
          <w:p w:rsidR="0093203C" w:rsidRPr="00F174A0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বদরুল আহমদ, আলাউদ্দিন, উ: লক্ষীপাশা</w:t>
            </w:r>
          </w:p>
        </w:tc>
        <w:tc>
          <w:tcPr>
            <w:tcW w:w="1520" w:type="dxa"/>
          </w:tcPr>
          <w:p w:rsidR="0093203C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464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আফ্রিকা</w:t>
            </w:r>
          </w:p>
        </w:tc>
        <w:tc>
          <w:tcPr>
            <w:tcW w:w="1464" w:type="dxa"/>
          </w:tcPr>
          <w:p w:rsidR="0093203C" w:rsidRPr="00F174A0" w:rsidRDefault="0093203C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 বছর</w:t>
            </w:r>
          </w:p>
        </w:tc>
        <w:tc>
          <w:tcPr>
            <w:tcW w:w="1464" w:type="dxa"/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93203C" w:rsidRPr="00F174A0" w:rsidTr="00D77A43">
        <w:tc>
          <w:tcPr>
            <w:tcW w:w="90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১৪৬</w:t>
            </w:r>
          </w:p>
        </w:tc>
        <w:tc>
          <w:tcPr>
            <w:tcW w:w="2312" w:type="dxa"/>
          </w:tcPr>
          <w:p w:rsidR="0093203C" w:rsidRPr="00F174A0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তারেক আহমদ, ময়ুর উদ্দিন, উ: লক্ষীপাশা</w:t>
            </w:r>
          </w:p>
        </w:tc>
        <w:tc>
          <w:tcPr>
            <w:tcW w:w="1520" w:type="dxa"/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</w:t>
            </w:r>
          </w:p>
        </w:tc>
        <w:tc>
          <w:tcPr>
            <w:tcW w:w="1464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ইংল্যান্ড</w:t>
            </w:r>
          </w:p>
        </w:tc>
        <w:tc>
          <w:tcPr>
            <w:tcW w:w="1464" w:type="dxa"/>
          </w:tcPr>
          <w:p w:rsidR="0093203C" w:rsidRPr="00F174A0" w:rsidRDefault="0093203C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১২ বছর</w:t>
            </w:r>
          </w:p>
        </w:tc>
        <w:tc>
          <w:tcPr>
            <w:tcW w:w="1464" w:type="dxa"/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93203C" w:rsidRPr="00F174A0" w:rsidTr="00D77A43">
        <w:tc>
          <w:tcPr>
            <w:tcW w:w="90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১৪৭</w:t>
            </w:r>
          </w:p>
        </w:tc>
        <w:tc>
          <w:tcPr>
            <w:tcW w:w="2312" w:type="dxa"/>
          </w:tcPr>
          <w:p w:rsidR="0093203C" w:rsidRPr="00F174A0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শাহিন আহমদ, শফিক উদ্দিন, উ: লক্ষীপাশা</w:t>
            </w:r>
          </w:p>
        </w:tc>
        <w:tc>
          <w:tcPr>
            <w:tcW w:w="1520" w:type="dxa"/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</w:t>
            </w:r>
          </w:p>
        </w:tc>
        <w:tc>
          <w:tcPr>
            <w:tcW w:w="1464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আরব আমিরাত</w:t>
            </w:r>
          </w:p>
        </w:tc>
        <w:tc>
          <w:tcPr>
            <w:tcW w:w="1464" w:type="dxa"/>
          </w:tcPr>
          <w:p w:rsidR="0093203C" w:rsidRPr="00F174A0" w:rsidRDefault="0093203C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 বছর</w:t>
            </w:r>
          </w:p>
        </w:tc>
        <w:tc>
          <w:tcPr>
            <w:tcW w:w="1464" w:type="dxa"/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93203C" w:rsidRPr="00F174A0" w:rsidTr="00D77A43">
        <w:tc>
          <w:tcPr>
            <w:tcW w:w="90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১৪৮</w:t>
            </w:r>
          </w:p>
        </w:tc>
        <w:tc>
          <w:tcPr>
            <w:tcW w:w="2312" w:type="dxa"/>
          </w:tcPr>
          <w:p w:rsidR="0093203C" w:rsidRPr="00F174A0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আং হান্নান , ওয়ারিছ আলী, উ: লক্ষীপাশা</w:t>
            </w:r>
          </w:p>
        </w:tc>
        <w:tc>
          <w:tcPr>
            <w:tcW w:w="1520" w:type="dxa"/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</w:t>
            </w:r>
          </w:p>
        </w:tc>
        <w:tc>
          <w:tcPr>
            <w:tcW w:w="1464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বাহরাইন</w:t>
            </w:r>
          </w:p>
        </w:tc>
        <w:tc>
          <w:tcPr>
            <w:tcW w:w="1464" w:type="dxa"/>
          </w:tcPr>
          <w:p w:rsidR="0093203C" w:rsidRPr="00F174A0" w:rsidRDefault="0093203C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 বছর</w:t>
            </w:r>
          </w:p>
        </w:tc>
        <w:tc>
          <w:tcPr>
            <w:tcW w:w="1464" w:type="dxa"/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93203C" w:rsidRPr="00F174A0" w:rsidTr="00D77A43">
        <w:tc>
          <w:tcPr>
            <w:tcW w:w="90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১৪৯</w:t>
            </w:r>
          </w:p>
        </w:tc>
        <w:tc>
          <w:tcPr>
            <w:tcW w:w="2312" w:type="dxa"/>
          </w:tcPr>
          <w:p w:rsidR="0093203C" w:rsidRPr="00F174A0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লুসই , নুর উদ্দিন, ফাতেহা বেগম, উ: লক্ষীপাশা</w:t>
            </w:r>
          </w:p>
        </w:tc>
        <w:tc>
          <w:tcPr>
            <w:tcW w:w="1520" w:type="dxa"/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</w:t>
            </w:r>
          </w:p>
        </w:tc>
        <w:tc>
          <w:tcPr>
            <w:tcW w:w="1464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আফ্রিকা</w:t>
            </w:r>
          </w:p>
        </w:tc>
        <w:tc>
          <w:tcPr>
            <w:tcW w:w="1464" w:type="dxa"/>
          </w:tcPr>
          <w:p w:rsidR="0093203C" w:rsidRPr="00F174A0" w:rsidRDefault="0093203C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১২ বছর</w:t>
            </w:r>
          </w:p>
        </w:tc>
        <w:tc>
          <w:tcPr>
            <w:tcW w:w="1464" w:type="dxa"/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93203C" w:rsidRPr="00F174A0" w:rsidTr="00D77A43">
        <w:tc>
          <w:tcPr>
            <w:tcW w:w="90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১৫০</w:t>
            </w:r>
          </w:p>
        </w:tc>
        <w:tc>
          <w:tcPr>
            <w:tcW w:w="2312" w:type="dxa"/>
          </w:tcPr>
          <w:p w:rsidR="0093203C" w:rsidRPr="00F174A0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বেলার আহমদ, জহির উদ্দিন, উ: লক্ষীপাশা</w:t>
            </w:r>
          </w:p>
        </w:tc>
        <w:tc>
          <w:tcPr>
            <w:tcW w:w="1520" w:type="dxa"/>
          </w:tcPr>
          <w:p w:rsidR="0093203C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464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64" w:type="dxa"/>
          </w:tcPr>
          <w:p w:rsidR="0093203C" w:rsidRPr="00F174A0" w:rsidRDefault="0093203C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১৩ বছর</w:t>
            </w:r>
          </w:p>
        </w:tc>
        <w:tc>
          <w:tcPr>
            <w:tcW w:w="1464" w:type="dxa"/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93203C" w:rsidRPr="00F174A0" w:rsidTr="00D77A43">
        <w:tc>
          <w:tcPr>
            <w:tcW w:w="90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১৫১</w:t>
            </w:r>
          </w:p>
        </w:tc>
        <w:tc>
          <w:tcPr>
            <w:tcW w:w="2312" w:type="dxa"/>
          </w:tcPr>
          <w:p w:rsidR="0093203C" w:rsidRPr="00F174A0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তাজ উদ্দিন, জহির উদ্দিন, উ: লক্ষীপাশা</w:t>
            </w:r>
          </w:p>
        </w:tc>
        <w:tc>
          <w:tcPr>
            <w:tcW w:w="1520" w:type="dxa"/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</w:t>
            </w:r>
          </w:p>
        </w:tc>
        <w:tc>
          <w:tcPr>
            <w:tcW w:w="1464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64" w:type="dxa"/>
          </w:tcPr>
          <w:p w:rsidR="0093203C" w:rsidRPr="00F174A0" w:rsidRDefault="0093203C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 বছর</w:t>
            </w:r>
          </w:p>
        </w:tc>
        <w:tc>
          <w:tcPr>
            <w:tcW w:w="1464" w:type="dxa"/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93203C" w:rsidRPr="00F174A0" w:rsidTr="00D77A43">
        <w:tc>
          <w:tcPr>
            <w:tcW w:w="90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১৫২</w:t>
            </w:r>
          </w:p>
        </w:tc>
        <w:tc>
          <w:tcPr>
            <w:tcW w:w="2312" w:type="dxa"/>
          </w:tcPr>
          <w:p w:rsidR="0093203C" w:rsidRPr="00F174A0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সাহিন আহমদ, জহির উদ্দিন, উ: লক্ষীপাশা</w:t>
            </w:r>
          </w:p>
        </w:tc>
        <w:tc>
          <w:tcPr>
            <w:tcW w:w="1520" w:type="dxa"/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</w:t>
            </w:r>
          </w:p>
        </w:tc>
        <w:tc>
          <w:tcPr>
            <w:tcW w:w="1464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ঐ</w:t>
            </w:r>
          </w:p>
        </w:tc>
        <w:tc>
          <w:tcPr>
            <w:tcW w:w="1464" w:type="dxa"/>
          </w:tcPr>
          <w:p w:rsidR="0093203C" w:rsidRPr="00F174A0" w:rsidRDefault="0093203C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১৫ বছর</w:t>
            </w:r>
          </w:p>
        </w:tc>
        <w:tc>
          <w:tcPr>
            <w:tcW w:w="1464" w:type="dxa"/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930EAD" w:rsidRPr="00F174A0" w:rsidTr="00930EAD">
        <w:trPr>
          <w:trHeight w:val="221"/>
        </w:trPr>
        <w:tc>
          <w:tcPr>
            <w:tcW w:w="900" w:type="dxa"/>
            <w:tcBorders>
              <w:bottom w:val="single" w:sz="4" w:space="0" w:color="auto"/>
            </w:tcBorders>
          </w:tcPr>
          <w:p w:rsidR="00930EAD" w:rsidRPr="00F174A0" w:rsidRDefault="00930EAD" w:rsidP="00930EA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lastRenderedPageBreak/>
              <w:t>ক্রমিক নং</w:t>
            </w:r>
          </w:p>
        </w:tc>
        <w:tc>
          <w:tcPr>
            <w:tcW w:w="2312" w:type="dxa"/>
            <w:tcBorders>
              <w:bottom w:val="single" w:sz="4" w:space="0" w:color="auto"/>
            </w:tcBorders>
          </w:tcPr>
          <w:p w:rsidR="00930EAD" w:rsidRPr="00F174A0" w:rsidRDefault="00930EAD" w:rsidP="00930EA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প্রবাসীদের নাম, পিতার নাম, মাতার নাম ও ঠিকানা</w:t>
            </w:r>
          </w:p>
        </w:tc>
        <w:tc>
          <w:tcPr>
            <w:tcW w:w="1520" w:type="dxa"/>
            <w:tcBorders>
              <w:bottom w:val="single" w:sz="4" w:space="0" w:color="auto"/>
            </w:tcBorders>
          </w:tcPr>
          <w:p w:rsidR="00930EAD" w:rsidRPr="00F174A0" w:rsidRDefault="00930EAD" w:rsidP="00930EA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পরিবারের সদস্য সংখ্যা্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:rsidR="00930EAD" w:rsidRPr="00F174A0" w:rsidRDefault="00930EAD" w:rsidP="00930EA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কোন দেশে থাকেন ও ঠিকানা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:rsidR="00930EAD" w:rsidRPr="00F174A0" w:rsidRDefault="00930EAD" w:rsidP="00930EA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প্রবাসে কত দিন যাবত থাকেন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:rsidR="00930EAD" w:rsidRPr="00F174A0" w:rsidRDefault="00930EAD" w:rsidP="00930EA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দেশে কোন বিনিয়োগ রয়েছে কিনা</w:t>
            </w:r>
          </w:p>
        </w:tc>
        <w:tc>
          <w:tcPr>
            <w:tcW w:w="2846" w:type="dxa"/>
            <w:tcBorders>
              <w:bottom w:val="single" w:sz="4" w:space="0" w:color="auto"/>
            </w:tcBorders>
          </w:tcPr>
          <w:p w:rsidR="00930EAD" w:rsidRPr="00F174A0" w:rsidRDefault="00930EAD" w:rsidP="00930EA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বিনিয়োগ থাকলে কোন খাতে কি পরিমান (জুন/২০১৪ খ্রী পর্যন্ত)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930EAD" w:rsidRPr="00F174A0" w:rsidRDefault="00930EAD" w:rsidP="00930EA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সাথে যোগাযোগের ঠিকানা (ফোন ও ইমেইল)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930EAD" w:rsidRPr="00F174A0" w:rsidRDefault="00930EAD" w:rsidP="00930EA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মন্তব্য</w:t>
            </w:r>
          </w:p>
        </w:tc>
      </w:tr>
      <w:tr w:rsidR="0093203C" w:rsidRPr="00F174A0" w:rsidTr="00930EAD">
        <w:trPr>
          <w:trHeight w:val="921"/>
        </w:trPr>
        <w:tc>
          <w:tcPr>
            <w:tcW w:w="900" w:type="dxa"/>
            <w:tcBorders>
              <w:top w:val="single" w:sz="4" w:space="0" w:color="auto"/>
            </w:tcBorders>
          </w:tcPr>
          <w:p w:rsidR="0093203C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১৫৩</w:t>
            </w:r>
          </w:p>
        </w:tc>
        <w:tc>
          <w:tcPr>
            <w:tcW w:w="2312" w:type="dxa"/>
            <w:tcBorders>
              <w:top w:val="single" w:sz="4" w:space="0" w:color="auto"/>
            </w:tcBorders>
          </w:tcPr>
          <w:p w:rsidR="0093203C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বাবুল আহমদ চৌ:, আজিজুর রহমান চৌ:, </w:t>
            </w:r>
          </w:p>
          <w:p w:rsidR="0093203C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উ: লক্ষীপাশা</w:t>
            </w:r>
          </w:p>
        </w:tc>
        <w:tc>
          <w:tcPr>
            <w:tcW w:w="1520" w:type="dxa"/>
            <w:tcBorders>
              <w:top w:val="single" w:sz="4" w:space="0" w:color="auto"/>
            </w:tcBorders>
          </w:tcPr>
          <w:p w:rsidR="0093203C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464" w:type="dxa"/>
            <w:tcBorders>
              <w:top w:val="single" w:sz="4" w:space="0" w:color="auto"/>
            </w:tcBorders>
          </w:tcPr>
          <w:p w:rsidR="0093203C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আমেরিকা</w:t>
            </w:r>
          </w:p>
        </w:tc>
        <w:tc>
          <w:tcPr>
            <w:tcW w:w="1464" w:type="dxa"/>
            <w:tcBorders>
              <w:top w:val="single" w:sz="4" w:space="0" w:color="auto"/>
            </w:tcBorders>
          </w:tcPr>
          <w:p w:rsidR="0093203C" w:rsidRPr="00F174A0" w:rsidRDefault="0093203C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১২ বছর</w:t>
            </w:r>
          </w:p>
        </w:tc>
        <w:tc>
          <w:tcPr>
            <w:tcW w:w="1464" w:type="dxa"/>
            <w:tcBorders>
              <w:top w:val="single" w:sz="4" w:space="0" w:color="auto"/>
            </w:tcBorders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  <w:tcBorders>
              <w:top w:val="single" w:sz="4" w:space="0" w:color="auto"/>
            </w:tcBorders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  <w:tcBorders>
              <w:top w:val="single" w:sz="4" w:space="0" w:color="auto"/>
            </w:tcBorders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93203C" w:rsidRPr="00F174A0" w:rsidTr="00D77A43">
        <w:tc>
          <w:tcPr>
            <w:tcW w:w="90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১৫৪</w:t>
            </w:r>
          </w:p>
        </w:tc>
        <w:tc>
          <w:tcPr>
            <w:tcW w:w="2312" w:type="dxa"/>
          </w:tcPr>
          <w:p w:rsidR="0093203C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মিজানুর রহমান চৌ:, আজিজুর রহমান চৌ:, </w:t>
            </w:r>
          </w:p>
          <w:p w:rsidR="0093203C" w:rsidRPr="00F174A0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উ: লক্ষীপাশা</w:t>
            </w:r>
          </w:p>
        </w:tc>
        <w:tc>
          <w:tcPr>
            <w:tcW w:w="1520" w:type="dxa"/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</w:t>
            </w:r>
          </w:p>
        </w:tc>
        <w:tc>
          <w:tcPr>
            <w:tcW w:w="1464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ইংল্যান্ড</w:t>
            </w:r>
          </w:p>
        </w:tc>
        <w:tc>
          <w:tcPr>
            <w:tcW w:w="1464" w:type="dxa"/>
          </w:tcPr>
          <w:p w:rsidR="0093203C" w:rsidRPr="00F174A0" w:rsidRDefault="0093203C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১৫ বছর</w:t>
            </w:r>
          </w:p>
        </w:tc>
        <w:tc>
          <w:tcPr>
            <w:tcW w:w="1464" w:type="dxa"/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93203C" w:rsidRPr="00F174A0" w:rsidTr="00D77A43">
        <w:tc>
          <w:tcPr>
            <w:tcW w:w="90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১৫৫</w:t>
            </w:r>
          </w:p>
        </w:tc>
        <w:tc>
          <w:tcPr>
            <w:tcW w:w="2312" w:type="dxa"/>
          </w:tcPr>
          <w:p w:rsidR="0093203C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কামার উদ্দিন চৌ:, সাজিদুর রহমান চৌ:,</w:t>
            </w:r>
          </w:p>
          <w:p w:rsidR="0093203C" w:rsidRPr="00F174A0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উ: লক্ষীপাশা</w:t>
            </w:r>
          </w:p>
        </w:tc>
        <w:tc>
          <w:tcPr>
            <w:tcW w:w="1520" w:type="dxa"/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</w:t>
            </w:r>
          </w:p>
        </w:tc>
        <w:tc>
          <w:tcPr>
            <w:tcW w:w="1464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ইংল্যান্ড</w:t>
            </w:r>
          </w:p>
        </w:tc>
        <w:tc>
          <w:tcPr>
            <w:tcW w:w="1464" w:type="dxa"/>
          </w:tcPr>
          <w:p w:rsidR="0093203C" w:rsidRPr="00F174A0" w:rsidRDefault="0093203C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১৮ বছর</w:t>
            </w:r>
          </w:p>
        </w:tc>
        <w:tc>
          <w:tcPr>
            <w:tcW w:w="1464" w:type="dxa"/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93203C" w:rsidRPr="00F174A0" w:rsidTr="00D77A43">
        <w:tc>
          <w:tcPr>
            <w:tcW w:w="90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১৫৬</w:t>
            </w:r>
          </w:p>
        </w:tc>
        <w:tc>
          <w:tcPr>
            <w:tcW w:w="2312" w:type="dxa"/>
          </w:tcPr>
          <w:p w:rsidR="0093203C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বেলাল আহমদ চৌ:, সাজিদুর রগমান চৌ:, </w:t>
            </w:r>
          </w:p>
          <w:p w:rsidR="0093203C" w:rsidRPr="00F174A0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উ: লক্ষীপাশা</w:t>
            </w:r>
          </w:p>
        </w:tc>
        <w:tc>
          <w:tcPr>
            <w:tcW w:w="1520" w:type="dxa"/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</w:t>
            </w:r>
          </w:p>
        </w:tc>
        <w:tc>
          <w:tcPr>
            <w:tcW w:w="1464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ইংল্যান্ড</w:t>
            </w:r>
          </w:p>
        </w:tc>
        <w:tc>
          <w:tcPr>
            <w:tcW w:w="1464" w:type="dxa"/>
          </w:tcPr>
          <w:p w:rsidR="0093203C" w:rsidRPr="00F174A0" w:rsidRDefault="0093203C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১৫ বছর</w:t>
            </w:r>
          </w:p>
        </w:tc>
        <w:tc>
          <w:tcPr>
            <w:tcW w:w="1464" w:type="dxa"/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93203C" w:rsidRPr="00F174A0" w:rsidTr="00D77A43">
        <w:tc>
          <w:tcPr>
            <w:tcW w:w="90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১৫৭</w:t>
            </w:r>
          </w:p>
        </w:tc>
        <w:tc>
          <w:tcPr>
            <w:tcW w:w="2312" w:type="dxa"/>
          </w:tcPr>
          <w:p w:rsidR="0093203C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এনাম আহমদ চৌ:, </w:t>
            </w:r>
          </w:p>
          <w:p w:rsidR="0093203C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আং ছামী চৌ:, </w:t>
            </w:r>
          </w:p>
          <w:p w:rsidR="0093203C" w:rsidRPr="00F174A0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উ: লক্ষীপাশা</w:t>
            </w:r>
          </w:p>
        </w:tc>
        <w:tc>
          <w:tcPr>
            <w:tcW w:w="1520" w:type="dxa"/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</w:t>
            </w:r>
          </w:p>
        </w:tc>
        <w:tc>
          <w:tcPr>
            <w:tcW w:w="1464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আমেরিকা</w:t>
            </w:r>
          </w:p>
        </w:tc>
        <w:tc>
          <w:tcPr>
            <w:tcW w:w="1464" w:type="dxa"/>
          </w:tcPr>
          <w:p w:rsidR="0093203C" w:rsidRPr="00F174A0" w:rsidRDefault="0093203C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১৮ বছর</w:t>
            </w:r>
          </w:p>
        </w:tc>
        <w:tc>
          <w:tcPr>
            <w:tcW w:w="1464" w:type="dxa"/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93203C" w:rsidRPr="00F174A0" w:rsidTr="00D77A43">
        <w:tc>
          <w:tcPr>
            <w:tcW w:w="90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১৫৮</w:t>
            </w:r>
          </w:p>
        </w:tc>
        <w:tc>
          <w:tcPr>
            <w:tcW w:w="2312" w:type="dxa"/>
          </w:tcPr>
          <w:p w:rsidR="0093203C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এমাদ আহমদ চৌ:, </w:t>
            </w:r>
          </w:p>
          <w:p w:rsidR="0093203C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আং ছামী চৌ:, </w:t>
            </w:r>
          </w:p>
          <w:p w:rsidR="0093203C" w:rsidRPr="00F174A0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উ: লক্ষীপাশা</w:t>
            </w:r>
          </w:p>
        </w:tc>
        <w:tc>
          <w:tcPr>
            <w:tcW w:w="1520" w:type="dxa"/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</w:t>
            </w:r>
          </w:p>
        </w:tc>
        <w:tc>
          <w:tcPr>
            <w:tcW w:w="1464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আমেরিকা</w:t>
            </w:r>
          </w:p>
        </w:tc>
        <w:tc>
          <w:tcPr>
            <w:tcW w:w="1464" w:type="dxa"/>
          </w:tcPr>
          <w:p w:rsidR="0093203C" w:rsidRPr="00F174A0" w:rsidRDefault="0093203C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১৫ বছর</w:t>
            </w:r>
          </w:p>
        </w:tc>
        <w:tc>
          <w:tcPr>
            <w:tcW w:w="1464" w:type="dxa"/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93203C" w:rsidRPr="00F174A0" w:rsidTr="00D77A43">
        <w:tc>
          <w:tcPr>
            <w:tcW w:w="90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১৫৯</w:t>
            </w:r>
          </w:p>
        </w:tc>
        <w:tc>
          <w:tcPr>
            <w:tcW w:w="2312" w:type="dxa"/>
          </w:tcPr>
          <w:p w:rsidR="0093203C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মঞ্জুর আহমদ চৌ:, </w:t>
            </w:r>
          </w:p>
          <w:p w:rsidR="0093203C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আফতু মিয়া চৌ:. </w:t>
            </w:r>
          </w:p>
          <w:p w:rsidR="0093203C" w:rsidRPr="00F174A0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উ: লক্ষীপাশা</w:t>
            </w:r>
          </w:p>
        </w:tc>
        <w:tc>
          <w:tcPr>
            <w:tcW w:w="1520" w:type="dxa"/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1464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ইংল্যান্ড</w:t>
            </w:r>
          </w:p>
        </w:tc>
        <w:tc>
          <w:tcPr>
            <w:tcW w:w="1464" w:type="dxa"/>
          </w:tcPr>
          <w:p w:rsidR="0093203C" w:rsidRPr="00F174A0" w:rsidRDefault="0093203C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২২ বছর</w:t>
            </w:r>
          </w:p>
        </w:tc>
        <w:tc>
          <w:tcPr>
            <w:tcW w:w="1464" w:type="dxa"/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93203C" w:rsidRPr="00F174A0" w:rsidTr="00D77A43">
        <w:tc>
          <w:tcPr>
            <w:tcW w:w="90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১৬০</w:t>
            </w:r>
          </w:p>
        </w:tc>
        <w:tc>
          <w:tcPr>
            <w:tcW w:w="2312" w:type="dxa"/>
          </w:tcPr>
          <w:p w:rsidR="0093203C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মবরু আহমদ চৌ:,</w:t>
            </w:r>
          </w:p>
          <w:p w:rsidR="0093203C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তেরা মিয়া চৌ:, </w:t>
            </w:r>
          </w:p>
          <w:p w:rsidR="0093203C" w:rsidRPr="00F174A0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উ: লক্ষীপাশা</w:t>
            </w:r>
          </w:p>
        </w:tc>
        <w:tc>
          <w:tcPr>
            <w:tcW w:w="1520" w:type="dxa"/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464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কুয়েত</w:t>
            </w:r>
          </w:p>
        </w:tc>
        <w:tc>
          <w:tcPr>
            <w:tcW w:w="1464" w:type="dxa"/>
          </w:tcPr>
          <w:p w:rsidR="0093203C" w:rsidRPr="00F174A0" w:rsidRDefault="0093203C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১২ বছর</w:t>
            </w:r>
          </w:p>
        </w:tc>
        <w:tc>
          <w:tcPr>
            <w:tcW w:w="1464" w:type="dxa"/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93203C" w:rsidRPr="00F174A0" w:rsidTr="00D77A43">
        <w:tc>
          <w:tcPr>
            <w:tcW w:w="90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১৬১</w:t>
            </w:r>
          </w:p>
        </w:tc>
        <w:tc>
          <w:tcPr>
            <w:tcW w:w="2312" w:type="dxa"/>
          </w:tcPr>
          <w:p w:rsidR="0093203C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মছরু আহমদ চৌ:, </w:t>
            </w:r>
          </w:p>
          <w:p w:rsidR="0093203C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তেরা মিয়া চৌ:, </w:t>
            </w:r>
          </w:p>
          <w:p w:rsidR="0093203C" w:rsidRPr="00F174A0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উ: লক্ষীপাশা</w:t>
            </w:r>
          </w:p>
        </w:tc>
        <w:tc>
          <w:tcPr>
            <w:tcW w:w="1520" w:type="dxa"/>
          </w:tcPr>
          <w:p w:rsidR="0093203C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464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কুয়েত</w:t>
            </w:r>
          </w:p>
        </w:tc>
        <w:tc>
          <w:tcPr>
            <w:tcW w:w="1464" w:type="dxa"/>
          </w:tcPr>
          <w:p w:rsidR="0093203C" w:rsidRPr="00F174A0" w:rsidRDefault="0093203C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১৪ বছর</w:t>
            </w:r>
          </w:p>
        </w:tc>
        <w:tc>
          <w:tcPr>
            <w:tcW w:w="1464" w:type="dxa"/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93203C" w:rsidRPr="00F174A0" w:rsidTr="00D77A43">
        <w:tc>
          <w:tcPr>
            <w:tcW w:w="90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১৬২</w:t>
            </w:r>
          </w:p>
        </w:tc>
        <w:tc>
          <w:tcPr>
            <w:tcW w:w="2312" w:type="dxa"/>
          </w:tcPr>
          <w:p w:rsidR="0093203C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শাহআলম চৌ:, </w:t>
            </w:r>
          </w:p>
          <w:p w:rsidR="0093203C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লিয়াকত আলী চৌ:, </w:t>
            </w:r>
          </w:p>
          <w:p w:rsidR="0093203C" w:rsidRPr="00F174A0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উ: লক্ষীপাশা</w:t>
            </w:r>
          </w:p>
        </w:tc>
        <w:tc>
          <w:tcPr>
            <w:tcW w:w="1520" w:type="dxa"/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</w:t>
            </w:r>
          </w:p>
        </w:tc>
        <w:tc>
          <w:tcPr>
            <w:tcW w:w="1464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ইতালি</w:t>
            </w:r>
          </w:p>
        </w:tc>
        <w:tc>
          <w:tcPr>
            <w:tcW w:w="1464" w:type="dxa"/>
          </w:tcPr>
          <w:p w:rsidR="0093203C" w:rsidRPr="00F174A0" w:rsidRDefault="0093203C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 বছর</w:t>
            </w:r>
          </w:p>
        </w:tc>
        <w:tc>
          <w:tcPr>
            <w:tcW w:w="1464" w:type="dxa"/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93203C" w:rsidRPr="00F174A0" w:rsidTr="00D77A43">
        <w:tc>
          <w:tcPr>
            <w:tcW w:w="90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১৬৩</w:t>
            </w:r>
          </w:p>
        </w:tc>
        <w:tc>
          <w:tcPr>
            <w:tcW w:w="2312" w:type="dxa"/>
          </w:tcPr>
          <w:p w:rsidR="0093203C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জয়নাল আবেদীন , </w:t>
            </w:r>
          </w:p>
          <w:p w:rsidR="0093203C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আইয়ুব আলী,</w:t>
            </w:r>
          </w:p>
          <w:p w:rsidR="0093203C" w:rsidRPr="00F174A0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উ: লক্ষীপাশা</w:t>
            </w:r>
          </w:p>
        </w:tc>
        <w:tc>
          <w:tcPr>
            <w:tcW w:w="1520" w:type="dxa"/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</w:t>
            </w:r>
          </w:p>
        </w:tc>
        <w:tc>
          <w:tcPr>
            <w:tcW w:w="1464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আমেরিকা</w:t>
            </w:r>
          </w:p>
        </w:tc>
        <w:tc>
          <w:tcPr>
            <w:tcW w:w="1464" w:type="dxa"/>
          </w:tcPr>
          <w:p w:rsidR="0093203C" w:rsidRPr="00F174A0" w:rsidRDefault="0093203C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২৫ বছর</w:t>
            </w:r>
          </w:p>
        </w:tc>
        <w:tc>
          <w:tcPr>
            <w:tcW w:w="1464" w:type="dxa"/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93203C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  <w:p w:rsidR="0093203C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  <w:p w:rsidR="0093203C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BD00D8" w:rsidRPr="00F174A0" w:rsidTr="00BD00D8">
        <w:trPr>
          <w:trHeight w:val="233"/>
        </w:trPr>
        <w:tc>
          <w:tcPr>
            <w:tcW w:w="900" w:type="dxa"/>
            <w:tcBorders>
              <w:bottom w:val="single" w:sz="4" w:space="0" w:color="auto"/>
            </w:tcBorders>
          </w:tcPr>
          <w:p w:rsidR="00BD00D8" w:rsidRPr="00F174A0" w:rsidRDefault="00BD00D8" w:rsidP="00390F2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lastRenderedPageBreak/>
              <w:t>ক্রমিক নং</w:t>
            </w:r>
          </w:p>
        </w:tc>
        <w:tc>
          <w:tcPr>
            <w:tcW w:w="2312" w:type="dxa"/>
            <w:tcBorders>
              <w:bottom w:val="single" w:sz="4" w:space="0" w:color="auto"/>
            </w:tcBorders>
          </w:tcPr>
          <w:p w:rsidR="00BD00D8" w:rsidRPr="00F174A0" w:rsidRDefault="00BD00D8" w:rsidP="00390F2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প্রবাসীদের নাম, পিতার নাম, মাতার নাম ও ঠিকানা</w:t>
            </w:r>
          </w:p>
        </w:tc>
        <w:tc>
          <w:tcPr>
            <w:tcW w:w="1520" w:type="dxa"/>
            <w:tcBorders>
              <w:bottom w:val="single" w:sz="4" w:space="0" w:color="auto"/>
            </w:tcBorders>
          </w:tcPr>
          <w:p w:rsidR="00BD00D8" w:rsidRPr="00F174A0" w:rsidRDefault="00BD00D8" w:rsidP="00390F2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পরিবারের সদস্য সংখ্যা্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:rsidR="00BD00D8" w:rsidRPr="00F174A0" w:rsidRDefault="00BD00D8" w:rsidP="00390F2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কোন দেশে থাকেন ও ঠিকানা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:rsidR="00BD00D8" w:rsidRPr="00F174A0" w:rsidRDefault="00BD00D8" w:rsidP="00390F2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প্রবাসে কত দিন যাবত থাকেন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:rsidR="00BD00D8" w:rsidRPr="00F174A0" w:rsidRDefault="00BD00D8" w:rsidP="00390F2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দেশে কোন বিনিয়োগ রয়েছে কিনা</w:t>
            </w:r>
          </w:p>
        </w:tc>
        <w:tc>
          <w:tcPr>
            <w:tcW w:w="2846" w:type="dxa"/>
            <w:tcBorders>
              <w:bottom w:val="single" w:sz="4" w:space="0" w:color="auto"/>
            </w:tcBorders>
          </w:tcPr>
          <w:p w:rsidR="00BD00D8" w:rsidRPr="00F174A0" w:rsidRDefault="00BD00D8" w:rsidP="00390F2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বিনিয়োগ থাকলে কোন খাতে কি পরিমান (জুন/২০১৪ খ্রী পর্যন্ত)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BD00D8" w:rsidRPr="00F174A0" w:rsidRDefault="00BD00D8" w:rsidP="00390F2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সাথে যোগাযোগের ঠিকানা (ফোন ও ইমেইল)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BD00D8" w:rsidRPr="00F174A0" w:rsidRDefault="00BD00D8" w:rsidP="00390F2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মন্তব্য</w:t>
            </w:r>
          </w:p>
        </w:tc>
      </w:tr>
      <w:tr w:rsidR="0093203C" w:rsidRPr="00F174A0" w:rsidTr="00BD00D8">
        <w:trPr>
          <w:trHeight w:val="623"/>
        </w:trPr>
        <w:tc>
          <w:tcPr>
            <w:tcW w:w="900" w:type="dxa"/>
            <w:tcBorders>
              <w:top w:val="single" w:sz="4" w:space="0" w:color="auto"/>
            </w:tcBorders>
          </w:tcPr>
          <w:p w:rsidR="0093203C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১৬৪</w:t>
            </w:r>
          </w:p>
        </w:tc>
        <w:tc>
          <w:tcPr>
            <w:tcW w:w="2312" w:type="dxa"/>
            <w:tcBorders>
              <w:top w:val="single" w:sz="4" w:space="0" w:color="auto"/>
            </w:tcBorders>
          </w:tcPr>
          <w:p w:rsidR="0093203C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গুলশান, </w:t>
            </w:r>
          </w:p>
          <w:p w:rsidR="0093203C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জমির আলী,</w:t>
            </w:r>
          </w:p>
          <w:p w:rsidR="0093203C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উ: লক্ষীপাশা</w:t>
            </w:r>
          </w:p>
        </w:tc>
        <w:tc>
          <w:tcPr>
            <w:tcW w:w="1520" w:type="dxa"/>
            <w:tcBorders>
              <w:top w:val="single" w:sz="4" w:space="0" w:color="auto"/>
            </w:tcBorders>
          </w:tcPr>
          <w:p w:rsidR="0093203C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464" w:type="dxa"/>
            <w:tcBorders>
              <w:top w:val="single" w:sz="4" w:space="0" w:color="auto"/>
            </w:tcBorders>
          </w:tcPr>
          <w:p w:rsidR="0093203C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64" w:type="dxa"/>
            <w:tcBorders>
              <w:top w:val="single" w:sz="4" w:space="0" w:color="auto"/>
            </w:tcBorders>
          </w:tcPr>
          <w:p w:rsidR="0093203C" w:rsidRPr="00F174A0" w:rsidRDefault="0093203C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 বছর</w:t>
            </w:r>
          </w:p>
        </w:tc>
        <w:tc>
          <w:tcPr>
            <w:tcW w:w="1464" w:type="dxa"/>
            <w:tcBorders>
              <w:top w:val="single" w:sz="4" w:space="0" w:color="auto"/>
            </w:tcBorders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  <w:tcBorders>
              <w:top w:val="single" w:sz="4" w:space="0" w:color="auto"/>
            </w:tcBorders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  <w:tcBorders>
              <w:top w:val="single" w:sz="4" w:space="0" w:color="auto"/>
            </w:tcBorders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93203C" w:rsidRPr="00F174A0" w:rsidTr="00D77A43">
        <w:tc>
          <w:tcPr>
            <w:tcW w:w="90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১৬৫</w:t>
            </w:r>
          </w:p>
        </w:tc>
        <w:tc>
          <w:tcPr>
            <w:tcW w:w="2312" w:type="dxa"/>
          </w:tcPr>
          <w:p w:rsidR="0093203C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নবীদ, </w:t>
            </w:r>
          </w:p>
          <w:p w:rsidR="0093203C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জমির আলী,</w:t>
            </w:r>
          </w:p>
          <w:p w:rsidR="0093203C" w:rsidRPr="00F174A0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উ: লক্ষীপাশা</w:t>
            </w:r>
          </w:p>
        </w:tc>
        <w:tc>
          <w:tcPr>
            <w:tcW w:w="1520" w:type="dxa"/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</w:t>
            </w:r>
          </w:p>
        </w:tc>
        <w:tc>
          <w:tcPr>
            <w:tcW w:w="1464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64" w:type="dxa"/>
          </w:tcPr>
          <w:p w:rsidR="0093203C" w:rsidRPr="00F174A0" w:rsidRDefault="0093203C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১৮ বছর</w:t>
            </w:r>
          </w:p>
        </w:tc>
        <w:tc>
          <w:tcPr>
            <w:tcW w:w="1464" w:type="dxa"/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93203C" w:rsidRPr="00F174A0" w:rsidTr="00D77A43">
        <w:tc>
          <w:tcPr>
            <w:tcW w:w="90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১৬৬</w:t>
            </w:r>
          </w:p>
        </w:tc>
        <w:tc>
          <w:tcPr>
            <w:tcW w:w="2312" w:type="dxa"/>
          </w:tcPr>
          <w:p w:rsidR="0093203C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শামীম আহমদ, </w:t>
            </w:r>
          </w:p>
          <w:p w:rsidR="0093203C" w:rsidRPr="00F174A0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মস্তকীন আলী, উ: লক্ষীপাশা</w:t>
            </w:r>
          </w:p>
        </w:tc>
        <w:tc>
          <w:tcPr>
            <w:tcW w:w="1520" w:type="dxa"/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</w:t>
            </w:r>
          </w:p>
        </w:tc>
        <w:tc>
          <w:tcPr>
            <w:tcW w:w="1464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64" w:type="dxa"/>
          </w:tcPr>
          <w:p w:rsidR="0093203C" w:rsidRPr="00F174A0" w:rsidRDefault="0093203C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২০ বছর</w:t>
            </w:r>
          </w:p>
        </w:tc>
        <w:tc>
          <w:tcPr>
            <w:tcW w:w="1464" w:type="dxa"/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93203C" w:rsidRPr="00F174A0" w:rsidTr="0079717B">
        <w:trPr>
          <w:trHeight w:val="1358"/>
        </w:trPr>
        <w:tc>
          <w:tcPr>
            <w:tcW w:w="90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১৬৭</w:t>
            </w:r>
          </w:p>
        </w:tc>
        <w:tc>
          <w:tcPr>
            <w:tcW w:w="2312" w:type="dxa"/>
          </w:tcPr>
          <w:p w:rsidR="0093203C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ময়না মিয়া, </w:t>
            </w:r>
          </w:p>
          <w:p w:rsidR="0093203C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মৃত মশরফ আলী, </w:t>
            </w:r>
          </w:p>
          <w:p w:rsidR="0093203C" w:rsidRPr="00F174A0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আমিনা বিবি, উ: লক্ষীপাশা</w:t>
            </w:r>
          </w:p>
        </w:tc>
        <w:tc>
          <w:tcPr>
            <w:tcW w:w="1520" w:type="dxa"/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</w:t>
            </w:r>
          </w:p>
        </w:tc>
        <w:tc>
          <w:tcPr>
            <w:tcW w:w="1464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আমেরিকা</w:t>
            </w:r>
          </w:p>
        </w:tc>
        <w:tc>
          <w:tcPr>
            <w:tcW w:w="1464" w:type="dxa"/>
          </w:tcPr>
          <w:p w:rsidR="0093203C" w:rsidRPr="00F174A0" w:rsidRDefault="0093203C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১৫ বছর</w:t>
            </w:r>
          </w:p>
        </w:tc>
        <w:tc>
          <w:tcPr>
            <w:tcW w:w="1464" w:type="dxa"/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93203C" w:rsidRPr="00F174A0" w:rsidTr="00D77A43">
        <w:tc>
          <w:tcPr>
            <w:tcW w:w="90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১৬৮</w:t>
            </w:r>
          </w:p>
        </w:tc>
        <w:tc>
          <w:tcPr>
            <w:tcW w:w="2312" w:type="dxa"/>
          </w:tcPr>
          <w:p w:rsidR="0093203C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জয়নাল আহমদ, </w:t>
            </w:r>
          </w:p>
          <w:p w:rsidR="0093203C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ময়না মিয়া, </w:t>
            </w:r>
          </w:p>
          <w:p w:rsidR="0093203C" w:rsidRPr="00F174A0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লেবু বিবি,  উ: লক্ষীপাশা</w:t>
            </w:r>
          </w:p>
        </w:tc>
        <w:tc>
          <w:tcPr>
            <w:tcW w:w="1520" w:type="dxa"/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</w:t>
            </w:r>
          </w:p>
        </w:tc>
        <w:tc>
          <w:tcPr>
            <w:tcW w:w="1464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আমেরিকা</w:t>
            </w:r>
          </w:p>
        </w:tc>
        <w:tc>
          <w:tcPr>
            <w:tcW w:w="1464" w:type="dxa"/>
          </w:tcPr>
          <w:p w:rsidR="0093203C" w:rsidRPr="00F174A0" w:rsidRDefault="0093203C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২৭ বছর</w:t>
            </w:r>
          </w:p>
        </w:tc>
        <w:tc>
          <w:tcPr>
            <w:tcW w:w="1464" w:type="dxa"/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93203C" w:rsidRPr="00F174A0" w:rsidTr="00D77A43">
        <w:tc>
          <w:tcPr>
            <w:tcW w:w="90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১৬৯</w:t>
            </w:r>
          </w:p>
        </w:tc>
        <w:tc>
          <w:tcPr>
            <w:tcW w:w="2312" w:type="dxa"/>
          </w:tcPr>
          <w:p w:rsidR="0093203C" w:rsidRPr="00F174A0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নিজাম উদ্দিন, ময়না মিয়া, উ: লক্ষীপাশা</w:t>
            </w:r>
          </w:p>
        </w:tc>
        <w:tc>
          <w:tcPr>
            <w:tcW w:w="1520" w:type="dxa"/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</w:t>
            </w:r>
          </w:p>
        </w:tc>
        <w:tc>
          <w:tcPr>
            <w:tcW w:w="1464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আমেরিকা</w:t>
            </w:r>
          </w:p>
        </w:tc>
        <w:tc>
          <w:tcPr>
            <w:tcW w:w="1464" w:type="dxa"/>
          </w:tcPr>
          <w:p w:rsidR="0093203C" w:rsidRPr="00F174A0" w:rsidRDefault="0093203C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 বছর</w:t>
            </w:r>
          </w:p>
        </w:tc>
        <w:tc>
          <w:tcPr>
            <w:tcW w:w="1464" w:type="dxa"/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93203C" w:rsidRPr="00F174A0" w:rsidTr="00D77A43">
        <w:tc>
          <w:tcPr>
            <w:tcW w:w="90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১৭০</w:t>
            </w:r>
          </w:p>
        </w:tc>
        <w:tc>
          <w:tcPr>
            <w:tcW w:w="2312" w:type="dxa"/>
          </w:tcPr>
          <w:p w:rsidR="0093203C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রাহের আহমদ, </w:t>
            </w:r>
          </w:p>
          <w:p w:rsidR="0093203C" w:rsidRPr="00F174A0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আইয়ব আলী, উ: লক্ষীপাশা</w:t>
            </w:r>
          </w:p>
        </w:tc>
        <w:tc>
          <w:tcPr>
            <w:tcW w:w="1520" w:type="dxa"/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1464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আমেরিকা</w:t>
            </w:r>
          </w:p>
        </w:tc>
        <w:tc>
          <w:tcPr>
            <w:tcW w:w="1464" w:type="dxa"/>
          </w:tcPr>
          <w:p w:rsidR="0093203C" w:rsidRPr="00F174A0" w:rsidRDefault="0093203C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৩৫ বছর</w:t>
            </w:r>
          </w:p>
        </w:tc>
        <w:tc>
          <w:tcPr>
            <w:tcW w:w="1464" w:type="dxa"/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93203C" w:rsidRPr="00F174A0" w:rsidTr="00D77A43">
        <w:tc>
          <w:tcPr>
            <w:tcW w:w="90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১৭১</w:t>
            </w:r>
          </w:p>
        </w:tc>
        <w:tc>
          <w:tcPr>
            <w:tcW w:w="2312" w:type="dxa"/>
          </w:tcPr>
          <w:p w:rsidR="0093203C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রুহুর আহমদ, </w:t>
            </w:r>
          </w:p>
          <w:p w:rsidR="0093203C" w:rsidRPr="00F174A0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আইয়ব আলী, উ: লক্ষীপাশা</w:t>
            </w:r>
          </w:p>
        </w:tc>
        <w:tc>
          <w:tcPr>
            <w:tcW w:w="1520" w:type="dxa"/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464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আমেরিকা</w:t>
            </w:r>
          </w:p>
        </w:tc>
        <w:tc>
          <w:tcPr>
            <w:tcW w:w="1464" w:type="dxa"/>
          </w:tcPr>
          <w:p w:rsidR="0093203C" w:rsidRPr="00F174A0" w:rsidRDefault="0093203C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৩৫ বছর</w:t>
            </w:r>
          </w:p>
        </w:tc>
        <w:tc>
          <w:tcPr>
            <w:tcW w:w="1464" w:type="dxa"/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93203C" w:rsidRPr="00F174A0" w:rsidTr="00D77A43">
        <w:tc>
          <w:tcPr>
            <w:tcW w:w="90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১৭২</w:t>
            </w:r>
          </w:p>
        </w:tc>
        <w:tc>
          <w:tcPr>
            <w:tcW w:w="2312" w:type="dxa"/>
          </w:tcPr>
          <w:p w:rsidR="0093203C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টুনু মিয়া, </w:t>
            </w:r>
          </w:p>
          <w:p w:rsidR="0093203C" w:rsidRPr="00F174A0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হুছন আলী, উ: লক্ষীপাশা</w:t>
            </w:r>
          </w:p>
        </w:tc>
        <w:tc>
          <w:tcPr>
            <w:tcW w:w="1520" w:type="dxa"/>
          </w:tcPr>
          <w:p w:rsidR="0093203C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464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আমেরিকা</w:t>
            </w:r>
          </w:p>
        </w:tc>
        <w:tc>
          <w:tcPr>
            <w:tcW w:w="1464" w:type="dxa"/>
          </w:tcPr>
          <w:p w:rsidR="0093203C" w:rsidRPr="00F174A0" w:rsidRDefault="0093203C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 বছর</w:t>
            </w:r>
          </w:p>
        </w:tc>
        <w:tc>
          <w:tcPr>
            <w:tcW w:w="1464" w:type="dxa"/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93203C" w:rsidRPr="00F174A0" w:rsidTr="00D77A43">
        <w:tc>
          <w:tcPr>
            <w:tcW w:w="90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১৭৩</w:t>
            </w:r>
          </w:p>
        </w:tc>
        <w:tc>
          <w:tcPr>
            <w:tcW w:w="2312" w:type="dxa"/>
          </w:tcPr>
          <w:p w:rsidR="0093203C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সিমন আহমদ, </w:t>
            </w:r>
          </w:p>
          <w:p w:rsidR="0093203C" w:rsidRPr="00F174A0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টুনু মিয়া, উ: লক্ষীপাশা</w:t>
            </w:r>
          </w:p>
        </w:tc>
        <w:tc>
          <w:tcPr>
            <w:tcW w:w="1520" w:type="dxa"/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</w:t>
            </w:r>
          </w:p>
        </w:tc>
        <w:tc>
          <w:tcPr>
            <w:tcW w:w="1464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আমেরিকা</w:t>
            </w:r>
          </w:p>
        </w:tc>
        <w:tc>
          <w:tcPr>
            <w:tcW w:w="1464" w:type="dxa"/>
          </w:tcPr>
          <w:p w:rsidR="0093203C" w:rsidRPr="00F174A0" w:rsidRDefault="0093203C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 বছর</w:t>
            </w:r>
          </w:p>
        </w:tc>
        <w:tc>
          <w:tcPr>
            <w:tcW w:w="1464" w:type="dxa"/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93203C" w:rsidRPr="00F174A0" w:rsidTr="00D77A43">
        <w:tc>
          <w:tcPr>
            <w:tcW w:w="90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১৭৪</w:t>
            </w:r>
          </w:p>
        </w:tc>
        <w:tc>
          <w:tcPr>
            <w:tcW w:w="2312" w:type="dxa"/>
          </w:tcPr>
          <w:p w:rsidR="0093203C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ইমন আহমদ, </w:t>
            </w:r>
          </w:p>
          <w:p w:rsidR="0093203C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টুনু মিয়া, </w:t>
            </w:r>
          </w:p>
          <w:p w:rsidR="0093203C" w:rsidRPr="00F174A0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উ: লক্ষীপাশা</w:t>
            </w:r>
          </w:p>
        </w:tc>
        <w:tc>
          <w:tcPr>
            <w:tcW w:w="1520" w:type="dxa"/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</w:t>
            </w:r>
          </w:p>
        </w:tc>
        <w:tc>
          <w:tcPr>
            <w:tcW w:w="1464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আমেরিকা</w:t>
            </w:r>
          </w:p>
        </w:tc>
        <w:tc>
          <w:tcPr>
            <w:tcW w:w="1464" w:type="dxa"/>
          </w:tcPr>
          <w:p w:rsidR="0093203C" w:rsidRPr="00F174A0" w:rsidRDefault="0093203C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 বছর</w:t>
            </w:r>
          </w:p>
        </w:tc>
        <w:tc>
          <w:tcPr>
            <w:tcW w:w="1464" w:type="dxa"/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93203C" w:rsidRPr="00F174A0" w:rsidTr="00D77A43">
        <w:tc>
          <w:tcPr>
            <w:tcW w:w="90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১৭৫</w:t>
            </w:r>
          </w:p>
        </w:tc>
        <w:tc>
          <w:tcPr>
            <w:tcW w:w="2312" w:type="dxa"/>
          </w:tcPr>
          <w:p w:rsidR="0093203C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মক আলী, </w:t>
            </w:r>
          </w:p>
          <w:p w:rsidR="0093203C" w:rsidRPr="00F174A0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হুছন আলী, উ: লক্ষীপাশা</w:t>
            </w:r>
          </w:p>
        </w:tc>
        <w:tc>
          <w:tcPr>
            <w:tcW w:w="1520" w:type="dxa"/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</w:t>
            </w:r>
          </w:p>
        </w:tc>
        <w:tc>
          <w:tcPr>
            <w:tcW w:w="1464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64" w:type="dxa"/>
          </w:tcPr>
          <w:p w:rsidR="0093203C" w:rsidRPr="00F174A0" w:rsidRDefault="0093203C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 বছর</w:t>
            </w:r>
          </w:p>
        </w:tc>
        <w:tc>
          <w:tcPr>
            <w:tcW w:w="1464" w:type="dxa"/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BD00D8" w:rsidRPr="00F174A0" w:rsidTr="00BD00D8">
        <w:trPr>
          <w:trHeight w:val="246"/>
        </w:trPr>
        <w:tc>
          <w:tcPr>
            <w:tcW w:w="900" w:type="dxa"/>
            <w:tcBorders>
              <w:bottom w:val="single" w:sz="4" w:space="0" w:color="auto"/>
            </w:tcBorders>
          </w:tcPr>
          <w:p w:rsidR="00BD00D8" w:rsidRPr="00F174A0" w:rsidRDefault="00BD00D8" w:rsidP="00390F2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lastRenderedPageBreak/>
              <w:t>ক্রমিক নং</w:t>
            </w:r>
          </w:p>
        </w:tc>
        <w:tc>
          <w:tcPr>
            <w:tcW w:w="2312" w:type="dxa"/>
            <w:tcBorders>
              <w:bottom w:val="single" w:sz="4" w:space="0" w:color="auto"/>
            </w:tcBorders>
          </w:tcPr>
          <w:p w:rsidR="00BD00D8" w:rsidRPr="00F174A0" w:rsidRDefault="00BD00D8" w:rsidP="00390F2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প্রবাসীদের নাম, পিতার নাম, মাতার নাম ও ঠিকানা</w:t>
            </w:r>
          </w:p>
        </w:tc>
        <w:tc>
          <w:tcPr>
            <w:tcW w:w="1520" w:type="dxa"/>
            <w:tcBorders>
              <w:bottom w:val="single" w:sz="4" w:space="0" w:color="auto"/>
            </w:tcBorders>
          </w:tcPr>
          <w:p w:rsidR="00BD00D8" w:rsidRPr="00F174A0" w:rsidRDefault="00BD00D8" w:rsidP="00390F2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পরিবারের সদস্য সংখ্যা্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:rsidR="00BD00D8" w:rsidRPr="00F174A0" w:rsidRDefault="00BD00D8" w:rsidP="00390F2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কোন দেশে থাকেন ও ঠিকানা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:rsidR="00BD00D8" w:rsidRPr="00F174A0" w:rsidRDefault="00BD00D8" w:rsidP="00390F2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প্রবাসে কত দিন যাবত থাকেন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:rsidR="00BD00D8" w:rsidRPr="00F174A0" w:rsidRDefault="00BD00D8" w:rsidP="00390F2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দেশে কোন বিনিয়োগ রয়েছে কিনা</w:t>
            </w:r>
          </w:p>
        </w:tc>
        <w:tc>
          <w:tcPr>
            <w:tcW w:w="2846" w:type="dxa"/>
            <w:tcBorders>
              <w:bottom w:val="single" w:sz="4" w:space="0" w:color="auto"/>
            </w:tcBorders>
          </w:tcPr>
          <w:p w:rsidR="00BD00D8" w:rsidRPr="00F174A0" w:rsidRDefault="00BD00D8" w:rsidP="00390F2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বিনিয়োগ থাকলে কোন খাতে কি পরিমান (জুন/২০১৪ খ্রী পর্যন্ত)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BD00D8" w:rsidRPr="00F174A0" w:rsidRDefault="00BD00D8" w:rsidP="00390F2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সাথে যোগাযোগের ঠিকানা (ফোন ও ইমেইল)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BD00D8" w:rsidRPr="00F174A0" w:rsidRDefault="00BD00D8" w:rsidP="00390F2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মন্তব্য</w:t>
            </w:r>
          </w:p>
        </w:tc>
      </w:tr>
      <w:tr w:rsidR="0093203C" w:rsidRPr="00F174A0" w:rsidTr="00BD00D8">
        <w:trPr>
          <w:trHeight w:val="610"/>
        </w:trPr>
        <w:tc>
          <w:tcPr>
            <w:tcW w:w="900" w:type="dxa"/>
            <w:tcBorders>
              <w:top w:val="single" w:sz="4" w:space="0" w:color="auto"/>
            </w:tcBorders>
          </w:tcPr>
          <w:p w:rsidR="0093203C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১৭৬</w:t>
            </w:r>
          </w:p>
        </w:tc>
        <w:tc>
          <w:tcPr>
            <w:tcW w:w="2312" w:type="dxa"/>
            <w:tcBorders>
              <w:top w:val="single" w:sz="4" w:space="0" w:color="auto"/>
            </w:tcBorders>
          </w:tcPr>
          <w:p w:rsidR="0093203C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সুনু মিয়া, </w:t>
            </w:r>
          </w:p>
          <w:p w:rsidR="0093203C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হুছন আলী, উ: লক্ষীপাশা</w:t>
            </w:r>
          </w:p>
        </w:tc>
        <w:tc>
          <w:tcPr>
            <w:tcW w:w="1520" w:type="dxa"/>
            <w:tcBorders>
              <w:top w:val="single" w:sz="4" w:space="0" w:color="auto"/>
            </w:tcBorders>
          </w:tcPr>
          <w:p w:rsidR="0093203C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464" w:type="dxa"/>
            <w:tcBorders>
              <w:top w:val="single" w:sz="4" w:space="0" w:color="auto"/>
            </w:tcBorders>
          </w:tcPr>
          <w:p w:rsidR="0093203C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64" w:type="dxa"/>
            <w:tcBorders>
              <w:top w:val="single" w:sz="4" w:space="0" w:color="auto"/>
            </w:tcBorders>
          </w:tcPr>
          <w:p w:rsidR="0093203C" w:rsidRPr="00F174A0" w:rsidRDefault="0093203C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১৫ বছর</w:t>
            </w:r>
          </w:p>
        </w:tc>
        <w:tc>
          <w:tcPr>
            <w:tcW w:w="1464" w:type="dxa"/>
            <w:tcBorders>
              <w:top w:val="single" w:sz="4" w:space="0" w:color="auto"/>
            </w:tcBorders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  <w:tcBorders>
              <w:top w:val="single" w:sz="4" w:space="0" w:color="auto"/>
            </w:tcBorders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  <w:tcBorders>
              <w:top w:val="single" w:sz="4" w:space="0" w:color="auto"/>
            </w:tcBorders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93203C" w:rsidRPr="00F174A0" w:rsidTr="00D77A43">
        <w:tc>
          <w:tcPr>
            <w:tcW w:w="90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১৭৭</w:t>
            </w:r>
          </w:p>
        </w:tc>
        <w:tc>
          <w:tcPr>
            <w:tcW w:w="2312" w:type="dxa"/>
          </w:tcPr>
          <w:p w:rsidR="0093203C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বাচ্চু মিয়া, </w:t>
            </w:r>
          </w:p>
          <w:p w:rsidR="0093203C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সুরুজ আলী, </w:t>
            </w:r>
          </w:p>
          <w:p w:rsidR="0093203C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নুর জানবিবি, </w:t>
            </w:r>
          </w:p>
          <w:p w:rsidR="0093203C" w:rsidRPr="00F174A0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লক্ষীপাশা আবুআলী</w:t>
            </w:r>
          </w:p>
        </w:tc>
        <w:tc>
          <w:tcPr>
            <w:tcW w:w="1520" w:type="dxa"/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</w:t>
            </w:r>
          </w:p>
        </w:tc>
        <w:tc>
          <w:tcPr>
            <w:tcW w:w="1464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কুয়েত</w:t>
            </w:r>
          </w:p>
        </w:tc>
        <w:tc>
          <w:tcPr>
            <w:tcW w:w="1464" w:type="dxa"/>
          </w:tcPr>
          <w:p w:rsidR="0093203C" w:rsidRPr="00F174A0" w:rsidRDefault="0093203C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১৮ বছর</w:t>
            </w:r>
          </w:p>
        </w:tc>
        <w:tc>
          <w:tcPr>
            <w:tcW w:w="1464" w:type="dxa"/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93203C" w:rsidRPr="00F174A0" w:rsidTr="00D77A43">
        <w:tc>
          <w:tcPr>
            <w:tcW w:w="90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১৭৮</w:t>
            </w:r>
          </w:p>
        </w:tc>
        <w:tc>
          <w:tcPr>
            <w:tcW w:w="2312" w:type="dxa"/>
          </w:tcPr>
          <w:p w:rsidR="0093203C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মনসুর আহমদ, </w:t>
            </w:r>
          </w:p>
          <w:p w:rsidR="0093203C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তজমুল আলী, </w:t>
            </w:r>
          </w:p>
          <w:p w:rsidR="0093203C" w:rsidRPr="00F174A0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ফুলই বিবি, লক্ষীপাশা আবুআলী</w:t>
            </w:r>
          </w:p>
        </w:tc>
        <w:tc>
          <w:tcPr>
            <w:tcW w:w="1520" w:type="dxa"/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</w:t>
            </w:r>
          </w:p>
        </w:tc>
        <w:tc>
          <w:tcPr>
            <w:tcW w:w="1464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আরব আমিরাত</w:t>
            </w:r>
          </w:p>
        </w:tc>
        <w:tc>
          <w:tcPr>
            <w:tcW w:w="1464" w:type="dxa"/>
          </w:tcPr>
          <w:p w:rsidR="0093203C" w:rsidRPr="00F174A0" w:rsidRDefault="0093203C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 বছর</w:t>
            </w:r>
          </w:p>
        </w:tc>
        <w:tc>
          <w:tcPr>
            <w:tcW w:w="1464" w:type="dxa"/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93203C" w:rsidRPr="00F174A0" w:rsidTr="00D77A43">
        <w:tc>
          <w:tcPr>
            <w:tcW w:w="90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১৭৯</w:t>
            </w:r>
          </w:p>
        </w:tc>
        <w:tc>
          <w:tcPr>
            <w:tcW w:w="2312" w:type="dxa"/>
          </w:tcPr>
          <w:p w:rsidR="0093203C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আব্বাছ আলী কুটুম, </w:t>
            </w:r>
          </w:p>
          <w:p w:rsidR="0093203C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মৃত আকবর আলী, </w:t>
            </w:r>
          </w:p>
          <w:p w:rsidR="0093203C" w:rsidRPr="00F174A0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তোতা বিবি, লক্ষীপাশা আবুআলী</w:t>
            </w:r>
          </w:p>
        </w:tc>
        <w:tc>
          <w:tcPr>
            <w:tcW w:w="1520" w:type="dxa"/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</w:t>
            </w:r>
          </w:p>
        </w:tc>
        <w:tc>
          <w:tcPr>
            <w:tcW w:w="1464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64" w:type="dxa"/>
          </w:tcPr>
          <w:p w:rsidR="0093203C" w:rsidRPr="00F174A0" w:rsidRDefault="0093203C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১৫ বছর</w:t>
            </w:r>
          </w:p>
        </w:tc>
        <w:tc>
          <w:tcPr>
            <w:tcW w:w="1464" w:type="dxa"/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93203C" w:rsidRPr="00F174A0" w:rsidTr="00D77A43">
        <w:tc>
          <w:tcPr>
            <w:tcW w:w="90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১৮০</w:t>
            </w:r>
          </w:p>
        </w:tc>
        <w:tc>
          <w:tcPr>
            <w:tcW w:w="2312" w:type="dxa"/>
          </w:tcPr>
          <w:p w:rsidR="0093203C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আং জব্বার, </w:t>
            </w:r>
          </w:p>
          <w:p w:rsidR="0093203C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মৃত নিম্বর আলী, আফতেরা বিবি, </w:t>
            </w:r>
          </w:p>
          <w:p w:rsidR="0093203C" w:rsidRPr="00F174A0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লক্ষীপাশা আবুআলী</w:t>
            </w:r>
          </w:p>
        </w:tc>
        <w:tc>
          <w:tcPr>
            <w:tcW w:w="1520" w:type="dxa"/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</w:t>
            </w:r>
          </w:p>
        </w:tc>
        <w:tc>
          <w:tcPr>
            <w:tcW w:w="1464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আরব আমিরাত</w:t>
            </w:r>
          </w:p>
        </w:tc>
        <w:tc>
          <w:tcPr>
            <w:tcW w:w="1464" w:type="dxa"/>
          </w:tcPr>
          <w:p w:rsidR="0093203C" w:rsidRPr="00F174A0" w:rsidRDefault="0093203C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 বছর</w:t>
            </w:r>
          </w:p>
        </w:tc>
        <w:tc>
          <w:tcPr>
            <w:tcW w:w="1464" w:type="dxa"/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93203C" w:rsidRPr="00F174A0" w:rsidTr="00D77A43">
        <w:tc>
          <w:tcPr>
            <w:tcW w:w="90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১৮১</w:t>
            </w:r>
          </w:p>
        </w:tc>
        <w:tc>
          <w:tcPr>
            <w:tcW w:w="2312" w:type="dxa"/>
          </w:tcPr>
          <w:p w:rsidR="0093203C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শাহিন আহমদ, </w:t>
            </w:r>
          </w:p>
          <w:p w:rsidR="0093203C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আব্দুল গনি,</w:t>
            </w:r>
          </w:p>
          <w:p w:rsidR="0093203C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লজি বেগম,</w:t>
            </w:r>
          </w:p>
          <w:p w:rsidR="0093203C" w:rsidRPr="00F174A0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লক্ষীপাশা আবুআলী</w:t>
            </w:r>
          </w:p>
        </w:tc>
        <w:tc>
          <w:tcPr>
            <w:tcW w:w="1520" w:type="dxa"/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</w:t>
            </w:r>
          </w:p>
        </w:tc>
        <w:tc>
          <w:tcPr>
            <w:tcW w:w="1464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64" w:type="dxa"/>
          </w:tcPr>
          <w:p w:rsidR="0093203C" w:rsidRPr="00F174A0" w:rsidRDefault="0093203C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 বছর</w:t>
            </w:r>
          </w:p>
        </w:tc>
        <w:tc>
          <w:tcPr>
            <w:tcW w:w="1464" w:type="dxa"/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93203C" w:rsidRPr="00F174A0" w:rsidTr="00D77A43">
        <w:tc>
          <w:tcPr>
            <w:tcW w:w="90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১৮২</w:t>
            </w:r>
          </w:p>
        </w:tc>
        <w:tc>
          <w:tcPr>
            <w:tcW w:w="2312" w:type="dxa"/>
          </w:tcPr>
          <w:p w:rsidR="0093203C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নজরুল ইসলাম, </w:t>
            </w:r>
          </w:p>
          <w:p w:rsidR="0093203C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মৃত মছদ আলী, </w:t>
            </w:r>
          </w:p>
          <w:p w:rsidR="0093203C" w:rsidRPr="00F174A0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আছমা বেগম, লক্ষীপাশা আবুআলী</w:t>
            </w:r>
          </w:p>
        </w:tc>
        <w:tc>
          <w:tcPr>
            <w:tcW w:w="1520" w:type="dxa"/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1464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সৌদিআরব্</w:t>
            </w:r>
          </w:p>
        </w:tc>
        <w:tc>
          <w:tcPr>
            <w:tcW w:w="1464" w:type="dxa"/>
          </w:tcPr>
          <w:p w:rsidR="0093203C" w:rsidRPr="00F174A0" w:rsidRDefault="0093203C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 বছর</w:t>
            </w:r>
          </w:p>
        </w:tc>
        <w:tc>
          <w:tcPr>
            <w:tcW w:w="1464" w:type="dxa"/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93203C" w:rsidRPr="00F174A0" w:rsidTr="00D77A43">
        <w:tc>
          <w:tcPr>
            <w:tcW w:w="90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১৮৩</w:t>
            </w:r>
          </w:p>
        </w:tc>
        <w:tc>
          <w:tcPr>
            <w:tcW w:w="2312" w:type="dxa"/>
          </w:tcPr>
          <w:p w:rsidR="0093203C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মাসুক মিয়া, </w:t>
            </w:r>
          </w:p>
          <w:p w:rsidR="0093203C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মৃত ছমেদ আলী, </w:t>
            </w:r>
          </w:p>
          <w:p w:rsidR="0093203C" w:rsidRPr="00F174A0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সাবানা বেগম, লক্ষীপাশা আবুআলী</w:t>
            </w:r>
          </w:p>
        </w:tc>
        <w:tc>
          <w:tcPr>
            <w:tcW w:w="1520" w:type="dxa"/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464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64" w:type="dxa"/>
          </w:tcPr>
          <w:p w:rsidR="0093203C" w:rsidRPr="00F174A0" w:rsidRDefault="0093203C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১৫ বছর</w:t>
            </w:r>
          </w:p>
        </w:tc>
        <w:tc>
          <w:tcPr>
            <w:tcW w:w="1464" w:type="dxa"/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93203C" w:rsidRPr="00F174A0" w:rsidTr="00D77A43">
        <w:tc>
          <w:tcPr>
            <w:tcW w:w="90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১৮৪</w:t>
            </w:r>
          </w:p>
        </w:tc>
        <w:tc>
          <w:tcPr>
            <w:tcW w:w="2312" w:type="dxa"/>
          </w:tcPr>
          <w:p w:rsidR="0093203C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নিয়াজ উদ্দিন, </w:t>
            </w:r>
          </w:p>
          <w:p w:rsidR="0093203C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মৃত মখলিছ, </w:t>
            </w:r>
          </w:p>
          <w:p w:rsidR="0093203C" w:rsidRPr="00F174A0" w:rsidRDefault="0093203C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আখলু বিবি, লক্ষীপাশা আবুআলী</w:t>
            </w:r>
          </w:p>
        </w:tc>
        <w:tc>
          <w:tcPr>
            <w:tcW w:w="1520" w:type="dxa"/>
          </w:tcPr>
          <w:p w:rsidR="0093203C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464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64" w:type="dxa"/>
          </w:tcPr>
          <w:p w:rsidR="0093203C" w:rsidRPr="00F174A0" w:rsidRDefault="0093203C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২০ বছর</w:t>
            </w:r>
          </w:p>
        </w:tc>
        <w:tc>
          <w:tcPr>
            <w:tcW w:w="1464" w:type="dxa"/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93203C" w:rsidRPr="00F174A0" w:rsidRDefault="0093203C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93203C" w:rsidRPr="00F174A0" w:rsidRDefault="0093203C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330516" w:rsidRPr="00F174A0" w:rsidTr="00330516">
        <w:trPr>
          <w:trHeight w:val="208"/>
        </w:trPr>
        <w:tc>
          <w:tcPr>
            <w:tcW w:w="900" w:type="dxa"/>
            <w:tcBorders>
              <w:bottom w:val="single" w:sz="4" w:space="0" w:color="auto"/>
            </w:tcBorders>
          </w:tcPr>
          <w:p w:rsidR="00330516" w:rsidRPr="00F174A0" w:rsidRDefault="00330516" w:rsidP="00390F2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lastRenderedPageBreak/>
              <w:t>ক্রমিক নং</w:t>
            </w:r>
          </w:p>
        </w:tc>
        <w:tc>
          <w:tcPr>
            <w:tcW w:w="2312" w:type="dxa"/>
            <w:tcBorders>
              <w:bottom w:val="single" w:sz="4" w:space="0" w:color="auto"/>
            </w:tcBorders>
          </w:tcPr>
          <w:p w:rsidR="00330516" w:rsidRPr="00F174A0" w:rsidRDefault="00330516" w:rsidP="00390F2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প্রবাসীদের নাম, পিতার নাম, মাতার নাম ও ঠিকানা</w:t>
            </w:r>
          </w:p>
        </w:tc>
        <w:tc>
          <w:tcPr>
            <w:tcW w:w="1520" w:type="dxa"/>
            <w:tcBorders>
              <w:bottom w:val="single" w:sz="4" w:space="0" w:color="auto"/>
            </w:tcBorders>
          </w:tcPr>
          <w:p w:rsidR="00330516" w:rsidRPr="00F174A0" w:rsidRDefault="00330516" w:rsidP="00390F2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পরিবারের সদস্য সংখ্যা্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:rsidR="00330516" w:rsidRPr="00F174A0" w:rsidRDefault="00330516" w:rsidP="00390F2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কোন দেশে থাকেন ও ঠিকানা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:rsidR="00330516" w:rsidRPr="00F174A0" w:rsidRDefault="00330516" w:rsidP="00390F2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প্রবাসে কত দিন যাবত থাকেন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:rsidR="00330516" w:rsidRPr="00F174A0" w:rsidRDefault="00330516" w:rsidP="00390F2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দেশে কোন বিনিয়োগ রয়েছে কিনা</w:t>
            </w:r>
          </w:p>
        </w:tc>
        <w:tc>
          <w:tcPr>
            <w:tcW w:w="2846" w:type="dxa"/>
            <w:tcBorders>
              <w:bottom w:val="single" w:sz="4" w:space="0" w:color="auto"/>
            </w:tcBorders>
          </w:tcPr>
          <w:p w:rsidR="00330516" w:rsidRPr="00F174A0" w:rsidRDefault="00330516" w:rsidP="00390F2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বিনিয়োগ থাকলে কোন খাতে কি পরিমান (জুন/২০১৪ খ্রী পর্যন্ত)</w:t>
            </w:r>
          </w:p>
        </w:tc>
        <w:tc>
          <w:tcPr>
            <w:tcW w:w="2070" w:type="dxa"/>
            <w:tcBorders>
              <w:bottom w:val="single" w:sz="4" w:space="0" w:color="auto"/>
            </w:tcBorders>
          </w:tcPr>
          <w:p w:rsidR="00330516" w:rsidRPr="00F174A0" w:rsidRDefault="00330516" w:rsidP="00390F2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সাথে যোগাযোগের ঠিকানা (ফোন ও ইমেইল)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330516" w:rsidRPr="00F174A0" w:rsidRDefault="00330516" w:rsidP="00390F2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মন্তব্য</w:t>
            </w:r>
          </w:p>
        </w:tc>
      </w:tr>
      <w:tr w:rsidR="00913DF5" w:rsidRPr="00F174A0" w:rsidTr="00330516">
        <w:trPr>
          <w:trHeight w:val="934"/>
        </w:trPr>
        <w:tc>
          <w:tcPr>
            <w:tcW w:w="900" w:type="dxa"/>
            <w:tcBorders>
              <w:top w:val="single" w:sz="4" w:space="0" w:color="auto"/>
            </w:tcBorders>
          </w:tcPr>
          <w:p w:rsidR="00913DF5" w:rsidRDefault="00913DF5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১৮৫</w:t>
            </w:r>
          </w:p>
        </w:tc>
        <w:tc>
          <w:tcPr>
            <w:tcW w:w="2312" w:type="dxa"/>
            <w:tcBorders>
              <w:top w:val="single" w:sz="4" w:space="0" w:color="auto"/>
            </w:tcBorders>
          </w:tcPr>
          <w:p w:rsidR="00913DF5" w:rsidRDefault="00913DF5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ফখর উদ্দিন, </w:t>
            </w:r>
          </w:p>
          <w:p w:rsidR="00913DF5" w:rsidRDefault="00913DF5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মৃত মখলিছ আলী, </w:t>
            </w:r>
          </w:p>
          <w:p w:rsidR="00913DF5" w:rsidRDefault="00913DF5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আখলু বিবি, লক্ষীপাশা আবুআলী</w:t>
            </w:r>
          </w:p>
        </w:tc>
        <w:tc>
          <w:tcPr>
            <w:tcW w:w="1520" w:type="dxa"/>
            <w:tcBorders>
              <w:top w:val="single" w:sz="4" w:space="0" w:color="auto"/>
            </w:tcBorders>
          </w:tcPr>
          <w:p w:rsidR="00913DF5" w:rsidRDefault="00913DF5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464" w:type="dxa"/>
            <w:tcBorders>
              <w:top w:val="single" w:sz="4" w:space="0" w:color="auto"/>
            </w:tcBorders>
          </w:tcPr>
          <w:p w:rsidR="00913DF5" w:rsidRDefault="00913DF5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64" w:type="dxa"/>
            <w:tcBorders>
              <w:top w:val="single" w:sz="4" w:space="0" w:color="auto"/>
            </w:tcBorders>
          </w:tcPr>
          <w:p w:rsidR="00913DF5" w:rsidRPr="00F174A0" w:rsidRDefault="00913DF5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১৫ বছর</w:t>
            </w:r>
          </w:p>
        </w:tc>
        <w:tc>
          <w:tcPr>
            <w:tcW w:w="1464" w:type="dxa"/>
            <w:tcBorders>
              <w:top w:val="single" w:sz="4" w:space="0" w:color="auto"/>
            </w:tcBorders>
          </w:tcPr>
          <w:p w:rsidR="00913DF5" w:rsidRPr="00F174A0" w:rsidRDefault="00913DF5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  <w:tcBorders>
              <w:top w:val="single" w:sz="4" w:space="0" w:color="auto"/>
            </w:tcBorders>
          </w:tcPr>
          <w:p w:rsidR="00913DF5" w:rsidRPr="00F174A0" w:rsidRDefault="00913DF5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  <w:tcBorders>
              <w:top w:val="single" w:sz="4" w:space="0" w:color="auto"/>
            </w:tcBorders>
          </w:tcPr>
          <w:p w:rsidR="00913DF5" w:rsidRPr="00F174A0" w:rsidRDefault="00913DF5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913DF5" w:rsidRPr="00F174A0" w:rsidRDefault="00913DF5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913DF5" w:rsidRPr="00F174A0" w:rsidTr="00D77A43">
        <w:tc>
          <w:tcPr>
            <w:tcW w:w="900" w:type="dxa"/>
          </w:tcPr>
          <w:p w:rsidR="00913DF5" w:rsidRPr="00F174A0" w:rsidRDefault="00913DF5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১৮৬</w:t>
            </w:r>
          </w:p>
        </w:tc>
        <w:tc>
          <w:tcPr>
            <w:tcW w:w="2312" w:type="dxa"/>
          </w:tcPr>
          <w:p w:rsidR="00913DF5" w:rsidRDefault="00913DF5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টুনু মিয়া, </w:t>
            </w:r>
          </w:p>
          <w:p w:rsidR="00913DF5" w:rsidRDefault="00913DF5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মৃত মছকন্দর আলী, কলছুমা বিবি, </w:t>
            </w:r>
          </w:p>
          <w:p w:rsidR="00913DF5" w:rsidRPr="00F174A0" w:rsidRDefault="00913DF5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লক্ষীপাশা আবুআলী</w:t>
            </w:r>
          </w:p>
        </w:tc>
        <w:tc>
          <w:tcPr>
            <w:tcW w:w="1520" w:type="dxa"/>
          </w:tcPr>
          <w:p w:rsidR="00913DF5" w:rsidRPr="00F174A0" w:rsidRDefault="00913DF5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</w:t>
            </w:r>
          </w:p>
        </w:tc>
        <w:tc>
          <w:tcPr>
            <w:tcW w:w="1464" w:type="dxa"/>
          </w:tcPr>
          <w:p w:rsidR="00913DF5" w:rsidRPr="00F174A0" w:rsidRDefault="00913DF5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লেবানন</w:t>
            </w:r>
          </w:p>
        </w:tc>
        <w:tc>
          <w:tcPr>
            <w:tcW w:w="1464" w:type="dxa"/>
          </w:tcPr>
          <w:p w:rsidR="00913DF5" w:rsidRPr="00F174A0" w:rsidRDefault="00913DF5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 বছর</w:t>
            </w:r>
          </w:p>
        </w:tc>
        <w:tc>
          <w:tcPr>
            <w:tcW w:w="1464" w:type="dxa"/>
          </w:tcPr>
          <w:p w:rsidR="00913DF5" w:rsidRPr="00F174A0" w:rsidRDefault="00913DF5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913DF5" w:rsidRPr="00F174A0" w:rsidRDefault="00913DF5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913DF5" w:rsidRPr="00F174A0" w:rsidRDefault="00913DF5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913DF5" w:rsidRPr="00F174A0" w:rsidRDefault="00913DF5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913DF5" w:rsidRPr="00F174A0" w:rsidTr="00D77A43">
        <w:tc>
          <w:tcPr>
            <w:tcW w:w="900" w:type="dxa"/>
          </w:tcPr>
          <w:p w:rsidR="00913DF5" w:rsidRPr="00F174A0" w:rsidRDefault="00913DF5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১৮৭</w:t>
            </w:r>
          </w:p>
        </w:tc>
        <w:tc>
          <w:tcPr>
            <w:tcW w:w="2312" w:type="dxa"/>
          </w:tcPr>
          <w:p w:rsidR="00913DF5" w:rsidRDefault="00913DF5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রিয়াজ উদ্দিন, </w:t>
            </w:r>
          </w:p>
          <w:p w:rsidR="00913DF5" w:rsidRDefault="00913DF5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মৃত মন্তাজ আলী, </w:t>
            </w:r>
          </w:p>
          <w:p w:rsidR="00913DF5" w:rsidRDefault="00913DF5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কালাই বিবি, </w:t>
            </w:r>
          </w:p>
          <w:p w:rsidR="00913DF5" w:rsidRPr="00F174A0" w:rsidRDefault="00913DF5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লক্ষীপাশা আবুআলী</w:t>
            </w:r>
          </w:p>
        </w:tc>
        <w:tc>
          <w:tcPr>
            <w:tcW w:w="1520" w:type="dxa"/>
          </w:tcPr>
          <w:p w:rsidR="00913DF5" w:rsidRPr="00F174A0" w:rsidRDefault="00913DF5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</w:t>
            </w:r>
          </w:p>
        </w:tc>
        <w:tc>
          <w:tcPr>
            <w:tcW w:w="1464" w:type="dxa"/>
          </w:tcPr>
          <w:p w:rsidR="00913DF5" w:rsidRPr="00F174A0" w:rsidRDefault="00913DF5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লেবানন</w:t>
            </w:r>
          </w:p>
        </w:tc>
        <w:tc>
          <w:tcPr>
            <w:tcW w:w="1464" w:type="dxa"/>
          </w:tcPr>
          <w:p w:rsidR="00913DF5" w:rsidRPr="00F174A0" w:rsidRDefault="00913DF5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 বছর</w:t>
            </w:r>
          </w:p>
        </w:tc>
        <w:tc>
          <w:tcPr>
            <w:tcW w:w="1464" w:type="dxa"/>
          </w:tcPr>
          <w:p w:rsidR="00913DF5" w:rsidRPr="00F174A0" w:rsidRDefault="00913DF5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913DF5" w:rsidRPr="00F174A0" w:rsidRDefault="00913DF5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913DF5" w:rsidRPr="00F174A0" w:rsidRDefault="00913DF5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913DF5" w:rsidRPr="00F174A0" w:rsidRDefault="00913DF5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913DF5" w:rsidRPr="00F174A0" w:rsidTr="00D77A43">
        <w:tc>
          <w:tcPr>
            <w:tcW w:w="900" w:type="dxa"/>
          </w:tcPr>
          <w:p w:rsidR="00913DF5" w:rsidRPr="00F174A0" w:rsidRDefault="00913DF5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১৮৮</w:t>
            </w:r>
          </w:p>
        </w:tc>
        <w:tc>
          <w:tcPr>
            <w:tcW w:w="2312" w:type="dxa"/>
          </w:tcPr>
          <w:p w:rsidR="00913DF5" w:rsidRDefault="00913DF5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ফরিদ উদ্দিন, </w:t>
            </w:r>
          </w:p>
          <w:p w:rsidR="00913DF5" w:rsidRDefault="00913DF5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মৃত ইছকন্দর আলী, </w:t>
            </w:r>
          </w:p>
          <w:p w:rsidR="00913DF5" w:rsidRDefault="00913DF5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চুনু বিবি, </w:t>
            </w:r>
          </w:p>
          <w:p w:rsidR="00913DF5" w:rsidRPr="00F174A0" w:rsidRDefault="00913DF5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লক্ষীপাশা আবুআলী</w:t>
            </w:r>
          </w:p>
        </w:tc>
        <w:tc>
          <w:tcPr>
            <w:tcW w:w="1520" w:type="dxa"/>
          </w:tcPr>
          <w:p w:rsidR="00913DF5" w:rsidRPr="00F174A0" w:rsidRDefault="00913DF5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</w:t>
            </w:r>
          </w:p>
        </w:tc>
        <w:tc>
          <w:tcPr>
            <w:tcW w:w="1464" w:type="dxa"/>
          </w:tcPr>
          <w:p w:rsidR="00913DF5" w:rsidRPr="00F174A0" w:rsidRDefault="00913DF5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লেবানন</w:t>
            </w:r>
          </w:p>
        </w:tc>
        <w:tc>
          <w:tcPr>
            <w:tcW w:w="1464" w:type="dxa"/>
          </w:tcPr>
          <w:p w:rsidR="00913DF5" w:rsidRPr="00F174A0" w:rsidRDefault="00913DF5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 বছর</w:t>
            </w:r>
          </w:p>
        </w:tc>
        <w:tc>
          <w:tcPr>
            <w:tcW w:w="1464" w:type="dxa"/>
          </w:tcPr>
          <w:p w:rsidR="00913DF5" w:rsidRPr="00F174A0" w:rsidRDefault="00913DF5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913DF5" w:rsidRPr="00F174A0" w:rsidRDefault="00913DF5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913DF5" w:rsidRPr="00F174A0" w:rsidRDefault="00913DF5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913DF5" w:rsidRPr="00F174A0" w:rsidRDefault="00913DF5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913DF5" w:rsidRPr="00F174A0" w:rsidTr="00D77A43">
        <w:tc>
          <w:tcPr>
            <w:tcW w:w="900" w:type="dxa"/>
          </w:tcPr>
          <w:p w:rsidR="00913DF5" w:rsidRPr="00F174A0" w:rsidRDefault="00913DF5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১৮৯</w:t>
            </w:r>
          </w:p>
        </w:tc>
        <w:tc>
          <w:tcPr>
            <w:tcW w:w="2312" w:type="dxa"/>
          </w:tcPr>
          <w:p w:rsidR="00913DF5" w:rsidRDefault="00913DF5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শামীম আহমদ, </w:t>
            </w:r>
          </w:p>
          <w:p w:rsidR="00913DF5" w:rsidRDefault="00913DF5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মৃত বশির উদ্দিন, করিমুন নেছা, </w:t>
            </w:r>
          </w:p>
          <w:p w:rsidR="00913DF5" w:rsidRPr="00F174A0" w:rsidRDefault="00913DF5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লক্ষীপাশা আবুআলী</w:t>
            </w:r>
          </w:p>
        </w:tc>
        <w:tc>
          <w:tcPr>
            <w:tcW w:w="1520" w:type="dxa"/>
          </w:tcPr>
          <w:p w:rsidR="00913DF5" w:rsidRPr="00F174A0" w:rsidRDefault="00913DF5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</w:t>
            </w:r>
          </w:p>
        </w:tc>
        <w:tc>
          <w:tcPr>
            <w:tcW w:w="1464" w:type="dxa"/>
          </w:tcPr>
          <w:p w:rsidR="00913DF5" w:rsidRPr="00F174A0" w:rsidRDefault="00913DF5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64" w:type="dxa"/>
          </w:tcPr>
          <w:p w:rsidR="00913DF5" w:rsidRPr="00F174A0" w:rsidRDefault="00913DF5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১২ বছর</w:t>
            </w:r>
          </w:p>
        </w:tc>
        <w:tc>
          <w:tcPr>
            <w:tcW w:w="1464" w:type="dxa"/>
          </w:tcPr>
          <w:p w:rsidR="00913DF5" w:rsidRPr="00F174A0" w:rsidRDefault="00913DF5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913DF5" w:rsidRPr="00F174A0" w:rsidRDefault="00913DF5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913DF5" w:rsidRPr="00F174A0" w:rsidRDefault="00913DF5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913DF5" w:rsidRPr="00F174A0" w:rsidRDefault="00913DF5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913DF5" w:rsidRPr="00F174A0" w:rsidTr="00D77A43">
        <w:tc>
          <w:tcPr>
            <w:tcW w:w="900" w:type="dxa"/>
          </w:tcPr>
          <w:p w:rsidR="00913DF5" w:rsidRPr="00F174A0" w:rsidRDefault="00913DF5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১৯০</w:t>
            </w:r>
          </w:p>
        </w:tc>
        <w:tc>
          <w:tcPr>
            <w:tcW w:w="2312" w:type="dxa"/>
          </w:tcPr>
          <w:p w:rsidR="00913DF5" w:rsidRDefault="00913DF5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জয়নাল আহমদ, </w:t>
            </w:r>
          </w:p>
          <w:p w:rsidR="00913DF5" w:rsidRDefault="00913DF5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মৃত বশির উদ্দিন, করিমুন নেছা, </w:t>
            </w:r>
          </w:p>
          <w:p w:rsidR="00913DF5" w:rsidRPr="00F174A0" w:rsidRDefault="00913DF5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লক্ষীপাশা আবুআলী</w:t>
            </w:r>
          </w:p>
        </w:tc>
        <w:tc>
          <w:tcPr>
            <w:tcW w:w="1520" w:type="dxa"/>
          </w:tcPr>
          <w:p w:rsidR="00913DF5" w:rsidRPr="00F174A0" w:rsidRDefault="00913DF5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</w:t>
            </w:r>
          </w:p>
        </w:tc>
        <w:tc>
          <w:tcPr>
            <w:tcW w:w="1464" w:type="dxa"/>
          </w:tcPr>
          <w:p w:rsidR="00913DF5" w:rsidRPr="00F174A0" w:rsidRDefault="00913DF5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আরব আমিরাত</w:t>
            </w:r>
          </w:p>
        </w:tc>
        <w:tc>
          <w:tcPr>
            <w:tcW w:w="1464" w:type="dxa"/>
          </w:tcPr>
          <w:p w:rsidR="00913DF5" w:rsidRPr="00F174A0" w:rsidRDefault="00913DF5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 বছর</w:t>
            </w:r>
          </w:p>
        </w:tc>
        <w:tc>
          <w:tcPr>
            <w:tcW w:w="1464" w:type="dxa"/>
          </w:tcPr>
          <w:p w:rsidR="00913DF5" w:rsidRPr="00F174A0" w:rsidRDefault="00913DF5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913DF5" w:rsidRPr="00F174A0" w:rsidRDefault="00913DF5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913DF5" w:rsidRPr="00F174A0" w:rsidRDefault="00913DF5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913DF5" w:rsidRPr="00F174A0" w:rsidRDefault="00913DF5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913DF5" w:rsidRPr="00F174A0" w:rsidTr="00D77A43">
        <w:tc>
          <w:tcPr>
            <w:tcW w:w="900" w:type="dxa"/>
          </w:tcPr>
          <w:p w:rsidR="00913DF5" w:rsidRPr="00F174A0" w:rsidRDefault="00913DF5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১৯১</w:t>
            </w:r>
          </w:p>
        </w:tc>
        <w:tc>
          <w:tcPr>
            <w:tcW w:w="2312" w:type="dxa"/>
          </w:tcPr>
          <w:p w:rsidR="00913DF5" w:rsidRDefault="00913DF5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জমির উদ্দিন সদন,</w:t>
            </w:r>
          </w:p>
          <w:p w:rsidR="00913DF5" w:rsidRDefault="00913DF5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বশির উদ্দিন, করিমুন নেছা</w:t>
            </w: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, </w:t>
            </w:r>
          </w:p>
          <w:p w:rsidR="00913DF5" w:rsidRPr="00F174A0" w:rsidRDefault="00913DF5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লক্ষীপাশা আবুআলী</w:t>
            </w:r>
          </w:p>
        </w:tc>
        <w:tc>
          <w:tcPr>
            <w:tcW w:w="1520" w:type="dxa"/>
          </w:tcPr>
          <w:p w:rsidR="00913DF5" w:rsidRPr="00F174A0" w:rsidRDefault="00913DF5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1464" w:type="dxa"/>
          </w:tcPr>
          <w:p w:rsidR="00913DF5" w:rsidRPr="00F174A0" w:rsidRDefault="00913DF5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64" w:type="dxa"/>
          </w:tcPr>
          <w:p w:rsidR="00913DF5" w:rsidRPr="00F174A0" w:rsidRDefault="00913DF5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২২ বছর</w:t>
            </w:r>
          </w:p>
        </w:tc>
        <w:tc>
          <w:tcPr>
            <w:tcW w:w="1464" w:type="dxa"/>
          </w:tcPr>
          <w:p w:rsidR="00913DF5" w:rsidRPr="00F174A0" w:rsidRDefault="00913DF5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913DF5" w:rsidRPr="00F174A0" w:rsidRDefault="00913DF5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913DF5" w:rsidRPr="00F174A0" w:rsidRDefault="00913DF5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913DF5" w:rsidRPr="00F174A0" w:rsidRDefault="00913DF5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913DF5" w:rsidRPr="00F174A0" w:rsidTr="00D77A43">
        <w:tc>
          <w:tcPr>
            <w:tcW w:w="900" w:type="dxa"/>
          </w:tcPr>
          <w:p w:rsidR="00913DF5" w:rsidRPr="00F174A0" w:rsidRDefault="00913DF5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১৯২</w:t>
            </w:r>
          </w:p>
        </w:tc>
        <w:tc>
          <w:tcPr>
            <w:tcW w:w="2312" w:type="dxa"/>
          </w:tcPr>
          <w:p w:rsidR="00913DF5" w:rsidRDefault="00913DF5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সেলিম আহমদ, </w:t>
            </w:r>
          </w:p>
          <w:p w:rsidR="00913DF5" w:rsidRDefault="00913DF5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সুরমান আলী, </w:t>
            </w:r>
          </w:p>
          <w:p w:rsidR="00913DF5" w:rsidRDefault="00913DF5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মনোয়ারা বেগম, </w:t>
            </w:r>
          </w:p>
          <w:p w:rsidR="00913DF5" w:rsidRPr="00F174A0" w:rsidRDefault="00913DF5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লক্ষীপাশা আবুআলী</w:t>
            </w:r>
          </w:p>
        </w:tc>
        <w:tc>
          <w:tcPr>
            <w:tcW w:w="1520" w:type="dxa"/>
          </w:tcPr>
          <w:p w:rsidR="00913DF5" w:rsidRPr="00F174A0" w:rsidRDefault="00913DF5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464" w:type="dxa"/>
          </w:tcPr>
          <w:p w:rsidR="00913DF5" w:rsidRPr="00F174A0" w:rsidRDefault="00913DF5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আফ্রিকা</w:t>
            </w:r>
          </w:p>
        </w:tc>
        <w:tc>
          <w:tcPr>
            <w:tcW w:w="1464" w:type="dxa"/>
          </w:tcPr>
          <w:p w:rsidR="00913DF5" w:rsidRPr="00F174A0" w:rsidRDefault="00913DF5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 বছর</w:t>
            </w:r>
          </w:p>
        </w:tc>
        <w:tc>
          <w:tcPr>
            <w:tcW w:w="1464" w:type="dxa"/>
          </w:tcPr>
          <w:p w:rsidR="00913DF5" w:rsidRPr="00F174A0" w:rsidRDefault="00913DF5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913DF5" w:rsidRPr="00F174A0" w:rsidRDefault="00913DF5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913DF5" w:rsidRPr="00F174A0" w:rsidRDefault="00913DF5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913DF5" w:rsidRPr="00F174A0" w:rsidRDefault="00913DF5" w:rsidP="00696943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C6108E" w:rsidRPr="00F174A0" w:rsidTr="00B6299D">
        <w:trPr>
          <w:trHeight w:val="182"/>
        </w:trPr>
        <w:tc>
          <w:tcPr>
            <w:tcW w:w="900" w:type="dxa"/>
            <w:tcBorders>
              <w:bottom w:val="single" w:sz="4" w:space="0" w:color="FFFFFF" w:themeColor="background1"/>
            </w:tcBorders>
          </w:tcPr>
          <w:p w:rsidR="00C6108E" w:rsidRPr="00F174A0" w:rsidRDefault="00C6108E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2312" w:type="dxa"/>
            <w:tcBorders>
              <w:bottom w:val="single" w:sz="4" w:space="0" w:color="FFFFFF" w:themeColor="background1"/>
            </w:tcBorders>
          </w:tcPr>
          <w:p w:rsidR="00C6108E" w:rsidRPr="00F174A0" w:rsidRDefault="00C6108E" w:rsidP="00F174A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1520" w:type="dxa"/>
            <w:tcBorders>
              <w:bottom w:val="single" w:sz="4" w:space="0" w:color="FFFFFF" w:themeColor="background1"/>
            </w:tcBorders>
          </w:tcPr>
          <w:p w:rsidR="00C6108E" w:rsidRPr="00F174A0" w:rsidRDefault="00C6108E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1464" w:type="dxa"/>
            <w:tcBorders>
              <w:bottom w:val="single" w:sz="4" w:space="0" w:color="FFFFFF" w:themeColor="background1"/>
            </w:tcBorders>
          </w:tcPr>
          <w:p w:rsidR="00C6108E" w:rsidRPr="00F174A0" w:rsidRDefault="00C6108E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1464" w:type="dxa"/>
            <w:tcBorders>
              <w:bottom w:val="single" w:sz="4" w:space="0" w:color="FFFFFF" w:themeColor="background1"/>
            </w:tcBorders>
          </w:tcPr>
          <w:p w:rsidR="00C6108E" w:rsidRPr="00F174A0" w:rsidRDefault="00C6108E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1464" w:type="dxa"/>
            <w:tcBorders>
              <w:bottom w:val="single" w:sz="4" w:space="0" w:color="FFFFFF" w:themeColor="background1"/>
            </w:tcBorders>
          </w:tcPr>
          <w:p w:rsidR="00C6108E" w:rsidRPr="00F174A0" w:rsidRDefault="00C6108E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  <w:tcBorders>
              <w:bottom w:val="single" w:sz="4" w:space="0" w:color="FFFFFF" w:themeColor="background1"/>
            </w:tcBorders>
          </w:tcPr>
          <w:p w:rsidR="00C6108E" w:rsidRPr="00F174A0" w:rsidRDefault="00C6108E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  <w:tcBorders>
              <w:bottom w:val="single" w:sz="4" w:space="0" w:color="FFFFFF" w:themeColor="background1"/>
            </w:tcBorders>
          </w:tcPr>
          <w:p w:rsidR="00C6108E" w:rsidRPr="00F174A0" w:rsidRDefault="00C6108E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  <w:tcBorders>
              <w:bottom w:val="single" w:sz="4" w:space="0" w:color="FFFFFF" w:themeColor="background1"/>
            </w:tcBorders>
          </w:tcPr>
          <w:p w:rsidR="00C6108E" w:rsidRPr="00F174A0" w:rsidRDefault="00C6108E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</w:tbl>
    <w:p w:rsidR="00696943" w:rsidRDefault="00696943" w:rsidP="00F174A0">
      <w:pPr>
        <w:jc w:val="center"/>
        <w:rPr>
          <w:rFonts w:ascii="Vrinda" w:hAnsi="Vrinda" w:cs="Vrinda"/>
          <w:sz w:val="28"/>
          <w:szCs w:val="28"/>
          <w:cs/>
          <w:lang w:bidi="bn-BD"/>
        </w:rPr>
      </w:pPr>
    </w:p>
    <w:p w:rsidR="00B6299D" w:rsidRDefault="00B6299D" w:rsidP="00F174A0">
      <w:pPr>
        <w:jc w:val="center"/>
        <w:rPr>
          <w:rFonts w:ascii="Vrinda" w:hAnsi="Vrinda" w:cs="Vrinda"/>
          <w:sz w:val="28"/>
          <w:szCs w:val="28"/>
          <w:cs/>
          <w:lang w:bidi="bn-BD"/>
        </w:rPr>
      </w:pPr>
    </w:p>
    <w:tbl>
      <w:tblPr>
        <w:tblStyle w:val="TableGrid"/>
        <w:tblW w:w="15030" w:type="dxa"/>
        <w:tblInd w:w="-252" w:type="dxa"/>
        <w:tblBorders>
          <w:top w:val="single" w:sz="4" w:space="0" w:color="FFFFFF" w:themeColor="background1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000"/>
      </w:tblPr>
      <w:tblGrid>
        <w:gridCol w:w="900"/>
        <w:gridCol w:w="2312"/>
        <w:gridCol w:w="1520"/>
        <w:gridCol w:w="1464"/>
        <w:gridCol w:w="1464"/>
        <w:gridCol w:w="726"/>
        <w:gridCol w:w="738"/>
        <w:gridCol w:w="2846"/>
        <w:gridCol w:w="2070"/>
        <w:gridCol w:w="990"/>
      </w:tblGrid>
      <w:tr w:rsidR="00696943" w:rsidTr="00696943">
        <w:trPr>
          <w:trHeight w:val="100"/>
        </w:trPr>
        <w:tc>
          <w:tcPr>
            <w:tcW w:w="15030" w:type="dxa"/>
            <w:gridSpan w:val="10"/>
            <w:tcBorders>
              <w:bottom w:val="single" w:sz="4" w:space="0" w:color="0D0D0D" w:themeColor="text1" w:themeTint="F2"/>
            </w:tcBorders>
          </w:tcPr>
          <w:p w:rsidR="00696943" w:rsidRDefault="00696943" w:rsidP="00696943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696943" w:rsidRPr="00F174A0" w:rsidTr="0069694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249"/>
        </w:trPr>
        <w:tc>
          <w:tcPr>
            <w:tcW w:w="900" w:type="dxa"/>
            <w:tcBorders>
              <w:top w:val="single" w:sz="4" w:space="0" w:color="0D0D0D" w:themeColor="text1" w:themeTint="F2"/>
              <w:bottom w:val="single" w:sz="4" w:space="0" w:color="0D0D0D" w:themeColor="text1" w:themeTint="F2"/>
            </w:tcBorders>
          </w:tcPr>
          <w:p w:rsidR="00696943" w:rsidRPr="00F174A0" w:rsidRDefault="00696943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ক্রমিক নং</w:t>
            </w:r>
          </w:p>
        </w:tc>
        <w:tc>
          <w:tcPr>
            <w:tcW w:w="2312" w:type="dxa"/>
            <w:tcBorders>
              <w:top w:val="single" w:sz="4" w:space="0" w:color="0D0D0D" w:themeColor="text1" w:themeTint="F2"/>
              <w:bottom w:val="single" w:sz="4" w:space="0" w:color="0D0D0D" w:themeColor="text1" w:themeTint="F2"/>
            </w:tcBorders>
          </w:tcPr>
          <w:p w:rsidR="00696943" w:rsidRPr="00F174A0" w:rsidRDefault="00696943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প্রবাসীদের নাম, পিতার নাম, মাতার নাম ও ঠিকানা</w:t>
            </w:r>
          </w:p>
        </w:tc>
        <w:tc>
          <w:tcPr>
            <w:tcW w:w="1520" w:type="dxa"/>
            <w:tcBorders>
              <w:top w:val="single" w:sz="4" w:space="0" w:color="0D0D0D" w:themeColor="text1" w:themeTint="F2"/>
              <w:bottom w:val="single" w:sz="4" w:space="0" w:color="0D0D0D" w:themeColor="text1" w:themeTint="F2"/>
            </w:tcBorders>
          </w:tcPr>
          <w:p w:rsidR="00696943" w:rsidRPr="00F174A0" w:rsidRDefault="00696943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পরিবারের সদস্য সংখ্যা্</w:t>
            </w:r>
          </w:p>
        </w:tc>
        <w:tc>
          <w:tcPr>
            <w:tcW w:w="1464" w:type="dxa"/>
            <w:tcBorders>
              <w:top w:val="single" w:sz="4" w:space="0" w:color="0D0D0D" w:themeColor="text1" w:themeTint="F2"/>
              <w:bottom w:val="single" w:sz="4" w:space="0" w:color="0D0D0D" w:themeColor="text1" w:themeTint="F2"/>
            </w:tcBorders>
          </w:tcPr>
          <w:p w:rsidR="00696943" w:rsidRPr="00F174A0" w:rsidRDefault="00696943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কোন দেশে থাকেন ও ঠিকানা</w:t>
            </w:r>
          </w:p>
        </w:tc>
        <w:tc>
          <w:tcPr>
            <w:tcW w:w="1464" w:type="dxa"/>
            <w:tcBorders>
              <w:top w:val="single" w:sz="4" w:space="0" w:color="0D0D0D" w:themeColor="text1" w:themeTint="F2"/>
              <w:bottom w:val="single" w:sz="4" w:space="0" w:color="0D0D0D" w:themeColor="text1" w:themeTint="F2"/>
            </w:tcBorders>
          </w:tcPr>
          <w:p w:rsidR="00696943" w:rsidRPr="00F174A0" w:rsidRDefault="00696943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প্রবাসে কত দিন যাবত থাকেন</w:t>
            </w:r>
          </w:p>
        </w:tc>
        <w:tc>
          <w:tcPr>
            <w:tcW w:w="1464" w:type="dxa"/>
            <w:gridSpan w:val="2"/>
            <w:tcBorders>
              <w:top w:val="single" w:sz="4" w:space="0" w:color="0D0D0D" w:themeColor="text1" w:themeTint="F2"/>
              <w:bottom w:val="single" w:sz="4" w:space="0" w:color="0D0D0D" w:themeColor="text1" w:themeTint="F2"/>
            </w:tcBorders>
          </w:tcPr>
          <w:p w:rsidR="00696943" w:rsidRPr="00F174A0" w:rsidRDefault="00696943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দেশে কোন বিনিয়োগ রয়েছে কিনা</w:t>
            </w:r>
          </w:p>
        </w:tc>
        <w:tc>
          <w:tcPr>
            <w:tcW w:w="2846" w:type="dxa"/>
            <w:tcBorders>
              <w:top w:val="single" w:sz="4" w:space="0" w:color="0D0D0D" w:themeColor="text1" w:themeTint="F2"/>
              <w:bottom w:val="single" w:sz="4" w:space="0" w:color="0D0D0D" w:themeColor="text1" w:themeTint="F2"/>
            </w:tcBorders>
          </w:tcPr>
          <w:p w:rsidR="00696943" w:rsidRPr="00F174A0" w:rsidRDefault="00696943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বিনিয়োগ থাকলে কোন খাতে কি পরিমান (জুন/২০১৪ খ্রী পর্যন্ত)</w:t>
            </w:r>
          </w:p>
        </w:tc>
        <w:tc>
          <w:tcPr>
            <w:tcW w:w="2070" w:type="dxa"/>
            <w:tcBorders>
              <w:top w:val="single" w:sz="4" w:space="0" w:color="0D0D0D" w:themeColor="text1" w:themeTint="F2"/>
              <w:bottom w:val="single" w:sz="4" w:space="0" w:color="0D0D0D" w:themeColor="text1" w:themeTint="F2"/>
            </w:tcBorders>
          </w:tcPr>
          <w:p w:rsidR="00696943" w:rsidRPr="00F174A0" w:rsidRDefault="00696943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সাথে যোগাযোগের ঠিকানা (ফোন ও ইমেইল)</w:t>
            </w:r>
          </w:p>
        </w:tc>
        <w:tc>
          <w:tcPr>
            <w:tcW w:w="990" w:type="dxa"/>
            <w:tcBorders>
              <w:top w:val="single" w:sz="4" w:space="0" w:color="0D0D0D" w:themeColor="text1" w:themeTint="F2"/>
              <w:bottom w:val="single" w:sz="4" w:space="0" w:color="0D0D0D" w:themeColor="text1" w:themeTint="F2"/>
            </w:tcBorders>
          </w:tcPr>
          <w:p w:rsidR="00696943" w:rsidRPr="00F174A0" w:rsidRDefault="00696943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মন্তব্য</w:t>
            </w:r>
          </w:p>
        </w:tc>
      </w:tr>
      <w:tr w:rsidR="009B21E2" w:rsidRPr="00F174A0" w:rsidTr="0069694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882"/>
        </w:trPr>
        <w:tc>
          <w:tcPr>
            <w:tcW w:w="900" w:type="dxa"/>
            <w:tcBorders>
              <w:top w:val="single" w:sz="4" w:space="0" w:color="0D0D0D" w:themeColor="text1" w:themeTint="F2"/>
              <w:bottom w:val="single" w:sz="4" w:space="0" w:color="FFFFFF" w:themeColor="background1"/>
            </w:tcBorders>
          </w:tcPr>
          <w:p w:rsidR="009B21E2" w:rsidRDefault="009B21E2" w:rsidP="00696943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১৯৩</w:t>
            </w:r>
          </w:p>
        </w:tc>
        <w:tc>
          <w:tcPr>
            <w:tcW w:w="2312" w:type="dxa"/>
            <w:tcBorders>
              <w:top w:val="single" w:sz="4" w:space="0" w:color="0D0D0D" w:themeColor="text1" w:themeTint="F2"/>
              <w:bottom w:val="single" w:sz="4" w:space="0" w:color="FFFFFF" w:themeColor="background1"/>
            </w:tcBorders>
          </w:tcPr>
          <w:p w:rsidR="009B21E2" w:rsidRDefault="009B21E2" w:rsidP="00696943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করিম উদ্দিন, </w:t>
            </w:r>
          </w:p>
          <w:p w:rsidR="009B21E2" w:rsidRDefault="009B21E2" w:rsidP="00696943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সুরমান আলী, </w:t>
            </w:r>
          </w:p>
          <w:p w:rsidR="009B21E2" w:rsidRDefault="009B21E2" w:rsidP="00696943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মনোয়ারা বেগম, </w:t>
            </w:r>
          </w:p>
          <w:p w:rsidR="009B21E2" w:rsidRDefault="009B21E2" w:rsidP="00696943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লক্ষীপাশা আবুআলী</w:t>
            </w:r>
          </w:p>
        </w:tc>
        <w:tc>
          <w:tcPr>
            <w:tcW w:w="1520" w:type="dxa"/>
            <w:tcBorders>
              <w:top w:val="single" w:sz="4" w:space="0" w:color="0D0D0D" w:themeColor="text1" w:themeTint="F2"/>
              <w:bottom w:val="single" w:sz="4" w:space="0" w:color="FFFFFF" w:themeColor="background1"/>
            </w:tcBorders>
          </w:tcPr>
          <w:p w:rsidR="009B21E2" w:rsidRPr="00F174A0" w:rsidRDefault="009B21E2" w:rsidP="00696943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</w:t>
            </w:r>
          </w:p>
        </w:tc>
        <w:tc>
          <w:tcPr>
            <w:tcW w:w="1464" w:type="dxa"/>
            <w:tcBorders>
              <w:top w:val="single" w:sz="4" w:space="0" w:color="0D0D0D" w:themeColor="text1" w:themeTint="F2"/>
              <w:bottom w:val="single" w:sz="4" w:space="0" w:color="FFFFFF" w:themeColor="background1"/>
            </w:tcBorders>
          </w:tcPr>
          <w:p w:rsidR="009B21E2" w:rsidRDefault="009B21E2" w:rsidP="00696943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আরব আমিরাত</w:t>
            </w:r>
          </w:p>
        </w:tc>
        <w:tc>
          <w:tcPr>
            <w:tcW w:w="1464" w:type="dxa"/>
            <w:tcBorders>
              <w:top w:val="single" w:sz="4" w:space="0" w:color="0D0D0D" w:themeColor="text1" w:themeTint="F2"/>
              <w:bottom w:val="single" w:sz="4" w:space="0" w:color="FFFFFF" w:themeColor="background1"/>
            </w:tcBorders>
          </w:tcPr>
          <w:p w:rsidR="009B21E2" w:rsidRPr="00F174A0" w:rsidRDefault="009B21E2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 বছর</w:t>
            </w:r>
          </w:p>
        </w:tc>
        <w:tc>
          <w:tcPr>
            <w:tcW w:w="1464" w:type="dxa"/>
            <w:gridSpan w:val="2"/>
            <w:tcBorders>
              <w:top w:val="single" w:sz="4" w:space="0" w:color="0D0D0D" w:themeColor="text1" w:themeTint="F2"/>
              <w:bottom w:val="single" w:sz="4" w:space="0" w:color="FFFFFF" w:themeColor="background1"/>
            </w:tcBorders>
          </w:tcPr>
          <w:p w:rsidR="009B21E2" w:rsidRPr="00F174A0" w:rsidRDefault="009B21E2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  <w:tcBorders>
              <w:top w:val="single" w:sz="4" w:space="0" w:color="0D0D0D" w:themeColor="text1" w:themeTint="F2"/>
              <w:bottom w:val="single" w:sz="4" w:space="0" w:color="FFFFFF" w:themeColor="background1"/>
            </w:tcBorders>
          </w:tcPr>
          <w:p w:rsidR="009B21E2" w:rsidRPr="00F174A0" w:rsidRDefault="009B21E2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  <w:tcBorders>
              <w:top w:val="single" w:sz="4" w:space="0" w:color="0D0D0D" w:themeColor="text1" w:themeTint="F2"/>
              <w:bottom w:val="single" w:sz="4" w:space="0" w:color="FFFFFF" w:themeColor="background1"/>
            </w:tcBorders>
          </w:tcPr>
          <w:p w:rsidR="009B21E2" w:rsidRPr="00F174A0" w:rsidRDefault="009B21E2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990" w:type="dxa"/>
            <w:tcBorders>
              <w:top w:val="single" w:sz="4" w:space="0" w:color="0D0D0D" w:themeColor="text1" w:themeTint="F2"/>
              <w:bottom w:val="single" w:sz="4" w:space="0" w:color="FFFFFF" w:themeColor="background1"/>
            </w:tcBorders>
          </w:tcPr>
          <w:p w:rsidR="009B21E2" w:rsidRDefault="009B21E2" w:rsidP="00696943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  <w:p w:rsidR="009B21E2" w:rsidRDefault="009B21E2" w:rsidP="00696943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9B21E2" w:rsidRPr="00F174A0" w:rsidTr="0069694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340"/>
        </w:trPr>
        <w:tc>
          <w:tcPr>
            <w:tcW w:w="900" w:type="dxa"/>
            <w:tcBorders>
              <w:top w:val="single" w:sz="4" w:space="0" w:color="FFFFFF" w:themeColor="background1"/>
            </w:tcBorders>
          </w:tcPr>
          <w:p w:rsidR="009B21E2" w:rsidRDefault="009B21E2" w:rsidP="00696943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2312" w:type="dxa"/>
            <w:tcBorders>
              <w:top w:val="single" w:sz="4" w:space="0" w:color="FFFFFF" w:themeColor="background1"/>
            </w:tcBorders>
          </w:tcPr>
          <w:p w:rsidR="009B21E2" w:rsidRPr="00F174A0" w:rsidRDefault="009B21E2" w:rsidP="00696943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1520" w:type="dxa"/>
            <w:tcBorders>
              <w:top w:val="single" w:sz="4" w:space="0" w:color="FFFFFF" w:themeColor="background1"/>
            </w:tcBorders>
          </w:tcPr>
          <w:p w:rsidR="009B21E2" w:rsidRPr="00F174A0" w:rsidRDefault="009B21E2" w:rsidP="00696943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1464" w:type="dxa"/>
            <w:tcBorders>
              <w:top w:val="single" w:sz="4" w:space="0" w:color="FFFFFF" w:themeColor="background1"/>
            </w:tcBorders>
          </w:tcPr>
          <w:p w:rsidR="009B21E2" w:rsidRPr="00F174A0" w:rsidRDefault="009B21E2" w:rsidP="00696943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1464" w:type="dxa"/>
            <w:tcBorders>
              <w:top w:val="single" w:sz="4" w:space="0" w:color="FFFFFF" w:themeColor="background1"/>
            </w:tcBorders>
          </w:tcPr>
          <w:p w:rsidR="009B21E2" w:rsidRPr="00F174A0" w:rsidRDefault="009B21E2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1464" w:type="dxa"/>
            <w:gridSpan w:val="2"/>
            <w:tcBorders>
              <w:top w:val="single" w:sz="4" w:space="0" w:color="FFFFFF" w:themeColor="background1"/>
            </w:tcBorders>
          </w:tcPr>
          <w:p w:rsidR="009B21E2" w:rsidRPr="00F174A0" w:rsidRDefault="009B21E2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2846" w:type="dxa"/>
            <w:tcBorders>
              <w:top w:val="single" w:sz="4" w:space="0" w:color="FFFFFF" w:themeColor="background1"/>
            </w:tcBorders>
          </w:tcPr>
          <w:p w:rsidR="009B21E2" w:rsidRPr="00F174A0" w:rsidRDefault="009B21E2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2070" w:type="dxa"/>
            <w:tcBorders>
              <w:top w:val="single" w:sz="4" w:space="0" w:color="FFFFFF" w:themeColor="background1"/>
            </w:tcBorders>
          </w:tcPr>
          <w:p w:rsidR="009B21E2" w:rsidRPr="00F174A0" w:rsidRDefault="009B21E2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  <w:tcBorders>
              <w:top w:val="single" w:sz="4" w:space="0" w:color="FFFFFF" w:themeColor="background1"/>
            </w:tcBorders>
          </w:tcPr>
          <w:p w:rsidR="009B21E2" w:rsidRDefault="009B21E2" w:rsidP="00696943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9B21E2" w:rsidRPr="00F174A0" w:rsidTr="0069694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792"/>
        </w:trPr>
        <w:tc>
          <w:tcPr>
            <w:tcW w:w="900" w:type="dxa"/>
            <w:tcBorders>
              <w:bottom w:val="single" w:sz="4" w:space="0" w:color="0D0D0D" w:themeColor="text1" w:themeTint="F2"/>
            </w:tcBorders>
          </w:tcPr>
          <w:p w:rsidR="009B21E2" w:rsidRPr="00F174A0" w:rsidRDefault="009B21E2" w:rsidP="00696943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১৯৪</w:t>
            </w:r>
          </w:p>
        </w:tc>
        <w:tc>
          <w:tcPr>
            <w:tcW w:w="2312" w:type="dxa"/>
            <w:tcBorders>
              <w:bottom w:val="single" w:sz="4" w:space="0" w:color="0D0D0D" w:themeColor="text1" w:themeTint="F2"/>
            </w:tcBorders>
          </w:tcPr>
          <w:p w:rsidR="009B21E2" w:rsidRDefault="009B21E2" w:rsidP="00696943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আং মালিক, </w:t>
            </w:r>
          </w:p>
          <w:p w:rsidR="009B21E2" w:rsidRDefault="009B21E2" w:rsidP="00696943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মৃত ফরমান আলী, ছালেমা বেগম, </w:t>
            </w:r>
          </w:p>
          <w:p w:rsidR="009B21E2" w:rsidRPr="00F174A0" w:rsidRDefault="009B21E2" w:rsidP="00696943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লক্ষীপাশা আবুআলী,</w:t>
            </w:r>
          </w:p>
        </w:tc>
        <w:tc>
          <w:tcPr>
            <w:tcW w:w="1520" w:type="dxa"/>
            <w:tcBorders>
              <w:bottom w:val="single" w:sz="4" w:space="0" w:color="0D0D0D" w:themeColor="text1" w:themeTint="F2"/>
            </w:tcBorders>
          </w:tcPr>
          <w:p w:rsidR="009B21E2" w:rsidRDefault="009B21E2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464" w:type="dxa"/>
            <w:tcBorders>
              <w:bottom w:val="single" w:sz="4" w:space="0" w:color="0D0D0D" w:themeColor="text1" w:themeTint="F2"/>
            </w:tcBorders>
          </w:tcPr>
          <w:p w:rsidR="009B21E2" w:rsidRPr="00F174A0" w:rsidRDefault="009B21E2" w:rsidP="00696943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আরব আমিরাত</w:t>
            </w:r>
          </w:p>
        </w:tc>
        <w:tc>
          <w:tcPr>
            <w:tcW w:w="1464" w:type="dxa"/>
            <w:tcBorders>
              <w:bottom w:val="single" w:sz="4" w:space="0" w:color="0D0D0D" w:themeColor="text1" w:themeTint="F2"/>
            </w:tcBorders>
          </w:tcPr>
          <w:p w:rsidR="009B21E2" w:rsidRPr="00F174A0" w:rsidRDefault="009B21E2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 বছর</w:t>
            </w:r>
          </w:p>
        </w:tc>
        <w:tc>
          <w:tcPr>
            <w:tcW w:w="726" w:type="dxa"/>
            <w:tcBorders>
              <w:bottom w:val="single" w:sz="4" w:space="0" w:color="0D0D0D" w:themeColor="text1" w:themeTint="F2"/>
              <w:right w:val="single" w:sz="4" w:space="0" w:color="FFFFFF" w:themeColor="background1"/>
            </w:tcBorders>
          </w:tcPr>
          <w:p w:rsidR="009B21E2" w:rsidRPr="00F174A0" w:rsidRDefault="009B21E2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738" w:type="dxa"/>
            <w:tcBorders>
              <w:left w:val="single" w:sz="4" w:space="0" w:color="FFFFFF" w:themeColor="background1"/>
              <w:bottom w:val="single" w:sz="4" w:space="0" w:color="0D0D0D" w:themeColor="text1" w:themeTint="F2"/>
            </w:tcBorders>
          </w:tcPr>
          <w:p w:rsidR="009B21E2" w:rsidRPr="00F174A0" w:rsidRDefault="009B21E2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  <w:tcBorders>
              <w:bottom w:val="single" w:sz="4" w:space="0" w:color="0D0D0D" w:themeColor="text1" w:themeTint="F2"/>
            </w:tcBorders>
          </w:tcPr>
          <w:p w:rsidR="009B21E2" w:rsidRPr="00F174A0" w:rsidRDefault="009B21E2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  <w:tcBorders>
              <w:bottom w:val="single" w:sz="4" w:space="0" w:color="0D0D0D" w:themeColor="text1" w:themeTint="F2"/>
            </w:tcBorders>
          </w:tcPr>
          <w:p w:rsidR="009B21E2" w:rsidRPr="00F174A0" w:rsidRDefault="009B21E2" w:rsidP="00696943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  <w:tcBorders>
              <w:bottom w:val="single" w:sz="4" w:space="0" w:color="0D0D0D" w:themeColor="text1" w:themeTint="F2"/>
            </w:tcBorders>
          </w:tcPr>
          <w:p w:rsidR="009B21E2" w:rsidRDefault="009B21E2" w:rsidP="00696943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  <w:p w:rsidR="009B21E2" w:rsidRDefault="009B21E2" w:rsidP="00696943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  <w:p w:rsidR="009B21E2" w:rsidRPr="00F174A0" w:rsidRDefault="009B21E2" w:rsidP="00696943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9B21E2" w:rsidRPr="00F174A0" w:rsidTr="0069694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900" w:type="dxa"/>
          </w:tcPr>
          <w:p w:rsidR="009B21E2" w:rsidRPr="00F174A0" w:rsidRDefault="009B21E2" w:rsidP="00696943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১৯৫</w:t>
            </w:r>
          </w:p>
        </w:tc>
        <w:tc>
          <w:tcPr>
            <w:tcW w:w="2312" w:type="dxa"/>
          </w:tcPr>
          <w:p w:rsidR="009B21E2" w:rsidRDefault="009B21E2" w:rsidP="00696943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সেবুল আহমদ, </w:t>
            </w:r>
          </w:p>
          <w:p w:rsidR="009B21E2" w:rsidRPr="00F174A0" w:rsidRDefault="009B21E2" w:rsidP="00696943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নিমার আলী, হেনা বেগম, লক্ষীপাশা আবুআলী</w:t>
            </w:r>
          </w:p>
        </w:tc>
        <w:tc>
          <w:tcPr>
            <w:tcW w:w="1520" w:type="dxa"/>
          </w:tcPr>
          <w:p w:rsidR="009B21E2" w:rsidRPr="00F174A0" w:rsidRDefault="009B21E2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</w:t>
            </w:r>
          </w:p>
        </w:tc>
        <w:tc>
          <w:tcPr>
            <w:tcW w:w="1464" w:type="dxa"/>
          </w:tcPr>
          <w:p w:rsidR="009B21E2" w:rsidRPr="00F174A0" w:rsidRDefault="009B21E2" w:rsidP="00696943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64" w:type="dxa"/>
          </w:tcPr>
          <w:p w:rsidR="009B21E2" w:rsidRPr="00F174A0" w:rsidRDefault="009B21E2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১৫ বছর</w:t>
            </w:r>
          </w:p>
        </w:tc>
        <w:tc>
          <w:tcPr>
            <w:tcW w:w="726" w:type="dxa"/>
            <w:tcBorders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9B21E2" w:rsidRPr="00F174A0" w:rsidRDefault="009B21E2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738" w:type="dxa"/>
            <w:tcBorders>
              <w:left w:val="single" w:sz="4" w:space="0" w:color="FFFFFF" w:themeColor="background1"/>
            </w:tcBorders>
          </w:tcPr>
          <w:p w:rsidR="009B21E2" w:rsidRPr="00F174A0" w:rsidRDefault="009B21E2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9B21E2" w:rsidRPr="00F174A0" w:rsidRDefault="009B21E2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9B21E2" w:rsidRPr="00F174A0" w:rsidRDefault="009B21E2" w:rsidP="00696943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9B21E2" w:rsidRPr="00F174A0" w:rsidRDefault="009B21E2" w:rsidP="00696943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9B21E2" w:rsidRPr="00F174A0" w:rsidTr="0069694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900" w:type="dxa"/>
          </w:tcPr>
          <w:p w:rsidR="009B21E2" w:rsidRPr="00F174A0" w:rsidRDefault="009B21E2" w:rsidP="00696943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১৯৬</w:t>
            </w:r>
          </w:p>
        </w:tc>
        <w:tc>
          <w:tcPr>
            <w:tcW w:w="2312" w:type="dxa"/>
          </w:tcPr>
          <w:p w:rsidR="009B21E2" w:rsidRDefault="009B21E2" w:rsidP="00696943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তাজ উদ্দিন, </w:t>
            </w:r>
          </w:p>
          <w:p w:rsidR="009B21E2" w:rsidRDefault="009B21E2" w:rsidP="00696943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মৃত কালা মিয়া, </w:t>
            </w:r>
          </w:p>
          <w:p w:rsidR="009B21E2" w:rsidRPr="00F174A0" w:rsidRDefault="009B21E2" w:rsidP="00696943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সিতারা বেগম, লক্ষীপাশা আবুআলী</w:t>
            </w:r>
          </w:p>
        </w:tc>
        <w:tc>
          <w:tcPr>
            <w:tcW w:w="1520" w:type="dxa"/>
          </w:tcPr>
          <w:p w:rsidR="009B21E2" w:rsidRPr="00F174A0" w:rsidRDefault="009B21E2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</w:t>
            </w:r>
          </w:p>
        </w:tc>
        <w:tc>
          <w:tcPr>
            <w:tcW w:w="1464" w:type="dxa"/>
          </w:tcPr>
          <w:p w:rsidR="009B21E2" w:rsidRPr="00F174A0" w:rsidRDefault="009B21E2" w:rsidP="00696943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64" w:type="dxa"/>
          </w:tcPr>
          <w:p w:rsidR="009B21E2" w:rsidRPr="00F174A0" w:rsidRDefault="009B21E2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১২ বছর</w:t>
            </w:r>
          </w:p>
        </w:tc>
        <w:tc>
          <w:tcPr>
            <w:tcW w:w="1464" w:type="dxa"/>
            <w:gridSpan w:val="2"/>
          </w:tcPr>
          <w:p w:rsidR="009B21E2" w:rsidRPr="00F174A0" w:rsidRDefault="009B21E2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9B21E2" w:rsidRPr="00F174A0" w:rsidRDefault="009B21E2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9B21E2" w:rsidRPr="00F174A0" w:rsidRDefault="009B21E2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990" w:type="dxa"/>
          </w:tcPr>
          <w:p w:rsidR="009B21E2" w:rsidRPr="00F174A0" w:rsidRDefault="009B21E2" w:rsidP="00696943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9B21E2" w:rsidRPr="00F174A0" w:rsidTr="0069694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900" w:type="dxa"/>
          </w:tcPr>
          <w:p w:rsidR="009B21E2" w:rsidRPr="00F174A0" w:rsidRDefault="009B21E2" w:rsidP="00696943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১৯৭</w:t>
            </w:r>
          </w:p>
        </w:tc>
        <w:tc>
          <w:tcPr>
            <w:tcW w:w="2312" w:type="dxa"/>
          </w:tcPr>
          <w:p w:rsidR="009B21E2" w:rsidRDefault="009B21E2" w:rsidP="00696943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স্বপন আলী, </w:t>
            </w:r>
          </w:p>
          <w:p w:rsidR="009B21E2" w:rsidRDefault="009B21E2" w:rsidP="00696943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আদর আলী, </w:t>
            </w:r>
          </w:p>
          <w:p w:rsidR="009B21E2" w:rsidRPr="00F174A0" w:rsidRDefault="009B21E2" w:rsidP="00696943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করপুল বেগম, লক্ষীপাশা আবুআলী</w:t>
            </w:r>
          </w:p>
        </w:tc>
        <w:tc>
          <w:tcPr>
            <w:tcW w:w="1520" w:type="dxa"/>
          </w:tcPr>
          <w:p w:rsidR="009B21E2" w:rsidRPr="00F174A0" w:rsidRDefault="009B21E2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</w:t>
            </w:r>
          </w:p>
        </w:tc>
        <w:tc>
          <w:tcPr>
            <w:tcW w:w="1464" w:type="dxa"/>
          </w:tcPr>
          <w:p w:rsidR="009B21E2" w:rsidRPr="00F174A0" w:rsidRDefault="009B21E2" w:rsidP="00696943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আরব আমিরাত</w:t>
            </w:r>
          </w:p>
        </w:tc>
        <w:tc>
          <w:tcPr>
            <w:tcW w:w="1464" w:type="dxa"/>
          </w:tcPr>
          <w:p w:rsidR="009B21E2" w:rsidRPr="00F174A0" w:rsidRDefault="009B21E2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 বছর</w:t>
            </w:r>
          </w:p>
        </w:tc>
        <w:tc>
          <w:tcPr>
            <w:tcW w:w="1464" w:type="dxa"/>
            <w:gridSpan w:val="2"/>
          </w:tcPr>
          <w:p w:rsidR="009B21E2" w:rsidRPr="00F174A0" w:rsidRDefault="009B21E2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9B21E2" w:rsidRPr="00F174A0" w:rsidRDefault="009B21E2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9B21E2" w:rsidRPr="00F174A0" w:rsidRDefault="009B21E2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990" w:type="dxa"/>
          </w:tcPr>
          <w:p w:rsidR="009B21E2" w:rsidRPr="00F174A0" w:rsidRDefault="009B21E2" w:rsidP="00696943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9B21E2" w:rsidRPr="00F174A0" w:rsidTr="0069694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900" w:type="dxa"/>
          </w:tcPr>
          <w:p w:rsidR="009B21E2" w:rsidRPr="00F174A0" w:rsidRDefault="009B21E2" w:rsidP="00696943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১৯৮</w:t>
            </w:r>
          </w:p>
        </w:tc>
        <w:tc>
          <w:tcPr>
            <w:tcW w:w="2312" w:type="dxa"/>
          </w:tcPr>
          <w:p w:rsidR="009B21E2" w:rsidRDefault="009B21E2" w:rsidP="00696943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চুনু মিয়া, </w:t>
            </w:r>
          </w:p>
          <w:p w:rsidR="009B21E2" w:rsidRDefault="009B21E2" w:rsidP="00696943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মছদ্দর আলী, </w:t>
            </w:r>
          </w:p>
          <w:p w:rsidR="009B21E2" w:rsidRPr="00F174A0" w:rsidRDefault="009B21E2" w:rsidP="00696943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বিন্দু বিবি, লক্ষীপাশা আবুআলী</w:t>
            </w:r>
          </w:p>
        </w:tc>
        <w:tc>
          <w:tcPr>
            <w:tcW w:w="1520" w:type="dxa"/>
          </w:tcPr>
          <w:p w:rsidR="009B21E2" w:rsidRPr="00F174A0" w:rsidRDefault="009B21E2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</w:t>
            </w:r>
          </w:p>
        </w:tc>
        <w:tc>
          <w:tcPr>
            <w:tcW w:w="1464" w:type="dxa"/>
          </w:tcPr>
          <w:p w:rsidR="009B21E2" w:rsidRPr="00F174A0" w:rsidRDefault="009B21E2" w:rsidP="00696943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আরব আমিরাত</w:t>
            </w:r>
          </w:p>
        </w:tc>
        <w:tc>
          <w:tcPr>
            <w:tcW w:w="1464" w:type="dxa"/>
          </w:tcPr>
          <w:p w:rsidR="009B21E2" w:rsidRPr="00F174A0" w:rsidRDefault="009B21E2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 বছর</w:t>
            </w:r>
          </w:p>
        </w:tc>
        <w:tc>
          <w:tcPr>
            <w:tcW w:w="1464" w:type="dxa"/>
            <w:gridSpan w:val="2"/>
          </w:tcPr>
          <w:p w:rsidR="009B21E2" w:rsidRPr="00F174A0" w:rsidRDefault="009B21E2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9B21E2" w:rsidRPr="00F174A0" w:rsidRDefault="009B21E2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9B21E2" w:rsidRPr="00F174A0" w:rsidRDefault="009B21E2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990" w:type="dxa"/>
          </w:tcPr>
          <w:p w:rsidR="009B21E2" w:rsidRPr="00F174A0" w:rsidRDefault="009B21E2" w:rsidP="00696943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9B21E2" w:rsidRPr="00F174A0" w:rsidTr="0069694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900" w:type="dxa"/>
          </w:tcPr>
          <w:p w:rsidR="009B21E2" w:rsidRPr="00F174A0" w:rsidRDefault="009B21E2" w:rsidP="00696943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১৯৯</w:t>
            </w:r>
          </w:p>
        </w:tc>
        <w:tc>
          <w:tcPr>
            <w:tcW w:w="2312" w:type="dxa"/>
          </w:tcPr>
          <w:p w:rsidR="009B21E2" w:rsidRDefault="009B21E2" w:rsidP="00696943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নুর উদ্দিন, </w:t>
            </w:r>
          </w:p>
          <w:p w:rsidR="009B21E2" w:rsidRDefault="009B21E2" w:rsidP="00696943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মৃত ময়না মিয়া, </w:t>
            </w:r>
          </w:p>
          <w:p w:rsidR="009B21E2" w:rsidRPr="00F174A0" w:rsidRDefault="009B21E2" w:rsidP="00696943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করপুল বেগম, লক্ষীপাশা আবুআলী</w:t>
            </w:r>
          </w:p>
        </w:tc>
        <w:tc>
          <w:tcPr>
            <w:tcW w:w="1520" w:type="dxa"/>
          </w:tcPr>
          <w:p w:rsidR="009B21E2" w:rsidRPr="00F174A0" w:rsidRDefault="009B21E2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1464" w:type="dxa"/>
          </w:tcPr>
          <w:p w:rsidR="009B21E2" w:rsidRPr="00F174A0" w:rsidRDefault="009B21E2" w:rsidP="00696943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কুয়েত</w:t>
            </w:r>
          </w:p>
        </w:tc>
        <w:tc>
          <w:tcPr>
            <w:tcW w:w="1464" w:type="dxa"/>
          </w:tcPr>
          <w:p w:rsidR="009B21E2" w:rsidRPr="00F174A0" w:rsidRDefault="009B21E2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০৫ বছর</w:t>
            </w:r>
          </w:p>
        </w:tc>
        <w:tc>
          <w:tcPr>
            <w:tcW w:w="1464" w:type="dxa"/>
            <w:gridSpan w:val="2"/>
          </w:tcPr>
          <w:p w:rsidR="009B21E2" w:rsidRPr="00F174A0" w:rsidRDefault="009B21E2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9B21E2" w:rsidRPr="00F174A0" w:rsidRDefault="009B21E2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9B21E2" w:rsidRPr="00F174A0" w:rsidRDefault="009B21E2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990" w:type="dxa"/>
          </w:tcPr>
          <w:p w:rsidR="009B21E2" w:rsidRPr="00F174A0" w:rsidRDefault="009B21E2" w:rsidP="00696943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9B21E2" w:rsidRPr="00F174A0" w:rsidTr="0069694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900" w:type="dxa"/>
          </w:tcPr>
          <w:p w:rsidR="009B21E2" w:rsidRPr="00F174A0" w:rsidRDefault="009B21E2" w:rsidP="00696943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২০০</w:t>
            </w:r>
          </w:p>
        </w:tc>
        <w:tc>
          <w:tcPr>
            <w:tcW w:w="2312" w:type="dxa"/>
          </w:tcPr>
          <w:p w:rsidR="009B21E2" w:rsidRPr="00F174A0" w:rsidRDefault="009B21E2" w:rsidP="00696943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ফয়সল আহমদ, মৃত ময়না মিয়া, করপুল বেগম, লক্ষীপাশা আবুআলী</w:t>
            </w:r>
          </w:p>
        </w:tc>
        <w:tc>
          <w:tcPr>
            <w:tcW w:w="1520" w:type="dxa"/>
          </w:tcPr>
          <w:p w:rsidR="009B21E2" w:rsidRPr="00F174A0" w:rsidRDefault="009B21E2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464" w:type="dxa"/>
          </w:tcPr>
          <w:p w:rsidR="009B21E2" w:rsidRPr="00F174A0" w:rsidRDefault="009B21E2" w:rsidP="00696943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আরব আমিরাত</w:t>
            </w:r>
          </w:p>
        </w:tc>
        <w:tc>
          <w:tcPr>
            <w:tcW w:w="1464" w:type="dxa"/>
          </w:tcPr>
          <w:p w:rsidR="009B21E2" w:rsidRPr="00F174A0" w:rsidRDefault="009B21E2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০৫ বছর</w:t>
            </w:r>
          </w:p>
        </w:tc>
        <w:tc>
          <w:tcPr>
            <w:tcW w:w="1464" w:type="dxa"/>
            <w:gridSpan w:val="2"/>
          </w:tcPr>
          <w:p w:rsidR="009B21E2" w:rsidRPr="00F174A0" w:rsidRDefault="009B21E2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9B21E2" w:rsidRPr="00F174A0" w:rsidRDefault="009B21E2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9B21E2" w:rsidRPr="00F174A0" w:rsidRDefault="009B21E2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990" w:type="dxa"/>
          </w:tcPr>
          <w:p w:rsidR="009B21E2" w:rsidRPr="00F174A0" w:rsidRDefault="009B21E2" w:rsidP="00696943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740133" w:rsidRPr="00F174A0" w:rsidTr="0074013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208"/>
        </w:trPr>
        <w:tc>
          <w:tcPr>
            <w:tcW w:w="900" w:type="dxa"/>
            <w:tcBorders>
              <w:bottom w:val="single" w:sz="4" w:space="0" w:color="0D0D0D" w:themeColor="text1" w:themeTint="F2"/>
            </w:tcBorders>
          </w:tcPr>
          <w:p w:rsidR="00740133" w:rsidRPr="00F174A0" w:rsidRDefault="00740133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lastRenderedPageBreak/>
              <w:t>ক্রমিক নং</w:t>
            </w:r>
          </w:p>
        </w:tc>
        <w:tc>
          <w:tcPr>
            <w:tcW w:w="2312" w:type="dxa"/>
            <w:tcBorders>
              <w:bottom w:val="single" w:sz="4" w:space="0" w:color="0D0D0D" w:themeColor="text1" w:themeTint="F2"/>
            </w:tcBorders>
          </w:tcPr>
          <w:p w:rsidR="00740133" w:rsidRPr="00F174A0" w:rsidRDefault="00740133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প্রবাসীদের নাম, পিতার নাম, মাতার নাম ও ঠিকানা</w:t>
            </w:r>
          </w:p>
        </w:tc>
        <w:tc>
          <w:tcPr>
            <w:tcW w:w="1520" w:type="dxa"/>
            <w:tcBorders>
              <w:bottom w:val="single" w:sz="4" w:space="0" w:color="0D0D0D" w:themeColor="text1" w:themeTint="F2"/>
            </w:tcBorders>
          </w:tcPr>
          <w:p w:rsidR="00740133" w:rsidRPr="00F174A0" w:rsidRDefault="00740133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পরিবারের সদস্য সংখ্যা্</w:t>
            </w:r>
          </w:p>
        </w:tc>
        <w:tc>
          <w:tcPr>
            <w:tcW w:w="1464" w:type="dxa"/>
            <w:tcBorders>
              <w:bottom w:val="single" w:sz="4" w:space="0" w:color="0D0D0D" w:themeColor="text1" w:themeTint="F2"/>
            </w:tcBorders>
          </w:tcPr>
          <w:p w:rsidR="00740133" w:rsidRPr="00F174A0" w:rsidRDefault="00740133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কোন দেশে থাকেন ও ঠিকানা</w:t>
            </w:r>
          </w:p>
        </w:tc>
        <w:tc>
          <w:tcPr>
            <w:tcW w:w="1464" w:type="dxa"/>
            <w:tcBorders>
              <w:bottom w:val="single" w:sz="4" w:space="0" w:color="0D0D0D" w:themeColor="text1" w:themeTint="F2"/>
            </w:tcBorders>
          </w:tcPr>
          <w:p w:rsidR="00740133" w:rsidRPr="00F174A0" w:rsidRDefault="00740133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প্রবাসে কত দিন যাবত থাকেন</w:t>
            </w:r>
          </w:p>
        </w:tc>
        <w:tc>
          <w:tcPr>
            <w:tcW w:w="1464" w:type="dxa"/>
            <w:gridSpan w:val="2"/>
            <w:tcBorders>
              <w:bottom w:val="single" w:sz="4" w:space="0" w:color="0D0D0D" w:themeColor="text1" w:themeTint="F2"/>
            </w:tcBorders>
          </w:tcPr>
          <w:p w:rsidR="00740133" w:rsidRPr="00F174A0" w:rsidRDefault="00740133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দেশে কোন বিনিয়োগ রয়েছে কিনা</w:t>
            </w:r>
          </w:p>
        </w:tc>
        <w:tc>
          <w:tcPr>
            <w:tcW w:w="2846" w:type="dxa"/>
            <w:tcBorders>
              <w:bottom w:val="single" w:sz="4" w:space="0" w:color="0D0D0D" w:themeColor="text1" w:themeTint="F2"/>
            </w:tcBorders>
          </w:tcPr>
          <w:p w:rsidR="00740133" w:rsidRPr="00F174A0" w:rsidRDefault="00740133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বিনিয়োগ থাকলে কোন খাতে কি পরিমান (জুন/২০১৪ খ্রী পর্যন্ত)</w:t>
            </w:r>
          </w:p>
        </w:tc>
        <w:tc>
          <w:tcPr>
            <w:tcW w:w="2070" w:type="dxa"/>
            <w:tcBorders>
              <w:bottom w:val="single" w:sz="4" w:space="0" w:color="0D0D0D" w:themeColor="text1" w:themeTint="F2"/>
            </w:tcBorders>
          </w:tcPr>
          <w:p w:rsidR="00740133" w:rsidRPr="00F174A0" w:rsidRDefault="00740133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সাথে যোগাযোগের ঠিকানা (ফোন ও ইমেইল)</w:t>
            </w:r>
          </w:p>
        </w:tc>
        <w:tc>
          <w:tcPr>
            <w:tcW w:w="990" w:type="dxa"/>
            <w:tcBorders>
              <w:bottom w:val="single" w:sz="4" w:space="0" w:color="0D0D0D" w:themeColor="text1" w:themeTint="F2"/>
            </w:tcBorders>
          </w:tcPr>
          <w:p w:rsidR="00740133" w:rsidRPr="00F174A0" w:rsidRDefault="00740133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মন্তব্য</w:t>
            </w:r>
          </w:p>
        </w:tc>
      </w:tr>
      <w:tr w:rsidR="00D86789" w:rsidRPr="00F174A0" w:rsidTr="0074013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934"/>
        </w:trPr>
        <w:tc>
          <w:tcPr>
            <w:tcW w:w="900" w:type="dxa"/>
            <w:tcBorders>
              <w:top w:val="single" w:sz="4" w:space="0" w:color="0D0D0D" w:themeColor="text1" w:themeTint="F2"/>
            </w:tcBorders>
          </w:tcPr>
          <w:p w:rsidR="00D86789" w:rsidRDefault="00D86789" w:rsidP="00696943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২০১</w:t>
            </w:r>
          </w:p>
        </w:tc>
        <w:tc>
          <w:tcPr>
            <w:tcW w:w="2312" w:type="dxa"/>
            <w:tcBorders>
              <w:top w:val="single" w:sz="4" w:space="0" w:color="0D0D0D" w:themeColor="text1" w:themeTint="F2"/>
            </w:tcBorders>
          </w:tcPr>
          <w:p w:rsidR="00D86789" w:rsidRDefault="00D86789" w:rsidP="00696943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সালাম উদ্দিন , </w:t>
            </w:r>
          </w:p>
          <w:p w:rsidR="00D86789" w:rsidRDefault="00D86789" w:rsidP="00696943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তফবুল আলী, </w:t>
            </w:r>
          </w:p>
          <w:p w:rsidR="00D86789" w:rsidRDefault="00D86789" w:rsidP="00696943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মিনা বেগম, লক্ষীপাশা আবুআলী</w:t>
            </w:r>
          </w:p>
        </w:tc>
        <w:tc>
          <w:tcPr>
            <w:tcW w:w="1520" w:type="dxa"/>
            <w:tcBorders>
              <w:top w:val="single" w:sz="4" w:space="0" w:color="0D0D0D" w:themeColor="text1" w:themeTint="F2"/>
            </w:tcBorders>
          </w:tcPr>
          <w:p w:rsidR="00D86789" w:rsidRDefault="00D86789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464" w:type="dxa"/>
            <w:tcBorders>
              <w:top w:val="single" w:sz="4" w:space="0" w:color="0D0D0D" w:themeColor="text1" w:themeTint="F2"/>
            </w:tcBorders>
          </w:tcPr>
          <w:p w:rsidR="00D86789" w:rsidRDefault="00D86789" w:rsidP="00696943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64" w:type="dxa"/>
            <w:tcBorders>
              <w:top w:val="single" w:sz="4" w:space="0" w:color="0D0D0D" w:themeColor="text1" w:themeTint="F2"/>
            </w:tcBorders>
          </w:tcPr>
          <w:p w:rsidR="00D86789" w:rsidRPr="00F174A0" w:rsidRDefault="00D86789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 বছর</w:t>
            </w:r>
          </w:p>
        </w:tc>
        <w:tc>
          <w:tcPr>
            <w:tcW w:w="1464" w:type="dxa"/>
            <w:gridSpan w:val="2"/>
            <w:tcBorders>
              <w:top w:val="single" w:sz="4" w:space="0" w:color="0D0D0D" w:themeColor="text1" w:themeTint="F2"/>
            </w:tcBorders>
          </w:tcPr>
          <w:p w:rsidR="00D86789" w:rsidRPr="00F174A0" w:rsidRDefault="00D86789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  <w:tcBorders>
              <w:top w:val="single" w:sz="4" w:space="0" w:color="0D0D0D" w:themeColor="text1" w:themeTint="F2"/>
            </w:tcBorders>
          </w:tcPr>
          <w:p w:rsidR="00D86789" w:rsidRPr="00F174A0" w:rsidRDefault="00D86789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  <w:tcBorders>
              <w:top w:val="single" w:sz="4" w:space="0" w:color="0D0D0D" w:themeColor="text1" w:themeTint="F2"/>
            </w:tcBorders>
          </w:tcPr>
          <w:p w:rsidR="00D86789" w:rsidRPr="00740133" w:rsidRDefault="00D86789" w:rsidP="00740133">
            <w:pPr>
              <w:ind w:firstLine="720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  <w:tcBorders>
              <w:top w:val="single" w:sz="4" w:space="0" w:color="0D0D0D" w:themeColor="text1" w:themeTint="F2"/>
            </w:tcBorders>
          </w:tcPr>
          <w:p w:rsidR="00D86789" w:rsidRPr="00F174A0" w:rsidRDefault="00D86789" w:rsidP="00696943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D86789" w:rsidRPr="00F174A0" w:rsidTr="0069694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900" w:type="dxa"/>
          </w:tcPr>
          <w:p w:rsidR="00D86789" w:rsidRPr="00F174A0" w:rsidRDefault="00D86789" w:rsidP="00696943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২০২</w:t>
            </w:r>
          </w:p>
        </w:tc>
        <w:tc>
          <w:tcPr>
            <w:tcW w:w="2312" w:type="dxa"/>
          </w:tcPr>
          <w:p w:rsidR="00D86789" w:rsidRDefault="00D86789" w:rsidP="00696943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আং রহমান, </w:t>
            </w:r>
          </w:p>
          <w:p w:rsidR="00D86789" w:rsidRDefault="00D86789" w:rsidP="00696943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সুরমান আলী, </w:t>
            </w:r>
          </w:p>
          <w:p w:rsidR="00D86789" w:rsidRPr="00F174A0" w:rsidRDefault="00D86789" w:rsidP="00696943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মনোয়ারা বেগম, লক্ষীপাশা আবুআলী</w:t>
            </w:r>
          </w:p>
        </w:tc>
        <w:tc>
          <w:tcPr>
            <w:tcW w:w="1520" w:type="dxa"/>
          </w:tcPr>
          <w:p w:rsidR="00D86789" w:rsidRPr="00F174A0" w:rsidRDefault="00D86789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</w:t>
            </w:r>
          </w:p>
        </w:tc>
        <w:tc>
          <w:tcPr>
            <w:tcW w:w="1464" w:type="dxa"/>
          </w:tcPr>
          <w:p w:rsidR="00D86789" w:rsidRPr="00F174A0" w:rsidRDefault="00D86789" w:rsidP="00696943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আরব আমিরাত</w:t>
            </w:r>
          </w:p>
        </w:tc>
        <w:tc>
          <w:tcPr>
            <w:tcW w:w="1464" w:type="dxa"/>
          </w:tcPr>
          <w:p w:rsidR="00D86789" w:rsidRPr="00F174A0" w:rsidRDefault="00D86789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 বছর</w:t>
            </w:r>
          </w:p>
        </w:tc>
        <w:tc>
          <w:tcPr>
            <w:tcW w:w="1464" w:type="dxa"/>
            <w:gridSpan w:val="2"/>
          </w:tcPr>
          <w:p w:rsidR="00D86789" w:rsidRPr="00F174A0" w:rsidRDefault="00D86789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D86789" w:rsidRPr="00F174A0" w:rsidRDefault="00D86789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D86789" w:rsidRPr="00F174A0" w:rsidRDefault="00D86789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D86789" w:rsidRPr="00F174A0" w:rsidRDefault="00D86789" w:rsidP="00696943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D86789" w:rsidRPr="00F174A0" w:rsidTr="0069694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900" w:type="dxa"/>
          </w:tcPr>
          <w:p w:rsidR="00D86789" w:rsidRPr="00F174A0" w:rsidRDefault="00D86789" w:rsidP="00696943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২০৩</w:t>
            </w:r>
          </w:p>
        </w:tc>
        <w:tc>
          <w:tcPr>
            <w:tcW w:w="2312" w:type="dxa"/>
          </w:tcPr>
          <w:p w:rsidR="00D86789" w:rsidRDefault="00D86789" w:rsidP="00696943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আং শুকুর, </w:t>
            </w:r>
          </w:p>
          <w:p w:rsidR="00D86789" w:rsidRPr="00F174A0" w:rsidRDefault="00D86789" w:rsidP="00696943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সুনু মিয়া, লক্ষীপাশা আবুআলী</w:t>
            </w:r>
          </w:p>
        </w:tc>
        <w:tc>
          <w:tcPr>
            <w:tcW w:w="1520" w:type="dxa"/>
          </w:tcPr>
          <w:p w:rsidR="00D86789" w:rsidRPr="00F174A0" w:rsidRDefault="00D86789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</w:t>
            </w:r>
          </w:p>
        </w:tc>
        <w:tc>
          <w:tcPr>
            <w:tcW w:w="1464" w:type="dxa"/>
          </w:tcPr>
          <w:p w:rsidR="00D86789" w:rsidRPr="00F174A0" w:rsidRDefault="00D86789" w:rsidP="00696943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ফ্রান্স</w:t>
            </w:r>
          </w:p>
        </w:tc>
        <w:tc>
          <w:tcPr>
            <w:tcW w:w="1464" w:type="dxa"/>
          </w:tcPr>
          <w:p w:rsidR="00D86789" w:rsidRPr="00F174A0" w:rsidRDefault="00D86789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 বছর</w:t>
            </w:r>
          </w:p>
        </w:tc>
        <w:tc>
          <w:tcPr>
            <w:tcW w:w="1464" w:type="dxa"/>
            <w:gridSpan w:val="2"/>
          </w:tcPr>
          <w:p w:rsidR="00D86789" w:rsidRPr="00F174A0" w:rsidRDefault="00D86789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D86789" w:rsidRPr="00F174A0" w:rsidRDefault="00D86789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D86789" w:rsidRPr="00F174A0" w:rsidRDefault="00D86789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D86789" w:rsidRPr="00F174A0" w:rsidRDefault="00D86789" w:rsidP="00696943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D86789" w:rsidRPr="00F174A0" w:rsidTr="0069694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900" w:type="dxa"/>
          </w:tcPr>
          <w:p w:rsidR="00D86789" w:rsidRPr="00F174A0" w:rsidRDefault="00D86789" w:rsidP="00696943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২০৪</w:t>
            </w:r>
          </w:p>
        </w:tc>
        <w:tc>
          <w:tcPr>
            <w:tcW w:w="2312" w:type="dxa"/>
          </w:tcPr>
          <w:p w:rsidR="00D86789" w:rsidRDefault="00D86789" w:rsidP="00696943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মস্তফা, </w:t>
            </w:r>
          </w:p>
          <w:p w:rsidR="00D86789" w:rsidRDefault="00D86789" w:rsidP="00696943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মবশ্বির আলী, </w:t>
            </w:r>
          </w:p>
          <w:p w:rsidR="00D86789" w:rsidRPr="00F174A0" w:rsidRDefault="00D86789" w:rsidP="00696943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উ: লক্ষীপাশা</w:t>
            </w:r>
          </w:p>
        </w:tc>
        <w:tc>
          <w:tcPr>
            <w:tcW w:w="1520" w:type="dxa"/>
          </w:tcPr>
          <w:p w:rsidR="00D86789" w:rsidRPr="00F174A0" w:rsidRDefault="00D86789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</w:t>
            </w:r>
          </w:p>
        </w:tc>
        <w:tc>
          <w:tcPr>
            <w:tcW w:w="1464" w:type="dxa"/>
          </w:tcPr>
          <w:p w:rsidR="00D86789" w:rsidRPr="00F174A0" w:rsidRDefault="00D86789" w:rsidP="00696943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কুয়েত</w:t>
            </w:r>
          </w:p>
        </w:tc>
        <w:tc>
          <w:tcPr>
            <w:tcW w:w="1464" w:type="dxa"/>
          </w:tcPr>
          <w:p w:rsidR="00D86789" w:rsidRPr="00F174A0" w:rsidRDefault="00D86789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 বছর</w:t>
            </w:r>
          </w:p>
        </w:tc>
        <w:tc>
          <w:tcPr>
            <w:tcW w:w="1464" w:type="dxa"/>
            <w:gridSpan w:val="2"/>
          </w:tcPr>
          <w:p w:rsidR="00D86789" w:rsidRPr="00F174A0" w:rsidRDefault="00D86789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D86789" w:rsidRPr="00F174A0" w:rsidRDefault="00D86789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D86789" w:rsidRPr="00F174A0" w:rsidRDefault="00D86789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D86789" w:rsidRPr="00F174A0" w:rsidRDefault="00D86789" w:rsidP="00696943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D86789" w:rsidRPr="00F174A0" w:rsidTr="0069694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900" w:type="dxa"/>
          </w:tcPr>
          <w:p w:rsidR="00D86789" w:rsidRPr="00F174A0" w:rsidRDefault="00D86789" w:rsidP="00696943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২০৫</w:t>
            </w:r>
          </w:p>
        </w:tc>
        <w:tc>
          <w:tcPr>
            <w:tcW w:w="2312" w:type="dxa"/>
          </w:tcPr>
          <w:p w:rsidR="00D86789" w:rsidRDefault="00D86789" w:rsidP="00696943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আং করিম, </w:t>
            </w:r>
          </w:p>
          <w:p w:rsidR="00D86789" w:rsidRPr="00F174A0" w:rsidRDefault="00D86789" w:rsidP="00696943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মবশ্বির আলী, উ: লক্ষীপাশা</w:t>
            </w:r>
          </w:p>
        </w:tc>
        <w:tc>
          <w:tcPr>
            <w:tcW w:w="1520" w:type="dxa"/>
          </w:tcPr>
          <w:p w:rsidR="00D86789" w:rsidRPr="00F174A0" w:rsidRDefault="00D86789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</w:t>
            </w:r>
          </w:p>
        </w:tc>
        <w:tc>
          <w:tcPr>
            <w:tcW w:w="1464" w:type="dxa"/>
          </w:tcPr>
          <w:p w:rsidR="00D86789" w:rsidRPr="00F174A0" w:rsidRDefault="00D86789" w:rsidP="00696943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কুয়েত</w:t>
            </w:r>
          </w:p>
        </w:tc>
        <w:tc>
          <w:tcPr>
            <w:tcW w:w="1464" w:type="dxa"/>
          </w:tcPr>
          <w:p w:rsidR="00D86789" w:rsidRPr="00F174A0" w:rsidRDefault="00D86789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 বছর</w:t>
            </w:r>
          </w:p>
        </w:tc>
        <w:tc>
          <w:tcPr>
            <w:tcW w:w="1464" w:type="dxa"/>
            <w:gridSpan w:val="2"/>
          </w:tcPr>
          <w:p w:rsidR="00D86789" w:rsidRPr="00F174A0" w:rsidRDefault="00D86789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D86789" w:rsidRPr="00F174A0" w:rsidRDefault="00D86789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D86789" w:rsidRPr="00F174A0" w:rsidRDefault="00D86789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D86789" w:rsidRPr="00F174A0" w:rsidRDefault="00D86789" w:rsidP="00696943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D86789" w:rsidRPr="00F174A0" w:rsidTr="0069694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649"/>
        </w:trPr>
        <w:tc>
          <w:tcPr>
            <w:tcW w:w="900" w:type="dxa"/>
            <w:tcBorders>
              <w:top w:val="single" w:sz="4" w:space="0" w:color="auto"/>
            </w:tcBorders>
          </w:tcPr>
          <w:p w:rsidR="00D86789" w:rsidRDefault="00D86789" w:rsidP="00696943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২০৬</w:t>
            </w:r>
          </w:p>
        </w:tc>
        <w:tc>
          <w:tcPr>
            <w:tcW w:w="2312" w:type="dxa"/>
            <w:tcBorders>
              <w:top w:val="single" w:sz="4" w:space="0" w:color="auto"/>
            </w:tcBorders>
          </w:tcPr>
          <w:p w:rsidR="00D86789" w:rsidRDefault="00D86789" w:rsidP="00696943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আং শহিদ, </w:t>
            </w:r>
          </w:p>
          <w:p w:rsidR="00D86789" w:rsidRDefault="00D86789" w:rsidP="00696943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মবশ্বির আলী, </w:t>
            </w:r>
          </w:p>
          <w:p w:rsidR="00D86789" w:rsidRDefault="00D86789" w:rsidP="00696943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উ: লক্ষীপাশা</w:t>
            </w:r>
          </w:p>
        </w:tc>
        <w:tc>
          <w:tcPr>
            <w:tcW w:w="1520" w:type="dxa"/>
            <w:tcBorders>
              <w:top w:val="single" w:sz="4" w:space="0" w:color="auto"/>
            </w:tcBorders>
          </w:tcPr>
          <w:p w:rsidR="00D86789" w:rsidRPr="00F174A0" w:rsidRDefault="00D86789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</w:t>
            </w:r>
          </w:p>
        </w:tc>
        <w:tc>
          <w:tcPr>
            <w:tcW w:w="1464" w:type="dxa"/>
            <w:tcBorders>
              <w:top w:val="single" w:sz="4" w:space="0" w:color="auto"/>
            </w:tcBorders>
          </w:tcPr>
          <w:p w:rsidR="00D86789" w:rsidRDefault="00D86789" w:rsidP="00696943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কুয়েত</w:t>
            </w:r>
          </w:p>
        </w:tc>
        <w:tc>
          <w:tcPr>
            <w:tcW w:w="1464" w:type="dxa"/>
            <w:tcBorders>
              <w:top w:val="single" w:sz="4" w:space="0" w:color="auto"/>
            </w:tcBorders>
          </w:tcPr>
          <w:p w:rsidR="00D86789" w:rsidRPr="00F174A0" w:rsidRDefault="00D86789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 বছর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</w:tcBorders>
          </w:tcPr>
          <w:p w:rsidR="00D86789" w:rsidRPr="00F174A0" w:rsidRDefault="00D86789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  <w:tcBorders>
              <w:top w:val="single" w:sz="4" w:space="0" w:color="auto"/>
            </w:tcBorders>
          </w:tcPr>
          <w:p w:rsidR="00D86789" w:rsidRPr="00F174A0" w:rsidRDefault="00D86789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  <w:tcBorders>
              <w:top w:val="single" w:sz="4" w:space="0" w:color="auto"/>
            </w:tcBorders>
          </w:tcPr>
          <w:p w:rsidR="00D86789" w:rsidRPr="00F174A0" w:rsidRDefault="00D86789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D86789" w:rsidRPr="00F174A0" w:rsidRDefault="00D86789" w:rsidP="00696943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D86789" w:rsidRPr="00F174A0" w:rsidTr="0069694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900" w:type="dxa"/>
          </w:tcPr>
          <w:p w:rsidR="00D86789" w:rsidRPr="00F174A0" w:rsidRDefault="00D86789" w:rsidP="00696943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২০৭</w:t>
            </w:r>
          </w:p>
        </w:tc>
        <w:tc>
          <w:tcPr>
            <w:tcW w:w="2312" w:type="dxa"/>
          </w:tcPr>
          <w:p w:rsidR="00D86789" w:rsidRDefault="00D86789" w:rsidP="00696943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দুলাইন আহমদ, </w:t>
            </w:r>
          </w:p>
          <w:p w:rsidR="00D86789" w:rsidRDefault="00D86789" w:rsidP="00696943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মজম্মিল আলী, </w:t>
            </w:r>
          </w:p>
          <w:p w:rsidR="00D86789" w:rsidRPr="00F174A0" w:rsidRDefault="00D86789" w:rsidP="00696943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উ: লক্ষীপাশা</w:t>
            </w:r>
          </w:p>
        </w:tc>
        <w:tc>
          <w:tcPr>
            <w:tcW w:w="1520" w:type="dxa"/>
          </w:tcPr>
          <w:p w:rsidR="00D86789" w:rsidRPr="00F174A0" w:rsidRDefault="00D86789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1464" w:type="dxa"/>
          </w:tcPr>
          <w:p w:rsidR="00D86789" w:rsidRPr="00F174A0" w:rsidRDefault="00D86789" w:rsidP="00696943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কুয়েত</w:t>
            </w:r>
          </w:p>
        </w:tc>
        <w:tc>
          <w:tcPr>
            <w:tcW w:w="1464" w:type="dxa"/>
          </w:tcPr>
          <w:p w:rsidR="00D86789" w:rsidRPr="00F174A0" w:rsidRDefault="00D86789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 বছর</w:t>
            </w:r>
          </w:p>
        </w:tc>
        <w:tc>
          <w:tcPr>
            <w:tcW w:w="1464" w:type="dxa"/>
            <w:gridSpan w:val="2"/>
          </w:tcPr>
          <w:p w:rsidR="00D86789" w:rsidRPr="00F174A0" w:rsidRDefault="00D86789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D86789" w:rsidRPr="00F174A0" w:rsidRDefault="00D86789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D86789" w:rsidRPr="00F174A0" w:rsidRDefault="00D86789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D86789" w:rsidRPr="00F174A0" w:rsidRDefault="00D86789" w:rsidP="00696943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D86789" w:rsidRPr="00F174A0" w:rsidTr="0069694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900" w:type="dxa"/>
          </w:tcPr>
          <w:p w:rsidR="00D86789" w:rsidRPr="00F174A0" w:rsidRDefault="00D86789" w:rsidP="00696943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২০৮</w:t>
            </w:r>
          </w:p>
        </w:tc>
        <w:tc>
          <w:tcPr>
            <w:tcW w:w="2312" w:type="dxa"/>
          </w:tcPr>
          <w:p w:rsidR="00D86789" w:rsidRDefault="00D86789" w:rsidP="00696943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সিরাজ উদ্দিন, </w:t>
            </w:r>
          </w:p>
          <w:p w:rsidR="00D86789" w:rsidRDefault="00D86789" w:rsidP="00696943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জাহির আলী, </w:t>
            </w:r>
          </w:p>
          <w:p w:rsidR="00D86789" w:rsidRPr="00F174A0" w:rsidRDefault="00D86789" w:rsidP="00696943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উ: লক্ষীপাশা</w:t>
            </w:r>
          </w:p>
        </w:tc>
        <w:tc>
          <w:tcPr>
            <w:tcW w:w="1520" w:type="dxa"/>
          </w:tcPr>
          <w:p w:rsidR="00D86789" w:rsidRPr="00F174A0" w:rsidRDefault="00D86789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464" w:type="dxa"/>
          </w:tcPr>
          <w:p w:rsidR="00D86789" w:rsidRPr="00F174A0" w:rsidRDefault="00D86789" w:rsidP="00696943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</w:t>
            </w:r>
          </w:p>
        </w:tc>
        <w:tc>
          <w:tcPr>
            <w:tcW w:w="1464" w:type="dxa"/>
          </w:tcPr>
          <w:p w:rsidR="00D86789" w:rsidRPr="00F174A0" w:rsidRDefault="00D86789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 বছর</w:t>
            </w:r>
          </w:p>
        </w:tc>
        <w:tc>
          <w:tcPr>
            <w:tcW w:w="1464" w:type="dxa"/>
            <w:gridSpan w:val="2"/>
          </w:tcPr>
          <w:p w:rsidR="00D86789" w:rsidRPr="00F174A0" w:rsidRDefault="00D86789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D86789" w:rsidRPr="00F174A0" w:rsidRDefault="00D86789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D86789" w:rsidRPr="00F174A0" w:rsidRDefault="00D86789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D86789" w:rsidRPr="00F174A0" w:rsidRDefault="00D86789" w:rsidP="00696943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D86789" w:rsidRPr="00F174A0" w:rsidTr="0069694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900" w:type="dxa"/>
          </w:tcPr>
          <w:p w:rsidR="00D86789" w:rsidRPr="00F174A0" w:rsidRDefault="00D86789" w:rsidP="00696943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২০৯</w:t>
            </w:r>
          </w:p>
        </w:tc>
        <w:tc>
          <w:tcPr>
            <w:tcW w:w="2312" w:type="dxa"/>
          </w:tcPr>
          <w:p w:rsidR="00D86789" w:rsidRDefault="00D86789" w:rsidP="00696943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সমরাট, </w:t>
            </w:r>
          </w:p>
          <w:p w:rsidR="00D86789" w:rsidRPr="00F174A0" w:rsidRDefault="00D86789" w:rsidP="00696943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ফজলু মিয়া, উ: লক্ষীপাশা</w:t>
            </w:r>
          </w:p>
        </w:tc>
        <w:tc>
          <w:tcPr>
            <w:tcW w:w="1520" w:type="dxa"/>
          </w:tcPr>
          <w:p w:rsidR="00D86789" w:rsidRDefault="00D86789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464" w:type="dxa"/>
          </w:tcPr>
          <w:p w:rsidR="00D86789" w:rsidRPr="00F174A0" w:rsidRDefault="00D86789" w:rsidP="00696943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ইংল্যান্ড</w:t>
            </w:r>
          </w:p>
        </w:tc>
        <w:tc>
          <w:tcPr>
            <w:tcW w:w="1464" w:type="dxa"/>
          </w:tcPr>
          <w:p w:rsidR="00D86789" w:rsidRPr="00F174A0" w:rsidRDefault="00D86789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 বছর</w:t>
            </w:r>
          </w:p>
        </w:tc>
        <w:tc>
          <w:tcPr>
            <w:tcW w:w="1464" w:type="dxa"/>
            <w:gridSpan w:val="2"/>
          </w:tcPr>
          <w:p w:rsidR="00D86789" w:rsidRPr="00F174A0" w:rsidRDefault="00D86789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D86789" w:rsidRPr="00F174A0" w:rsidRDefault="00D86789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D86789" w:rsidRPr="00F174A0" w:rsidRDefault="00D86789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D86789" w:rsidRPr="00F174A0" w:rsidRDefault="00D86789" w:rsidP="00696943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D86789" w:rsidRPr="00F174A0" w:rsidTr="0069694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900" w:type="dxa"/>
          </w:tcPr>
          <w:p w:rsidR="00D86789" w:rsidRPr="00F174A0" w:rsidRDefault="00D86789" w:rsidP="00696943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২১০</w:t>
            </w:r>
          </w:p>
        </w:tc>
        <w:tc>
          <w:tcPr>
            <w:tcW w:w="2312" w:type="dxa"/>
          </w:tcPr>
          <w:p w:rsidR="00D86789" w:rsidRDefault="00D86789" w:rsidP="00696943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‌শিপলু, </w:t>
            </w:r>
          </w:p>
          <w:p w:rsidR="00D86789" w:rsidRDefault="00D86789" w:rsidP="00696943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আং ছোবহান,</w:t>
            </w:r>
          </w:p>
          <w:p w:rsidR="00D86789" w:rsidRPr="00F174A0" w:rsidRDefault="00D86789" w:rsidP="00696943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উ: লক্ষীপাশা</w:t>
            </w:r>
          </w:p>
        </w:tc>
        <w:tc>
          <w:tcPr>
            <w:tcW w:w="1520" w:type="dxa"/>
          </w:tcPr>
          <w:p w:rsidR="00D86789" w:rsidRPr="00F174A0" w:rsidRDefault="00D86789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</w:t>
            </w:r>
          </w:p>
        </w:tc>
        <w:tc>
          <w:tcPr>
            <w:tcW w:w="1464" w:type="dxa"/>
          </w:tcPr>
          <w:p w:rsidR="00D86789" w:rsidRPr="00F174A0" w:rsidRDefault="00D86789" w:rsidP="00696943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ইংল্যান্ড</w:t>
            </w:r>
          </w:p>
        </w:tc>
        <w:tc>
          <w:tcPr>
            <w:tcW w:w="1464" w:type="dxa"/>
          </w:tcPr>
          <w:p w:rsidR="00D86789" w:rsidRPr="00F174A0" w:rsidRDefault="00D86789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২৮ বছর</w:t>
            </w:r>
          </w:p>
        </w:tc>
        <w:tc>
          <w:tcPr>
            <w:tcW w:w="1464" w:type="dxa"/>
            <w:gridSpan w:val="2"/>
          </w:tcPr>
          <w:p w:rsidR="00D86789" w:rsidRPr="00F174A0" w:rsidRDefault="00D86789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D86789" w:rsidRPr="00F174A0" w:rsidRDefault="00D86789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D86789" w:rsidRPr="00F174A0" w:rsidRDefault="00D86789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D86789" w:rsidRPr="00F174A0" w:rsidRDefault="00D86789" w:rsidP="00696943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D86789" w:rsidRPr="00F174A0" w:rsidTr="0069694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900" w:type="dxa"/>
          </w:tcPr>
          <w:p w:rsidR="00D86789" w:rsidRPr="00F174A0" w:rsidRDefault="00D86789" w:rsidP="00696943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২১১</w:t>
            </w:r>
          </w:p>
        </w:tc>
        <w:tc>
          <w:tcPr>
            <w:tcW w:w="2312" w:type="dxa"/>
          </w:tcPr>
          <w:p w:rsidR="00D86789" w:rsidRDefault="00D86789" w:rsidP="00696943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সোহেল, </w:t>
            </w:r>
          </w:p>
          <w:p w:rsidR="00D86789" w:rsidRDefault="00D86789" w:rsidP="00696943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আং ছোবহান, </w:t>
            </w:r>
          </w:p>
          <w:p w:rsidR="00D86789" w:rsidRPr="00F174A0" w:rsidRDefault="00D86789" w:rsidP="00696943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উ: লক্ষীপাশা</w:t>
            </w:r>
          </w:p>
        </w:tc>
        <w:tc>
          <w:tcPr>
            <w:tcW w:w="1520" w:type="dxa"/>
          </w:tcPr>
          <w:p w:rsidR="00D86789" w:rsidRPr="00F174A0" w:rsidRDefault="00D86789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</w:t>
            </w:r>
          </w:p>
        </w:tc>
        <w:tc>
          <w:tcPr>
            <w:tcW w:w="1464" w:type="dxa"/>
          </w:tcPr>
          <w:p w:rsidR="00D86789" w:rsidRPr="00F174A0" w:rsidRDefault="00D86789" w:rsidP="00696943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ইংল্যান্ড</w:t>
            </w:r>
          </w:p>
        </w:tc>
        <w:tc>
          <w:tcPr>
            <w:tcW w:w="1464" w:type="dxa"/>
          </w:tcPr>
          <w:p w:rsidR="00D86789" w:rsidRPr="00F174A0" w:rsidRDefault="00D86789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২৮ বছর</w:t>
            </w:r>
          </w:p>
        </w:tc>
        <w:tc>
          <w:tcPr>
            <w:tcW w:w="1464" w:type="dxa"/>
            <w:gridSpan w:val="2"/>
          </w:tcPr>
          <w:p w:rsidR="00D86789" w:rsidRPr="00F174A0" w:rsidRDefault="00D86789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D86789" w:rsidRPr="00F174A0" w:rsidRDefault="00D86789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D86789" w:rsidRPr="00F174A0" w:rsidRDefault="00D86789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D86789" w:rsidRPr="00F174A0" w:rsidRDefault="00D86789" w:rsidP="00696943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740133" w:rsidRPr="00F174A0" w:rsidTr="0074013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260"/>
        </w:trPr>
        <w:tc>
          <w:tcPr>
            <w:tcW w:w="900" w:type="dxa"/>
            <w:tcBorders>
              <w:bottom w:val="single" w:sz="4" w:space="0" w:color="0D0D0D" w:themeColor="text1" w:themeTint="F2"/>
            </w:tcBorders>
          </w:tcPr>
          <w:p w:rsidR="00740133" w:rsidRPr="00F174A0" w:rsidRDefault="00740133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lastRenderedPageBreak/>
              <w:t>ক্রমিক নং</w:t>
            </w:r>
          </w:p>
        </w:tc>
        <w:tc>
          <w:tcPr>
            <w:tcW w:w="2312" w:type="dxa"/>
            <w:tcBorders>
              <w:bottom w:val="single" w:sz="4" w:space="0" w:color="0D0D0D" w:themeColor="text1" w:themeTint="F2"/>
            </w:tcBorders>
          </w:tcPr>
          <w:p w:rsidR="00740133" w:rsidRPr="00F174A0" w:rsidRDefault="00740133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প্রবাসীদের নাম, পিতার নাম, মাতার নাম ও ঠিকানা</w:t>
            </w:r>
          </w:p>
        </w:tc>
        <w:tc>
          <w:tcPr>
            <w:tcW w:w="1520" w:type="dxa"/>
            <w:tcBorders>
              <w:bottom w:val="single" w:sz="4" w:space="0" w:color="0D0D0D" w:themeColor="text1" w:themeTint="F2"/>
            </w:tcBorders>
          </w:tcPr>
          <w:p w:rsidR="00740133" w:rsidRPr="00F174A0" w:rsidRDefault="00740133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পরিবারের সদস্য সংখ্যা্</w:t>
            </w:r>
          </w:p>
        </w:tc>
        <w:tc>
          <w:tcPr>
            <w:tcW w:w="1464" w:type="dxa"/>
            <w:tcBorders>
              <w:bottom w:val="single" w:sz="4" w:space="0" w:color="0D0D0D" w:themeColor="text1" w:themeTint="F2"/>
            </w:tcBorders>
          </w:tcPr>
          <w:p w:rsidR="00740133" w:rsidRPr="00F174A0" w:rsidRDefault="00740133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কোন দেশে থাকেন ও ঠিকানা</w:t>
            </w:r>
          </w:p>
        </w:tc>
        <w:tc>
          <w:tcPr>
            <w:tcW w:w="1464" w:type="dxa"/>
            <w:tcBorders>
              <w:bottom w:val="single" w:sz="4" w:space="0" w:color="0D0D0D" w:themeColor="text1" w:themeTint="F2"/>
            </w:tcBorders>
          </w:tcPr>
          <w:p w:rsidR="00740133" w:rsidRPr="00F174A0" w:rsidRDefault="00740133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প্রবাসে কত দিন যাবত থাকেন</w:t>
            </w:r>
          </w:p>
        </w:tc>
        <w:tc>
          <w:tcPr>
            <w:tcW w:w="1464" w:type="dxa"/>
            <w:gridSpan w:val="2"/>
            <w:tcBorders>
              <w:bottom w:val="single" w:sz="4" w:space="0" w:color="0D0D0D" w:themeColor="text1" w:themeTint="F2"/>
            </w:tcBorders>
          </w:tcPr>
          <w:p w:rsidR="00740133" w:rsidRPr="00F174A0" w:rsidRDefault="00740133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দেশে কোন বিনিয়োগ রয়েছে কিনা</w:t>
            </w:r>
          </w:p>
        </w:tc>
        <w:tc>
          <w:tcPr>
            <w:tcW w:w="2846" w:type="dxa"/>
            <w:tcBorders>
              <w:bottom w:val="single" w:sz="4" w:space="0" w:color="0D0D0D" w:themeColor="text1" w:themeTint="F2"/>
            </w:tcBorders>
          </w:tcPr>
          <w:p w:rsidR="00740133" w:rsidRPr="00F174A0" w:rsidRDefault="00740133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বিনিয়োগ থাকলে কোন খাতে কি পরিমান (জুন/২০১৪ খ্রী পর্যন্ত)</w:t>
            </w:r>
          </w:p>
        </w:tc>
        <w:tc>
          <w:tcPr>
            <w:tcW w:w="2070" w:type="dxa"/>
            <w:tcBorders>
              <w:bottom w:val="single" w:sz="4" w:space="0" w:color="0D0D0D" w:themeColor="text1" w:themeTint="F2"/>
            </w:tcBorders>
          </w:tcPr>
          <w:p w:rsidR="00740133" w:rsidRPr="00F174A0" w:rsidRDefault="00740133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সাথে যোগাযোগের ঠিকানা (ফোন ও ইমেইল)</w:t>
            </w:r>
          </w:p>
        </w:tc>
        <w:tc>
          <w:tcPr>
            <w:tcW w:w="990" w:type="dxa"/>
            <w:tcBorders>
              <w:bottom w:val="single" w:sz="4" w:space="0" w:color="0D0D0D" w:themeColor="text1" w:themeTint="F2"/>
            </w:tcBorders>
          </w:tcPr>
          <w:p w:rsidR="00740133" w:rsidRPr="00F174A0" w:rsidRDefault="00740133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মন্তব্য</w:t>
            </w:r>
          </w:p>
        </w:tc>
      </w:tr>
      <w:tr w:rsidR="00D86789" w:rsidRPr="00F174A0" w:rsidTr="00BB6245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656"/>
        </w:trPr>
        <w:tc>
          <w:tcPr>
            <w:tcW w:w="900" w:type="dxa"/>
            <w:tcBorders>
              <w:top w:val="single" w:sz="4" w:space="0" w:color="0D0D0D" w:themeColor="text1" w:themeTint="F2"/>
            </w:tcBorders>
          </w:tcPr>
          <w:p w:rsidR="00D86789" w:rsidRDefault="00D86789" w:rsidP="00696943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২১২</w:t>
            </w:r>
          </w:p>
        </w:tc>
        <w:tc>
          <w:tcPr>
            <w:tcW w:w="2312" w:type="dxa"/>
            <w:tcBorders>
              <w:top w:val="single" w:sz="4" w:space="0" w:color="0D0D0D" w:themeColor="text1" w:themeTint="F2"/>
            </w:tcBorders>
          </w:tcPr>
          <w:p w:rsidR="00D86789" w:rsidRDefault="00D86789" w:rsidP="00696943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সুমন, </w:t>
            </w:r>
            <w:r w:rsidR="00BB6245">
              <w:rPr>
                <w:rFonts w:ascii="Vrinda" w:hAnsi="Vrinda" w:cs="Vrinda"/>
                <w:sz w:val="28"/>
                <w:szCs w:val="28"/>
                <w:cs/>
                <w:lang w:bidi="bn-BD"/>
              </w:rPr>
              <w:t xml:space="preserve"> </w:t>
            </w: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আং ছোবহান, </w:t>
            </w:r>
          </w:p>
          <w:p w:rsidR="00BB6245" w:rsidRDefault="00D86789" w:rsidP="00696943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উ: লক্ষীপা</w:t>
            </w:r>
            <w:r w:rsidR="00BB6245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শা</w:t>
            </w:r>
          </w:p>
        </w:tc>
        <w:tc>
          <w:tcPr>
            <w:tcW w:w="1520" w:type="dxa"/>
            <w:tcBorders>
              <w:top w:val="single" w:sz="4" w:space="0" w:color="0D0D0D" w:themeColor="text1" w:themeTint="F2"/>
            </w:tcBorders>
          </w:tcPr>
          <w:p w:rsidR="00D86789" w:rsidRDefault="00D86789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</w:t>
            </w:r>
          </w:p>
        </w:tc>
        <w:tc>
          <w:tcPr>
            <w:tcW w:w="1464" w:type="dxa"/>
            <w:tcBorders>
              <w:top w:val="single" w:sz="4" w:space="0" w:color="0D0D0D" w:themeColor="text1" w:themeTint="F2"/>
            </w:tcBorders>
          </w:tcPr>
          <w:p w:rsidR="00D86789" w:rsidRDefault="00D86789" w:rsidP="00696943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ইংল্যান্ড</w:t>
            </w:r>
          </w:p>
        </w:tc>
        <w:tc>
          <w:tcPr>
            <w:tcW w:w="1464" w:type="dxa"/>
            <w:tcBorders>
              <w:top w:val="single" w:sz="4" w:space="0" w:color="0D0D0D" w:themeColor="text1" w:themeTint="F2"/>
            </w:tcBorders>
          </w:tcPr>
          <w:p w:rsidR="00D86789" w:rsidRPr="00F174A0" w:rsidRDefault="00D86789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২৮ বছর</w:t>
            </w:r>
          </w:p>
        </w:tc>
        <w:tc>
          <w:tcPr>
            <w:tcW w:w="1464" w:type="dxa"/>
            <w:gridSpan w:val="2"/>
            <w:tcBorders>
              <w:top w:val="single" w:sz="4" w:space="0" w:color="0D0D0D" w:themeColor="text1" w:themeTint="F2"/>
            </w:tcBorders>
          </w:tcPr>
          <w:p w:rsidR="00D86789" w:rsidRPr="00F174A0" w:rsidRDefault="00D86789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  <w:tcBorders>
              <w:top w:val="single" w:sz="4" w:space="0" w:color="0D0D0D" w:themeColor="text1" w:themeTint="F2"/>
            </w:tcBorders>
          </w:tcPr>
          <w:p w:rsidR="00D86789" w:rsidRPr="00F174A0" w:rsidRDefault="00D86789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  <w:tcBorders>
              <w:top w:val="single" w:sz="4" w:space="0" w:color="0D0D0D" w:themeColor="text1" w:themeTint="F2"/>
            </w:tcBorders>
          </w:tcPr>
          <w:p w:rsidR="00D86789" w:rsidRPr="00F174A0" w:rsidRDefault="00D86789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  <w:tcBorders>
              <w:top w:val="single" w:sz="4" w:space="0" w:color="0D0D0D" w:themeColor="text1" w:themeTint="F2"/>
            </w:tcBorders>
          </w:tcPr>
          <w:p w:rsidR="00D86789" w:rsidRPr="00F174A0" w:rsidRDefault="00D86789" w:rsidP="00696943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D86789" w:rsidRPr="00F174A0" w:rsidTr="0069694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900" w:type="dxa"/>
          </w:tcPr>
          <w:p w:rsidR="00D86789" w:rsidRPr="00F174A0" w:rsidRDefault="00D86789" w:rsidP="00696943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২১৩</w:t>
            </w:r>
          </w:p>
        </w:tc>
        <w:tc>
          <w:tcPr>
            <w:tcW w:w="2312" w:type="dxa"/>
          </w:tcPr>
          <w:p w:rsidR="00BB6245" w:rsidRDefault="00D86789" w:rsidP="00696943">
            <w:pPr>
              <w:rPr>
                <w:rFonts w:ascii="Candara" w:hAnsi="Candar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Candara" w:hAnsi="Candara" w:cs="Vrinda"/>
                <w:sz w:val="28"/>
                <w:szCs w:val="28"/>
                <w:cs/>
                <w:lang w:bidi="bn-BD"/>
              </w:rPr>
              <w:t>ফয়জুর</w:t>
            </w:r>
            <w:r w:rsidRPr="00F174A0">
              <w:rPr>
                <w:rFonts w:ascii="Candara" w:hAnsi="Candara" w:cs="Simplified Arabic"/>
                <w:sz w:val="28"/>
                <w:szCs w:val="28"/>
                <w:cs/>
                <w:lang w:bidi="bn-BD"/>
              </w:rPr>
              <w:t xml:space="preserve"> </w:t>
            </w:r>
            <w:r w:rsidRPr="00F174A0">
              <w:rPr>
                <w:rFonts w:ascii="Candara" w:hAnsi="Candara" w:cs="Vrinda"/>
                <w:sz w:val="28"/>
                <w:szCs w:val="28"/>
                <w:cs/>
                <w:lang w:bidi="bn-BD"/>
              </w:rPr>
              <w:t>রহমান</w:t>
            </w:r>
            <w:r w:rsidRPr="00F174A0">
              <w:rPr>
                <w:rFonts w:ascii="Candara" w:hAnsi="Candara" w:cs="Simplified Arabic"/>
                <w:sz w:val="28"/>
                <w:szCs w:val="28"/>
                <w:cs/>
                <w:lang w:bidi="bn-BD"/>
              </w:rPr>
              <w:t xml:space="preserve"> </w:t>
            </w:r>
            <w:r w:rsidRPr="00F174A0">
              <w:rPr>
                <w:rFonts w:ascii="Candara" w:hAnsi="Candara" w:cs="Vrinda"/>
                <w:sz w:val="28"/>
                <w:szCs w:val="28"/>
                <w:cs/>
                <w:lang w:bidi="bn-BD"/>
              </w:rPr>
              <w:t>চৌ</w:t>
            </w:r>
            <w:r w:rsidRPr="00F174A0">
              <w:rPr>
                <w:rFonts w:ascii="Candara" w:hAnsi="Candara" w:cs="Simplified Arabic"/>
                <w:sz w:val="28"/>
                <w:szCs w:val="28"/>
                <w:cs/>
                <w:lang w:bidi="bn-BD"/>
              </w:rPr>
              <w:t xml:space="preserve">: </w:t>
            </w:r>
          </w:p>
          <w:p w:rsidR="00D86789" w:rsidRPr="00BB6245" w:rsidRDefault="00D86789" w:rsidP="00696943">
            <w:pPr>
              <w:rPr>
                <w:rFonts w:ascii="Candara" w:hAnsi="Candar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Candara" w:hAnsi="Candara" w:cs="Vrinda"/>
                <w:sz w:val="28"/>
                <w:szCs w:val="28"/>
                <w:cs/>
                <w:lang w:bidi="bn-BD"/>
              </w:rPr>
              <w:t>মৃত</w:t>
            </w:r>
            <w:r w:rsidRPr="00F174A0">
              <w:rPr>
                <w:rFonts w:ascii="Candara" w:hAnsi="Candara" w:cs="Simplified Arabic"/>
                <w:sz w:val="28"/>
                <w:szCs w:val="28"/>
                <w:cs/>
                <w:lang w:bidi="bn-BD"/>
              </w:rPr>
              <w:t xml:space="preserve"> </w:t>
            </w:r>
            <w:r w:rsidRPr="00F174A0">
              <w:rPr>
                <w:rFonts w:ascii="Candara" w:hAnsi="Candara" w:cs="Vrinda"/>
                <w:sz w:val="28"/>
                <w:szCs w:val="28"/>
                <w:cs/>
                <w:lang w:bidi="bn-BD"/>
              </w:rPr>
              <w:t>লু</w:t>
            </w:r>
            <w:r w:rsidRPr="00364F5A">
              <w:rPr>
                <w:rFonts w:ascii="Candara" w:hAnsi="Candara" w:cs="Siyam Rupali"/>
                <w:sz w:val="20"/>
                <w:szCs w:val="20"/>
                <w:cs/>
                <w:lang w:bidi="bn-BD"/>
              </w:rPr>
              <w:t>ৎ</w:t>
            </w:r>
            <w:r w:rsidRPr="00F174A0">
              <w:rPr>
                <w:rFonts w:ascii="Candara" w:hAnsi="Candara" w:cs="Vrinda"/>
                <w:sz w:val="28"/>
                <w:szCs w:val="28"/>
                <w:cs/>
                <w:lang w:bidi="bn-BD"/>
              </w:rPr>
              <w:t>ফুর</w:t>
            </w:r>
            <w:r w:rsidRPr="00F174A0">
              <w:rPr>
                <w:rFonts w:ascii="Candara" w:hAnsi="Candara" w:cs="Simplified Arabic"/>
                <w:sz w:val="28"/>
                <w:szCs w:val="28"/>
                <w:cs/>
                <w:lang w:bidi="bn-BD"/>
              </w:rPr>
              <w:t xml:space="preserve"> </w:t>
            </w:r>
            <w:r w:rsidRPr="00F174A0">
              <w:rPr>
                <w:rFonts w:ascii="Candara" w:hAnsi="Candara" w:cs="Vrinda"/>
                <w:sz w:val="28"/>
                <w:szCs w:val="28"/>
                <w:cs/>
                <w:lang w:bidi="bn-BD"/>
              </w:rPr>
              <w:t>রহমান</w:t>
            </w:r>
            <w:r w:rsidRPr="00F174A0">
              <w:rPr>
                <w:rFonts w:ascii="Candara" w:hAnsi="Candara" w:cs="Simplified Arabic"/>
                <w:sz w:val="28"/>
                <w:szCs w:val="28"/>
                <w:cs/>
                <w:lang w:bidi="bn-BD"/>
              </w:rPr>
              <w:t xml:space="preserve"> </w:t>
            </w:r>
            <w:r w:rsidRPr="00F174A0">
              <w:rPr>
                <w:rFonts w:ascii="Candara" w:hAnsi="Candara" w:cs="Vrinda"/>
                <w:sz w:val="28"/>
                <w:szCs w:val="28"/>
                <w:cs/>
                <w:lang w:bidi="bn-BD"/>
              </w:rPr>
              <w:t>চৌ</w:t>
            </w:r>
            <w:r w:rsidRPr="00F174A0">
              <w:rPr>
                <w:rFonts w:ascii="Candara" w:hAnsi="Candara" w:cs="Simplified Arabic"/>
                <w:sz w:val="28"/>
                <w:szCs w:val="28"/>
                <w:cs/>
                <w:lang w:bidi="bn-BD"/>
              </w:rPr>
              <w:t>:</w:t>
            </w:r>
            <w:r>
              <w:rPr>
                <w:rFonts w:ascii="Candara" w:hAnsi="Candara" w:hint="cs"/>
                <w:sz w:val="28"/>
                <w:szCs w:val="28"/>
                <w:cs/>
                <w:lang w:bidi="bn-BD"/>
              </w:rPr>
              <w:t>, উ: লক্ষীপাশা</w:t>
            </w:r>
          </w:p>
        </w:tc>
        <w:tc>
          <w:tcPr>
            <w:tcW w:w="1520" w:type="dxa"/>
          </w:tcPr>
          <w:p w:rsidR="00D86789" w:rsidRPr="00F174A0" w:rsidRDefault="00D86789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</w:t>
            </w:r>
          </w:p>
        </w:tc>
        <w:tc>
          <w:tcPr>
            <w:tcW w:w="1464" w:type="dxa"/>
          </w:tcPr>
          <w:p w:rsidR="00D86789" w:rsidRPr="00F174A0" w:rsidRDefault="00D86789" w:rsidP="00696943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ইংল্যান্ড</w:t>
            </w:r>
          </w:p>
        </w:tc>
        <w:tc>
          <w:tcPr>
            <w:tcW w:w="1464" w:type="dxa"/>
          </w:tcPr>
          <w:p w:rsidR="00D86789" w:rsidRPr="00F174A0" w:rsidRDefault="00D86789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৩৮ বছর</w:t>
            </w:r>
          </w:p>
        </w:tc>
        <w:tc>
          <w:tcPr>
            <w:tcW w:w="1464" w:type="dxa"/>
            <w:gridSpan w:val="2"/>
          </w:tcPr>
          <w:p w:rsidR="00D86789" w:rsidRPr="00F174A0" w:rsidRDefault="00D86789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D86789" w:rsidRPr="00F174A0" w:rsidRDefault="00D86789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D86789" w:rsidRPr="00F174A0" w:rsidRDefault="00D86789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D86789" w:rsidRPr="00F174A0" w:rsidRDefault="00D86789" w:rsidP="00696943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D86789" w:rsidRPr="00F174A0" w:rsidTr="0069694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900" w:type="dxa"/>
          </w:tcPr>
          <w:p w:rsidR="00D86789" w:rsidRPr="00F174A0" w:rsidRDefault="00D86789" w:rsidP="00696943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২১৪</w:t>
            </w:r>
          </w:p>
        </w:tc>
        <w:tc>
          <w:tcPr>
            <w:tcW w:w="2312" w:type="dxa"/>
          </w:tcPr>
          <w:p w:rsidR="00D86789" w:rsidRDefault="00D86789" w:rsidP="00696943">
            <w:pPr>
              <w:rPr>
                <w:rFonts w:ascii="Candara" w:hAnsi="Candar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Candara" w:hAnsi="Candara" w:cs="Vrinda" w:hint="cs"/>
                <w:sz w:val="28"/>
                <w:szCs w:val="28"/>
                <w:cs/>
                <w:lang w:bidi="bn-BD"/>
              </w:rPr>
              <w:t xml:space="preserve">সিরাজুল ইসলাম, </w:t>
            </w:r>
          </w:p>
          <w:p w:rsidR="00D86789" w:rsidRDefault="00D86789" w:rsidP="00696943">
            <w:pPr>
              <w:rPr>
                <w:rFonts w:ascii="Candara" w:hAnsi="Candar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Candara" w:hAnsi="Candara" w:cs="Vrinda" w:hint="cs"/>
                <w:sz w:val="28"/>
                <w:szCs w:val="28"/>
                <w:cs/>
                <w:lang w:bidi="bn-BD"/>
              </w:rPr>
              <w:t xml:space="preserve">মৃত ইউসুফ আলী, </w:t>
            </w:r>
          </w:p>
          <w:p w:rsidR="00D86789" w:rsidRDefault="00D86789" w:rsidP="00696943">
            <w:pPr>
              <w:rPr>
                <w:rFonts w:ascii="Candara" w:hAnsi="Candar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Candara" w:hAnsi="Candara" w:cs="Vrinda" w:hint="cs"/>
                <w:sz w:val="28"/>
                <w:szCs w:val="28"/>
                <w:cs/>
                <w:lang w:bidi="bn-BD"/>
              </w:rPr>
              <w:t>মৃত আয়লা খাতুন,</w:t>
            </w:r>
          </w:p>
          <w:p w:rsidR="00D86789" w:rsidRPr="00F174A0" w:rsidRDefault="00D86789" w:rsidP="00696943">
            <w:pPr>
              <w:rPr>
                <w:rFonts w:ascii="Candara" w:hAnsi="Candar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উ: লক্ষীপাশা</w:t>
            </w:r>
          </w:p>
        </w:tc>
        <w:tc>
          <w:tcPr>
            <w:tcW w:w="1520" w:type="dxa"/>
          </w:tcPr>
          <w:p w:rsidR="00D86789" w:rsidRPr="00F174A0" w:rsidRDefault="00D86789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</w:t>
            </w:r>
          </w:p>
        </w:tc>
        <w:tc>
          <w:tcPr>
            <w:tcW w:w="1464" w:type="dxa"/>
          </w:tcPr>
          <w:p w:rsidR="00D86789" w:rsidRPr="00F174A0" w:rsidRDefault="00D86789" w:rsidP="00696943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আমেরিকা</w:t>
            </w:r>
          </w:p>
        </w:tc>
        <w:tc>
          <w:tcPr>
            <w:tcW w:w="1464" w:type="dxa"/>
          </w:tcPr>
          <w:p w:rsidR="00D86789" w:rsidRPr="00F174A0" w:rsidRDefault="00D86789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১৫ বছর</w:t>
            </w:r>
          </w:p>
        </w:tc>
        <w:tc>
          <w:tcPr>
            <w:tcW w:w="1464" w:type="dxa"/>
            <w:gridSpan w:val="2"/>
          </w:tcPr>
          <w:p w:rsidR="00D86789" w:rsidRPr="00F174A0" w:rsidRDefault="00D86789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D86789" w:rsidRPr="00F174A0" w:rsidRDefault="00D86789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D86789" w:rsidRPr="00F174A0" w:rsidRDefault="00D86789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D86789" w:rsidRPr="00F174A0" w:rsidRDefault="00D86789" w:rsidP="00696943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D86789" w:rsidRPr="00F174A0" w:rsidTr="0069694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900" w:type="dxa"/>
          </w:tcPr>
          <w:p w:rsidR="00D86789" w:rsidRPr="00F174A0" w:rsidRDefault="00D86789" w:rsidP="00696943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২১৫</w:t>
            </w:r>
          </w:p>
        </w:tc>
        <w:tc>
          <w:tcPr>
            <w:tcW w:w="2312" w:type="dxa"/>
          </w:tcPr>
          <w:p w:rsidR="00D86789" w:rsidRDefault="00D86789" w:rsidP="00696943">
            <w:pPr>
              <w:rPr>
                <w:rFonts w:ascii="Candara" w:hAnsi="Candar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Candara" w:hAnsi="Candara" w:cs="Vrinda" w:hint="cs"/>
                <w:sz w:val="28"/>
                <w:szCs w:val="28"/>
                <w:cs/>
                <w:lang w:bidi="bn-BD"/>
              </w:rPr>
              <w:t xml:space="preserve">তারিক আহমদ, </w:t>
            </w:r>
          </w:p>
          <w:p w:rsidR="00D86789" w:rsidRPr="00F174A0" w:rsidRDefault="00D86789" w:rsidP="00696943">
            <w:pPr>
              <w:rPr>
                <w:rFonts w:ascii="Candara" w:hAnsi="Candar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Candara" w:hAnsi="Candara" w:cs="Vrinda" w:hint="cs"/>
                <w:sz w:val="28"/>
                <w:szCs w:val="28"/>
                <w:cs/>
                <w:lang w:bidi="bn-BD"/>
              </w:rPr>
              <w:t xml:space="preserve">ইছমাইল, জুবেদা খাতুন, </w:t>
            </w: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উ: লক্ষীপাশা</w:t>
            </w:r>
          </w:p>
        </w:tc>
        <w:tc>
          <w:tcPr>
            <w:tcW w:w="1520" w:type="dxa"/>
          </w:tcPr>
          <w:p w:rsidR="00D86789" w:rsidRPr="00F174A0" w:rsidRDefault="00D86789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</w:t>
            </w:r>
          </w:p>
        </w:tc>
        <w:tc>
          <w:tcPr>
            <w:tcW w:w="1464" w:type="dxa"/>
          </w:tcPr>
          <w:p w:rsidR="00D86789" w:rsidRPr="00F174A0" w:rsidRDefault="00D86789" w:rsidP="00696943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ইংল্যান্ড</w:t>
            </w:r>
          </w:p>
        </w:tc>
        <w:tc>
          <w:tcPr>
            <w:tcW w:w="1464" w:type="dxa"/>
          </w:tcPr>
          <w:p w:rsidR="00D86789" w:rsidRPr="00F174A0" w:rsidRDefault="00D86789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৪০ বছর</w:t>
            </w:r>
          </w:p>
        </w:tc>
        <w:tc>
          <w:tcPr>
            <w:tcW w:w="1464" w:type="dxa"/>
            <w:gridSpan w:val="2"/>
          </w:tcPr>
          <w:p w:rsidR="00D86789" w:rsidRPr="00F174A0" w:rsidRDefault="00D86789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D86789" w:rsidRPr="00F174A0" w:rsidRDefault="00D86789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D86789" w:rsidRPr="00F174A0" w:rsidRDefault="00D86789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D86789" w:rsidRPr="00F174A0" w:rsidRDefault="00D86789" w:rsidP="00696943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D86789" w:rsidRPr="00F174A0" w:rsidTr="0069694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900" w:type="dxa"/>
          </w:tcPr>
          <w:p w:rsidR="00D86789" w:rsidRPr="00F174A0" w:rsidRDefault="00D86789" w:rsidP="00696943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২১৬</w:t>
            </w:r>
          </w:p>
        </w:tc>
        <w:tc>
          <w:tcPr>
            <w:tcW w:w="2312" w:type="dxa"/>
          </w:tcPr>
          <w:p w:rsidR="00D86789" w:rsidRDefault="00D86789" w:rsidP="00696943">
            <w:pPr>
              <w:rPr>
                <w:rFonts w:ascii="Candara" w:hAnsi="Candar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Candara" w:hAnsi="Candara" w:cs="Vrinda" w:hint="cs"/>
                <w:sz w:val="28"/>
                <w:szCs w:val="28"/>
                <w:cs/>
                <w:lang w:bidi="bn-BD"/>
              </w:rPr>
              <w:t xml:space="preserve">নজরুল ইসলাম , </w:t>
            </w:r>
          </w:p>
          <w:p w:rsidR="00BB6245" w:rsidRDefault="00D86789" w:rsidP="00696943">
            <w:pPr>
              <w:rPr>
                <w:rFonts w:ascii="Candara" w:hAnsi="Candar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Candara" w:hAnsi="Candara" w:cs="Vrinda" w:hint="cs"/>
                <w:sz w:val="28"/>
                <w:szCs w:val="28"/>
                <w:cs/>
                <w:lang w:bidi="bn-BD"/>
              </w:rPr>
              <w:t xml:space="preserve">জিয়াউল ইসলাম, সাহাজাদী বেগম, </w:t>
            </w:r>
          </w:p>
          <w:p w:rsidR="00D86789" w:rsidRPr="00F174A0" w:rsidRDefault="00D86789" w:rsidP="00696943">
            <w:pPr>
              <w:rPr>
                <w:rFonts w:ascii="Candara" w:hAnsi="Candar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উ: লক্ষীপাশা</w:t>
            </w:r>
          </w:p>
        </w:tc>
        <w:tc>
          <w:tcPr>
            <w:tcW w:w="1520" w:type="dxa"/>
          </w:tcPr>
          <w:p w:rsidR="00D86789" w:rsidRPr="00F174A0" w:rsidRDefault="00D86789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</w:t>
            </w:r>
          </w:p>
        </w:tc>
        <w:tc>
          <w:tcPr>
            <w:tcW w:w="1464" w:type="dxa"/>
          </w:tcPr>
          <w:p w:rsidR="00D86789" w:rsidRPr="00F174A0" w:rsidRDefault="00D86789" w:rsidP="00696943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64" w:type="dxa"/>
          </w:tcPr>
          <w:p w:rsidR="00D86789" w:rsidRPr="00F174A0" w:rsidRDefault="00D86789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২০ বছর</w:t>
            </w:r>
          </w:p>
        </w:tc>
        <w:tc>
          <w:tcPr>
            <w:tcW w:w="1464" w:type="dxa"/>
            <w:gridSpan w:val="2"/>
          </w:tcPr>
          <w:p w:rsidR="00D86789" w:rsidRPr="00F174A0" w:rsidRDefault="00D86789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D86789" w:rsidRPr="00F174A0" w:rsidRDefault="00D86789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D86789" w:rsidRPr="00F174A0" w:rsidRDefault="00D86789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D86789" w:rsidRPr="00F174A0" w:rsidRDefault="00D86789" w:rsidP="00696943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D86789" w:rsidRPr="00F174A0" w:rsidTr="0069694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908"/>
        </w:trPr>
        <w:tc>
          <w:tcPr>
            <w:tcW w:w="900" w:type="dxa"/>
            <w:tcBorders>
              <w:top w:val="single" w:sz="4" w:space="0" w:color="auto"/>
            </w:tcBorders>
          </w:tcPr>
          <w:p w:rsidR="00D86789" w:rsidRDefault="00D86789" w:rsidP="00696943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২১৭</w:t>
            </w:r>
          </w:p>
        </w:tc>
        <w:tc>
          <w:tcPr>
            <w:tcW w:w="2312" w:type="dxa"/>
            <w:tcBorders>
              <w:top w:val="single" w:sz="4" w:space="0" w:color="auto"/>
            </w:tcBorders>
          </w:tcPr>
          <w:p w:rsidR="00D86789" w:rsidRDefault="00D86789" w:rsidP="00696943">
            <w:pPr>
              <w:rPr>
                <w:rFonts w:ascii="Candara" w:hAnsi="Candar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Candara" w:hAnsi="Candara" w:cs="Vrinda" w:hint="cs"/>
                <w:sz w:val="28"/>
                <w:szCs w:val="28"/>
                <w:cs/>
                <w:lang w:bidi="bn-BD"/>
              </w:rPr>
              <w:t xml:space="preserve">মিছবাহ উদ্দিন, </w:t>
            </w:r>
          </w:p>
          <w:p w:rsidR="00D86789" w:rsidRDefault="00D86789" w:rsidP="00696943">
            <w:pPr>
              <w:rPr>
                <w:rFonts w:ascii="Candara" w:hAnsi="Candar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Candara" w:hAnsi="Candara" w:cs="Vrinda" w:hint="cs"/>
                <w:sz w:val="28"/>
                <w:szCs w:val="28"/>
                <w:cs/>
                <w:lang w:bidi="bn-BD"/>
              </w:rPr>
              <w:t xml:space="preserve">খলিল উদ্দিন, </w:t>
            </w:r>
          </w:p>
          <w:p w:rsidR="00364F5A" w:rsidRDefault="00D86789" w:rsidP="00696943">
            <w:pPr>
              <w:rPr>
                <w:rFonts w:ascii="Candara" w:hAnsi="Candara" w:cs="Vrinda"/>
                <w:sz w:val="28"/>
                <w:szCs w:val="28"/>
                <w:lang w:bidi="bn-BD"/>
              </w:rPr>
            </w:pPr>
            <w:r w:rsidRPr="00F174A0">
              <w:rPr>
                <w:rFonts w:ascii="Candara" w:hAnsi="Candara" w:cs="Vrinda" w:hint="cs"/>
                <w:sz w:val="28"/>
                <w:szCs w:val="28"/>
                <w:cs/>
                <w:lang w:bidi="bn-BD"/>
              </w:rPr>
              <w:t xml:space="preserve">ফাতেমা, খাতুন, </w:t>
            </w:r>
          </w:p>
          <w:p w:rsidR="00D86789" w:rsidRDefault="00D86789" w:rsidP="00696943">
            <w:pPr>
              <w:rPr>
                <w:rFonts w:ascii="Candara" w:hAnsi="Candar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উ: লক্ষীপাশা</w:t>
            </w:r>
          </w:p>
        </w:tc>
        <w:tc>
          <w:tcPr>
            <w:tcW w:w="1520" w:type="dxa"/>
            <w:tcBorders>
              <w:top w:val="single" w:sz="4" w:space="0" w:color="auto"/>
            </w:tcBorders>
          </w:tcPr>
          <w:p w:rsidR="00D86789" w:rsidRPr="00F174A0" w:rsidRDefault="00D86789" w:rsidP="00696943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</w:t>
            </w:r>
          </w:p>
        </w:tc>
        <w:tc>
          <w:tcPr>
            <w:tcW w:w="1464" w:type="dxa"/>
            <w:tcBorders>
              <w:top w:val="single" w:sz="4" w:space="0" w:color="auto"/>
            </w:tcBorders>
          </w:tcPr>
          <w:p w:rsidR="00D86789" w:rsidRDefault="00D86789" w:rsidP="00696943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ইংল্যান্ড</w:t>
            </w:r>
          </w:p>
        </w:tc>
        <w:tc>
          <w:tcPr>
            <w:tcW w:w="1464" w:type="dxa"/>
            <w:tcBorders>
              <w:top w:val="single" w:sz="4" w:space="0" w:color="auto"/>
            </w:tcBorders>
          </w:tcPr>
          <w:p w:rsidR="00D86789" w:rsidRPr="00F174A0" w:rsidRDefault="00D86789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 বছর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</w:tcBorders>
          </w:tcPr>
          <w:p w:rsidR="00D86789" w:rsidRPr="00F174A0" w:rsidRDefault="00D86789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  <w:tcBorders>
              <w:top w:val="single" w:sz="4" w:space="0" w:color="auto"/>
            </w:tcBorders>
          </w:tcPr>
          <w:p w:rsidR="00D86789" w:rsidRPr="00F174A0" w:rsidRDefault="00D86789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  <w:tcBorders>
              <w:top w:val="single" w:sz="4" w:space="0" w:color="auto"/>
            </w:tcBorders>
          </w:tcPr>
          <w:p w:rsidR="00D86789" w:rsidRPr="00F174A0" w:rsidRDefault="00D86789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D86789" w:rsidRPr="00F174A0" w:rsidRDefault="00D86789" w:rsidP="00696943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D86789" w:rsidRPr="00F174A0" w:rsidTr="0069694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900" w:type="dxa"/>
          </w:tcPr>
          <w:p w:rsidR="00D86789" w:rsidRPr="00F174A0" w:rsidRDefault="00D86789" w:rsidP="00696943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২১৮</w:t>
            </w:r>
          </w:p>
        </w:tc>
        <w:tc>
          <w:tcPr>
            <w:tcW w:w="2312" w:type="dxa"/>
          </w:tcPr>
          <w:p w:rsidR="00BB6245" w:rsidRDefault="00D86789" w:rsidP="00696943">
            <w:pPr>
              <w:rPr>
                <w:rFonts w:ascii="Candara" w:hAnsi="Candar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Candara" w:hAnsi="Candara" w:cs="Vrinda" w:hint="cs"/>
                <w:sz w:val="28"/>
                <w:szCs w:val="28"/>
                <w:cs/>
                <w:lang w:bidi="bn-BD"/>
              </w:rPr>
              <w:t xml:space="preserve">হেলাল আহমদ, </w:t>
            </w:r>
          </w:p>
          <w:p w:rsidR="00BB6245" w:rsidRDefault="00D86789" w:rsidP="00696943">
            <w:pPr>
              <w:rPr>
                <w:rFonts w:ascii="Candara" w:hAnsi="Candar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Candara" w:hAnsi="Candara" w:cs="Vrinda" w:hint="cs"/>
                <w:sz w:val="28"/>
                <w:szCs w:val="28"/>
                <w:cs/>
                <w:lang w:bidi="bn-BD"/>
              </w:rPr>
              <w:t xml:space="preserve">মাসুক মিয়া, </w:t>
            </w:r>
          </w:p>
          <w:p w:rsidR="00D86789" w:rsidRDefault="00D86789" w:rsidP="00696943">
            <w:pPr>
              <w:rPr>
                <w:rFonts w:ascii="Candara" w:hAnsi="Candar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Candara" w:hAnsi="Candara" w:cs="Vrinda" w:hint="cs"/>
                <w:sz w:val="28"/>
                <w:szCs w:val="28"/>
                <w:cs/>
                <w:lang w:bidi="bn-BD"/>
              </w:rPr>
              <w:t>আছিয়া খাতুন,</w:t>
            </w:r>
          </w:p>
          <w:p w:rsidR="00D86789" w:rsidRPr="00F174A0" w:rsidRDefault="00D86789" w:rsidP="00696943">
            <w:pPr>
              <w:rPr>
                <w:rFonts w:ascii="Candara" w:hAnsi="Candar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Candara" w:hAnsi="Candara" w:cs="Vrinda" w:hint="cs"/>
                <w:sz w:val="28"/>
                <w:szCs w:val="28"/>
                <w:cs/>
                <w:lang w:bidi="bn-BD"/>
              </w:rPr>
              <w:t xml:space="preserve"> </w:t>
            </w: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উ: লক্ষীপাশা</w:t>
            </w:r>
          </w:p>
        </w:tc>
        <w:tc>
          <w:tcPr>
            <w:tcW w:w="1520" w:type="dxa"/>
          </w:tcPr>
          <w:p w:rsidR="00D86789" w:rsidRPr="00F174A0" w:rsidRDefault="00D86789" w:rsidP="00696943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</w:t>
            </w:r>
          </w:p>
        </w:tc>
        <w:tc>
          <w:tcPr>
            <w:tcW w:w="1464" w:type="dxa"/>
          </w:tcPr>
          <w:p w:rsidR="00D86789" w:rsidRPr="00F174A0" w:rsidRDefault="00D86789" w:rsidP="00696943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ইংল্যান্ড</w:t>
            </w:r>
          </w:p>
        </w:tc>
        <w:tc>
          <w:tcPr>
            <w:tcW w:w="1464" w:type="dxa"/>
          </w:tcPr>
          <w:p w:rsidR="00D86789" w:rsidRPr="00F174A0" w:rsidRDefault="00D86789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২০ বছর</w:t>
            </w:r>
          </w:p>
        </w:tc>
        <w:tc>
          <w:tcPr>
            <w:tcW w:w="1464" w:type="dxa"/>
            <w:gridSpan w:val="2"/>
          </w:tcPr>
          <w:p w:rsidR="00D86789" w:rsidRPr="00F174A0" w:rsidRDefault="00D86789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D86789" w:rsidRPr="00F174A0" w:rsidRDefault="00D86789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D86789" w:rsidRPr="00F174A0" w:rsidRDefault="00D86789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D86789" w:rsidRPr="00F174A0" w:rsidRDefault="00D86789" w:rsidP="00696943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D86789" w:rsidRPr="00F174A0" w:rsidTr="0069694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900" w:type="dxa"/>
          </w:tcPr>
          <w:p w:rsidR="00D86789" w:rsidRPr="00F174A0" w:rsidRDefault="00D86789" w:rsidP="00696943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২১৯</w:t>
            </w:r>
          </w:p>
        </w:tc>
        <w:tc>
          <w:tcPr>
            <w:tcW w:w="2312" w:type="dxa"/>
          </w:tcPr>
          <w:p w:rsidR="004B3495" w:rsidRDefault="00D86789" w:rsidP="00696943">
            <w:pPr>
              <w:rPr>
                <w:rFonts w:ascii="Candara" w:hAnsi="Candar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Candara" w:hAnsi="Candara" w:cs="Vrinda" w:hint="cs"/>
                <w:sz w:val="28"/>
                <w:szCs w:val="28"/>
                <w:cs/>
                <w:lang w:bidi="bn-BD"/>
              </w:rPr>
              <w:t xml:space="preserve">মোক্তার উদ্দিন, </w:t>
            </w:r>
          </w:p>
          <w:p w:rsidR="00D86789" w:rsidRDefault="00D86789" w:rsidP="00696943">
            <w:pPr>
              <w:rPr>
                <w:rFonts w:ascii="Candara" w:hAnsi="Candar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Candara" w:hAnsi="Candara" w:cs="Vrinda" w:hint="cs"/>
                <w:sz w:val="28"/>
                <w:szCs w:val="28"/>
                <w:cs/>
                <w:lang w:bidi="bn-BD"/>
              </w:rPr>
              <w:t xml:space="preserve">পুকন মিয়া, </w:t>
            </w:r>
          </w:p>
          <w:p w:rsidR="00D86789" w:rsidRPr="00F174A0" w:rsidRDefault="00D86789" w:rsidP="00696943">
            <w:pPr>
              <w:rPr>
                <w:rFonts w:ascii="Candara" w:hAnsi="Candar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Candara" w:hAnsi="Candara" w:cs="Vrinda" w:hint="cs"/>
                <w:sz w:val="28"/>
                <w:szCs w:val="28"/>
                <w:cs/>
                <w:lang w:bidi="bn-BD"/>
              </w:rPr>
              <w:t xml:space="preserve">মিনা বেগম, </w:t>
            </w: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উ: লক্ষীপাশা</w:t>
            </w:r>
          </w:p>
        </w:tc>
        <w:tc>
          <w:tcPr>
            <w:tcW w:w="1520" w:type="dxa"/>
          </w:tcPr>
          <w:p w:rsidR="00D86789" w:rsidRPr="00F174A0" w:rsidRDefault="00D86789" w:rsidP="00696943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1464" w:type="dxa"/>
          </w:tcPr>
          <w:p w:rsidR="00D86789" w:rsidRPr="00F174A0" w:rsidRDefault="00D86789" w:rsidP="00696943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 আরব</w:t>
            </w:r>
          </w:p>
        </w:tc>
        <w:tc>
          <w:tcPr>
            <w:tcW w:w="1464" w:type="dxa"/>
          </w:tcPr>
          <w:p w:rsidR="00D86789" w:rsidRPr="00F174A0" w:rsidRDefault="00D86789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 বছর</w:t>
            </w:r>
          </w:p>
        </w:tc>
        <w:tc>
          <w:tcPr>
            <w:tcW w:w="1464" w:type="dxa"/>
            <w:gridSpan w:val="2"/>
          </w:tcPr>
          <w:p w:rsidR="00D86789" w:rsidRPr="00F174A0" w:rsidRDefault="00D86789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D86789" w:rsidRPr="00F174A0" w:rsidRDefault="00D86789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D86789" w:rsidRPr="00F174A0" w:rsidRDefault="00D86789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D86789" w:rsidRPr="00F174A0" w:rsidRDefault="00D86789" w:rsidP="00696943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D86789" w:rsidRPr="00F174A0" w:rsidTr="0069694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900" w:type="dxa"/>
          </w:tcPr>
          <w:p w:rsidR="00D86789" w:rsidRPr="00F174A0" w:rsidRDefault="00D86789" w:rsidP="00696943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২২০</w:t>
            </w:r>
          </w:p>
        </w:tc>
        <w:tc>
          <w:tcPr>
            <w:tcW w:w="2312" w:type="dxa"/>
          </w:tcPr>
          <w:p w:rsidR="00D86789" w:rsidRDefault="00D86789" w:rsidP="00696943">
            <w:pPr>
              <w:rPr>
                <w:rFonts w:ascii="Candara" w:hAnsi="Candar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Candara" w:hAnsi="Candara" w:cs="Vrinda" w:hint="cs"/>
                <w:sz w:val="28"/>
                <w:szCs w:val="28"/>
                <w:cs/>
                <w:lang w:bidi="bn-BD"/>
              </w:rPr>
              <w:t xml:space="preserve">মানিক আহমদ চৌ:, </w:t>
            </w:r>
          </w:p>
          <w:p w:rsidR="00D86789" w:rsidRDefault="00D86789" w:rsidP="00696943">
            <w:pPr>
              <w:rPr>
                <w:rFonts w:ascii="Candara" w:hAnsi="Candar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Candara" w:hAnsi="Candara" w:cs="Vrinda" w:hint="cs"/>
                <w:sz w:val="28"/>
                <w:szCs w:val="28"/>
                <w:cs/>
                <w:lang w:bidi="bn-BD"/>
              </w:rPr>
              <w:t xml:space="preserve">আং গনি চৌ:, </w:t>
            </w:r>
          </w:p>
          <w:p w:rsidR="00D86789" w:rsidRPr="00F174A0" w:rsidRDefault="00D86789" w:rsidP="00696943">
            <w:pPr>
              <w:rPr>
                <w:rFonts w:ascii="Candara" w:hAnsi="Candar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উ: লক্ষীপাশা</w:t>
            </w:r>
          </w:p>
        </w:tc>
        <w:tc>
          <w:tcPr>
            <w:tcW w:w="1520" w:type="dxa"/>
          </w:tcPr>
          <w:p w:rsidR="00D86789" w:rsidRPr="00F174A0" w:rsidRDefault="00D86789" w:rsidP="00696943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</w:t>
            </w:r>
          </w:p>
        </w:tc>
        <w:tc>
          <w:tcPr>
            <w:tcW w:w="1464" w:type="dxa"/>
          </w:tcPr>
          <w:p w:rsidR="00D86789" w:rsidRPr="00F174A0" w:rsidRDefault="00D86789" w:rsidP="00696943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আরব আমিরাত</w:t>
            </w:r>
          </w:p>
        </w:tc>
        <w:tc>
          <w:tcPr>
            <w:tcW w:w="1464" w:type="dxa"/>
          </w:tcPr>
          <w:p w:rsidR="00D86789" w:rsidRPr="00F174A0" w:rsidRDefault="00D86789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 বছর</w:t>
            </w:r>
          </w:p>
        </w:tc>
        <w:tc>
          <w:tcPr>
            <w:tcW w:w="1464" w:type="dxa"/>
            <w:gridSpan w:val="2"/>
          </w:tcPr>
          <w:p w:rsidR="00D86789" w:rsidRPr="00F174A0" w:rsidRDefault="00D86789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D86789" w:rsidRPr="00F174A0" w:rsidRDefault="00D86789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D86789" w:rsidRPr="00F174A0" w:rsidRDefault="00D86789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D86789" w:rsidRPr="00F174A0" w:rsidRDefault="00D86789" w:rsidP="00696943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D86789" w:rsidRPr="00F174A0" w:rsidTr="0069694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900" w:type="dxa"/>
          </w:tcPr>
          <w:p w:rsidR="00D86789" w:rsidRPr="00F174A0" w:rsidRDefault="00D86789" w:rsidP="00696943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২২১</w:t>
            </w:r>
          </w:p>
        </w:tc>
        <w:tc>
          <w:tcPr>
            <w:tcW w:w="2312" w:type="dxa"/>
          </w:tcPr>
          <w:p w:rsidR="00D86789" w:rsidRDefault="00D86789" w:rsidP="00696943">
            <w:pPr>
              <w:rPr>
                <w:rFonts w:ascii="Candara" w:hAnsi="Candar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Candara" w:hAnsi="Candara" w:cs="Vrinda" w:hint="cs"/>
                <w:sz w:val="28"/>
                <w:szCs w:val="28"/>
                <w:cs/>
                <w:lang w:bidi="bn-BD"/>
              </w:rPr>
              <w:t xml:space="preserve">বাবুল আহমদ, </w:t>
            </w:r>
          </w:p>
          <w:p w:rsidR="00D86789" w:rsidRPr="00BB6245" w:rsidRDefault="00D86789" w:rsidP="00696943">
            <w:pPr>
              <w:rPr>
                <w:rFonts w:ascii="Candara" w:hAnsi="Candara" w:cs="Vrinda"/>
                <w:sz w:val="28"/>
                <w:szCs w:val="28"/>
                <w:cs/>
                <w:lang w:bidi="bn-BD"/>
              </w:rPr>
            </w:pPr>
            <w:r w:rsidRPr="00BB6245">
              <w:rPr>
                <w:rFonts w:ascii="Candara" w:hAnsi="Candara" w:cs="Vrinda" w:hint="cs"/>
                <w:sz w:val="28"/>
                <w:szCs w:val="28"/>
                <w:cs/>
                <w:lang w:bidi="bn-BD"/>
              </w:rPr>
              <w:t xml:space="preserve">কটই, </w:t>
            </w:r>
            <w:r w:rsidRPr="00BB6245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উ: লক্ষীপাশা</w:t>
            </w:r>
          </w:p>
        </w:tc>
        <w:tc>
          <w:tcPr>
            <w:tcW w:w="1520" w:type="dxa"/>
          </w:tcPr>
          <w:p w:rsidR="00D86789" w:rsidRPr="00F174A0" w:rsidRDefault="00D86789" w:rsidP="00696943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</w:t>
            </w:r>
          </w:p>
        </w:tc>
        <w:tc>
          <w:tcPr>
            <w:tcW w:w="1464" w:type="dxa"/>
          </w:tcPr>
          <w:p w:rsidR="00D86789" w:rsidRPr="00F174A0" w:rsidRDefault="00D86789" w:rsidP="00696943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আরব আমিরাত</w:t>
            </w:r>
          </w:p>
        </w:tc>
        <w:tc>
          <w:tcPr>
            <w:tcW w:w="1464" w:type="dxa"/>
          </w:tcPr>
          <w:p w:rsidR="00D86789" w:rsidRPr="00F174A0" w:rsidRDefault="00D86789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 বছর</w:t>
            </w:r>
          </w:p>
        </w:tc>
        <w:tc>
          <w:tcPr>
            <w:tcW w:w="1464" w:type="dxa"/>
            <w:gridSpan w:val="2"/>
          </w:tcPr>
          <w:p w:rsidR="00D86789" w:rsidRPr="00F174A0" w:rsidRDefault="00D86789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D86789" w:rsidRPr="00F174A0" w:rsidRDefault="00D86789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D86789" w:rsidRPr="00F174A0" w:rsidRDefault="00D86789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D86789" w:rsidRPr="00F174A0" w:rsidRDefault="00D86789" w:rsidP="00696943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740133" w:rsidRPr="00F174A0" w:rsidTr="0074013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220"/>
        </w:trPr>
        <w:tc>
          <w:tcPr>
            <w:tcW w:w="900" w:type="dxa"/>
            <w:tcBorders>
              <w:bottom w:val="single" w:sz="4" w:space="0" w:color="0D0D0D" w:themeColor="text1" w:themeTint="F2"/>
            </w:tcBorders>
          </w:tcPr>
          <w:p w:rsidR="00740133" w:rsidRPr="00F174A0" w:rsidRDefault="00740133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lastRenderedPageBreak/>
              <w:t>ক্রমিক নং</w:t>
            </w:r>
          </w:p>
        </w:tc>
        <w:tc>
          <w:tcPr>
            <w:tcW w:w="2312" w:type="dxa"/>
            <w:tcBorders>
              <w:bottom w:val="single" w:sz="4" w:space="0" w:color="0D0D0D" w:themeColor="text1" w:themeTint="F2"/>
            </w:tcBorders>
          </w:tcPr>
          <w:p w:rsidR="00740133" w:rsidRPr="00F174A0" w:rsidRDefault="00740133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প্রবাসীদের নাম, পিতার নাম, মাতার নাম ও ঠিকানা</w:t>
            </w:r>
          </w:p>
        </w:tc>
        <w:tc>
          <w:tcPr>
            <w:tcW w:w="1520" w:type="dxa"/>
            <w:tcBorders>
              <w:bottom w:val="single" w:sz="4" w:space="0" w:color="0D0D0D" w:themeColor="text1" w:themeTint="F2"/>
            </w:tcBorders>
          </w:tcPr>
          <w:p w:rsidR="00740133" w:rsidRPr="00F174A0" w:rsidRDefault="00740133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পরিবারের সদস্য সংখ্যা্</w:t>
            </w:r>
          </w:p>
        </w:tc>
        <w:tc>
          <w:tcPr>
            <w:tcW w:w="1464" w:type="dxa"/>
            <w:tcBorders>
              <w:bottom w:val="single" w:sz="4" w:space="0" w:color="0D0D0D" w:themeColor="text1" w:themeTint="F2"/>
            </w:tcBorders>
          </w:tcPr>
          <w:p w:rsidR="00740133" w:rsidRPr="00F174A0" w:rsidRDefault="00740133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কোন দেশে থাকেন ও ঠিকানা</w:t>
            </w:r>
          </w:p>
        </w:tc>
        <w:tc>
          <w:tcPr>
            <w:tcW w:w="1464" w:type="dxa"/>
            <w:tcBorders>
              <w:bottom w:val="single" w:sz="4" w:space="0" w:color="0D0D0D" w:themeColor="text1" w:themeTint="F2"/>
            </w:tcBorders>
          </w:tcPr>
          <w:p w:rsidR="00740133" w:rsidRPr="00F174A0" w:rsidRDefault="00740133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প্রবাসে কত দিন যাবত থাকেন</w:t>
            </w:r>
          </w:p>
        </w:tc>
        <w:tc>
          <w:tcPr>
            <w:tcW w:w="1464" w:type="dxa"/>
            <w:gridSpan w:val="2"/>
            <w:tcBorders>
              <w:bottom w:val="single" w:sz="4" w:space="0" w:color="0D0D0D" w:themeColor="text1" w:themeTint="F2"/>
            </w:tcBorders>
          </w:tcPr>
          <w:p w:rsidR="00740133" w:rsidRPr="00F174A0" w:rsidRDefault="00740133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দেশে কোন বিনিয়োগ রয়েছে কিনা</w:t>
            </w:r>
          </w:p>
        </w:tc>
        <w:tc>
          <w:tcPr>
            <w:tcW w:w="2846" w:type="dxa"/>
            <w:tcBorders>
              <w:bottom w:val="single" w:sz="4" w:space="0" w:color="0D0D0D" w:themeColor="text1" w:themeTint="F2"/>
            </w:tcBorders>
          </w:tcPr>
          <w:p w:rsidR="00740133" w:rsidRPr="00F174A0" w:rsidRDefault="00740133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বিনিয়োগ থাকলে কোন খাতে কি পরিমান (জুন/২০১৪ খ্রী পর্যন্ত)</w:t>
            </w:r>
          </w:p>
        </w:tc>
        <w:tc>
          <w:tcPr>
            <w:tcW w:w="2070" w:type="dxa"/>
            <w:tcBorders>
              <w:bottom w:val="single" w:sz="4" w:space="0" w:color="0D0D0D" w:themeColor="text1" w:themeTint="F2"/>
            </w:tcBorders>
          </w:tcPr>
          <w:p w:rsidR="00740133" w:rsidRPr="00F174A0" w:rsidRDefault="00740133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সাথে যোগাযোগের ঠিকানা (ফোন ও ইমেইল)</w:t>
            </w:r>
          </w:p>
        </w:tc>
        <w:tc>
          <w:tcPr>
            <w:tcW w:w="990" w:type="dxa"/>
            <w:tcBorders>
              <w:bottom w:val="single" w:sz="4" w:space="0" w:color="0D0D0D" w:themeColor="text1" w:themeTint="F2"/>
            </w:tcBorders>
          </w:tcPr>
          <w:p w:rsidR="00740133" w:rsidRPr="00F174A0" w:rsidRDefault="00740133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মন্তব্য</w:t>
            </w:r>
          </w:p>
        </w:tc>
      </w:tr>
      <w:tr w:rsidR="00126980" w:rsidRPr="00F174A0" w:rsidTr="0074013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rPr>
          <w:trHeight w:val="636"/>
        </w:trPr>
        <w:tc>
          <w:tcPr>
            <w:tcW w:w="900" w:type="dxa"/>
            <w:tcBorders>
              <w:top w:val="single" w:sz="4" w:space="0" w:color="0D0D0D" w:themeColor="text1" w:themeTint="F2"/>
            </w:tcBorders>
          </w:tcPr>
          <w:p w:rsidR="00126980" w:rsidRDefault="00126980" w:rsidP="00696943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২২২</w:t>
            </w:r>
          </w:p>
        </w:tc>
        <w:tc>
          <w:tcPr>
            <w:tcW w:w="2312" w:type="dxa"/>
            <w:tcBorders>
              <w:top w:val="single" w:sz="4" w:space="0" w:color="0D0D0D" w:themeColor="text1" w:themeTint="F2"/>
            </w:tcBorders>
          </w:tcPr>
          <w:p w:rsidR="00126980" w:rsidRDefault="00126980" w:rsidP="00696943">
            <w:pPr>
              <w:rPr>
                <w:rFonts w:ascii="Candara" w:hAnsi="Candar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Candara" w:hAnsi="Candara" w:cs="Vrinda" w:hint="cs"/>
                <w:sz w:val="28"/>
                <w:szCs w:val="28"/>
                <w:cs/>
                <w:lang w:bidi="bn-BD"/>
              </w:rPr>
              <w:t xml:space="preserve">সায়েম আহমদ, </w:t>
            </w:r>
          </w:p>
          <w:p w:rsidR="00126980" w:rsidRDefault="00126980" w:rsidP="00696943">
            <w:pPr>
              <w:rPr>
                <w:rFonts w:ascii="Candara" w:hAnsi="Candar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Candara" w:hAnsi="Candara" w:cs="Vrinda" w:hint="cs"/>
                <w:sz w:val="28"/>
                <w:szCs w:val="28"/>
                <w:cs/>
                <w:lang w:bidi="bn-BD"/>
              </w:rPr>
              <w:t xml:space="preserve">কটই, </w:t>
            </w:r>
          </w:p>
          <w:p w:rsidR="00126980" w:rsidRDefault="00126980" w:rsidP="00696943">
            <w:pPr>
              <w:rPr>
                <w:rFonts w:ascii="Candara" w:hAnsi="Candar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উ: লক্ষীপাশা</w:t>
            </w:r>
          </w:p>
        </w:tc>
        <w:tc>
          <w:tcPr>
            <w:tcW w:w="1520" w:type="dxa"/>
            <w:tcBorders>
              <w:top w:val="single" w:sz="4" w:space="0" w:color="0D0D0D" w:themeColor="text1" w:themeTint="F2"/>
            </w:tcBorders>
          </w:tcPr>
          <w:p w:rsidR="00126980" w:rsidRPr="00F174A0" w:rsidRDefault="00126980" w:rsidP="00696943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</w:t>
            </w:r>
          </w:p>
        </w:tc>
        <w:tc>
          <w:tcPr>
            <w:tcW w:w="1464" w:type="dxa"/>
            <w:tcBorders>
              <w:top w:val="single" w:sz="4" w:space="0" w:color="0D0D0D" w:themeColor="text1" w:themeTint="F2"/>
            </w:tcBorders>
          </w:tcPr>
          <w:p w:rsidR="00126980" w:rsidRDefault="00126980" w:rsidP="00696943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আরব আমিরাত</w:t>
            </w:r>
          </w:p>
        </w:tc>
        <w:tc>
          <w:tcPr>
            <w:tcW w:w="1464" w:type="dxa"/>
            <w:tcBorders>
              <w:top w:val="single" w:sz="4" w:space="0" w:color="0D0D0D" w:themeColor="text1" w:themeTint="F2"/>
            </w:tcBorders>
          </w:tcPr>
          <w:p w:rsidR="00126980" w:rsidRPr="00F174A0" w:rsidRDefault="00126980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 বছর</w:t>
            </w:r>
          </w:p>
        </w:tc>
        <w:tc>
          <w:tcPr>
            <w:tcW w:w="1464" w:type="dxa"/>
            <w:gridSpan w:val="2"/>
            <w:tcBorders>
              <w:top w:val="single" w:sz="4" w:space="0" w:color="0D0D0D" w:themeColor="text1" w:themeTint="F2"/>
            </w:tcBorders>
          </w:tcPr>
          <w:p w:rsidR="00126980" w:rsidRDefault="00126980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  <w:tcBorders>
              <w:top w:val="single" w:sz="4" w:space="0" w:color="0D0D0D" w:themeColor="text1" w:themeTint="F2"/>
            </w:tcBorders>
          </w:tcPr>
          <w:p w:rsidR="00126980" w:rsidRDefault="00126980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  <w:tcBorders>
              <w:top w:val="single" w:sz="4" w:space="0" w:color="0D0D0D" w:themeColor="text1" w:themeTint="F2"/>
            </w:tcBorders>
          </w:tcPr>
          <w:p w:rsidR="00126980" w:rsidRPr="00F174A0" w:rsidRDefault="00126980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  <w:tcBorders>
              <w:top w:val="single" w:sz="4" w:space="0" w:color="0D0D0D" w:themeColor="text1" w:themeTint="F2"/>
            </w:tcBorders>
          </w:tcPr>
          <w:p w:rsidR="00126980" w:rsidRPr="00F174A0" w:rsidRDefault="00126980" w:rsidP="00696943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126980" w:rsidRPr="00F174A0" w:rsidTr="0069694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900" w:type="dxa"/>
          </w:tcPr>
          <w:p w:rsidR="00126980" w:rsidRPr="00F174A0" w:rsidRDefault="00126980" w:rsidP="00696943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২২৩</w:t>
            </w:r>
          </w:p>
        </w:tc>
        <w:tc>
          <w:tcPr>
            <w:tcW w:w="2312" w:type="dxa"/>
          </w:tcPr>
          <w:p w:rsidR="00126980" w:rsidRDefault="00126980" w:rsidP="00696943">
            <w:pPr>
              <w:rPr>
                <w:rFonts w:ascii="Candara" w:hAnsi="Candar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Candara" w:hAnsi="Candara" w:cs="Vrinda" w:hint="cs"/>
                <w:sz w:val="28"/>
                <w:szCs w:val="28"/>
                <w:cs/>
                <w:lang w:bidi="bn-BD"/>
              </w:rPr>
              <w:t xml:space="preserve">আবু সুফিয়ান , </w:t>
            </w:r>
          </w:p>
          <w:p w:rsidR="00126980" w:rsidRDefault="00126980" w:rsidP="00696943">
            <w:pPr>
              <w:rPr>
                <w:rFonts w:ascii="Candara" w:hAnsi="Candar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Candara" w:hAnsi="Candara" w:cs="Vrinda" w:hint="cs"/>
                <w:sz w:val="28"/>
                <w:szCs w:val="28"/>
                <w:cs/>
                <w:lang w:bidi="bn-BD"/>
              </w:rPr>
              <w:t xml:space="preserve">কটই, </w:t>
            </w:r>
          </w:p>
          <w:p w:rsidR="00126980" w:rsidRPr="00F174A0" w:rsidRDefault="00126980" w:rsidP="00696943">
            <w:pPr>
              <w:rPr>
                <w:rFonts w:ascii="Candara" w:hAnsi="Candar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উ: লক্ষীপাশা</w:t>
            </w:r>
          </w:p>
        </w:tc>
        <w:tc>
          <w:tcPr>
            <w:tcW w:w="1520" w:type="dxa"/>
          </w:tcPr>
          <w:p w:rsidR="00126980" w:rsidRPr="00F174A0" w:rsidRDefault="00126980" w:rsidP="00696943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</w:t>
            </w:r>
          </w:p>
        </w:tc>
        <w:tc>
          <w:tcPr>
            <w:tcW w:w="1464" w:type="dxa"/>
          </w:tcPr>
          <w:p w:rsidR="00126980" w:rsidRPr="00F174A0" w:rsidRDefault="00126980" w:rsidP="00696943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ইংল্যান্ড</w:t>
            </w:r>
          </w:p>
        </w:tc>
        <w:tc>
          <w:tcPr>
            <w:tcW w:w="1464" w:type="dxa"/>
          </w:tcPr>
          <w:p w:rsidR="00126980" w:rsidRPr="00F174A0" w:rsidRDefault="00126980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 বছর</w:t>
            </w:r>
          </w:p>
        </w:tc>
        <w:tc>
          <w:tcPr>
            <w:tcW w:w="1464" w:type="dxa"/>
            <w:gridSpan w:val="2"/>
          </w:tcPr>
          <w:p w:rsidR="00126980" w:rsidRPr="00F174A0" w:rsidRDefault="00126980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126980" w:rsidRPr="00F174A0" w:rsidRDefault="00126980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126980" w:rsidRPr="00F174A0" w:rsidRDefault="00126980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126980" w:rsidRPr="00F174A0" w:rsidRDefault="00126980" w:rsidP="00696943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126980" w:rsidRPr="00F174A0" w:rsidTr="0069694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900" w:type="dxa"/>
          </w:tcPr>
          <w:p w:rsidR="00126980" w:rsidRPr="00F174A0" w:rsidRDefault="00126980" w:rsidP="00696943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২২৪</w:t>
            </w:r>
          </w:p>
        </w:tc>
        <w:tc>
          <w:tcPr>
            <w:tcW w:w="2312" w:type="dxa"/>
          </w:tcPr>
          <w:p w:rsidR="00126980" w:rsidRDefault="00126980" w:rsidP="00696943">
            <w:pPr>
              <w:rPr>
                <w:rFonts w:ascii="Candara" w:hAnsi="Candar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Candara" w:hAnsi="Candara" w:cs="Vrinda" w:hint="cs"/>
                <w:sz w:val="28"/>
                <w:szCs w:val="28"/>
                <w:cs/>
                <w:lang w:bidi="bn-BD"/>
              </w:rPr>
              <w:t xml:space="preserve">ছাদেক আহমদ, </w:t>
            </w:r>
          </w:p>
          <w:p w:rsidR="00126980" w:rsidRDefault="00126980" w:rsidP="00696943">
            <w:pPr>
              <w:rPr>
                <w:rFonts w:ascii="Candara" w:hAnsi="Candar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Candara" w:hAnsi="Candara" w:cs="Vrinda" w:hint="cs"/>
                <w:sz w:val="28"/>
                <w:szCs w:val="28"/>
                <w:cs/>
                <w:lang w:bidi="bn-BD"/>
              </w:rPr>
              <w:t xml:space="preserve">মইরন মিয়া, </w:t>
            </w:r>
          </w:p>
          <w:p w:rsidR="00126980" w:rsidRDefault="00126980" w:rsidP="00696943">
            <w:pPr>
              <w:rPr>
                <w:rFonts w:ascii="Candara" w:hAnsi="Candar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Candara" w:hAnsi="Candara" w:cs="Vrinda" w:hint="cs"/>
                <w:sz w:val="28"/>
                <w:szCs w:val="28"/>
                <w:cs/>
                <w:lang w:bidi="bn-BD"/>
              </w:rPr>
              <w:t xml:space="preserve">ছালেহা বেগম, </w:t>
            </w:r>
          </w:p>
          <w:p w:rsidR="00126980" w:rsidRPr="00F174A0" w:rsidRDefault="00126980" w:rsidP="00696943">
            <w:pPr>
              <w:rPr>
                <w:rFonts w:ascii="Candara" w:hAnsi="Candar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উ: লক্ষীপাশা</w:t>
            </w:r>
          </w:p>
        </w:tc>
        <w:tc>
          <w:tcPr>
            <w:tcW w:w="1520" w:type="dxa"/>
          </w:tcPr>
          <w:p w:rsidR="00126980" w:rsidRPr="00F174A0" w:rsidRDefault="00126980" w:rsidP="00696943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</w:t>
            </w:r>
          </w:p>
        </w:tc>
        <w:tc>
          <w:tcPr>
            <w:tcW w:w="1464" w:type="dxa"/>
          </w:tcPr>
          <w:p w:rsidR="00126980" w:rsidRPr="00F174A0" w:rsidRDefault="00126980" w:rsidP="00696943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 আরব</w:t>
            </w:r>
          </w:p>
        </w:tc>
        <w:tc>
          <w:tcPr>
            <w:tcW w:w="1464" w:type="dxa"/>
          </w:tcPr>
          <w:p w:rsidR="00126980" w:rsidRPr="00F174A0" w:rsidRDefault="00126980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১২ বছর</w:t>
            </w:r>
          </w:p>
        </w:tc>
        <w:tc>
          <w:tcPr>
            <w:tcW w:w="1464" w:type="dxa"/>
            <w:gridSpan w:val="2"/>
          </w:tcPr>
          <w:p w:rsidR="00126980" w:rsidRPr="00F174A0" w:rsidRDefault="00126980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126980" w:rsidRPr="00F174A0" w:rsidRDefault="00126980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126980" w:rsidRPr="00F174A0" w:rsidRDefault="00126980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126980" w:rsidRPr="00F174A0" w:rsidRDefault="00126980" w:rsidP="00696943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126980" w:rsidRPr="00F174A0" w:rsidTr="0069694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900" w:type="dxa"/>
          </w:tcPr>
          <w:p w:rsidR="00126980" w:rsidRPr="00F174A0" w:rsidRDefault="00126980" w:rsidP="00696943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২২৫</w:t>
            </w:r>
          </w:p>
        </w:tc>
        <w:tc>
          <w:tcPr>
            <w:tcW w:w="2312" w:type="dxa"/>
          </w:tcPr>
          <w:p w:rsidR="00126980" w:rsidRDefault="00126980" w:rsidP="00696943">
            <w:pPr>
              <w:rPr>
                <w:rFonts w:ascii="Candara" w:hAnsi="Candar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Candara" w:hAnsi="Candara" w:cs="Vrinda" w:hint="cs"/>
                <w:sz w:val="28"/>
                <w:szCs w:val="28"/>
                <w:cs/>
                <w:lang w:bidi="bn-BD"/>
              </w:rPr>
              <w:t xml:space="preserve">শাহিন আহমদ, </w:t>
            </w:r>
          </w:p>
          <w:p w:rsidR="00126980" w:rsidRDefault="00126980" w:rsidP="00696943">
            <w:pPr>
              <w:rPr>
                <w:rFonts w:ascii="Candara" w:hAnsi="Candar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Candara" w:hAnsi="Candara" w:cs="Vrinda" w:hint="cs"/>
                <w:sz w:val="28"/>
                <w:szCs w:val="28"/>
                <w:cs/>
                <w:lang w:bidi="bn-BD"/>
              </w:rPr>
              <w:t xml:space="preserve">আং আলীম, </w:t>
            </w:r>
          </w:p>
          <w:p w:rsidR="00126980" w:rsidRDefault="00126980" w:rsidP="00696943">
            <w:pPr>
              <w:rPr>
                <w:rFonts w:ascii="Candara" w:hAnsi="Candar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Candara" w:hAnsi="Candara" w:cs="Vrinda" w:hint="cs"/>
                <w:sz w:val="28"/>
                <w:szCs w:val="28"/>
                <w:cs/>
                <w:lang w:bidi="bn-BD"/>
              </w:rPr>
              <w:t>সোনারা বেগম,</w:t>
            </w:r>
          </w:p>
          <w:p w:rsidR="00126980" w:rsidRPr="00F174A0" w:rsidRDefault="00126980" w:rsidP="00696943">
            <w:pPr>
              <w:rPr>
                <w:rFonts w:ascii="Candara" w:hAnsi="Candar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উ: লক্ষীপাশা</w:t>
            </w:r>
          </w:p>
        </w:tc>
        <w:tc>
          <w:tcPr>
            <w:tcW w:w="1520" w:type="dxa"/>
          </w:tcPr>
          <w:p w:rsidR="00126980" w:rsidRPr="00F174A0" w:rsidRDefault="00126980" w:rsidP="00696943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1464" w:type="dxa"/>
          </w:tcPr>
          <w:p w:rsidR="00126980" w:rsidRPr="00F174A0" w:rsidRDefault="00126980" w:rsidP="00696943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ইতালি</w:t>
            </w:r>
          </w:p>
        </w:tc>
        <w:tc>
          <w:tcPr>
            <w:tcW w:w="1464" w:type="dxa"/>
          </w:tcPr>
          <w:p w:rsidR="00126980" w:rsidRPr="00F174A0" w:rsidRDefault="00126980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১৫ বছর</w:t>
            </w:r>
          </w:p>
        </w:tc>
        <w:tc>
          <w:tcPr>
            <w:tcW w:w="1464" w:type="dxa"/>
            <w:gridSpan w:val="2"/>
          </w:tcPr>
          <w:p w:rsidR="00126980" w:rsidRPr="00F174A0" w:rsidRDefault="00126980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126980" w:rsidRPr="00F174A0" w:rsidRDefault="00126980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126980" w:rsidRPr="00F174A0" w:rsidRDefault="00126980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126980" w:rsidRPr="00F174A0" w:rsidRDefault="00126980" w:rsidP="00696943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126980" w:rsidRPr="00F174A0" w:rsidTr="0069694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900" w:type="dxa"/>
          </w:tcPr>
          <w:p w:rsidR="00126980" w:rsidRPr="00F174A0" w:rsidRDefault="00126980" w:rsidP="00696943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২২৬</w:t>
            </w:r>
          </w:p>
        </w:tc>
        <w:tc>
          <w:tcPr>
            <w:tcW w:w="2312" w:type="dxa"/>
          </w:tcPr>
          <w:p w:rsidR="00126980" w:rsidRDefault="00126980" w:rsidP="00696943">
            <w:pPr>
              <w:rPr>
                <w:rFonts w:ascii="Candara" w:hAnsi="Candar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Candara" w:hAnsi="Candara" w:cs="Vrinda" w:hint="cs"/>
                <w:sz w:val="28"/>
                <w:szCs w:val="28"/>
                <w:cs/>
                <w:lang w:bidi="bn-BD"/>
              </w:rPr>
              <w:t xml:space="preserve">আং ছামাদ, </w:t>
            </w:r>
          </w:p>
          <w:p w:rsidR="00126980" w:rsidRDefault="00126980" w:rsidP="00696943">
            <w:pPr>
              <w:rPr>
                <w:rFonts w:ascii="Candara" w:hAnsi="Candar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Candara" w:hAnsi="Candara" w:cs="Vrinda" w:hint="cs"/>
                <w:sz w:val="28"/>
                <w:szCs w:val="28"/>
                <w:cs/>
                <w:lang w:bidi="bn-BD"/>
              </w:rPr>
              <w:t xml:space="preserve">আং আলীম, </w:t>
            </w:r>
          </w:p>
          <w:p w:rsidR="00126980" w:rsidRDefault="00126980" w:rsidP="00696943">
            <w:pPr>
              <w:rPr>
                <w:rFonts w:ascii="Candara" w:hAnsi="Candar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Candara" w:hAnsi="Candara" w:cs="Vrinda" w:hint="cs"/>
                <w:sz w:val="28"/>
                <w:szCs w:val="28"/>
                <w:cs/>
                <w:lang w:bidi="bn-BD"/>
              </w:rPr>
              <w:t xml:space="preserve">রিনা বেগম, </w:t>
            </w:r>
          </w:p>
          <w:p w:rsidR="00126980" w:rsidRPr="00F174A0" w:rsidRDefault="00126980" w:rsidP="00696943">
            <w:pPr>
              <w:rPr>
                <w:rFonts w:ascii="Candara" w:hAnsi="Candar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উ: লক্ষীপাশা</w:t>
            </w:r>
          </w:p>
        </w:tc>
        <w:tc>
          <w:tcPr>
            <w:tcW w:w="1520" w:type="dxa"/>
          </w:tcPr>
          <w:p w:rsidR="00126980" w:rsidRPr="00F174A0" w:rsidRDefault="00126980" w:rsidP="00696943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464" w:type="dxa"/>
          </w:tcPr>
          <w:p w:rsidR="00126980" w:rsidRPr="00F174A0" w:rsidRDefault="00126980" w:rsidP="00696943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আরব আমিরাত</w:t>
            </w:r>
          </w:p>
        </w:tc>
        <w:tc>
          <w:tcPr>
            <w:tcW w:w="1464" w:type="dxa"/>
          </w:tcPr>
          <w:p w:rsidR="00126980" w:rsidRPr="00F174A0" w:rsidRDefault="00126980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 বছর</w:t>
            </w:r>
          </w:p>
        </w:tc>
        <w:tc>
          <w:tcPr>
            <w:tcW w:w="1464" w:type="dxa"/>
            <w:gridSpan w:val="2"/>
          </w:tcPr>
          <w:p w:rsidR="00126980" w:rsidRPr="00F174A0" w:rsidRDefault="00126980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126980" w:rsidRPr="00F174A0" w:rsidRDefault="00126980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126980" w:rsidRPr="00F174A0" w:rsidRDefault="00126980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126980" w:rsidRPr="00F174A0" w:rsidRDefault="00126980" w:rsidP="00696943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126980" w:rsidRPr="00F174A0" w:rsidTr="0069694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900" w:type="dxa"/>
          </w:tcPr>
          <w:p w:rsidR="00126980" w:rsidRPr="00F174A0" w:rsidRDefault="00126980" w:rsidP="00696943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২২৭</w:t>
            </w:r>
          </w:p>
        </w:tc>
        <w:tc>
          <w:tcPr>
            <w:tcW w:w="2312" w:type="dxa"/>
          </w:tcPr>
          <w:p w:rsidR="00126980" w:rsidRDefault="00126980" w:rsidP="00696943">
            <w:pPr>
              <w:rPr>
                <w:rFonts w:ascii="Candara" w:hAnsi="Candar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Candara" w:hAnsi="Candara" w:cs="Vrinda" w:hint="cs"/>
                <w:sz w:val="28"/>
                <w:szCs w:val="28"/>
                <w:cs/>
                <w:lang w:bidi="bn-BD"/>
              </w:rPr>
              <w:t xml:space="preserve">এমরান আহমদ চৌ:, </w:t>
            </w:r>
          </w:p>
          <w:p w:rsidR="00126980" w:rsidRDefault="00126980" w:rsidP="00696943">
            <w:pPr>
              <w:rPr>
                <w:rFonts w:ascii="Candara" w:hAnsi="Candar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Candara" w:hAnsi="Candara" w:cs="Vrinda" w:hint="cs"/>
                <w:sz w:val="28"/>
                <w:szCs w:val="28"/>
                <w:cs/>
                <w:lang w:bidi="bn-BD"/>
              </w:rPr>
              <w:t>মৃত চড়া মিয়া,</w:t>
            </w:r>
            <w:r>
              <w:rPr>
                <w:rFonts w:ascii="Candara" w:hAnsi="Candara" w:cs="Vrinda" w:hint="cs"/>
                <w:sz w:val="28"/>
                <w:szCs w:val="28"/>
                <w:cs/>
                <w:lang w:bidi="bn-BD"/>
              </w:rPr>
              <w:t xml:space="preserve"> </w:t>
            </w:r>
          </w:p>
          <w:p w:rsidR="00126980" w:rsidRPr="00F174A0" w:rsidRDefault="00126980" w:rsidP="00696943">
            <w:pPr>
              <w:rPr>
                <w:rFonts w:ascii="Candara" w:hAnsi="Candara" w:cs="Vrinda"/>
                <w:sz w:val="28"/>
                <w:szCs w:val="28"/>
                <w:cs/>
                <w:lang w:bidi="bn-BD"/>
              </w:rPr>
            </w:pPr>
            <w:r>
              <w:rPr>
                <w:rFonts w:ascii="Candara" w:hAnsi="Candara" w:cs="Vrinda" w:hint="cs"/>
                <w:sz w:val="28"/>
                <w:szCs w:val="28"/>
                <w:cs/>
                <w:lang w:bidi="bn-BD"/>
              </w:rPr>
              <w:t>উ: লক্ষীপাশা</w:t>
            </w:r>
          </w:p>
        </w:tc>
        <w:tc>
          <w:tcPr>
            <w:tcW w:w="1520" w:type="dxa"/>
          </w:tcPr>
          <w:p w:rsidR="00126980" w:rsidRPr="00F174A0" w:rsidRDefault="00126980" w:rsidP="00696943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</w:tcPr>
          <w:p w:rsidR="00126980" w:rsidRPr="00F174A0" w:rsidRDefault="00126980" w:rsidP="00696943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ইতালি</w:t>
            </w:r>
          </w:p>
        </w:tc>
        <w:tc>
          <w:tcPr>
            <w:tcW w:w="1464" w:type="dxa"/>
          </w:tcPr>
          <w:p w:rsidR="00126980" w:rsidRPr="00F174A0" w:rsidRDefault="00126980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 বছর</w:t>
            </w:r>
          </w:p>
        </w:tc>
        <w:tc>
          <w:tcPr>
            <w:tcW w:w="1464" w:type="dxa"/>
            <w:gridSpan w:val="2"/>
          </w:tcPr>
          <w:p w:rsidR="00126980" w:rsidRPr="00F174A0" w:rsidRDefault="00126980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126980" w:rsidRPr="00F174A0" w:rsidRDefault="00126980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126980" w:rsidRPr="00F174A0" w:rsidRDefault="00126980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126980" w:rsidRPr="00F174A0" w:rsidRDefault="00126980" w:rsidP="00696943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126980" w:rsidRPr="00F174A0" w:rsidTr="0069694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900" w:type="dxa"/>
          </w:tcPr>
          <w:p w:rsidR="00126980" w:rsidRPr="00F174A0" w:rsidRDefault="00126980" w:rsidP="00696943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২২৮</w:t>
            </w:r>
          </w:p>
        </w:tc>
        <w:tc>
          <w:tcPr>
            <w:tcW w:w="2312" w:type="dxa"/>
          </w:tcPr>
          <w:p w:rsidR="00126980" w:rsidRDefault="00126980" w:rsidP="00696943">
            <w:pPr>
              <w:rPr>
                <w:rFonts w:ascii="Candara" w:hAnsi="Candar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Candara" w:hAnsi="Candara" w:cs="Vrinda" w:hint="cs"/>
                <w:sz w:val="28"/>
                <w:szCs w:val="28"/>
                <w:cs/>
                <w:lang w:bidi="bn-BD"/>
              </w:rPr>
              <w:t xml:space="preserve">খুকন আহমদ চৌ: , </w:t>
            </w:r>
          </w:p>
          <w:p w:rsidR="00126980" w:rsidRPr="00F174A0" w:rsidRDefault="00126980" w:rsidP="00696943">
            <w:pPr>
              <w:rPr>
                <w:rFonts w:ascii="Candara" w:hAnsi="Candar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Candara" w:hAnsi="Candara" w:cs="Vrinda" w:hint="cs"/>
                <w:sz w:val="28"/>
                <w:szCs w:val="28"/>
                <w:cs/>
                <w:lang w:bidi="bn-BD"/>
              </w:rPr>
              <w:t>মৃত মুহিবুর রহমান চৌ:,</w:t>
            </w:r>
            <w:r>
              <w:rPr>
                <w:rFonts w:ascii="Candara" w:hAnsi="Candara" w:cs="Vrinda" w:hint="cs"/>
                <w:sz w:val="28"/>
                <w:szCs w:val="28"/>
                <w:cs/>
                <w:lang w:bidi="bn-BD"/>
              </w:rPr>
              <w:t xml:space="preserve"> উ: লক্ষীপাশা</w:t>
            </w:r>
          </w:p>
        </w:tc>
        <w:tc>
          <w:tcPr>
            <w:tcW w:w="1520" w:type="dxa"/>
          </w:tcPr>
          <w:p w:rsidR="00126980" w:rsidRPr="00F174A0" w:rsidRDefault="00126980" w:rsidP="00696943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১১</w:t>
            </w:r>
          </w:p>
        </w:tc>
        <w:tc>
          <w:tcPr>
            <w:tcW w:w="1464" w:type="dxa"/>
          </w:tcPr>
          <w:p w:rsidR="00126980" w:rsidRPr="00F174A0" w:rsidRDefault="00126980" w:rsidP="00696943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আমেরিকা</w:t>
            </w:r>
          </w:p>
        </w:tc>
        <w:tc>
          <w:tcPr>
            <w:tcW w:w="1464" w:type="dxa"/>
          </w:tcPr>
          <w:p w:rsidR="00126980" w:rsidRPr="00F174A0" w:rsidRDefault="00126980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২৫ বছর</w:t>
            </w:r>
          </w:p>
        </w:tc>
        <w:tc>
          <w:tcPr>
            <w:tcW w:w="1464" w:type="dxa"/>
            <w:gridSpan w:val="2"/>
          </w:tcPr>
          <w:p w:rsidR="00126980" w:rsidRPr="00F174A0" w:rsidRDefault="00126980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126980" w:rsidRPr="00F174A0" w:rsidRDefault="00126980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126980" w:rsidRPr="00F174A0" w:rsidRDefault="00126980" w:rsidP="00696943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126980" w:rsidRPr="00F174A0" w:rsidRDefault="00126980" w:rsidP="00696943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  <w:tr w:rsidR="00126980" w:rsidRPr="00F174A0" w:rsidTr="00696943">
        <w:tblPrEx>
          <w:tblBorders>
            <w:top w:val="single" w:sz="4" w:space="0" w:color="000000" w:themeColor="text1"/>
            <w:left w:val="single" w:sz="4" w:space="0" w:color="000000" w:themeColor="text1"/>
            <w:bottom w:val="single" w:sz="4" w:space="0" w:color="000000" w:themeColor="text1"/>
            <w:right w:val="single" w:sz="4" w:space="0" w:color="000000" w:themeColor="text1"/>
            <w:insideH w:val="single" w:sz="4" w:space="0" w:color="000000" w:themeColor="text1"/>
            <w:insideV w:val="single" w:sz="4" w:space="0" w:color="000000" w:themeColor="text1"/>
          </w:tblBorders>
          <w:tblLook w:val="04A0"/>
        </w:tblPrEx>
        <w:tc>
          <w:tcPr>
            <w:tcW w:w="900" w:type="dxa"/>
          </w:tcPr>
          <w:p w:rsidR="00126980" w:rsidRPr="00F174A0" w:rsidRDefault="00126980" w:rsidP="00696943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২২৯</w:t>
            </w:r>
          </w:p>
        </w:tc>
        <w:tc>
          <w:tcPr>
            <w:tcW w:w="2312" w:type="dxa"/>
          </w:tcPr>
          <w:p w:rsidR="00126980" w:rsidRDefault="00126980" w:rsidP="00696943">
            <w:pPr>
              <w:rPr>
                <w:rFonts w:ascii="Candara" w:hAnsi="Candar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Candara" w:hAnsi="Candara" w:cs="Vrinda" w:hint="cs"/>
                <w:sz w:val="28"/>
                <w:szCs w:val="28"/>
                <w:cs/>
                <w:lang w:bidi="bn-BD"/>
              </w:rPr>
              <w:t xml:space="preserve">আং আহাদ, </w:t>
            </w:r>
          </w:p>
          <w:p w:rsidR="00126980" w:rsidRDefault="00126980" w:rsidP="00696943">
            <w:pPr>
              <w:rPr>
                <w:rFonts w:ascii="Candara" w:hAnsi="Candar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Candara" w:hAnsi="Candara" w:cs="Vrinda" w:hint="cs"/>
                <w:sz w:val="28"/>
                <w:szCs w:val="28"/>
                <w:cs/>
                <w:lang w:bidi="bn-BD"/>
              </w:rPr>
              <w:t xml:space="preserve">আং আলীম, </w:t>
            </w:r>
          </w:p>
          <w:p w:rsidR="00126980" w:rsidRDefault="00126980" w:rsidP="00696943">
            <w:pPr>
              <w:rPr>
                <w:rFonts w:ascii="Candara" w:hAnsi="Candar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Candara" w:hAnsi="Candara" w:cs="Vrinda" w:hint="cs"/>
                <w:sz w:val="28"/>
                <w:szCs w:val="28"/>
                <w:cs/>
                <w:lang w:bidi="bn-BD"/>
              </w:rPr>
              <w:t xml:space="preserve">রিনা বেগম, </w:t>
            </w:r>
          </w:p>
          <w:p w:rsidR="00126980" w:rsidRPr="00F174A0" w:rsidRDefault="00126980" w:rsidP="00696943">
            <w:pPr>
              <w:rPr>
                <w:rFonts w:ascii="Candara" w:hAnsi="Candar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উ: লক্ষীপাশা</w:t>
            </w:r>
          </w:p>
        </w:tc>
        <w:tc>
          <w:tcPr>
            <w:tcW w:w="1520" w:type="dxa"/>
          </w:tcPr>
          <w:p w:rsidR="00126980" w:rsidRPr="00F174A0" w:rsidRDefault="00126980" w:rsidP="00696943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464" w:type="dxa"/>
          </w:tcPr>
          <w:p w:rsidR="00126980" w:rsidRPr="00F174A0" w:rsidRDefault="00126980" w:rsidP="00696943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ওমান</w:t>
            </w:r>
          </w:p>
        </w:tc>
        <w:tc>
          <w:tcPr>
            <w:tcW w:w="1464" w:type="dxa"/>
          </w:tcPr>
          <w:p w:rsidR="00126980" w:rsidRPr="00F174A0" w:rsidRDefault="00126980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 বছর</w:t>
            </w:r>
          </w:p>
        </w:tc>
        <w:tc>
          <w:tcPr>
            <w:tcW w:w="1464" w:type="dxa"/>
            <w:gridSpan w:val="2"/>
          </w:tcPr>
          <w:p w:rsidR="00126980" w:rsidRPr="00F174A0" w:rsidRDefault="00126980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6" w:type="dxa"/>
          </w:tcPr>
          <w:p w:rsidR="00126980" w:rsidRPr="00F174A0" w:rsidRDefault="00126980" w:rsidP="00434F5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0" w:type="dxa"/>
          </w:tcPr>
          <w:p w:rsidR="00126980" w:rsidRPr="00F174A0" w:rsidRDefault="00126980" w:rsidP="00696943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  <w:tc>
          <w:tcPr>
            <w:tcW w:w="990" w:type="dxa"/>
          </w:tcPr>
          <w:p w:rsidR="00126980" w:rsidRPr="00F174A0" w:rsidRDefault="00126980" w:rsidP="00696943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</w:tc>
      </w:tr>
    </w:tbl>
    <w:p w:rsidR="00D207EF" w:rsidRPr="00F174A0" w:rsidRDefault="00D207EF" w:rsidP="00F174A0">
      <w:pPr>
        <w:jc w:val="center"/>
        <w:rPr>
          <w:rFonts w:ascii="Vrinda" w:hAnsi="Vrinda" w:cs="Vrinda"/>
          <w:sz w:val="28"/>
          <w:szCs w:val="28"/>
          <w:cs/>
          <w:lang w:bidi="bn-BD"/>
        </w:rPr>
      </w:pPr>
    </w:p>
    <w:p w:rsidR="00D207EF" w:rsidRPr="00F174A0" w:rsidRDefault="00D207EF" w:rsidP="00F174A0">
      <w:pPr>
        <w:jc w:val="center"/>
        <w:rPr>
          <w:rFonts w:ascii="Vrinda" w:hAnsi="Vrinda" w:cs="Vrinda"/>
          <w:sz w:val="28"/>
          <w:szCs w:val="28"/>
          <w:cs/>
          <w:lang w:bidi="bn-BD"/>
        </w:rPr>
      </w:pPr>
      <w:r w:rsidRPr="00F174A0">
        <w:rPr>
          <w:rFonts w:ascii="Vrinda" w:hAnsi="Vrinda" w:cs="Vrinda"/>
          <w:sz w:val="28"/>
          <w:szCs w:val="28"/>
          <w:cs/>
          <w:lang w:bidi="bn-BD"/>
        </w:rPr>
        <w:br w:type="page"/>
      </w:r>
    </w:p>
    <w:tbl>
      <w:tblPr>
        <w:tblStyle w:val="TableGrid"/>
        <w:tblW w:w="15030" w:type="dxa"/>
        <w:tblInd w:w="-252" w:type="dxa"/>
        <w:tblLook w:val="04A0"/>
      </w:tblPr>
      <w:tblGrid>
        <w:gridCol w:w="898"/>
        <w:gridCol w:w="2305"/>
        <w:gridCol w:w="1516"/>
        <w:gridCol w:w="1461"/>
        <w:gridCol w:w="1458"/>
        <w:gridCol w:w="1460"/>
        <w:gridCol w:w="2833"/>
        <w:gridCol w:w="2112"/>
        <w:gridCol w:w="987"/>
      </w:tblGrid>
      <w:tr w:rsidR="00D207EF" w:rsidRPr="00F174A0" w:rsidTr="002A3F81">
        <w:tc>
          <w:tcPr>
            <w:tcW w:w="898" w:type="dxa"/>
          </w:tcPr>
          <w:p w:rsidR="00D207EF" w:rsidRPr="00F174A0" w:rsidRDefault="00D207EF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lastRenderedPageBreak/>
              <w:t>ক্রমিক নং</w:t>
            </w:r>
          </w:p>
        </w:tc>
        <w:tc>
          <w:tcPr>
            <w:tcW w:w="2305" w:type="dxa"/>
          </w:tcPr>
          <w:p w:rsidR="00D207EF" w:rsidRPr="00F174A0" w:rsidRDefault="00D207EF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প্রবাসীদের নাম, পিতার নাম, মাতার নাম ও ঠিকানা</w:t>
            </w:r>
          </w:p>
        </w:tc>
        <w:tc>
          <w:tcPr>
            <w:tcW w:w="1516" w:type="dxa"/>
          </w:tcPr>
          <w:p w:rsidR="00D207EF" w:rsidRPr="00F174A0" w:rsidRDefault="00D207EF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পরিবারের সদস্য সংখ্যা্</w:t>
            </w:r>
          </w:p>
        </w:tc>
        <w:tc>
          <w:tcPr>
            <w:tcW w:w="1461" w:type="dxa"/>
          </w:tcPr>
          <w:p w:rsidR="00D207EF" w:rsidRPr="00F174A0" w:rsidRDefault="00D207EF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কোন দেশে থাকেন ও ঠিকানা</w:t>
            </w:r>
          </w:p>
        </w:tc>
        <w:tc>
          <w:tcPr>
            <w:tcW w:w="1458" w:type="dxa"/>
          </w:tcPr>
          <w:p w:rsidR="00D207EF" w:rsidRPr="00F174A0" w:rsidRDefault="00D207EF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প্রবাসে কত দিন যাবত থাকেন</w:t>
            </w:r>
          </w:p>
        </w:tc>
        <w:tc>
          <w:tcPr>
            <w:tcW w:w="1460" w:type="dxa"/>
          </w:tcPr>
          <w:p w:rsidR="00D207EF" w:rsidRPr="00F174A0" w:rsidRDefault="00D207EF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দেশে কোন বিনিয়োগ রয়েছে কিনা</w:t>
            </w:r>
          </w:p>
        </w:tc>
        <w:tc>
          <w:tcPr>
            <w:tcW w:w="2833" w:type="dxa"/>
          </w:tcPr>
          <w:p w:rsidR="00D207EF" w:rsidRPr="00F174A0" w:rsidRDefault="00D207EF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বিনিয়োগ থাকলে কোন খাতে কি পরিমান (জুন/২০১৪ খ্রী পর্যন্ত)</w:t>
            </w:r>
          </w:p>
        </w:tc>
        <w:tc>
          <w:tcPr>
            <w:tcW w:w="2112" w:type="dxa"/>
          </w:tcPr>
          <w:p w:rsidR="00D207EF" w:rsidRPr="00F174A0" w:rsidRDefault="00D207EF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সাথে যোগাযোগের ঠিকানা (ফোন ও ইমেইল)</w:t>
            </w:r>
          </w:p>
        </w:tc>
        <w:tc>
          <w:tcPr>
            <w:tcW w:w="987" w:type="dxa"/>
          </w:tcPr>
          <w:p w:rsidR="00D207EF" w:rsidRPr="00F174A0" w:rsidRDefault="00D207EF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মন্তব্য</w:t>
            </w:r>
          </w:p>
        </w:tc>
      </w:tr>
      <w:tr w:rsidR="00126980" w:rsidRPr="00F174A0" w:rsidTr="002A3F81">
        <w:tc>
          <w:tcPr>
            <w:tcW w:w="898" w:type="dxa"/>
          </w:tcPr>
          <w:p w:rsidR="00126980" w:rsidRPr="00F174A0" w:rsidRDefault="00126980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২৩০</w:t>
            </w:r>
          </w:p>
        </w:tc>
        <w:tc>
          <w:tcPr>
            <w:tcW w:w="2305" w:type="dxa"/>
          </w:tcPr>
          <w:p w:rsidR="00126980" w:rsidRPr="00F174A0" w:rsidRDefault="00126980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ফারুক আহমদ, মৃত হাজী ইদ্রিছ আলী, মৃত সুনাবান বিবি, পূর্ব নিমাদল</w:t>
            </w:r>
          </w:p>
        </w:tc>
        <w:tc>
          <w:tcPr>
            <w:tcW w:w="1516" w:type="dxa"/>
          </w:tcPr>
          <w:p w:rsidR="00126980" w:rsidRPr="00F174A0" w:rsidRDefault="00126980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</w:t>
            </w:r>
          </w:p>
        </w:tc>
        <w:tc>
          <w:tcPr>
            <w:tcW w:w="1461" w:type="dxa"/>
          </w:tcPr>
          <w:p w:rsidR="00126980" w:rsidRPr="00F174A0" w:rsidRDefault="00126980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ইংল্যান্ড</w:t>
            </w:r>
          </w:p>
        </w:tc>
        <w:tc>
          <w:tcPr>
            <w:tcW w:w="1458" w:type="dxa"/>
          </w:tcPr>
          <w:p w:rsidR="00126980" w:rsidRPr="00F174A0" w:rsidRDefault="00126980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১৫ বছর</w:t>
            </w:r>
          </w:p>
        </w:tc>
        <w:tc>
          <w:tcPr>
            <w:tcW w:w="1460" w:type="dxa"/>
          </w:tcPr>
          <w:p w:rsidR="00126980" w:rsidRPr="00F174A0" w:rsidRDefault="00126980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2833" w:type="dxa"/>
          </w:tcPr>
          <w:p w:rsidR="00126980" w:rsidRPr="00F174A0" w:rsidRDefault="00126980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2112" w:type="dxa"/>
          </w:tcPr>
          <w:p w:rsidR="00126980" w:rsidRPr="00F174A0" w:rsidRDefault="00126980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87" w:type="dxa"/>
          </w:tcPr>
          <w:p w:rsidR="00126980" w:rsidRPr="00F174A0" w:rsidRDefault="00126980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26980" w:rsidRPr="00F174A0" w:rsidTr="002A3F81">
        <w:tc>
          <w:tcPr>
            <w:tcW w:w="898" w:type="dxa"/>
          </w:tcPr>
          <w:p w:rsidR="00126980" w:rsidRPr="00F174A0" w:rsidRDefault="00126980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২৩১</w:t>
            </w:r>
          </w:p>
        </w:tc>
        <w:tc>
          <w:tcPr>
            <w:tcW w:w="2305" w:type="dxa"/>
          </w:tcPr>
          <w:p w:rsidR="00126980" w:rsidRPr="00F174A0" w:rsidRDefault="00126980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মবশ্বির আলী, মৃত হাজী ইদ্রিছ আলী, মৃত সুনাবান বিবি, পূর্ব নিমাদল,</w:t>
            </w:r>
          </w:p>
        </w:tc>
        <w:tc>
          <w:tcPr>
            <w:tcW w:w="1516" w:type="dxa"/>
          </w:tcPr>
          <w:p w:rsidR="00126980" w:rsidRPr="00F174A0" w:rsidRDefault="00126980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</w:t>
            </w:r>
          </w:p>
        </w:tc>
        <w:tc>
          <w:tcPr>
            <w:tcW w:w="1461" w:type="dxa"/>
          </w:tcPr>
          <w:p w:rsidR="00126980" w:rsidRPr="00F174A0" w:rsidRDefault="00126980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ইংল্যান্ড</w:t>
            </w:r>
          </w:p>
        </w:tc>
        <w:tc>
          <w:tcPr>
            <w:tcW w:w="1458" w:type="dxa"/>
          </w:tcPr>
          <w:p w:rsidR="00126980" w:rsidRPr="00F174A0" w:rsidRDefault="00126980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১৫ বছর</w:t>
            </w:r>
          </w:p>
        </w:tc>
        <w:tc>
          <w:tcPr>
            <w:tcW w:w="1460" w:type="dxa"/>
          </w:tcPr>
          <w:p w:rsidR="00126980" w:rsidRPr="00F174A0" w:rsidRDefault="00126980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3" w:type="dxa"/>
          </w:tcPr>
          <w:p w:rsidR="00126980" w:rsidRPr="00F174A0" w:rsidRDefault="00126980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---</w:t>
            </w:r>
          </w:p>
        </w:tc>
        <w:tc>
          <w:tcPr>
            <w:tcW w:w="2112" w:type="dxa"/>
          </w:tcPr>
          <w:p w:rsidR="00126980" w:rsidRPr="00F174A0" w:rsidRDefault="00126980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987" w:type="dxa"/>
          </w:tcPr>
          <w:p w:rsidR="00126980" w:rsidRPr="00F174A0" w:rsidRDefault="00126980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26980" w:rsidRPr="00F174A0" w:rsidTr="002A3F81">
        <w:tc>
          <w:tcPr>
            <w:tcW w:w="898" w:type="dxa"/>
          </w:tcPr>
          <w:p w:rsidR="00126980" w:rsidRPr="00F174A0" w:rsidRDefault="00126980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২৩২</w:t>
            </w:r>
          </w:p>
        </w:tc>
        <w:tc>
          <w:tcPr>
            <w:tcW w:w="2305" w:type="dxa"/>
          </w:tcPr>
          <w:p w:rsidR="00126980" w:rsidRPr="00F174A0" w:rsidRDefault="00126980" w:rsidP="00F562E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তায়েক আহমদ, নিছার আলী, সেফুল বেগম, পূর্বনিমাদল</w:t>
            </w:r>
          </w:p>
        </w:tc>
        <w:tc>
          <w:tcPr>
            <w:tcW w:w="1516" w:type="dxa"/>
          </w:tcPr>
          <w:p w:rsidR="00126980" w:rsidRPr="00F174A0" w:rsidRDefault="00126980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</w:t>
            </w:r>
          </w:p>
        </w:tc>
        <w:tc>
          <w:tcPr>
            <w:tcW w:w="1461" w:type="dxa"/>
          </w:tcPr>
          <w:p w:rsidR="00126980" w:rsidRPr="00F174A0" w:rsidRDefault="00126980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ইংল্যান্ড</w:t>
            </w:r>
          </w:p>
        </w:tc>
        <w:tc>
          <w:tcPr>
            <w:tcW w:w="1458" w:type="dxa"/>
          </w:tcPr>
          <w:p w:rsidR="00126980" w:rsidRPr="00F174A0" w:rsidRDefault="00126980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১২ বছর</w:t>
            </w:r>
          </w:p>
        </w:tc>
        <w:tc>
          <w:tcPr>
            <w:tcW w:w="1460" w:type="dxa"/>
          </w:tcPr>
          <w:p w:rsidR="00126980" w:rsidRPr="00F174A0" w:rsidRDefault="00126980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3" w:type="dxa"/>
          </w:tcPr>
          <w:p w:rsidR="00126980" w:rsidRPr="00F174A0" w:rsidRDefault="00126980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</w:tcPr>
          <w:p w:rsidR="00126980" w:rsidRPr="00F174A0" w:rsidRDefault="00126980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987" w:type="dxa"/>
          </w:tcPr>
          <w:p w:rsidR="00126980" w:rsidRPr="00F174A0" w:rsidRDefault="00126980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26980" w:rsidRPr="00F174A0" w:rsidTr="002A3F81">
        <w:tc>
          <w:tcPr>
            <w:tcW w:w="898" w:type="dxa"/>
          </w:tcPr>
          <w:p w:rsidR="00126980" w:rsidRPr="00F174A0" w:rsidRDefault="00126980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২৩৩</w:t>
            </w:r>
          </w:p>
        </w:tc>
        <w:tc>
          <w:tcPr>
            <w:tcW w:w="2305" w:type="dxa"/>
          </w:tcPr>
          <w:p w:rsidR="00126980" w:rsidRPr="00F174A0" w:rsidRDefault="00126980" w:rsidP="00F562E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আজির উদ্দিন, মৃত রোশন আলী, কমলা বিবি, নিমাদল</w:t>
            </w:r>
          </w:p>
        </w:tc>
        <w:tc>
          <w:tcPr>
            <w:tcW w:w="1516" w:type="dxa"/>
          </w:tcPr>
          <w:p w:rsidR="00126980" w:rsidRPr="00F174A0" w:rsidRDefault="00126980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1461" w:type="dxa"/>
          </w:tcPr>
          <w:p w:rsidR="00126980" w:rsidRPr="00F174A0" w:rsidRDefault="00126980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আরব আমিরাত</w:t>
            </w:r>
          </w:p>
        </w:tc>
        <w:tc>
          <w:tcPr>
            <w:tcW w:w="1458" w:type="dxa"/>
          </w:tcPr>
          <w:p w:rsidR="00126980" w:rsidRPr="00F174A0" w:rsidRDefault="00126980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 বছর</w:t>
            </w:r>
          </w:p>
        </w:tc>
        <w:tc>
          <w:tcPr>
            <w:tcW w:w="1460" w:type="dxa"/>
          </w:tcPr>
          <w:p w:rsidR="00126980" w:rsidRPr="00F174A0" w:rsidRDefault="00126980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3" w:type="dxa"/>
          </w:tcPr>
          <w:p w:rsidR="00126980" w:rsidRPr="00F174A0" w:rsidRDefault="00126980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</w:tcPr>
          <w:p w:rsidR="00126980" w:rsidRPr="00F174A0" w:rsidRDefault="00126980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987" w:type="dxa"/>
          </w:tcPr>
          <w:p w:rsidR="00126980" w:rsidRPr="00F174A0" w:rsidRDefault="00126980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26980" w:rsidRPr="00F174A0" w:rsidTr="002A3F81">
        <w:tc>
          <w:tcPr>
            <w:tcW w:w="898" w:type="dxa"/>
          </w:tcPr>
          <w:p w:rsidR="00126980" w:rsidRPr="00F174A0" w:rsidRDefault="00126980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২৩৪</w:t>
            </w:r>
          </w:p>
        </w:tc>
        <w:tc>
          <w:tcPr>
            <w:tcW w:w="2305" w:type="dxa"/>
          </w:tcPr>
          <w:p w:rsidR="00126980" w:rsidRPr="00F174A0" w:rsidRDefault="00126980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জগলু হুসেন, মজির আলী, নেওয়া বেগম, নিমাদল</w:t>
            </w:r>
          </w:p>
        </w:tc>
        <w:tc>
          <w:tcPr>
            <w:tcW w:w="1516" w:type="dxa"/>
          </w:tcPr>
          <w:p w:rsidR="00126980" w:rsidRPr="00F174A0" w:rsidRDefault="00126980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461" w:type="dxa"/>
          </w:tcPr>
          <w:p w:rsidR="00126980" w:rsidRPr="00F174A0" w:rsidRDefault="00126980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58" w:type="dxa"/>
          </w:tcPr>
          <w:p w:rsidR="00126980" w:rsidRPr="00F174A0" w:rsidRDefault="00126980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১২ বছর</w:t>
            </w:r>
          </w:p>
        </w:tc>
        <w:tc>
          <w:tcPr>
            <w:tcW w:w="1460" w:type="dxa"/>
          </w:tcPr>
          <w:p w:rsidR="00126980" w:rsidRPr="00F174A0" w:rsidRDefault="00126980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3" w:type="dxa"/>
          </w:tcPr>
          <w:p w:rsidR="00126980" w:rsidRPr="00F174A0" w:rsidRDefault="00126980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</w:tcPr>
          <w:p w:rsidR="00126980" w:rsidRPr="00F174A0" w:rsidRDefault="00126980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87" w:type="dxa"/>
          </w:tcPr>
          <w:p w:rsidR="00126980" w:rsidRPr="00F174A0" w:rsidRDefault="00126980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26980" w:rsidRPr="00F174A0" w:rsidTr="002A3F81">
        <w:tc>
          <w:tcPr>
            <w:tcW w:w="898" w:type="dxa"/>
          </w:tcPr>
          <w:p w:rsidR="00126980" w:rsidRPr="00F174A0" w:rsidRDefault="00126980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২৩৫</w:t>
            </w:r>
          </w:p>
        </w:tc>
        <w:tc>
          <w:tcPr>
            <w:tcW w:w="2305" w:type="dxa"/>
          </w:tcPr>
          <w:p w:rsidR="00126980" w:rsidRPr="00F174A0" w:rsidRDefault="00126980" w:rsidP="00F562E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তারেক আহমদ , মজির আলী, নেওয়া বেগম, নিমাদল</w:t>
            </w:r>
          </w:p>
        </w:tc>
        <w:tc>
          <w:tcPr>
            <w:tcW w:w="1516" w:type="dxa"/>
          </w:tcPr>
          <w:p w:rsidR="00126980" w:rsidRPr="00F174A0" w:rsidRDefault="00126980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1" w:type="dxa"/>
          </w:tcPr>
          <w:p w:rsidR="00126980" w:rsidRPr="00F174A0" w:rsidRDefault="00126980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বাহরাইন</w:t>
            </w:r>
          </w:p>
        </w:tc>
        <w:tc>
          <w:tcPr>
            <w:tcW w:w="1458" w:type="dxa"/>
          </w:tcPr>
          <w:p w:rsidR="00126980" w:rsidRPr="00F174A0" w:rsidRDefault="00126980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০৮ বছর</w:t>
            </w:r>
          </w:p>
        </w:tc>
        <w:tc>
          <w:tcPr>
            <w:tcW w:w="1460" w:type="dxa"/>
          </w:tcPr>
          <w:p w:rsidR="00126980" w:rsidRPr="00F174A0" w:rsidRDefault="00126980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3" w:type="dxa"/>
          </w:tcPr>
          <w:p w:rsidR="00126980" w:rsidRPr="00F174A0" w:rsidRDefault="00126980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</w:tcPr>
          <w:p w:rsidR="00126980" w:rsidRPr="00F174A0" w:rsidRDefault="00126980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87" w:type="dxa"/>
          </w:tcPr>
          <w:p w:rsidR="00126980" w:rsidRPr="00F174A0" w:rsidRDefault="00126980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26980" w:rsidRPr="00F174A0" w:rsidTr="002A3F81">
        <w:tc>
          <w:tcPr>
            <w:tcW w:w="898" w:type="dxa"/>
          </w:tcPr>
          <w:p w:rsidR="00126980" w:rsidRPr="00F174A0" w:rsidRDefault="00126980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২৩৬</w:t>
            </w:r>
          </w:p>
        </w:tc>
        <w:tc>
          <w:tcPr>
            <w:tcW w:w="2305" w:type="dxa"/>
          </w:tcPr>
          <w:p w:rsidR="00126980" w:rsidRPr="00F174A0" w:rsidRDefault="00126980" w:rsidP="00F562E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খয়রুল ইসলাম, মৃত শফিকুল হক, সুফিয়া বেগম, নিমাদল</w:t>
            </w:r>
          </w:p>
        </w:tc>
        <w:tc>
          <w:tcPr>
            <w:tcW w:w="1516" w:type="dxa"/>
          </w:tcPr>
          <w:p w:rsidR="00126980" w:rsidRPr="00F174A0" w:rsidRDefault="00126980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১১</w:t>
            </w:r>
          </w:p>
        </w:tc>
        <w:tc>
          <w:tcPr>
            <w:tcW w:w="1461" w:type="dxa"/>
          </w:tcPr>
          <w:p w:rsidR="00126980" w:rsidRPr="00F174A0" w:rsidRDefault="00126980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58" w:type="dxa"/>
          </w:tcPr>
          <w:p w:rsidR="00126980" w:rsidRPr="00F174A0" w:rsidRDefault="00126980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১৫ বছর</w:t>
            </w:r>
          </w:p>
        </w:tc>
        <w:tc>
          <w:tcPr>
            <w:tcW w:w="1460" w:type="dxa"/>
          </w:tcPr>
          <w:p w:rsidR="00126980" w:rsidRPr="00F174A0" w:rsidRDefault="00126980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3" w:type="dxa"/>
          </w:tcPr>
          <w:p w:rsidR="00126980" w:rsidRPr="00F174A0" w:rsidRDefault="00126980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</w:tcPr>
          <w:p w:rsidR="00126980" w:rsidRPr="00F174A0" w:rsidRDefault="00126980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87" w:type="dxa"/>
          </w:tcPr>
          <w:p w:rsidR="00126980" w:rsidRPr="00F174A0" w:rsidRDefault="00126980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26980" w:rsidRPr="00F174A0" w:rsidTr="002A3F81">
        <w:tc>
          <w:tcPr>
            <w:tcW w:w="898" w:type="dxa"/>
          </w:tcPr>
          <w:p w:rsidR="00126980" w:rsidRPr="00F174A0" w:rsidRDefault="00126980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২৩৭</w:t>
            </w:r>
          </w:p>
        </w:tc>
        <w:tc>
          <w:tcPr>
            <w:tcW w:w="2305" w:type="dxa"/>
          </w:tcPr>
          <w:p w:rsidR="00126980" w:rsidRPr="00F174A0" w:rsidRDefault="00126980" w:rsidP="00F562E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ছয়ফুল ইসলাম, মৃত শফিকুল হক, সুফিয়া বেগম, নিমাদল</w:t>
            </w:r>
          </w:p>
        </w:tc>
        <w:tc>
          <w:tcPr>
            <w:tcW w:w="1516" w:type="dxa"/>
          </w:tcPr>
          <w:p w:rsidR="00126980" w:rsidRPr="00F174A0" w:rsidRDefault="00126980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461" w:type="dxa"/>
          </w:tcPr>
          <w:p w:rsidR="00126980" w:rsidRPr="00F174A0" w:rsidRDefault="00126980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আমেরিকা</w:t>
            </w:r>
          </w:p>
        </w:tc>
        <w:tc>
          <w:tcPr>
            <w:tcW w:w="1458" w:type="dxa"/>
          </w:tcPr>
          <w:p w:rsidR="00126980" w:rsidRPr="00F174A0" w:rsidRDefault="00126980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১৫ বছর</w:t>
            </w:r>
          </w:p>
        </w:tc>
        <w:tc>
          <w:tcPr>
            <w:tcW w:w="1460" w:type="dxa"/>
          </w:tcPr>
          <w:p w:rsidR="00126980" w:rsidRPr="00F174A0" w:rsidRDefault="00126980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3" w:type="dxa"/>
          </w:tcPr>
          <w:p w:rsidR="00126980" w:rsidRPr="00F174A0" w:rsidRDefault="00126980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</w:tcPr>
          <w:p w:rsidR="00126980" w:rsidRPr="00F174A0" w:rsidRDefault="00126980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87" w:type="dxa"/>
          </w:tcPr>
          <w:p w:rsidR="00126980" w:rsidRPr="00F174A0" w:rsidRDefault="00126980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26980" w:rsidRPr="00F174A0" w:rsidTr="002A3F81">
        <w:tc>
          <w:tcPr>
            <w:tcW w:w="898" w:type="dxa"/>
          </w:tcPr>
          <w:p w:rsidR="00126980" w:rsidRPr="00F174A0" w:rsidRDefault="00126980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২৩৮</w:t>
            </w:r>
          </w:p>
        </w:tc>
        <w:tc>
          <w:tcPr>
            <w:tcW w:w="2305" w:type="dxa"/>
          </w:tcPr>
          <w:p w:rsidR="00126980" w:rsidRPr="00F174A0" w:rsidRDefault="00126980" w:rsidP="00F562E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দুলাল আহমদ, মৃত গিয়াস মিয়া, নেহারুন নেছা খানম, নিমাদল</w:t>
            </w:r>
          </w:p>
        </w:tc>
        <w:tc>
          <w:tcPr>
            <w:tcW w:w="1516" w:type="dxa"/>
          </w:tcPr>
          <w:p w:rsidR="00126980" w:rsidRPr="00F174A0" w:rsidRDefault="00126980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</w:t>
            </w:r>
          </w:p>
        </w:tc>
        <w:tc>
          <w:tcPr>
            <w:tcW w:w="1461" w:type="dxa"/>
          </w:tcPr>
          <w:p w:rsidR="00126980" w:rsidRPr="00F174A0" w:rsidRDefault="00126980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58" w:type="dxa"/>
          </w:tcPr>
          <w:p w:rsidR="00126980" w:rsidRPr="00F174A0" w:rsidRDefault="00126980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২২ বছর</w:t>
            </w:r>
          </w:p>
        </w:tc>
        <w:tc>
          <w:tcPr>
            <w:tcW w:w="1460" w:type="dxa"/>
          </w:tcPr>
          <w:p w:rsidR="00126980" w:rsidRPr="00F174A0" w:rsidRDefault="00126980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3" w:type="dxa"/>
          </w:tcPr>
          <w:p w:rsidR="00126980" w:rsidRPr="00F174A0" w:rsidRDefault="00126980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</w:tcPr>
          <w:p w:rsidR="00126980" w:rsidRPr="00F174A0" w:rsidRDefault="00126980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87" w:type="dxa"/>
          </w:tcPr>
          <w:p w:rsidR="00126980" w:rsidRPr="00F174A0" w:rsidRDefault="00126980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26980" w:rsidRPr="00F174A0" w:rsidTr="002A3F81">
        <w:tc>
          <w:tcPr>
            <w:tcW w:w="898" w:type="dxa"/>
          </w:tcPr>
          <w:p w:rsidR="00126980" w:rsidRPr="00F174A0" w:rsidRDefault="00126980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২৩৯</w:t>
            </w:r>
          </w:p>
        </w:tc>
        <w:tc>
          <w:tcPr>
            <w:tcW w:w="2305" w:type="dxa"/>
          </w:tcPr>
          <w:p w:rsidR="00126980" w:rsidRDefault="00126980" w:rsidP="0029244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দুহা আহমদ, </w:t>
            </w:r>
          </w:p>
          <w:p w:rsidR="00126980" w:rsidRDefault="00126980" w:rsidP="0029244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সমছু মিয়া,</w:t>
            </w:r>
          </w:p>
          <w:p w:rsidR="00126980" w:rsidRPr="00F174A0" w:rsidRDefault="00126980" w:rsidP="0029244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নেহারুন নেছা খানম, নিমাদল</w:t>
            </w:r>
          </w:p>
        </w:tc>
        <w:tc>
          <w:tcPr>
            <w:tcW w:w="1516" w:type="dxa"/>
          </w:tcPr>
          <w:p w:rsidR="00126980" w:rsidRPr="00F174A0" w:rsidRDefault="00126980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</w:t>
            </w:r>
          </w:p>
        </w:tc>
        <w:tc>
          <w:tcPr>
            <w:tcW w:w="1461" w:type="dxa"/>
          </w:tcPr>
          <w:p w:rsidR="00126980" w:rsidRPr="00F174A0" w:rsidRDefault="00126980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58" w:type="dxa"/>
          </w:tcPr>
          <w:p w:rsidR="00126980" w:rsidRPr="00F174A0" w:rsidRDefault="00126980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 বছর</w:t>
            </w:r>
          </w:p>
        </w:tc>
        <w:tc>
          <w:tcPr>
            <w:tcW w:w="1460" w:type="dxa"/>
          </w:tcPr>
          <w:p w:rsidR="00126980" w:rsidRPr="00F174A0" w:rsidRDefault="00126980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3" w:type="dxa"/>
          </w:tcPr>
          <w:p w:rsidR="00126980" w:rsidRPr="00F174A0" w:rsidRDefault="00126980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</w:tcPr>
          <w:p w:rsidR="00126980" w:rsidRPr="00F174A0" w:rsidRDefault="00126980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87" w:type="dxa"/>
          </w:tcPr>
          <w:p w:rsidR="00126980" w:rsidRPr="00F174A0" w:rsidRDefault="00126980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26980" w:rsidRPr="00F174A0" w:rsidTr="002A3F81">
        <w:tc>
          <w:tcPr>
            <w:tcW w:w="898" w:type="dxa"/>
          </w:tcPr>
          <w:p w:rsidR="00126980" w:rsidRPr="00F174A0" w:rsidRDefault="00126980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২৪০</w:t>
            </w:r>
          </w:p>
        </w:tc>
        <w:tc>
          <w:tcPr>
            <w:tcW w:w="2305" w:type="dxa"/>
          </w:tcPr>
          <w:p w:rsidR="00126980" w:rsidRDefault="00126980" w:rsidP="0029244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ফয়ছল আহমদ, </w:t>
            </w:r>
          </w:p>
          <w:p w:rsidR="00126980" w:rsidRDefault="00126980" w:rsidP="0029244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মৃত গৌছ মিয়া, </w:t>
            </w:r>
          </w:p>
          <w:p w:rsidR="00126980" w:rsidRPr="00F174A0" w:rsidRDefault="00126980" w:rsidP="0029244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করফুন নেছা, নিমাদল</w:t>
            </w:r>
          </w:p>
        </w:tc>
        <w:tc>
          <w:tcPr>
            <w:tcW w:w="1516" w:type="dxa"/>
          </w:tcPr>
          <w:p w:rsidR="00126980" w:rsidRPr="00F174A0" w:rsidRDefault="00126980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</w:t>
            </w:r>
          </w:p>
        </w:tc>
        <w:tc>
          <w:tcPr>
            <w:tcW w:w="1461" w:type="dxa"/>
          </w:tcPr>
          <w:p w:rsidR="00126980" w:rsidRPr="00F174A0" w:rsidRDefault="00126980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58" w:type="dxa"/>
          </w:tcPr>
          <w:p w:rsidR="00126980" w:rsidRPr="00F174A0" w:rsidRDefault="00126980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 বছর</w:t>
            </w:r>
          </w:p>
        </w:tc>
        <w:tc>
          <w:tcPr>
            <w:tcW w:w="1460" w:type="dxa"/>
          </w:tcPr>
          <w:p w:rsidR="00126980" w:rsidRPr="00F174A0" w:rsidRDefault="00126980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3" w:type="dxa"/>
          </w:tcPr>
          <w:p w:rsidR="00126980" w:rsidRPr="00F174A0" w:rsidRDefault="00126980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</w:tcPr>
          <w:p w:rsidR="00126980" w:rsidRPr="00F174A0" w:rsidRDefault="00126980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87" w:type="dxa"/>
          </w:tcPr>
          <w:p w:rsidR="00126980" w:rsidRPr="00F174A0" w:rsidRDefault="00126980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2A3F81" w:rsidRPr="00F174A0" w:rsidTr="002A3F81">
        <w:trPr>
          <w:trHeight w:val="156"/>
        </w:trPr>
        <w:tc>
          <w:tcPr>
            <w:tcW w:w="898" w:type="dxa"/>
            <w:tcBorders>
              <w:bottom w:val="single" w:sz="4" w:space="0" w:color="auto"/>
            </w:tcBorders>
          </w:tcPr>
          <w:p w:rsidR="002A3F81" w:rsidRPr="00F174A0" w:rsidRDefault="002A3F81" w:rsidP="00390F2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lastRenderedPageBreak/>
              <w:t>ক্রমিক নং</w:t>
            </w:r>
          </w:p>
        </w:tc>
        <w:tc>
          <w:tcPr>
            <w:tcW w:w="2305" w:type="dxa"/>
            <w:tcBorders>
              <w:bottom w:val="single" w:sz="4" w:space="0" w:color="auto"/>
            </w:tcBorders>
          </w:tcPr>
          <w:p w:rsidR="002A3F81" w:rsidRPr="00F174A0" w:rsidRDefault="002A3F81" w:rsidP="00390F2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প্রবাসীদের নাম, পিতার নাম, মাতার নাম ও ঠিকানা</w:t>
            </w: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2A3F81" w:rsidRPr="00F174A0" w:rsidRDefault="002A3F81" w:rsidP="00390F2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পরিবারের সদস্য সংখ্যা্</w:t>
            </w:r>
          </w:p>
        </w:tc>
        <w:tc>
          <w:tcPr>
            <w:tcW w:w="1461" w:type="dxa"/>
            <w:tcBorders>
              <w:bottom w:val="single" w:sz="4" w:space="0" w:color="auto"/>
            </w:tcBorders>
          </w:tcPr>
          <w:p w:rsidR="002A3F81" w:rsidRPr="00F174A0" w:rsidRDefault="002A3F81" w:rsidP="00390F2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কোন দেশে থাকেন ও ঠিকানা</w:t>
            </w:r>
          </w:p>
        </w:tc>
        <w:tc>
          <w:tcPr>
            <w:tcW w:w="1458" w:type="dxa"/>
            <w:tcBorders>
              <w:bottom w:val="single" w:sz="4" w:space="0" w:color="auto"/>
            </w:tcBorders>
          </w:tcPr>
          <w:p w:rsidR="002A3F81" w:rsidRPr="00F174A0" w:rsidRDefault="002A3F81" w:rsidP="00390F2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প্রবাসে কত দিন যাবত থাকেন</w:t>
            </w:r>
          </w:p>
        </w:tc>
        <w:tc>
          <w:tcPr>
            <w:tcW w:w="1460" w:type="dxa"/>
            <w:tcBorders>
              <w:bottom w:val="single" w:sz="4" w:space="0" w:color="auto"/>
            </w:tcBorders>
          </w:tcPr>
          <w:p w:rsidR="002A3F81" w:rsidRPr="00F174A0" w:rsidRDefault="002A3F81" w:rsidP="00390F2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দেশে কোন বিনিয়োগ রয়েছে কিনা</w:t>
            </w:r>
          </w:p>
        </w:tc>
        <w:tc>
          <w:tcPr>
            <w:tcW w:w="2833" w:type="dxa"/>
            <w:tcBorders>
              <w:bottom w:val="single" w:sz="4" w:space="0" w:color="auto"/>
            </w:tcBorders>
          </w:tcPr>
          <w:p w:rsidR="002A3F81" w:rsidRPr="00F174A0" w:rsidRDefault="002A3F81" w:rsidP="00390F2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বিনিয়োগ থাকলে কোন খাতে কি পরিমান (জুন/২০১৪ খ্রী পর্যন্ত)</w:t>
            </w:r>
          </w:p>
        </w:tc>
        <w:tc>
          <w:tcPr>
            <w:tcW w:w="2112" w:type="dxa"/>
            <w:tcBorders>
              <w:bottom w:val="single" w:sz="4" w:space="0" w:color="auto"/>
            </w:tcBorders>
          </w:tcPr>
          <w:p w:rsidR="002A3F81" w:rsidRPr="00F174A0" w:rsidRDefault="002A3F81" w:rsidP="00390F2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সাথে যোগাযোগের ঠিকানা (ফোন ও ইমেইল)</w:t>
            </w:r>
          </w:p>
        </w:tc>
        <w:tc>
          <w:tcPr>
            <w:tcW w:w="987" w:type="dxa"/>
            <w:tcBorders>
              <w:bottom w:val="single" w:sz="4" w:space="0" w:color="auto"/>
            </w:tcBorders>
          </w:tcPr>
          <w:p w:rsidR="002A3F81" w:rsidRPr="00F174A0" w:rsidRDefault="002A3F81" w:rsidP="00390F2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মন্তব্য</w:t>
            </w:r>
          </w:p>
        </w:tc>
      </w:tr>
      <w:tr w:rsidR="00B212D0" w:rsidRPr="00F174A0" w:rsidTr="002A3F81">
        <w:trPr>
          <w:trHeight w:val="1271"/>
        </w:trPr>
        <w:tc>
          <w:tcPr>
            <w:tcW w:w="898" w:type="dxa"/>
            <w:tcBorders>
              <w:top w:val="single" w:sz="4" w:space="0" w:color="auto"/>
            </w:tcBorders>
          </w:tcPr>
          <w:p w:rsidR="00B212D0" w:rsidRDefault="00B212D0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২৪১</w:t>
            </w:r>
          </w:p>
        </w:tc>
        <w:tc>
          <w:tcPr>
            <w:tcW w:w="2305" w:type="dxa"/>
            <w:tcBorders>
              <w:top w:val="single" w:sz="4" w:space="0" w:color="auto"/>
            </w:tcBorders>
          </w:tcPr>
          <w:p w:rsidR="00B212D0" w:rsidRDefault="00B212D0" w:rsidP="0029244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ফরহাদ আহমদ, </w:t>
            </w:r>
          </w:p>
          <w:p w:rsidR="00B212D0" w:rsidRDefault="00B212D0" w:rsidP="0029244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মৃত গৌছ মিয়া, </w:t>
            </w:r>
          </w:p>
          <w:p w:rsidR="00B212D0" w:rsidRDefault="00B212D0" w:rsidP="0029244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করফুন নেছা, নিমাদল</w:t>
            </w:r>
          </w:p>
        </w:tc>
        <w:tc>
          <w:tcPr>
            <w:tcW w:w="1516" w:type="dxa"/>
            <w:tcBorders>
              <w:top w:val="single" w:sz="4" w:space="0" w:color="auto"/>
            </w:tcBorders>
          </w:tcPr>
          <w:p w:rsidR="00B212D0" w:rsidRPr="00F174A0" w:rsidRDefault="00B212D0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</w:t>
            </w:r>
          </w:p>
        </w:tc>
        <w:tc>
          <w:tcPr>
            <w:tcW w:w="1461" w:type="dxa"/>
            <w:tcBorders>
              <w:top w:val="single" w:sz="4" w:space="0" w:color="auto"/>
            </w:tcBorders>
          </w:tcPr>
          <w:p w:rsidR="00B212D0" w:rsidRDefault="00B212D0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58" w:type="dxa"/>
            <w:tcBorders>
              <w:top w:val="single" w:sz="4" w:space="0" w:color="auto"/>
            </w:tcBorders>
          </w:tcPr>
          <w:p w:rsidR="00B212D0" w:rsidRPr="00F174A0" w:rsidRDefault="00B212D0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২৯ বছর</w:t>
            </w:r>
          </w:p>
        </w:tc>
        <w:tc>
          <w:tcPr>
            <w:tcW w:w="1460" w:type="dxa"/>
            <w:tcBorders>
              <w:top w:val="single" w:sz="4" w:space="0" w:color="auto"/>
            </w:tcBorders>
          </w:tcPr>
          <w:p w:rsidR="00B212D0" w:rsidRPr="00F174A0" w:rsidRDefault="00B212D0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3" w:type="dxa"/>
            <w:tcBorders>
              <w:top w:val="single" w:sz="4" w:space="0" w:color="auto"/>
            </w:tcBorders>
          </w:tcPr>
          <w:p w:rsidR="00B212D0" w:rsidRPr="00F174A0" w:rsidRDefault="00B212D0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  <w:tcBorders>
              <w:top w:val="single" w:sz="4" w:space="0" w:color="auto"/>
            </w:tcBorders>
          </w:tcPr>
          <w:p w:rsidR="00B212D0" w:rsidRPr="00F174A0" w:rsidRDefault="00B212D0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87" w:type="dxa"/>
            <w:tcBorders>
              <w:top w:val="single" w:sz="4" w:space="0" w:color="auto"/>
            </w:tcBorders>
          </w:tcPr>
          <w:p w:rsidR="00B212D0" w:rsidRPr="00F174A0" w:rsidRDefault="00B212D0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B212D0" w:rsidRPr="00F174A0" w:rsidTr="002A3F81">
        <w:tc>
          <w:tcPr>
            <w:tcW w:w="898" w:type="dxa"/>
          </w:tcPr>
          <w:p w:rsidR="00B212D0" w:rsidRPr="00F174A0" w:rsidRDefault="00B212D0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২৪২</w:t>
            </w:r>
          </w:p>
        </w:tc>
        <w:tc>
          <w:tcPr>
            <w:tcW w:w="2305" w:type="dxa"/>
          </w:tcPr>
          <w:p w:rsidR="00B212D0" w:rsidRDefault="00B212D0" w:rsidP="0029244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রায়হান আহমদ, </w:t>
            </w:r>
          </w:p>
          <w:p w:rsidR="00B212D0" w:rsidRDefault="00B212D0" w:rsidP="0029244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মৃত সিরাজুল হক, </w:t>
            </w:r>
          </w:p>
          <w:p w:rsidR="00B212D0" w:rsidRPr="00F174A0" w:rsidRDefault="00B212D0" w:rsidP="0029244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হালিমা খাতুন, নিমাদল</w:t>
            </w:r>
          </w:p>
        </w:tc>
        <w:tc>
          <w:tcPr>
            <w:tcW w:w="1516" w:type="dxa"/>
          </w:tcPr>
          <w:p w:rsidR="00B212D0" w:rsidRPr="00F174A0" w:rsidRDefault="00B212D0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</w:t>
            </w:r>
          </w:p>
        </w:tc>
        <w:tc>
          <w:tcPr>
            <w:tcW w:w="1461" w:type="dxa"/>
          </w:tcPr>
          <w:p w:rsidR="00B212D0" w:rsidRPr="00F174A0" w:rsidRDefault="00B212D0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58" w:type="dxa"/>
          </w:tcPr>
          <w:p w:rsidR="00B212D0" w:rsidRPr="00F174A0" w:rsidRDefault="00B212D0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১৮ বছর</w:t>
            </w:r>
          </w:p>
        </w:tc>
        <w:tc>
          <w:tcPr>
            <w:tcW w:w="1460" w:type="dxa"/>
          </w:tcPr>
          <w:p w:rsidR="00B212D0" w:rsidRPr="00F174A0" w:rsidRDefault="00B212D0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3" w:type="dxa"/>
          </w:tcPr>
          <w:p w:rsidR="00B212D0" w:rsidRPr="00F174A0" w:rsidRDefault="00B212D0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</w:tcPr>
          <w:p w:rsidR="00B212D0" w:rsidRPr="00F174A0" w:rsidRDefault="00B212D0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87" w:type="dxa"/>
          </w:tcPr>
          <w:p w:rsidR="00B212D0" w:rsidRPr="00F174A0" w:rsidRDefault="00B212D0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B212D0" w:rsidRPr="00F174A0" w:rsidTr="002A3F81">
        <w:tc>
          <w:tcPr>
            <w:tcW w:w="898" w:type="dxa"/>
          </w:tcPr>
          <w:p w:rsidR="00B212D0" w:rsidRPr="00F174A0" w:rsidRDefault="00B212D0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২৪৩</w:t>
            </w:r>
          </w:p>
        </w:tc>
        <w:tc>
          <w:tcPr>
            <w:tcW w:w="2305" w:type="dxa"/>
          </w:tcPr>
          <w:p w:rsidR="00B212D0" w:rsidRDefault="00B212D0" w:rsidP="0029244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বুরহান আহমদ, </w:t>
            </w:r>
          </w:p>
          <w:p w:rsidR="00B212D0" w:rsidRDefault="00B212D0" w:rsidP="0029244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মৃত সিরাজুল হক, </w:t>
            </w:r>
          </w:p>
          <w:p w:rsidR="00B212D0" w:rsidRPr="00F174A0" w:rsidRDefault="00B212D0" w:rsidP="0029244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হালিমা খাতুন, নিমাদল</w:t>
            </w:r>
          </w:p>
        </w:tc>
        <w:tc>
          <w:tcPr>
            <w:tcW w:w="1516" w:type="dxa"/>
          </w:tcPr>
          <w:p w:rsidR="00B212D0" w:rsidRPr="00F174A0" w:rsidRDefault="00B212D0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</w:t>
            </w:r>
          </w:p>
        </w:tc>
        <w:tc>
          <w:tcPr>
            <w:tcW w:w="1461" w:type="dxa"/>
          </w:tcPr>
          <w:p w:rsidR="00B212D0" w:rsidRPr="00F174A0" w:rsidRDefault="00B212D0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58" w:type="dxa"/>
          </w:tcPr>
          <w:p w:rsidR="00B212D0" w:rsidRPr="00F174A0" w:rsidRDefault="00B212D0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২২ বছর</w:t>
            </w:r>
          </w:p>
        </w:tc>
        <w:tc>
          <w:tcPr>
            <w:tcW w:w="1460" w:type="dxa"/>
          </w:tcPr>
          <w:p w:rsidR="00B212D0" w:rsidRPr="00F174A0" w:rsidRDefault="00B212D0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3" w:type="dxa"/>
          </w:tcPr>
          <w:p w:rsidR="00B212D0" w:rsidRPr="00F174A0" w:rsidRDefault="00B212D0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</w:tcPr>
          <w:p w:rsidR="00B212D0" w:rsidRPr="00F174A0" w:rsidRDefault="00B212D0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87" w:type="dxa"/>
          </w:tcPr>
          <w:p w:rsidR="00B212D0" w:rsidRPr="00F174A0" w:rsidRDefault="00B212D0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B212D0" w:rsidRPr="00F174A0" w:rsidTr="002A3F81">
        <w:tc>
          <w:tcPr>
            <w:tcW w:w="898" w:type="dxa"/>
          </w:tcPr>
          <w:p w:rsidR="00B212D0" w:rsidRPr="00F174A0" w:rsidRDefault="00B212D0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২৪৪</w:t>
            </w:r>
          </w:p>
        </w:tc>
        <w:tc>
          <w:tcPr>
            <w:tcW w:w="2305" w:type="dxa"/>
          </w:tcPr>
          <w:p w:rsidR="00B212D0" w:rsidRDefault="00B212D0" w:rsidP="0029244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শাহজান আহমদ, </w:t>
            </w:r>
          </w:p>
          <w:p w:rsidR="00B212D0" w:rsidRDefault="00B212D0" w:rsidP="0029244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মৃত সিরাজুল হক, </w:t>
            </w:r>
          </w:p>
          <w:p w:rsidR="00B212D0" w:rsidRPr="00F174A0" w:rsidRDefault="00B212D0" w:rsidP="0029244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হালিমা খাতুন, নিমাদল</w:t>
            </w:r>
          </w:p>
        </w:tc>
        <w:tc>
          <w:tcPr>
            <w:tcW w:w="1516" w:type="dxa"/>
          </w:tcPr>
          <w:p w:rsidR="00B212D0" w:rsidRPr="00F174A0" w:rsidRDefault="00B212D0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1461" w:type="dxa"/>
          </w:tcPr>
          <w:p w:rsidR="00B212D0" w:rsidRPr="00F174A0" w:rsidRDefault="00B212D0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58" w:type="dxa"/>
          </w:tcPr>
          <w:p w:rsidR="00B212D0" w:rsidRPr="00F174A0" w:rsidRDefault="00B212D0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২২ বছর</w:t>
            </w:r>
          </w:p>
        </w:tc>
        <w:tc>
          <w:tcPr>
            <w:tcW w:w="1460" w:type="dxa"/>
          </w:tcPr>
          <w:p w:rsidR="00B212D0" w:rsidRPr="00F174A0" w:rsidRDefault="00B212D0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3" w:type="dxa"/>
          </w:tcPr>
          <w:p w:rsidR="00B212D0" w:rsidRPr="00F174A0" w:rsidRDefault="00B212D0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</w:tcPr>
          <w:p w:rsidR="00B212D0" w:rsidRPr="00F174A0" w:rsidRDefault="00B212D0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87" w:type="dxa"/>
          </w:tcPr>
          <w:p w:rsidR="00B212D0" w:rsidRPr="00F174A0" w:rsidRDefault="00B212D0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B212D0" w:rsidRPr="00F174A0" w:rsidTr="002A3F81">
        <w:tc>
          <w:tcPr>
            <w:tcW w:w="898" w:type="dxa"/>
          </w:tcPr>
          <w:p w:rsidR="00B212D0" w:rsidRPr="00F174A0" w:rsidRDefault="00B212D0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২৪৫</w:t>
            </w:r>
          </w:p>
        </w:tc>
        <w:tc>
          <w:tcPr>
            <w:tcW w:w="2305" w:type="dxa"/>
          </w:tcPr>
          <w:p w:rsidR="00B212D0" w:rsidRDefault="00B212D0" w:rsidP="0029244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আং কাইয়ুম, </w:t>
            </w:r>
          </w:p>
          <w:p w:rsidR="00B212D0" w:rsidRDefault="00B212D0" w:rsidP="0029244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মৃত আং শহিদ, </w:t>
            </w:r>
          </w:p>
          <w:p w:rsidR="00B212D0" w:rsidRPr="00F174A0" w:rsidRDefault="00B212D0" w:rsidP="0029244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মৌজিয়া খানম, নিমাদল</w:t>
            </w:r>
          </w:p>
        </w:tc>
        <w:tc>
          <w:tcPr>
            <w:tcW w:w="1516" w:type="dxa"/>
          </w:tcPr>
          <w:p w:rsidR="00B212D0" w:rsidRPr="00F174A0" w:rsidRDefault="00B212D0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461" w:type="dxa"/>
          </w:tcPr>
          <w:p w:rsidR="00B212D0" w:rsidRPr="00F174A0" w:rsidRDefault="00B212D0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58" w:type="dxa"/>
          </w:tcPr>
          <w:p w:rsidR="00B212D0" w:rsidRPr="00F174A0" w:rsidRDefault="00B212D0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১৮ বছর</w:t>
            </w:r>
          </w:p>
        </w:tc>
        <w:tc>
          <w:tcPr>
            <w:tcW w:w="1460" w:type="dxa"/>
          </w:tcPr>
          <w:p w:rsidR="00B212D0" w:rsidRPr="00F174A0" w:rsidRDefault="00B212D0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3" w:type="dxa"/>
          </w:tcPr>
          <w:p w:rsidR="00B212D0" w:rsidRPr="00F174A0" w:rsidRDefault="00B212D0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</w:tcPr>
          <w:p w:rsidR="00B212D0" w:rsidRPr="00F174A0" w:rsidRDefault="00B212D0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87" w:type="dxa"/>
          </w:tcPr>
          <w:p w:rsidR="00B212D0" w:rsidRPr="00F174A0" w:rsidRDefault="00B212D0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B212D0" w:rsidRPr="00F174A0" w:rsidTr="002A3F81">
        <w:tc>
          <w:tcPr>
            <w:tcW w:w="898" w:type="dxa"/>
          </w:tcPr>
          <w:p w:rsidR="00B212D0" w:rsidRPr="00F174A0" w:rsidRDefault="00B212D0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২৪৬</w:t>
            </w:r>
          </w:p>
        </w:tc>
        <w:tc>
          <w:tcPr>
            <w:tcW w:w="2305" w:type="dxa"/>
          </w:tcPr>
          <w:p w:rsidR="00B212D0" w:rsidRDefault="00B212D0" w:rsidP="0029244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মামুন আহমদ, </w:t>
            </w:r>
          </w:p>
          <w:p w:rsidR="00B212D0" w:rsidRDefault="00B212D0" w:rsidP="00292440">
            <w:pPr>
              <w:rPr>
                <w:rFonts w:ascii="Vrinda" w:hAnsi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আব্দুল মতিন</w:t>
            </w:r>
            <w:r w:rsidRPr="00F174A0">
              <w:rPr>
                <w:rFonts w:ascii="Vrinda" w:hAnsi="Vrinda" w:cs="Simplified Arabic" w:hint="cs"/>
                <w:sz w:val="28"/>
                <w:szCs w:val="28"/>
                <w:cs/>
                <w:lang w:bidi="bn-BD"/>
              </w:rPr>
              <w:t xml:space="preserve">, </w:t>
            </w:r>
          </w:p>
          <w:p w:rsidR="00B212D0" w:rsidRPr="00F174A0" w:rsidRDefault="00B212D0" w:rsidP="00292440">
            <w:pPr>
              <w:rPr>
                <w:rFonts w:ascii="Vrinda" w:hAnsi="Vrinda" w:cs="Siyam Rupali"/>
                <w:sz w:val="28"/>
                <w:szCs w:val="28"/>
                <w:cs/>
                <w:lang w:bidi="bn-BD"/>
              </w:rPr>
            </w:pPr>
            <w:r w:rsidRPr="00292440">
              <w:rPr>
                <w:rFonts w:ascii="Vrinda" w:hAnsi="Vrinda" w:cs="Vrinda" w:hint="cs"/>
                <w:sz w:val="32"/>
                <w:szCs w:val="32"/>
                <w:cs/>
                <w:lang w:bidi="bn-BD"/>
              </w:rPr>
              <w:t>লু</w:t>
            </w:r>
            <w:r w:rsidRPr="00292440">
              <w:rPr>
                <w:rFonts w:ascii="Vrinda" w:hAnsi="Vrinda" w:cs="Siyam Rupali" w:hint="cs"/>
                <w:sz w:val="20"/>
                <w:szCs w:val="20"/>
                <w:cs/>
                <w:lang w:bidi="bn-BD"/>
              </w:rPr>
              <w:t>ৎফা</w:t>
            </w:r>
            <w:r w:rsidRPr="00292440">
              <w:rPr>
                <w:rFonts w:ascii="Vrinda" w:hAnsi="Vrinda" w:cs="Simplified Arabic" w:hint="cs"/>
                <w:sz w:val="20"/>
                <w:szCs w:val="20"/>
                <w:cs/>
                <w:lang w:bidi="bn-BD"/>
              </w:rPr>
              <w:t xml:space="preserve"> </w:t>
            </w:r>
            <w:r w:rsidRPr="00292440">
              <w:rPr>
                <w:rFonts w:ascii="Vrinda" w:hAnsi="Vrinda" w:cs="Siyam Rupali" w:hint="cs"/>
                <w:sz w:val="20"/>
                <w:szCs w:val="20"/>
                <w:cs/>
                <w:lang w:bidi="bn-BD"/>
              </w:rPr>
              <w:t>খানম, নিমাদল</w:t>
            </w:r>
          </w:p>
        </w:tc>
        <w:tc>
          <w:tcPr>
            <w:tcW w:w="1516" w:type="dxa"/>
          </w:tcPr>
          <w:p w:rsidR="00B212D0" w:rsidRPr="00F174A0" w:rsidRDefault="00B212D0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1" w:type="dxa"/>
          </w:tcPr>
          <w:p w:rsidR="00B212D0" w:rsidRPr="00F174A0" w:rsidRDefault="00B212D0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58" w:type="dxa"/>
          </w:tcPr>
          <w:p w:rsidR="00B212D0" w:rsidRPr="00F174A0" w:rsidRDefault="00B212D0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২২ বছর</w:t>
            </w:r>
          </w:p>
        </w:tc>
        <w:tc>
          <w:tcPr>
            <w:tcW w:w="1460" w:type="dxa"/>
          </w:tcPr>
          <w:p w:rsidR="00B212D0" w:rsidRPr="00F174A0" w:rsidRDefault="00B212D0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3" w:type="dxa"/>
          </w:tcPr>
          <w:p w:rsidR="00B212D0" w:rsidRPr="00F174A0" w:rsidRDefault="00B212D0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</w:tcPr>
          <w:p w:rsidR="00B212D0" w:rsidRPr="00F174A0" w:rsidRDefault="00B212D0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87" w:type="dxa"/>
          </w:tcPr>
          <w:p w:rsidR="00B212D0" w:rsidRPr="00F174A0" w:rsidRDefault="00B212D0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B212D0" w:rsidRPr="00F174A0" w:rsidTr="002A3F81">
        <w:tc>
          <w:tcPr>
            <w:tcW w:w="898" w:type="dxa"/>
          </w:tcPr>
          <w:p w:rsidR="00B212D0" w:rsidRPr="00F174A0" w:rsidRDefault="00B212D0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২৪৭</w:t>
            </w:r>
          </w:p>
        </w:tc>
        <w:tc>
          <w:tcPr>
            <w:tcW w:w="2305" w:type="dxa"/>
          </w:tcPr>
          <w:p w:rsidR="00B212D0" w:rsidRDefault="00B212D0" w:rsidP="0029244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মারুফ আহমদ, </w:t>
            </w:r>
          </w:p>
          <w:p w:rsidR="00B212D0" w:rsidRDefault="00B212D0" w:rsidP="0029244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আব্দুল মতিন </w:t>
            </w:r>
          </w:p>
          <w:p w:rsidR="00B212D0" w:rsidRPr="00F174A0" w:rsidRDefault="00B212D0" w:rsidP="0029244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29244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লু</w:t>
            </w:r>
            <w:r w:rsidRPr="00292440">
              <w:rPr>
                <w:rFonts w:ascii="Vrinda" w:hAnsi="Vrinda" w:cs="Siyam Rupali" w:hint="cs"/>
                <w:sz w:val="20"/>
                <w:szCs w:val="20"/>
                <w:cs/>
                <w:lang w:bidi="bn-BD"/>
              </w:rPr>
              <w:t>ৎফা</w:t>
            </w:r>
            <w:r w:rsidRPr="00292440">
              <w:rPr>
                <w:rFonts w:ascii="Vrinda" w:hAnsi="Vrinda" w:cs="Simplified Arabic" w:hint="cs"/>
                <w:sz w:val="20"/>
                <w:szCs w:val="20"/>
                <w:cs/>
                <w:lang w:bidi="bn-BD"/>
              </w:rPr>
              <w:t xml:space="preserve"> </w:t>
            </w:r>
            <w:r w:rsidRPr="00292440">
              <w:rPr>
                <w:rFonts w:ascii="Vrinda" w:hAnsi="Vrinda" w:cs="Siyam Rupali" w:hint="cs"/>
                <w:sz w:val="20"/>
                <w:szCs w:val="20"/>
                <w:cs/>
                <w:lang w:bidi="bn-BD"/>
              </w:rPr>
              <w:t>খানম, নিমাদল</w:t>
            </w:r>
          </w:p>
        </w:tc>
        <w:tc>
          <w:tcPr>
            <w:tcW w:w="1516" w:type="dxa"/>
          </w:tcPr>
          <w:p w:rsidR="00B212D0" w:rsidRPr="00F174A0" w:rsidRDefault="00B212D0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১১</w:t>
            </w:r>
          </w:p>
        </w:tc>
        <w:tc>
          <w:tcPr>
            <w:tcW w:w="1461" w:type="dxa"/>
          </w:tcPr>
          <w:p w:rsidR="00B212D0" w:rsidRPr="00F174A0" w:rsidRDefault="00B212D0" w:rsidP="00F174A0">
            <w:pPr>
              <w:jc w:val="center"/>
              <w:rPr>
                <w:sz w:val="28"/>
                <w:szCs w:val="28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58" w:type="dxa"/>
          </w:tcPr>
          <w:p w:rsidR="00B212D0" w:rsidRPr="00F174A0" w:rsidRDefault="00B212D0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১৮ বছর</w:t>
            </w:r>
          </w:p>
        </w:tc>
        <w:tc>
          <w:tcPr>
            <w:tcW w:w="1460" w:type="dxa"/>
          </w:tcPr>
          <w:p w:rsidR="00B212D0" w:rsidRPr="00F174A0" w:rsidRDefault="00B212D0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3" w:type="dxa"/>
          </w:tcPr>
          <w:p w:rsidR="00B212D0" w:rsidRPr="00F174A0" w:rsidRDefault="00B212D0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</w:tcPr>
          <w:p w:rsidR="00B212D0" w:rsidRPr="00F174A0" w:rsidRDefault="00B212D0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87" w:type="dxa"/>
          </w:tcPr>
          <w:p w:rsidR="00B212D0" w:rsidRPr="00F174A0" w:rsidRDefault="00B212D0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B212D0" w:rsidRPr="00F174A0" w:rsidTr="002A3F81">
        <w:tc>
          <w:tcPr>
            <w:tcW w:w="898" w:type="dxa"/>
          </w:tcPr>
          <w:p w:rsidR="00B212D0" w:rsidRPr="00F174A0" w:rsidRDefault="00B212D0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২৪৮</w:t>
            </w:r>
          </w:p>
        </w:tc>
        <w:tc>
          <w:tcPr>
            <w:tcW w:w="2305" w:type="dxa"/>
          </w:tcPr>
          <w:p w:rsidR="00B212D0" w:rsidRDefault="00B212D0" w:rsidP="0029244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মাসুদ আহমদ, </w:t>
            </w:r>
          </w:p>
          <w:p w:rsidR="00B212D0" w:rsidRDefault="00B212D0" w:rsidP="0029244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আব্দুল মতিন </w:t>
            </w:r>
          </w:p>
          <w:p w:rsidR="00B212D0" w:rsidRPr="00292440" w:rsidRDefault="00B212D0" w:rsidP="00292440">
            <w:pPr>
              <w:rPr>
                <w:rFonts w:ascii="Vrinda" w:hAnsi="Vrinda" w:cs="Vrinda"/>
                <w:sz w:val="20"/>
                <w:szCs w:val="20"/>
                <w:cs/>
                <w:lang w:bidi="bn-BD"/>
              </w:rPr>
            </w:pPr>
            <w:r w:rsidRPr="0029244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লু</w:t>
            </w:r>
            <w:r w:rsidRPr="00292440">
              <w:rPr>
                <w:rFonts w:ascii="Vrinda" w:hAnsi="Vrinda" w:cs="Siyam Rupali" w:hint="cs"/>
                <w:sz w:val="20"/>
                <w:szCs w:val="20"/>
                <w:cs/>
                <w:lang w:bidi="bn-BD"/>
              </w:rPr>
              <w:t>ৎফা</w:t>
            </w:r>
            <w:r w:rsidRPr="00292440">
              <w:rPr>
                <w:rFonts w:ascii="Vrinda" w:hAnsi="Vrinda" w:cs="Simplified Arabic" w:hint="cs"/>
                <w:sz w:val="20"/>
                <w:szCs w:val="20"/>
                <w:cs/>
                <w:lang w:bidi="bn-BD"/>
              </w:rPr>
              <w:t xml:space="preserve"> </w:t>
            </w:r>
            <w:r w:rsidRPr="00292440">
              <w:rPr>
                <w:rFonts w:ascii="Vrinda" w:hAnsi="Vrinda" w:cs="Siyam Rupali" w:hint="cs"/>
                <w:sz w:val="20"/>
                <w:szCs w:val="20"/>
                <w:cs/>
                <w:lang w:bidi="bn-BD"/>
              </w:rPr>
              <w:t>খানম, নিমাদল</w:t>
            </w:r>
          </w:p>
        </w:tc>
        <w:tc>
          <w:tcPr>
            <w:tcW w:w="1516" w:type="dxa"/>
          </w:tcPr>
          <w:p w:rsidR="00B212D0" w:rsidRPr="00F174A0" w:rsidRDefault="00B212D0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461" w:type="dxa"/>
          </w:tcPr>
          <w:p w:rsidR="00B212D0" w:rsidRPr="00F174A0" w:rsidRDefault="00B212D0" w:rsidP="00F174A0">
            <w:pPr>
              <w:jc w:val="center"/>
              <w:rPr>
                <w:sz w:val="28"/>
                <w:szCs w:val="28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58" w:type="dxa"/>
          </w:tcPr>
          <w:p w:rsidR="00B212D0" w:rsidRPr="00F174A0" w:rsidRDefault="00B212D0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২৫ বছর</w:t>
            </w:r>
          </w:p>
        </w:tc>
        <w:tc>
          <w:tcPr>
            <w:tcW w:w="1460" w:type="dxa"/>
          </w:tcPr>
          <w:p w:rsidR="00B212D0" w:rsidRPr="00F174A0" w:rsidRDefault="00B212D0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3" w:type="dxa"/>
          </w:tcPr>
          <w:p w:rsidR="00B212D0" w:rsidRPr="00F174A0" w:rsidRDefault="00B212D0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</w:tcPr>
          <w:p w:rsidR="00B212D0" w:rsidRPr="00F174A0" w:rsidRDefault="00B212D0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87" w:type="dxa"/>
          </w:tcPr>
          <w:p w:rsidR="00B212D0" w:rsidRPr="00F174A0" w:rsidRDefault="00B212D0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B212D0" w:rsidRPr="00F174A0" w:rsidTr="002A3F81">
        <w:tc>
          <w:tcPr>
            <w:tcW w:w="898" w:type="dxa"/>
          </w:tcPr>
          <w:p w:rsidR="00B212D0" w:rsidRPr="00F174A0" w:rsidRDefault="00B212D0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২৪৯</w:t>
            </w:r>
          </w:p>
        </w:tc>
        <w:tc>
          <w:tcPr>
            <w:tcW w:w="2305" w:type="dxa"/>
          </w:tcPr>
          <w:p w:rsidR="00B212D0" w:rsidRDefault="00B212D0" w:rsidP="0029244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মখছুছ আহমদ, </w:t>
            </w:r>
          </w:p>
          <w:p w:rsidR="00B212D0" w:rsidRDefault="00B212D0" w:rsidP="0029244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আব্দুল মতিন </w:t>
            </w:r>
          </w:p>
          <w:p w:rsidR="00B212D0" w:rsidRPr="00F174A0" w:rsidRDefault="00B212D0" w:rsidP="0029244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29244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লু</w:t>
            </w:r>
            <w:r w:rsidRPr="00292440">
              <w:rPr>
                <w:rFonts w:ascii="Vrinda" w:hAnsi="Vrinda" w:cs="Siyam Rupali" w:hint="cs"/>
                <w:sz w:val="20"/>
                <w:szCs w:val="20"/>
                <w:cs/>
                <w:lang w:bidi="bn-BD"/>
              </w:rPr>
              <w:t>ৎফা</w:t>
            </w:r>
            <w:r w:rsidRPr="00292440">
              <w:rPr>
                <w:rFonts w:ascii="Vrinda" w:hAnsi="Vrinda" w:cs="Simplified Arabic" w:hint="cs"/>
                <w:sz w:val="20"/>
                <w:szCs w:val="20"/>
                <w:cs/>
                <w:lang w:bidi="bn-BD"/>
              </w:rPr>
              <w:t xml:space="preserve"> </w:t>
            </w:r>
            <w:r w:rsidRPr="00292440">
              <w:rPr>
                <w:rFonts w:ascii="Vrinda" w:hAnsi="Vrinda" w:cs="Siyam Rupali" w:hint="cs"/>
                <w:sz w:val="20"/>
                <w:szCs w:val="20"/>
                <w:cs/>
                <w:lang w:bidi="bn-BD"/>
              </w:rPr>
              <w:t>খানম, নিমাদল</w:t>
            </w:r>
          </w:p>
        </w:tc>
        <w:tc>
          <w:tcPr>
            <w:tcW w:w="1516" w:type="dxa"/>
          </w:tcPr>
          <w:p w:rsidR="00B212D0" w:rsidRPr="00F174A0" w:rsidRDefault="00B212D0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</w:t>
            </w:r>
          </w:p>
        </w:tc>
        <w:tc>
          <w:tcPr>
            <w:tcW w:w="1461" w:type="dxa"/>
          </w:tcPr>
          <w:p w:rsidR="00B212D0" w:rsidRPr="00F174A0" w:rsidRDefault="00B212D0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58" w:type="dxa"/>
          </w:tcPr>
          <w:p w:rsidR="00B212D0" w:rsidRPr="00F174A0" w:rsidRDefault="00B212D0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 বছর</w:t>
            </w:r>
          </w:p>
        </w:tc>
        <w:tc>
          <w:tcPr>
            <w:tcW w:w="1460" w:type="dxa"/>
          </w:tcPr>
          <w:p w:rsidR="00B212D0" w:rsidRPr="00F174A0" w:rsidRDefault="00B212D0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3" w:type="dxa"/>
          </w:tcPr>
          <w:p w:rsidR="00B212D0" w:rsidRPr="00F174A0" w:rsidRDefault="00B212D0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</w:tcPr>
          <w:p w:rsidR="00B212D0" w:rsidRPr="00F174A0" w:rsidRDefault="00B212D0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87" w:type="dxa"/>
          </w:tcPr>
          <w:p w:rsidR="00B212D0" w:rsidRPr="00F174A0" w:rsidRDefault="00B212D0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B212D0" w:rsidRPr="00F174A0" w:rsidTr="002A3F81">
        <w:tc>
          <w:tcPr>
            <w:tcW w:w="898" w:type="dxa"/>
          </w:tcPr>
          <w:p w:rsidR="00B212D0" w:rsidRPr="00F174A0" w:rsidRDefault="00B212D0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২৫০</w:t>
            </w:r>
          </w:p>
        </w:tc>
        <w:tc>
          <w:tcPr>
            <w:tcW w:w="2305" w:type="dxa"/>
          </w:tcPr>
          <w:p w:rsidR="00B212D0" w:rsidRDefault="00B212D0" w:rsidP="002A3F8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জোয়েল আহমদ, </w:t>
            </w:r>
          </w:p>
          <w:p w:rsidR="00B212D0" w:rsidRDefault="00B212D0" w:rsidP="002A3F8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আব্দুল মতিন </w:t>
            </w:r>
          </w:p>
          <w:p w:rsidR="00B212D0" w:rsidRPr="00F174A0" w:rsidRDefault="00B212D0" w:rsidP="002A3F8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2A3F81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লু</w:t>
            </w:r>
            <w:r w:rsidRPr="002A3F81">
              <w:rPr>
                <w:rFonts w:ascii="Vrinda" w:hAnsi="Vrinda" w:cs="Siyam Rupali" w:hint="cs"/>
                <w:cs/>
                <w:lang w:bidi="bn-BD"/>
              </w:rPr>
              <w:t>ৎফা</w:t>
            </w:r>
            <w:r w:rsidRPr="002A3F81">
              <w:rPr>
                <w:rFonts w:ascii="Vrinda" w:hAnsi="Vrinda" w:cs="Simplified Arabic" w:hint="cs"/>
                <w:cs/>
                <w:lang w:bidi="bn-BD"/>
              </w:rPr>
              <w:t xml:space="preserve"> </w:t>
            </w:r>
            <w:r w:rsidRPr="002A3F81">
              <w:rPr>
                <w:rFonts w:ascii="Vrinda" w:hAnsi="Vrinda" w:cs="Siyam Rupali" w:hint="cs"/>
                <w:sz w:val="20"/>
                <w:szCs w:val="20"/>
                <w:cs/>
                <w:lang w:bidi="bn-BD"/>
              </w:rPr>
              <w:t>খানম, নিমাদল</w:t>
            </w:r>
          </w:p>
        </w:tc>
        <w:tc>
          <w:tcPr>
            <w:tcW w:w="1516" w:type="dxa"/>
          </w:tcPr>
          <w:p w:rsidR="00B212D0" w:rsidRPr="00F174A0" w:rsidRDefault="00B212D0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</w:t>
            </w:r>
          </w:p>
        </w:tc>
        <w:tc>
          <w:tcPr>
            <w:tcW w:w="1461" w:type="dxa"/>
          </w:tcPr>
          <w:p w:rsidR="00B212D0" w:rsidRPr="00F174A0" w:rsidRDefault="00B212D0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স্পেন</w:t>
            </w:r>
          </w:p>
        </w:tc>
        <w:tc>
          <w:tcPr>
            <w:tcW w:w="1458" w:type="dxa"/>
          </w:tcPr>
          <w:p w:rsidR="00B212D0" w:rsidRPr="00F174A0" w:rsidRDefault="00B212D0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১৫ বছর</w:t>
            </w:r>
          </w:p>
        </w:tc>
        <w:tc>
          <w:tcPr>
            <w:tcW w:w="1460" w:type="dxa"/>
          </w:tcPr>
          <w:p w:rsidR="00B212D0" w:rsidRPr="00F174A0" w:rsidRDefault="00B212D0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3" w:type="dxa"/>
          </w:tcPr>
          <w:p w:rsidR="00B212D0" w:rsidRPr="00F174A0" w:rsidRDefault="00B212D0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</w:tcPr>
          <w:p w:rsidR="00B212D0" w:rsidRPr="00F174A0" w:rsidRDefault="00B212D0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87" w:type="dxa"/>
          </w:tcPr>
          <w:p w:rsidR="00B212D0" w:rsidRPr="00F174A0" w:rsidRDefault="00B212D0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2A3F81" w:rsidRPr="00F174A0" w:rsidTr="002A3F81">
        <w:trPr>
          <w:trHeight w:val="169"/>
        </w:trPr>
        <w:tc>
          <w:tcPr>
            <w:tcW w:w="898" w:type="dxa"/>
            <w:tcBorders>
              <w:bottom w:val="single" w:sz="4" w:space="0" w:color="auto"/>
            </w:tcBorders>
          </w:tcPr>
          <w:p w:rsidR="002A3F81" w:rsidRPr="00F174A0" w:rsidRDefault="002A3F81" w:rsidP="00390F2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lastRenderedPageBreak/>
              <w:t>ক্রমিক নং</w:t>
            </w:r>
          </w:p>
        </w:tc>
        <w:tc>
          <w:tcPr>
            <w:tcW w:w="2305" w:type="dxa"/>
            <w:tcBorders>
              <w:bottom w:val="single" w:sz="4" w:space="0" w:color="auto"/>
            </w:tcBorders>
          </w:tcPr>
          <w:p w:rsidR="002A3F81" w:rsidRPr="00F174A0" w:rsidRDefault="002A3F81" w:rsidP="00390F2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প্রবাসীদের নাম, পিতার নাম, মাতার নাম ও ঠিকানা</w:t>
            </w: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2A3F81" w:rsidRPr="00F174A0" w:rsidRDefault="002A3F81" w:rsidP="00390F2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পরিবারের সদস্য সংখ্যা্</w:t>
            </w:r>
          </w:p>
        </w:tc>
        <w:tc>
          <w:tcPr>
            <w:tcW w:w="1461" w:type="dxa"/>
            <w:tcBorders>
              <w:bottom w:val="single" w:sz="4" w:space="0" w:color="auto"/>
            </w:tcBorders>
          </w:tcPr>
          <w:p w:rsidR="002A3F81" w:rsidRPr="00F174A0" w:rsidRDefault="002A3F81" w:rsidP="00390F2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কোন দেশে থাকেন ও ঠিকানা</w:t>
            </w:r>
          </w:p>
        </w:tc>
        <w:tc>
          <w:tcPr>
            <w:tcW w:w="1458" w:type="dxa"/>
            <w:tcBorders>
              <w:bottom w:val="single" w:sz="4" w:space="0" w:color="auto"/>
            </w:tcBorders>
          </w:tcPr>
          <w:p w:rsidR="002A3F81" w:rsidRPr="00F174A0" w:rsidRDefault="002A3F81" w:rsidP="00390F2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প্রবাসে কত দিন যাবত থাকেন</w:t>
            </w:r>
          </w:p>
        </w:tc>
        <w:tc>
          <w:tcPr>
            <w:tcW w:w="1460" w:type="dxa"/>
            <w:tcBorders>
              <w:bottom w:val="single" w:sz="4" w:space="0" w:color="auto"/>
            </w:tcBorders>
          </w:tcPr>
          <w:p w:rsidR="002A3F81" w:rsidRPr="00F174A0" w:rsidRDefault="002A3F81" w:rsidP="00390F2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দেশে কোন বিনিয়োগ রয়েছে কিনা</w:t>
            </w:r>
          </w:p>
        </w:tc>
        <w:tc>
          <w:tcPr>
            <w:tcW w:w="2833" w:type="dxa"/>
            <w:tcBorders>
              <w:bottom w:val="single" w:sz="4" w:space="0" w:color="auto"/>
            </w:tcBorders>
          </w:tcPr>
          <w:p w:rsidR="002A3F81" w:rsidRPr="00F174A0" w:rsidRDefault="002A3F81" w:rsidP="00390F2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বিনিয়োগ থাকলে কোন খাতে কি পরিমান (জুন/২০১৪ খ্রী পর্যন্ত)</w:t>
            </w:r>
          </w:p>
        </w:tc>
        <w:tc>
          <w:tcPr>
            <w:tcW w:w="2112" w:type="dxa"/>
            <w:tcBorders>
              <w:bottom w:val="single" w:sz="4" w:space="0" w:color="auto"/>
            </w:tcBorders>
          </w:tcPr>
          <w:p w:rsidR="002A3F81" w:rsidRPr="00F174A0" w:rsidRDefault="002A3F81" w:rsidP="00390F2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সাথে যোগাযোগের ঠিকানা (ফোন ও ইমেইল)</w:t>
            </w:r>
          </w:p>
        </w:tc>
        <w:tc>
          <w:tcPr>
            <w:tcW w:w="987" w:type="dxa"/>
            <w:tcBorders>
              <w:bottom w:val="single" w:sz="4" w:space="0" w:color="auto"/>
            </w:tcBorders>
          </w:tcPr>
          <w:p w:rsidR="002A3F81" w:rsidRPr="00F174A0" w:rsidRDefault="002A3F81" w:rsidP="00390F2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মন্তব্য</w:t>
            </w:r>
          </w:p>
        </w:tc>
      </w:tr>
      <w:tr w:rsidR="00A67914" w:rsidRPr="00F174A0" w:rsidTr="002A3F81">
        <w:trPr>
          <w:trHeight w:val="1258"/>
        </w:trPr>
        <w:tc>
          <w:tcPr>
            <w:tcW w:w="898" w:type="dxa"/>
            <w:tcBorders>
              <w:top w:val="single" w:sz="4" w:space="0" w:color="auto"/>
            </w:tcBorders>
          </w:tcPr>
          <w:p w:rsidR="00A67914" w:rsidRDefault="00A67914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২৫১</w:t>
            </w:r>
          </w:p>
        </w:tc>
        <w:tc>
          <w:tcPr>
            <w:tcW w:w="2305" w:type="dxa"/>
            <w:tcBorders>
              <w:top w:val="single" w:sz="4" w:space="0" w:color="auto"/>
            </w:tcBorders>
          </w:tcPr>
          <w:p w:rsidR="00A67914" w:rsidRDefault="00A67914" w:rsidP="002A3F8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মনোয়ার আহমদ, </w:t>
            </w:r>
          </w:p>
          <w:p w:rsidR="00A67914" w:rsidRDefault="00A67914" w:rsidP="002A3F8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আব্দুল মুমিত, </w:t>
            </w:r>
          </w:p>
          <w:p w:rsidR="00A67914" w:rsidRDefault="00A67914" w:rsidP="002A3F8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হুছনা বেগম, </w:t>
            </w:r>
          </w:p>
          <w:p w:rsidR="00A67914" w:rsidRDefault="00A67914" w:rsidP="002A3F8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নিমাদল</w:t>
            </w:r>
          </w:p>
        </w:tc>
        <w:tc>
          <w:tcPr>
            <w:tcW w:w="1516" w:type="dxa"/>
            <w:tcBorders>
              <w:top w:val="single" w:sz="4" w:space="0" w:color="auto"/>
            </w:tcBorders>
          </w:tcPr>
          <w:p w:rsidR="00A67914" w:rsidRPr="00F174A0" w:rsidRDefault="00A67914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</w:t>
            </w:r>
          </w:p>
        </w:tc>
        <w:tc>
          <w:tcPr>
            <w:tcW w:w="1461" w:type="dxa"/>
            <w:tcBorders>
              <w:top w:val="single" w:sz="4" w:space="0" w:color="auto"/>
            </w:tcBorders>
          </w:tcPr>
          <w:p w:rsidR="00A67914" w:rsidRDefault="00A67914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স্পেন</w:t>
            </w:r>
          </w:p>
        </w:tc>
        <w:tc>
          <w:tcPr>
            <w:tcW w:w="1458" w:type="dxa"/>
            <w:tcBorders>
              <w:top w:val="single" w:sz="4" w:space="0" w:color="auto"/>
            </w:tcBorders>
          </w:tcPr>
          <w:p w:rsidR="00A67914" w:rsidRPr="00F174A0" w:rsidRDefault="00A67914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১২ বছর</w:t>
            </w:r>
          </w:p>
        </w:tc>
        <w:tc>
          <w:tcPr>
            <w:tcW w:w="1460" w:type="dxa"/>
            <w:tcBorders>
              <w:top w:val="single" w:sz="4" w:space="0" w:color="auto"/>
            </w:tcBorders>
          </w:tcPr>
          <w:p w:rsidR="00A67914" w:rsidRPr="00F174A0" w:rsidRDefault="00A67914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3" w:type="dxa"/>
            <w:tcBorders>
              <w:top w:val="single" w:sz="4" w:space="0" w:color="auto"/>
            </w:tcBorders>
          </w:tcPr>
          <w:p w:rsidR="00A67914" w:rsidRPr="00F174A0" w:rsidRDefault="00A67914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  <w:tcBorders>
              <w:top w:val="single" w:sz="4" w:space="0" w:color="auto"/>
            </w:tcBorders>
          </w:tcPr>
          <w:p w:rsidR="00A67914" w:rsidRPr="00F174A0" w:rsidRDefault="00A67914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87" w:type="dxa"/>
            <w:tcBorders>
              <w:top w:val="single" w:sz="4" w:space="0" w:color="auto"/>
            </w:tcBorders>
          </w:tcPr>
          <w:p w:rsidR="00A67914" w:rsidRPr="00F174A0" w:rsidRDefault="00A67914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A67914" w:rsidRPr="00F174A0" w:rsidTr="002A3F81">
        <w:trPr>
          <w:trHeight w:val="1258"/>
        </w:trPr>
        <w:tc>
          <w:tcPr>
            <w:tcW w:w="898" w:type="dxa"/>
            <w:tcBorders>
              <w:top w:val="single" w:sz="4" w:space="0" w:color="auto"/>
            </w:tcBorders>
          </w:tcPr>
          <w:p w:rsidR="00A67914" w:rsidRDefault="00A67914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২৫২</w:t>
            </w:r>
          </w:p>
        </w:tc>
        <w:tc>
          <w:tcPr>
            <w:tcW w:w="2305" w:type="dxa"/>
            <w:tcBorders>
              <w:top w:val="single" w:sz="4" w:space="0" w:color="auto"/>
            </w:tcBorders>
          </w:tcPr>
          <w:p w:rsidR="00A67914" w:rsidRDefault="00A67914" w:rsidP="00434F57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মঞ্জুর হোসেন চৌধুরী,</w:t>
            </w:r>
          </w:p>
          <w:p w:rsidR="00A67914" w:rsidRDefault="00A67914" w:rsidP="00434F57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সফিক উদ্দিন চৌধুরী</w:t>
            </w:r>
          </w:p>
          <w:p w:rsidR="00A67914" w:rsidRDefault="00A67914" w:rsidP="00434F57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আছমা খানম চৌধুরী,</w:t>
            </w: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</w:t>
            </w: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নিমাদল</w:t>
            </w:r>
          </w:p>
        </w:tc>
        <w:tc>
          <w:tcPr>
            <w:tcW w:w="1516" w:type="dxa"/>
            <w:tcBorders>
              <w:top w:val="single" w:sz="4" w:space="0" w:color="auto"/>
            </w:tcBorders>
          </w:tcPr>
          <w:p w:rsidR="00A67914" w:rsidRPr="00F174A0" w:rsidRDefault="00A67914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</w:t>
            </w:r>
          </w:p>
        </w:tc>
        <w:tc>
          <w:tcPr>
            <w:tcW w:w="1461" w:type="dxa"/>
            <w:tcBorders>
              <w:top w:val="single" w:sz="4" w:space="0" w:color="auto"/>
            </w:tcBorders>
          </w:tcPr>
          <w:p w:rsidR="00A67914" w:rsidRDefault="00A67914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কুয়েত</w:t>
            </w:r>
          </w:p>
        </w:tc>
        <w:tc>
          <w:tcPr>
            <w:tcW w:w="1458" w:type="dxa"/>
            <w:tcBorders>
              <w:top w:val="single" w:sz="4" w:space="0" w:color="auto"/>
            </w:tcBorders>
          </w:tcPr>
          <w:p w:rsidR="00A67914" w:rsidRPr="00F174A0" w:rsidRDefault="00A67914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 বছর</w:t>
            </w:r>
          </w:p>
        </w:tc>
        <w:tc>
          <w:tcPr>
            <w:tcW w:w="1460" w:type="dxa"/>
            <w:tcBorders>
              <w:top w:val="single" w:sz="4" w:space="0" w:color="auto"/>
            </w:tcBorders>
          </w:tcPr>
          <w:p w:rsidR="00A67914" w:rsidRPr="00F174A0" w:rsidRDefault="00A67914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3" w:type="dxa"/>
            <w:tcBorders>
              <w:top w:val="single" w:sz="4" w:space="0" w:color="auto"/>
            </w:tcBorders>
          </w:tcPr>
          <w:p w:rsidR="00A67914" w:rsidRPr="00F174A0" w:rsidRDefault="00A67914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  <w:tcBorders>
              <w:top w:val="single" w:sz="4" w:space="0" w:color="auto"/>
            </w:tcBorders>
          </w:tcPr>
          <w:p w:rsidR="00A67914" w:rsidRPr="00F174A0" w:rsidRDefault="00A67914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87" w:type="dxa"/>
            <w:tcBorders>
              <w:top w:val="single" w:sz="4" w:space="0" w:color="auto"/>
            </w:tcBorders>
          </w:tcPr>
          <w:p w:rsidR="00A67914" w:rsidRPr="00F174A0" w:rsidRDefault="00A67914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A67914" w:rsidRPr="00F174A0" w:rsidTr="002A3F81">
        <w:tc>
          <w:tcPr>
            <w:tcW w:w="898" w:type="dxa"/>
          </w:tcPr>
          <w:p w:rsidR="00A67914" w:rsidRPr="00F174A0" w:rsidRDefault="00A67914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২৫৩</w:t>
            </w:r>
          </w:p>
        </w:tc>
        <w:tc>
          <w:tcPr>
            <w:tcW w:w="2305" w:type="dxa"/>
          </w:tcPr>
          <w:p w:rsidR="00A67914" w:rsidRPr="00F174A0" w:rsidRDefault="00A67914" w:rsidP="00434F57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বোরহান উদ্দিন, মৃত আবুল হুসেন, মনোয়ারা খাতুন, নিমাদল,</w:t>
            </w:r>
          </w:p>
        </w:tc>
        <w:tc>
          <w:tcPr>
            <w:tcW w:w="1516" w:type="dxa"/>
          </w:tcPr>
          <w:p w:rsidR="00A67914" w:rsidRPr="00F174A0" w:rsidRDefault="00A67914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</w:t>
            </w:r>
          </w:p>
        </w:tc>
        <w:tc>
          <w:tcPr>
            <w:tcW w:w="1461" w:type="dxa"/>
          </w:tcPr>
          <w:p w:rsidR="00A67914" w:rsidRPr="00F174A0" w:rsidRDefault="00A67914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ইংল্যান্ড</w:t>
            </w:r>
          </w:p>
        </w:tc>
        <w:tc>
          <w:tcPr>
            <w:tcW w:w="1458" w:type="dxa"/>
          </w:tcPr>
          <w:p w:rsidR="00A67914" w:rsidRPr="00F174A0" w:rsidRDefault="00A67914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১৮ বছর</w:t>
            </w:r>
          </w:p>
        </w:tc>
        <w:tc>
          <w:tcPr>
            <w:tcW w:w="1460" w:type="dxa"/>
          </w:tcPr>
          <w:p w:rsidR="00A67914" w:rsidRPr="00F174A0" w:rsidRDefault="00A67914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3" w:type="dxa"/>
          </w:tcPr>
          <w:p w:rsidR="00A67914" w:rsidRPr="00F174A0" w:rsidRDefault="00A67914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</w:tcPr>
          <w:p w:rsidR="00A67914" w:rsidRPr="00F174A0" w:rsidRDefault="00A67914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87" w:type="dxa"/>
          </w:tcPr>
          <w:p w:rsidR="00A67914" w:rsidRPr="00F174A0" w:rsidRDefault="00A67914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A67914" w:rsidRPr="00F174A0" w:rsidTr="002A3F81">
        <w:tc>
          <w:tcPr>
            <w:tcW w:w="898" w:type="dxa"/>
          </w:tcPr>
          <w:p w:rsidR="00A67914" w:rsidRPr="00F174A0" w:rsidRDefault="00A67914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২৫৪</w:t>
            </w:r>
          </w:p>
        </w:tc>
        <w:tc>
          <w:tcPr>
            <w:tcW w:w="2305" w:type="dxa"/>
          </w:tcPr>
          <w:p w:rsidR="00A67914" w:rsidRPr="00F174A0" w:rsidRDefault="00A67914" w:rsidP="00434F57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আবুল কাশেম, মৃত আবুল হুসেন, মনোয়ারা খাতুন, নিমাদল,</w:t>
            </w:r>
          </w:p>
        </w:tc>
        <w:tc>
          <w:tcPr>
            <w:tcW w:w="1516" w:type="dxa"/>
          </w:tcPr>
          <w:p w:rsidR="00A67914" w:rsidRPr="00F174A0" w:rsidRDefault="00A67914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1461" w:type="dxa"/>
          </w:tcPr>
          <w:p w:rsidR="00A67914" w:rsidRPr="00F174A0" w:rsidRDefault="00A67914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ইংল্যান্ড</w:t>
            </w:r>
          </w:p>
        </w:tc>
        <w:tc>
          <w:tcPr>
            <w:tcW w:w="1458" w:type="dxa"/>
          </w:tcPr>
          <w:p w:rsidR="00A67914" w:rsidRPr="00F174A0" w:rsidRDefault="00A67914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২০ বছর</w:t>
            </w:r>
          </w:p>
        </w:tc>
        <w:tc>
          <w:tcPr>
            <w:tcW w:w="1460" w:type="dxa"/>
          </w:tcPr>
          <w:p w:rsidR="00A67914" w:rsidRPr="00F174A0" w:rsidRDefault="00A67914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3" w:type="dxa"/>
          </w:tcPr>
          <w:p w:rsidR="00A67914" w:rsidRPr="00F174A0" w:rsidRDefault="00A67914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</w:tcPr>
          <w:p w:rsidR="00A67914" w:rsidRPr="00F174A0" w:rsidRDefault="00A67914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87" w:type="dxa"/>
          </w:tcPr>
          <w:p w:rsidR="00A67914" w:rsidRPr="00F174A0" w:rsidRDefault="00A67914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A67914" w:rsidRPr="00F174A0" w:rsidTr="002A3F81">
        <w:tc>
          <w:tcPr>
            <w:tcW w:w="898" w:type="dxa"/>
          </w:tcPr>
          <w:p w:rsidR="00A67914" w:rsidRPr="00F174A0" w:rsidRDefault="00A67914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২৫৫</w:t>
            </w:r>
          </w:p>
        </w:tc>
        <w:tc>
          <w:tcPr>
            <w:tcW w:w="2305" w:type="dxa"/>
          </w:tcPr>
          <w:p w:rsidR="00A67914" w:rsidRDefault="00A67914" w:rsidP="00434F57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শেখ আহমদ আলী, </w:t>
            </w:r>
          </w:p>
          <w:p w:rsidR="00A67914" w:rsidRPr="00F174A0" w:rsidRDefault="00A67914" w:rsidP="00434F57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শেখ রশিদ আলী, মৃত শেখ নুরী বিবি, নিমাদল,</w:t>
            </w:r>
          </w:p>
        </w:tc>
        <w:tc>
          <w:tcPr>
            <w:tcW w:w="1516" w:type="dxa"/>
          </w:tcPr>
          <w:p w:rsidR="00A67914" w:rsidRPr="00F174A0" w:rsidRDefault="00A67914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461" w:type="dxa"/>
          </w:tcPr>
          <w:p w:rsidR="00A67914" w:rsidRPr="00F174A0" w:rsidRDefault="00A67914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58" w:type="dxa"/>
          </w:tcPr>
          <w:p w:rsidR="00A67914" w:rsidRPr="00F174A0" w:rsidRDefault="00A67914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১৫ বছর</w:t>
            </w:r>
          </w:p>
        </w:tc>
        <w:tc>
          <w:tcPr>
            <w:tcW w:w="1460" w:type="dxa"/>
          </w:tcPr>
          <w:p w:rsidR="00A67914" w:rsidRPr="00F174A0" w:rsidRDefault="00A67914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3" w:type="dxa"/>
          </w:tcPr>
          <w:p w:rsidR="00A67914" w:rsidRPr="00F174A0" w:rsidRDefault="00A67914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</w:tcPr>
          <w:p w:rsidR="00A67914" w:rsidRPr="00F174A0" w:rsidRDefault="00A67914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87" w:type="dxa"/>
          </w:tcPr>
          <w:p w:rsidR="00A67914" w:rsidRPr="00F174A0" w:rsidRDefault="00A67914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A67914" w:rsidRPr="00F174A0" w:rsidTr="002A3F81">
        <w:tc>
          <w:tcPr>
            <w:tcW w:w="898" w:type="dxa"/>
          </w:tcPr>
          <w:p w:rsidR="00A67914" w:rsidRPr="00F174A0" w:rsidRDefault="00A67914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২৫৬</w:t>
            </w:r>
          </w:p>
        </w:tc>
        <w:tc>
          <w:tcPr>
            <w:tcW w:w="2305" w:type="dxa"/>
          </w:tcPr>
          <w:p w:rsidR="00A67914" w:rsidRPr="00F174A0" w:rsidRDefault="00A67914" w:rsidP="00434F57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শেখ নজরুল ইসলাম, শেখ আহমদ আলী, শেখ সামছুন নাহার , নিমাদল</w:t>
            </w:r>
          </w:p>
        </w:tc>
        <w:tc>
          <w:tcPr>
            <w:tcW w:w="1516" w:type="dxa"/>
          </w:tcPr>
          <w:p w:rsidR="00A67914" w:rsidRPr="00F174A0" w:rsidRDefault="00A67914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1" w:type="dxa"/>
          </w:tcPr>
          <w:p w:rsidR="00A67914" w:rsidRPr="00F174A0" w:rsidRDefault="00A67914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58" w:type="dxa"/>
          </w:tcPr>
          <w:p w:rsidR="00A67914" w:rsidRPr="00F174A0" w:rsidRDefault="00A67914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১৮ বছর</w:t>
            </w:r>
          </w:p>
        </w:tc>
        <w:tc>
          <w:tcPr>
            <w:tcW w:w="1460" w:type="dxa"/>
          </w:tcPr>
          <w:p w:rsidR="00A67914" w:rsidRPr="00F174A0" w:rsidRDefault="00A67914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3" w:type="dxa"/>
          </w:tcPr>
          <w:p w:rsidR="00A67914" w:rsidRPr="00F174A0" w:rsidRDefault="00A67914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</w:tcPr>
          <w:p w:rsidR="00A67914" w:rsidRPr="00F174A0" w:rsidRDefault="00A67914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87" w:type="dxa"/>
          </w:tcPr>
          <w:p w:rsidR="00A67914" w:rsidRPr="00F174A0" w:rsidRDefault="00A67914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A67914" w:rsidRPr="00F174A0" w:rsidTr="002A3F81">
        <w:tc>
          <w:tcPr>
            <w:tcW w:w="898" w:type="dxa"/>
          </w:tcPr>
          <w:p w:rsidR="00A67914" w:rsidRPr="00F174A0" w:rsidRDefault="00A67914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২৫৭</w:t>
            </w:r>
          </w:p>
        </w:tc>
        <w:tc>
          <w:tcPr>
            <w:tcW w:w="2305" w:type="dxa"/>
          </w:tcPr>
          <w:p w:rsidR="00A67914" w:rsidRPr="00F174A0" w:rsidRDefault="00A67914" w:rsidP="00434F57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মো: ফজলুল হক, মো: এখলাছ আলী, ফুলমতি বেগম, নিমাদল</w:t>
            </w:r>
          </w:p>
        </w:tc>
        <w:tc>
          <w:tcPr>
            <w:tcW w:w="1516" w:type="dxa"/>
          </w:tcPr>
          <w:p w:rsidR="00A67914" w:rsidRPr="00F174A0" w:rsidRDefault="00A67914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১১</w:t>
            </w:r>
          </w:p>
        </w:tc>
        <w:tc>
          <w:tcPr>
            <w:tcW w:w="1461" w:type="dxa"/>
          </w:tcPr>
          <w:p w:rsidR="00A67914" w:rsidRPr="00F174A0" w:rsidRDefault="00A67914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বাহরাইন</w:t>
            </w:r>
          </w:p>
        </w:tc>
        <w:tc>
          <w:tcPr>
            <w:tcW w:w="1458" w:type="dxa"/>
          </w:tcPr>
          <w:p w:rsidR="00A67914" w:rsidRPr="00F174A0" w:rsidRDefault="00A67914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০৬ বছর</w:t>
            </w:r>
          </w:p>
        </w:tc>
        <w:tc>
          <w:tcPr>
            <w:tcW w:w="1460" w:type="dxa"/>
          </w:tcPr>
          <w:p w:rsidR="00A67914" w:rsidRPr="00F174A0" w:rsidRDefault="00A67914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3" w:type="dxa"/>
          </w:tcPr>
          <w:p w:rsidR="00A67914" w:rsidRPr="00F174A0" w:rsidRDefault="00A67914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</w:tcPr>
          <w:p w:rsidR="00A67914" w:rsidRPr="00F174A0" w:rsidRDefault="00A67914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87" w:type="dxa"/>
          </w:tcPr>
          <w:p w:rsidR="00A67914" w:rsidRPr="00F174A0" w:rsidRDefault="00A67914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A67914" w:rsidRPr="00F174A0" w:rsidTr="002A3F81">
        <w:tc>
          <w:tcPr>
            <w:tcW w:w="898" w:type="dxa"/>
          </w:tcPr>
          <w:p w:rsidR="00A67914" w:rsidRPr="00F174A0" w:rsidRDefault="00A67914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২৫৮</w:t>
            </w:r>
          </w:p>
        </w:tc>
        <w:tc>
          <w:tcPr>
            <w:tcW w:w="2305" w:type="dxa"/>
          </w:tcPr>
          <w:p w:rsidR="00A67914" w:rsidRPr="00F174A0" w:rsidRDefault="00A67914" w:rsidP="00434F57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মো: আং মুকিত, মশরফ আলী, মৃত মইরং বেগম, নিমাদল</w:t>
            </w:r>
          </w:p>
        </w:tc>
        <w:tc>
          <w:tcPr>
            <w:tcW w:w="1516" w:type="dxa"/>
          </w:tcPr>
          <w:p w:rsidR="00A67914" w:rsidRPr="00F174A0" w:rsidRDefault="00A67914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461" w:type="dxa"/>
          </w:tcPr>
          <w:p w:rsidR="00A67914" w:rsidRPr="00F174A0" w:rsidRDefault="00A67914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আরব আমিরা</w:t>
            </w:r>
          </w:p>
        </w:tc>
        <w:tc>
          <w:tcPr>
            <w:tcW w:w="1458" w:type="dxa"/>
          </w:tcPr>
          <w:p w:rsidR="00A67914" w:rsidRPr="00F174A0" w:rsidRDefault="00A67914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 বছর</w:t>
            </w:r>
          </w:p>
        </w:tc>
        <w:tc>
          <w:tcPr>
            <w:tcW w:w="1460" w:type="dxa"/>
          </w:tcPr>
          <w:p w:rsidR="00A67914" w:rsidRPr="00F174A0" w:rsidRDefault="00A67914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3" w:type="dxa"/>
          </w:tcPr>
          <w:p w:rsidR="00A67914" w:rsidRPr="00F174A0" w:rsidRDefault="00A67914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</w:tcPr>
          <w:p w:rsidR="00A67914" w:rsidRPr="00F174A0" w:rsidRDefault="00A67914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87" w:type="dxa"/>
          </w:tcPr>
          <w:p w:rsidR="00A67914" w:rsidRPr="00F174A0" w:rsidRDefault="00A67914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A67914" w:rsidRPr="00F174A0" w:rsidTr="002A3F81">
        <w:tc>
          <w:tcPr>
            <w:tcW w:w="898" w:type="dxa"/>
          </w:tcPr>
          <w:p w:rsidR="00A67914" w:rsidRPr="00F174A0" w:rsidRDefault="00A67914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২৫৯</w:t>
            </w:r>
          </w:p>
        </w:tc>
        <w:tc>
          <w:tcPr>
            <w:tcW w:w="2305" w:type="dxa"/>
          </w:tcPr>
          <w:p w:rsidR="00A67914" w:rsidRPr="00F174A0" w:rsidRDefault="00A67914" w:rsidP="00434F57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মো: শামসুল হক শমছু, হাজী নিয়ামত আলী, মৃত শুনরি নেছা, নিমাদল</w:t>
            </w:r>
          </w:p>
        </w:tc>
        <w:tc>
          <w:tcPr>
            <w:tcW w:w="1516" w:type="dxa"/>
          </w:tcPr>
          <w:p w:rsidR="00A67914" w:rsidRPr="00F174A0" w:rsidRDefault="00A67914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</w:t>
            </w:r>
          </w:p>
        </w:tc>
        <w:tc>
          <w:tcPr>
            <w:tcW w:w="1461" w:type="dxa"/>
          </w:tcPr>
          <w:p w:rsidR="00A67914" w:rsidRPr="00F174A0" w:rsidRDefault="00A67914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58" w:type="dxa"/>
          </w:tcPr>
          <w:p w:rsidR="00A67914" w:rsidRPr="00F174A0" w:rsidRDefault="00A67914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১২ বছর</w:t>
            </w:r>
          </w:p>
        </w:tc>
        <w:tc>
          <w:tcPr>
            <w:tcW w:w="1460" w:type="dxa"/>
          </w:tcPr>
          <w:p w:rsidR="00A67914" w:rsidRPr="00F174A0" w:rsidRDefault="00A67914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3" w:type="dxa"/>
          </w:tcPr>
          <w:p w:rsidR="00A67914" w:rsidRPr="00F174A0" w:rsidRDefault="00A67914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</w:tcPr>
          <w:p w:rsidR="00A67914" w:rsidRPr="00F174A0" w:rsidRDefault="00A67914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87" w:type="dxa"/>
          </w:tcPr>
          <w:p w:rsidR="00A67914" w:rsidRPr="00F174A0" w:rsidRDefault="00A67914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A67914" w:rsidRPr="00F174A0" w:rsidTr="002A3F81">
        <w:tc>
          <w:tcPr>
            <w:tcW w:w="898" w:type="dxa"/>
          </w:tcPr>
          <w:p w:rsidR="00A67914" w:rsidRPr="00F174A0" w:rsidRDefault="00A67914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২৬০</w:t>
            </w:r>
          </w:p>
        </w:tc>
        <w:tc>
          <w:tcPr>
            <w:tcW w:w="2305" w:type="dxa"/>
          </w:tcPr>
          <w:p w:rsidR="00A67914" w:rsidRPr="00434F57" w:rsidRDefault="00A67914" w:rsidP="00434F57">
            <w:pPr>
              <w:rPr>
                <w:rFonts w:ascii="Vrinda" w:hAnsi="Vrinda" w:cs="Vrinda"/>
                <w:sz w:val="24"/>
                <w:szCs w:val="24"/>
                <w:cs/>
                <w:lang w:bidi="bn-BD"/>
              </w:rPr>
            </w:pPr>
            <w:r w:rsidRPr="00434F57">
              <w:rPr>
                <w:rFonts w:ascii="Vrinda" w:hAnsi="Vrinda" w:cs="Vrinda" w:hint="cs"/>
                <w:sz w:val="24"/>
                <w:szCs w:val="24"/>
                <w:cs/>
                <w:lang w:bidi="bn-BD"/>
              </w:rPr>
              <w:t>মো: কামরুল ইসলাম বিলাল, হাজী নিয়ামত আলী, মৃত শুনরি নেছা, নিমাদল</w:t>
            </w:r>
          </w:p>
        </w:tc>
        <w:tc>
          <w:tcPr>
            <w:tcW w:w="1516" w:type="dxa"/>
          </w:tcPr>
          <w:p w:rsidR="00A67914" w:rsidRPr="00F174A0" w:rsidRDefault="00A67914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</w:t>
            </w:r>
          </w:p>
        </w:tc>
        <w:tc>
          <w:tcPr>
            <w:tcW w:w="1461" w:type="dxa"/>
          </w:tcPr>
          <w:p w:rsidR="00A67914" w:rsidRPr="00F174A0" w:rsidRDefault="00A67914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58" w:type="dxa"/>
          </w:tcPr>
          <w:p w:rsidR="00A67914" w:rsidRPr="00F174A0" w:rsidRDefault="00A67914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১৫ বছর</w:t>
            </w:r>
          </w:p>
        </w:tc>
        <w:tc>
          <w:tcPr>
            <w:tcW w:w="1460" w:type="dxa"/>
          </w:tcPr>
          <w:p w:rsidR="00A67914" w:rsidRPr="00F174A0" w:rsidRDefault="00A67914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3" w:type="dxa"/>
          </w:tcPr>
          <w:p w:rsidR="00A67914" w:rsidRPr="00F174A0" w:rsidRDefault="00A67914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</w:tcPr>
          <w:p w:rsidR="00A67914" w:rsidRPr="00F174A0" w:rsidRDefault="00A67914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87" w:type="dxa"/>
          </w:tcPr>
          <w:p w:rsidR="00A67914" w:rsidRPr="00F174A0" w:rsidRDefault="00A67914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2A3F81" w:rsidRPr="00F174A0" w:rsidTr="002A3F81">
        <w:trPr>
          <w:trHeight w:val="195"/>
        </w:trPr>
        <w:tc>
          <w:tcPr>
            <w:tcW w:w="898" w:type="dxa"/>
            <w:tcBorders>
              <w:bottom w:val="single" w:sz="4" w:space="0" w:color="auto"/>
            </w:tcBorders>
          </w:tcPr>
          <w:p w:rsidR="002A3F81" w:rsidRPr="00F174A0" w:rsidRDefault="002A3F81" w:rsidP="00390F2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lastRenderedPageBreak/>
              <w:t>ক্রমিক নং</w:t>
            </w:r>
          </w:p>
        </w:tc>
        <w:tc>
          <w:tcPr>
            <w:tcW w:w="2305" w:type="dxa"/>
            <w:tcBorders>
              <w:bottom w:val="single" w:sz="4" w:space="0" w:color="auto"/>
            </w:tcBorders>
          </w:tcPr>
          <w:p w:rsidR="002A3F81" w:rsidRPr="00F174A0" w:rsidRDefault="002A3F81" w:rsidP="00390F2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প্রবাসীদের নাম, পিতার নাম, মাতার নাম ও ঠিকানা</w:t>
            </w: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2A3F81" w:rsidRPr="00F174A0" w:rsidRDefault="002A3F81" w:rsidP="00390F2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পরিবারের সদস্য সংখ্যা্</w:t>
            </w:r>
          </w:p>
        </w:tc>
        <w:tc>
          <w:tcPr>
            <w:tcW w:w="1461" w:type="dxa"/>
            <w:tcBorders>
              <w:bottom w:val="single" w:sz="4" w:space="0" w:color="auto"/>
            </w:tcBorders>
          </w:tcPr>
          <w:p w:rsidR="002A3F81" w:rsidRPr="00F174A0" w:rsidRDefault="002A3F81" w:rsidP="00390F2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কোন দেশে থাকেন ও ঠিকানা</w:t>
            </w:r>
          </w:p>
        </w:tc>
        <w:tc>
          <w:tcPr>
            <w:tcW w:w="1458" w:type="dxa"/>
            <w:tcBorders>
              <w:bottom w:val="single" w:sz="4" w:space="0" w:color="auto"/>
            </w:tcBorders>
          </w:tcPr>
          <w:p w:rsidR="002A3F81" w:rsidRPr="00F174A0" w:rsidRDefault="002A3F81" w:rsidP="00390F2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প্রবাসে কত দিন যাবত থাকেন</w:t>
            </w:r>
          </w:p>
        </w:tc>
        <w:tc>
          <w:tcPr>
            <w:tcW w:w="1460" w:type="dxa"/>
            <w:tcBorders>
              <w:bottom w:val="single" w:sz="4" w:space="0" w:color="auto"/>
            </w:tcBorders>
          </w:tcPr>
          <w:p w:rsidR="002A3F81" w:rsidRPr="00F174A0" w:rsidRDefault="002A3F81" w:rsidP="00390F2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দেশে কোন বিনিয়োগ রয়েছে কিনা</w:t>
            </w:r>
          </w:p>
        </w:tc>
        <w:tc>
          <w:tcPr>
            <w:tcW w:w="2833" w:type="dxa"/>
            <w:tcBorders>
              <w:bottom w:val="single" w:sz="4" w:space="0" w:color="auto"/>
            </w:tcBorders>
          </w:tcPr>
          <w:p w:rsidR="002A3F81" w:rsidRPr="00F174A0" w:rsidRDefault="002A3F81" w:rsidP="00390F2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বিনিয়োগ থাকলে কোন খাতে কি পরিমান (জুন/২০১৪ খ্রী পর্যন্ত)</w:t>
            </w:r>
          </w:p>
        </w:tc>
        <w:tc>
          <w:tcPr>
            <w:tcW w:w="2112" w:type="dxa"/>
            <w:tcBorders>
              <w:bottom w:val="single" w:sz="4" w:space="0" w:color="auto"/>
            </w:tcBorders>
          </w:tcPr>
          <w:p w:rsidR="002A3F81" w:rsidRPr="00F174A0" w:rsidRDefault="002A3F81" w:rsidP="00390F2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সাথে যোগাযোগের ঠিকানা (ফোন ও ইমেইল)</w:t>
            </w:r>
          </w:p>
        </w:tc>
        <w:tc>
          <w:tcPr>
            <w:tcW w:w="987" w:type="dxa"/>
            <w:tcBorders>
              <w:bottom w:val="single" w:sz="4" w:space="0" w:color="auto"/>
            </w:tcBorders>
          </w:tcPr>
          <w:p w:rsidR="002A3F81" w:rsidRPr="00F174A0" w:rsidRDefault="002A3F81" w:rsidP="00390F2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মন্তব্য</w:t>
            </w:r>
          </w:p>
        </w:tc>
      </w:tr>
      <w:tr w:rsidR="00137037" w:rsidRPr="00F174A0" w:rsidTr="002A3F81">
        <w:trPr>
          <w:trHeight w:val="1232"/>
        </w:trPr>
        <w:tc>
          <w:tcPr>
            <w:tcW w:w="898" w:type="dxa"/>
            <w:tcBorders>
              <w:top w:val="single" w:sz="4" w:space="0" w:color="auto"/>
            </w:tcBorders>
          </w:tcPr>
          <w:p w:rsidR="00137037" w:rsidRDefault="0013703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২৬১</w:t>
            </w:r>
          </w:p>
        </w:tc>
        <w:tc>
          <w:tcPr>
            <w:tcW w:w="2305" w:type="dxa"/>
            <w:tcBorders>
              <w:top w:val="single" w:sz="4" w:space="0" w:color="auto"/>
            </w:tcBorders>
          </w:tcPr>
          <w:p w:rsidR="00137037" w:rsidRDefault="00137037" w:rsidP="00F562E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মো: জালাল আহমদ জসিম, হাজী নিয়ামত আলী, </w:t>
            </w:r>
          </w:p>
          <w:p w:rsidR="00137037" w:rsidRDefault="00137037" w:rsidP="00F562E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শুনরি নেছা, নিমাদল</w:t>
            </w:r>
          </w:p>
        </w:tc>
        <w:tc>
          <w:tcPr>
            <w:tcW w:w="1516" w:type="dxa"/>
            <w:tcBorders>
              <w:top w:val="single" w:sz="4" w:space="0" w:color="auto"/>
            </w:tcBorders>
          </w:tcPr>
          <w:p w:rsidR="00137037" w:rsidRPr="00F174A0" w:rsidRDefault="0013703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</w:t>
            </w:r>
          </w:p>
        </w:tc>
        <w:tc>
          <w:tcPr>
            <w:tcW w:w="1461" w:type="dxa"/>
            <w:tcBorders>
              <w:top w:val="single" w:sz="4" w:space="0" w:color="auto"/>
            </w:tcBorders>
          </w:tcPr>
          <w:p w:rsidR="00137037" w:rsidRDefault="0013703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58" w:type="dxa"/>
            <w:tcBorders>
              <w:top w:val="single" w:sz="4" w:space="0" w:color="auto"/>
            </w:tcBorders>
          </w:tcPr>
          <w:p w:rsidR="00137037" w:rsidRPr="00F174A0" w:rsidRDefault="00137037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২৫ বছর</w:t>
            </w:r>
          </w:p>
        </w:tc>
        <w:tc>
          <w:tcPr>
            <w:tcW w:w="1460" w:type="dxa"/>
            <w:tcBorders>
              <w:top w:val="single" w:sz="4" w:space="0" w:color="auto"/>
            </w:tcBorders>
          </w:tcPr>
          <w:p w:rsidR="00137037" w:rsidRPr="00F174A0" w:rsidRDefault="00137037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3" w:type="dxa"/>
            <w:tcBorders>
              <w:top w:val="single" w:sz="4" w:space="0" w:color="auto"/>
            </w:tcBorders>
          </w:tcPr>
          <w:p w:rsidR="00137037" w:rsidRPr="00F174A0" w:rsidRDefault="00137037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  <w:tcBorders>
              <w:top w:val="single" w:sz="4" w:space="0" w:color="auto"/>
            </w:tcBorders>
          </w:tcPr>
          <w:p w:rsidR="00137037" w:rsidRPr="00F174A0" w:rsidRDefault="0013703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87" w:type="dxa"/>
            <w:tcBorders>
              <w:top w:val="single" w:sz="4" w:space="0" w:color="auto"/>
            </w:tcBorders>
          </w:tcPr>
          <w:p w:rsidR="00137037" w:rsidRPr="00F174A0" w:rsidRDefault="0013703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37037" w:rsidRPr="00F174A0" w:rsidTr="002A3F81">
        <w:tc>
          <w:tcPr>
            <w:tcW w:w="898" w:type="dxa"/>
          </w:tcPr>
          <w:p w:rsidR="00137037" w:rsidRPr="00F174A0" w:rsidRDefault="0013703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২৬২</w:t>
            </w:r>
          </w:p>
        </w:tc>
        <w:tc>
          <w:tcPr>
            <w:tcW w:w="2305" w:type="dxa"/>
          </w:tcPr>
          <w:p w:rsidR="00137037" w:rsidRDefault="00137037" w:rsidP="00F562E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হাজী মো: কামাল আহমদ, মো: বদরু জামান, </w:t>
            </w:r>
          </w:p>
          <w:p w:rsidR="00137037" w:rsidRPr="00F174A0" w:rsidRDefault="00137037" w:rsidP="00F562E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খাদিজা বেগম, নিমাদল</w:t>
            </w:r>
          </w:p>
        </w:tc>
        <w:tc>
          <w:tcPr>
            <w:tcW w:w="1516" w:type="dxa"/>
          </w:tcPr>
          <w:p w:rsidR="00137037" w:rsidRPr="00F174A0" w:rsidRDefault="0013703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</w:t>
            </w:r>
          </w:p>
        </w:tc>
        <w:tc>
          <w:tcPr>
            <w:tcW w:w="1461" w:type="dxa"/>
          </w:tcPr>
          <w:p w:rsidR="00137037" w:rsidRPr="00F174A0" w:rsidRDefault="0013703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58" w:type="dxa"/>
          </w:tcPr>
          <w:p w:rsidR="00137037" w:rsidRPr="00F174A0" w:rsidRDefault="00137037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১৮ বছর</w:t>
            </w:r>
          </w:p>
        </w:tc>
        <w:tc>
          <w:tcPr>
            <w:tcW w:w="1460" w:type="dxa"/>
          </w:tcPr>
          <w:p w:rsidR="00137037" w:rsidRPr="00F174A0" w:rsidRDefault="00137037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3" w:type="dxa"/>
          </w:tcPr>
          <w:p w:rsidR="00137037" w:rsidRPr="00F174A0" w:rsidRDefault="00137037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</w:tcPr>
          <w:p w:rsidR="00137037" w:rsidRPr="00F174A0" w:rsidRDefault="0013703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87" w:type="dxa"/>
          </w:tcPr>
          <w:p w:rsidR="00137037" w:rsidRPr="00F174A0" w:rsidRDefault="0013703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37037" w:rsidRPr="00F174A0" w:rsidTr="002A3F81">
        <w:tc>
          <w:tcPr>
            <w:tcW w:w="898" w:type="dxa"/>
          </w:tcPr>
          <w:p w:rsidR="00137037" w:rsidRPr="00F174A0" w:rsidRDefault="0013703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২৬৩</w:t>
            </w:r>
          </w:p>
        </w:tc>
        <w:tc>
          <w:tcPr>
            <w:tcW w:w="2305" w:type="dxa"/>
          </w:tcPr>
          <w:p w:rsidR="00137037" w:rsidRDefault="00137037" w:rsidP="00F562E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হাজী আং সালাম, </w:t>
            </w:r>
          </w:p>
          <w:p w:rsidR="00137037" w:rsidRDefault="00137037" w:rsidP="00F562E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হাজী আং জালু, </w:t>
            </w:r>
          </w:p>
          <w:p w:rsidR="00137037" w:rsidRPr="00F174A0" w:rsidRDefault="00137037" w:rsidP="00F562E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আবেদা বেগম, নিমাদল</w:t>
            </w:r>
          </w:p>
        </w:tc>
        <w:tc>
          <w:tcPr>
            <w:tcW w:w="1516" w:type="dxa"/>
          </w:tcPr>
          <w:p w:rsidR="00137037" w:rsidRPr="00F174A0" w:rsidRDefault="0013703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</w:t>
            </w:r>
          </w:p>
        </w:tc>
        <w:tc>
          <w:tcPr>
            <w:tcW w:w="1461" w:type="dxa"/>
          </w:tcPr>
          <w:p w:rsidR="00137037" w:rsidRPr="00F174A0" w:rsidRDefault="0013703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58" w:type="dxa"/>
          </w:tcPr>
          <w:p w:rsidR="00137037" w:rsidRPr="00F174A0" w:rsidRDefault="00137037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৪২ বছর</w:t>
            </w:r>
          </w:p>
        </w:tc>
        <w:tc>
          <w:tcPr>
            <w:tcW w:w="1460" w:type="dxa"/>
          </w:tcPr>
          <w:p w:rsidR="00137037" w:rsidRPr="00F174A0" w:rsidRDefault="00137037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3" w:type="dxa"/>
          </w:tcPr>
          <w:p w:rsidR="00137037" w:rsidRPr="00F174A0" w:rsidRDefault="00137037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</w:tcPr>
          <w:p w:rsidR="00137037" w:rsidRPr="00F174A0" w:rsidRDefault="0013703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87" w:type="dxa"/>
          </w:tcPr>
          <w:p w:rsidR="00137037" w:rsidRPr="00F174A0" w:rsidRDefault="0013703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37037" w:rsidRPr="00F174A0" w:rsidTr="002A3F81">
        <w:tc>
          <w:tcPr>
            <w:tcW w:w="898" w:type="dxa"/>
          </w:tcPr>
          <w:p w:rsidR="00137037" w:rsidRPr="00F174A0" w:rsidRDefault="0013703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২৬৪</w:t>
            </w:r>
          </w:p>
        </w:tc>
        <w:tc>
          <w:tcPr>
            <w:tcW w:w="2305" w:type="dxa"/>
          </w:tcPr>
          <w:p w:rsidR="00137037" w:rsidRDefault="00137037" w:rsidP="00F562E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আং কাদির, </w:t>
            </w:r>
          </w:p>
          <w:p w:rsidR="00137037" w:rsidRDefault="00137037" w:rsidP="00F562E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হাজী আং সালাম, </w:t>
            </w:r>
          </w:p>
          <w:p w:rsidR="00137037" w:rsidRPr="00F174A0" w:rsidRDefault="00137037" w:rsidP="00F562E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লেচু বেগম, নিমাদল</w:t>
            </w:r>
          </w:p>
        </w:tc>
        <w:tc>
          <w:tcPr>
            <w:tcW w:w="1516" w:type="dxa"/>
          </w:tcPr>
          <w:p w:rsidR="00137037" w:rsidRPr="00F174A0" w:rsidRDefault="0013703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1" w:type="dxa"/>
          </w:tcPr>
          <w:p w:rsidR="00137037" w:rsidRPr="00F174A0" w:rsidRDefault="0013703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58" w:type="dxa"/>
          </w:tcPr>
          <w:p w:rsidR="00137037" w:rsidRPr="00F174A0" w:rsidRDefault="00137037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৩০ বছর</w:t>
            </w:r>
          </w:p>
        </w:tc>
        <w:tc>
          <w:tcPr>
            <w:tcW w:w="1460" w:type="dxa"/>
          </w:tcPr>
          <w:p w:rsidR="00137037" w:rsidRPr="00F174A0" w:rsidRDefault="00137037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3" w:type="dxa"/>
          </w:tcPr>
          <w:p w:rsidR="00137037" w:rsidRPr="00F174A0" w:rsidRDefault="00137037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</w:tcPr>
          <w:p w:rsidR="00137037" w:rsidRPr="00F174A0" w:rsidRDefault="0013703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87" w:type="dxa"/>
          </w:tcPr>
          <w:p w:rsidR="00137037" w:rsidRPr="00F174A0" w:rsidRDefault="0013703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37037" w:rsidRPr="00F174A0" w:rsidTr="002A3F81">
        <w:tc>
          <w:tcPr>
            <w:tcW w:w="898" w:type="dxa"/>
          </w:tcPr>
          <w:p w:rsidR="00137037" w:rsidRPr="00F174A0" w:rsidRDefault="0013703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২৬৫</w:t>
            </w:r>
          </w:p>
        </w:tc>
        <w:tc>
          <w:tcPr>
            <w:tcW w:w="2305" w:type="dxa"/>
          </w:tcPr>
          <w:p w:rsidR="00137037" w:rsidRDefault="00137037" w:rsidP="00F562E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আং রহিম, </w:t>
            </w:r>
          </w:p>
          <w:p w:rsidR="00137037" w:rsidRDefault="00137037" w:rsidP="00F562E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হাজী আং সালাম, </w:t>
            </w:r>
          </w:p>
          <w:p w:rsidR="00137037" w:rsidRPr="00F174A0" w:rsidRDefault="00137037" w:rsidP="00F562E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লেচু বেগম, নিমাদল</w:t>
            </w:r>
          </w:p>
        </w:tc>
        <w:tc>
          <w:tcPr>
            <w:tcW w:w="1516" w:type="dxa"/>
          </w:tcPr>
          <w:p w:rsidR="00137037" w:rsidRPr="00F174A0" w:rsidRDefault="0013703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১১</w:t>
            </w:r>
          </w:p>
        </w:tc>
        <w:tc>
          <w:tcPr>
            <w:tcW w:w="1461" w:type="dxa"/>
          </w:tcPr>
          <w:p w:rsidR="00137037" w:rsidRPr="00F174A0" w:rsidRDefault="0013703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58" w:type="dxa"/>
          </w:tcPr>
          <w:p w:rsidR="00137037" w:rsidRPr="00F174A0" w:rsidRDefault="00137037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৩০ বছর</w:t>
            </w:r>
          </w:p>
        </w:tc>
        <w:tc>
          <w:tcPr>
            <w:tcW w:w="1460" w:type="dxa"/>
          </w:tcPr>
          <w:p w:rsidR="00137037" w:rsidRPr="00F174A0" w:rsidRDefault="00137037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3" w:type="dxa"/>
          </w:tcPr>
          <w:p w:rsidR="00137037" w:rsidRPr="00F174A0" w:rsidRDefault="00137037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</w:tcPr>
          <w:p w:rsidR="00137037" w:rsidRPr="00F174A0" w:rsidRDefault="0013703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87" w:type="dxa"/>
          </w:tcPr>
          <w:p w:rsidR="00137037" w:rsidRPr="00F174A0" w:rsidRDefault="0013703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37037" w:rsidRPr="00F174A0" w:rsidTr="002A3F81">
        <w:tc>
          <w:tcPr>
            <w:tcW w:w="898" w:type="dxa"/>
          </w:tcPr>
          <w:p w:rsidR="00137037" w:rsidRPr="00F174A0" w:rsidRDefault="0013703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২৬৬</w:t>
            </w:r>
          </w:p>
        </w:tc>
        <w:tc>
          <w:tcPr>
            <w:tcW w:w="2305" w:type="dxa"/>
          </w:tcPr>
          <w:p w:rsidR="00137037" w:rsidRDefault="00137037" w:rsidP="004E19B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মো: তারেক আহমদ, তজমুল আলী, </w:t>
            </w:r>
          </w:p>
          <w:p w:rsidR="00137037" w:rsidRPr="00F174A0" w:rsidRDefault="00137037" w:rsidP="004E19B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আছিয়া বেগম, নিমাদল</w:t>
            </w:r>
          </w:p>
        </w:tc>
        <w:tc>
          <w:tcPr>
            <w:tcW w:w="1516" w:type="dxa"/>
          </w:tcPr>
          <w:p w:rsidR="00137037" w:rsidRPr="00F174A0" w:rsidRDefault="0013703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461" w:type="dxa"/>
          </w:tcPr>
          <w:p w:rsidR="00137037" w:rsidRPr="00F174A0" w:rsidRDefault="0013703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আরব আমিরা</w:t>
            </w: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ত</w:t>
            </w:r>
          </w:p>
        </w:tc>
        <w:tc>
          <w:tcPr>
            <w:tcW w:w="1458" w:type="dxa"/>
          </w:tcPr>
          <w:p w:rsidR="00137037" w:rsidRPr="00F174A0" w:rsidRDefault="00137037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 বছর</w:t>
            </w:r>
          </w:p>
        </w:tc>
        <w:tc>
          <w:tcPr>
            <w:tcW w:w="1460" w:type="dxa"/>
          </w:tcPr>
          <w:p w:rsidR="00137037" w:rsidRPr="00F174A0" w:rsidRDefault="00137037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3" w:type="dxa"/>
          </w:tcPr>
          <w:p w:rsidR="00137037" w:rsidRPr="00F174A0" w:rsidRDefault="00137037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</w:tcPr>
          <w:p w:rsidR="00137037" w:rsidRPr="00F174A0" w:rsidRDefault="0013703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87" w:type="dxa"/>
          </w:tcPr>
          <w:p w:rsidR="00137037" w:rsidRPr="00F174A0" w:rsidRDefault="0013703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37037" w:rsidRPr="00F174A0" w:rsidTr="002A3F81">
        <w:tc>
          <w:tcPr>
            <w:tcW w:w="898" w:type="dxa"/>
          </w:tcPr>
          <w:p w:rsidR="00137037" w:rsidRPr="00F174A0" w:rsidRDefault="0013703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২৬৭</w:t>
            </w:r>
          </w:p>
        </w:tc>
        <w:tc>
          <w:tcPr>
            <w:tcW w:w="2305" w:type="dxa"/>
          </w:tcPr>
          <w:p w:rsidR="00137037" w:rsidRDefault="00137037" w:rsidP="004E19B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রিয়াজ আহমদ,</w:t>
            </w:r>
          </w:p>
          <w:p w:rsidR="00137037" w:rsidRDefault="00137037" w:rsidP="004E19B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হাজী আশরাফ আলী, </w:t>
            </w:r>
          </w:p>
          <w:p w:rsidR="00137037" w:rsidRPr="00F174A0" w:rsidRDefault="00137037" w:rsidP="004E19B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লবজান বেগম, নিমাদল</w:t>
            </w:r>
          </w:p>
        </w:tc>
        <w:tc>
          <w:tcPr>
            <w:tcW w:w="1516" w:type="dxa"/>
          </w:tcPr>
          <w:p w:rsidR="00137037" w:rsidRPr="00F174A0" w:rsidRDefault="0013703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1461" w:type="dxa"/>
          </w:tcPr>
          <w:p w:rsidR="00137037" w:rsidRPr="00F174A0" w:rsidRDefault="0013703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ইংল্যান্ড</w:t>
            </w:r>
          </w:p>
        </w:tc>
        <w:tc>
          <w:tcPr>
            <w:tcW w:w="1458" w:type="dxa"/>
          </w:tcPr>
          <w:p w:rsidR="00137037" w:rsidRPr="00F174A0" w:rsidRDefault="00137037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১৮ বছর</w:t>
            </w:r>
          </w:p>
        </w:tc>
        <w:tc>
          <w:tcPr>
            <w:tcW w:w="1460" w:type="dxa"/>
          </w:tcPr>
          <w:p w:rsidR="00137037" w:rsidRPr="00F174A0" w:rsidRDefault="00137037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3" w:type="dxa"/>
          </w:tcPr>
          <w:p w:rsidR="00137037" w:rsidRPr="00F174A0" w:rsidRDefault="00137037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</w:tcPr>
          <w:p w:rsidR="00137037" w:rsidRPr="00F174A0" w:rsidRDefault="0013703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87" w:type="dxa"/>
          </w:tcPr>
          <w:p w:rsidR="00137037" w:rsidRPr="00F174A0" w:rsidRDefault="0013703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37037" w:rsidRPr="00F174A0" w:rsidTr="002A3F81">
        <w:tc>
          <w:tcPr>
            <w:tcW w:w="898" w:type="dxa"/>
          </w:tcPr>
          <w:p w:rsidR="00137037" w:rsidRPr="00F174A0" w:rsidRDefault="0013703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২৬৮</w:t>
            </w:r>
          </w:p>
        </w:tc>
        <w:tc>
          <w:tcPr>
            <w:tcW w:w="2305" w:type="dxa"/>
          </w:tcPr>
          <w:p w:rsidR="00137037" w:rsidRDefault="00137037" w:rsidP="004E19B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ছানা মিয়া, </w:t>
            </w:r>
          </w:p>
          <w:p w:rsidR="00137037" w:rsidRDefault="00137037" w:rsidP="004E19B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বাচই মিয়া,</w:t>
            </w:r>
          </w:p>
          <w:p w:rsidR="00137037" w:rsidRPr="00F174A0" w:rsidRDefault="00137037" w:rsidP="004E19B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ছখিনা, নিমাদল</w:t>
            </w:r>
          </w:p>
        </w:tc>
        <w:tc>
          <w:tcPr>
            <w:tcW w:w="1516" w:type="dxa"/>
          </w:tcPr>
          <w:p w:rsidR="00137037" w:rsidRPr="00F174A0" w:rsidRDefault="0013703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১২</w:t>
            </w:r>
          </w:p>
        </w:tc>
        <w:tc>
          <w:tcPr>
            <w:tcW w:w="1461" w:type="dxa"/>
          </w:tcPr>
          <w:p w:rsidR="00137037" w:rsidRPr="00F174A0" w:rsidRDefault="0013703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আমেরিকা</w:t>
            </w:r>
          </w:p>
        </w:tc>
        <w:tc>
          <w:tcPr>
            <w:tcW w:w="1458" w:type="dxa"/>
          </w:tcPr>
          <w:p w:rsidR="00137037" w:rsidRPr="00F174A0" w:rsidRDefault="00137037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১৫ বছর</w:t>
            </w:r>
          </w:p>
        </w:tc>
        <w:tc>
          <w:tcPr>
            <w:tcW w:w="1460" w:type="dxa"/>
          </w:tcPr>
          <w:p w:rsidR="00137037" w:rsidRPr="00F174A0" w:rsidRDefault="00137037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3" w:type="dxa"/>
          </w:tcPr>
          <w:p w:rsidR="00137037" w:rsidRPr="00F174A0" w:rsidRDefault="00137037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</w:tcPr>
          <w:p w:rsidR="00137037" w:rsidRPr="00F174A0" w:rsidRDefault="0013703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87" w:type="dxa"/>
          </w:tcPr>
          <w:p w:rsidR="00137037" w:rsidRPr="00F174A0" w:rsidRDefault="0013703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37037" w:rsidRPr="00F174A0" w:rsidTr="002A3F81">
        <w:tc>
          <w:tcPr>
            <w:tcW w:w="898" w:type="dxa"/>
          </w:tcPr>
          <w:p w:rsidR="00137037" w:rsidRPr="00F174A0" w:rsidRDefault="0013703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২৬৯</w:t>
            </w:r>
          </w:p>
        </w:tc>
        <w:tc>
          <w:tcPr>
            <w:tcW w:w="2305" w:type="dxa"/>
          </w:tcPr>
          <w:p w:rsidR="00137037" w:rsidRDefault="00137037" w:rsidP="004E19B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রানা মিয়া, </w:t>
            </w:r>
          </w:p>
          <w:p w:rsidR="00137037" w:rsidRDefault="00137037" w:rsidP="004E19B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মৃত বাচই মিয়া, </w:t>
            </w:r>
          </w:p>
          <w:p w:rsidR="00137037" w:rsidRPr="00F174A0" w:rsidRDefault="00137037" w:rsidP="004E19B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ছখিনা, নিমাদল</w:t>
            </w:r>
          </w:p>
        </w:tc>
        <w:tc>
          <w:tcPr>
            <w:tcW w:w="1516" w:type="dxa"/>
          </w:tcPr>
          <w:p w:rsidR="00137037" w:rsidRPr="00F174A0" w:rsidRDefault="0013703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</w:t>
            </w:r>
          </w:p>
        </w:tc>
        <w:tc>
          <w:tcPr>
            <w:tcW w:w="1461" w:type="dxa"/>
          </w:tcPr>
          <w:p w:rsidR="00137037" w:rsidRPr="00F174A0" w:rsidRDefault="0013703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জাপান</w:t>
            </w:r>
          </w:p>
        </w:tc>
        <w:tc>
          <w:tcPr>
            <w:tcW w:w="1458" w:type="dxa"/>
          </w:tcPr>
          <w:p w:rsidR="00137037" w:rsidRPr="00F174A0" w:rsidRDefault="00137037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১২ বছর</w:t>
            </w:r>
          </w:p>
        </w:tc>
        <w:tc>
          <w:tcPr>
            <w:tcW w:w="1460" w:type="dxa"/>
          </w:tcPr>
          <w:p w:rsidR="00137037" w:rsidRPr="00F174A0" w:rsidRDefault="00137037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3" w:type="dxa"/>
          </w:tcPr>
          <w:p w:rsidR="00137037" w:rsidRPr="00F174A0" w:rsidRDefault="00137037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</w:tcPr>
          <w:p w:rsidR="00137037" w:rsidRPr="00F174A0" w:rsidRDefault="0013703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87" w:type="dxa"/>
          </w:tcPr>
          <w:p w:rsidR="00137037" w:rsidRPr="00F174A0" w:rsidRDefault="0013703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37037" w:rsidRPr="00F174A0" w:rsidTr="002A3F81">
        <w:tc>
          <w:tcPr>
            <w:tcW w:w="898" w:type="dxa"/>
          </w:tcPr>
          <w:p w:rsidR="00137037" w:rsidRPr="00F174A0" w:rsidRDefault="0013703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২৭০</w:t>
            </w:r>
          </w:p>
        </w:tc>
        <w:tc>
          <w:tcPr>
            <w:tcW w:w="2305" w:type="dxa"/>
          </w:tcPr>
          <w:p w:rsidR="00137037" w:rsidRPr="00F174A0" w:rsidRDefault="00137037" w:rsidP="00F562E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হানা মিয়া, মৃত বাচই মিয়া, ছখিনা, নিমাদল</w:t>
            </w:r>
          </w:p>
        </w:tc>
        <w:tc>
          <w:tcPr>
            <w:tcW w:w="1516" w:type="dxa"/>
          </w:tcPr>
          <w:p w:rsidR="00137037" w:rsidRPr="00F174A0" w:rsidRDefault="0013703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</w:t>
            </w:r>
          </w:p>
        </w:tc>
        <w:tc>
          <w:tcPr>
            <w:tcW w:w="1461" w:type="dxa"/>
          </w:tcPr>
          <w:p w:rsidR="00137037" w:rsidRPr="00F174A0" w:rsidRDefault="0013703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আমেরিকা</w:t>
            </w:r>
          </w:p>
        </w:tc>
        <w:tc>
          <w:tcPr>
            <w:tcW w:w="1458" w:type="dxa"/>
          </w:tcPr>
          <w:p w:rsidR="00137037" w:rsidRPr="00F174A0" w:rsidRDefault="00137037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১৮ বছর</w:t>
            </w:r>
          </w:p>
        </w:tc>
        <w:tc>
          <w:tcPr>
            <w:tcW w:w="1460" w:type="dxa"/>
          </w:tcPr>
          <w:p w:rsidR="00137037" w:rsidRPr="00F174A0" w:rsidRDefault="00137037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3" w:type="dxa"/>
          </w:tcPr>
          <w:p w:rsidR="00137037" w:rsidRPr="00F174A0" w:rsidRDefault="00137037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</w:tcPr>
          <w:p w:rsidR="00137037" w:rsidRPr="00F174A0" w:rsidRDefault="0013703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87" w:type="dxa"/>
          </w:tcPr>
          <w:p w:rsidR="00137037" w:rsidRPr="00F174A0" w:rsidRDefault="0013703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37037" w:rsidRPr="00F174A0" w:rsidTr="002A3F81">
        <w:tc>
          <w:tcPr>
            <w:tcW w:w="898" w:type="dxa"/>
          </w:tcPr>
          <w:p w:rsidR="00137037" w:rsidRPr="00F174A0" w:rsidRDefault="0013703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২৭১</w:t>
            </w:r>
          </w:p>
        </w:tc>
        <w:tc>
          <w:tcPr>
            <w:tcW w:w="2305" w:type="dxa"/>
          </w:tcPr>
          <w:p w:rsidR="00137037" w:rsidRPr="00F174A0" w:rsidRDefault="00137037" w:rsidP="00F562E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ফজলুল করিম, মৃত সফাত উল্লাহ, মৃত ছোট বিবি, নিমাদল</w:t>
            </w:r>
          </w:p>
        </w:tc>
        <w:tc>
          <w:tcPr>
            <w:tcW w:w="1516" w:type="dxa"/>
          </w:tcPr>
          <w:p w:rsidR="00137037" w:rsidRPr="00F174A0" w:rsidRDefault="0013703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</w:t>
            </w:r>
          </w:p>
        </w:tc>
        <w:tc>
          <w:tcPr>
            <w:tcW w:w="1461" w:type="dxa"/>
          </w:tcPr>
          <w:p w:rsidR="00137037" w:rsidRPr="00F174A0" w:rsidRDefault="0013703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58" w:type="dxa"/>
          </w:tcPr>
          <w:p w:rsidR="00137037" w:rsidRPr="00F174A0" w:rsidRDefault="00137037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২২ বছর</w:t>
            </w:r>
          </w:p>
        </w:tc>
        <w:tc>
          <w:tcPr>
            <w:tcW w:w="1460" w:type="dxa"/>
          </w:tcPr>
          <w:p w:rsidR="00137037" w:rsidRPr="00F174A0" w:rsidRDefault="00137037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3" w:type="dxa"/>
          </w:tcPr>
          <w:p w:rsidR="00137037" w:rsidRPr="00F174A0" w:rsidRDefault="00137037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</w:tcPr>
          <w:p w:rsidR="00137037" w:rsidRPr="00F174A0" w:rsidRDefault="0013703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87" w:type="dxa"/>
          </w:tcPr>
          <w:p w:rsidR="00137037" w:rsidRPr="00F174A0" w:rsidRDefault="0013703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4E19BE" w:rsidRPr="00F174A0" w:rsidTr="004E19BE">
        <w:trPr>
          <w:trHeight w:val="195"/>
        </w:trPr>
        <w:tc>
          <w:tcPr>
            <w:tcW w:w="898" w:type="dxa"/>
            <w:tcBorders>
              <w:bottom w:val="single" w:sz="4" w:space="0" w:color="auto"/>
            </w:tcBorders>
          </w:tcPr>
          <w:p w:rsidR="004E19BE" w:rsidRPr="00F174A0" w:rsidRDefault="004E19BE" w:rsidP="00390F2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lastRenderedPageBreak/>
              <w:t>ক্রমিক নং</w:t>
            </w:r>
          </w:p>
        </w:tc>
        <w:tc>
          <w:tcPr>
            <w:tcW w:w="2305" w:type="dxa"/>
            <w:tcBorders>
              <w:bottom w:val="single" w:sz="4" w:space="0" w:color="auto"/>
            </w:tcBorders>
          </w:tcPr>
          <w:p w:rsidR="004E19BE" w:rsidRPr="00F174A0" w:rsidRDefault="004E19BE" w:rsidP="00390F2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প্রবাসীদের নাম, পিতার নাম, মাতার নাম ও ঠিকানা</w:t>
            </w: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4E19BE" w:rsidRPr="00F174A0" w:rsidRDefault="004E19BE" w:rsidP="00390F2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পরিবারের সদস্য সংখ্যা্</w:t>
            </w:r>
          </w:p>
        </w:tc>
        <w:tc>
          <w:tcPr>
            <w:tcW w:w="1461" w:type="dxa"/>
            <w:tcBorders>
              <w:bottom w:val="single" w:sz="4" w:space="0" w:color="auto"/>
            </w:tcBorders>
          </w:tcPr>
          <w:p w:rsidR="004E19BE" w:rsidRPr="00F174A0" w:rsidRDefault="004E19BE" w:rsidP="00390F2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কোন দেশে থাকেন ও ঠিকানা</w:t>
            </w:r>
          </w:p>
        </w:tc>
        <w:tc>
          <w:tcPr>
            <w:tcW w:w="1458" w:type="dxa"/>
            <w:tcBorders>
              <w:bottom w:val="single" w:sz="4" w:space="0" w:color="auto"/>
            </w:tcBorders>
          </w:tcPr>
          <w:p w:rsidR="004E19BE" w:rsidRPr="00F174A0" w:rsidRDefault="004E19BE" w:rsidP="00390F2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প্রবাসে কত দিন যাবত থাকেন</w:t>
            </w:r>
          </w:p>
        </w:tc>
        <w:tc>
          <w:tcPr>
            <w:tcW w:w="1460" w:type="dxa"/>
            <w:tcBorders>
              <w:bottom w:val="single" w:sz="4" w:space="0" w:color="auto"/>
            </w:tcBorders>
          </w:tcPr>
          <w:p w:rsidR="004E19BE" w:rsidRPr="00F174A0" w:rsidRDefault="004E19BE" w:rsidP="00390F2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দেশে কোন বিনিয়োগ রয়েছে কিনা</w:t>
            </w:r>
          </w:p>
        </w:tc>
        <w:tc>
          <w:tcPr>
            <w:tcW w:w="2833" w:type="dxa"/>
            <w:tcBorders>
              <w:bottom w:val="single" w:sz="4" w:space="0" w:color="auto"/>
            </w:tcBorders>
          </w:tcPr>
          <w:p w:rsidR="004E19BE" w:rsidRPr="00F174A0" w:rsidRDefault="004E19BE" w:rsidP="00390F2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বিনিয়োগ থাকলে কোন খাতে কি পরিমান (জুন/২০১৪ খ্রী পর্যন্ত)</w:t>
            </w:r>
          </w:p>
        </w:tc>
        <w:tc>
          <w:tcPr>
            <w:tcW w:w="2112" w:type="dxa"/>
            <w:tcBorders>
              <w:bottom w:val="single" w:sz="4" w:space="0" w:color="auto"/>
            </w:tcBorders>
          </w:tcPr>
          <w:p w:rsidR="004E19BE" w:rsidRPr="00F174A0" w:rsidRDefault="004E19BE" w:rsidP="00390F2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সাথে যোগাযোগের ঠিকানা (ফোন ও ইমেইল)</w:t>
            </w:r>
          </w:p>
        </w:tc>
        <w:tc>
          <w:tcPr>
            <w:tcW w:w="987" w:type="dxa"/>
            <w:tcBorders>
              <w:bottom w:val="single" w:sz="4" w:space="0" w:color="auto"/>
            </w:tcBorders>
          </w:tcPr>
          <w:p w:rsidR="004E19BE" w:rsidRPr="00F174A0" w:rsidRDefault="004E19BE" w:rsidP="00390F2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মন্তব্য</w:t>
            </w:r>
          </w:p>
        </w:tc>
      </w:tr>
      <w:tr w:rsidR="007E23A6" w:rsidRPr="00F174A0" w:rsidTr="004E19BE">
        <w:trPr>
          <w:trHeight w:val="947"/>
        </w:trPr>
        <w:tc>
          <w:tcPr>
            <w:tcW w:w="898" w:type="dxa"/>
            <w:tcBorders>
              <w:top w:val="single" w:sz="4" w:space="0" w:color="auto"/>
            </w:tcBorders>
          </w:tcPr>
          <w:p w:rsidR="007E23A6" w:rsidRDefault="007E23A6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২৭২</w:t>
            </w:r>
          </w:p>
        </w:tc>
        <w:tc>
          <w:tcPr>
            <w:tcW w:w="2305" w:type="dxa"/>
            <w:tcBorders>
              <w:top w:val="single" w:sz="4" w:space="0" w:color="auto"/>
            </w:tcBorders>
          </w:tcPr>
          <w:p w:rsidR="007E23A6" w:rsidRDefault="007E23A6" w:rsidP="004E19B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সাহেদ আহমদ, </w:t>
            </w:r>
          </w:p>
          <w:p w:rsidR="007E23A6" w:rsidRDefault="007E23A6" w:rsidP="004E19B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মৃত আব্দুল শহিদ, </w:t>
            </w:r>
          </w:p>
          <w:p w:rsidR="007E23A6" w:rsidRDefault="007E23A6" w:rsidP="004E19B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সামসুন নাহার, নিমাদল</w:t>
            </w:r>
          </w:p>
        </w:tc>
        <w:tc>
          <w:tcPr>
            <w:tcW w:w="1516" w:type="dxa"/>
            <w:tcBorders>
              <w:top w:val="single" w:sz="4" w:space="0" w:color="auto"/>
            </w:tcBorders>
          </w:tcPr>
          <w:p w:rsidR="007E23A6" w:rsidRPr="00F174A0" w:rsidRDefault="007E23A6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</w:t>
            </w:r>
          </w:p>
        </w:tc>
        <w:tc>
          <w:tcPr>
            <w:tcW w:w="1461" w:type="dxa"/>
            <w:tcBorders>
              <w:top w:val="single" w:sz="4" w:space="0" w:color="auto"/>
            </w:tcBorders>
          </w:tcPr>
          <w:p w:rsidR="007E23A6" w:rsidRDefault="007E23A6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58" w:type="dxa"/>
            <w:tcBorders>
              <w:top w:val="single" w:sz="4" w:space="0" w:color="auto"/>
            </w:tcBorders>
          </w:tcPr>
          <w:p w:rsidR="007E23A6" w:rsidRPr="00F174A0" w:rsidRDefault="007E23A6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১৫ বছর</w:t>
            </w:r>
          </w:p>
        </w:tc>
        <w:tc>
          <w:tcPr>
            <w:tcW w:w="1460" w:type="dxa"/>
            <w:tcBorders>
              <w:top w:val="single" w:sz="4" w:space="0" w:color="auto"/>
            </w:tcBorders>
          </w:tcPr>
          <w:p w:rsidR="007E23A6" w:rsidRPr="00F174A0" w:rsidRDefault="007E23A6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3" w:type="dxa"/>
            <w:tcBorders>
              <w:top w:val="single" w:sz="4" w:space="0" w:color="auto"/>
            </w:tcBorders>
          </w:tcPr>
          <w:p w:rsidR="007E23A6" w:rsidRPr="00F174A0" w:rsidRDefault="007E23A6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  <w:tcBorders>
              <w:top w:val="single" w:sz="4" w:space="0" w:color="auto"/>
            </w:tcBorders>
          </w:tcPr>
          <w:p w:rsidR="007E23A6" w:rsidRPr="00F174A0" w:rsidRDefault="007E23A6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87" w:type="dxa"/>
            <w:tcBorders>
              <w:top w:val="single" w:sz="4" w:space="0" w:color="auto"/>
            </w:tcBorders>
          </w:tcPr>
          <w:p w:rsidR="007E23A6" w:rsidRPr="00F174A0" w:rsidRDefault="007E23A6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7E23A6" w:rsidRPr="00F174A0" w:rsidTr="002A3F81">
        <w:tc>
          <w:tcPr>
            <w:tcW w:w="898" w:type="dxa"/>
          </w:tcPr>
          <w:p w:rsidR="007E23A6" w:rsidRPr="00F174A0" w:rsidRDefault="007E23A6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২৭৩</w:t>
            </w:r>
          </w:p>
        </w:tc>
        <w:tc>
          <w:tcPr>
            <w:tcW w:w="2305" w:type="dxa"/>
          </w:tcPr>
          <w:p w:rsidR="007E23A6" w:rsidRDefault="007E23A6" w:rsidP="004E19B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তুয়েল আহমদ,</w:t>
            </w:r>
          </w:p>
          <w:p w:rsidR="007E23A6" w:rsidRDefault="007E23A6" w:rsidP="004E19B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দুদু মিয়া , </w:t>
            </w:r>
          </w:p>
          <w:p w:rsidR="007E23A6" w:rsidRPr="00F174A0" w:rsidRDefault="007E23A6" w:rsidP="004E19B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সুয়া বিবি, নিমাদল</w:t>
            </w:r>
          </w:p>
        </w:tc>
        <w:tc>
          <w:tcPr>
            <w:tcW w:w="1516" w:type="dxa"/>
          </w:tcPr>
          <w:p w:rsidR="007E23A6" w:rsidRPr="00F174A0" w:rsidRDefault="007E23A6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1461" w:type="dxa"/>
          </w:tcPr>
          <w:p w:rsidR="007E23A6" w:rsidRPr="00F174A0" w:rsidRDefault="007E23A6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58" w:type="dxa"/>
          </w:tcPr>
          <w:p w:rsidR="007E23A6" w:rsidRPr="00F174A0" w:rsidRDefault="007E23A6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১৮ বছর</w:t>
            </w:r>
          </w:p>
        </w:tc>
        <w:tc>
          <w:tcPr>
            <w:tcW w:w="1460" w:type="dxa"/>
          </w:tcPr>
          <w:p w:rsidR="007E23A6" w:rsidRPr="00F174A0" w:rsidRDefault="007E23A6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3" w:type="dxa"/>
          </w:tcPr>
          <w:p w:rsidR="007E23A6" w:rsidRPr="00F174A0" w:rsidRDefault="007E23A6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</w:tcPr>
          <w:p w:rsidR="007E23A6" w:rsidRPr="00F174A0" w:rsidRDefault="007E23A6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87" w:type="dxa"/>
          </w:tcPr>
          <w:p w:rsidR="007E23A6" w:rsidRPr="00F174A0" w:rsidRDefault="007E23A6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7E23A6" w:rsidRPr="00F174A0" w:rsidTr="002A3F81">
        <w:tc>
          <w:tcPr>
            <w:tcW w:w="898" w:type="dxa"/>
          </w:tcPr>
          <w:p w:rsidR="007E23A6" w:rsidRPr="00F174A0" w:rsidRDefault="007E23A6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২৭৪</w:t>
            </w:r>
          </w:p>
        </w:tc>
        <w:tc>
          <w:tcPr>
            <w:tcW w:w="2305" w:type="dxa"/>
          </w:tcPr>
          <w:p w:rsidR="007E23A6" w:rsidRDefault="007E23A6" w:rsidP="004E19B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কবির আহমদ, </w:t>
            </w:r>
          </w:p>
          <w:p w:rsidR="007E23A6" w:rsidRDefault="007E23A6" w:rsidP="004E19B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দুদু মিয়া, </w:t>
            </w:r>
          </w:p>
          <w:p w:rsidR="007E23A6" w:rsidRPr="00F174A0" w:rsidRDefault="007E23A6" w:rsidP="004E19B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সুয়া বিবি, নিমাদল</w:t>
            </w:r>
          </w:p>
        </w:tc>
        <w:tc>
          <w:tcPr>
            <w:tcW w:w="1516" w:type="dxa"/>
          </w:tcPr>
          <w:p w:rsidR="007E23A6" w:rsidRPr="00F174A0" w:rsidRDefault="007E23A6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461" w:type="dxa"/>
          </w:tcPr>
          <w:p w:rsidR="007E23A6" w:rsidRPr="00F174A0" w:rsidRDefault="007E23A6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58" w:type="dxa"/>
          </w:tcPr>
          <w:p w:rsidR="007E23A6" w:rsidRPr="00F174A0" w:rsidRDefault="007E23A6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১৫ বছর</w:t>
            </w:r>
          </w:p>
        </w:tc>
        <w:tc>
          <w:tcPr>
            <w:tcW w:w="1460" w:type="dxa"/>
          </w:tcPr>
          <w:p w:rsidR="007E23A6" w:rsidRPr="00F174A0" w:rsidRDefault="007E23A6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3" w:type="dxa"/>
          </w:tcPr>
          <w:p w:rsidR="007E23A6" w:rsidRPr="00F174A0" w:rsidRDefault="007E23A6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</w:tcPr>
          <w:p w:rsidR="007E23A6" w:rsidRPr="00F174A0" w:rsidRDefault="007E23A6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87" w:type="dxa"/>
          </w:tcPr>
          <w:p w:rsidR="007E23A6" w:rsidRPr="00F174A0" w:rsidRDefault="007E23A6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7E23A6" w:rsidRPr="00F174A0" w:rsidTr="002A3F81">
        <w:tc>
          <w:tcPr>
            <w:tcW w:w="898" w:type="dxa"/>
          </w:tcPr>
          <w:p w:rsidR="007E23A6" w:rsidRPr="00F174A0" w:rsidRDefault="007E23A6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২৭৫</w:t>
            </w:r>
          </w:p>
        </w:tc>
        <w:tc>
          <w:tcPr>
            <w:tcW w:w="2305" w:type="dxa"/>
          </w:tcPr>
          <w:p w:rsidR="007E23A6" w:rsidRDefault="007E23A6" w:rsidP="004E19B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ফয়সল আহমদ, </w:t>
            </w:r>
          </w:p>
          <w:p w:rsidR="007E23A6" w:rsidRDefault="007E23A6" w:rsidP="004E19B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ময়না মিয়া, </w:t>
            </w:r>
          </w:p>
          <w:p w:rsidR="007E23A6" w:rsidRPr="00F174A0" w:rsidRDefault="007E23A6" w:rsidP="004E19B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মরিয়ম বেগম, নিমাদল</w:t>
            </w:r>
          </w:p>
        </w:tc>
        <w:tc>
          <w:tcPr>
            <w:tcW w:w="1516" w:type="dxa"/>
          </w:tcPr>
          <w:p w:rsidR="007E23A6" w:rsidRPr="00F174A0" w:rsidRDefault="007E23A6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</w:t>
            </w:r>
          </w:p>
        </w:tc>
        <w:tc>
          <w:tcPr>
            <w:tcW w:w="1461" w:type="dxa"/>
          </w:tcPr>
          <w:p w:rsidR="007E23A6" w:rsidRPr="00F174A0" w:rsidRDefault="007E23A6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58" w:type="dxa"/>
          </w:tcPr>
          <w:p w:rsidR="007E23A6" w:rsidRPr="00F174A0" w:rsidRDefault="007E23A6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 বছর</w:t>
            </w:r>
          </w:p>
        </w:tc>
        <w:tc>
          <w:tcPr>
            <w:tcW w:w="1460" w:type="dxa"/>
          </w:tcPr>
          <w:p w:rsidR="007E23A6" w:rsidRPr="00F174A0" w:rsidRDefault="007E23A6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3" w:type="dxa"/>
          </w:tcPr>
          <w:p w:rsidR="007E23A6" w:rsidRPr="00F174A0" w:rsidRDefault="007E23A6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</w:tcPr>
          <w:p w:rsidR="007E23A6" w:rsidRPr="00F174A0" w:rsidRDefault="007E23A6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87" w:type="dxa"/>
          </w:tcPr>
          <w:p w:rsidR="007E23A6" w:rsidRPr="00F174A0" w:rsidRDefault="007E23A6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7E23A6" w:rsidRPr="00F174A0" w:rsidTr="002A3F81">
        <w:tc>
          <w:tcPr>
            <w:tcW w:w="898" w:type="dxa"/>
          </w:tcPr>
          <w:p w:rsidR="007E23A6" w:rsidRPr="00F174A0" w:rsidRDefault="007E23A6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২৭৬</w:t>
            </w:r>
          </w:p>
        </w:tc>
        <w:tc>
          <w:tcPr>
            <w:tcW w:w="2305" w:type="dxa"/>
          </w:tcPr>
          <w:p w:rsidR="007E23A6" w:rsidRDefault="007E23A6" w:rsidP="004E19B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হাছন আলি, </w:t>
            </w:r>
          </w:p>
          <w:p w:rsidR="007E23A6" w:rsidRPr="00F174A0" w:rsidRDefault="007E23A6" w:rsidP="004E19B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ওয়াহিদ আলী, সুফিয়া বেগম, নিমাদল</w:t>
            </w:r>
          </w:p>
        </w:tc>
        <w:tc>
          <w:tcPr>
            <w:tcW w:w="1516" w:type="dxa"/>
          </w:tcPr>
          <w:p w:rsidR="007E23A6" w:rsidRPr="00F174A0" w:rsidRDefault="007E23A6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1461" w:type="dxa"/>
          </w:tcPr>
          <w:p w:rsidR="007E23A6" w:rsidRPr="00F174A0" w:rsidRDefault="007E23A6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আবুদাবি</w:t>
            </w:r>
          </w:p>
        </w:tc>
        <w:tc>
          <w:tcPr>
            <w:tcW w:w="1458" w:type="dxa"/>
          </w:tcPr>
          <w:p w:rsidR="007E23A6" w:rsidRPr="00F174A0" w:rsidRDefault="007E23A6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১২ বছর</w:t>
            </w:r>
          </w:p>
        </w:tc>
        <w:tc>
          <w:tcPr>
            <w:tcW w:w="1460" w:type="dxa"/>
          </w:tcPr>
          <w:p w:rsidR="007E23A6" w:rsidRPr="00F174A0" w:rsidRDefault="007E23A6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3" w:type="dxa"/>
          </w:tcPr>
          <w:p w:rsidR="007E23A6" w:rsidRPr="00F174A0" w:rsidRDefault="007E23A6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</w:tcPr>
          <w:p w:rsidR="007E23A6" w:rsidRPr="00F174A0" w:rsidRDefault="007E23A6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87" w:type="dxa"/>
          </w:tcPr>
          <w:p w:rsidR="007E23A6" w:rsidRPr="00F174A0" w:rsidRDefault="007E23A6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7E23A6" w:rsidRPr="00F174A0" w:rsidTr="002A3F81">
        <w:tc>
          <w:tcPr>
            <w:tcW w:w="898" w:type="dxa"/>
          </w:tcPr>
          <w:p w:rsidR="007E23A6" w:rsidRPr="00F174A0" w:rsidRDefault="007E23A6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২৭৭</w:t>
            </w:r>
          </w:p>
        </w:tc>
        <w:tc>
          <w:tcPr>
            <w:tcW w:w="2305" w:type="dxa"/>
          </w:tcPr>
          <w:p w:rsidR="007E23A6" w:rsidRDefault="007E23A6" w:rsidP="004E19B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নুবু উদ্দিন, </w:t>
            </w:r>
          </w:p>
          <w:p w:rsidR="007E23A6" w:rsidRDefault="007E23A6" w:rsidP="004E19B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মৃত ছখই মিয়া, </w:t>
            </w:r>
          </w:p>
          <w:p w:rsidR="007E23A6" w:rsidRPr="00F174A0" w:rsidRDefault="007E23A6" w:rsidP="004E19B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জুলেখা বেগম, নিমাদল</w:t>
            </w:r>
          </w:p>
        </w:tc>
        <w:tc>
          <w:tcPr>
            <w:tcW w:w="1516" w:type="dxa"/>
          </w:tcPr>
          <w:p w:rsidR="007E23A6" w:rsidRPr="00F174A0" w:rsidRDefault="007E23A6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</w:t>
            </w:r>
          </w:p>
        </w:tc>
        <w:tc>
          <w:tcPr>
            <w:tcW w:w="1461" w:type="dxa"/>
          </w:tcPr>
          <w:p w:rsidR="007E23A6" w:rsidRPr="00F174A0" w:rsidRDefault="007E23A6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বাহরাইন</w:t>
            </w:r>
          </w:p>
        </w:tc>
        <w:tc>
          <w:tcPr>
            <w:tcW w:w="1458" w:type="dxa"/>
          </w:tcPr>
          <w:p w:rsidR="007E23A6" w:rsidRPr="00F174A0" w:rsidRDefault="007E23A6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১৫ বছর</w:t>
            </w:r>
          </w:p>
        </w:tc>
        <w:tc>
          <w:tcPr>
            <w:tcW w:w="1460" w:type="dxa"/>
          </w:tcPr>
          <w:p w:rsidR="007E23A6" w:rsidRPr="00F174A0" w:rsidRDefault="007E23A6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3" w:type="dxa"/>
          </w:tcPr>
          <w:p w:rsidR="007E23A6" w:rsidRPr="00F174A0" w:rsidRDefault="007E23A6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</w:tcPr>
          <w:p w:rsidR="007E23A6" w:rsidRPr="00F174A0" w:rsidRDefault="007E23A6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87" w:type="dxa"/>
          </w:tcPr>
          <w:p w:rsidR="007E23A6" w:rsidRPr="00F174A0" w:rsidRDefault="007E23A6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7E23A6" w:rsidRPr="00F174A0" w:rsidTr="002A3F81">
        <w:tc>
          <w:tcPr>
            <w:tcW w:w="898" w:type="dxa"/>
          </w:tcPr>
          <w:p w:rsidR="007E23A6" w:rsidRPr="00F174A0" w:rsidRDefault="007E23A6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২৭৮</w:t>
            </w:r>
          </w:p>
        </w:tc>
        <w:tc>
          <w:tcPr>
            <w:tcW w:w="2305" w:type="dxa"/>
          </w:tcPr>
          <w:p w:rsidR="007E23A6" w:rsidRDefault="007E23A6" w:rsidP="004E19B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শামিম</w:t>
            </w: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, </w:t>
            </w:r>
          </w:p>
          <w:p w:rsidR="007E23A6" w:rsidRDefault="007E23A6" w:rsidP="004E19B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মৃত ময়না , </w:t>
            </w:r>
          </w:p>
          <w:p w:rsidR="007E23A6" w:rsidRPr="00F174A0" w:rsidRDefault="007E23A6" w:rsidP="004E19B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আনোয়ারা বেগম, নিমাদল</w:t>
            </w:r>
          </w:p>
        </w:tc>
        <w:tc>
          <w:tcPr>
            <w:tcW w:w="1516" w:type="dxa"/>
          </w:tcPr>
          <w:p w:rsidR="007E23A6" w:rsidRPr="00F174A0" w:rsidRDefault="007E23A6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</w:t>
            </w:r>
          </w:p>
        </w:tc>
        <w:tc>
          <w:tcPr>
            <w:tcW w:w="1461" w:type="dxa"/>
          </w:tcPr>
          <w:p w:rsidR="007E23A6" w:rsidRPr="00F174A0" w:rsidRDefault="007E23A6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আরব আমিরা</w:t>
            </w:r>
          </w:p>
        </w:tc>
        <w:tc>
          <w:tcPr>
            <w:tcW w:w="1458" w:type="dxa"/>
          </w:tcPr>
          <w:p w:rsidR="007E23A6" w:rsidRPr="00F174A0" w:rsidRDefault="007E23A6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১২ বছর</w:t>
            </w:r>
          </w:p>
        </w:tc>
        <w:tc>
          <w:tcPr>
            <w:tcW w:w="1460" w:type="dxa"/>
          </w:tcPr>
          <w:p w:rsidR="007E23A6" w:rsidRPr="00F174A0" w:rsidRDefault="007E23A6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3" w:type="dxa"/>
          </w:tcPr>
          <w:p w:rsidR="007E23A6" w:rsidRPr="00F174A0" w:rsidRDefault="007E23A6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</w:tcPr>
          <w:p w:rsidR="007E23A6" w:rsidRPr="00F174A0" w:rsidRDefault="007E23A6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87" w:type="dxa"/>
          </w:tcPr>
          <w:p w:rsidR="007E23A6" w:rsidRPr="00F174A0" w:rsidRDefault="007E23A6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7E23A6" w:rsidRPr="00F174A0" w:rsidTr="002A3F81">
        <w:tc>
          <w:tcPr>
            <w:tcW w:w="898" w:type="dxa"/>
          </w:tcPr>
          <w:p w:rsidR="007E23A6" w:rsidRPr="00F174A0" w:rsidRDefault="007E23A6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২৭৯</w:t>
            </w:r>
          </w:p>
        </w:tc>
        <w:tc>
          <w:tcPr>
            <w:tcW w:w="2305" w:type="dxa"/>
          </w:tcPr>
          <w:p w:rsidR="007E23A6" w:rsidRDefault="007E23A6" w:rsidP="004E19B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বাছিক মিয়া, </w:t>
            </w:r>
          </w:p>
          <w:p w:rsidR="007E23A6" w:rsidRDefault="007E23A6" w:rsidP="004E19B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মৃত সজান আলী, </w:t>
            </w:r>
          </w:p>
          <w:p w:rsidR="007E23A6" w:rsidRPr="00F174A0" w:rsidRDefault="007E23A6" w:rsidP="004E19B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নেফুরি বেগম, নিমাদল</w:t>
            </w:r>
          </w:p>
        </w:tc>
        <w:tc>
          <w:tcPr>
            <w:tcW w:w="1516" w:type="dxa"/>
          </w:tcPr>
          <w:p w:rsidR="007E23A6" w:rsidRPr="00F174A0" w:rsidRDefault="007E23A6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</w:t>
            </w:r>
          </w:p>
        </w:tc>
        <w:tc>
          <w:tcPr>
            <w:tcW w:w="1461" w:type="dxa"/>
          </w:tcPr>
          <w:p w:rsidR="007E23A6" w:rsidRPr="00F174A0" w:rsidRDefault="007E23A6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58" w:type="dxa"/>
          </w:tcPr>
          <w:p w:rsidR="007E23A6" w:rsidRPr="00F174A0" w:rsidRDefault="007E23A6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১৫ বছর</w:t>
            </w:r>
          </w:p>
        </w:tc>
        <w:tc>
          <w:tcPr>
            <w:tcW w:w="1460" w:type="dxa"/>
          </w:tcPr>
          <w:p w:rsidR="007E23A6" w:rsidRPr="00F174A0" w:rsidRDefault="007E23A6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3" w:type="dxa"/>
          </w:tcPr>
          <w:p w:rsidR="007E23A6" w:rsidRPr="00F174A0" w:rsidRDefault="007E23A6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</w:tcPr>
          <w:p w:rsidR="007E23A6" w:rsidRPr="00F174A0" w:rsidRDefault="007E23A6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87" w:type="dxa"/>
          </w:tcPr>
          <w:p w:rsidR="007E23A6" w:rsidRPr="00F174A0" w:rsidRDefault="007E23A6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7E23A6" w:rsidRPr="00F174A0" w:rsidTr="002A3F81">
        <w:tc>
          <w:tcPr>
            <w:tcW w:w="898" w:type="dxa"/>
          </w:tcPr>
          <w:p w:rsidR="007E23A6" w:rsidRPr="00F174A0" w:rsidRDefault="007E23A6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২৮০</w:t>
            </w:r>
          </w:p>
        </w:tc>
        <w:tc>
          <w:tcPr>
            <w:tcW w:w="2305" w:type="dxa"/>
          </w:tcPr>
          <w:p w:rsidR="007E23A6" w:rsidRDefault="007E23A6" w:rsidP="004E19B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ফলিক মিয়া, </w:t>
            </w:r>
          </w:p>
          <w:p w:rsidR="007E23A6" w:rsidRDefault="007E23A6" w:rsidP="004E19B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মৃত সজান আলী, </w:t>
            </w:r>
          </w:p>
          <w:p w:rsidR="007E23A6" w:rsidRPr="00F174A0" w:rsidRDefault="007E23A6" w:rsidP="004E19B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নেফুরি বেগম, নিমাদল</w:t>
            </w:r>
          </w:p>
        </w:tc>
        <w:tc>
          <w:tcPr>
            <w:tcW w:w="1516" w:type="dxa"/>
          </w:tcPr>
          <w:p w:rsidR="007E23A6" w:rsidRPr="00F174A0" w:rsidRDefault="007E23A6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1461" w:type="dxa"/>
          </w:tcPr>
          <w:p w:rsidR="007E23A6" w:rsidRPr="00F174A0" w:rsidRDefault="007E23A6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58" w:type="dxa"/>
          </w:tcPr>
          <w:p w:rsidR="007E23A6" w:rsidRPr="00F174A0" w:rsidRDefault="007E23A6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১৮ বছর</w:t>
            </w:r>
          </w:p>
        </w:tc>
        <w:tc>
          <w:tcPr>
            <w:tcW w:w="1460" w:type="dxa"/>
          </w:tcPr>
          <w:p w:rsidR="007E23A6" w:rsidRPr="00F174A0" w:rsidRDefault="007E23A6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3" w:type="dxa"/>
          </w:tcPr>
          <w:p w:rsidR="007E23A6" w:rsidRPr="00F174A0" w:rsidRDefault="007E23A6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</w:tcPr>
          <w:p w:rsidR="007E23A6" w:rsidRPr="00F174A0" w:rsidRDefault="007E23A6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87" w:type="dxa"/>
          </w:tcPr>
          <w:p w:rsidR="007E23A6" w:rsidRPr="00F174A0" w:rsidRDefault="007E23A6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7E23A6" w:rsidRPr="00F174A0" w:rsidTr="002A3F81">
        <w:tc>
          <w:tcPr>
            <w:tcW w:w="898" w:type="dxa"/>
          </w:tcPr>
          <w:p w:rsidR="007E23A6" w:rsidRPr="00F174A0" w:rsidRDefault="007E23A6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২৮১</w:t>
            </w:r>
          </w:p>
        </w:tc>
        <w:tc>
          <w:tcPr>
            <w:tcW w:w="2305" w:type="dxa"/>
          </w:tcPr>
          <w:p w:rsidR="007E23A6" w:rsidRDefault="007E23A6" w:rsidP="004E19B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সাহিন আহমদ, </w:t>
            </w:r>
          </w:p>
          <w:p w:rsidR="007E23A6" w:rsidRDefault="007E23A6" w:rsidP="004E19B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মৃত দলা মিয়া, </w:t>
            </w:r>
          </w:p>
          <w:p w:rsidR="007E23A6" w:rsidRPr="00F174A0" w:rsidRDefault="007E23A6" w:rsidP="004E19B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আঙ্গুরা বিবি, নিমাদল</w:t>
            </w:r>
          </w:p>
        </w:tc>
        <w:tc>
          <w:tcPr>
            <w:tcW w:w="1516" w:type="dxa"/>
          </w:tcPr>
          <w:p w:rsidR="007E23A6" w:rsidRPr="00F174A0" w:rsidRDefault="007E23A6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</w:t>
            </w:r>
          </w:p>
        </w:tc>
        <w:tc>
          <w:tcPr>
            <w:tcW w:w="1461" w:type="dxa"/>
          </w:tcPr>
          <w:p w:rsidR="007E23A6" w:rsidRPr="00F174A0" w:rsidRDefault="007E23A6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58" w:type="dxa"/>
          </w:tcPr>
          <w:p w:rsidR="007E23A6" w:rsidRPr="00F174A0" w:rsidRDefault="007E23A6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১৫ বছর</w:t>
            </w:r>
          </w:p>
        </w:tc>
        <w:tc>
          <w:tcPr>
            <w:tcW w:w="1460" w:type="dxa"/>
          </w:tcPr>
          <w:p w:rsidR="007E23A6" w:rsidRPr="00F174A0" w:rsidRDefault="007E23A6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3" w:type="dxa"/>
          </w:tcPr>
          <w:p w:rsidR="007E23A6" w:rsidRPr="00F174A0" w:rsidRDefault="007E23A6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</w:tcPr>
          <w:p w:rsidR="007E23A6" w:rsidRPr="00F174A0" w:rsidRDefault="007E23A6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87" w:type="dxa"/>
          </w:tcPr>
          <w:p w:rsidR="007E23A6" w:rsidRPr="00F174A0" w:rsidRDefault="007E23A6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7E23A6" w:rsidRPr="00F174A0" w:rsidTr="002A3F81">
        <w:tc>
          <w:tcPr>
            <w:tcW w:w="898" w:type="dxa"/>
          </w:tcPr>
          <w:p w:rsidR="007E23A6" w:rsidRPr="00F174A0" w:rsidRDefault="007E23A6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২৮২</w:t>
            </w:r>
          </w:p>
        </w:tc>
        <w:tc>
          <w:tcPr>
            <w:tcW w:w="2305" w:type="dxa"/>
          </w:tcPr>
          <w:p w:rsidR="007E23A6" w:rsidRDefault="007E23A6" w:rsidP="004E19B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টুনু মিয়া, </w:t>
            </w:r>
          </w:p>
          <w:p w:rsidR="007E23A6" w:rsidRDefault="007E23A6" w:rsidP="004E19B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মৃত মছদ্দর আলী, </w:t>
            </w:r>
          </w:p>
          <w:p w:rsidR="007E23A6" w:rsidRPr="00F174A0" w:rsidRDefault="007E23A6" w:rsidP="004E19B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আতারুন, নিমাদল</w:t>
            </w:r>
          </w:p>
        </w:tc>
        <w:tc>
          <w:tcPr>
            <w:tcW w:w="1516" w:type="dxa"/>
          </w:tcPr>
          <w:p w:rsidR="007E23A6" w:rsidRPr="00F174A0" w:rsidRDefault="007E23A6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1461" w:type="dxa"/>
          </w:tcPr>
          <w:p w:rsidR="007E23A6" w:rsidRPr="00F174A0" w:rsidRDefault="007E23A6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58" w:type="dxa"/>
          </w:tcPr>
          <w:p w:rsidR="007E23A6" w:rsidRPr="00F174A0" w:rsidRDefault="007E23A6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১৪ বছর</w:t>
            </w:r>
          </w:p>
        </w:tc>
        <w:tc>
          <w:tcPr>
            <w:tcW w:w="1460" w:type="dxa"/>
          </w:tcPr>
          <w:p w:rsidR="007E23A6" w:rsidRPr="00F174A0" w:rsidRDefault="007E23A6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3" w:type="dxa"/>
          </w:tcPr>
          <w:p w:rsidR="007E23A6" w:rsidRPr="00F174A0" w:rsidRDefault="007E23A6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</w:tcPr>
          <w:p w:rsidR="007E23A6" w:rsidRPr="00F174A0" w:rsidRDefault="007E23A6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87" w:type="dxa"/>
          </w:tcPr>
          <w:p w:rsidR="007E23A6" w:rsidRPr="00F174A0" w:rsidRDefault="007E23A6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4E19BE" w:rsidRPr="00F174A0" w:rsidTr="004E19BE">
        <w:trPr>
          <w:trHeight w:val="260"/>
        </w:trPr>
        <w:tc>
          <w:tcPr>
            <w:tcW w:w="898" w:type="dxa"/>
            <w:tcBorders>
              <w:bottom w:val="single" w:sz="4" w:space="0" w:color="auto"/>
            </w:tcBorders>
          </w:tcPr>
          <w:p w:rsidR="004E19BE" w:rsidRPr="00F174A0" w:rsidRDefault="004E19BE" w:rsidP="00390F2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lastRenderedPageBreak/>
              <w:t>ক্রমিক নং</w:t>
            </w:r>
          </w:p>
        </w:tc>
        <w:tc>
          <w:tcPr>
            <w:tcW w:w="2305" w:type="dxa"/>
            <w:tcBorders>
              <w:bottom w:val="single" w:sz="4" w:space="0" w:color="auto"/>
            </w:tcBorders>
          </w:tcPr>
          <w:p w:rsidR="004E19BE" w:rsidRPr="00F174A0" w:rsidRDefault="004E19BE" w:rsidP="00390F2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প্রবাসীদের নাম, পিতার নাম, মাতার নাম ও ঠিকানা</w:t>
            </w: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4E19BE" w:rsidRPr="00F174A0" w:rsidRDefault="004E19BE" w:rsidP="00390F2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পরিবারের সদস্য সংখ্যা্</w:t>
            </w:r>
          </w:p>
        </w:tc>
        <w:tc>
          <w:tcPr>
            <w:tcW w:w="1461" w:type="dxa"/>
            <w:tcBorders>
              <w:bottom w:val="single" w:sz="4" w:space="0" w:color="auto"/>
            </w:tcBorders>
          </w:tcPr>
          <w:p w:rsidR="004E19BE" w:rsidRPr="00F174A0" w:rsidRDefault="004E19BE" w:rsidP="00390F2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কোন দেশে থাকেন ও ঠিকানা</w:t>
            </w:r>
          </w:p>
        </w:tc>
        <w:tc>
          <w:tcPr>
            <w:tcW w:w="1458" w:type="dxa"/>
            <w:tcBorders>
              <w:bottom w:val="single" w:sz="4" w:space="0" w:color="auto"/>
            </w:tcBorders>
          </w:tcPr>
          <w:p w:rsidR="004E19BE" w:rsidRPr="00F174A0" w:rsidRDefault="004E19BE" w:rsidP="00390F2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প্রবাসে কত দিন যাবত থাকেন</w:t>
            </w:r>
          </w:p>
        </w:tc>
        <w:tc>
          <w:tcPr>
            <w:tcW w:w="1460" w:type="dxa"/>
            <w:tcBorders>
              <w:bottom w:val="single" w:sz="4" w:space="0" w:color="auto"/>
            </w:tcBorders>
          </w:tcPr>
          <w:p w:rsidR="004E19BE" w:rsidRPr="00F174A0" w:rsidRDefault="004E19BE" w:rsidP="00390F2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দেশে কোন বিনিয়োগ রয়েছে কিনা</w:t>
            </w:r>
          </w:p>
        </w:tc>
        <w:tc>
          <w:tcPr>
            <w:tcW w:w="2833" w:type="dxa"/>
            <w:tcBorders>
              <w:bottom w:val="single" w:sz="4" w:space="0" w:color="auto"/>
            </w:tcBorders>
          </w:tcPr>
          <w:p w:rsidR="004E19BE" w:rsidRPr="00F174A0" w:rsidRDefault="004E19BE" w:rsidP="00390F2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বিনিয়োগ থাকলে কোন খাতে কি পরিমান (জুন/২০১৪ খ্রী পর্যন্ত)</w:t>
            </w:r>
          </w:p>
        </w:tc>
        <w:tc>
          <w:tcPr>
            <w:tcW w:w="2112" w:type="dxa"/>
            <w:tcBorders>
              <w:bottom w:val="single" w:sz="4" w:space="0" w:color="auto"/>
            </w:tcBorders>
          </w:tcPr>
          <w:p w:rsidR="004E19BE" w:rsidRPr="00F174A0" w:rsidRDefault="004E19BE" w:rsidP="00390F2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সাথে যোগাযোগের ঠিকানা (ফোন ও ইমেইল)</w:t>
            </w:r>
          </w:p>
        </w:tc>
        <w:tc>
          <w:tcPr>
            <w:tcW w:w="987" w:type="dxa"/>
            <w:tcBorders>
              <w:bottom w:val="single" w:sz="4" w:space="0" w:color="auto"/>
            </w:tcBorders>
          </w:tcPr>
          <w:p w:rsidR="004E19BE" w:rsidRPr="00F174A0" w:rsidRDefault="004E19BE" w:rsidP="00390F2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মন্তব্য</w:t>
            </w:r>
          </w:p>
        </w:tc>
      </w:tr>
      <w:tr w:rsidR="003860C7" w:rsidRPr="00F174A0" w:rsidTr="004E19BE">
        <w:trPr>
          <w:trHeight w:val="882"/>
        </w:trPr>
        <w:tc>
          <w:tcPr>
            <w:tcW w:w="898" w:type="dxa"/>
            <w:tcBorders>
              <w:top w:val="single" w:sz="4" w:space="0" w:color="auto"/>
            </w:tcBorders>
          </w:tcPr>
          <w:p w:rsidR="003860C7" w:rsidRDefault="003860C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২৮৩</w:t>
            </w:r>
          </w:p>
        </w:tc>
        <w:tc>
          <w:tcPr>
            <w:tcW w:w="2305" w:type="dxa"/>
            <w:tcBorders>
              <w:top w:val="single" w:sz="4" w:space="0" w:color="auto"/>
            </w:tcBorders>
          </w:tcPr>
          <w:p w:rsidR="003860C7" w:rsidRDefault="003860C7" w:rsidP="004E19B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আতিক, </w:t>
            </w:r>
          </w:p>
          <w:p w:rsidR="003860C7" w:rsidRDefault="003860C7" w:rsidP="004E19B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তরিক উদ্দিন, </w:t>
            </w:r>
          </w:p>
          <w:p w:rsidR="003860C7" w:rsidRDefault="003860C7" w:rsidP="004E19B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গোলাবি, নিমাদল</w:t>
            </w:r>
          </w:p>
        </w:tc>
        <w:tc>
          <w:tcPr>
            <w:tcW w:w="1516" w:type="dxa"/>
            <w:tcBorders>
              <w:top w:val="single" w:sz="4" w:space="0" w:color="auto"/>
            </w:tcBorders>
          </w:tcPr>
          <w:p w:rsidR="003860C7" w:rsidRPr="00F174A0" w:rsidRDefault="003860C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</w:t>
            </w:r>
          </w:p>
        </w:tc>
        <w:tc>
          <w:tcPr>
            <w:tcW w:w="1461" w:type="dxa"/>
            <w:tcBorders>
              <w:top w:val="single" w:sz="4" w:space="0" w:color="auto"/>
            </w:tcBorders>
          </w:tcPr>
          <w:p w:rsidR="003860C7" w:rsidRDefault="003860C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আরব আমিরা</w:t>
            </w: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ত</w:t>
            </w:r>
          </w:p>
        </w:tc>
        <w:tc>
          <w:tcPr>
            <w:tcW w:w="1458" w:type="dxa"/>
            <w:tcBorders>
              <w:top w:val="single" w:sz="4" w:space="0" w:color="auto"/>
            </w:tcBorders>
          </w:tcPr>
          <w:p w:rsidR="003860C7" w:rsidRPr="00F174A0" w:rsidRDefault="003860C7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 বছর</w:t>
            </w:r>
          </w:p>
        </w:tc>
        <w:tc>
          <w:tcPr>
            <w:tcW w:w="1460" w:type="dxa"/>
            <w:tcBorders>
              <w:top w:val="single" w:sz="4" w:space="0" w:color="auto"/>
            </w:tcBorders>
          </w:tcPr>
          <w:p w:rsidR="003860C7" w:rsidRPr="00F174A0" w:rsidRDefault="003860C7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3" w:type="dxa"/>
            <w:tcBorders>
              <w:top w:val="single" w:sz="4" w:space="0" w:color="auto"/>
            </w:tcBorders>
          </w:tcPr>
          <w:p w:rsidR="003860C7" w:rsidRPr="00F174A0" w:rsidRDefault="003860C7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  <w:tcBorders>
              <w:top w:val="single" w:sz="4" w:space="0" w:color="auto"/>
            </w:tcBorders>
          </w:tcPr>
          <w:p w:rsidR="003860C7" w:rsidRPr="00F174A0" w:rsidRDefault="003860C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87" w:type="dxa"/>
            <w:tcBorders>
              <w:top w:val="single" w:sz="4" w:space="0" w:color="auto"/>
            </w:tcBorders>
          </w:tcPr>
          <w:p w:rsidR="003860C7" w:rsidRPr="00F174A0" w:rsidRDefault="003860C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3860C7" w:rsidRPr="00F174A0" w:rsidTr="002A3F81">
        <w:tc>
          <w:tcPr>
            <w:tcW w:w="898" w:type="dxa"/>
          </w:tcPr>
          <w:p w:rsidR="003860C7" w:rsidRPr="00F174A0" w:rsidRDefault="003860C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২৮৪</w:t>
            </w:r>
          </w:p>
        </w:tc>
        <w:tc>
          <w:tcPr>
            <w:tcW w:w="2305" w:type="dxa"/>
          </w:tcPr>
          <w:p w:rsidR="003860C7" w:rsidRDefault="003860C7" w:rsidP="004E19B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ফখর উদ্দিন, </w:t>
            </w:r>
          </w:p>
          <w:p w:rsidR="003860C7" w:rsidRDefault="003860C7" w:rsidP="004E19B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তরিক উদ্দিন, </w:t>
            </w:r>
          </w:p>
          <w:p w:rsidR="003860C7" w:rsidRPr="00F174A0" w:rsidRDefault="003860C7" w:rsidP="004E19B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গোলাবি, নিমাদল</w:t>
            </w:r>
          </w:p>
        </w:tc>
        <w:tc>
          <w:tcPr>
            <w:tcW w:w="1516" w:type="dxa"/>
          </w:tcPr>
          <w:p w:rsidR="003860C7" w:rsidRPr="00F174A0" w:rsidRDefault="003860C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</w:t>
            </w:r>
          </w:p>
        </w:tc>
        <w:tc>
          <w:tcPr>
            <w:tcW w:w="1461" w:type="dxa"/>
          </w:tcPr>
          <w:p w:rsidR="003860C7" w:rsidRPr="00F174A0" w:rsidRDefault="003860C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বাহরাইন</w:t>
            </w:r>
          </w:p>
        </w:tc>
        <w:tc>
          <w:tcPr>
            <w:tcW w:w="1458" w:type="dxa"/>
          </w:tcPr>
          <w:p w:rsidR="003860C7" w:rsidRPr="00F174A0" w:rsidRDefault="003860C7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১২ বছর</w:t>
            </w:r>
          </w:p>
        </w:tc>
        <w:tc>
          <w:tcPr>
            <w:tcW w:w="1460" w:type="dxa"/>
          </w:tcPr>
          <w:p w:rsidR="003860C7" w:rsidRPr="00F174A0" w:rsidRDefault="003860C7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3" w:type="dxa"/>
          </w:tcPr>
          <w:p w:rsidR="003860C7" w:rsidRPr="00F174A0" w:rsidRDefault="003860C7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</w:tcPr>
          <w:p w:rsidR="003860C7" w:rsidRPr="00F174A0" w:rsidRDefault="003860C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87" w:type="dxa"/>
          </w:tcPr>
          <w:p w:rsidR="003860C7" w:rsidRPr="00F174A0" w:rsidRDefault="003860C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3860C7" w:rsidRPr="00F174A0" w:rsidTr="002A3F81">
        <w:tc>
          <w:tcPr>
            <w:tcW w:w="898" w:type="dxa"/>
          </w:tcPr>
          <w:p w:rsidR="003860C7" w:rsidRPr="00F174A0" w:rsidRDefault="003860C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২৮৫</w:t>
            </w:r>
          </w:p>
        </w:tc>
        <w:tc>
          <w:tcPr>
            <w:tcW w:w="2305" w:type="dxa"/>
          </w:tcPr>
          <w:p w:rsidR="003860C7" w:rsidRDefault="003860C7" w:rsidP="004E19B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ফয়জুর রহমান,</w:t>
            </w:r>
          </w:p>
          <w:p w:rsidR="003860C7" w:rsidRDefault="003860C7" w:rsidP="004E19B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হারিছ আলী, </w:t>
            </w:r>
          </w:p>
          <w:p w:rsidR="003860C7" w:rsidRPr="00F174A0" w:rsidRDefault="003860C7" w:rsidP="004E19B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ছফিনা, নিমাদল</w:t>
            </w:r>
          </w:p>
        </w:tc>
        <w:tc>
          <w:tcPr>
            <w:tcW w:w="1516" w:type="dxa"/>
          </w:tcPr>
          <w:p w:rsidR="003860C7" w:rsidRPr="00F174A0" w:rsidRDefault="003860C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1461" w:type="dxa"/>
          </w:tcPr>
          <w:p w:rsidR="003860C7" w:rsidRPr="00F174A0" w:rsidRDefault="003860C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আরব আমিরা</w:t>
            </w: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ত</w:t>
            </w:r>
          </w:p>
        </w:tc>
        <w:tc>
          <w:tcPr>
            <w:tcW w:w="1458" w:type="dxa"/>
          </w:tcPr>
          <w:p w:rsidR="003860C7" w:rsidRPr="00F174A0" w:rsidRDefault="003860C7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 বছর</w:t>
            </w:r>
          </w:p>
        </w:tc>
        <w:tc>
          <w:tcPr>
            <w:tcW w:w="1460" w:type="dxa"/>
          </w:tcPr>
          <w:p w:rsidR="003860C7" w:rsidRPr="00F174A0" w:rsidRDefault="003860C7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3" w:type="dxa"/>
          </w:tcPr>
          <w:p w:rsidR="003860C7" w:rsidRPr="00F174A0" w:rsidRDefault="003860C7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</w:tcPr>
          <w:p w:rsidR="003860C7" w:rsidRPr="00F174A0" w:rsidRDefault="003860C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87" w:type="dxa"/>
          </w:tcPr>
          <w:p w:rsidR="003860C7" w:rsidRPr="00F174A0" w:rsidRDefault="003860C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3860C7" w:rsidRPr="00F174A0" w:rsidTr="002A3F81">
        <w:tc>
          <w:tcPr>
            <w:tcW w:w="898" w:type="dxa"/>
          </w:tcPr>
          <w:p w:rsidR="003860C7" w:rsidRPr="00F174A0" w:rsidRDefault="003860C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২৮৬</w:t>
            </w:r>
          </w:p>
        </w:tc>
        <w:tc>
          <w:tcPr>
            <w:tcW w:w="2305" w:type="dxa"/>
          </w:tcPr>
          <w:p w:rsidR="003860C7" w:rsidRDefault="003860C7" w:rsidP="004E19B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সেলিম আহমদ, </w:t>
            </w:r>
          </w:p>
          <w:p w:rsidR="003860C7" w:rsidRPr="00F174A0" w:rsidRDefault="003860C7" w:rsidP="004E19B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হাজী আরমিছ আলী, নাজমা বেগম, নিমাদল</w:t>
            </w:r>
          </w:p>
        </w:tc>
        <w:tc>
          <w:tcPr>
            <w:tcW w:w="1516" w:type="dxa"/>
          </w:tcPr>
          <w:p w:rsidR="003860C7" w:rsidRPr="00F174A0" w:rsidRDefault="003860C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461" w:type="dxa"/>
          </w:tcPr>
          <w:p w:rsidR="003860C7" w:rsidRPr="00F174A0" w:rsidRDefault="003860C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 আরব</w:t>
            </w:r>
          </w:p>
        </w:tc>
        <w:tc>
          <w:tcPr>
            <w:tcW w:w="1458" w:type="dxa"/>
          </w:tcPr>
          <w:p w:rsidR="003860C7" w:rsidRPr="00F174A0" w:rsidRDefault="003860C7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১২ বছর</w:t>
            </w:r>
          </w:p>
        </w:tc>
        <w:tc>
          <w:tcPr>
            <w:tcW w:w="1460" w:type="dxa"/>
          </w:tcPr>
          <w:p w:rsidR="003860C7" w:rsidRPr="00F174A0" w:rsidRDefault="003860C7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3" w:type="dxa"/>
          </w:tcPr>
          <w:p w:rsidR="003860C7" w:rsidRPr="00F174A0" w:rsidRDefault="003860C7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</w:tcPr>
          <w:p w:rsidR="003860C7" w:rsidRPr="00F174A0" w:rsidRDefault="003860C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87" w:type="dxa"/>
          </w:tcPr>
          <w:p w:rsidR="003860C7" w:rsidRPr="00F174A0" w:rsidRDefault="003860C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3860C7" w:rsidRPr="00F174A0" w:rsidTr="002A3F81">
        <w:tc>
          <w:tcPr>
            <w:tcW w:w="898" w:type="dxa"/>
          </w:tcPr>
          <w:p w:rsidR="003860C7" w:rsidRPr="00F174A0" w:rsidRDefault="003860C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২৮৭</w:t>
            </w:r>
          </w:p>
        </w:tc>
        <w:tc>
          <w:tcPr>
            <w:tcW w:w="2305" w:type="dxa"/>
          </w:tcPr>
          <w:p w:rsidR="003860C7" w:rsidRDefault="003860C7" w:rsidP="004E19B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শামিম আহমদ, </w:t>
            </w:r>
          </w:p>
          <w:p w:rsidR="003860C7" w:rsidRPr="00F174A0" w:rsidRDefault="003860C7" w:rsidP="004E19B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হাজী আরমিছ আলী, নাজমা বেগম, নিমাদল</w:t>
            </w:r>
          </w:p>
        </w:tc>
        <w:tc>
          <w:tcPr>
            <w:tcW w:w="1516" w:type="dxa"/>
          </w:tcPr>
          <w:p w:rsidR="003860C7" w:rsidRPr="00F174A0" w:rsidRDefault="003860C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</w:t>
            </w:r>
          </w:p>
        </w:tc>
        <w:tc>
          <w:tcPr>
            <w:tcW w:w="1461" w:type="dxa"/>
          </w:tcPr>
          <w:p w:rsidR="003860C7" w:rsidRPr="00F174A0" w:rsidRDefault="003860C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58" w:type="dxa"/>
          </w:tcPr>
          <w:p w:rsidR="003860C7" w:rsidRPr="00F174A0" w:rsidRDefault="003860C7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১২ বছর</w:t>
            </w:r>
          </w:p>
        </w:tc>
        <w:tc>
          <w:tcPr>
            <w:tcW w:w="1460" w:type="dxa"/>
          </w:tcPr>
          <w:p w:rsidR="003860C7" w:rsidRPr="00F174A0" w:rsidRDefault="003860C7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3" w:type="dxa"/>
          </w:tcPr>
          <w:p w:rsidR="003860C7" w:rsidRPr="00F174A0" w:rsidRDefault="003860C7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</w:tcPr>
          <w:p w:rsidR="003860C7" w:rsidRPr="00F174A0" w:rsidRDefault="003860C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87" w:type="dxa"/>
          </w:tcPr>
          <w:p w:rsidR="003860C7" w:rsidRPr="00F174A0" w:rsidRDefault="003860C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3860C7" w:rsidRPr="00F174A0" w:rsidTr="002A3F81">
        <w:tc>
          <w:tcPr>
            <w:tcW w:w="898" w:type="dxa"/>
          </w:tcPr>
          <w:p w:rsidR="003860C7" w:rsidRPr="00F174A0" w:rsidRDefault="003860C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২৮৮</w:t>
            </w:r>
          </w:p>
        </w:tc>
        <w:tc>
          <w:tcPr>
            <w:tcW w:w="2305" w:type="dxa"/>
          </w:tcPr>
          <w:p w:rsidR="003860C7" w:rsidRDefault="003860C7" w:rsidP="004E19B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জামাল আহমদ,</w:t>
            </w:r>
          </w:p>
          <w:p w:rsidR="003860C7" w:rsidRDefault="003860C7" w:rsidP="004E19B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আখদ্দছ আলী, </w:t>
            </w:r>
          </w:p>
          <w:p w:rsidR="003860C7" w:rsidRPr="00F174A0" w:rsidRDefault="003860C7" w:rsidP="004E19B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নুরুন নেছা, নিমাদল</w:t>
            </w:r>
          </w:p>
        </w:tc>
        <w:tc>
          <w:tcPr>
            <w:tcW w:w="1516" w:type="dxa"/>
          </w:tcPr>
          <w:p w:rsidR="003860C7" w:rsidRPr="00F174A0" w:rsidRDefault="003860C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1461" w:type="dxa"/>
          </w:tcPr>
          <w:p w:rsidR="003860C7" w:rsidRPr="00F174A0" w:rsidRDefault="003860C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58" w:type="dxa"/>
          </w:tcPr>
          <w:p w:rsidR="003860C7" w:rsidRPr="00F174A0" w:rsidRDefault="003860C7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০৯ বছর</w:t>
            </w:r>
          </w:p>
        </w:tc>
        <w:tc>
          <w:tcPr>
            <w:tcW w:w="1460" w:type="dxa"/>
          </w:tcPr>
          <w:p w:rsidR="003860C7" w:rsidRPr="00F174A0" w:rsidRDefault="003860C7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3" w:type="dxa"/>
          </w:tcPr>
          <w:p w:rsidR="003860C7" w:rsidRPr="00F174A0" w:rsidRDefault="003860C7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</w:tcPr>
          <w:p w:rsidR="003860C7" w:rsidRPr="00F174A0" w:rsidRDefault="003860C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87" w:type="dxa"/>
          </w:tcPr>
          <w:p w:rsidR="003860C7" w:rsidRPr="00F174A0" w:rsidRDefault="003860C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3860C7" w:rsidRPr="00F174A0" w:rsidTr="002A3F81">
        <w:tc>
          <w:tcPr>
            <w:tcW w:w="898" w:type="dxa"/>
          </w:tcPr>
          <w:p w:rsidR="003860C7" w:rsidRPr="00F174A0" w:rsidRDefault="003860C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২৮৯</w:t>
            </w:r>
          </w:p>
        </w:tc>
        <w:tc>
          <w:tcPr>
            <w:tcW w:w="2305" w:type="dxa"/>
          </w:tcPr>
          <w:p w:rsidR="003860C7" w:rsidRDefault="003860C7" w:rsidP="004E19B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হেলাল আহমদ, </w:t>
            </w:r>
          </w:p>
          <w:p w:rsidR="003860C7" w:rsidRDefault="003860C7" w:rsidP="004E19B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আখদ্দচ আলী, </w:t>
            </w:r>
          </w:p>
          <w:p w:rsidR="003860C7" w:rsidRPr="00F174A0" w:rsidRDefault="003860C7" w:rsidP="004E19B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নুরুন নেছা, নিমাদল</w:t>
            </w:r>
          </w:p>
        </w:tc>
        <w:tc>
          <w:tcPr>
            <w:tcW w:w="1516" w:type="dxa"/>
          </w:tcPr>
          <w:p w:rsidR="003860C7" w:rsidRPr="00F174A0" w:rsidRDefault="003860C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</w:t>
            </w:r>
          </w:p>
        </w:tc>
        <w:tc>
          <w:tcPr>
            <w:tcW w:w="1461" w:type="dxa"/>
          </w:tcPr>
          <w:p w:rsidR="003860C7" w:rsidRPr="00F174A0" w:rsidRDefault="003860C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আরব আমিরা</w:t>
            </w: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ত</w:t>
            </w:r>
          </w:p>
        </w:tc>
        <w:tc>
          <w:tcPr>
            <w:tcW w:w="1458" w:type="dxa"/>
          </w:tcPr>
          <w:p w:rsidR="003860C7" w:rsidRPr="00F174A0" w:rsidRDefault="003860C7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০৮ বছর</w:t>
            </w:r>
          </w:p>
        </w:tc>
        <w:tc>
          <w:tcPr>
            <w:tcW w:w="1460" w:type="dxa"/>
          </w:tcPr>
          <w:p w:rsidR="003860C7" w:rsidRPr="00F174A0" w:rsidRDefault="003860C7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3" w:type="dxa"/>
          </w:tcPr>
          <w:p w:rsidR="003860C7" w:rsidRPr="00F174A0" w:rsidRDefault="003860C7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</w:tcPr>
          <w:p w:rsidR="003860C7" w:rsidRPr="00F174A0" w:rsidRDefault="003860C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87" w:type="dxa"/>
          </w:tcPr>
          <w:p w:rsidR="003860C7" w:rsidRPr="00F174A0" w:rsidRDefault="003860C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3860C7" w:rsidRPr="00F174A0" w:rsidTr="002A3F81">
        <w:tc>
          <w:tcPr>
            <w:tcW w:w="898" w:type="dxa"/>
          </w:tcPr>
          <w:p w:rsidR="003860C7" w:rsidRPr="00F174A0" w:rsidRDefault="003860C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২৯০</w:t>
            </w:r>
          </w:p>
        </w:tc>
        <w:tc>
          <w:tcPr>
            <w:tcW w:w="2305" w:type="dxa"/>
          </w:tcPr>
          <w:p w:rsidR="003860C7" w:rsidRDefault="003860C7" w:rsidP="004E19B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আলা উদ্দিন, </w:t>
            </w:r>
          </w:p>
          <w:p w:rsidR="003860C7" w:rsidRDefault="003860C7" w:rsidP="004E19B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ইরফান আলী, খুরফুল বেগম,</w:t>
            </w:r>
          </w:p>
          <w:p w:rsidR="003860C7" w:rsidRPr="00F174A0" w:rsidRDefault="003860C7" w:rsidP="004E19B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নিমাদল</w:t>
            </w:r>
          </w:p>
        </w:tc>
        <w:tc>
          <w:tcPr>
            <w:tcW w:w="1516" w:type="dxa"/>
          </w:tcPr>
          <w:p w:rsidR="003860C7" w:rsidRPr="00F174A0" w:rsidRDefault="003860C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</w:t>
            </w:r>
          </w:p>
        </w:tc>
        <w:tc>
          <w:tcPr>
            <w:tcW w:w="1461" w:type="dxa"/>
          </w:tcPr>
          <w:p w:rsidR="003860C7" w:rsidRPr="00F174A0" w:rsidRDefault="003860C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আরব আমিরা</w:t>
            </w: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ত</w:t>
            </w:r>
          </w:p>
        </w:tc>
        <w:tc>
          <w:tcPr>
            <w:tcW w:w="1458" w:type="dxa"/>
          </w:tcPr>
          <w:p w:rsidR="003860C7" w:rsidRPr="00F174A0" w:rsidRDefault="003860C7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০৭ বছর</w:t>
            </w:r>
          </w:p>
        </w:tc>
        <w:tc>
          <w:tcPr>
            <w:tcW w:w="1460" w:type="dxa"/>
          </w:tcPr>
          <w:p w:rsidR="003860C7" w:rsidRPr="00F174A0" w:rsidRDefault="003860C7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3" w:type="dxa"/>
          </w:tcPr>
          <w:p w:rsidR="003860C7" w:rsidRPr="00F174A0" w:rsidRDefault="003860C7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</w:tcPr>
          <w:p w:rsidR="003860C7" w:rsidRPr="00F174A0" w:rsidRDefault="003860C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87" w:type="dxa"/>
          </w:tcPr>
          <w:p w:rsidR="003860C7" w:rsidRPr="00F174A0" w:rsidRDefault="003860C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3860C7" w:rsidRPr="00F174A0" w:rsidTr="002A3F81">
        <w:tc>
          <w:tcPr>
            <w:tcW w:w="898" w:type="dxa"/>
          </w:tcPr>
          <w:p w:rsidR="003860C7" w:rsidRPr="00F174A0" w:rsidRDefault="003860C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২৯১</w:t>
            </w:r>
          </w:p>
        </w:tc>
        <w:tc>
          <w:tcPr>
            <w:tcW w:w="2305" w:type="dxa"/>
          </w:tcPr>
          <w:p w:rsidR="003860C7" w:rsidRDefault="003860C7" w:rsidP="004E19B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রিয়াজ উদ্দিন, </w:t>
            </w:r>
          </w:p>
          <w:p w:rsidR="003860C7" w:rsidRDefault="003860C7" w:rsidP="004E19B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মৃত মজসেদ , </w:t>
            </w:r>
          </w:p>
          <w:p w:rsidR="003860C7" w:rsidRDefault="003860C7" w:rsidP="004E19B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মৃত তরমুজা, </w:t>
            </w:r>
          </w:p>
          <w:p w:rsidR="003860C7" w:rsidRPr="00F174A0" w:rsidRDefault="003860C7" w:rsidP="004E19B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নিমাদল</w:t>
            </w:r>
          </w:p>
        </w:tc>
        <w:tc>
          <w:tcPr>
            <w:tcW w:w="1516" w:type="dxa"/>
          </w:tcPr>
          <w:p w:rsidR="003860C7" w:rsidRPr="00F174A0" w:rsidRDefault="003860C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</w:t>
            </w:r>
          </w:p>
        </w:tc>
        <w:tc>
          <w:tcPr>
            <w:tcW w:w="1461" w:type="dxa"/>
          </w:tcPr>
          <w:p w:rsidR="003860C7" w:rsidRPr="00F174A0" w:rsidRDefault="003860C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58" w:type="dxa"/>
          </w:tcPr>
          <w:p w:rsidR="003860C7" w:rsidRPr="00F174A0" w:rsidRDefault="003860C7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১২ বছর</w:t>
            </w:r>
          </w:p>
        </w:tc>
        <w:tc>
          <w:tcPr>
            <w:tcW w:w="1460" w:type="dxa"/>
          </w:tcPr>
          <w:p w:rsidR="003860C7" w:rsidRPr="00F174A0" w:rsidRDefault="003860C7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3" w:type="dxa"/>
          </w:tcPr>
          <w:p w:rsidR="003860C7" w:rsidRPr="00F174A0" w:rsidRDefault="003860C7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</w:tcPr>
          <w:p w:rsidR="003860C7" w:rsidRPr="00F174A0" w:rsidRDefault="003860C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87" w:type="dxa"/>
          </w:tcPr>
          <w:p w:rsidR="003860C7" w:rsidRPr="00F174A0" w:rsidRDefault="003860C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3860C7" w:rsidRPr="00F174A0" w:rsidTr="002A3F81">
        <w:tc>
          <w:tcPr>
            <w:tcW w:w="898" w:type="dxa"/>
          </w:tcPr>
          <w:p w:rsidR="003860C7" w:rsidRPr="00F174A0" w:rsidRDefault="003860C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২৯২</w:t>
            </w:r>
          </w:p>
        </w:tc>
        <w:tc>
          <w:tcPr>
            <w:tcW w:w="2305" w:type="dxa"/>
          </w:tcPr>
          <w:p w:rsidR="003860C7" w:rsidRDefault="003860C7" w:rsidP="004E19B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সেবুল আহমদ, </w:t>
            </w:r>
          </w:p>
          <w:p w:rsidR="003860C7" w:rsidRDefault="003860C7" w:rsidP="004E19B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আজমল আলী, </w:t>
            </w:r>
          </w:p>
          <w:p w:rsidR="003860C7" w:rsidRDefault="003860C7" w:rsidP="004E19B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দিলারা বেগম, </w:t>
            </w:r>
          </w:p>
          <w:p w:rsidR="003860C7" w:rsidRPr="00F174A0" w:rsidRDefault="003860C7" w:rsidP="004E19B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নিমাদল</w:t>
            </w:r>
          </w:p>
        </w:tc>
        <w:tc>
          <w:tcPr>
            <w:tcW w:w="1516" w:type="dxa"/>
          </w:tcPr>
          <w:p w:rsidR="003860C7" w:rsidRPr="00F174A0" w:rsidRDefault="003860C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</w:t>
            </w:r>
          </w:p>
        </w:tc>
        <w:tc>
          <w:tcPr>
            <w:tcW w:w="1461" w:type="dxa"/>
          </w:tcPr>
          <w:p w:rsidR="003860C7" w:rsidRPr="00F174A0" w:rsidRDefault="003860C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কুয়েত</w:t>
            </w:r>
          </w:p>
        </w:tc>
        <w:tc>
          <w:tcPr>
            <w:tcW w:w="1458" w:type="dxa"/>
          </w:tcPr>
          <w:p w:rsidR="003860C7" w:rsidRPr="00F174A0" w:rsidRDefault="003860C7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১৫ বছর</w:t>
            </w:r>
          </w:p>
        </w:tc>
        <w:tc>
          <w:tcPr>
            <w:tcW w:w="1460" w:type="dxa"/>
          </w:tcPr>
          <w:p w:rsidR="003860C7" w:rsidRPr="00F174A0" w:rsidRDefault="003860C7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3" w:type="dxa"/>
          </w:tcPr>
          <w:p w:rsidR="003860C7" w:rsidRPr="00F174A0" w:rsidRDefault="003860C7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</w:tcPr>
          <w:p w:rsidR="003860C7" w:rsidRPr="00F174A0" w:rsidRDefault="003860C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87" w:type="dxa"/>
          </w:tcPr>
          <w:p w:rsidR="003860C7" w:rsidRDefault="003860C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  <w:p w:rsidR="003860C7" w:rsidRDefault="003860C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  <w:p w:rsidR="003860C7" w:rsidRDefault="003860C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  <w:p w:rsidR="003860C7" w:rsidRDefault="003860C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  <w:p w:rsidR="003860C7" w:rsidRPr="00F174A0" w:rsidRDefault="003860C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A45FD2" w:rsidRPr="00F174A0" w:rsidTr="00A45FD2">
        <w:trPr>
          <w:trHeight w:val="221"/>
        </w:trPr>
        <w:tc>
          <w:tcPr>
            <w:tcW w:w="898" w:type="dxa"/>
            <w:tcBorders>
              <w:bottom w:val="single" w:sz="4" w:space="0" w:color="auto"/>
            </w:tcBorders>
          </w:tcPr>
          <w:p w:rsidR="00A45FD2" w:rsidRPr="00F174A0" w:rsidRDefault="00A45FD2" w:rsidP="002D42D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lastRenderedPageBreak/>
              <w:t>ক্রমিক নং</w:t>
            </w:r>
          </w:p>
        </w:tc>
        <w:tc>
          <w:tcPr>
            <w:tcW w:w="2305" w:type="dxa"/>
            <w:tcBorders>
              <w:bottom w:val="single" w:sz="4" w:space="0" w:color="auto"/>
            </w:tcBorders>
          </w:tcPr>
          <w:p w:rsidR="00A45FD2" w:rsidRPr="00F174A0" w:rsidRDefault="00A45FD2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প্রবাসীদের নাম, পিতার নাম, মাতার নাম ও ঠিকানা</w:t>
            </w:r>
          </w:p>
        </w:tc>
        <w:tc>
          <w:tcPr>
            <w:tcW w:w="1516" w:type="dxa"/>
            <w:tcBorders>
              <w:bottom w:val="single" w:sz="4" w:space="0" w:color="auto"/>
            </w:tcBorders>
          </w:tcPr>
          <w:p w:rsidR="00A45FD2" w:rsidRPr="00F174A0" w:rsidRDefault="00A45FD2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পরিবারের সদস্য সংখ্যা্</w:t>
            </w:r>
          </w:p>
        </w:tc>
        <w:tc>
          <w:tcPr>
            <w:tcW w:w="1461" w:type="dxa"/>
            <w:tcBorders>
              <w:bottom w:val="single" w:sz="4" w:space="0" w:color="auto"/>
            </w:tcBorders>
          </w:tcPr>
          <w:p w:rsidR="00A45FD2" w:rsidRPr="00F174A0" w:rsidRDefault="00A45FD2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কোন দেশে থাকেন ও ঠিকানা</w:t>
            </w:r>
          </w:p>
        </w:tc>
        <w:tc>
          <w:tcPr>
            <w:tcW w:w="1458" w:type="dxa"/>
            <w:tcBorders>
              <w:bottom w:val="single" w:sz="4" w:space="0" w:color="auto"/>
            </w:tcBorders>
          </w:tcPr>
          <w:p w:rsidR="00A45FD2" w:rsidRPr="00F174A0" w:rsidRDefault="00A45FD2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প্রবাসে কত দিন যাবত থাকেন</w:t>
            </w:r>
          </w:p>
        </w:tc>
        <w:tc>
          <w:tcPr>
            <w:tcW w:w="1460" w:type="dxa"/>
            <w:tcBorders>
              <w:bottom w:val="single" w:sz="4" w:space="0" w:color="auto"/>
            </w:tcBorders>
          </w:tcPr>
          <w:p w:rsidR="00A45FD2" w:rsidRPr="00F174A0" w:rsidRDefault="00A45FD2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দেশে কোন বিনিয়োগ রয়েছে কিনা</w:t>
            </w:r>
          </w:p>
        </w:tc>
        <w:tc>
          <w:tcPr>
            <w:tcW w:w="2833" w:type="dxa"/>
            <w:tcBorders>
              <w:bottom w:val="single" w:sz="4" w:space="0" w:color="auto"/>
            </w:tcBorders>
          </w:tcPr>
          <w:p w:rsidR="00A45FD2" w:rsidRPr="00F174A0" w:rsidRDefault="00A45FD2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বিনিয়োগ থাকলে কোন খাতে কি পরিমান (জুন/২০১৪ খ্রী পর্যন্ত)</w:t>
            </w:r>
          </w:p>
        </w:tc>
        <w:tc>
          <w:tcPr>
            <w:tcW w:w="2112" w:type="dxa"/>
            <w:tcBorders>
              <w:bottom w:val="single" w:sz="4" w:space="0" w:color="auto"/>
            </w:tcBorders>
          </w:tcPr>
          <w:p w:rsidR="00A45FD2" w:rsidRPr="00F174A0" w:rsidRDefault="00A45FD2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সাথে যোগাযোগের ঠিকানা (ফোন ও ইমেইল)</w:t>
            </w:r>
          </w:p>
        </w:tc>
        <w:tc>
          <w:tcPr>
            <w:tcW w:w="987" w:type="dxa"/>
            <w:tcBorders>
              <w:bottom w:val="single" w:sz="4" w:space="0" w:color="auto"/>
            </w:tcBorders>
          </w:tcPr>
          <w:p w:rsidR="00A45FD2" w:rsidRPr="00F174A0" w:rsidRDefault="00A45FD2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মন্তব্য</w:t>
            </w:r>
          </w:p>
        </w:tc>
      </w:tr>
      <w:tr w:rsidR="00A12F6E" w:rsidRPr="00F174A0" w:rsidTr="00A45FD2">
        <w:trPr>
          <w:trHeight w:val="921"/>
        </w:trPr>
        <w:tc>
          <w:tcPr>
            <w:tcW w:w="898" w:type="dxa"/>
            <w:tcBorders>
              <w:top w:val="single" w:sz="4" w:space="0" w:color="auto"/>
            </w:tcBorders>
          </w:tcPr>
          <w:p w:rsidR="00A12F6E" w:rsidRDefault="00A12F6E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২৯৩</w:t>
            </w:r>
          </w:p>
        </w:tc>
        <w:tc>
          <w:tcPr>
            <w:tcW w:w="2305" w:type="dxa"/>
            <w:tcBorders>
              <w:top w:val="single" w:sz="4" w:space="0" w:color="auto"/>
            </w:tcBorders>
          </w:tcPr>
          <w:p w:rsidR="00A12F6E" w:rsidRDefault="00A12F6E" w:rsidP="004E19B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আব্দুল জলিল, </w:t>
            </w:r>
          </w:p>
          <w:p w:rsidR="00A12F6E" w:rsidRDefault="00A12F6E" w:rsidP="004E19B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মৃত তোরাব আলী, </w:t>
            </w:r>
          </w:p>
          <w:p w:rsidR="00A12F6E" w:rsidRDefault="00A12F6E" w:rsidP="004E19B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জবেদা , নিমাদল</w:t>
            </w:r>
          </w:p>
        </w:tc>
        <w:tc>
          <w:tcPr>
            <w:tcW w:w="1516" w:type="dxa"/>
            <w:tcBorders>
              <w:top w:val="single" w:sz="4" w:space="0" w:color="auto"/>
            </w:tcBorders>
          </w:tcPr>
          <w:p w:rsidR="00A12F6E" w:rsidRPr="00F174A0" w:rsidRDefault="00A12F6E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</w:t>
            </w:r>
          </w:p>
        </w:tc>
        <w:tc>
          <w:tcPr>
            <w:tcW w:w="1461" w:type="dxa"/>
            <w:tcBorders>
              <w:top w:val="single" w:sz="4" w:space="0" w:color="auto"/>
            </w:tcBorders>
          </w:tcPr>
          <w:p w:rsidR="00A12F6E" w:rsidRDefault="00A12F6E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বাহরাইন</w:t>
            </w:r>
          </w:p>
        </w:tc>
        <w:tc>
          <w:tcPr>
            <w:tcW w:w="1458" w:type="dxa"/>
            <w:tcBorders>
              <w:top w:val="single" w:sz="4" w:space="0" w:color="auto"/>
            </w:tcBorders>
          </w:tcPr>
          <w:p w:rsidR="00A12F6E" w:rsidRPr="00F174A0" w:rsidRDefault="00A12F6E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১২ বছর</w:t>
            </w:r>
          </w:p>
        </w:tc>
        <w:tc>
          <w:tcPr>
            <w:tcW w:w="1460" w:type="dxa"/>
            <w:tcBorders>
              <w:top w:val="single" w:sz="4" w:space="0" w:color="auto"/>
            </w:tcBorders>
          </w:tcPr>
          <w:p w:rsidR="00A12F6E" w:rsidRPr="00F174A0" w:rsidRDefault="00A12F6E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3" w:type="dxa"/>
            <w:tcBorders>
              <w:top w:val="single" w:sz="4" w:space="0" w:color="auto"/>
            </w:tcBorders>
          </w:tcPr>
          <w:p w:rsidR="00A12F6E" w:rsidRPr="00F174A0" w:rsidRDefault="00A12F6E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  <w:tcBorders>
              <w:top w:val="single" w:sz="4" w:space="0" w:color="auto"/>
            </w:tcBorders>
          </w:tcPr>
          <w:p w:rsidR="00A12F6E" w:rsidRPr="00F174A0" w:rsidRDefault="00A12F6E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87" w:type="dxa"/>
            <w:tcBorders>
              <w:top w:val="single" w:sz="4" w:space="0" w:color="auto"/>
            </w:tcBorders>
          </w:tcPr>
          <w:p w:rsidR="00A12F6E" w:rsidRPr="00F174A0" w:rsidRDefault="00A12F6E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A12F6E" w:rsidRPr="00F174A0" w:rsidTr="002A3F81">
        <w:tc>
          <w:tcPr>
            <w:tcW w:w="898" w:type="dxa"/>
          </w:tcPr>
          <w:p w:rsidR="00A12F6E" w:rsidRPr="00F174A0" w:rsidRDefault="00A12F6E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২৯৪</w:t>
            </w:r>
          </w:p>
        </w:tc>
        <w:tc>
          <w:tcPr>
            <w:tcW w:w="2305" w:type="dxa"/>
          </w:tcPr>
          <w:p w:rsidR="00A12F6E" w:rsidRPr="00F174A0" w:rsidRDefault="00A12F6E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আফছার উদ্দিন, মৃত তোরাব আলী, মৃত জবেদা , নিমাদল</w:t>
            </w:r>
          </w:p>
        </w:tc>
        <w:tc>
          <w:tcPr>
            <w:tcW w:w="1516" w:type="dxa"/>
          </w:tcPr>
          <w:p w:rsidR="00A12F6E" w:rsidRPr="00F174A0" w:rsidRDefault="00A12F6E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</w:t>
            </w:r>
          </w:p>
        </w:tc>
        <w:tc>
          <w:tcPr>
            <w:tcW w:w="1461" w:type="dxa"/>
          </w:tcPr>
          <w:p w:rsidR="00A12F6E" w:rsidRPr="00F174A0" w:rsidRDefault="00A12F6E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বাহরাইন</w:t>
            </w:r>
          </w:p>
        </w:tc>
        <w:tc>
          <w:tcPr>
            <w:tcW w:w="1458" w:type="dxa"/>
          </w:tcPr>
          <w:p w:rsidR="00A12F6E" w:rsidRPr="00F174A0" w:rsidRDefault="00A12F6E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১২ বছর</w:t>
            </w:r>
          </w:p>
        </w:tc>
        <w:tc>
          <w:tcPr>
            <w:tcW w:w="1460" w:type="dxa"/>
          </w:tcPr>
          <w:p w:rsidR="00A12F6E" w:rsidRPr="00F174A0" w:rsidRDefault="00A12F6E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3" w:type="dxa"/>
          </w:tcPr>
          <w:p w:rsidR="00A12F6E" w:rsidRPr="00F174A0" w:rsidRDefault="00A12F6E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</w:tcPr>
          <w:p w:rsidR="00A12F6E" w:rsidRPr="00F174A0" w:rsidRDefault="00A12F6E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87" w:type="dxa"/>
          </w:tcPr>
          <w:p w:rsidR="00A12F6E" w:rsidRPr="00F174A0" w:rsidRDefault="00A12F6E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A12F6E" w:rsidRPr="00F174A0" w:rsidTr="002A3F81">
        <w:tc>
          <w:tcPr>
            <w:tcW w:w="898" w:type="dxa"/>
          </w:tcPr>
          <w:p w:rsidR="00A12F6E" w:rsidRPr="00F174A0" w:rsidRDefault="00A12F6E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২৯৫</w:t>
            </w:r>
          </w:p>
        </w:tc>
        <w:tc>
          <w:tcPr>
            <w:tcW w:w="2305" w:type="dxa"/>
          </w:tcPr>
          <w:p w:rsidR="00A12F6E" w:rsidRPr="00F174A0" w:rsidRDefault="00A12F6E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সুমন আহমদ, আলতাফ আলী, মৃত ছায়া বেগম, নিমাদল</w:t>
            </w:r>
          </w:p>
        </w:tc>
        <w:tc>
          <w:tcPr>
            <w:tcW w:w="1516" w:type="dxa"/>
          </w:tcPr>
          <w:p w:rsidR="00A12F6E" w:rsidRPr="00F174A0" w:rsidRDefault="00A12F6E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</w:t>
            </w:r>
          </w:p>
        </w:tc>
        <w:tc>
          <w:tcPr>
            <w:tcW w:w="1461" w:type="dxa"/>
          </w:tcPr>
          <w:p w:rsidR="00A12F6E" w:rsidRPr="00F174A0" w:rsidRDefault="00A12F6E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আরব আমিরা</w:t>
            </w: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ত</w:t>
            </w:r>
          </w:p>
        </w:tc>
        <w:tc>
          <w:tcPr>
            <w:tcW w:w="1458" w:type="dxa"/>
          </w:tcPr>
          <w:p w:rsidR="00A12F6E" w:rsidRPr="00F174A0" w:rsidRDefault="00A12F6E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 বছর</w:t>
            </w:r>
          </w:p>
        </w:tc>
        <w:tc>
          <w:tcPr>
            <w:tcW w:w="1460" w:type="dxa"/>
          </w:tcPr>
          <w:p w:rsidR="00A12F6E" w:rsidRPr="00F174A0" w:rsidRDefault="00A12F6E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3" w:type="dxa"/>
          </w:tcPr>
          <w:p w:rsidR="00A12F6E" w:rsidRPr="00F174A0" w:rsidRDefault="00A12F6E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</w:tcPr>
          <w:p w:rsidR="00A12F6E" w:rsidRPr="00F174A0" w:rsidRDefault="00A12F6E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87" w:type="dxa"/>
          </w:tcPr>
          <w:p w:rsidR="00A12F6E" w:rsidRPr="00F174A0" w:rsidRDefault="00A12F6E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A12F6E" w:rsidRPr="00F174A0" w:rsidTr="002A3F81">
        <w:tc>
          <w:tcPr>
            <w:tcW w:w="898" w:type="dxa"/>
          </w:tcPr>
          <w:p w:rsidR="00A12F6E" w:rsidRPr="00F174A0" w:rsidRDefault="00A12F6E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২৯৬</w:t>
            </w:r>
          </w:p>
        </w:tc>
        <w:tc>
          <w:tcPr>
            <w:tcW w:w="2305" w:type="dxa"/>
          </w:tcPr>
          <w:p w:rsidR="00A12F6E" w:rsidRPr="00F174A0" w:rsidRDefault="00A12F6E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আব্দুছ ছামী চৌ:, মৃত বশির আহমদ, মৃত দিলারা বেগম, নিমাদল</w:t>
            </w:r>
          </w:p>
        </w:tc>
        <w:tc>
          <w:tcPr>
            <w:tcW w:w="1516" w:type="dxa"/>
          </w:tcPr>
          <w:p w:rsidR="00A12F6E" w:rsidRPr="00F174A0" w:rsidRDefault="00A12F6E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</w:t>
            </w:r>
          </w:p>
        </w:tc>
        <w:tc>
          <w:tcPr>
            <w:tcW w:w="1461" w:type="dxa"/>
          </w:tcPr>
          <w:p w:rsidR="00A12F6E" w:rsidRPr="00F174A0" w:rsidRDefault="00A12F6E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58" w:type="dxa"/>
          </w:tcPr>
          <w:p w:rsidR="00A12F6E" w:rsidRPr="00F174A0" w:rsidRDefault="00A12F6E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 বছর</w:t>
            </w:r>
          </w:p>
        </w:tc>
        <w:tc>
          <w:tcPr>
            <w:tcW w:w="1460" w:type="dxa"/>
          </w:tcPr>
          <w:p w:rsidR="00A12F6E" w:rsidRPr="00F174A0" w:rsidRDefault="00A12F6E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3" w:type="dxa"/>
          </w:tcPr>
          <w:p w:rsidR="00A12F6E" w:rsidRPr="00F174A0" w:rsidRDefault="00A12F6E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</w:tcPr>
          <w:p w:rsidR="00A12F6E" w:rsidRPr="00F174A0" w:rsidRDefault="00A12F6E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87" w:type="dxa"/>
          </w:tcPr>
          <w:p w:rsidR="00A12F6E" w:rsidRPr="00F174A0" w:rsidRDefault="00A12F6E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A12F6E" w:rsidRPr="00F174A0" w:rsidTr="002A3F81">
        <w:tc>
          <w:tcPr>
            <w:tcW w:w="898" w:type="dxa"/>
          </w:tcPr>
          <w:p w:rsidR="00A12F6E" w:rsidRPr="00F174A0" w:rsidRDefault="00A12F6E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২৯৭</w:t>
            </w:r>
          </w:p>
        </w:tc>
        <w:tc>
          <w:tcPr>
            <w:tcW w:w="2305" w:type="dxa"/>
          </w:tcPr>
          <w:p w:rsidR="00A12F6E" w:rsidRPr="00F174A0" w:rsidRDefault="00A12F6E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ছাদী চৌ:, মৃত বশির আহমদ মৃত দিলারা বেগম, নিমাদল</w:t>
            </w:r>
          </w:p>
        </w:tc>
        <w:tc>
          <w:tcPr>
            <w:tcW w:w="1516" w:type="dxa"/>
          </w:tcPr>
          <w:p w:rsidR="00A12F6E" w:rsidRPr="00F174A0" w:rsidRDefault="00A12F6E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1461" w:type="dxa"/>
          </w:tcPr>
          <w:p w:rsidR="00A12F6E" w:rsidRPr="00F174A0" w:rsidRDefault="00A12F6E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58" w:type="dxa"/>
          </w:tcPr>
          <w:p w:rsidR="00A12F6E" w:rsidRPr="00F174A0" w:rsidRDefault="00A12F6E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 বছর</w:t>
            </w:r>
          </w:p>
        </w:tc>
        <w:tc>
          <w:tcPr>
            <w:tcW w:w="1460" w:type="dxa"/>
          </w:tcPr>
          <w:p w:rsidR="00A12F6E" w:rsidRPr="00F174A0" w:rsidRDefault="00A12F6E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3" w:type="dxa"/>
          </w:tcPr>
          <w:p w:rsidR="00A12F6E" w:rsidRPr="00F174A0" w:rsidRDefault="00A12F6E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</w:tcPr>
          <w:p w:rsidR="00A12F6E" w:rsidRPr="00F174A0" w:rsidRDefault="00A12F6E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87" w:type="dxa"/>
          </w:tcPr>
          <w:p w:rsidR="00A12F6E" w:rsidRPr="00F174A0" w:rsidRDefault="00A12F6E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A12F6E" w:rsidRPr="00F174A0" w:rsidTr="002A3F81">
        <w:tc>
          <w:tcPr>
            <w:tcW w:w="898" w:type="dxa"/>
          </w:tcPr>
          <w:p w:rsidR="00A12F6E" w:rsidRPr="00F174A0" w:rsidRDefault="00A12F6E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২৯৮</w:t>
            </w:r>
          </w:p>
        </w:tc>
        <w:tc>
          <w:tcPr>
            <w:tcW w:w="2305" w:type="dxa"/>
          </w:tcPr>
          <w:p w:rsidR="00A12F6E" w:rsidRPr="00F174A0" w:rsidRDefault="00A12F6E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রকি চৌ:, মৃত বাছিত চৌ:, আরিফা চৌ:, নিমাদল</w:t>
            </w:r>
          </w:p>
        </w:tc>
        <w:tc>
          <w:tcPr>
            <w:tcW w:w="1516" w:type="dxa"/>
          </w:tcPr>
          <w:p w:rsidR="00A12F6E" w:rsidRPr="00F174A0" w:rsidRDefault="00A12F6E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461" w:type="dxa"/>
          </w:tcPr>
          <w:p w:rsidR="00A12F6E" w:rsidRPr="00F174A0" w:rsidRDefault="00A12F6E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58" w:type="dxa"/>
          </w:tcPr>
          <w:p w:rsidR="00A12F6E" w:rsidRPr="00F174A0" w:rsidRDefault="00A12F6E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 বছর</w:t>
            </w:r>
          </w:p>
        </w:tc>
        <w:tc>
          <w:tcPr>
            <w:tcW w:w="1460" w:type="dxa"/>
          </w:tcPr>
          <w:p w:rsidR="00A12F6E" w:rsidRPr="00F174A0" w:rsidRDefault="00A12F6E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3" w:type="dxa"/>
          </w:tcPr>
          <w:p w:rsidR="00A12F6E" w:rsidRPr="00F174A0" w:rsidRDefault="00A12F6E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</w:tcPr>
          <w:p w:rsidR="00A12F6E" w:rsidRPr="00F174A0" w:rsidRDefault="00A12F6E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87" w:type="dxa"/>
          </w:tcPr>
          <w:p w:rsidR="00A12F6E" w:rsidRPr="00F174A0" w:rsidRDefault="00A12F6E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A12F6E" w:rsidRPr="00F174A0" w:rsidTr="002A3F81">
        <w:tc>
          <w:tcPr>
            <w:tcW w:w="898" w:type="dxa"/>
          </w:tcPr>
          <w:p w:rsidR="00A12F6E" w:rsidRPr="00F174A0" w:rsidRDefault="00A12F6E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২৯৯</w:t>
            </w:r>
          </w:p>
        </w:tc>
        <w:tc>
          <w:tcPr>
            <w:tcW w:w="2305" w:type="dxa"/>
          </w:tcPr>
          <w:p w:rsidR="00A12F6E" w:rsidRPr="00F174A0" w:rsidRDefault="00A12F6E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ঐহিয়া চৌ:, মৃত আব্দুর কাইয়ুম চৌ:, লায়লা চৌ:, নিমাদল</w:t>
            </w:r>
          </w:p>
        </w:tc>
        <w:tc>
          <w:tcPr>
            <w:tcW w:w="1516" w:type="dxa"/>
          </w:tcPr>
          <w:p w:rsidR="00A12F6E" w:rsidRPr="00F174A0" w:rsidRDefault="00A12F6E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</w:t>
            </w:r>
          </w:p>
        </w:tc>
        <w:tc>
          <w:tcPr>
            <w:tcW w:w="1461" w:type="dxa"/>
          </w:tcPr>
          <w:p w:rsidR="00A12F6E" w:rsidRPr="00F174A0" w:rsidRDefault="00A12F6E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58" w:type="dxa"/>
          </w:tcPr>
          <w:p w:rsidR="00A12F6E" w:rsidRPr="00F174A0" w:rsidRDefault="00A12F6E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২২ বছর</w:t>
            </w:r>
          </w:p>
        </w:tc>
        <w:tc>
          <w:tcPr>
            <w:tcW w:w="1460" w:type="dxa"/>
          </w:tcPr>
          <w:p w:rsidR="00A12F6E" w:rsidRPr="00F174A0" w:rsidRDefault="00A12F6E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3" w:type="dxa"/>
          </w:tcPr>
          <w:p w:rsidR="00A12F6E" w:rsidRPr="00F174A0" w:rsidRDefault="00A12F6E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</w:tcPr>
          <w:p w:rsidR="00A12F6E" w:rsidRPr="00F174A0" w:rsidRDefault="00A12F6E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87" w:type="dxa"/>
          </w:tcPr>
          <w:p w:rsidR="00A12F6E" w:rsidRPr="00F174A0" w:rsidRDefault="00A12F6E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A12F6E" w:rsidRPr="00F174A0" w:rsidTr="002A3F81">
        <w:tc>
          <w:tcPr>
            <w:tcW w:w="898" w:type="dxa"/>
          </w:tcPr>
          <w:p w:rsidR="00A12F6E" w:rsidRPr="00F174A0" w:rsidRDefault="00A12F6E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৩০০</w:t>
            </w:r>
          </w:p>
        </w:tc>
        <w:tc>
          <w:tcPr>
            <w:tcW w:w="2305" w:type="dxa"/>
          </w:tcPr>
          <w:p w:rsidR="00A12F6E" w:rsidRPr="00F174A0" w:rsidRDefault="00A12F6E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সালেহ চৌ:, মৃত আব্দুল কাইযুম চৌ:, লায়লা চৌ:, নিমাদল</w:t>
            </w:r>
          </w:p>
        </w:tc>
        <w:tc>
          <w:tcPr>
            <w:tcW w:w="1516" w:type="dxa"/>
          </w:tcPr>
          <w:p w:rsidR="00A12F6E" w:rsidRPr="00F174A0" w:rsidRDefault="00A12F6E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1" w:type="dxa"/>
          </w:tcPr>
          <w:p w:rsidR="00A12F6E" w:rsidRPr="00F174A0" w:rsidRDefault="00A12F6E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58" w:type="dxa"/>
          </w:tcPr>
          <w:p w:rsidR="00A12F6E" w:rsidRPr="00F174A0" w:rsidRDefault="00A12F6E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২২ বছর</w:t>
            </w:r>
          </w:p>
        </w:tc>
        <w:tc>
          <w:tcPr>
            <w:tcW w:w="1460" w:type="dxa"/>
          </w:tcPr>
          <w:p w:rsidR="00A12F6E" w:rsidRPr="00F174A0" w:rsidRDefault="00A12F6E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3" w:type="dxa"/>
          </w:tcPr>
          <w:p w:rsidR="00A12F6E" w:rsidRPr="00F174A0" w:rsidRDefault="00A12F6E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</w:tcPr>
          <w:p w:rsidR="00A12F6E" w:rsidRPr="00F174A0" w:rsidRDefault="00A12F6E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87" w:type="dxa"/>
          </w:tcPr>
          <w:p w:rsidR="00A12F6E" w:rsidRPr="00F174A0" w:rsidRDefault="00A12F6E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A12F6E" w:rsidRPr="00F174A0" w:rsidTr="002A3F81">
        <w:tc>
          <w:tcPr>
            <w:tcW w:w="898" w:type="dxa"/>
          </w:tcPr>
          <w:p w:rsidR="00A12F6E" w:rsidRPr="00F174A0" w:rsidRDefault="00A12F6E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৩০১</w:t>
            </w:r>
          </w:p>
        </w:tc>
        <w:tc>
          <w:tcPr>
            <w:tcW w:w="2305" w:type="dxa"/>
          </w:tcPr>
          <w:p w:rsidR="00A12F6E" w:rsidRPr="00F174A0" w:rsidRDefault="00A12F6E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কোয়েলী চৌ:, মৃত আব্দুল কাইযুম চৌ:, লায়লা চৌ:, নিমাদল</w:t>
            </w:r>
          </w:p>
        </w:tc>
        <w:tc>
          <w:tcPr>
            <w:tcW w:w="1516" w:type="dxa"/>
          </w:tcPr>
          <w:p w:rsidR="00A12F6E" w:rsidRPr="00F174A0" w:rsidRDefault="00A12F6E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১১</w:t>
            </w:r>
          </w:p>
        </w:tc>
        <w:tc>
          <w:tcPr>
            <w:tcW w:w="1461" w:type="dxa"/>
          </w:tcPr>
          <w:p w:rsidR="00A12F6E" w:rsidRPr="00F174A0" w:rsidRDefault="00A12F6E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58" w:type="dxa"/>
          </w:tcPr>
          <w:p w:rsidR="00A12F6E" w:rsidRPr="00F174A0" w:rsidRDefault="00A12F6E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২২ বছর</w:t>
            </w:r>
          </w:p>
        </w:tc>
        <w:tc>
          <w:tcPr>
            <w:tcW w:w="1460" w:type="dxa"/>
          </w:tcPr>
          <w:p w:rsidR="00A12F6E" w:rsidRPr="00F174A0" w:rsidRDefault="00A12F6E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3" w:type="dxa"/>
          </w:tcPr>
          <w:p w:rsidR="00A12F6E" w:rsidRPr="00F174A0" w:rsidRDefault="00A12F6E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</w:tcPr>
          <w:p w:rsidR="00A12F6E" w:rsidRPr="00F174A0" w:rsidRDefault="00A12F6E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87" w:type="dxa"/>
          </w:tcPr>
          <w:p w:rsidR="00A12F6E" w:rsidRPr="00F174A0" w:rsidRDefault="00A12F6E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A12F6E" w:rsidRPr="00F174A0" w:rsidTr="002A3F81">
        <w:tc>
          <w:tcPr>
            <w:tcW w:w="898" w:type="dxa"/>
          </w:tcPr>
          <w:p w:rsidR="00A12F6E" w:rsidRPr="00F174A0" w:rsidRDefault="00A12F6E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৩০২</w:t>
            </w:r>
          </w:p>
        </w:tc>
        <w:tc>
          <w:tcPr>
            <w:tcW w:w="2305" w:type="dxa"/>
          </w:tcPr>
          <w:p w:rsidR="00A12F6E" w:rsidRPr="00F174A0" w:rsidRDefault="00A12F6E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শান্তি চৌ: , মৃত আব্দুল কাইযুম চৌ:, লায়লা চৌ:, নিমাদল</w:t>
            </w:r>
          </w:p>
        </w:tc>
        <w:tc>
          <w:tcPr>
            <w:tcW w:w="1516" w:type="dxa"/>
          </w:tcPr>
          <w:p w:rsidR="00A12F6E" w:rsidRPr="00F174A0" w:rsidRDefault="00A12F6E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</w:t>
            </w:r>
          </w:p>
        </w:tc>
        <w:tc>
          <w:tcPr>
            <w:tcW w:w="1461" w:type="dxa"/>
          </w:tcPr>
          <w:p w:rsidR="00A12F6E" w:rsidRPr="00F174A0" w:rsidRDefault="00A12F6E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58" w:type="dxa"/>
          </w:tcPr>
          <w:p w:rsidR="00A12F6E" w:rsidRPr="00F174A0" w:rsidRDefault="00A12F6E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২২ বছর</w:t>
            </w:r>
          </w:p>
        </w:tc>
        <w:tc>
          <w:tcPr>
            <w:tcW w:w="1460" w:type="dxa"/>
          </w:tcPr>
          <w:p w:rsidR="00A12F6E" w:rsidRPr="00F174A0" w:rsidRDefault="00A12F6E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3" w:type="dxa"/>
          </w:tcPr>
          <w:p w:rsidR="00A12F6E" w:rsidRPr="00F174A0" w:rsidRDefault="00A12F6E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</w:tcPr>
          <w:p w:rsidR="00A12F6E" w:rsidRPr="00F174A0" w:rsidRDefault="00A12F6E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87" w:type="dxa"/>
          </w:tcPr>
          <w:p w:rsidR="00A12F6E" w:rsidRPr="00F174A0" w:rsidRDefault="00A12F6E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A12F6E" w:rsidRPr="00F174A0" w:rsidTr="002A3F81">
        <w:tc>
          <w:tcPr>
            <w:tcW w:w="898" w:type="dxa"/>
          </w:tcPr>
          <w:p w:rsidR="00A12F6E" w:rsidRPr="00F174A0" w:rsidRDefault="00A12F6E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৩০৩</w:t>
            </w:r>
          </w:p>
        </w:tc>
        <w:tc>
          <w:tcPr>
            <w:tcW w:w="2305" w:type="dxa"/>
          </w:tcPr>
          <w:p w:rsidR="00A12F6E" w:rsidRDefault="00A12F6E" w:rsidP="0093368C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জাকিয়া চৌ:, </w:t>
            </w:r>
          </w:p>
          <w:p w:rsidR="00A12F6E" w:rsidRPr="00F174A0" w:rsidRDefault="00A12F6E" w:rsidP="0093368C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আব্দুর বাছিত চৌ:, আরিফা চৌ:, নিমাদল</w:t>
            </w:r>
          </w:p>
        </w:tc>
        <w:tc>
          <w:tcPr>
            <w:tcW w:w="1516" w:type="dxa"/>
          </w:tcPr>
          <w:p w:rsidR="00A12F6E" w:rsidRPr="00F174A0" w:rsidRDefault="00A12F6E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</w:t>
            </w:r>
          </w:p>
        </w:tc>
        <w:tc>
          <w:tcPr>
            <w:tcW w:w="1461" w:type="dxa"/>
          </w:tcPr>
          <w:p w:rsidR="00A12F6E" w:rsidRPr="00F174A0" w:rsidRDefault="00A12F6E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58" w:type="dxa"/>
          </w:tcPr>
          <w:p w:rsidR="00A12F6E" w:rsidRPr="00F174A0" w:rsidRDefault="00A12F6E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২২ বছর</w:t>
            </w:r>
          </w:p>
        </w:tc>
        <w:tc>
          <w:tcPr>
            <w:tcW w:w="1460" w:type="dxa"/>
          </w:tcPr>
          <w:p w:rsidR="00A12F6E" w:rsidRPr="00F174A0" w:rsidRDefault="00A12F6E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3" w:type="dxa"/>
          </w:tcPr>
          <w:p w:rsidR="00A12F6E" w:rsidRPr="00F174A0" w:rsidRDefault="00A12F6E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</w:tcPr>
          <w:p w:rsidR="00A12F6E" w:rsidRPr="00F174A0" w:rsidRDefault="00A12F6E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87" w:type="dxa"/>
          </w:tcPr>
          <w:p w:rsidR="00A12F6E" w:rsidRPr="00F174A0" w:rsidRDefault="00A12F6E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</w:tbl>
    <w:p w:rsidR="00A45FD2" w:rsidRDefault="00A45FD2">
      <w:pPr>
        <w:rPr>
          <w:cs/>
          <w:lang w:bidi="bn-BD"/>
        </w:rPr>
      </w:pPr>
      <w:r>
        <w:br w:type="page"/>
      </w:r>
    </w:p>
    <w:tbl>
      <w:tblPr>
        <w:tblStyle w:val="TableGrid"/>
        <w:tblW w:w="15030" w:type="dxa"/>
        <w:tblInd w:w="-252" w:type="dxa"/>
        <w:tblLook w:val="04A0"/>
      </w:tblPr>
      <w:tblGrid>
        <w:gridCol w:w="900"/>
        <w:gridCol w:w="2304"/>
        <w:gridCol w:w="7"/>
        <w:gridCol w:w="1509"/>
        <w:gridCol w:w="11"/>
        <w:gridCol w:w="1450"/>
        <w:gridCol w:w="14"/>
        <w:gridCol w:w="1443"/>
        <w:gridCol w:w="20"/>
        <w:gridCol w:w="1439"/>
        <w:gridCol w:w="24"/>
        <w:gridCol w:w="2807"/>
        <w:gridCol w:w="37"/>
        <w:gridCol w:w="2075"/>
        <w:gridCol w:w="990"/>
      </w:tblGrid>
      <w:tr w:rsidR="00590826" w:rsidRPr="00F174A0" w:rsidTr="00414B87">
        <w:trPr>
          <w:trHeight w:val="221"/>
        </w:trPr>
        <w:tc>
          <w:tcPr>
            <w:tcW w:w="900" w:type="dxa"/>
            <w:tcBorders>
              <w:bottom w:val="single" w:sz="4" w:space="0" w:color="auto"/>
            </w:tcBorders>
          </w:tcPr>
          <w:p w:rsidR="00590826" w:rsidRPr="00F174A0" w:rsidRDefault="00590826" w:rsidP="002D42D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lastRenderedPageBreak/>
              <w:t>ক্রমিক নং</w:t>
            </w:r>
          </w:p>
        </w:tc>
        <w:tc>
          <w:tcPr>
            <w:tcW w:w="2304" w:type="dxa"/>
            <w:tcBorders>
              <w:bottom w:val="single" w:sz="4" w:space="0" w:color="auto"/>
            </w:tcBorders>
          </w:tcPr>
          <w:p w:rsidR="00590826" w:rsidRPr="00F174A0" w:rsidRDefault="00590826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প্রবাসীদের নাম, পিতার নাম, মাতার নাম ও ঠিকানা</w:t>
            </w:r>
          </w:p>
        </w:tc>
        <w:tc>
          <w:tcPr>
            <w:tcW w:w="1516" w:type="dxa"/>
            <w:gridSpan w:val="2"/>
            <w:tcBorders>
              <w:bottom w:val="single" w:sz="4" w:space="0" w:color="auto"/>
            </w:tcBorders>
          </w:tcPr>
          <w:p w:rsidR="00590826" w:rsidRPr="00F174A0" w:rsidRDefault="00590826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পরিবারের সদস্য সংখ্যা্</w:t>
            </w:r>
          </w:p>
        </w:tc>
        <w:tc>
          <w:tcPr>
            <w:tcW w:w="1461" w:type="dxa"/>
            <w:gridSpan w:val="2"/>
            <w:tcBorders>
              <w:bottom w:val="single" w:sz="4" w:space="0" w:color="auto"/>
            </w:tcBorders>
          </w:tcPr>
          <w:p w:rsidR="00590826" w:rsidRPr="00F174A0" w:rsidRDefault="00590826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কোন দেশে থাকেন ও ঠিকানা</w:t>
            </w:r>
          </w:p>
        </w:tc>
        <w:tc>
          <w:tcPr>
            <w:tcW w:w="1457" w:type="dxa"/>
            <w:gridSpan w:val="2"/>
            <w:tcBorders>
              <w:bottom w:val="single" w:sz="4" w:space="0" w:color="auto"/>
            </w:tcBorders>
          </w:tcPr>
          <w:p w:rsidR="00590826" w:rsidRPr="00F174A0" w:rsidRDefault="00590826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প্রবাসে কত দিন যাবত থাকেন</w:t>
            </w:r>
          </w:p>
        </w:tc>
        <w:tc>
          <w:tcPr>
            <w:tcW w:w="1459" w:type="dxa"/>
            <w:gridSpan w:val="2"/>
            <w:tcBorders>
              <w:bottom w:val="single" w:sz="4" w:space="0" w:color="auto"/>
            </w:tcBorders>
          </w:tcPr>
          <w:p w:rsidR="00590826" w:rsidRPr="00F174A0" w:rsidRDefault="00590826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দেশে কোন বিনিয়োগ রয়েছে কিনা</w:t>
            </w:r>
          </w:p>
        </w:tc>
        <w:tc>
          <w:tcPr>
            <w:tcW w:w="2831" w:type="dxa"/>
            <w:gridSpan w:val="2"/>
            <w:tcBorders>
              <w:bottom w:val="single" w:sz="4" w:space="0" w:color="auto"/>
            </w:tcBorders>
          </w:tcPr>
          <w:p w:rsidR="00590826" w:rsidRPr="00F174A0" w:rsidRDefault="00590826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বিনিয়োগ থাকলে কোন খাতে কি পরিমান (জুন/২০১৪ খ্রী পর্যন্ত)</w:t>
            </w:r>
          </w:p>
        </w:tc>
        <w:tc>
          <w:tcPr>
            <w:tcW w:w="2112" w:type="dxa"/>
            <w:gridSpan w:val="2"/>
            <w:tcBorders>
              <w:bottom w:val="single" w:sz="4" w:space="0" w:color="auto"/>
            </w:tcBorders>
          </w:tcPr>
          <w:p w:rsidR="00590826" w:rsidRPr="00F174A0" w:rsidRDefault="00590826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সাথে যোগাযোগের ঠিকানা (ফোন ও ইমেইল)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590826" w:rsidRPr="00F174A0" w:rsidRDefault="00590826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মন্তব্য</w:t>
            </w:r>
          </w:p>
        </w:tc>
      </w:tr>
      <w:tr w:rsidR="00E004C8" w:rsidRPr="00F174A0" w:rsidTr="00414B87">
        <w:trPr>
          <w:trHeight w:val="921"/>
        </w:trPr>
        <w:tc>
          <w:tcPr>
            <w:tcW w:w="900" w:type="dxa"/>
            <w:tcBorders>
              <w:top w:val="single" w:sz="4" w:space="0" w:color="auto"/>
            </w:tcBorders>
          </w:tcPr>
          <w:p w:rsidR="00E004C8" w:rsidRDefault="00E004C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৩০৪</w:t>
            </w:r>
          </w:p>
        </w:tc>
        <w:tc>
          <w:tcPr>
            <w:tcW w:w="2304" w:type="dxa"/>
            <w:tcBorders>
              <w:top w:val="single" w:sz="4" w:space="0" w:color="auto"/>
            </w:tcBorders>
          </w:tcPr>
          <w:p w:rsidR="00E004C8" w:rsidRDefault="00E004C8" w:rsidP="00A45FD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এনি চৌ:, </w:t>
            </w:r>
          </w:p>
          <w:p w:rsidR="00E004C8" w:rsidRDefault="00E004C8" w:rsidP="00A45FD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আব্দুল বাছিত চৌ:, আরিফা চৌ:, নিমাদল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</w:tcBorders>
          </w:tcPr>
          <w:p w:rsidR="00E004C8" w:rsidRPr="00F174A0" w:rsidRDefault="00E004C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</w:t>
            </w:r>
          </w:p>
        </w:tc>
        <w:tc>
          <w:tcPr>
            <w:tcW w:w="1461" w:type="dxa"/>
            <w:gridSpan w:val="2"/>
            <w:tcBorders>
              <w:top w:val="single" w:sz="4" w:space="0" w:color="auto"/>
            </w:tcBorders>
          </w:tcPr>
          <w:p w:rsidR="00E004C8" w:rsidRDefault="00E004C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57" w:type="dxa"/>
            <w:gridSpan w:val="2"/>
            <w:tcBorders>
              <w:top w:val="single" w:sz="4" w:space="0" w:color="auto"/>
            </w:tcBorders>
          </w:tcPr>
          <w:p w:rsidR="00E004C8" w:rsidRPr="00F174A0" w:rsidRDefault="00E004C8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১২ বছর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</w:tcBorders>
          </w:tcPr>
          <w:p w:rsidR="00E004C8" w:rsidRPr="00F174A0" w:rsidRDefault="00E004C8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1" w:type="dxa"/>
            <w:gridSpan w:val="2"/>
            <w:tcBorders>
              <w:top w:val="single" w:sz="4" w:space="0" w:color="auto"/>
            </w:tcBorders>
          </w:tcPr>
          <w:p w:rsidR="00E004C8" w:rsidRPr="00F174A0" w:rsidRDefault="00E004C8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  <w:gridSpan w:val="2"/>
            <w:tcBorders>
              <w:top w:val="single" w:sz="4" w:space="0" w:color="auto"/>
            </w:tcBorders>
          </w:tcPr>
          <w:p w:rsidR="00E004C8" w:rsidRPr="00F174A0" w:rsidRDefault="00E004C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E004C8" w:rsidRPr="00F174A0" w:rsidRDefault="00E004C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E004C8" w:rsidRPr="00F174A0" w:rsidTr="00414B87">
        <w:tc>
          <w:tcPr>
            <w:tcW w:w="900" w:type="dxa"/>
          </w:tcPr>
          <w:p w:rsidR="00E004C8" w:rsidRPr="00F174A0" w:rsidRDefault="00E004C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৩০৫</w:t>
            </w:r>
          </w:p>
        </w:tc>
        <w:tc>
          <w:tcPr>
            <w:tcW w:w="2304" w:type="dxa"/>
          </w:tcPr>
          <w:p w:rsidR="00E004C8" w:rsidRDefault="00E004C8" w:rsidP="00A45FD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আব্দুল গফুর, </w:t>
            </w:r>
          </w:p>
          <w:p w:rsidR="00E004C8" w:rsidRDefault="00E004C8" w:rsidP="00A45FD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ওয়ারিছ আলী, </w:t>
            </w:r>
          </w:p>
          <w:p w:rsidR="00E004C8" w:rsidRPr="00F174A0" w:rsidRDefault="00E004C8" w:rsidP="00A45FD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মকছুন নেছা, নিমাদল</w:t>
            </w:r>
          </w:p>
        </w:tc>
        <w:tc>
          <w:tcPr>
            <w:tcW w:w="1516" w:type="dxa"/>
            <w:gridSpan w:val="2"/>
          </w:tcPr>
          <w:p w:rsidR="00E004C8" w:rsidRPr="00F174A0" w:rsidRDefault="00E004C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</w:t>
            </w:r>
          </w:p>
        </w:tc>
        <w:tc>
          <w:tcPr>
            <w:tcW w:w="1461" w:type="dxa"/>
            <w:gridSpan w:val="2"/>
          </w:tcPr>
          <w:p w:rsidR="00E004C8" w:rsidRPr="00F174A0" w:rsidRDefault="00E004C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ইতালি</w:t>
            </w:r>
          </w:p>
        </w:tc>
        <w:tc>
          <w:tcPr>
            <w:tcW w:w="1457" w:type="dxa"/>
            <w:gridSpan w:val="2"/>
          </w:tcPr>
          <w:p w:rsidR="00E004C8" w:rsidRPr="00F174A0" w:rsidRDefault="00E004C8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 বছর</w:t>
            </w:r>
          </w:p>
        </w:tc>
        <w:tc>
          <w:tcPr>
            <w:tcW w:w="1459" w:type="dxa"/>
            <w:gridSpan w:val="2"/>
          </w:tcPr>
          <w:p w:rsidR="00E004C8" w:rsidRPr="00F174A0" w:rsidRDefault="00E004C8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1" w:type="dxa"/>
            <w:gridSpan w:val="2"/>
          </w:tcPr>
          <w:p w:rsidR="00E004C8" w:rsidRPr="00F174A0" w:rsidRDefault="00E004C8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  <w:gridSpan w:val="2"/>
          </w:tcPr>
          <w:p w:rsidR="00E004C8" w:rsidRPr="00F174A0" w:rsidRDefault="00E004C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E004C8" w:rsidRPr="00F174A0" w:rsidRDefault="00E004C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E004C8" w:rsidRPr="00F174A0" w:rsidTr="00414B87">
        <w:tc>
          <w:tcPr>
            <w:tcW w:w="900" w:type="dxa"/>
          </w:tcPr>
          <w:p w:rsidR="00E004C8" w:rsidRPr="00F174A0" w:rsidRDefault="00E004C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৩০৬</w:t>
            </w:r>
          </w:p>
        </w:tc>
        <w:tc>
          <w:tcPr>
            <w:tcW w:w="2304" w:type="dxa"/>
          </w:tcPr>
          <w:p w:rsidR="00E004C8" w:rsidRDefault="00E004C8" w:rsidP="00A45FD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কামাল আহমদ, </w:t>
            </w:r>
          </w:p>
          <w:p w:rsidR="00E004C8" w:rsidRDefault="00E004C8" w:rsidP="00A45FD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মৃত সাইস্তা মিয়া, </w:t>
            </w:r>
          </w:p>
          <w:p w:rsidR="00E004C8" w:rsidRPr="00F174A0" w:rsidRDefault="00E004C8" w:rsidP="00A45FD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রিজিয়া খাতুন, নিমাদল</w:t>
            </w:r>
          </w:p>
        </w:tc>
        <w:tc>
          <w:tcPr>
            <w:tcW w:w="1516" w:type="dxa"/>
            <w:gridSpan w:val="2"/>
          </w:tcPr>
          <w:p w:rsidR="00E004C8" w:rsidRPr="00F174A0" w:rsidRDefault="00E004C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1461" w:type="dxa"/>
            <w:gridSpan w:val="2"/>
          </w:tcPr>
          <w:p w:rsidR="00E004C8" w:rsidRPr="00F174A0" w:rsidRDefault="00E004C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স্পেন</w:t>
            </w:r>
          </w:p>
        </w:tc>
        <w:tc>
          <w:tcPr>
            <w:tcW w:w="1457" w:type="dxa"/>
            <w:gridSpan w:val="2"/>
          </w:tcPr>
          <w:p w:rsidR="00E004C8" w:rsidRPr="00F174A0" w:rsidRDefault="00E004C8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১৫ বছর</w:t>
            </w:r>
          </w:p>
        </w:tc>
        <w:tc>
          <w:tcPr>
            <w:tcW w:w="1459" w:type="dxa"/>
            <w:gridSpan w:val="2"/>
          </w:tcPr>
          <w:p w:rsidR="00E004C8" w:rsidRPr="00F174A0" w:rsidRDefault="00E004C8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1" w:type="dxa"/>
            <w:gridSpan w:val="2"/>
          </w:tcPr>
          <w:p w:rsidR="00E004C8" w:rsidRPr="00F174A0" w:rsidRDefault="00E004C8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  <w:gridSpan w:val="2"/>
          </w:tcPr>
          <w:p w:rsidR="00E004C8" w:rsidRPr="00F174A0" w:rsidRDefault="00E004C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E004C8" w:rsidRPr="00F174A0" w:rsidRDefault="00E004C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E004C8" w:rsidRPr="00F174A0" w:rsidTr="00414B87">
        <w:tc>
          <w:tcPr>
            <w:tcW w:w="900" w:type="dxa"/>
          </w:tcPr>
          <w:p w:rsidR="00E004C8" w:rsidRPr="00F174A0" w:rsidRDefault="00E004C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৩০৭</w:t>
            </w:r>
          </w:p>
        </w:tc>
        <w:tc>
          <w:tcPr>
            <w:tcW w:w="2304" w:type="dxa"/>
          </w:tcPr>
          <w:p w:rsidR="00E004C8" w:rsidRDefault="00E004C8" w:rsidP="00A45FD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আব্দুল হাফিজ, </w:t>
            </w:r>
          </w:p>
          <w:p w:rsidR="00E004C8" w:rsidRDefault="00E004C8" w:rsidP="00A45FD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আব্দুল জলিল, </w:t>
            </w:r>
          </w:p>
          <w:p w:rsidR="00E004C8" w:rsidRPr="00F174A0" w:rsidRDefault="00E004C8" w:rsidP="00A45FD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গফুরুন নেছা, নিমাদল</w:t>
            </w:r>
          </w:p>
        </w:tc>
        <w:tc>
          <w:tcPr>
            <w:tcW w:w="1516" w:type="dxa"/>
            <w:gridSpan w:val="2"/>
          </w:tcPr>
          <w:p w:rsidR="00E004C8" w:rsidRPr="00F174A0" w:rsidRDefault="00E004C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</w:t>
            </w:r>
          </w:p>
        </w:tc>
        <w:tc>
          <w:tcPr>
            <w:tcW w:w="1461" w:type="dxa"/>
            <w:gridSpan w:val="2"/>
          </w:tcPr>
          <w:p w:rsidR="00E004C8" w:rsidRPr="00F174A0" w:rsidRDefault="00E004C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57" w:type="dxa"/>
            <w:gridSpan w:val="2"/>
          </w:tcPr>
          <w:p w:rsidR="00E004C8" w:rsidRPr="00F174A0" w:rsidRDefault="00E004C8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১২ বছর</w:t>
            </w:r>
          </w:p>
        </w:tc>
        <w:tc>
          <w:tcPr>
            <w:tcW w:w="1459" w:type="dxa"/>
            <w:gridSpan w:val="2"/>
          </w:tcPr>
          <w:p w:rsidR="00E004C8" w:rsidRPr="00F174A0" w:rsidRDefault="00E004C8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1" w:type="dxa"/>
            <w:gridSpan w:val="2"/>
          </w:tcPr>
          <w:p w:rsidR="00E004C8" w:rsidRPr="00F174A0" w:rsidRDefault="00E004C8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  <w:gridSpan w:val="2"/>
          </w:tcPr>
          <w:p w:rsidR="00E004C8" w:rsidRPr="00F174A0" w:rsidRDefault="00E004C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E004C8" w:rsidRPr="00F174A0" w:rsidRDefault="00E004C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E004C8" w:rsidRPr="00F174A0" w:rsidTr="00414B87">
        <w:tc>
          <w:tcPr>
            <w:tcW w:w="900" w:type="dxa"/>
          </w:tcPr>
          <w:p w:rsidR="00E004C8" w:rsidRPr="00F174A0" w:rsidRDefault="00E004C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৩০৮</w:t>
            </w:r>
          </w:p>
        </w:tc>
        <w:tc>
          <w:tcPr>
            <w:tcW w:w="2304" w:type="dxa"/>
          </w:tcPr>
          <w:p w:rsidR="00E004C8" w:rsidRDefault="00E004C8" w:rsidP="00A45FD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আব্দুল ওয়াহিদ, </w:t>
            </w:r>
          </w:p>
          <w:p w:rsidR="00E004C8" w:rsidRDefault="00E004C8" w:rsidP="00A45FD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আব্দুল জলিল, </w:t>
            </w:r>
          </w:p>
          <w:p w:rsidR="00E004C8" w:rsidRPr="00F174A0" w:rsidRDefault="00E004C8" w:rsidP="00A45FD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গফুরুন নেছা, নিমাদল</w:t>
            </w:r>
          </w:p>
        </w:tc>
        <w:tc>
          <w:tcPr>
            <w:tcW w:w="1516" w:type="dxa"/>
            <w:gridSpan w:val="2"/>
          </w:tcPr>
          <w:p w:rsidR="00E004C8" w:rsidRPr="00F174A0" w:rsidRDefault="00E004C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1" w:type="dxa"/>
            <w:gridSpan w:val="2"/>
          </w:tcPr>
          <w:p w:rsidR="00E004C8" w:rsidRPr="00F174A0" w:rsidRDefault="00E004C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57" w:type="dxa"/>
            <w:gridSpan w:val="2"/>
          </w:tcPr>
          <w:p w:rsidR="00E004C8" w:rsidRPr="00F174A0" w:rsidRDefault="00E004C8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১২ বছর</w:t>
            </w:r>
          </w:p>
        </w:tc>
        <w:tc>
          <w:tcPr>
            <w:tcW w:w="1459" w:type="dxa"/>
            <w:gridSpan w:val="2"/>
          </w:tcPr>
          <w:p w:rsidR="00E004C8" w:rsidRPr="00F174A0" w:rsidRDefault="00E004C8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1" w:type="dxa"/>
            <w:gridSpan w:val="2"/>
          </w:tcPr>
          <w:p w:rsidR="00E004C8" w:rsidRPr="00F174A0" w:rsidRDefault="00E004C8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  <w:gridSpan w:val="2"/>
          </w:tcPr>
          <w:p w:rsidR="00E004C8" w:rsidRPr="00F174A0" w:rsidRDefault="00E004C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E004C8" w:rsidRPr="00F174A0" w:rsidRDefault="00E004C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E004C8" w:rsidRPr="00F174A0" w:rsidTr="00414B87">
        <w:tc>
          <w:tcPr>
            <w:tcW w:w="900" w:type="dxa"/>
          </w:tcPr>
          <w:p w:rsidR="00E004C8" w:rsidRPr="00F174A0" w:rsidRDefault="00E004C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৩০৯</w:t>
            </w:r>
          </w:p>
        </w:tc>
        <w:tc>
          <w:tcPr>
            <w:tcW w:w="2304" w:type="dxa"/>
          </w:tcPr>
          <w:p w:rsidR="00E004C8" w:rsidRDefault="00E004C8" w:rsidP="00590826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মো: সাহাব উদ্দিন,</w:t>
            </w:r>
          </w:p>
          <w:p w:rsidR="00E004C8" w:rsidRDefault="00E004C8" w:rsidP="00590826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মৃত হুচুন আলী, </w:t>
            </w:r>
          </w:p>
          <w:p w:rsidR="00E004C8" w:rsidRPr="00F174A0" w:rsidRDefault="00E004C8" w:rsidP="00590826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মরিয়ম বিবি, নিমাদল</w:t>
            </w:r>
          </w:p>
        </w:tc>
        <w:tc>
          <w:tcPr>
            <w:tcW w:w="1516" w:type="dxa"/>
            <w:gridSpan w:val="2"/>
          </w:tcPr>
          <w:p w:rsidR="00E004C8" w:rsidRPr="00F174A0" w:rsidRDefault="00E004C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১২</w:t>
            </w:r>
          </w:p>
        </w:tc>
        <w:tc>
          <w:tcPr>
            <w:tcW w:w="1461" w:type="dxa"/>
            <w:gridSpan w:val="2"/>
          </w:tcPr>
          <w:p w:rsidR="00E004C8" w:rsidRPr="00F174A0" w:rsidRDefault="00E004C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আরব আমিরাত</w:t>
            </w:r>
          </w:p>
        </w:tc>
        <w:tc>
          <w:tcPr>
            <w:tcW w:w="1457" w:type="dxa"/>
            <w:gridSpan w:val="2"/>
          </w:tcPr>
          <w:p w:rsidR="00E004C8" w:rsidRPr="00F174A0" w:rsidRDefault="00E004C8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 বছর</w:t>
            </w:r>
          </w:p>
        </w:tc>
        <w:tc>
          <w:tcPr>
            <w:tcW w:w="1459" w:type="dxa"/>
            <w:gridSpan w:val="2"/>
          </w:tcPr>
          <w:p w:rsidR="00E004C8" w:rsidRPr="00F174A0" w:rsidRDefault="00E004C8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1" w:type="dxa"/>
            <w:gridSpan w:val="2"/>
          </w:tcPr>
          <w:p w:rsidR="00E004C8" w:rsidRPr="00F174A0" w:rsidRDefault="00E004C8" w:rsidP="00434F5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  <w:gridSpan w:val="2"/>
          </w:tcPr>
          <w:p w:rsidR="00E004C8" w:rsidRPr="00F174A0" w:rsidRDefault="00E004C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E004C8" w:rsidRPr="00F174A0" w:rsidRDefault="00E004C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E004C8" w:rsidRPr="00F174A0" w:rsidTr="00414B87">
        <w:tc>
          <w:tcPr>
            <w:tcW w:w="900" w:type="dxa"/>
          </w:tcPr>
          <w:p w:rsidR="00E004C8" w:rsidRPr="00F174A0" w:rsidRDefault="00E004C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৩১০</w:t>
            </w:r>
          </w:p>
        </w:tc>
        <w:tc>
          <w:tcPr>
            <w:tcW w:w="2304" w:type="dxa"/>
          </w:tcPr>
          <w:p w:rsidR="00E004C8" w:rsidRPr="00F174A0" w:rsidRDefault="00E004C8" w:rsidP="00590826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মো: নুর উদ্দিন, মৃত হুচুন আলী, মরিয়ম বিবি, নিমাদল</w:t>
            </w:r>
          </w:p>
        </w:tc>
        <w:tc>
          <w:tcPr>
            <w:tcW w:w="1516" w:type="dxa"/>
            <w:gridSpan w:val="2"/>
          </w:tcPr>
          <w:p w:rsidR="00E004C8" w:rsidRPr="00F174A0" w:rsidRDefault="00E004C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১৪</w:t>
            </w:r>
          </w:p>
        </w:tc>
        <w:tc>
          <w:tcPr>
            <w:tcW w:w="1461" w:type="dxa"/>
            <w:gridSpan w:val="2"/>
          </w:tcPr>
          <w:p w:rsidR="00E004C8" w:rsidRPr="00F174A0" w:rsidRDefault="00E004C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কাতার</w:t>
            </w:r>
          </w:p>
        </w:tc>
        <w:tc>
          <w:tcPr>
            <w:tcW w:w="1457" w:type="dxa"/>
            <w:gridSpan w:val="2"/>
          </w:tcPr>
          <w:p w:rsidR="00E004C8" w:rsidRPr="00F174A0" w:rsidRDefault="00E004C8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 বছর</w:t>
            </w:r>
          </w:p>
        </w:tc>
        <w:tc>
          <w:tcPr>
            <w:tcW w:w="1459" w:type="dxa"/>
            <w:gridSpan w:val="2"/>
          </w:tcPr>
          <w:p w:rsidR="00E004C8" w:rsidRPr="00F174A0" w:rsidRDefault="00E004C8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1" w:type="dxa"/>
            <w:gridSpan w:val="2"/>
          </w:tcPr>
          <w:p w:rsidR="00E004C8" w:rsidRPr="00F174A0" w:rsidRDefault="00E004C8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  <w:gridSpan w:val="2"/>
          </w:tcPr>
          <w:p w:rsidR="00E004C8" w:rsidRPr="00F174A0" w:rsidRDefault="00E004C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E004C8" w:rsidRPr="00F174A0" w:rsidRDefault="00E004C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E004C8" w:rsidRPr="00F174A0" w:rsidTr="00414B87">
        <w:tc>
          <w:tcPr>
            <w:tcW w:w="900" w:type="dxa"/>
          </w:tcPr>
          <w:p w:rsidR="00E004C8" w:rsidRPr="00F174A0" w:rsidRDefault="00E004C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৩১১</w:t>
            </w:r>
          </w:p>
        </w:tc>
        <w:tc>
          <w:tcPr>
            <w:tcW w:w="2304" w:type="dxa"/>
          </w:tcPr>
          <w:p w:rsidR="00E004C8" w:rsidRPr="00F174A0" w:rsidRDefault="00E004C8" w:rsidP="00590826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মো: আব্দুল মন্নান, আনোয়, ময়তুন নিমাদল</w:t>
            </w:r>
          </w:p>
        </w:tc>
        <w:tc>
          <w:tcPr>
            <w:tcW w:w="1516" w:type="dxa"/>
            <w:gridSpan w:val="2"/>
          </w:tcPr>
          <w:p w:rsidR="00E004C8" w:rsidRPr="00F174A0" w:rsidRDefault="00E004C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1" w:type="dxa"/>
            <w:gridSpan w:val="2"/>
          </w:tcPr>
          <w:p w:rsidR="00E004C8" w:rsidRPr="00F174A0" w:rsidRDefault="00E004C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আরব আমিরাত</w:t>
            </w:r>
          </w:p>
        </w:tc>
        <w:tc>
          <w:tcPr>
            <w:tcW w:w="1457" w:type="dxa"/>
            <w:gridSpan w:val="2"/>
          </w:tcPr>
          <w:p w:rsidR="00E004C8" w:rsidRPr="00F174A0" w:rsidRDefault="00E004C8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 বছর</w:t>
            </w:r>
          </w:p>
        </w:tc>
        <w:tc>
          <w:tcPr>
            <w:tcW w:w="1459" w:type="dxa"/>
            <w:gridSpan w:val="2"/>
          </w:tcPr>
          <w:p w:rsidR="00E004C8" w:rsidRPr="00F174A0" w:rsidRDefault="00E004C8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1" w:type="dxa"/>
            <w:gridSpan w:val="2"/>
          </w:tcPr>
          <w:p w:rsidR="00E004C8" w:rsidRPr="00F174A0" w:rsidRDefault="00E004C8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  <w:gridSpan w:val="2"/>
          </w:tcPr>
          <w:p w:rsidR="00E004C8" w:rsidRPr="00F174A0" w:rsidRDefault="00E004C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E004C8" w:rsidRPr="00F174A0" w:rsidRDefault="00E004C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E004C8" w:rsidRPr="00F174A0" w:rsidTr="00414B87">
        <w:tc>
          <w:tcPr>
            <w:tcW w:w="900" w:type="dxa"/>
          </w:tcPr>
          <w:p w:rsidR="00E004C8" w:rsidRPr="00F174A0" w:rsidRDefault="00E004C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৩১২</w:t>
            </w:r>
          </w:p>
        </w:tc>
        <w:tc>
          <w:tcPr>
            <w:tcW w:w="2304" w:type="dxa"/>
          </w:tcPr>
          <w:p w:rsidR="00E004C8" w:rsidRDefault="00E004C8" w:rsidP="00590826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মো: আব্দুর মতিন, </w:t>
            </w:r>
          </w:p>
          <w:p w:rsidR="00E004C8" w:rsidRPr="00F174A0" w:rsidRDefault="00E004C8" w:rsidP="00590826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আব্দুল ওয়াহিদ, আখলুছা </w:t>
            </w: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নিমাদল</w:t>
            </w:r>
          </w:p>
        </w:tc>
        <w:tc>
          <w:tcPr>
            <w:tcW w:w="1516" w:type="dxa"/>
            <w:gridSpan w:val="2"/>
          </w:tcPr>
          <w:p w:rsidR="00E004C8" w:rsidRPr="00F174A0" w:rsidRDefault="00E004C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1461" w:type="dxa"/>
            <w:gridSpan w:val="2"/>
          </w:tcPr>
          <w:p w:rsidR="00E004C8" w:rsidRPr="00F174A0" w:rsidRDefault="00E004C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আমেরিকা</w:t>
            </w:r>
          </w:p>
        </w:tc>
        <w:tc>
          <w:tcPr>
            <w:tcW w:w="1457" w:type="dxa"/>
            <w:gridSpan w:val="2"/>
          </w:tcPr>
          <w:p w:rsidR="00E004C8" w:rsidRPr="00F174A0" w:rsidRDefault="00E004C8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১৫ বছর</w:t>
            </w:r>
          </w:p>
        </w:tc>
        <w:tc>
          <w:tcPr>
            <w:tcW w:w="1459" w:type="dxa"/>
            <w:gridSpan w:val="2"/>
          </w:tcPr>
          <w:p w:rsidR="00E004C8" w:rsidRPr="00F174A0" w:rsidRDefault="00E004C8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1" w:type="dxa"/>
            <w:gridSpan w:val="2"/>
          </w:tcPr>
          <w:p w:rsidR="00E004C8" w:rsidRPr="00F174A0" w:rsidRDefault="00E004C8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  <w:gridSpan w:val="2"/>
          </w:tcPr>
          <w:p w:rsidR="00E004C8" w:rsidRPr="00F174A0" w:rsidRDefault="00E004C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E004C8" w:rsidRPr="00F174A0" w:rsidRDefault="00E004C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E004C8" w:rsidRPr="00F174A0" w:rsidTr="00414B87">
        <w:tc>
          <w:tcPr>
            <w:tcW w:w="900" w:type="dxa"/>
          </w:tcPr>
          <w:p w:rsidR="00E004C8" w:rsidRPr="00F174A0" w:rsidRDefault="00E004C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৩১৩</w:t>
            </w:r>
          </w:p>
        </w:tc>
        <w:tc>
          <w:tcPr>
            <w:tcW w:w="2304" w:type="dxa"/>
          </w:tcPr>
          <w:p w:rsidR="00E004C8" w:rsidRDefault="00E004C8" w:rsidP="00590826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জিয়া উদ্দিন, </w:t>
            </w:r>
          </w:p>
          <w:p w:rsidR="00E004C8" w:rsidRDefault="00E004C8" w:rsidP="00590826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তমজিদ আলী, </w:t>
            </w:r>
          </w:p>
          <w:p w:rsidR="00E004C8" w:rsidRDefault="00E004C8" w:rsidP="00590826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আলপিজ খাতুন, </w:t>
            </w:r>
          </w:p>
          <w:p w:rsidR="00E004C8" w:rsidRPr="00F174A0" w:rsidRDefault="00E004C8" w:rsidP="00590826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নিমাদল</w:t>
            </w:r>
          </w:p>
        </w:tc>
        <w:tc>
          <w:tcPr>
            <w:tcW w:w="1516" w:type="dxa"/>
            <w:gridSpan w:val="2"/>
          </w:tcPr>
          <w:p w:rsidR="00E004C8" w:rsidRPr="00F174A0" w:rsidRDefault="00E004C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461" w:type="dxa"/>
            <w:gridSpan w:val="2"/>
          </w:tcPr>
          <w:p w:rsidR="00E004C8" w:rsidRPr="00F174A0" w:rsidRDefault="00E004C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কাতার</w:t>
            </w:r>
          </w:p>
        </w:tc>
        <w:tc>
          <w:tcPr>
            <w:tcW w:w="1457" w:type="dxa"/>
            <w:gridSpan w:val="2"/>
          </w:tcPr>
          <w:p w:rsidR="00E004C8" w:rsidRPr="00F174A0" w:rsidRDefault="00E004C8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 বছর</w:t>
            </w:r>
          </w:p>
        </w:tc>
        <w:tc>
          <w:tcPr>
            <w:tcW w:w="1459" w:type="dxa"/>
            <w:gridSpan w:val="2"/>
          </w:tcPr>
          <w:p w:rsidR="00E004C8" w:rsidRPr="00F174A0" w:rsidRDefault="00E004C8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1" w:type="dxa"/>
            <w:gridSpan w:val="2"/>
          </w:tcPr>
          <w:p w:rsidR="00E004C8" w:rsidRPr="00F174A0" w:rsidRDefault="00E004C8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  <w:gridSpan w:val="2"/>
          </w:tcPr>
          <w:p w:rsidR="00E004C8" w:rsidRPr="00F174A0" w:rsidRDefault="00E004C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E004C8" w:rsidRPr="00F174A0" w:rsidRDefault="00E004C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E004C8" w:rsidRPr="00F174A0" w:rsidTr="00414B87">
        <w:tc>
          <w:tcPr>
            <w:tcW w:w="900" w:type="dxa"/>
          </w:tcPr>
          <w:p w:rsidR="00E004C8" w:rsidRPr="00F174A0" w:rsidRDefault="00E004C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৩১৪</w:t>
            </w:r>
          </w:p>
        </w:tc>
        <w:tc>
          <w:tcPr>
            <w:tcW w:w="2304" w:type="dxa"/>
          </w:tcPr>
          <w:p w:rsidR="00E004C8" w:rsidRDefault="00E004C8" w:rsidP="00590826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জুবেল আহমদ, </w:t>
            </w:r>
          </w:p>
          <w:p w:rsidR="00E004C8" w:rsidRDefault="00E004C8" w:rsidP="00590826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কুটু চান আলী, </w:t>
            </w:r>
          </w:p>
          <w:p w:rsidR="00E004C8" w:rsidRDefault="00E004C8" w:rsidP="00590826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ছায়ারুন নেছা,</w:t>
            </w:r>
          </w:p>
          <w:p w:rsidR="00E004C8" w:rsidRPr="00F174A0" w:rsidRDefault="00E004C8" w:rsidP="00590826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নিমাদল</w:t>
            </w:r>
          </w:p>
        </w:tc>
        <w:tc>
          <w:tcPr>
            <w:tcW w:w="1516" w:type="dxa"/>
            <w:gridSpan w:val="2"/>
          </w:tcPr>
          <w:p w:rsidR="00E004C8" w:rsidRPr="00F174A0" w:rsidRDefault="00E004C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</w:t>
            </w:r>
          </w:p>
        </w:tc>
        <w:tc>
          <w:tcPr>
            <w:tcW w:w="1461" w:type="dxa"/>
            <w:gridSpan w:val="2"/>
          </w:tcPr>
          <w:p w:rsidR="00E004C8" w:rsidRPr="00F174A0" w:rsidRDefault="00E004C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আরব আমিরা</w:t>
            </w: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ত</w:t>
            </w:r>
          </w:p>
        </w:tc>
        <w:tc>
          <w:tcPr>
            <w:tcW w:w="1457" w:type="dxa"/>
            <w:gridSpan w:val="2"/>
          </w:tcPr>
          <w:p w:rsidR="00E004C8" w:rsidRPr="00F174A0" w:rsidRDefault="00E004C8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 বছর</w:t>
            </w:r>
          </w:p>
        </w:tc>
        <w:tc>
          <w:tcPr>
            <w:tcW w:w="1459" w:type="dxa"/>
            <w:gridSpan w:val="2"/>
          </w:tcPr>
          <w:p w:rsidR="00E004C8" w:rsidRPr="00F174A0" w:rsidRDefault="00E004C8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1" w:type="dxa"/>
            <w:gridSpan w:val="2"/>
          </w:tcPr>
          <w:p w:rsidR="00E004C8" w:rsidRPr="00F174A0" w:rsidRDefault="00E004C8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  <w:gridSpan w:val="2"/>
          </w:tcPr>
          <w:p w:rsidR="00E004C8" w:rsidRPr="00F174A0" w:rsidRDefault="00E004C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E004C8" w:rsidRPr="00F174A0" w:rsidRDefault="00E004C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9D2EAE" w:rsidRPr="00F174A0" w:rsidTr="00414B87">
        <w:trPr>
          <w:trHeight w:val="208"/>
        </w:trPr>
        <w:tc>
          <w:tcPr>
            <w:tcW w:w="900" w:type="dxa"/>
            <w:tcBorders>
              <w:bottom w:val="single" w:sz="4" w:space="0" w:color="auto"/>
            </w:tcBorders>
          </w:tcPr>
          <w:p w:rsidR="009D2EAE" w:rsidRPr="00F174A0" w:rsidRDefault="009D2EAE" w:rsidP="002D42D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lastRenderedPageBreak/>
              <w:t>ক্রমিক নং</w:t>
            </w:r>
          </w:p>
        </w:tc>
        <w:tc>
          <w:tcPr>
            <w:tcW w:w="2304" w:type="dxa"/>
            <w:tcBorders>
              <w:bottom w:val="single" w:sz="4" w:space="0" w:color="auto"/>
            </w:tcBorders>
          </w:tcPr>
          <w:p w:rsidR="009D2EAE" w:rsidRPr="00F174A0" w:rsidRDefault="009D2EAE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প্রবাসীদের নাম, পিতার নাম, মাতার নাম ও ঠিকানা</w:t>
            </w:r>
          </w:p>
        </w:tc>
        <w:tc>
          <w:tcPr>
            <w:tcW w:w="1516" w:type="dxa"/>
            <w:gridSpan w:val="2"/>
            <w:tcBorders>
              <w:bottom w:val="single" w:sz="4" w:space="0" w:color="auto"/>
            </w:tcBorders>
          </w:tcPr>
          <w:p w:rsidR="009D2EAE" w:rsidRPr="00F174A0" w:rsidRDefault="009D2EAE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পরিবারের সদস্য সংখ্যা্</w:t>
            </w:r>
          </w:p>
        </w:tc>
        <w:tc>
          <w:tcPr>
            <w:tcW w:w="1461" w:type="dxa"/>
            <w:gridSpan w:val="2"/>
            <w:tcBorders>
              <w:bottom w:val="single" w:sz="4" w:space="0" w:color="auto"/>
            </w:tcBorders>
          </w:tcPr>
          <w:p w:rsidR="009D2EAE" w:rsidRPr="00F174A0" w:rsidRDefault="009D2EAE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কোন দেশে থাকেন ও ঠিকানা</w:t>
            </w:r>
          </w:p>
        </w:tc>
        <w:tc>
          <w:tcPr>
            <w:tcW w:w="1457" w:type="dxa"/>
            <w:gridSpan w:val="2"/>
            <w:tcBorders>
              <w:bottom w:val="single" w:sz="4" w:space="0" w:color="auto"/>
            </w:tcBorders>
          </w:tcPr>
          <w:p w:rsidR="009D2EAE" w:rsidRPr="00F174A0" w:rsidRDefault="009D2EAE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প্রবাসে কত দিন যাবত থাকেন</w:t>
            </w:r>
          </w:p>
        </w:tc>
        <w:tc>
          <w:tcPr>
            <w:tcW w:w="1459" w:type="dxa"/>
            <w:gridSpan w:val="2"/>
            <w:tcBorders>
              <w:bottom w:val="single" w:sz="4" w:space="0" w:color="auto"/>
            </w:tcBorders>
          </w:tcPr>
          <w:p w:rsidR="009D2EAE" w:rsidRPr="00F174A0" w:rsidRDefault="009D2EAE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দেশে কোন বিনিয়োগ রয়েছে কিনা</w:t>
            </w:r>
          </w:p>
        </w:tc>
        <w:tc>
          <w:tcPr>
            <w:tcW w:w="2831" w:type="dxa"/>
            <w:gridSpan w:val="2"/>
            <w:tcBorders>
              <w:bottom w:val="single" w:sz="4" w:space="0" w:color="auto"/>
            </w:tcBorders>
          </w:tcPr>
          <w:p w:rsidR="009D2EAE" w:rsidRPr="00F174A0" w:rsidRDefault="009D2EAE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বিনিয়োগ থাকলে কোন খাতে কি পরিমান (জুন/২০১৪ খ্রী পর্যন্ত)</w:t>
            </w:r>
          </w:p>
        </w:tc>
        <w:tc>
          <w:tcPr>
            <w:tcW w:w="2112" w:type="dxa"/>
            <w:gridSpan w:val="2"/>
            <w:tcBorders>
              <w:bottom w:val="single" w:sz="4" w:space="0" w:color="auto"/>
            </w:tcBorders>
          </w:tcPr>
          <w:p w:rsidR="009D2EAE" w:rsidRPr="00F174A0" w:rsidRDefault="009D2EAE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সাথে যোগাযোগের ঠিকানা (ফোন ও ইমেইল)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9D2EAE" w:rsidRPr="00F174A0" w:rsidRDefault="009D2EAE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মন্তব্য</w:t>
            </w:r>
          </w:p>
        </w:tc>
      </w:tr>
      <w:tr w:rsidR="00E004C8" w:rsidRPr="00F174A0" w:rsidTr="00414B87">
        <w:trPr>
          <w:trHeight w:val="1219"/>
        </w:trPr>
        <w:tc>
          <w:tcPr>
            <w:tcW w:w="900" w:type="dxa"/>
            <w:tcBorders>
              <w:top w:val="single" w:sz="4" w:space="0" w:color="auto"/>
            </w:tcBorders>
          </w:tcPr>
          <w:p w:rsidR="00E004C8" w:rsidRDefault="00E004C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৩১৫</w:t>
            </w:r>
          </w:p>
        </w:tc>
        <w:tc>
          <w:tcPr>
            <w:tcW w:w="2304" w:type="dxa"/>
            <w:tcBorders>
              <w:top w:val="single" w:sz="4" w:space="0" w:color="auto"/>
            </w:tcBorders>
          </w:tcPr>
          <w:p w:rsidR="00E004C8" w:rsidRDefault="00E004C8" w:rsidP="00590826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মো: কুতুব উদ্দিন, মো:</w:t>
            </w: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মরিয়ম আলী, </w:t>
            </w:r>
          </w:p>
          <w:p w:rsidR="00E004C8" w:rsidRDefault="00E004C8" w:rsidP="00590826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মোছা: আয়সা বেগম, নিমাদল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</w:tcBorders>
          </w:tcPr>
          <w:p w:rsidR="00E004C8" w:rsidRPr="00F174A0" w:rsidRDefault="00E004C8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</w:t>
            </w:r>
          </w:p>
        </w:tc>
        <w:tc>
          <w:tcPr>
            <w:tcW w:w="1461" w:type="dxa"/>
            <w:gridSpan w:val="2"/>
            <w:tcBorders>
              <w:top w:val="single" w:sz="4" w:space="0" w:color="auto"/>
            </w:tcBorders>
          </w:tcPr>
          <w:p w:rsidR="00E004C8" w:rsidRDefault="00E004C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আরব আমিরা</w:t>
            </w: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ত</w:t>
            </w:r>
          </w:p>
        </w:tc>
        <w:tc>
          <w:tcPr>
            <w:tcW w:w="1457" w:type="dxa"/>
            <w:gridSpan w:val="2"/>
            <w:tcBorders>
              <w:top w:val="single" w:sz="4" w:space="0" w:color="auto"/>
            </w:tcBorders>
          </w:tcPr>
          <w:p w:rsidR="00E004C8" w:rsidRPr="00F174A0" w:rsidRDefault="00E004C8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 বছর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</w:tcBorders>
          </w:tcPr>
          <w:p w:rsidR="00E004C8" w:rsidRPr="00F174A0" w:rsidRDefault="00E004C8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1" w:type="dxa"/>
            <w:gridSpan w:val="2"/>
            <w:tcBorders>
              <w:top w:val="single" w:sz="4" w:space="0" w:color="auto"/>
            </w:tcBorders>
          </w:tcPr>
          <w:p w:rsidR="00E004C8" w:rsidRPr="00F174A0" w:rsidRDefault="00E004C8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  <w:gridSpan w:val="2"/>
            <w:tcBorders>
              <w:top w:val="single" w:sz="4" w:space="0" w:color="auto"/>
            </w:tcBorders>
          </w:tcPr>
          <w:p w:rsidR="00E004C8" w:rsidRPr="00F174A0" w:rsidRDefault="00E004C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E004C8" w:rsidRPr="00F174A0" w:rsidRDefault="00E004C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E004C8" w:rsidRPr="00F174A0" w:rsidTr="00414B87">
        <w:tc>
          <w:tcPr>
            <w:tcW w:w="900" w:type="dxa"/>
          </w:tcPr>
          <w:p w:rsidR="00E004C8" w:rsidRPr="00F174A0" w:rsidRDefault="00E004C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৩১৬</w:t>
            </w:r>
          </w:p>
        </w:tc>
        <w:tc>
          <w:tcPr>
            <w:tcW w:w="2304" w:type="dxa"/>
          </w:tcPr>
          <w:p w:rsidR="00E004C8" w:rsidRDefault="00E004C8" w:rsidP="00590826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মো: দুদু দিয়া, </w:t>
            </w:r>
          </w:p>
          <w:p w:rsidR="00E004C8" w:rsidRDefault="00E004C8" w:rsidP="00590826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মো: মন্তাজ আলী, </w:t>
            </w:r>
          </w:p>
          <w:p w:rsidR="00E004C8" w:rsidRPr="00F174A0" w:rsidRDefault="00E004C8" w:rsidP="007D3565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মোছা: আখলুজা</w:t>
            </w: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, </w:t>
            </w: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নিমাদল</w:t>
            </w:r>
          </w:p>
        </w:tc>
        <w:tc>
          <w:tcPr>
            <w:tcW w:w="1516" w:type="dxa"/>
            <w:gridSpan w:val="2"/>
          </w:tcPr>
          <w:p w:rsidR="00E004C8" w:rsidRPr="00F174A0" w:rsidRDefault="00E004C8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</w:t>
            </w:r>
          </w:p>
        </w:tc>
        <w:tc>
          <w:tcPr>
            <w:tcW w:w="1461" w:type="dxa"/>
            <w:gridSpan w:val="2"/>
          </w:tcPr>
          <w:p w:rsidR="00E004C8" w:rsidRPr="00F174A0" w:rsidRDefault="00E004C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57" w:type="dxa"/>
            <w:gridSpan w:val="2"/>
          </w:tcPr>
          <w:p w:rsidR="00E004C8" w:rsidRPr="00F174A0" w:rsidRDefault="00E004C8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১২ বছর</w:t>
            </w:r>
          </w:p>
        </w:tc>
        <w:tc>
          <w:tcPr>
            <w:tcW w:w="1459" w:type="dxa"/>
            <w:gridSpan w:val="2"/>
          </w:tcPr>
          <w:p w:rsidR="00E004C8" w:rsidRPr="00F174A0" w:rsidRDefault="00E004C8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1" w:type="dxa"/>
            <w:gridSpan w:val="2"/>
          </w:tcPr>
          <w:p w:rsidR="00E004C8" w:rsidRPr="00F174A0" w:rsidRDefault="00E004C8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  <w:gridSpan w:val="2"/>
          </w:tcPr>
          <w:p w:rsidR="00E004C8" w:rsidRPr="00F174A0" w:rsidRDefault="00E004C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E004C8" w:rsidRPr="00F174A0" w:rsidRDefault="00E004C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E004C8" w:rsidRPr="00F174A0" w:rsidTr="00414B87">
        <w:tc>
          <w:tcPr>
            <w:tcW w:w="900" w:type="dxa"/>
          </w:tcPr>
          <w:p w:rsidR="00E004C8" w:rsidRPr="00F174A0" w:rsidRDefault="00E004C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৩১৭</w:t>
            </w:r>
          </w:p>
        </w:tc>
        <w:tc>
          <w:tcPr>
            <w:tcW w:w="2304" w:type="dxa"/>
          </w:tcPr>
          <w:p w:rsidR="00E004C8" w:rsidRDefault="00E004C8" w:rsidP="007D3565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জুনুর আহমদ,</w:t>
            </w:r>
          </w:p>
          <w:p w:rsidR="00E004C8" w:rsidRDefault="00E004C8" w:rsidP="007D3565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মৃত গৌছ মিয়া, </w:t>
            </w:r>
          </w:p>
          <w:p w:rsidR="00E004C8" w:rsidRPr="00F174A0" w:rsidRDefault="00E004C8" w:rsidP="007D3565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ফয়েজুন নেছা, নিমাদল</w:t>
            </w:r>
          </w:p>
        </w:tc>
        <w:tc>
          <w:tcPr>
            <w:tcW w:w="1516" w:type="dxa"/>
            <w:gridSpan w:val="2"/>
          </w:tcPr>
          <w:p w:rsidR="00E004C8" w:rsidRPr="00F174A0" w:rsidRDefault="00E004C8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1461" w:type="dxa"/>
            <w:gridSpan w:val="2"/>
          </w:tcPr>
          <w:p w:rsidR="00E004C8" w:rsidRPr="00F174A0" w:rsidRDefault="00E004C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57" w:type="dxa"/>
            <w:gridSpan w:val="2"/>
          </w:tcPr>
          <w:p w:rsidR="00E004C8" w:rsidRPr="00F174A0" w:rsidRDefault="00E004C8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২৫ বছর</w:t>
            </w:r>
          </w:p>
        </w:tc>
        <w:tc>
          <w:tcPr>
            <w:tcW w:w="1459" w:type="dxa"/>
            <w:gridSpan w:val="2"/>
          </w:tcPr>
          <w:p w:rsidR="00E004C8" w:rsidRPr="00F174A0" w:rsidRDefault="00E004C8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1" w:type="dxa"/>
            <w:gridSpan w:val="2"/>
          </w:tcPr>
          <w:p w:rsidR="00E004C8" w:rsidRPr="00F174A0" w:rsidRDefault="00E004C8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  <w:gridSpan w:val="2"/>
          </w:tcPr>
          <w:p w:rsidR="00E004C8" w:rsidRPr="00F174A0" w:rsidRDefault="00E004C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E004C8" w:rsidRPr="00F174A0" w:rsidRDefault="00E004C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E004C8" w:rsidRPr="00F174A0" w:rsidTr="00414B87">
        <w:tc>
          <w:tcPr>
            <w:tcW w:w="900" w:type="dxa"/>
          </w:tcPr>
          <w:p w:rsidR="00E004C8" w:rsidRPr="00F174A0" w:rsidRDefault="00E004C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৩১৮</w:t>
            </w:r>
          </w:p>
        </w:tc>
        <w:tc>
          <w:tcPr>
            <w:tcW w:w="2304" w:type="dxa"/>
          </w:tcPr>
          <w:p w:rsidR="00E004C8" w:rsidRDefault="00E004C8" w:rsidP="007D3565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মো: মুফিদুর রহমান, </w:t>
            </w:r>
          </w:p>
          <w:p w:rsidR="00E004C8" w:rsidRPr="00F174A0" w:rsidRDefault="00E004C8" w:rsidP="007D3565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হাফিজ সজ্জাদ আলী, সৈয়দা ফরিদুন নেছা, নিমাদল</w:t>
            </w:r>
          </w:p>
        </w:tc>
        <w:tc>
          <w:tcPr>
            <w:tcW w:w="1516" w:type="dxa"/>
            <w:gridSpan w:val="2"/>
          </w:tcPr>
          <w:p w:rsidR="00E004C8" w:rsidRPr="00F174A0" w:rsidRDefault="00E004C8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461" w:type="dxa"/>
            <w:gridSpan w:val="2"/>
          </w:tcPr>
          <w:p w:rsidR="00E004C8" w:rsidRPr="00F174A0" w:rsidRDefault="00E004C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57" w:type="dxa"/>
            <w:gridSpan w:val="2"/>
          </w:tcPr>
          <w:p w:rsidR="00E004C8" w:rsidRPr="00F174A0" w:rsidRDefault="00E004C8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১২ বছর</w:t>
            </w:r>
          </w:p>
        </w:tc>
        <w:tc>
          <w:tcPr>
            <w:tcW w:w="1459" w:type="dxa"/>
            <w:gridSpan w:val="2"/>
          </w:tcPr>
          <w:p w:rsidR="00E004C8" w:rsidRPr="00F174A0" w:rsidRDefault="00E004C8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1" w:type="dxa"/>
            <w:gridSpan w:val="2"/>
          </w:tcPr>
          <w:p w:rsidR="00E004C8" w:rsidRPr="00F174A0" w:rsidRDefault="00E004C8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  <w:gridSpan w:val="2"/>
          </w:tcPr>
          <w:p w:rsidR="00E004C8" w:rsidRPr="00F174A0" w:rsidRDefault="00E004C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E004C8" w:rsidRPr="00F174A0" w:rsidRDefault="00E004C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E004C8" w:rsidRPr="00F174A0" w:rsidTr="00414B87">
        <w:tc>
          <w:tcPr>
            <w:tcW w:w="900" w:type="dxa"/>
          </w:tcPr>
          <w:p w:rsidR="00E004C8" w:rsidRPr="00F174A0" w:rsidRDefault="00E004C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৩১৯</w:t>
            </w:r>
          </w:p>
        </w:tc>
        <w:tc>
          <w:tcPr>
            <w:tcW w:w="2304" w:type="dxa"/>
          </w:tcPr>
          <w:p w:rsidR="00E004C8" w:rsidRDefault="00E004C8" w:rsidP="007D3565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মো: সুলতান আহমদ, </w:t>
            </w:r>
          </w:p>
          <w:p w:rsidR="00E004C8" w:rsidRPr="00F174A0" w:rsidRDefault="00E004C8" w:rsidP="007D3565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হাফিজ সজ্জাদ আলী, সৈয়দা ফরিদুন নেছা, নিমাদল</w:t>
            </w:r>
          </w:p>
        </w:tc>
        <w:tc>
          <w:tcPr>
            <w:tcW w:w="1516" w:type="dxa"/>
            <w:gridSpan w:val="2"/>
          </w:tcPr>
          <w:p w:rsidR="00E004C8" w:rsidRPr="00F174A0" w:rsidRDefault="00E004C8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</w:t>
            </w:r>
          </w:p>
        </w:tc>
        <w:tc>
          <w:tcPr>
            <w:tcW w:w="1461" w:type="dxa"/>
            <w:gridSpan w:val="2"/>
          </w:tcPr>
          <w:p w:rsidR="00E004C8" w:rsidRPr="00F174A0" w:rsidRDefault="00E004C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57" w:type="dxa"/>
            <w:gridSpan w:val="2"/>
          </w:tcPr>
          <w:p w:rsidR="00E004C8" w:rsidRPr="00F174A0" w:rsidRDefault="00E004C8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২৫ বছর</w:t>
            </w:r>
          </w:p>
        </w:tc>
        <w:tc>
          <w:tcPr>
            <w:tcW w:w="1459" w:type="dxa"/>
            <w:gridSpan w:val="2"/>
          </w:tcPr>
          <w:p w:rsidR="00E004C8" w:rsidRPr="00F174A0" w:rsidRDefault="00E004C8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1" w:type="dxa"/>
            <w:gridSpan w:val="2"/>
          </w:tcPr>
          <w:p w:rsidR="00E004C8" w:rsidRPr="00F174A0" w:rsidRDefault="00E004C8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  <w:gridSpan w:val="2"/>
          </w:tcPr>
          <w:p w:rsidR="00E004C8" w:rsidRPr="00F174A0" w:rsidRDefault="00E004C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E004C8" w:rsidRPr="00F174A0" w:rsidRDefault="00E004C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E004C8" w:rsidRPr="00F174A0" w:rsidTr="00414B87">
        <w:tc>
          <w:tcPr>
            <w:tcW w:w="900" w:type="dxa"/>
          </w:tcPr>
          <w:p w:rsidR="00E004C8" w:rsidRPr="00F174A0" w:rsidRDefault="00E004C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৩২০</w:t>
            </w:r>
          </w:p>
        </w:tc>
        <w:tc>
          <w:tcPr>
            <w:tcW w:w="2304" w:type="dxa"/>
          </w:tcPr>
          <w:p w:rsidR="00E004C8" w:rsidRPr="00F174A0" w:rsidRDefault="00E004C8" w:rsidP="007D3565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মো: অলিউর রহমান, মো: নোমান আহমদ, বেদানা বেগম চৌ:, নিমাদল</w:t>
            </w:r>
          </w:p>
        </w:tc>
        <w:tc>
          <w:tcPr>
            <w:tcW w:w="1516" w:type="dxa"/>
            <w:gridSpan w:val="2"/>
          </w:tcPr>
          <w:p w:rsidR="00E004C8" w:rsidRPr="00F174A0" w:rsidRDefault="00E004C8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1" w:type="dxa"/>
            <w:gridSpan w:val="2"/>
          </w:tcPr>
          <w:p w:rsidR="00E004C8" w:rsidRPr="00F174A0" w:rsidRDefault="00E004C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57" w:type="dxa"/>
            <w:gridSpan w:val="2"/>
          </w:tcPr>
          <w:p w:rsidR="00E004C8" w:rsidRPr="00F174A0" w:rsidRDefault="00E004C8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২৫ বছর</w:t>
            </w:r>
          </w:p>
        </w:tc>
        <w:tc>
          <w:tcPr>
            <w:tcW w:w="1459" w:type="dxa"/>
            <w:gridSpan w:val="2"/>
          </w:tcPr>
          <w:p w:rsidR="00E004C8" w:rsidRPr="00F174A0" w:rsidRDefault="00E004C8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1" w:type="dxa"/>
            <w:gridSpan w:val="2"/>
          </w:tcPr>
          <w:p w:rsidR="00E004C8" w:rsidRPr="00F174A0" w:rsidRDefault="00E004C8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  <w:gridSpan w:val="2"/>
          </w:tcPr>
          <w:p w:rsidR="00E004C8" w:rsidRPr="00F174A0" w:rsidRDefault="00E004C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E004C8" w:rsidRPr="00F174A0" w:rsidRDefault="00E004C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E004C8" w:rsidRPr="00F174A0" w:rsidTr="00414B87">
        <w:tc>
          <w:tcPr>
            <w:tcW w:w="900" w:type="dxa"/>
          </w:tcPr>
          <w:p w:rsidR="00E004C8" w:rsidRPr="00F174A0" w:rsidRDefault="00E004C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৩২১</w:t>
            </w:r>
          </w:p>
        </w:tc>
        <w:tc>
          <w:tcPr>
            <w:tcW w:w="2304" w:type="dxa"/>
          </w:tcPr>
          <w:p w:rsidR="00E004C8" w:rsidRDefault="00E004C8" w:rsidP="007D3565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মো: কামিল আহমদ, </w:t>
            </w:r>
          </w:p>
          <w:p w:rsidR="00E004C8" w:rsidRDefault="00E004C8" w:rsidP="007D3565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মো: হারুন আহমদ, </w:t>
            </w:r>
          </w:p>
          <w:p w:rsidR="00E004C8" w:rsidRPr="00F174A0" w:rsidRDefault="00E004C8" w:rsidP="007D3565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সুলতানা রাজিয়া, নিমাদল</w:t>
            </w:r>
          </w:p>
        </w:tc>
        <w:tc>
          <w:tcPr>
            <w:tcW w:w="1516" w:type="dxa"/>
            <w:gridSpan w:val="2"/>
          </w:tcPr>
          <w:p w:rsidR="00E004C8" w:rsidRPr="00F174A0" w:rsidRDefault="00E004C8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১১</w:t>
            </w:r>
          </w:p>
        </w:tc>
        <w:tc>
          <w:tcPr>
            <w:tcW w:w="1461" w:type="dxa"/>
            <w:gridSpan w:val="2"/>
          </w:tcPr>
          <w:p w:rsidR="00E004C8" w:rsidRPr="00F174A0" w:rsidRDefault="00E004C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57" w:type="dxa"/>
            <w:gridSpan w:val="2"/>
          </w:tcPr>
          <w:p w:rsidR="00E004C8" w:rsidRPr="00F174A0" w:rsidRDefault="00E004C8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 বছর</w:t>
            </w:r>
          </w:p>
        </w:tc>
        <w:tc>
          <w:tcPr>
            <w:tcW w:w="1459" w:type="dxa"/>
            <w:gridSpan w:val="2"/>
          </w:tcPr>
          <w:p w:rsidR="00E004C8" w:rsidRPr="00F174A0" w:rsidRDefault="00E004C8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1" w:type="dxa"/>
            <w:gridSpan w:val="2"/>
          </w:tcPr>
          <w:p w:rsidR="00E004C8" w:rsidRPr="00F174A0" w:rsidRDefault="00E004C8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  <w:gridSpan w:val="2"/>
          </w:tcPr>
          <w:p w:rsidR="00E004C8" w:rsidRPr="00F174A0" w:rsidRDefault="00E004C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E004C8" w:rsidRPr="00F174A0" w:rsidRDefault="00E004C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E004C8" w:rsidRPr="00F174A0" w:rsidTr="00414B87">
        <w:tc>
          <w:tcPr>
            <w:tcW w:w="900" w:type="dxa"/>
          </w:tcPr>
          <w:p w:rsidR="00E004C8" w:rsidRPr="00F174A0" w:rsidRDefault="00E004C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৩২২</w:t>
            </w:r>
          </w:p>
        </w:tc>
        <w:tc>
          <w:tcPr>
            <w:tcW w:w="2304" w:type="dxa"/>
          </w:tcPr>
          <w:p w:rsidR="00E004C8" w:rsidRDefault="00E004C8" w:rsidP="007D3565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মো: কবির আহমদ, </w:t>
            </w:r>
          </w:p>
          <w:p w:rsidR="00E004C8" w:rsidRDefault="00E004C8" w:rsidP="007D3565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মো: ফারুক আহমদ, </w:t>
            </w:r>
          </w:p>
          <w:p w:rsidR="00E004C8" w:rsidRPr="00F174A0" w:rsidRDefault="00E004C8" w:rsidP="007D3565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সাজু বেগম, নিমাদল</w:t>
            </w:r>
          </w:p>
        </w:tc>
        <w:tc>
          <w:tcPr>
            <w:tcW w:w="1516" w:type="dxa"/>
            <w:gridSpan w:val="2"/>
          </w:tcPr>
          <w:p w:rsidR="00E004C8" w:rsidRPr="00F174A0" w:rsidRDefault="00E004C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</w:t>
            </w:r>
          </w:p>
        </w:tc>
        <w:tc>
          <w:tcPr>
            <w:tcW w:w="1461" w:type="dxa"/>
            <w:gridSpan w:val="2"/>
          </w:tcPr>
          <w:p w:rsidR="00E004C8" w:rsidRPr="00F174A0" w:rsidRDefault="00E004C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57" w:type="dxa"/>
            <w:gridSpan w:val="2"/>
          </w:tcPr>
          <w:p w:rsidR="00E004C8" w:rsidRPr="00F174A0" w:rsidRDefault="00E004C8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১৫ বছর</w:t>
            </w:r>
          </w:p>
        </w:tc>
        <w:tc>
          <w:tcPr>
            <w:tcW w:w="1459" w:type="dxa"/>
            <w:gridSpan w:val="2"/>
          </w:tcPr>
          <w:p w:rsidR="00E004C8" w:rsidRPr="00F174A0" w:rsidRDefault="00E004C8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1" w:type="dxa"/>
            <w:gridSpan w:val="2"/>
          </w:tcPr>
          <w:p w:rsidR="00E004C8" w:rsidRPr="00F174A0" w:rsidRDefault="00E004C8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  <w:gridSpan w:val="2"/>
          </w:tcPr>
          <w:p w:rsidR="00E004C8" w:rsidRPr="00F174A0" w:rsidRDefault="00E004C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E004C8" w:rsidRPr="00F174A0" w:rsidRDefault="00E004C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E004C8" w:rsidRPr="00F174A0" w:rsidTr="00414B87">
        <w:tc>
          <w:tcPr>
            <w:tcW w:w="900" w:type="dxa"/>
          </w:tcPr>
          <w:p w:rsidR="00E004C8" w:rsidRPr="00F174A0" w:rsidRDefault="00E004C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৩২৩</w:t>
            </w:r>
          </w:p>
        </w:tc>
        <w:tc>
          <w:tcPr>
            <w:tcW w:w="2304" w:type="dxa"/>
          </w:tcPr>
          <w:p w:rsidR="00E004C8" w:rsidRDefault="00E004C8" w:rsidP="007D3565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মো: লায়েক আহমদ, </w:t>
            </w:r>
          </w:p>
          <w:p w:rsidR="00E004C8" w:rsidRPr="00F174A0" w:rsidRDefault="00E004C8" w:rsidP="007D3565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মো: আবুল হুসেন, আমিনা বেগম, নিমাদল</w:t>
            </w:r>
          </w:p>
        </w:tc>
        <w:tc>
          <w:tcPr>
            <w:tcW w:w="1516" w:type="dxa"/>
            <w:gridSpan w:val="2"/>
          </w:tcPr>
          <w:p w:rsidR="00E004C8" w:rsidRPr="00F174A0" w:rsidRDefault="00E004C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</w:t>
            </w:r>
          </w:p>
        </w:tc>
        <w:tc>
          <w:tcPr>
            <w:tcW w:w="1461" w:type="dxa"/>
            <w:gridSpan w:val="2"/>
          </w:tcPr>
          <w:p w:rsidR="00E004C8" w:rsidRPr="00F174A0" w:rsidRDefault="00E004C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কুয়েত</w:t>
            </w:r>
          </w:p>
        </w:tc>
        <w:tc>
          <w:tcPr>
            <w:tcW w:w="1457" w:type="dxa"/>
            <w:gridSpan w:val="2"/>
          </w:tcPr>
          <w:p w:rsidR="00E004C8" w:rsidRPr="00F174A0" w:rsidRDefault="00E004C8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১৩ বছর</w:t>
            </w:r>
          </w:p>
        </w:tc>
        <w:tc>
          <w:tcPr>
            <w:tcW w:w="1459" w:type="dxa"/>
            <w:gridSpan w:val="2"/>
          </w:tcPr>
          <w:p w:rsidR="00E004C8" w:rsidRPr="00F174A0" w:rsidRDefault="00E004C8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1" w:type="dxa"/>
            <w:gridSpan w:val="2"/>
          </w:tcPr>
          <w:p w:rsidR="00E004C8" w:rsidRPr="00F174A0" w:rsidRDefault="00E004C8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  <w:gridSpan w:val="2"/>
          </w:tcPr>
          <w:p w:rsidR="00E004C8" w:rsidRPr="00F174A0" w:rsidRDefault="00E004C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E004C8" w:rsidRPr="00F174A0" w:rsidRDefault="00E004C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E004C8" w:rsidRPr="00F174A0" w:rsidTr="00414B87">
        <w:tc>
          <w:tcPr>
            <w:tcW w:w="900" w:type="dxa"/>
          </w:tcPr>
          <w:p w:rsidR="00E004C8" w:rsidRPr="00F174A0" w:rsidRDefault="00E004C8" w:rsidP="009D2EA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৩২৪</w:t>
            </w:r>
          </w:p>
        </w:tc>
        <w:tc>
          <w:tcPr>
            <w:tcW w:w="2304" w:type="dxa"/>
          </w:tcPr>
          <w:p w:rsidR="00E004C8" w:rsidRPr="00F174A0" w:rsidRDefault="00E004C8" w:rsidP="007D3565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মো: দেলওয়ার আহমদ, মৃত মো: আবুল হুসেন, আমিনা বেগম, নিমাদল</w:t>
            </w:r>
          </w:p>
        </w:tc>
        <w:tc>
          <w:tcPr>
            <w:tcW w:w="1516" w:type="dxa"/>
            <w:gridSpan w:val="2"/>
          </w:tcPr>
          <w:p w:rsidR="00E004C8" w:rsidRPr="00F174A0" w:rsidRDefault="00E004C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1461" w:type="dxa"/>
            <w:gridSpan w:val="2"/>
          </w:tcPr>
          <w:p w:rsidR="00E004C8" w:rsidRPr="00F174A0" w:rsidRDefault="00E004C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আরব আমিরাত</w:t>
            </w:r>
          </w:p>
        </w:tc>
        <w:tc>
          <w:tcPr>
            <w:tcW w:w="1457" w:type="dxa"/>
            <w:gridSpan w:val="2"/>
          </w:tcPr>
          <w:p w:rsidR="00E004C8" w:rsidRPr="00F174A0" w:rsidRDefault="00E004C8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০৮ বছর</w:t>
            </w:r>
          </w:p>
        </w:tc>
        <w:tc>
          <w:tcPr>
            <w:tcW w:w="1459" w:type="dxa"/>
            <w:gridSpan w:val="2"/>
          </w:tcPr>
          <w:p w:rsidR="00E004C8" w:rsidRPr="00F174A0" w:rsidRDefault="00E004C8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1" w:type="dxa"/>
            <w:gridSpan w:val="2"/>
          </w:tcPr>
          <w:p w:rsidR="00E004C8" w:rsidRPr="00F174A0" w:rsidRDefault="00E004C8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  <w:gridSpan w:val="2"/>
          </w:tcPr>
          <w:p w:rsidR="00E004C8" w:rsidRPr="00F174A0" w:rsidRDefault="00E004C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E004C8" w:rsidRPr="00F174A0" w:rsidRDefault="00E004C8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245049" w:rsidRPr="00F174A0" w:rsidTr="00414B87">
        <w:trPr>
          <w:trHeight w:val="234"/>
        </w:trPr>
        <w:tc>
          <w:tcPr>
            <w:tcW w:w="900" w:type="dxa"/>
            <w:tcBorders>
              <w:bottom w:val="single" w:sz="4" w:space="0" w:color="auto"/>
            </w:tcBorders>
          </w:tcPr>
          <w:p w:rsidR="00245049" w:rsidRPr="00F174A0" w:rsidRDefault="00245049" w:rsidP="002D42D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lastRenderedPageBreak/>
              <w:t>ক্রমিক নং</w:t>
            </w:r>
          </w:p>
        </w:tc>
        <w:tc>
          <w:tcPr>
            <w:tcW w:w="2304" w:type="dxa"/>
            <w:tcBorders>
              <w:bottom w:val="single" w:sz="4" w:space="0" w:color="auto"/>
            </w:tcBorders>
          </w:tcPr>
          <w:p w:rsidR="00245049" w:rsidRPr="00F174A0" w:rsidRDefault="00245049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প্রবাসীদের নাম, পিতার নাম, মাতার নাম ও ঠিকানা</w:t>
            </w:r>
          </w:p>
        </w:tc>
        <w:tc>
          <w:tcPr>
            <w:tcW w:w="1516" w:type="dxa"/>
            <w:gridSpan w:val="2"/>
            <w:tcBorders>
              <w:bottom w:val="single" w:sz="4" w:space="0" w:color="auto"/>
            </w:tcBorders>
          </w:tcPr>
          <w:p w:rsidR="00245049" w:rsidRPr="00F174A0" w:rsidRDefault="00245049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পরিবারের সদস্য সংখ্যা্</w:t>
            </w:r>
          </w:p>
        </w:tc>
        <w:tc>
          <w:tcPr>
            <w:tcW w:w="1461" w:type="dxa"/>
            <w:gridSpan w:val="2"/>
            <w:tcBorders>
              <w:bottom w:val="single" w:sz="4" w:space="0" w:color="auto"/>
            </w:tcBorders>
          </w:tcPr>
          <w:p w:rsidR="00245049" w:rsidRPr="00F174A0" w:rsidRDefault="00245049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কোন দেশে থাকেন ও ঠিকানা</w:t>
            </w:r>
          </w:p>
        </w:tc>
        <w:tc>
          <w:tcPr>
            <w:tcW w:w="1457" w:type="dxa"/>
            <w:gridSpan w:val="2"/>
            <w:tcBorders>
              <w:bottom w:val="single" w:sz="4" w:space="0" w:color="auto"/>
            </w:tcBorders>
          </w:tcPr>
          <w:p w:rsidR="00245049" w:rsidRPr="00F174A0" w:rsidRDefault="00245049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প্রবাসে কত দিন যাবত থাকেন</w:t>
            </w:r>
          </w:p>
        </w:tc>
        <w:tc>
          <w:tcPr>
            <w:tcW w:w="1459" w:type="dxa"/>
            <w:gridSpan w:val="2"/>
            <w:tcBorders>
              <w:bottom w:val="single" w:sz="4" w:space="0" w:color="auto"/>
            </w:tcBorders>
          </w:tcPr>
          <w:p w:rsidR="00245049" w:rsidRPr="00F174A0" w:rsidRDefault="00245049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দেশে কোন বিনিয়োগ রয়েছে কিনা</w:t>
            </w:r>
          </w:p>
        </w:tc>
        <w:tc>
          <w:tcPr>
            <w:tcW w:w="2831" w:type="dxa"/>
            <w:gridSpan w:val="2"/>
            <w:tcBorders>
              <w:bottom w:val="single" w:sz="4" w:space="0" w:color="auto"/>
            </w:tcBorders>
          </w:tcPr>
          <w:p w:rsidR="00245049" w:rsidRPr="00F174A0" w:rsidRDefault="00245049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বিনিয়োগ থাকলে কোন খাতে কি পরিমান (জুন/২০১৪ খ্রী পর্যন্ত)</w:t>
            </w:r>
          </w:p>
        </w:tc>
        <w:tc>
          <w:tcPr>
            <w:tcW w:w="2112" w:type="dxa"/>
            <w:gridSpan w:val="2"/>
            <w:tcBorders>
              <w:bottom w:val="single" w:sz="4" w:space="0" w:color="auto"/>
            </w:tcBorders>
          </w:tcPr>
          <w:p w:rsidR="00245049" w:rsidRPr="00F174A0" w:rsidRDefault="00245049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সাথে যোগাযোগের ঠিকানা (ফোন ও ইমেইল)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245049" w:rsidRPr="00F174A0" w:rsidRDefault="00245049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মন্তব্য</w:t>
            </w:r>
          </w:p>
        </w:tc>
      </w:tr>
      <w:tr w:rsidR="00107D51" w:rsidRPr="00F174A0" w:rsidTr="00414B87">
        <w:trPr>
          <w:trHeight w:val="908"/>
        </w:trPr>
        <w:tc>
          <w:tcPr>
            <w:tcW w:w="900" w:type="dxa"/>
            <w:tcBorders>
              <w:top w:val="single" w:sz="4" w:space="0" w:color="auto"/>
            </w:tcBorders>
          </w:tcPr>
          <w:p w:rsidR="00107D51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৩২৫</w:t>
            </w:r>
          </w:p>
        </w:tc>
        <w:tc>
          <w:tcPr>
            <w:tcW w:w="2304" w:type="dxa"/>
            <w:tcBorders>
              <w:top w:val="single" w:sz="4" w:space="0" w:color="auto"/>
            </w:tcBorders>
          </w:tcPr>
          <w:p w:rsidR="00107D51" w:rsidRDefault="00107D51" w:rsidP="007D3565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মো: জাহেদ আহমদ, সিরাজুল হক, মিনা বেগম, নিমাদল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</w:tcBorders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</w:t>
            </w:r>
          </w:p>
        </w:tc>
        <w:tc>
          <w:tcPr>
            <w:tcW w:w="1461" w:type="dxa"/>
            <w:gridSpan w:val="2"/>
            <w:tcBorders>
              <w:top w:val="single" w:sz="4" w:space="0" w:color="auto"/>
            </w:tcBorders>
          </w:tcPr>
          <w:p w:rsidR="00107D51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কাতার</w:t>
            </w:r>
          </w:p>
        </w:tc>
        <w:tc>
          <w:tcPr>
            <w:tcW w:w="1457" w:type="dxa"/>
            <w:gridSpan w:val="2"/>
            <w:tcBorders>
              <w:top w:val="single" w:sz="4" w:space="0" w:color="auto"/>
            </w:tcBorders>
          </w:tcPr>
          <w:p w:rsidR="00107D51" w:rsidRPr="00F174A0" w:rsidRDefault="00107D51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 বছর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</w:tcBorders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1" w:type="dxa"/>
            <w:gridSpan w:val="2"/>
            <w:tcBorders>
              <w:top w:val="single" w:sz="4" w:space="0" w:color="auto"/>
            </w:tcBorders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  <w:gridSpan w:val="2"/>
            <w:tcBorders>
              <w:top w:val="single" w:sz="4" w:space="0" w:color="auto"/>
            </w:tcBorders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07D51" w:rsidRPr="00F174A0" w:rsidTr="00414B87">
        <w:tc>
          <w:tcPr>
            <w:tcW w:w="90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৩২৬</w:t>
            </w:r>
          </w:p>
        </w:tc>
        <w:tc>
          <w:tcPr>
            <w:tcW w:w="2304" w:type="dxa"/>
          </w:tcPr>
          <w:p w:rsidR="00107D51" w:rsidRDefault="00107D51" w:rsidP="007D3565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মো: হেলাল আহমদ, </w:t>
            </w:r>
          </w:p>
          <w:p w:rsidR="00107D51" w:rsidRDefault="00107D51" w:rsidP="007D3565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মো: মছব্বির আলী,</w:t>
            </w:r>
          </w:p>
          <w:p w:rsidR="00107D51" w:rsidRPr="00F174A0" w:rsidRDefault="00107D51" w:rsidP="007D3565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বেনু বেগম, নিমাদল</w:t>
            </w:r>
          </w:p>
        </w:tc>
        <w:tc>
          <w:tcPr>
            <w:tcW w:w="1516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1461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বাহরাইন</w:t>
            </w:r>
          </w:p>
        </w:tc>
        <w:tc>
          <w:tcPr>
            <w:tcW w:w="1457" w:type="dxa"/>
            <w:gridSpan w:val="2"/>
          </w:tcPr>
          <w:p w:rsidR="00107D51" w:rsidRPr="00F174A0" w:rsidRDefault="00107D51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 বছর</w:t>
            </w:r>
          </w:p>
        </w:tc>
        <w:tc>
          <w:tcPr>
            <w:tcW w:w="1459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1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07D51" w:rsidRPr="00F174A0" w:rsidTr="00414B87">
        <w:tc>
          <w:tcPr>
            <w:tcW w:w="90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৩২৭</w:t>
            </w:r>
          </w:p>
        </w:tc>
        <w:tc>
          <w:tcPr>
            <w:tcW w:w="2304" w:type="dxa"/>
          </w:tcPr>
          <w:p w:rsidR="00107D51" w:rsidRDefault="00107D51" w:rsidP="007D3565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মো: বেলাল আহমদ, </w:t>
            </w:r>
          </w:p>
          <w:p w:rsidR="00107D51" w:rsidRDefault="00107D51" w:rsidP="007D3565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মো: মছব্বির আলী, </w:t>
            </w:r>
          </w:p>
          <w:p w:rsidR="00107D51" w:rsidRPr="00F174A0" w:rsidRDefault="00107D51" w:rsidP="007D3565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বেনু বেগম, নিমাদল</w:t>
            </w:r>
          </w:p>
        </w:tc>
        <w:tc>
          <w:tcPr>
            <w:tcW w:w="1516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461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বাহরাইন</w:t>
            </w:r>
          </w:p>
        </w:tc>
        <w:tc>
          <w:tcPr>
            <w:tcW w:w="1457" w:type="dxa"/>
            <w:gridSpan w:val="2"/>
          </w:tcPr>
          <w:p w:rsidR="00107D51" w:rsidRPr="00F174A0" w:rsidRDefault="00107D51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 বছর</w:t>
            </w:r>
          </w:p>
        </w:tc>
        <w:tc>
          <w:tcPr>
            <w:tcW w:w="1459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1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07D51" w:rsidRPr="00F174A0" w:rsidTr="00414B87">
        <w:tc>
          <w:tcPr>
            <w:tcW w:w="90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৩২৮</w:t>
            </w:r>
          </w:p>
        </w:tc>
        <w:tc>
          <w:tcPr>
            <w:tcW w:w="2304" w:type="dxa"/>
          </w:tcPr>
          <w:p w:rsidR="00107D51" w:rsidRDefault="00107D51" w:rsidP="007D3565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মো: আব্দুল বারিক,</w:t>
            </w:r>
          </w:p>
          <w:p w:rsidR="00107D51" w:rsidRDefault="00107D51" w:rsidP="007D3565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মো: তৈয়ব আলী, </w:t>
            </w:r>
          </w:p>
          <w:p w:rsidR="00107D51" w:rsidRPr="00F174A0" w:rsidRDefault="00107D51" w:rsidP="007D3565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আছমা খাতুন, নিমাদল</w:t>
            </w:r>
          </w:p>
        </w:tc>
        <w:tc>
          <w:tcPr>
            <w:tcW w:w="1516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</w:t>
            </w:r>
          </w:p>
        </w:tc>
        <w:tc>
          <w:tcPr>
            <w:tcW w:w="1461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57" w:type="dxa"/>
            <w:gridSpan w:val="2"/>
          </w:tcPr>
          <w:p w:rsidR="00107D51" w:rsidRPr="00F174A0" w:rsidRDefault="00107D51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 বছর</w:t>
            </w:r>
          </w:p>
        </w:tc>
        <w:tc>
          <w:tcPr>
            <w:tcW w:w="1459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1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07D51" w:rsidRPr="00F174A0" w:rsidTr="00414B87">
        <w:tc>
          <w:tcPr>
            <w:tcW w:w="90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৩২৯</w:t>
            </w:r>
          </w:p>
        </w:tc>
        <w:tc>
          <w:tcPr>
            <w:tcW w:w="2304" w:type="dxa"/>
          </w:tcPr>
          <w:p w:rsidR="00107D51" w:rsidRDefault="00107D51" w:rsidP="007D3565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মো: রমিজ আলী, </w:t>
            </w:r>
          </w:p>
          <w:p w:rsidR="00107D51" w:rsidRDefault="00107D51" w:rsidP="007D3565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মো: তৈয়ব আলী,</w:t>
            </w:r>
          </w:p>
          <w:p w:rsidR="00107D51" w:rsidRPr="00F174A0" w:rsidRDefault="00107D51" w:rsidP="007D3565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</w:t>
            </w: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ছমা খাতুন, নিমাদল</w:t>
            </w:r>
          </w:p>
        </w:tc>
        <w:tc>
          <w:tcPr>
            <w:tcW w:w="1516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1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বাহরাইন</w:t>
            </w:r>
          </w:p>
        </w:tc>
        <w:tc>
          <w:tcPr>
            <w:tcW w:w="1457" w:type="dxa"/>
            <w:gridSpan w:val="2"/>
          </w:tcPr>
          <w:p w:rsidR="00107D51" w:rsidRPr="00F174A0" w:rsidRDefault="00107D51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 বছর</w:t>
            </w:r>
          </w:p>
        </w:tc>
        <w:tc>
          <w:tcPr>
            <w:tcW w:w="1459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1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07D51" w:rsidRPr="00F174A0" w:rsidTr="00414B87">
        <w:tc>
          <w:tcPr>
            <w:tcW w:w="90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৩৩০</w:t>
            </w:r>
          </w:p>
        </w:tc>
        <w:tc>
          <w:tcPr>
            <w:tcW w:w="2304" w:type="dxa"/>
          </w:tcPr>
          <w:p w:rsidR="00107D51" w:rsidRDefault="00107D51" w:rsidP="007D3565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মো: আব্দুল্লাহ,</w:t>
            </w:r>
          </w:p>
          <w:p w:rsidR="00107D51" w:rsidRPr="00F174A0" w:rsidRDefault="00107D51" w:rsidP="007D3565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মো: ইছরাব আলী, ফাতিমা বেগম, নিমাদল</w:t>
            </w:r>
          </w:p>
        </w:tc>
        <w:tc>
          <w:tcPr>
            <w:tcW w:w="1516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১১</w:t>
            </w:r>
          </w:p>
        </w:tc>
        <w:tc>
          <w:tcPr>
            <w:tcW w:w="1461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57" w:type="dxa"/>
            <w:gridSpan w:val="2"/>
          </w:tcPr>
          <w:p w:rsidR="00107D51" w:rsidRPr="00F174A0" w:rsidRDefault="00107D51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 বছর</w:t>
            </w:r>
          </w:p>
        </w:tc>
        <w:tc>
          <w:tcPr>
            <w:tcW w:w="1459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1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07D51" w:rsidRPr="00F174A0" w:rsidTr="00414B87">
        <w:tc>
          <w:tcPr>
            <w:tcW w:w="90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৩৩১</w:t>
            </w:r>
          </w:p>
        </w:tc>
        <w:tc>
          <w:tcPr>
            <w:tcW w:w="2304" w:type="dxa"/>
          </w:tcPr>
          <w:p w:rsidR="00107D51" w:rsidRDefault="00107D51" w:rsidP="007D3565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মো: আলী আহমদ, </w:t>
            </w:r>
          </w:p>
          <w:p w:rsidR="00107D51" w:rsidRDefault="00107D51" w:rsidP="007D3565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মো: বাছিত আলী, </w:t>
            </w:r>
          </w:p>
          <w:p w:rsidR="00107D51" w:rsidRPr="00F174A0" w:rsidRDefault="00107D51" w:rsidP="007D3565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আসমা খাতুন, নিমাদল</w:t>
            </w:r>
          </w:p>
        </w:tc>
        <w:tc>
          <w:tcPr>
            <w:tcW w:w="1516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1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57" w:type="dxa"/>
            <w:gridSpan w:val="2"/>
          </w:tcPr>
          <w:p w:rsidR="00107D51" w:rsidRPr="00F174A0" w:rsidRDefault="00107D51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 বছর</w:t>
            </w:r>
          </w:p>
        </w:tc>
        <w:tc>
          <w:tcPr>
            <w:tcW w:w="1459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1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07D51" w:rsidRPr="00F174A0" w:rsidTr="00414B87">
        <w:tc>
          <w:tcPr>
            <w:tcW w:w="90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৩৩২</w:t>
            </w:r>
          </w:p>
        </w:tc>
        <w:tc>
          <w:tcPr>
            <w:tcW w:w="2304" w:type="dxa"/>
          </w:tcPr>
          <w:p w:rsidR="00107D51" w:rsidRPr="00F174A0" w:rsidRDefault="00107D51" w:rsidP="007D3565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মুজিবুর রহমান, তুরাব আলী, সুফিয়া বেগম, নিমাদল</w:t>
            </w:r>
          </w:p>
        </w:tc>
        <w:tc>
          <w:tcPr>
            <w:tcW w:w="1516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</w:t>
            </w:r>
          </w:p>
        </w:tc>
        <w:tc>
          <w:tcPr>
            <w:tcW w:w="1461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আবুদাবী</w:t>
            </w:r>
          </w:p>
        </w:tc>
        <w:tc>
          <w:tcPr>
            <w:tcW w:w="1457" w:type="dxa"/>
            <w:gridSpan w:val="2"/>
          </w:tcPr>
          <w:p w:rsidR="00107D51" w:rsidRPr="00F174A0" w:rsidRDefault="00107D51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০৬ বছর</w:t>
            </w:r>
          </w:p>
        </w:tc>
        <w:tc>
          <w:tcPr>
            <w:tcW w:w="1459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1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07D51" w:rsidRPr="00F174A0" w:rsidTr="00414B87">
        <w:tc>
          <w:tcPr>
            <w:tcW w:w="90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৩৩৩</w:t>
            </w:r>
          </w:p>
        </w:tc>
        <w:tc>
          <w:tcPr>
            <w:tcW w:w="2304" w:type="dxa"/>
          </w:tcPr>
          <w:p w:rsidR="00107D51" w:rsidRDefault="00107D51" w:rsidP="007D3565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হবিবুর রহমান, </w:t>
            </w:r>
          </w:p>
          <w:p w:rsidR="00107D51" w:rsidRDefault="00107D51" w:rsidP="007D3565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তুরাব আলী, </w:t>
            </w:r>
          </w:p>
          <w:p w:rsidR="00107D51" w:rsidRPr="00F174A0" w:rsidRDefault="00107D51" w:rsidP="007D3565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সুফিয়া বেগম, নিমাদল</w:t>
            </w:r>
          </w:p>
        </w:tc>
        <w:tc>
          <w:tcPr>
            <w:tcW w:w="1516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</w:t>
            </w:r>
          </w:p>
        </w:tc>
        <w:tc>
          <w:tcPr>
            <w:tcW w:w="1461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আবুদাবী</w:t>
            </w:r>
          </w:p>
        </w:tc>
        <w:tc>
          <w:tcPr>
            <w:tcW w:w="1457" w:type="dxa"/>
            <w:gridSpan w:val="2"/>
          </w:tcPr>
          <w:p w:rsidR="00107D51" w:rsidRPr="00F174A0" w:rsidRDefault="00107D51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০৪ বছর</w:t>
            </w:r>
          </w:p>
        </w:tc>
        <w:tc>
          <w:tcPr>
            <w:tcW w:w="1459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1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07D51" w:rsidRPr="00F174A0" w:rsidTr="00414B87">
        <w:tc>
          <w:tcPr>
            <w:tcW w:w="90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৩৩৪</w:t>
            </w:r>
          </w:p>
        </w:tc>
        <w:tc>
          <w:tcPr>
            <w:tcW w:w="2304" w:type="dxa"/>
          </w:tcPr>
          <w:p w:rsidR="00107D51" w:rsidRDefault="00107D51" w:rsidP="007D3565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আব্দুল মন্নান, </w:t>
            </w:r>
          </w:p>
          <w:p w:rsidR="00107D51" w:rsidRDefault="00107D51" w:rsidP="007D3565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মস্তকিন আলী, </w:t>
            </w:r>
          </w:p>
          <w:p w:rsidR="00107D51" w:rsidRPr="00F174A0" w:rsidRDefault="00107D51" w:rsidP="007D3565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মছুফা বেগম, নিমাদল</w:t>
            </w:r>
          </w:p>
        </w:tc>
        <w:tc>
          <w:tcPr>
            <w:tcW w:w="1516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</w:t>
            </w:r>
          </w:p>
        </w:tc>
        <w:tc>
          <w:tcPr>
            <w:tcW w:w="1461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57" w:type="dxa"/>
            <w:gridSpan w:val="2"/>
          </w:tcPr>
          <w:p w:rsidR="00107D51" w:rsidRPr="00F174A0" w:rsidRDefault="00107D51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১২ বছর</w:t>
            </w:r>
          </w:p>
        </w:tc>
        <w:tc>
          <w:tcPr>
            <w:tcW w:w="1459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1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07D51" w:rsidRPr="00F174A0" w:rsidTr="00414B87">
        <w:tc>
          <w:tcPr>
            <w:tcW w:w="90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৩৩৫</w:t>
            </w:r>
          </w:p>
        </w:tc>
        <w:tc>
          <w:tcPr>
            <w:tcW w:w="2304" w:type="dxa"/>
          </w:tcPr>
          <w:p w:rsidR="00107D51" w:rsidRDefault="00107D51" w:rsidP="007D3565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রিয়াজ উদ্দিন, </w:t>
            </w:r>
          </w:p>
          <w:p w:rsidR="00107D51" w:rsidRDefault="00107D51" w:rsidP="007D3565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মস্তকিন আলী, </w:t>
            </w:r>
          </w:p>
          <w:p w:rsidR="00107D51" w:rsidRDefault="00107D51" w:rsidP="007D3565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মছুফা বেগম, </w:t>
            </w:r>
          </w:p>
          <w:p w:rsidR="00107D51" w:rsidRPr="00F174A0" w:rsidRDefault="00107D51" w:rsidP="007D3565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নিমাদল</w:t>
            </w:r>
          </w:p>
        </w:tc>
        <w:tc>
          <w:tcPr>
            <w:tcW w:w="1516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1461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57" w:type="dxa"/>
            <w:gridSpan w:val="2"/>
          </w:tcPr>
          <w:p w:rsidR="00107D51" w:rsidRPr="00F174A0" w:rsidRDefault="00107D51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 বছর</w:t>
            </w:r>
          </w:p>
        </w:tc>
        <w:tc>
          <w:tcPr>
            <w:tcW w:w="1459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1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245049" w:rsidRPr="00F174A0" w:rsidTr="00414B87">
        <w:trPr>
          <w:trHeight w:val="260"/>
        </w:trPr>
        <w:tc>
          <w:tcPr>
            <w:tcW w:w="900" w:type="dxa"/>
            <w:tcBorders>
              <w:bottom w:val="single" w:sz="4" w:space="0" w:color="auto"/>
            </w:tcBorders>
          </w:tcPr>
          <w:p w:rsidR="00245049" w:rsidRPr="00F174A0" w:rsidRDefault="00245049" w:rsidP="002D42D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lastRenderedPageBreak/>
              <w:t>ক্রমিক নং</w:t>
            </w:r>
          </w:p>
        </w:tc>
        <w:tc>
          <w:tcPr>
            <w:tcW w:w="2304" w:type="dxa"/>
            <w:tcBorders>
              <w:bottom w:val="single" w:sz="4" w:space="0" w:color="auto"/>
            </w:tcBorders>
          </w:tcPr>
          <w:p w:rsidR="00245049" w:rsidRPr="00F174A0" w:rsidRDefault="00245049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প্রবাসীদের নাম, পিতার নাম, মাতার নাম ও ঠিকানা</w:t>
            </w:r>
          </w:p>
        </w:tc>
        <w:tc>
          <w:tcPr>
            <w:tcW w:w="1516" w:type="dxa"/>
            <w:gridSpan w:val="2"/>
            <w:tcBorders>
              <w:bottom w:val="single" w:sz="4" w:space="0" w:color="auto"/>
            </w:tcBorders>
          </w:tcPr>
          <w:p w:rsidR="00245049" w:rsidRPr="00F174A0" w:rsidRDefault="00245049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পরিবারের সদস্য সংখ্যা্</w:t>
            </w:r>
          </w:p>
        </w:tc>
        <w:tc>
          <w:tcPr>
            <w:tcW w:w="1461" w:type="dxa"/>
            <w:gridSpan w:val="2"/>
            <w:tcBorders>
              <w:bottom w:val="single" w:sz="4" w:space="0" w:color="auto"/>
            </w:tcBorders>
          </w:tcPr>
          <w:p w:rsidR="00245049" w:rsidRPr="00F174A0" w:rsidRDefault="00245049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কোন দেশে থাকেন ও ঠিকানা</w:t>
            </w:r>
          </w:p>
        </w:tc>
        <w:tc>
          <w:tcPr>
            <w:tcW w:w="1457" w:type="dxa"/>
            <w:gridSpan w:val="2"/>
            <w:tcBorders>
              <w:bottom w:val="single" w:sz="4" w:space="0" w:color="auto"/>
            </w:tcBorders>
          </w:tcPr>
          <w:p w:rsidR="00245049" w:rsidRPr="00F174A0" w:rsidRDefault="00245049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প্রবাসে কত দিন যাবত থাকেন</w:t>
            </w:r>
          </w:p>
        </w:tc>
        <w:tc>
          <w:tcPr>
            <w:tcW w:w="1459" w:type="dxa"/>
            <w:gridSpan w:val="2"/>
            <w:tcBorders>
              <w:bottom w:val="single" w:sz="4" w:space="0" w:color="auto"/>
            </w:tcBorders>
          </w:tcPr>
          <w:p w:rsidR="00245049" w:rsidRPr="00F174A0" w:rsidRDefault="00245049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দেশে কোন বিনিয়োগ রয়েছে কিনা</w:t>
            </w:r>
          </w:p>
        </w:tc>
        <w:tc>
          <w:tcPr>
            <w:tcW w:w="2831" w:type="dxa"/>
            <w:gridSpan w:val="2"/>
            <w:tcBorders>
              <w:bottom w:val="single" w:sz="4" w:space="0" w:color="auto"/>
            </w:tcBorders>
          </w:tcPr>
          <w:p w:rsidR="00245049" w:rsidRPr="00F174A0" w:rsidRDefault="00245049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বিনিয়োগ থাকলে কোন খাতে কি পরিমান (জুন/২০১৪ খ্রী পর্যন্ত)</w:t>
            </w:r>
          </w:p>
        </w:tc>
        <w:tc>
          <w:tcPr>
            <w:tcW w:w="2112" w:type="dxa"/>
            <w:gridSpan w:val="2"/>
            <w:tcBorders>
              <w:bottom w:val="single" w:sz="4" w:space="0" w:color="auto"/>
            </w:tcBorders>
          </w:tcPr>
          <w:p w:rsidR="00245049" w:rsidRPr="00F174A0" w:rsidRDefault="00245049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সাথে যোগাযোগের ঠিকানা (ফোন ও ইমেইল)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245049" w:rsidRPr="00F174A0" w:rsidRDefault="00245049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মন্তব্য</w:t>
            </w:r>
          </w:p>
        </w:tc>
      </w:tr>
      <w:tr w:rsidR="00107D51" w:rsidRPr="00F174A0" w:rsidTr="00414B87">
        <w:trPr>
          <w:trHeight w:val="882"/>
        </w:trPr>
        <w:tc>
          <w:tcPr>
            <w:tcW w:w="900" w:type="dxa"/>
            <w:tcBorders>
              <w:top w:val="single" w:sz="4" w:space="0" w:color="auto"/>
            </w:tcBorders>
          </w:tcPr>
          <w:p w:rsidR="00107D51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৩৩৬</w:t>
            </w:r>
          </w:p>
        </w:tc>
        <w:tc>
          <w:tcPr>
            <w:tcW w:w="2304" w:type="dxa"/>
            <w:tcBorders>
              <w:top w:val="single" w:sz="4" w:space="0" w:color="auto"/>
            </w:tcBorders>
          </w:tcPr>
          <w:p w:rsidR="00107D51" w:rsidRDefault="00107D51" w:rsidP="007D3565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শাহআলম,</w:t>
            </w:r>
          </w:p>
          <w:p w:rsidR="00107D51" w:rsidRDefault="00107D51" w:rsidP="007D3565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আব্দুল বাছিত(বাছন) মনিরা খানম, নিমাদল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</w:tcBorders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</w:t>
            </w:r>
          </w:p>
        </w:tc>
        <w:tc>
          <w:tcPr>
            <w:tcW w:w="1461" w:type="dxa"/>
            <w:gridSpan w:val="2"/>
            <w:tcBorders>
              <w:top w:val="single" w:sz="4" w:space="0" w:color="auto"/>
            </w:tcBorders>
          </w:tcPr>
          <w:p w:rsidR="00107D51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আবুদাবী</w:t>
            </w:r>
          </w:p>
        </w:tc>
        <w:tc>
          <w:tcPr>
            <w:tcW w:w="1457" w:type="dxa"/>
            <w:gridSpan w:val="2"/>
            <w:tcBorders>
              <w:top w:val="single" w:sz="4" w:space="0" w:color="auto"/>
            </w:tcBorders>
          </w:tcPr>
          <w:p w:rsidR="00107D51" w:rsidRPr="00F174A0" w:rsidRDefault="00107D51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 বছর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</w:tcBorders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1" w:type="dxa"/>
            <w:gridSpan w:val="2"/>
            <w:tcBorders>
              <w:top w:val="single" w:sz="4" w:space="0" w:color="auto"/>
            </w:tcBorders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  <w:gridSpan w:val="2"/>
            <w:tcBorders>
              <w:top w:val="single" w:sz="4" w:space="0" w:color="auto"/>
            </w:tcBorders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07D51" w:rsidRPr="00F174A0" w:rsidTr="00414B87">
        <w:tc>
          <w:tcPr>
            <w:tcW w:w="90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৩৩৭</w:t>
            </w:r>
          </w:p>
        </w:tc>
        <w:tc>
          <w:tcPr>
            <w:tcW w:w="2304" w:type="dxa"/>
          </w:tcPr>
          <w:p w:rsidR="00107D51" w:rsidRDefault="00107D51" w:rsidP="007D3565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খায়রুল আলম, </w:t>
            </w:r>
          </w:p>
          <w:p w:rsidR="00107D51" w:rsidRPr="00F174A0" w:rsidRDefault="00107D51" w:rsidP="007D3565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আব্দুল বাছিত(বাছন) মনিরা খানম, নিমাদল</w:t>
            </w:r>
          </w:p>
        </w:tc>
        <w:tc>
          <w:tcPr>
            <w:tcW w:w="1516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</w:t>
            </w:r>
          </w:p>
        </w:tc>
        <w:tc>
          <w:tcPr>
            <w:tcW w:w="1461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আবুদাবী</w:t>
            </w:r>
          </w:p>
        </w:tc>
        <w:tc>
          <w:tcPr>
            <w:tcW w:w="1457" w:type="dxa"/>
            <w:gridSpan w:val="2"/>
          </w:tcPr>
          <w:p w:rsidR="00107D51" w:rsidRPr="00F174A0" w:rsidRDefault="00107D51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 বছর</w:t>
            </w:r>
          </w:p>
        </w:tc>
        <w:tc>
          <w:tcPr>
            <w:tcW w:w="1459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1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07D51" w:rsidRPr="00F174A0" w:rsidTr="00414B87">
        <w:tc>
          <w:tcPr>
            <w:tcW w:w="90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৩৩৮</w:t>
            </w:r>
          </w:p>
        </w:tc>
        <w:tc>
          <w:tcPr>
            <w:tcW w:w="2304" w:type="dxa"/>
          </w:tcPr>
          <w:p w:rsidR="00107D51" w:rsidRDefault="00107D51" w:rsidP="007D3565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মছব্বির আলী, </w:t>
            </w:r>
          </w:p>
          <w:p w:rsidR="00107D51" w:rsidRPr="00F174A0" w:rsidRDefault="00107D51" w:rsidP="007D3565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সজীদ আলী, ফাতেমা খাতুন, নিমাদল</w:t>
            </w:r>
          </w:p>
        </w:tc>
        <w:tc>
          <w:tcPr>
            <w:tcW w:w="1516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</w:t>
            </w:r>
          </w:p>
        </w:tc>
        <w:tc>
          <w:tcPr>
            <w:tcW w:w="1461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আবুদাবী</w:t>
            </w:r>
          </w:p>
        </w:tc>
        <w:tc>
          <w:tcPr>
            <w:tcW w:w="1457" w:type="dxa"/>
            <w:gridSpan w:val="2"/>
          </w:tcPr>
          <w:p w:rsidR="00107D51" w:rsidRPr="00F174A0" w:rsidRDefault="00107D51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 বছর</w:t>
            </w:r>
          </w:p>
        </w:tc>
        <w:tc>
          <w:tcPr>
            <w:tcW w:w="1459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1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07D51" w:rsidRPr="00F174A0" w:rsidTr="00414B87">
        <w:tc>
          <w:tcPr>
            <w:tcW w:w="90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৩৩৯</w:t>
            </w:r>
          </w:p>
        </w:tc>
        <w:tc>
          <w:tcPr>
            <w:tcW w:w="2304" w:type="dxa"/>
          </w:tcPr>
          <w:p w:rsidR="00107D51" w:rsidRDefault="00107D51" w:rsidP="007D3565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নজমুল আলম, </w:t>
            </w:r>
          </w:p>
          <w:p w:rsidR="00107D51" w:rsidRPr="00F174A0" w:rsidRDefault="00107D51" w:rsidP="007D3565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মছব্বির আলী, সাহেদা বেগম, নিমাদল</w:t>
            </w:r>
          </w:p>
        </w:tc>
        <w:tc>
          <w:tcPr>
            <w:tcW w:w="1516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</w:t>
            </w:r>
          </w:p>
        </w:tc>
        <w:tc>
          <w:tcPr>
            <w:tcW w:w="1461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আবুদাবী</w:t>
            </w:r>
          </w:p>
        </w:tc>
        <w:tc>
          <w:tcPr>
            <w:tcW w:w="1457" w:type="dxa"/>
            <w:gridSpan w:val="2"/>
          </w:tcPr>
          <w:p w:rsidR="00107D51" w:rsidRPr="00F174A0" w:rsidRDefault="00107D51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১২ বছর</w:t>
            </w:r>
          </w:p>
        </w:tc>
        <w:tc>
          <w:tcPr>
            <w:tcW w:w="1459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1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07D51" w:rsidRPr="00F174A0" w:rsidTr="00414B87">
        <w:tc>
          <w:tcPr>
            <w:tcW w:w="90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৩৪০</w:t>
            </w:r>
          </w:p>
        </w:tc>
        <w:tc>
          <w:tcPr>
            <w:tcW w:w="2304" w:type="dxa"/>
          </w:tcPr>
          <w:p w:rsidR="00107D51" w:rsidRDefault="00107D51" w:rsidP="007D3565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/>
                <w:sz w:val="28"/>
                <w:szCs w:val="28"/>
                <w:cs/>
                <w:lang w:bidi="bn-BD"/>
              </w:rPr>
              <w:t>লু</w:t>
            </w:r>
            <w:r w:rsidRPr="00F174A0">
              <w:rPr>
                <w:rFonts w:ascii="Vrinda" w:hAnsi="Vrinda" w:cs="Siyam Rupali"/>
                <w:sz w:val="28"/>
                <w:szCs w:val="28"/>
                <w:cs/>
                <w:lang w:bidi="bn-BD"/>
              </w:rPr>
              <w:t>ৎ</w:t>
            </w:r>
            <w:r w:rsidRPr="00F174A0">
              <w:rPr>
                <w:rFonts w:ascii="Vrinda" w:hAnsi="Vrinda" w:cs="Vrinda"/>
                <w:sz w:val="28"/>
                <w:szCs w:val="28"/>
                <w:cs/>
                <w:lang w:bidi="bn-BD"/>
              </w:rPr>
              <w:t xml:space="preserve">ফুর রহমান, </w:t>
            </w:r>
          </w:p>
          <w:p w:rsidR="00107D51" w:rsidRDefault="00107D51" w:rsidP="007D3565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/>
                <w:sz w:val="28"/>
                <w:szCs w:val="28"/>
                <w:cs/>
                <w:lang w:bidi="bn-BD"/>
              </w:rPr>
              <w:t xml:space="preserve">সজীদ </w:t>
            </w: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আলী, </w:t>
            </w:r>
          </w:p>
          <w:p w:rsidR="00107D51" w:rsidRPr="00F174A0" w:rsidRDefault="00107D51" w:rsidP="007D3565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ফাতেমা খাতুন, নিমাদল</w:t>
            </w:r>
          </w:p>
        </w:tc>
        <w:tc>
          <w:tcPr>
            <w:tcW w:w="1516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1461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আবুদাবী</w:t>
            </w:r>
          </w:p>
        </w:tc>
        <w:tc>
          <w:tcPr>
            <w:tcW w:w="1457" w:type="dxa"/>
            <w:gridSpan w:val="2"/>
          </w:tcPr>
          <w:p w:rsidR="00107D51" w:rsidRPr="00F174A0" w:rsidRDefault="00107D51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 বছর</w:t>
            </w:r>
          </w:p>
        </w:tc>
        <w:tc>
          <w:tcPr>
            <w:tcW w:w="1459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1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07D51" w:rsidRPr="00F174A0" w:rsidTr="00414B87">
        <w:tc>
          <w:tcPr>
            <w:tcW w:w="90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৩৪১</w:t>
            </w:r>
          </w:p>
        </w:tc>
        <w:tc>
          <w:tcPr>
            <w:tcW w:w="2304" w:type="dxa"/>
          </w:tcPr>
          <w:p w:rsidR="00107D51" w:rsidRDefault="00107D51" w:rsidP="007D3565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দুলাল আহমদ, </w:t>
            </w:r>
          </w:p>
          <w:p w:rsidR="00107D51" w:rsidRDefault="00107D51" w:rsidP="007D3565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সজ্জাদ আলী, </w:t>
            </w:r>
          </w:p>
          <w:p w:rsidR="00107D51" w:rsidRPr="00F174A0" w:rsidRDefault="00107D51" w:rsidP="007D3565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দুলপজান বিবি, নিমাদল</w:t>
            </w:r>
          </w:p>
        </w:tc>
        <w:tc>
          <w:tcPr>
            <w:tcW w:w="1516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461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আবুদাবী</w:t>
            </w:r>
          </w:p>
        </w:tc>
        <w:tc>
          <w:tcPr>
            <w:tcW w:w="1457" w:type="dxa"/>
            <w:gridSpan w:val="2"/>
          </w:tcPr>
          <w:p w:rsidR="00107D51" w:rsidRPr="00F174A0" w:rsidRDefault="00107D51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 বছর</w:t>
            </w:r>
          </w:p>
        </w:tc>
        <w:tc>
          <w:tcPr>
            <w:tcW w:w="1459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1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07D51" w:rsidRPr="00F174A0" w:rsidTr="00414B87">
        <w:tc>
          <w:tcPr>
            <w:tcW w:w="90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৩৪২</w:t>
            </w:r>
          </w:p>
        </w:tc>
        <w:tc>
          <w:tcPr>
            <w:tcW w:w="2304" w:type="dxa"/>
          </w:tcPr>
          <w:p w:rsidR="00107D51" w:rsidRDefault="00107D51" w:rsidP="007D3565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হাসান আহমদ, </w:t>
            </w:r>
          </w:p>
          <w:p w:rsidR="00107D51" w:rsidRDefault="00107D51" w:rsidP="007D3565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সজ্জাদ আলী, </w:t>
            </w:r>
          </w:p>
          <w:p w:rsidR="00107D51" w:rsidRPr="00F174A0" w:rsidRDefault="00107D51" w:rsidP="007D3565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দুলপজান বিবি, নিমাদল</w:t>
            </w:r>
          </w:p>
        </w:tc>
        <w:tc>
          <w:tcPr>
            <w:tcW w:w="1516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</w:t>
            </w:r>
          </w:p>
        </w:tc>
        <w:tc>
          <w:tcPr>
            <w:tcW w:w="1461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আবুদাবী</w:t>
            </w:r>
          </w:p>
        </w:tc>
        <w:tc>
          <w:tcPr>
            <w:tcW w:w="1457" w:type="dxa"/>
            <w:gridSpan w:val="2"/>
          </w:tcPr>
          <w:p w:rsidR="00107D51" w:rsidRPr="00F174A0" w:rsidRDefault="00107D51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 বছর</w:t>
            </w:r>
          </w:p>
        </w:tc>
        <w:tc>
          <w:tcPr>
            <w:tcW w:w="1459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1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07D51" w:rsidRPr="00F174A0" w:rsidTr="00414B87">
        <w:trPr>
          <w:trHeight w:val="827"/>
        </w:trPr>
        <w:tc>
          <w:tcPr>
            <w:tcW w:w="90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৩৪৩</w:t>
            </w:r>
          </w:p>
        </w:tc>
        <w:tc>
          <w:tcPr>
            <w:tcW w:w="2304" w:type="dxa"/>
          </w:tcPr>
          <w:p w:rsidR="00107D51" w:rsidRDefault="00107D51" w:rsidP="007D3565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গুলসান আহমদ,</w:t>
            </w:r>
          </w:p>
          <w:p w:rsidR="00107D51" w:rsidRDefault="00107D51" w:rsidP="007D3565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সজ্জাদ আলি, </w:t>
            </w:r>
          </w:p>
          <w:p w:rsidR="00107D51" w:rsidRPr="00F174A0" w:rsidRDefault="00107D51" w:rsidP="007D3565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দুলপজান বিবি, নিমাদল</w:t>
            </w:r>
          </w:p>
        </w:tc>
        <w:tc>
          <w:tcPr>
            <w:tcW w:w="1516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</w:t>
            </w:r>
          </w:p>
        </w:tc>
        <w:tc>
          <w:tcPr>
            <w:tcW w:w="1461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আবুদাবী</w:t>
            </w:r>
          </w:p>
        </w:tc>
        <w:tc>
          <w:tcPr>
            <w:tcW w:w="1457" w:type="dxa"/>
            <w:gridSpan w:val="2"/>
          </w:tcPr>
          <w:p w:rsidR="00107D51" w:rsidRPr="00F174A0" w:rsidRDefault="00107D51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 বছর</w:t>
            </w:r>
          </w:p>
        </w:tc>
        <w:tc>
          <w:tcPr>
            <w:tcW w:w="1459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1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07D51" w:rsidRPr="00F174A0" w:rsidTr="00414B87">
        <w:tc>
          <w:tcPr>
            <w:tcW w:w="90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৩৪৪</w:t>
            </w:r>
          </w:p>
        </w:tc>
        <w:tc>
          <w:tcPr>
            <w:tcW w:w="2304" w:type="dxa"/>
          </w:tcPr>
          <w:p w:rsidR="00107D51" w:rsidRDefault="00107D51" w:rsidP="007D3565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রানা মিয়া, </w:t>
            </w:r>
          </w:p>
          <w:p w:rsidR="00107D51" w:rsidRDefault="00107D51" w:rsidP="007D3565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বশীর আলী, </w:t>
            </w:r>
          </w:p>
          <w:p w:rsidR="00107D51" w:rsidRPr="00F174A0" w:rsidRDefault="00107D51" w:rsidP="007D3565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রেনু বেগম, নিমাদল</w:t>
            </w:r>
          </w:p>
        </w:tc>
        <w:tc>
          <w:tcPr>
            <w:tcW w:w="1516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</w:t>
            </w:r>
          </w:p>
        </w:tc>
        <w:tc>
          <w:tcPr>
            <w:tcW w:w="1461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ঐ</w:t>
            </w:r>
          </w:p>
        </w:tc>
        <w:tc>
          <w:tcPr>
            <w:tcW w:w="1457" w:type="dxa"/>
            <w:gridSpan w:val="2"/>
          </w:tcPr>
          <w:p w:rsidR="00107D51" w:rsidRPr="00F174A0" w:rsidRDefault="00107D51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 বছর</w:t>
            </w:r>
          </w:p>
        </w:tc>
        <w:tc>
          <w:tcPr>
            <w:tcW w:w="1459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1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07D51" w:rsidRPr="00F174A0" w:rsidTr="00414B87">
        <w:tc>
          <w:tcPr>
            <w:tcW w:w="90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৩৪৫</w:t>
            </w:r>
          </w:p>
        </w:tc>
        <w:tc>
          <w:tcPr>
            <w:tcW w:w="2304" w:type="dxa"/>
          </w:tcPr>
          <w:p w:rsidR="00107D51" w:rsidRDefault="00107D51" w:rsidP="007D3565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আব্দুল মানিক, </w:t>
            </w:r>
          </w:p>
          <w:p w:rsidR="00107D51" w:rsidRDefault="00107D51" w:rsidP="007D3565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মজমিল আলী, </w:t>
            </w:r>
          </w:p>
          <w:p w:rsidR="00107D51" w:rsidRPr="00F174A0" w:rsidRDefault="00107D51" w:rsidP="007D3565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এলাচি খাতুন, নিমাদল</w:t>
            </w:r>
          </w:p>
        </w:tc>
        <w:tc>
          <w:tcPr>
            <w:tcW w:w="1516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</w:t>
            </w:r>
          </w:p>
        </w:tc>
        <w:tc>
          <w:tcPr>
            <w:tcW w:w="1461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57" w:type="dxa"/>
            <w:gridSpan w:val="2"/>
          </w:tcPr>
          <w:p w:rsidR="00107D51" w:rsidRPr="00F174A0" w:rsidRDefault="00107D51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১৮ বছর</w:t>
            </w:r>
          </w:p>
        </w:tc>
        <w:tc>
          <w:tcPr>
            <w:tcW w:w="1459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1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07D51" w:rsidRPr="00F174A0" w:rsidTr="00414B87">
        <w:tc>
          <w:tcPr>
            <w:tcW w:w="90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৩৪৬</w:t>
            </w:r>
          </w:p>
        </w:tc>
        <w:tc>
          <w:tcPr>
            <w:tcW w:w="2304" w:type="dxa"/>
          </w:tcPr>
          <w:p w:rsidR="00107D51" w:rsidRDefault="00107D51" w:rsidP="007D3565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আব্দুল খালিক, </w:t>
            </w:r>
          </w:p>
          <w:p w:rsidR="00107D51" w:rsidRDefault="00107D51" w:rsidP="007D3565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মজমিল আলী, </w:t>
            </w:r>
          </w:p>
          <w:p w:rsidR="00107D51" w:rsidRPr="00F174A0" w:rsidRDefault="00107D51" w:rsidP="007D3565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এলাচি খাতুন, নিমাদল</w:t>
            </w:r>
          </w:p>
        </w:tc>
        <w:tc>
          <w:tcPr>
            <w:tcW w:w="1516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</w:t>
            </w:r>
          </w:p>
        </w:tc>
        <w:tc>
          <w:tcPr>
            <w:tcW w:w="1461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আবুদাবী</w:t>
            </w:r>
          </w:p>
        </w:tc>
        <w:tc>
          <w:tcPr>
            <w:tcW w:w="1457" w:type="dxa"/>
            <w:gridSpan w:val="2"/>
          </w:tcPr>
          <w:p w:rsidR="00107D51" w:rsidRPr="00F174A0" w:rsidRDefault="00107D51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 বছর</w:t>
            </w:r>
          </w:p>
        </w:tc>
        <w:tc>
          <w:tcPr>
            <w:tcW w:w="1459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1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245049" w:rsidRPr="00F174A0" w:rsidTr="00414B87">
        <w:trPr>
          <w:trHeight w:val="234"/>
        </w:trPr>
        <w:tc>
          <w:tcPr>
            <w:tcW w:w="900" w:type="dxa"/>
            <w:tcBorders>
              <w:bottom w:val="single" w:sz="4" w:space="0" w:color="auto"/>
            </w:tcBorders>
          </w:tcPr>
          <w:p w:rsidR="00245049" w:rsidRPr="00F174A0" w:rsidRDefault="00245049" w:rsidP="002D42D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lastRenderedPageBreak/>
              <w:t>ক্রমিক নং</w:t>
            </w:r>
          </w:p>
        </w:tc>
        <w:tc>
          <w:tcPr>
            <w:tcW w:w="2304" w:type="dxa"/>
            <w:tcBorders>
              <w:bottom w:val="single" w:sz="4" w:space="0" w:color="auto"/>
            </w:tcBorders>
          </w:tcPr>
          <w:p w:rsidR="00245049" w:rsidRPr="00F174A0" w:rsidRDefault="00245049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প্রবাসীদের নাম, পিতার নাম, মাতার নাম ও ঠিকানা</w:t>
            </w:r>
          </w:p>
        </w:tc>
        <w:tc>
          <w:tcPr>
            <w:tcW w:w="1516" w:type="dxa"/>
            <w:gridSpan w:val="2"/>
            <w:tcBorders>
              <w:bottom w:val="single" w:sz="4" w:space="0" w:color="auto"/>
            </w:tcBorders>
          </w:tcPr>
          <w:p w:rsidR="00245049" w:rsidRPr="00F174A0" w:rsidRDefault="00245049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পরিবারের সদস্য সংখ্যা্</w:t>
            </w:r>
          </w:p>
        </w:tc>
        <w:tc>
          <w:tcPr>
            <w:tcW w:w="1461" w:type="dxa"/>
            <w:gridSpan w:val="2"/>
            <w:tcBorders>
              <w:bottom w:val="single" w:sz="4" w:space="0" w:color="auto"/>
            </w:tcBorders>
          </w:tcPr>
          <w:p w:rsidR="00245049" w:rsidRPr="00F174A0" w:rsidRDefault="00245049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কোন দেশে থাকেন ও ঠিকানা</w:t>
            </w:r>
          </w:p>
        </w:tc>
        <w:tc>
          <w:tcPr>
            <w:tcW w:w="1457" w:type="dxa"/>
            <w:gridSpan w:val="2"/>
            <w:tcBorders>
              <w:bottom w:val="single" w:sz="4" w:space="0" w:color="auto"/>
            </w:tcBorders>
          </w:tcPr>
          <w:p w:rsidR="00245049" w:rsidRPr="00F174A0" w:rsidRDefault="00245049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প্রবাসে কত দিন যাবত থাকেন</w:t>
            </w:r>
          </w:p>
        </w:tc>
        <w:tc>
          <w:tcPr>
            <w:tcW w:w="1459" w:type="dxa"/>
            <w:gridSpan w:val="2"/>
            <w:tcBorders>
              <w:bottom w:val="single" w:sz="4" w:space="0" w:color="auto"/>
            </w:tcBorders>
          </w:tcPr>
          <w:p w:rsidR="00245049" w:rsidRPr="00F174A0" w:rsidRDefault="00245049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দেশে কোন বিনিয়োগ রয়েছে কিনা</w:t>
            </w:r>
          </w:p>
        </w:tc>
        <w:tc>
          <w:tcPr>
            <w:tcW w:w="2831" w:type="dxa"/>
            <w:gridSpan w:val="2"/>
            <w:tcBorders>
              <w:bottom w:val="single" w:sz="4" w:space="0" w:color="auto"/>
            </w:tcBorders>
          </w:tcPr>
          <w:p w:rsidR="00245049" w:rsidRPr="00F174A0" w:rsidRDefault="00245049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বিনিয়োগ থাকলে কোন খাতে কি পরিমান (জুন/২০১৪ খ্রী পর্যন্ত)</w:t>
            </w:r>
          </w:p>
        </w:tc>
        <w:tc>
          <w:tcPr>
            <w:tcW w:w="2112" w:type="dxa"/>
            <w:gridSpan w:val="2"/>
            <w:tcBorders>
              <w:bottom w:val="single" w:sz="4" w:space="0" w:color="auto"/>
            </w:tcBorders>
          </w:tcPr>
          <w:p w:rsidR="00245049" w:rsidRPr="00F174A0" w:rsidRDefault="00245049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সাথে যোগাযোগের ঠিকানা (ফোন ও ইমেইল)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245049" w:rsidRPr="00F174A0" w:rsidRDefault="00245049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মন্তব্য</w:t>
            </w:r>
          </w:p>
        </w:tc>
      </w:tr>
      <w:tr w:rsidR="00107D51" w:rsidRPr="00F174A0" w:rsidTr="00414B87">
        <w:trPr>
          <w:trHeight w:val="908"/>
        </w:trPr>
        <w:tc>
          <w:tcPr>
            <w:tcW w:w="900" w:type="dxa"/>
            <w:tcBorders>
              <w:top w:val="single" w:sz="4" w:space="0" w:color="auto"/>
            </w:tcBorders>
          </w:tcPr>
          <w:p w:rsidR="00107D51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৩৪৭</w:t>
            </w:r>
          </w:p>
        </w:tc>
        <w:tc>
          <w:tcPr>
            <w:tcW w:w="2304" w:type="dxa"/>
            <w:tcBorders>
              <w:top w:val="single" w:sz="4" w:space="0" w:color="auto"/>
            </w:tcBorders>
          </w:tcPr>
          <w:p w:rsidR="00107D51" w:rsidRDefault="00107D51" w:rsidP="007D3565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আব্দুল জলিল, </w:t>
            </w:r>
          </w:p>
          <w:p w:rsidR="00107D51" w:rsidRDefault="00107D51" w:rsidP="007D3565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মজমিল আলী, </w:t>
            </w:r>
          </w:p>
          <w:p w:rsidR="00107D51" w:rsidRDefault="00107D51" w:rsidP="007D3565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এলাচি খাতুন, </w:t>
            </w:r>
          </w:p>
          <w:p w:rsidR="00107D51" w:rsidRDefault="00107D51" w:rsidP="007D3565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নিমাদল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</w:tcBorders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</w:t>
            </w:r>
          </w:p>
        </w:tc>
        <w:tc>
          <w:tcPr>
            <w:tcW w:w="1461" w:type="dxa"/>
            <w:gridSpan w:val="2"/>
            <w:tcBorders>
              <w:top w:val="single" w:sz="4" w:space="0" w:color="auto"/>
            </w:tcBorders>
          </w:tcPr>
          <w:p w:rsidR="00107D51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57" w:type="dxa"/>
            <w:gridSpan w:val="2"/>
            <w:tcBorders>
              <w:top w:val="single" w:sz="4" w:space="0" w:color="auto"/>
            </w:tcBorders>
          </w:tcPr>
          <w:p w:rsidR="00107D51" w:rsidRPr="00F174A0" w:rsidRDefault="00107D51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১২ বছর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</w:tcBorders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1" w:type="dxa"/>
            <w:gridSpan w:val="2"/>
            <w:tcBorders>
              <w:top w:val="single" w:sz="4" w:space="0" w:color="auto"/>
            </w:tcBorders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  <w:gridSpan w:val="2"/>
            <w:tcBorders>
              <w:top w:val="single" w:sz="4" w:space="0" w:color="auto"/>
            </w:tcBorders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07D51" w:rsidRPr="00F174A0" w:rsidTr="00414B87">
        <w:tc>
          <w:tcPr>
            <w:tcW w:w="90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৩৪৮</w:t>
            </w:r>
          </w:p>
        </w:tc>
        <w:tc>
          <w:tcPr>
            <w:tcW w:w="2304" w:type="dxa"/>
          </w:tcPr>
          <w:p w:rsidR="00107D51" w:rsidRDefault="00107D51" w:rsidP="007D3565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আব্দুল জব্বার, </w:t>
            </w:r>
          </w:p>
          <w:p w:rsidR="00107D51" w:rsidRDefault="00107D51" w:rsidP="007D3565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মজমিল আলী, </w:t>
            </w:r>
          </w:p>
          <w:p w:rsidR="00107D51" w:rsidRDefault="00107D51" w:rsidP="007D3565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এলাচি খাতুন, </w:t>
            </w:r>
          </w:p>
          <w:p w:rsidR="00107D51" w:rsidRPr="00F174A0" w:rsidRDefault="00107D51" w:rsidP="007D3565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নিমাদল</w:t>
            </w:r>
          </w:p>
        </w:tc>
        <w:tc>
          <w:tcPr>
            <w:tcW w:w="1516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</w:t>
            </w:r>
          </w:p>
        </w:tc>
        <w:tc>
          <w:tcPr>
            <w:tcW w:w="1461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57" w:type="dxa"/>
            <w:gridSpan w:val="2"/>
          </w:tcPr>
          <w:p w:rsidR="00107D51" w:rsidRPr="00F174A0" w:rsidRDefault="00107D51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 বছর</w:t>
            </w:r>
          </w:p>
        </w:tc>
        <w:tc>
          <w:tcPr>
            <w:tcW w:w="1459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1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07D51" w:rsidRPr="00F174A0" w:rsidTr="00414B87">
        <w:tc>
          <w:tcPr>
            <w:tcW w:w="90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৩৪৯</w:t>
            </w:r>
          </w:p>
        </w:tc>
        <w:tc>
          <w:tcPr>
            <w:tcW w:w="2304" w:type="dxa"/>
          </w:tcPr>
          <w:p w:rsidR="00107D51" w:rsidRDefault="00107D51" w:rsidP="007D3565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আব্দুল কাদির, </w:t>
            </w:r>
          </w:p>
          <w:p w:rsidR="00107D51" w:rsidRDefault="00107D51" w:rsidP="007D3565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মজমিল আলী, </w:t>
            </w:r>
          </w:p>
          <w:p w:rsidR="00107D51" w:rsidRDefault="00107D51" w:rsidP="007D3565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এলাচি খাতুন, </w:t>
            </w:r>
          </w:p>
          <w:p w:rsidR="00107D51" w:rsidRPr="00F174A0" w:rsidRDefault="00107D51" w:rsidP="007D3565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নিমাদল</w:t>
            </w:r>
          </w:p>
        </w:tc>
        <w:tc>
          <w:tcPr>
            <w:tcW w:w="1516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</w:t>
            </w:r>
          </w:p>
        </w:tc>
        <w:tc>
          <w:tcPr>
            <w:tcW w:w="1461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ঐ</w:t>
            </w:r>
          </w:p>
        </w:tc>
        <w:tc>
          <w:tcPr>
            <w:tcW w:w="1457" w:type="dxa"/>
            <w:gridSpan w:val="2"/>
          </w:tcPr>
          <w:p w:rsidR="00107D51" w:rsidRPr="00F174A0" w:rsidRDefault="00107D51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 বছর</w:t>
            </w:r>
          </w:p>
        </w:tc>
        <w:tc>
          <w:tcPr>
            <w:tcW w:w="1459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1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07D51" w:rsidRPr="00F174A0" w:rsidTr="00414B87">
        <w:tc>
          <w:tcPr>
            <w:tcW w:w="90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৩৫০</w:t>
            </w:r>
          </w:p>
        </w:tc>
        <w:tc>
          <w:tcPr>
            <w:tcW w:w="2304" w:type="dxa"/>
          </w:tcPr>
          <w:p w:rsidR="00107D51" w:rsidRDefault="00107D51" w:rsidP="007D3565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আব্দুল রহিম, </w:t>
            </w:r>
          </w:p>
          <w:p w:rsidR="00107D51" w:rsidRDefault="00107D51" w:rsidP="007D3565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মজমিল আলী, </w:t>
            </w:r>
          </w:p>
          <w:p w:rsidR="00107D51" w:rsidRPr="00F174A0" w:rsidRDefault="00107D51" w:rsidP="007D3565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এলাচি খাতুন, নিমাদল</w:t>
            </w:r>
          </w:p>
        </w:tc>
        <w:tc>
          <w:tcPr>
            <w:tcW w:w="1516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</w:t>
            </w:r>
          </w:p>
        </w:tc>
        <w:tc>
          <w:tcPr>
            <w:tcW w:w="1461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আবুদাবী</w:t>
            </w:r>
          </w:p>
        </w:tc>
        <w:tc>
          <w:tcPr>
            <w:tcW w:w="1457" w:type="dxa"/>
            <w:gridSpan w:val="2"/>
          </w:tcPr>
          <w:p w:rsidR="00107D51" w:rsidRPr="00F174A0" w:rsidRDefault="00107D51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 বছর</w:t>
            </w:r>
          </w:p>
        </w:tc>
        <w:tc>
          <w:tcPr>
            <w:tcW w:w="1459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1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07D51" w:rsidRPr="00F174A0" w:rsidTr="00414B87">
        <w:tc>
          <w:tcPr>
            <w:tcW w:w="90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৩৫১</w:t>
            </w:r>
          </w:p>
        </w:tc>
        <w:tc>
          <w:tcPr>
            <w:tcW w:w="2304" w:type="dxa"/>
          </w:tcPr>
          <w:p w:rsidR="00107D51" w:rsidRDefault="00107D51" w:rsidP="007D3565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আফছার আহমদ, </w:t>
            </w:r>
          </w:p>
          <w:p w:rsidR="00107D51" w:rsidRPr="00F174A0" w:rsidRDefault="00107D51" w:rsidP="007D3565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মো: গিয়াস উদ্দিন, হামিদা বেগম, নিমাদল</w:t>
            </w:r>
          </w:p>
        </w:tc>
        <w:tc>
          <w:tcPr>
            <w:tcW w:w="1516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</w:t>
            </w:r>
          </w:p>
        </w:tc>
        <w:tc>
          <w:tcPr>
            <w:tcW w:w="1461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স্পেন</w:t>
            </w:r>
          </w:p>
        </w:tc>
        <w:tc>
          <w:tcPr>
            <w:tcW w:w="1457" w:type="dxa"/>
            <w:gridSpan w:val="2"/>
          </w:tcPr>
          <w:p w:rsidR="00107D51" w:rsidRPr="00F174A0" w:rsidRDefault="00107D51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 বছর</w:t>
            </w:r>
          </w:p>
        </w:tc>
        <w:tc>
          <w:tcPr>
            <w:tcW w:w="1459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1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07D51" w:rsidRPr="00F174A0" w:rsidTr="00414B87">
        <w:tc>
          <w:tcPr>
            <w:tcW w:w="90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৩৫২</w:t>
            </w:r>
          </w:p>
        </w:tc>
        <w:tc>
          <w:tcPr>
            <w:tcW w:w="2304" w:type="dxa"/>
          </w:tcPr>
          <w:p w:rsidR="00107D51" w:rsidRDefault="00107D51" w:rsidP="00EF361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আফজাল আহমদ,</w:t>
            </w:r>
          </w:p>
          <w:p w:rsidR="00107D51" w:rsidRPr="00F174A0" w:rsidRDefault="00107D51" w:rsidP="00EF361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মো: গিয়াস উদ্দিন,</w:t>
            </w: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নিমাদল</w:t>
            </w:r>
          </w:p>
        </w:tc>
        <w:tc>
          <w:tcPr>
            <w:tcW w:w="1516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</w:t>
            </w:r>
          </w:p>
        </w:tc>
        <w:tc>
          <w:tcPr>
            <w:tcW w:w="1461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ইংল্যান্ড</w:t>
            </w:r>
          </w:p>
        </w:tc>
        <w:tc>
          <w:tcPr>
            <w:tcW w:w="1457" w:type="dxa"/>
            <w:gridSpan w:val="2"/>
          </w:tcPr>
          <w:p w:rsidR="00107D51" w:rsidRPr="00F174A0" w:rsidRDefault="00107D51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২২ বছর</w:t>
            </w:r>
          </w:p>
        </w:tc>
        <w:tc>
          <w:tcPr>
            <w:tcW w:w="1459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1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07D51" w:rsidRPr="00F174A0" w:rsidTr="00414B87">
        <w:tc>
          <w:tcPr>
            <w:tcW w:w="90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৩৫৩</w:t>
            </w:r>
          </w:p>
        </w:tc>
        <w:tc>
          <w:tcPr>
            <w:tcW w:w="2304" w:type="dxa"/>
          </w:tcPr>
          <w:p w:rsidR="00107D51" w:rsidRDefault="00107D51" w:rsidP="00EF361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মো: লালা মিয়া, </w:t>
            </w:r>
          </w:p>
          <w:p w:rsidR="00107D51" w:rsidRPr="00F174A0" w:rsidRDefault="00107D51" w:rsidP="00EF361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মো: ইলিয়াছ আলী, আঙ্গুরা বেগম, নিমাদল</w:t>
            </w:r>
          </w:p>
        </w:tc>
        <w:tc>
          <w:tcPr>
            <w:tcW w:w="1516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1461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57" w:type="dxa"/>
            <w:gridSpan w:val="2"/>
          </w:tcPr>
          <w:p w:rsidR="00107D51" w:rsidRPr="00F174A0" w:rsidRDefault="00107D51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 বছর</w:t>
            </w:r>
          </w:p>
        </w:tc>
        <w:tc>
          <w:tcPr>
            <w:tcW w:w="1459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1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07D51" w:rsidRPr="00F174A0" w:rsidTr="00414B87">
        <w:tc>
          <w:tcPr>
            <w:tcW w:w="90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৩৫৪</w:t>
            </w:r>
          </w:p>
        </w:tc>
        <w:tc>
          <w:tcPr>
            <w:tcW w:w="2304" w:type="dxa"/>
          </w:tcPr>
          <w:p w:rsidR="00107D51" w:rsidRDefault="00107D51" w:rsidP="00EF361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মো: ছানা মিয়া, </w:t>
            </w:r>
          </w:p>
          <w:p w:rsidR="00107D51" w:rsidRPr="00F174A0" w:rsidRDefault="00107D51" w:rsidP="00EF361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মো: ইলিয়াছ আলী, আঙ্গুরা বেগম, নিমাদল</w:t>
            </w:r>
          </w:p>
        </w:tc>
        <w:tc>
          <w:tcPr>
            <w:tcW w:w="1516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461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বাহরাইন</w:t>
            </w:r>
          </w:p>
        </w:tc>
        <w:tc>
          <w:tcPr>
            <w:tcW w:w="1457" w:type="dxa"/>
            <w:gridSpan w:val="2"/>
          </w:tcPr>
          <w:p w:rsidR="00107D51" w:rsidRPr="00F174A0" w:rsidRDefault="00107D51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 বছর</w:t>
            </w:r>
          </w:p>
        </w:tc>
        <w:tc>
          <w:tcPr>
            <w:tcW w:w="1459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1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07D51" w:rsidRPr="00F174A0" w:rsidTr="00414B87">
        <w:tc>
          <w:tcPr>
            <w:tcW w:w="90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৩৫৫</w:t>
            </w:r>
          </w:p>
        </w:tc>
        <w:tc>
          <w:tcPr>
            <w:tcW w:w="2304" w:type="dxa"/>
          </w:tcPr>
          <w:p w:rsidR="00107D51" w:rsidRDefault="00107D51" w:rsidP="00EF361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মো: একলাছ আলী, </w:t>
            </w:r>
          </w:p>
          <w:p w:rsidR="00107D51" w:rsidRDefault="00107D51" w:rsidP="00EF361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মো: সাজিদ আলী, </w:t>
            </w:r>
          </w:p>
          <w:p w:rsidR="00107D51" w:rsidRDefault="00107D51" w:rsidP="00EF361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কটিনা বিবি,</w:t>
            </w:r>
          </w:p>
          <w:p w:rsidR="00107D51" w:rsidRPr="00F174A0" w:rsidRDefault="00107D51" w:rsidP="00EF361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নিমাদল</w:t>
            </w:r>
          </w:p>
        </w:tc>
        <w:tc>
          <w:tcPr>
            <w:tcW w:w="1516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</w:t>
            </w:r>
          </w:p>
        </w:tc>
        <w:tc>
          <w:tcPr>
            <w:tcW w:w="1461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আবুদাবী</w:t>
            </w:r>
          </w:p>
        </w:tc>
        <w:tc>
          <w:tcPr>
            <w:tcW w:w="1457" w:type="dxa"/>
            <w:gridSpan w:val="2"/>
          </w:tcPr>
          <w:p w:rsidR="00107D51" w:rsidRPr="00F174A0" w:rsidRDefault="00107D51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১২ বছর</w:t>
            </w:r>
          </w:p>
        </w:tc>
        <w:tc>
          <w:tcPr>
            <w:tcW w:w="1459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1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07D51" w:rsidRPr="00F174A0" w:rsidTr="00414B87">
        <w:tc>
          <w:tcPr>
            <w:tcW w:w="90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৩৫৬</w:t>
            </w:r>
          </w:p>
        </w:tc>
        <w:tc>
          <w:tcPr>
            <w:tcW w:w="2304" w:type="dxa"/>
          </w:tcPr>
          <w:p w:rsidR="00107D51" w:rsidRDefault="00107D51" w:rsidP="00EF361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মো: ইমরান হোসেন, </w:t>
            </w:r>
          </w:p>
          <w:p w:rsidR="00107D51" w:rsidRDefault="00107D51" w:rsidP="00EF361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মো: আওরাদ আলী, সায়মা বেগম, </w:t>
            </w:r>
          </w:p>
          <w:p w:rsidR="00107D51" w:rsidRPr="00F174A0" w:rsidRDefault="00107D51" w:rsidP="00EF361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নিমাদল</w:t>
            </w:r>
          </w:p>
        </w:tc>
        <w:tc>
          <w:tcPr>
            <w:tcW w:w="1516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</w:t>
            </w:r>
          </w:p>
        </w:tc>
        <w:tc>
          <w:tcPr>
            <w:tcW w:w="1461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ইংল্যান্ড</w:t>
            </w:r>
          </w:p>
        </w:tc>
        <w:tc>
          <w:tcPr>
            <w:tcW w:w="1457" w:type="dxa"/>
            <w:gridSpan w:val="2"/>
          </w:tcPr>
          <w:p w:rsidR="00107D51" w:rsidRPr="00F174A0" w:rsidRDefault="00107D51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১৫ বছর</w:t>
            </w:r>
          </w:p>
        </w:tc>
        <w:tc>
          <w:tcPr>
            <w:tcW w:w="1459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1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074322" w:rsidRPr="00F174A0" w:rsidTr="00414B87">
        <w:trPr>
          <w:trHeight w:val="208"/>
        </w:trPr>
        <w:tc>
          <w:tcPr>
            <w:tcW w:w="900" w:type="dxa"/>
            <w:tcBorders>
              <w:bottom w:val="single" w:sz="4" w:space="0" w:color="auto"/>
            </w:tcBorders>
          </w:tcPr>
          <w:p w:rsidR="00074322" w:rsidRPr="00F174A0" w:rsidRDefault="00074322" w:rsidP="002D42D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lastRenderedPageBreak/>
              <w:t>ক্রমিক নং</w:t>
            </w:r>
          </w:p>
        </w:tc>
        <w:tc>
          <w:tcPr>
            <w:tcW w:w="2304" w:type="dxa"/>
            <w:tcBorders>
              <w:bottom w:val="single" w:sz="4" w:space="0" w:color="auto"/>
            </w:tcBorders>
          </w:tcPr>
          <w:p w:rsidR="00074322" w:rsidRPr="00F174A0" w:rsidRDefault="00074322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প্রবাসীদের নাম, পিতার নাম, মাতার নাম ও ঠিকানা</w:t>
            </w:r>
          </w:p>
        </w:tc>
        <w:tc>
          <w:tcPr>
            <w:tcW w:w="1516" w:type="dxa"/>
            <w:gridSpan w:val="2"/>
            <w:tcBorders>
              <w:bottom w:val="single" w:sz="4" w:space="0" w:color="auto"/>
            </w:tcBorders>
          </w:tcPr>
          <w:p w:rsidR="00074322" w:rsidRPr="00F174A0" w:rsidRDefault="00074322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পরিবারের সদস্য সংখ্যা্</w:t>
            </w:r>
          </w:p>
        </w:tc>
        <w:tc>
          <w:tcPr>
            <w:tcW w:w="1461" w:type="dxa"/>
            <w:gridSpan w:val="2"/>
            <w:tcBorders>
              <w:bottom w:val="single" w:sz="4" w:space="0" w:color="auto"/>
            </w:tcBorders>
          </w:tcPr>
          <w:p w:rsidR="00074322" w:rsidRPr="00F174A0" w:rsidRDefault="00074322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কোন দেশে থাকেন ও ঠিকানা</w:t>
            </w:r>
          </w:p>
        </w:tc>
        <w:tc>
          <w:tcPr>
            <w:tcW w:w="1457" w:type="dxa"/>
            <w:gridSpan w:val="2"/>
            <w:tcBorders>
              <w:bottom w:val="single" w:sz="4" w:space="0" w:color="auto"/>
            </w:tcBorders>
          </w:tcPr>
          <w:p w:rsidR="00074322" w:rsidRPr="00F174A0" w:rsidRDefault="00074322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প্রবাসে কত দিন যাবত থাকেন</w:t>
            </w:r>
          </w:p>
        </w:tc>
        <w:tc>
          <w:tcPr>
            <w:tcW w:w="1459" w:type="dxa"/>
            <w:gridSpan w:val="2"/>
            <w:tcBorders>
              <w:bottom w:val="single" w:sz="4" w:space="0" w:color="auto"/>
            </w:tcBorders>
          </w:tcPr>
          <w:p w:rsidR="00074322" w:rsidRPr="00F174A0" w:rsidRDefault="00074322" w:rsidP="006434F8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দেশে কোন বিনিয়োগ রয়েছে কিনা</w:t>
            </w:r>
          </w:p>
        </w:tc>
        <w:tc>
          <w:tcPr>
            <w:tcW w:w="2831" w:type="dxa"/>
            <w:gridSpan w:val="2"/>
            <w:tcBorders>
              <w:bottom w:val="single" w:sz="4" w:space="0" w:color="auto"/>
            </w:tcBorders>
          </w:tcPr>
          <w:p w:rsidR="00074322" w:rsidRPr="00F174A0" w:rsidRDefault="00074322" w:rsidP="006434F8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বিনিয়োগ থাকলে কোন খাতে কি পরিমান (জুন/২০১৪ খ্রী পর্যন্ত)</w:t>
            </w:r>
          </w:p>
        </w:tc>
        <w:tc>
          <w:tcPr>
            <w:tcW w:w="2112" w:type="dxa"/>
            <w:gridSpan w:val="2"/>
            <w:tcBorders>
              <w:bottom w:val="single" w:sz="4" w:space="0" w:color="auto"/>
            </w:tcBorders>
          </w:tcPr>
          <w:p w:rsidR="00074322" w:rsidRPr="00F174A0" w:rsidRDefault="00074322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সাথে যোগাযোগের ঠিকানা (ফোন ও ইমেইল)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074322" w:rsidRPr="00F174A0" w:rsidRDefault="00074322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মন্তব্য</w:t>
            </w:r>
          </w:p>
        </w:tc>
      </w:tr>
      <w:tr w:rsidR="00107D51" w:rsidRPr="00F174A0" w:rsidTr="00414B87">
        <w:trPr>
          <w:trHeight w:val="1219"/>
        </w:trPr>
        <w:tc>
          <w:tcPr>
            <w:tcW w:w="900" w:type="dxa"/>
            <w:tcBorders>
              <w:top w:val="single" w:sz="4" w:space="0" w:color="auto"/>
            </w:tcBorders>
          </w:tcPr>
          <w:p w:rsidR="00107D51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৩৫৭</w:t>
            </w:r>
          </w:p>
        </w:tc>
        <w:tc>
          <w:tcPr>
            <w:tcW w:w="2304" w:type="dxa"/>
            <w:tcBorders>
              <w:top w:val="single" w:sz="4" w:space="0" w:color="auto"/>
            </w:tcBorders>
          </w:tcPr>
          <w:p w:rsidR="00107D51" w:rsidRDefault="00107D51" w:rsidP="00EF361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মো: ফরিদ উদ্দিন খান, মো: আব্দুস শহীদ খান, মোছা: মায়ারুন নেছা, নিমাদল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</w:tcBorders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</w:t>
            </w:r>
          </w:p>
        </w:tc>
        <w:tc>
          <w:tcPr>
            <w:tcW w:w="1461" w:type="dxa"/>
            <w:gridSpan w:val="2"/>
            <w:tcBorders>
              <w:top w:val="single" w:sz="4" w:space="0" w:color="auto"/>
            </w:tcBorders>
          </w:tcPr>
          <w:p w:rsidR="00107D51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57" w:type="dxa"/>
            <w:gridSpan w:val="2"/>
            <w:tcBorders>
              <w:top w:val="single" w:sz="4" w:space="0" w:color="auto"/>
            </w:tcBorders>
          </w:tcPr>
          <w:p w:rsidR="00107D51" w:rsidRPr="00F174A0" w:rsidRDefault="00107D51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১২ বছর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</w:tcBorders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1" w:type="dxa"/>
            <w:gridSpan w:val="2"/>
            <w:tcBorders>
              <w:top w:val="single" w:sz="4" w:space="0" w:color="auto"/>
            </w:tcBorders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  <w:gridSpan w:val="2"/>
            <w:tcBorders>
              <w:top w:val="single" w:sz="4" w:space="0" w:color="auto"/>
            </w:tcBorders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07D51" w:rsidRPr="00F174A0" w:rsidTr="00414B87">
        <w:tc>
          <w:tcPr>
            <w:tcW w:w="90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৩৫৮</w:t>
            </w:r>
          </w:p>
        </w:tc>
        <w:tc>
          <w:tcPr>
            <w:tcW w:w="2304" w:type="dxa"/>
          </w:tcPr>
          <w:p w:rsidR="00107D51" w:rsidRPr="00F174A0" w:rsidRDefault="00107D51" w:rsidP="00EF361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মো: সেলিম আহমদ খাঁন, মৃত মোশাহিদ আলী খান, মোছা: ছয়মুন বেগম, খান, নিমাদল</w:t>
            </w:r>
          </w:p>
        </w:tc>
        <w:tc>
          <w:tcPr>
            <w:tcW w:w="1516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</w:t>
            </w:r>
          </w:p>
        </w:tc>
        <w:tc>
          <w:tcPr>
            <w:tcW w:w="1461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57" w:type="dxa"/>
            <w:gridSpan w:val="2"/>
          </w:tcPr>
          <w:p w:rsidR="00107D51" w:rsidRPr="00F174A0" w:rsidRDefault="00107D51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 বছর</w:t>
            </w:r>
          </w:p>
        </w:tc>
        <w:tc>
          <w:tcPr>
            <w:tcW w:w="1459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1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07D51" w:rsidRPr="00F174A0" w:rsidTr="00414B87">
        <w:tc>
          <w:tcPr>
            <w:tcW w:w="90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৩৫৯</w:t>
            </w:r>
          </w:p>
        </w:tc>
        <w:tc>
          <w:tcPr>
            <w:tcW w:w="2304" w:type="dxa"/>
          </w:tcPr>
          <w:p w:rsidR="00107D51" w:rsidRPr="00F174A0" w:rsidRDefault="00107D51" w:rsidP="00EF361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মো: খলিল উদ্দিন খান, মৃত মোশ</w:t>
            </w: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াহিদ আলী খান, মোছা: ছয়মুন বেগম,</w:t>
            </w: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নিমাদল</w:t>
            </w:r>
          </w:p>
        </w:tc>
        <w:tc>
          <w:tcPr>
            <w:tcW w:w="1516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1461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ঐ</w:t>
            </w:r>
          </w:p>
        </w:tc>
        <w:tc>
          <w:tcPr>
            <w:tcW w:w="1457" w:type="dxa"/>
            <w:gridSpan w:val="2"/>
          </w:tcPr>
          <w:p w:rsidR="00107D51" w:rsidRPr="00F174A0" w:rsidRDefault="00107D51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 বছর</w:t>
            </w:r>
          </w:p>
        </w:tc>
        <w:tc>
          <w:tcPr>
            <w:tcW w:w="1459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1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07D51" w:rsidRPr="00F174A0" w:rsidTr="00414B87">
        <w:tc>
          <w:tcPr>
            <w:tcW w:w="90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৩৬০</w:t>
            </w:r>
          </w:p>
        </w:tc>
        <w:tc>
          <w:tcPr>
            <w:tcW w:w="2304" w:type="dxa"/>
          </w:tcPr>
          <w:p w:rsidR="00107D51" w:rsidRPr="00F174A0" w:rsidRDefault="00107D51" w:rsidP="00EF361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মো: আং জলিল খান, মৃত মোশাহিদ আলী খান, মোছা: ছয়মুন বেগম,  নিমাদল</w:t>
            </w:r>
          </w:p>
        </w:tc>
        <w:tc>
          <w:tcPr>
            <w:tcW w:w="1516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461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57" w:type="dxa"/>
            <w:gridSpan w:val="2"/>
          </w:tcPr>
          <w:p w:rsidR="00107D51" w:rsidRPr="00F174A0" w:rsidRDefault="00107D51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১২ বছর</w:t>
            </w:r>
          </w:p>
        </w:tc>
        <w:tc>
          <w:tcPr>
            <w:tcW w:w="1459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1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07D51" w:rsidRPr="00F174A0" w:rsidTr="00414B87">
        <w:tc>
          <w:tcPr>
            <w:tcW w:w="90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৩৬১</w:t>
            </w:r>
          </w:p>
        </w:tc>
        <w:tc>
          <w:tcPr>
            <w:tcW w:w="2304" w:type="dxa"/>
          </w:tcPr>
          <w:p w:rsidR="00107D51" w:rsidRDefault="00107D51" w:rsidP="00EF361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জুনেদ আহমদ খান, </w:t>
            </w:r>
          </w:p>
          <w:p w:rsidR="00107D51" w:rsidRPr="00F174A0" w:rsidRDefault="00107D51" w:rsidP="00EF361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মোশাহিদ আলী খান, মোছা: ছয়মুন বেগম, নিমাদল</w:t>
            </w:r>
          </w:p>
        </w:tc>
        <w:tc>
          <w:tcPr>
            <w:tcW w:w="1516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</w:t>
            </w:r>
          </w:p>
        </w:tc>
        <w:tc>
          <w:tcPr>
            <w:tcW w:w="1461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57" w:type="dxa"/>
            <w:gridSpan w:val="2"/>
          </w:tcPr>
          <w:p w:rsidR="00107D51" w:rsidRPr="00F174A0" w:rsidRDefault="00107D51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 বছর</w:t>
            </w:r>
          </w:p>
        </w:tc>
        <w:tc>
          <w:tcPr>
            <w:tcW w:w="1459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1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07D51" w:rsidRPr="00F174A0" w:rsidTr="00414B87">
        <w:trPr>
          <w:trHeight w:val="989"/>
        </w:trPr>
        <w:tc>
          <w:tcPr>
            <w:tcW w:w="90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৩৬২</w:t>
            </w:r>
          </w:p>
        </w:tc>
        <w:tc>
          <w:tcPr>
            <w:tcW w:w="2304" w:type="dxa"/>
          </w:tcPr>
          <w:p w:rsidR="00107D51" w:rsidRPr="00F174A0" w:rsidRDefault="00107D51" w:rsidP="00EF361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জহুর আলী, তেরাব আলী, মোছা: রাবেয়া খাতুন, নিমাদল</w:t>
            </w:r>
          </w:p>
        </w:tc>
        <w:tc>
          <w:tcPr>
            <w:tcW w:w="1516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</w:t>
            </w:r>
          </w:p>
        </w:tc>
        <w:tc>
          <w:tcPr>
            <w:tcW w:w="1461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ঐ</w:t>
            </w:r>
          </w:p>
        </w:tc>
        <w:tc>
          <w:tcPr>
            <w:tcW w:w="1457" w:type="dxa"/>
            <w:gridSpan w:val="2"/>
          </w:tcPr>
          <w:p w:rsidR="00107D51" w:rsidRPr="00F174A0" w:rsidRDefault="00107D51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 বছর</w:t>
            </w:r>
          </w:p>
        </w:tc>
        <w:tc>
          <w:tcPr>
            <w:tcW w:w="1459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1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07D51" w:rsidRPr="00F174A0" w:rsidTr="00414B87">
        <w:tc>
          <w:tcPr>
            <w:tcW w:w="90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৩৬৩</w:t>
            </w:r>
          </w:p>
        </w:tc>
        <w:tc>
          <w:tcPr>
            <w:tcW w:w="2304" w:type="dxa"/>
          </w:tcPr>
          <w:p w:rsidR="00107D51" w:rsidRDefault="00107D51" w:rsidP="00EF361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শাহিন আহমদ, </w:t>
            </w:r>
          </w:p>
          <w:p w:rsidR="00107D51" w:rsidRDefault="00107D51" w:rsidP="00EF361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ছমির আলী, </w:t>
            </w:r>
          </w:p>
          <w:p w:rsidR="00107D51" w:rsidRPr="00F174A0" w:rsidRDefault="00107D51" w:rsidP="00EF3610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মোছা: নেহার বেগম, নিমাদল</w:t>
            </w:r>
          </w:p>
        </w:tc>
        <w:tc>
          <w:tcPr>
            <w:tcW w:w="1516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</w:t>
            </w:r>
          </w:p>
        </w:tc>
        <w:tc>
          <w:tcPr>
            <w:tcW w:w="1461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ঐ</w:t>
            </w:r>
          </w:p>
        </w:tc>
        <w:tc>
          <w:tcPr>
            <w:tcW w:w="1457" w:type="dxa"/>
            <w:gridSpan w:val="2"/>
          </w:tcPr>
          <w:p w:rsidR="00107D51" w:rsidRPr="00F174A0" w:rsidRDefault="00107D51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 বছর</w:t>
            </w:r>
          </w:p>
        </w:tc>
        <w:tc>
          <w:tcPr>
            <w:tcW w:w="1459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1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07D51" w:rsidRPr="00F174A0" w:rsidTr="00414B87">
        <w:tc>
          <w:tcPr>
            <w:tcW w:w="90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৩৬৪</w:t>
            </w:r>
          </w:p>
        </w:tc>
        <w:tc>
          <w:tcPr>
            <w:tcW w:w="2304" w:type="dxa"/>
          </w:tcPr>
          <w:p w:rsidR="00107D51" w:rsidRDefault="00107D51" w:rsidP="00245049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অলিউর রহমান , </w:t>
            </w:r>
          </w:p>
          <w:p w:rsidR="00107D51" w:rsidRDefault="00107D51" w:rsidP="00245049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মৃত মনির আলী, </w:t>
            </w:r>
          </w:p>
          <w:p w:rsidR="00107D51" w:rsidRPr="00F174A0" w:rsidRDefault="00107D51" w:rsidP="00245049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কুলসুম নেছা, নিমাদল</w:t>
            </w:r>
          </w:p>
        </w:tc>
        <w:tc>
          <w:tcPr>
            <w:tcW w:w="1516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</w:t>
            </w:r>
          </w:p>
        </w:tc>
        <w:tc>
          <w:tcPr>
            <w:tcW w:w="1461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বাহরাইন</w:t>
            </w:r>
          </w:p>
        </w:tc>
        <w:tc>
          <w:tcPr>
            <w:tcW w:w="1457" w:type="dxa"/>
            <w:gridSpan w:val="2"/>
          </w:tcPr>
          <w:p w:rsidR="00107D51" w:rsidRPr="00F174A0" w:rsidRDefault="00107D51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 বছর</w:t>
            </w:r>
          </w:p>
        </w:tc>
        <w:tc>
          <w:tcPr>
            <w:tcW w:w="1459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1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07D51" w:rsidRPr="00F174A0" w:rsidTr="00414B87">
        <w:tc>
          <w:tcPr>
            <w:tcW w:w="90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৩৬৫</w:t>
            </w:r>
          </w:p>
        </w:tc>
        <w:tc>
          <w:tcPr>
            <w:tcW w:w="2304" w:type="dxa"/>
          </w:tcPr>
          <w:p w:rsidR="00107D51" w:rsidRDefault="00107D51" w:rsidP="00245049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ফলিক উদ্দিন, </w:t>
            </w:r>
          </w:p>
          <w:p w:rsidR="00107D51" w:rsidRDefault="00107D51" w:rsidP="00245049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মৃত নজির আলী, </w:t>
            </w:r>
          </w:p>
          <w:p w:rsidR="00107D51" w:rsidRPr="00F174A0" w:rsidRDefault="00107D51" w:rsidP="00245049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কুলসুম নেছা, নিমাদল</w:t>
            </w:r>
          </w:p>
        </w:tc>
        <w:tc>
          <w:tcPr>
            <w:tcW w:w="1516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</w:t>
            </w:r>
          </w:p>
        </w:tc>
        <w:tc>
          <w:tcPr>
            <w:tcW w:w="1461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57" w:type="dxa"/>
            <w:gridSpan w:val="2"/>
          </w:tcPr>
          <w:p w:rsidR="00107D51" w:rsidRPr="00F174A0" w:rsidRDefault="00107D51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১২ বছর</w:t>
            </w:r>
          </w:p>
        </w:tc>
        <w:tc>
          <w:tcPr>
            <w:tcW w:w="1459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1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245049" w:rsidRPr="00F174A0" w:rsidTr="00414B87">
        <w:trPr>
          <w:trHeight w:val="221"/>
        </w:trPr>
        <w:tc>
          <w:tcPr>
            <w:tcW w:w="900" w:type="dxa"/>
            <w:tcBorders>
              <w:bottom w:val="single" w:sz="4" w:space="0" w:color="auto"/>
            </w:tcBorders>
          </w:tcPr>
          <w:p w:rsidR="00245049" w:rsidRPr="00F174A0" w:rsidRDefault="00245049" w:rsidP="002D42D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lastRenderedPageBreak/>
              <w:t>ক্রমিক নং</w:t>
            </w:r>
          </w:p>
        </w:tc>
        <w:tc>
          <w:tcPr>
            <w:tcW w:w="2304" w:type="dxa"/>
            <w:tcBorders>
              <w:bottom w:val="single" w:sz="4" w:space="0" w:color="auto"/>
            </w:tcBorders>
          </w:tcPr>
          <w:p w:rsidR="00245049" w:rsidRPr="00F174A0" w:rsidRDefault="00245049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প্রবাসীদের নাম, পিতার নাম, মাতার নাম ও ঠিকানা</w:t>
            </w:r>
          </w:p>
        </w:tc>
        <w:tc>
          <w:tcPr>
            <w:tcW w:w="1516" w:type="dxa"/>
            <w:gridSpan w:val="2"/>
            <w:tcBorders>
              <w:bottom w:val="single" w:sz="4" w:space="0" w:color="auto"/>
            </w:tcBorders>
          </w:tcPr>
          <w:p w:rsidR="00245049" w:rsidRPr="00F174A0" w:rsidRDefault="00245049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পরিবারের সদস্য সংখ্যা্</w:t>
            </w:r>
          </w:p>
        </w:tc>
        <w:tc>
          <w:tcPr>
            <w:tcW w:w="1461" w:type="dxa"/>
            <w:gridSpan w:val="2"/>
            <w:tcBorders>
              <w:bottom w:val="single" w:sz="4" w:space="0" w:color="auto"/>
            </w:tcBorders>
          </w:tcPr>
          <w:p w:rsidR="00245049" w:rsidRPr="00F174A0" w:rsidRDefault="00245049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কোন দেশে থাকেন ও ঠিকানা</w:t>
            </w:r>
          </w:p>
        </w:tc>
        <w:tc>
          <w:tcPr>
            <w:tcW w:w="1457" w:type="dxa"/>
            <w:gridSpan w:val="2"/>
            <w:tcBorders>
              <w:bottom w:val="single" w:sz="4" w:space="0" w:color="auto"/>
            </w:tcBorders>
          </w:tcPr>
          <w:p w:rsidR="00245049" w:rsidRPr="00F174A0" w:rsidRDefault="00245049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প্রবাসে কত দিন যাবত থাকেন</w:t>
            </w:r>
          </w:p>
        </w:tc>
        <w:tc>
          <w:tcPr>
            <w:tcW w:w="1459" w:type="dxa"/>
            <w:gridSpan w:val="2"/>
            <w:tcBorders>
              <w:bottom w:val="single" w:sz="4" w:space="0" w:color="auto"/>
            </w:tcBorders>
          </w:tcPr>
          <w:p w:rsidR="00245049" w:rsidRPr="00F174A0" w:rsidRDefault="00245049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দেশে কোন বিনিয়োগ রয়েছে কিনা</w:t>
            </w:r>
          </w:p>
        </w:tc>
        <w:tc>
          <w:tcPr>
            <w:tcW w:w="2831" w:type="dxa"/>
            <w:gridSpan w:val="2"/>
            <w:tcBorders>
              <w:bottom w:val="single" w:sz="4" w:space="0" w:color="auto"/>
            </w:tcBorders>
          </w:tcPr>
          <w:p w:rsidR="00245049" w:rsidRPr="00F174A0" w:rsidRDefault="00245049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বিনিয়োগ থাকলে কোন খাতে কি পরিমান (জুন/২০১৪ খ্রী পর্যন্ত)</w:t>
            </w:r>
          </w:p>
        </w:tc>
        <w:tc>
          <w:tcPr>
            <w:tcW w:w="2112" w:type="dxa"/>
            <w:gridSpan w:val="2"/>
            <w:tcBorders>
              <w:bottom w:val="single" w:sz="4" w:space="0" w:color="auto"/>
            </w:tcBorders>
          </w:tcPr>
          <w:p w:rsidR="00245049" w:rsidRPr="00F174A0" w:rsidRDefault="00245049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সাথে যোগাযোগের ঠিকানা (ফোন ও ইমেইল)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245049" w:rsidRPr="00F174A0" w:rsidRDefault="00245049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মন্তব্য</w:t>
            </w:r>
          </w:p>
        </w:tc>
      </w:tr>
      <w:tr w:rsidR="00107D51" w:rsidRPr="00F174A0" w:rsidTr="00414B87">
        <w:trPr>
          <w:trHeight w:val="921"/>
        </w:trPr>
        <w:tc>
          <w:tcPr>
            <w:tcW w:w="900" w:type="dxa"/>
            <w:tcBorders>
              <w:top w:val="single" w:sz="4" w:space="0" w:color="auto"/>
            </w:tcBorders>
          </w:tcPr>
          <w:p w:rsidR="00107D51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৩৬৬</w:t>
            </w:r>
          </w:p>
        </w:tc>
        <w:tc>
          <w:tcPr>
            <w:tcW w:w="2304" w:type="dxa"/>
            <w:tcBorders>
              <w:top w:val="single" w:sz="4" w:space="0" w:color="auto"/>
            </w:tcBorders>
          </w:tcPr>
          <w:p w:rsidR="00107D51" w:rsidRDefault="00107D51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কামরুল ইসলাম, </w:t>
            </w:r>
          </w:p>
          <w:p w:rsidR="00107D51" w:rsidRDefault="00107D51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ফলিক উদ্দিন, </w:t>
            </w:r>
          </w:p>
          <w:p w:rsidR="00107D51" w:rsidRDefault="00107D51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করফুল বিবি, নিমাদল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</w:tcBorders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</w:t>
            </w:r>
          </w:p>
        </w:tc>
        <w:tc>
          <w:tcPr>
            <w:tcW w:w="1461" w:type="dxa"/>
            <w:gridSpan w:val="2"/>
            <w:tcBorders>
              <w:top w:val="single" w:sz="4" w:space="0" w:color="auto"/>
            </w:tcBorders>
          </w:tcPr>
          <w:p w:rsidR="00107D51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57" w:type="dxa"/>
            <w:gridSpan w:val="2"/>
            <w:tcBorders>
              <w:top w:val="single" w:sz="4" w:space="0" w:color="auto"/>
            </w:tcBorders>
          </w:tcPr>
          <w:p w:rsidR="00107D51" w:rsidRPr="00F174A0" w:rsidRDefault="00107D51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১৫ বছর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</w:tcBorders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1" w:type="dxa"/>
            <w:gridSpan w:val="2"/>
            <w:tcBorders>
              <w:top w:val="single" w:sz="4" w:space="0" w:color="auto"/>
            </w:tcBorders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  <w:gridSpan w:val="2"/>
            <w:tcBorders>
              <w:top w:val="single" w:sz="4" w:space="0" w:color="auto"/>
            </w:tcBorders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07D51" w:rsidRPr="00F174A0" w:rsidTr="00414B87">
        <w:tc>
          <w:tcPr>
            <w:tcW w:w="90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৩৬৭</w:t>
            </w:r>
          </w:p>
        </w:tc>
        <w:tc>
          <w:tcPr>
            <w:tcW w:w="2304" w:type="dxa"/>
          </w:tcPr>
          <w:p w:rsidR="00107D51" w:rsidRPr="00F174A0" w:rsidRDefault="00107D51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জানেআলম জোয়ারদার, এমাদ উদ্দিন জোয়ারদার, জাহেদা খানম চৌধুরী, নিমাদল</w:t>
            </w:r>
          </w:p>
        </w:tc>
        <w:tc>
          <w:tcPr>
            <w:tcW w:w="1516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461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57" w:type="dxa"/>
            <w:gridSpan w:val="2"/>
          </w:tcPr>
          <w:p w:rsidR="00107D51" w:rsidRPr="00F174A0" w:rsidRDefault="00107D51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১২ বছর</w:t>
            </w:r>
          </w:p>
        </w:tc>
        <w:tc>
          <w:tcPr>
            <w:tcW w:w="1459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1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07D51" w:rsidRPr="00F174A0" w:rsidTr="00414B87">
        <w:tc>
          <w:tcPr>
            <w:tcW w:w="90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৩৬৮</w:t>
            </w:r>
          </w:p>
        </w:tc>
        <w:tc>
          <w:tcPr>
            <w:tcW w:w="2304" w:type="dxa"/>
          </w:tcPr>
          <w:p w:rsidR="00107D51" w:rsidRDefault="00107D51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মো: তৌফিক উদ্দিন </w:t>
            </w: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জোয়ারদার, </w:t>
            </w:r>
          </w:p>
          <w:p w:rsidR="00107D51" w:rsidRPr="00F174A0" w:rsidRDefault="00107D51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মো: মিস্তাহ উদ্দিন জোয়ারদার, মোছা: আনোয়ারা বেগম, নিমাদল</w:t>
            </w:r>
          </w:p>
        </w:tc>
        <w:tc>
          <w:tcPr>
            <w:tcW w:w="1516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</w:t>
            </w:r>
          </w:p>
        </w:tc>
        <w:tc>
          <w:tcPr>
            <w:tcW w:w="1461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57" w:type="dxa"/>
            <w:gridSpan w:val="2"/>
          </w:tcPr>
          <w:p w:rsidR="00107D51" w:rsidRPr="00F174A0" w:rsidRDefault="00107D51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 বছর</w:t>
            </w:r>
          </w:p>
        </w:tc>
        <w:tc>
          <w:tcPr>
            <w:tcW w:w="1459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1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07D51" w:rsidRPr="00F174A0" w:rsidTr="00414B87">
        <w:tc>
          <w:tcPr>
            <w:tcW w:w="90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৩৬৯</w:t>
            </w:r>
          </w:p>
        </w:tc>
        <w:tc>
          <w:tcPr>
            <w:tcW w:w="2304" w:type="dxa"/>
          </w:tcPr>
          <w:p w:rsidR="00107D51" w:rsidRDefault="00107D51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মো: নাছির উদ্দিন জোয়ারদার, </w:t>
            </w:r>
          </w:p>
          <w:p w:rsidR="00107D51" w:rsidRPr="00F174A0" w:rsidRDefault="00107D51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আরজিদ আলী, মোছা: কুলছুমা, নিমাদল</w:t>
            </w:r>
          </w:p>
        </w:tc>
        <w:tc>
          <w:tcPr>
            <w:tcW w:w="1516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1461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কাতার</w:t>
            </w:r>
          </w:p>
        </w:tc>
        <w:tc>
          <w:tcPr>
            <w:tcW w:w="1457" w:type="dxa"/>
            <w:gridSpan w:val="2"/>
          </w:tcPr>
          <w:p w:rsidR="00107D51" w:rsidRPr="00F174A0" w:rsidRDefault="00107D51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 বছর</w:t>
            </w:r>
          </w:p>
        </w:tc>
        <w:tc>
          <w:tcPr>
            <w:tcW w:w="1459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1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07D51" w:rsidRPr="00F174A0" w:rsidTr="00414B87">
        <w:tc>
          <w:tcPr>
            <w:tcW w:w="90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৩৭০</w:t>
            </w:r>
          </w:p>
        </w:tc>
        <w:tc>
          <w:tcPr>
            <w:tcW w:w="2304" w:type="dxa"/>
          </w:tcPr>
          <w:p w:rsidR="00107D51" w:rsidRDefault="00107D51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মো: আশিক উররহমান চৌ:</w:t>
            </w: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</w:t>
            </w:r>
          </w:p>
          <w:p w:rsidR="00107D51" w:rsidRPr="00F174A0" w:rsidRDefault="00107D51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মো: আতাউর রহমান চৌ:</w:t>
            </w: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মোছা: হুছনা বেগম চৌ:, নিমাদল</w:t>
            </w:r>
          </w:p>
        </w:tc>
        <w:tc>
          <w:tcPr>
            <w:tcW w:w="1516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</w:t>
            </w:r>
          </w:p>
        </w:tc>
        <w:tc>
          <w:tcPr>
            <w:tcW w:w="1461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57" w:type="dxa"/>
            <w:gridSpan w:val="2"/>
          </w:tcPr>
          <w:p w:rsidR="00107D51" w:rsidRPr="00F174A0" w:rsidRDefault="00107D51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 বছর</w:t>
            </w:r>
          </w:p>
        </w:tc>
        <w:tc>
          <w:tcPr>
            <w:tcW w:w="1459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1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07D51" w:rsidRPr="00F174A0" w:rsidTr="00414B87">
        <w:tc>
          <w:tcPr>
            <w:tcW w:w="90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৩৭১</w:t>
            </w:r>
          </w:p>
        </w:tc>
        <w:tc>
          <w:tcPr>
            <w:tcW w:w="2304" w:type="dxa"/>
          </w:tcPr>
          <w:p w:rsidR="00107D51" w:rsidRDefault="00107D51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আব্দুল কুদ্দস, </w:t>
            </w:r>
          </w:p>
          <w:p w:rsidR="00107D51" w:rsidRDefault="00107D51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মৃত আব্দুল শহিদ, </w:t>
            </w:r>
          </w:p>
          <w:p w:rsidR="00107D51" w:rsidRPr="00F174A0" w:rsidRDefault="00107D51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হালিমা বেগম, নিমাদল</w:t>
            </w:r>
          </w:p>
        </w:tc>
        <w:tc>
          <w:tcPr>
            <w:tcW w:w="1516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</w:t>
            </w:r>
          </w:p>
        </w:tc>
        <w:tc>
          <w:tcPr>
            <w:tcW w:w="1461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আরব আমিরা</w:t>
            </w: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ত</w:t>
            </w:r>
          </w:p>
        </w:tc>
        <w:tc>
          <w:tcPr>
            <w:tcW w:w="1457" w:type="dxa"/>
            <w:gridSpan w:val="2"/>
          </w:tcPr>
          <w:p w:rsidR="00107D51" w:rsidRPr="00F174A0" w:rsidRDefault="00107D51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 বছর</w:t>
            </w:r>
          </w:p>
        </w:tc>
        <w:tc>
          <w:tcPr>
            <w:tcW w:w="1459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1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07D51" w:rsidRPr="00F174A0" w:rsidTr="00414B87">
        <w:tc>
          <w:tcPr>
            <w:tcW w:w="90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৩৭২</w:t>
            </w:r>
          </w:p>
        </w:tc>
        <w:tc>
          <w:tcPr>
            <w:tcW w:w="2304" w:type="dxa"/>
          </w:tcPr>
          <w:p w:rsidR="00107D51" w:rsidRDefault="00107D51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আব্দুল মন্নান, </w:t>
            </w:r>
          </w:p>
          <w:p w:rsidR="00107D51" w:rsidRPr="00F174A0" w:rsidRDefault="00107D51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ফুরকান আলী, কুচুবুন নেছা, নিমাদল</w:t>
            </w:r>
          </w:p>
        </w:tc>
        <w:tc>
          <w:tcPr>
            <w:tcW w:w="1516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</w:t>
            </w:r>
          </w:p>
        </w:tc>
        <w:tc>
          <w:tcPr>
            <w:tcW w:w="1461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57" w:type="dxa"/>
            <w:gridSpan w:val="2"/>
          </w:tcPr>
          <w:p w:rsidR="00107D51" w:rsidRPr="00F174A0" w:rsidRDefault="00107D51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১২ বছর</w:t>
            </w:r>
          </w:p>
        </w:tc>
        <w:tc>
          <w:tcPr>
            <w:tcW w:w="1459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1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C955C0" w:rsidRPr="00F174A0" w:rsidTr="00414B87">
        <w:tc>
          <w:tcPr>
            <w:tcW w:w="900" w:type="dxa"/>
          </w:tcPr>
          <w:p w:rsidR="00C955C0" w:rsidRPr="00F174A0" w:rsidRDefault="00245049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৩৭</w:t>
            </w:r>
            <w:r w:rsidR="00074322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</w:t>
            </w:r>
          </w:p>
        </w:tc>
        <w:tc>
          <w:tcPr>
            <w:tcW w:w="2304" w:type="dxa"/>
          </w:tcPr>
          <w:p w:rsidR="00C955C0" w:rsidRPr="00F174A0" w:rsidRDefault="008B57CB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মো: ফযছল আহমদ, আং মন্নান, মরিয়ম বিবি,  নিমাদল উত্তরপাড়া</w:t>
            </w:r>
          </w:p>
        </w:tc>
        <w:tc>
          <w:tcPr>
            <w:tcW w:w="1516" w:type="dxa"/>
            <w:gridSpan w:val="2"/>
          </w:tcPr>
          <w:p w:rsidR="00C955C0" w:rsidRPr="00F174A0" w:rsidRDefault="008B57CB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১১</w:t>
            </w:r>
          </w:p>
        </w:tc>
        <w:tc>
          <w:tcPr>
            <w:tcW w:w="1461" w:type="dxa"/>
            <w:gridSpan w:val="2"/>
          </w:tcPr>
          <w:p w:rsidR="00C955C0" w:rsidRPr="00F174A0" w:rsidRDefault="008B57CB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57" w:type="dxa"/>
            <w:gridSpan w:val="2"/>
          </w:tcPr>
          <w:p w:rsidR="00C955C0" w:rsidRPr="00F174A0" w:rsidRDefault="008B57CB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 বছর</w:t>
            </w:r>
          </w:p>
        </w:tc>
        <w:tc>
          <w:tcPr>
            <w:tcW w:w="1459" w:type="dxa"/>
            <w:gridSpan w:val="2"/>
          </w:tcPr>
          <w:p w:rsidR="00C955C0" w:rsidRPr="00F174A0" w:rsidRDefault="008B57CB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1" w:type="dxa"/>
            <w:gridSpan w:val="2"/>
          </w:tcPr>
          <w:p w:rsidR="00C955C0" w:rsidRPr="00F174A0" w:rsidRDefault="008B57CB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  <w:gridSpan w:val="2"/>
          </w:tcPr>
          <w:p w:rsidR="00C955C0" w:rsidRPr="00F174A0" w:rsidRDefault="008B57CB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৯৬৬৫৯৪২৯১২০০</w:t>
            </w:r>
          </w:p>
        </w:tc>
        <w:tc>
          <w:tcPr>
            <w:tcW w:w="990" w:type="dxa"/>
          </w:tcPr>
          <w:p w:rsidR="00C955C0" w:rsidRPr="00F174A0" w:rsidRDefault="00C955C0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074322" w:rsidRPr="00F174A0" w:rsidTr="00414B87">
        <w:tc>
          <w:tcPr>
            <w:tcW w:w="900" w:type="dxa"/>
          </w:tcPr>
          <w:p w:rsidR="00074322" w:rsidRPr="00F174A0" w:rsidRDefault="00074322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৩৭৪</w:t>
            </w:r>
          </w:p>
        </w:tc>
        <w:tc>
          <w:tcPr>
            <w:tcW w:w="2304" w:type="dxa"/>
          </w:tcPr>
          <w:p w:rsidR="00074322" w:rsidRPr="00F174A0" w:rsidRDefault="00074322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আং কুদ্দুছ, মৃত আনোয়ার আলী, মোছা: ময়তুন বেগম, নিমাদল পূর্বপাড়া</w:t>
            </w:r>
          </w:p>
        </w:tc>
        <w:tc>
          <w:tcPr>
            <w:tcW w:w="1516" w:type="dxa"/>
            <w:gridSpan w:val="2"/>
          </w:tcPr>
          <w:p w:rsidR="00074322" w:rsidRPr="00F174A0" w:rsidRDefault="00074322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 জন</w:t>
            </w:r>
          </w:p>
        </w:tc>
        <w:tc>
          <w:tcPr>
            <w:tcW w:w="1461" w:type="dxa"/>
            <w:gridSpan w:val="2"/>
          </w:tcPr>
          <w:p w:rsidR="00074322" w:rsidRPr="00F174A0" w:rsidRDefault="00074322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উমান</w:t>
            </w:r>
          </w:p>
        </w:tc>
        <w:tc>
          <w:tcPr>
            <w:tcW w:w="1457" w:type="dxa"/>
            <w:gridSpan w:val="2"/>
          </w:tcPr>
          <w:p w:rsidR="00074322" w:rsidRPr="00F174A0" w:rsidRDefault="00074322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 বছর</w:t>
            </w:r>
          </w:p>
        </w:tc>
        <w:tc>
          <w:tcPr>
            <w:tcW w:w="1459" w:type="dxa"/>
            <w:gridSpan w:val="2"/>
          </w:tcPr>
          <w:p w:rsidR="00074322" w:rsidRPr="00F174A0" w:rsidRDefault="00074322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1" w:type="dxa"/>
            <w:gridSpan w:val="2"/>
          </w:tcPr>
          <w:p w:rsidR="00074322" w:rsidRPr="00F174A0" w:rsidRDefault="00074322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  <w:gridSpan w:val="2"/>
          </w:tcPr>
          <w:p w:rsidR="00074322" w:rsidRPr="00F174A0" w:rsidRDefault="00074322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০০৯৬৮৯৮২৪০৯৬১</w:t>
            </w:r>
          </w:p>
        </w:tc>
        <w:tc>
          <w:tcPr>
            <w:tcW w:w="990" w:type="dxa"/>
          </w:tcPr>
          <w:p w:rsidR="00074322" w:rsidRPr="00F174A0" w:rsidRDefault="00074322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245049" w:rsidRPr="00F174A0" w:rsidTr="00414B87">
        <w:trPr>
          <w:trHeight w:val="208"/>
        </w:trPr>
        <w:tc>
          <w:tcPr>
            <w:tcW w:w="900" w:type="dxa"/>
            <w:tcBorders>
              <w:bottom w:val="single" w:sz="4" w:space="0" w:color="auto"/>
            </w:tcBorders>
          </w:tcPr>
          <w:p w:rsidR="00245049" w:rsidRPr="00F174A0" w:rsidRDefault="00245049" w:rsidP="002D42D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lastRenderedPageBreak/>
              <w:t>ক্রমিক নং</w:t>
            </w:r>
          </w:p>
        </w:tc>
        <w:tc>
          <w:tcPr>
            <w:tcW w:w="2304" w:type="dxa"/>
            <w:tcBorders>
              <w:bottom w:val="single" w:sz="4" w:space="0" w:color="auto"/>
            </w:tcBorders>
          </w:tcPr>
          <w:p w:rsidR="00245049" w:rsidRPr="00F174A0" w:rsidRDefault="00245049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প্রবাসীদের নাম, পিতার নাম, মাতার নাম ও ঠিকানা</w:t>
            </w:r>
          </w:p>
        </w:tc>
        <w:tc>
          <w:tcPr>
            <w:tcW w:w="1516" w:type="dxa"/>
            <w:gridSpan w:val="2"/>
            <w:tcBorders>
              <w:bottom w:val="single" w:sz="4" w:space="0" w:color="auto"/>
            </w:tcBorders>
          </w:tcPr>
          <w:p w:rsidR="00245049" w:rsidRPr="00F174A0" w:rsidRDefault="00245049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পরিবারের সদস্য সংখ্যা্</w:t>
            </w:r>
          </w:p>
        </w:tc>
        <w:tc>
          <w:tcPr>
            <w:tcW w:w="1461" w:type="dxa"/>
            <w:gridSpan w:val="2"/>
            <w:tcBorders>
              <w:bottom w:val="single" w:sz="4" w:space="0" w:color="auto"/>
            </w:tcBorders>
          </w:tcPr>
          <w:p w:rsidR="00245049" w:rsidRPr="00F174A0" w:rsidRDefault="00245049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কোন দেশে থাকেন ও ঠিকানা</w:t>
            </w:r>
          </w:p>
        </w:tc>
        <w:tc>
          <w:tcPr>
            <w:tcW w:w="1457" w:type="dxa"/>
            <w:gridSpan w:val="2"/>
            <w:tcBorders>
              <w:bottom w:val="single" w:sz="4" w:space="0" w:color="auto"/>
            </w:tcBorders>
          </w:tcPr>
          <w:p w:rsidR="00245049" w:rsidRPr="00F174A0" w:rsidRDefault="00245049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প্রবাসে কত দিন যাবত থাকেন</w:t>
            </w:r>
          </w:p>
        </w:tc>
        <w:tc>
          <w:tcPr>
            <w:tcW w:w="1459" w:type="dxa"/>
            <w:gridSpan w:val="2"/>
            <w:tcBorders>
              <w:bottom w:val="single" w:sz="4" w:space="0" w:color="auto"/>
            </w:tcBorders>
          </w:tcPr>
          <w:p w:rsidR="00245049" w:rsidRPr="00F174A0" w:rsidRDefault="00245049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দেশে কোন বিনিয়োগ রয়েছে কিনা</w:t>
            </w:r>
          </w:p>
        </w:tc>
        <w:tc>
          <w:tcPr>
            <w:tcW w:w="2831" w:type="dxa"/>
            <w:gridSpan w:val="2"/>
            <w:tcBorders>
              <w:bottom w:val="single" w:sz="4" w:space="0" w:color="auto"/>
            </w:tcBorders>
          </w:tcPr>
          <w:p w:rsidR="00245049" w:rsidRPr="00F174A0" w:rsidRDefault="00245049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বিনিয়োগ থাকলে কোন খাতে কি পরিমান (জুন/২০১৪ খ্রী পর্যন্ত)</w:t>
            </w:r>
          </w:p>
        </w:tc>
        <w:tc>
          <w:tcPr>
            <w:tcW w:w="2112" w:type="dxa"/>
            <w:gridSpan w:val="2"/>
            <w:tcBorders>
              <w:bottom w:val="single" w:sz="4" w:space="0" w:color="auto"/>
            </w:tcBorders>
          </w:tcPr>
          <w:p w:rsidR="00245049" w:rsidRPr="00F174A0" w:rsidRDefault="00245049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সাথে যোগাযোগের ঠিকানা (ফোন ও ইমেইল)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245049" w:rsidRPr="00F174A0" w:rsidRDefault="00245049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মন্তব্য</w:t>
            </w:r>
          </w:p>
        </w:tc>
      </w:tr>
      <w:tr w:rsidR="00074322" w:rsidRPr="00F174A0" w:rsidTr="00414B87">
        <w:trPr>
          <w:trHeight w:val="934"/>
        </w:trPr>
        <w:tc>
          <w:tcPr>
            <w:tcW w:w="900" w:type="dxa"/>
            <w:tcBorders>
              <w:top w:val="single" w:sz="4" w:space="0" w:color="auto"/>
            </w:tcBorders>
          </w:tcPr>
          <w:p w:rsidR="00074322" w:rsidRDefault="00074322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৩৭৫</w:t>
            </w:r>
          </w:p>
        </w:tc>
        <w:tc>
          <w:tcPr>
            <w:tcW w:w="2304" w:type="dxa"/>
            <w:tcBorders>
              <w:top w:val="single" w:sz="4" w:space="0" w:color="auto"/>
            </w:tcBorders>
          </w:tcPr>
          <w:p w:rsidR="00074322" w:rsidRDefault="00074322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আং কাদির, </w:t>
            </w:r>
          </w:p>
          <w:p w:rsidR="00074322" w:rsidRDefault="00074322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সৈয়ব আলী, </w:t>
            </w:r>
          </w:p>
          <w:p w:rsidR="00074322" w:rsidRDefault="00074322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খোদেজা বিবি, নিমাদল পূর্বপাড়া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</w:tcBorders>
          </w:tcPr>
          <w:p w:rsidR="00074322" w:rsidRDefault="00074322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 জন</w:t>
            </w:r>
          </w:p>
        </w:tc>
        <w:tc>
          <w:tcPr>
            <w:tcW w:w="1461" w:type="dxa"/>
            <w:gridSpan w:val="2"/>
            <w:tcBorders>
              <w:top w:val="single" w:sz="4" w:space="0" w:color="auto"/>
            </w:tcBorders>
          </w:tcPr>
          <w:p w:rsidR="00074322" w:rsidRDefault="00074322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কাতার</w:t>
            </w:r>
          </w:p>
        </w:tc>
        <w:tc>
          <w:tcPr>
            <w:tcW w:w="1457" w:type="dxa"/>
            <w:gridSpan w:val="2"/>
            <w:tcBorders>
              <w:top w:val="single" w:sz="4" w:space="0" w:color="auto"/>
            </w:tcBorders>
          </w:tcPr>
          <w:p w:rsidR="00074322" w:rsidRDefault="00074322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 মাস</w:t>
            </w:r>
          </w:p>
        </w:tc>
        <w:tc>
          <w:tcPr>
            <w:tcW w:w="1459" w:type="dxa"/>
            <w:gridSpan w:val="2"/>
            <w:tcBorders>
              <w:top w:val="single" w:sz="4" w:space="0" w:color="auto"/>
            </w:tcBorders>
          </w:tcPr>
          <w:p w:rsidR="00074322" w:rsidRPr="00F174A0" w:rsidRDefault="00074322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1" w:type="dxa"/>
            <w:gridSpan w:val="2"/>
            <w:tcBorders>
              <w:top w:val="single" w:sz="4" w:space="0" w:color="auto"/>
            </w:tcBorders>
          </w:tcPr>
          <w:p w:rsidR="00074322" w:rsidRPr="00F174A0" w:rsidRDefault="00074322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  <w:gridSpan w:val="2"/>
            <w:tcBorders>
              <w:top w:val="single" w:sz="4" w:space="0" w:color="auto"/>
            </w:tcBorders>
          </w:tcPr>
          <w:p w:rsidR="00074322" w:rsidRDefault="00074322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+৯৭৪৭০৭৬৩৮২৩</w:t>
            </w: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074322" w:rsidRPr="00F174A0" w:rsidRDefault="00074322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074322" w:rsidRPr="00F174A0" w:rsidTr="00414B87">
        <w:tc>
          <w:tcPr>
            <w:tcW w:w="900" w:type="dxa"/>
          </w:tcPr>
          <w:p w:rsidR="00074322" w:rsidRPr="00F174A0" w:rsidRDefault="00074322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৩৭৬</w:t>
            </w:r>
          </w:p>
        </w:tc>
        <w:tc>
          <w:tcPr>
            <w:tcW w:w="2304" w:type="dxa"/>
          </w:tcPr>
          <w:p w:rsidR="00074322" w:rsidRDefault="00074322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মো: বেলাল আহমদ, মছব্বির আলী,</w:t>
            </w:r>
          </w:p>
          <w:p w:rsidR="00074322" w:rsidRPr="00F174A0" w:rsidRDefault="00074322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বেনু বেগম, নিমাদল পূর্বপাড়া</w:t>
            </w:r>
          </w:p>
        </w:tc>
        <w:tc>
          <w:tcPr>
            <w:tcW w:w="1516" w:type="dxa"/>
            <w:gridSpan w:val="2"/>
          </w:tcPr>
          <w:p w:rsidR="00074322" w:rsidRPr="00F174A0" w:rsidRDefault="00074322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 জন</w:t>
            </w:r>
          </w:p>
        </w:tc>
        <w:tc>
          <w:tcPr>
            <w:tcW w:w="1461" w:type="dxa"/>
            <w:gridSpan w:val="2"/>
          </w:tcPr>
          <w:p w:rsidR="00074322" w:rsidRPr="00F174A0" w:rsidRDefault="00074322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বাহরাইন</w:t>
            </w:r>
          </w:p>
        </w:tc>
        <w:tc>
          <w:tcPr>
            <w:tcW w:w="1457" w:type="dxa"/>
            <w:gridSpan w:val="2"/>
          </w:tcPr>
          <w:p w:rsidR="00074322" w:rsidRPr="00F174A0" w:rsidRDefault="00074322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 বছর</w:t>
            </w:r>
          </w:p>
        </w:tc>
        <w:tc>
          <w:tcPr>
            <w:tcW w:w="1459" w:type="dxa"/>
            <w:gridSpan w:val="2"/>
          </w:tcPr>
          <w:p w:rsidR="00074322" w:rsidRPr="00F174A0" w:rsidRDefault="00074322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1" w:type="dxa"/>
            <w:gridSpan w:val="2"/>
          </w:tcPr>
          <w:p w:rsidR="00074322" w:rsidRPr="00F174A0" w:rsidRDefault="00074322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  <w:gridSpan w:val="2"/>
          </w:tcPr>
          <w:p w:rsidR="00074322" w:rsidRPr="00F174A0" w:rsidRDefault="00074322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০০৯৭৩৩৭৭৯০৫৬৯</w:t>
            </w:r>
          </w:p>
        </w:tc>
        <w:tc>
          <w:tcPr>
            <w:tcW w:w="990" w:type="dxa"/>
          </w:tcPr>
          <w:p w:rsidR="00074322" w:rsidRPr="00F174A0" w:rsidRDefault="00074322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074322" w:rsidRPr="00F174A0" w:rsidTr="00414B87">
        <w:tc>
          <w:tcPr>
            <w:tcW w:w="900" w:type="dxa"/>
          </w:tcPr>
          <w:p w:rsidR="00074322" w:rsidRPr="00F174A0" w:rsidRDefault="00074322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৩৭৭</w:t>
            </w:r>
          </w:p>
        </w:tc>
        <w:tc>
          <w:tcPr>
            <w:tcW w:w="2304" w:type="dxa"/>
          </w:tcPr>
          <w:p w:rsidR="00074322" w:rsidRDefault="00074322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সিরাজ উদ্দিন, </w:t>
            </w:r>
          </w:p>
          <w:p w:rsidR="00074322" w:rsidRDefault="00074322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মছব্বির আলী, </w:t>
            </w:r>
          </w:p>
          <w:p w:rsidR="00074322" w:rsidRPr="00F174A0" w:rsidRDefault="00074322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বেনু বেগম, নিমাদল পূর্বপাড়া</w:t>
            </w:r>
          </w:p>
        </w:tc>
        <w:tc>
          <w:tcPr>
            <w:tcW w:w="1516" w:type="dxa"/>
            <w:gridSpan w:val="2"/>
          </w:tcPr>
          <w:p w:rsidR="00074322" w:rsidRPr="00F174A0" w:rsidRDefault="00074322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 জন</w:t>
            </w:r>
          </w:p>
        </w:tc>
        <w:tc>
          <w:tcPr>
            <w:tcW w:w="1461" w:type="dxa"/>
            <w:gridSpan w:val="2"/>
          </w:tcPr>
          <w:p w:rsidR="00074322" w:rsidRPr="00F174A0" w:rsidRDefault="00074322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বাহরাইন</w:t>
            </w:r>
          </w:p>
        </w:tc>
        <w:tc>
          <w:tcPr>
            <w:tcW w:w="1457" w:type="dxa"/>
            <w:gridSpan w:val="2"/>
          </w:tcPr>
          <w:p w:rsidR="00074322" w:rsidRPr="00F174A0" w:rsidRDefault="00074322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 বছর</w:t>
            </w:r>
          </w:p>
        </w:tc>
        <w:tc>
          <w:tcPr>
            <w:tcW w:w="1459" w:type="dxa"/>
            <w:gridSpan w:val="2"/>
          </w:tcPr>
          <w:p w:rsidR="00074322" w:rsidRPr="00F174A0" w:rsidRDefault="00074322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1" w:type="dxa"/>
            <w:gridSpan w:val="2"/>
          </w:tcPr>
          <w:p w:rsidR="00074322" w:rsidRPr="00F174A0" w:rsidRDefault="00074322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  <w:gridSpan w:val="2"/>
          </w:tcPr>
          <w:p w:rsidR="00074322" w:rsidRPr="00F174A0" w:rsidRDefault="00074322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০০৯৭৩৩৪৪৬৫৯৯১</w:t>
            </w:r>
          </w:p>
        </w:tc>
        <w:tc>
          <w:tcPr>
            <w:tcW w:w="990" w:type="dxa"/>
          </w:tcPr>
          <w:p w:rsidR="00074322" w:rsidRPr="00F174A0" w:rsidRDefault="00074322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074322" w:rsidRPr="00F174A0" w:rsidTr="00414B87">
        <w:tc>
          <w:tcPr>
            <w:tcW w:w="900" w:type="dxa"/>
          </w:tcPr>
          <w:p w:rsidR="00074322" w:rsidRPr="00F174A0" w:rsidRDefault="00074322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৩৭৮</w:t>
            </w:r>
          </w:p>
        </w:tc>
        <w:tc>
          <w:tcPr>
            <w:tcW w:w="2304" w:type="dxa"/>
          </w:tcPr>
          <w:p w:rsidR="00074322" w:rsidRDefault="00074322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মো: দোলাল মিয়া, </w:t>
            </w:r>
          </w:p>
          <w:p w:rsidR="00074322" w:rsidRDefault="00074322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সজ্জাদ আলী, </w:t>
            </w:r>
          </w:p>
          <w:p w:rsidR="00074322" w:rsidRDefault="00074322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দোলাফজান বিবি, </w:t>
            </w:r>
          </w:p>
          <w:p w:rsidR="00074322" w:rsidRPr="00F174A0" w:rsidRDefault="00074322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নিমাদল পূর্বপাড়া</w:t>
            </w:r>
          </w:p>
        </w:tc>
        <w:tc>
          <w:tcPr>
            <w:tcW w:w="1516" w:type="dxa"/>
            <w:gridSpan w:val="2"/>
          </w:tcPr>
          <w:p w:rsidR="00074322" w:rsidRPr="00F174A0" w:rsidRDefault="00074322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 জন</w:t>
            </w:r>
          </w:p>
        </w:tc>
        <w:tc>
          <w:tcPr>
            <w:tcW w:w="1461" w:type="dxa"/>
            <w:gridSpan w:val="2"/>
          </w:tcPr>
          <w:p w:rsidR="00074322" w:rsidRPr="00F174A0" w:rsidRDefault="00074322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আবুদাবী</w:t>
            </w:r>
          </w:p>
        </w:tc>
        <w:tc>
          <w:tcPr>
            <w:tcW w:w="1457" w:type="dxa"/>
            <w:gridSpan w:val="2"/>
          </w:tcPr>
          <w:p w:rsidR="00074322" w:rsidRPr="00F174A0" w:rsidRDefault="00074322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১৪ বছর</w:t>
            </w:r>
          </w:p>
        </w:tc>
        <w:tc>
          <w:tcPr>
            <w:tcW w:w="1459" w:type="dxa"/>
            <w:gridSpan w:val="2"/>
          </w:tcPr>
          <w:p w:rsidR="00074322" w:rsidRPr="00F174A0" w:rsidRDefault="00074322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1" w:type="dxa"/>
            <w:gridSpan w:val="2"/>
          </w:tcPr>
          <w:p w:rsidR="00074322" w:rsidRPr="00F174A0" w:rsidRDefault="00074322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  <w:gridSpan w:val="2"/>
          </w:tcPr>
          <w:p w:rsidR="00074322" w:rsidRPr="00F174A0" w:rsidRDefault="00074322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০০৯৭১১৫০৮১৭৩৮৬৬</w:t>
            </w:r>
          </w:p>
        </w:tc>
        <w:tc>
          <w:tcPr>
            <w:tcW w:w="990" w:type="dxa"/>
          </w:tcPr>
          <w:p w:rsidR="00074322" w:rsidRPr="00F174A0" w:rsidRDefault="00074322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074322" w:rsidRPr="00F174A0" w:rsidTr="00414B87">
        <w:tc>
          <w:tcPr>
            <w:tcW w:w="900" w:type="dxa"/>
          </w:tcPr>
          <w:p w:rsidR="00074322" w:rsidRPr="00F174A0" w:rsidRDefault="00074322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৩৭৯</w:t>
            </w:r>
          </w:p>
        </w:tc>
        <w:tc>
          <w:tcPr>
            <w:tcW w:w="2304" w:type="dxa"/>
          </w:tcPr>
          <w:p w:rsidR="00074322" w:rsidRDefault="00074322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মো: হাছান আহমদ, সজ্জাদ আলী, </w:t>
            </w:r>
          </w:p>
          <w:p w:rsidR="00074322" w:rsidRDefault="00074322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দোলাফজান বিবি, </w:t>
            </w:r>
          </w:p>
          <w:p w:rsidR="00074322" w:rsidRPr="00F174A0" w:rsidRDefault="00074322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নিমাদল পূর্বপাড়া</w:t>
            </w:r>
          </w:p>
        </w:tc>
        <w:tc>
          <w:tcPr>
            <w:tcW w:w="1516" w:type="dxa"/>
            <w:gridSpan w:val="2"/>
          </w:tcPr>
          <w:p w:rsidR="00074322" w:rsidRPr="00F174A0" w:rsidRDefault="00074322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 জন</w:t>
            </w:r>
          </w:p>
        </w:tc>
        <w:tc>
          <w:tcPr>
            <w:tcW w:w="1461" w:type="dxa"/>
            <w:gridSpan w:val="2"/>
          </w:tcPr>
          <w:p w:rsidR="00074322" w:rsidRPr="00F174A0" w:rsidRDefault="00074322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ঐ</w:t>
            </w:r>
          </w:p>
        </w:tc>
        <w:tc>
          <w:tcPr>
            <w:tcW w:w="1457" w:type="dxa"/>
            <w:gridSpan w:val="2"/>
          </w:tcPr>
          <w:p w:rsidR="00074322" w:rsidRPr="00F174A0" w:rsidRDefault="00074322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 বছর</w:t>
            </w:r>
          </w:p>
        </w:tc>
        <w:tc>
          <w:tcPr>
            <w:tcW w:w="1459" w:type="dxa"/>
            <w:gridSpan w:val="2"/>
          </w:tcPr>
          <w:p w:rsidR="00074322" w:rsidRPr="00F174A0" w:rsidRDefault="00074322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1" w:type="dxa"/>
            <w:gridSpan w:val="2"/>
          </w:tcPr>
          <w:p w:rsidR="00074322" w:rsidRPr="00F174A0" w:rsidRDefault="00074322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  <w:gridSpan w:val="2"/>
          </w:tcPr>
          <w:p w:rsidR="00074322" w:rsidRPr="00F174A0" w:rsidRDefault="00074322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০০৯৭১৫০১২৭৩৫১৯</w:t>
            </w:r>
          </w:p>
        </w:tc>
        <w:tc>
          <w:tcPr>
            <w:tcW w:w="990" w:type="dxa"/>
          </w:tcPr>
          <w:p w:rsidR="00074322" w:rsidRPr="00F174A0" w:rsidRDefault="00074322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074322" w:rsidRPr="00F174A0" w:rsidTr="00414B87">
        <w:tc>
          <w:tcPr>
            <w:tcW w:w="900" w:type="dxa"/>
          </w:tcPr>
          <w:p w:rsidR="00074322" w:rsidRPr="00F174A0" w:rsidRDefault="00074322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৩৮০</w:t>
            </w:r>
          </w:p>
        </w:tc>
        <w:tc>
          <w:tcPr>
            <w:tcW w:w="2304" w:type="dxa"/>
          </w:tcPr>
          <w:p w:rsidR="00074322" w:rsidRDefault="00074322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মো: মছব্বির আলী, </w:t>
            </w:r>
          </w:p>
          <w:p w:rsidR="00074322" w:rsidRDefault="00074322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মৃত সজিদ আলী, </w:t>
            </w:r>
          </w:p>
          <w:p w:rsidR="00074322" w:rsidRPr="00F174A0" w:rsidRDefault="00074322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ফাতিমা বিবি, নিমাদল পূর্বপাড়া</w:t>
            </w:r>
          </w:p>
        </w:tc>
        <w:tc>
          <w:tcPr>
            <w:tcW w:w="1516" w:type="dxa"/>
            <w:gridSpan w:val="2"/>
          </w:tcPr>
          <w:p w:rsidR="00074322" w:rsidRPr="00F174A0" w:rsidRDefault="00074322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 জন</w:t>
            </w:r>
          </w:p>
        </w:tc>
        <w:tc>
          <w:tcPr>
            <w:tcW w:w="1461" w:type="dxa"/>
            <w:gridSpan w:val="2"/>
          </w:tcPr>
          <w:p w:rsidR="00074322" w:rsidRPr="00F174A0" w:rsidRDefault="00074322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আবুদাবী</w:t>
            </w:r>
          </w:p>
        </w:tc>
        <w:tc>
          <w:tcPr>
            <w:tcW w:w="1457" w:type="dxa"/>
            <w:gridSpan w:val="2"/>
          </w:tcPr>
          <w:p w:rsidR="00074322" w:rsidRPr="00F174A0" w:rsidRDefault="00074322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২৫ বছর</w:t>
            </w:r>
          </w:p>
        </w:tc>
        <w:tc>
          <w:tcPr>
            <w:tcW w:w="1459" w:type="dxa"/>
            <w:gridSpan w:val="2"/>
          </w:tcPr>
          <w:p w:rsidR="00074322" w:rsidRPr="00F174A0" w:rsidRDefault="00074322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1" w:type="dxa"/>
            <w:gridSpan w:val="2"/>
          </w:tcPr>
          <w:p w:rsidR="00074322" w:rsidRPr="00F174A0" w:rsidRDefault="00074322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  <w:gridSpan w:val="2"/>
          </w:tcPr>
          <w:p w:rsidR="00074322" w:rsidRPr="00F174A0" w:rsidRDefault="00074322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০০৯৭১৫৫৭৯৭২৬৪২</w:t>
            </w:r>
          </w:p>
        </w:tc>
        <w:tc>
          <w:tcPr>
            <w:tcW w:w="990" w:type="dxa"/>
          </w:tcPr>
          <w:p w:rsidR="00074322" w:rsidRPr="00F174A0" w:rsidRDefault="00074322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074322" w:rsidRPr="00F174A0" w:rsidTr="00414B87">
        <w:tc>
          <w:tcPr>
            <w:tcW w:w="900" w:type="dxa"/>
          </w:tcPr>
          <w:p w:rsidR="00074322" w:rsidRPr="00F174A0" w:rsidRDefault="00074322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৩৮১</w:t>
            </w:r>
          </w:p>
        </w:tc>
        <w:tc>
          <w:tcPr>
            <w:tcW w:w="2304" w:type="dxa"/>
          </w:tcPr>
          <w:p w:rsidR="00074322" w:rsidRDefault="00074322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মো: নজমুল আলম, মছব্বির আলী, </w:t>
            </w:r>
          </w:p>
          <w:p w:rsidR="00074322" w:rsidRPr="00F174A0" w:rsidRDefault="00074322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সাদাই বেগম, নিমাদল</w:t>
            </w:r>
          </w:p>
        </w:tc>
        <w:tc>
          <w:tcPr>
            <w:tcW w:w="1516" w:type="dxa"/>
            <w:gridSpan w:val="2"/>
          </w:tcPr>
          <w:p w:rsidR="00074322" w:rsidRPr="00F174A0" w:rsidRDefault="00074322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 জন</w:t>
            </w:r>
          </w:p>
        </w:tc>
        <w:tc>
          <w:tcPr>
            <w:tcW w:w="1461" w:type="dxa"/>
            <w:gridSpan w:val="2"/>
          </w:tcPr>
          <w:p w:rsidR="00074322" w:rsidRPr="00F174A0" w:rsidRDefault="00074322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আবুদাবী</w:t>
            </w:r>
          </w:p>
        </w:tc>
        <w:tc>
          <w:tcPr>
            <w:tcW w:w="1457" w:type="dxa"/>
            <w:gridSpan w:val="2"/>
          </w:tcPr>
          <w:p w:rsidR="00074322" w:rsidRPr="00F174A0" w:rsidRDefault="00074322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১১ বছর</w:t>
            </w:r>
          </w:p>
        </w:tc>
        <w:tc>
          <w:tcPr>
            <w:tcW w:w="1459" w:type="dxa"/>
            <w:gridSpan w:val="2"/>
          </w:tcPr>
          <w:p w:rsidR="00074322" w:rsidRPr="00F174A0" w:rsidRDefault="00074322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1" w:type="dxa"/>
            <w:gridSpan w:val="2"/>
          </w:tcPr>
          <w:p w:rsidR="00074322" w:rsidRPr="00F174A0" w:rsidRDefault="00074322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  <w:gridSpan w:val="2"/>
          </w:tcPr>
          <w:p w:rsidR="00074322" w:rsidRPr="00F174A0" w:rsidRDefault="00074322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০০৯৭১৫৫৭৯৭২৬৪২</w:t>
            </w:r>
          </w:p>
        </w:tc>
        <w:tc>
          <w:tcPr>
            <w:tcW w:w="990" w:type="dxa"/>
          </w:tcPr>
          <w:p w:rsidR="00074322" w:rsidRPr="00F174A0" w:rsidRDefault="00074322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074322" w:rsidRPr="00F174A0" w:rsidTr="00414B87">
        <w:tc>
          <w:tcPr>
            <w:tcW w:w="900" w:type="dxa"/>
          </w:tcPr>
          <w:p w:rsidR="00074322" w:rsidRPr="00F174A0" w:rsidRDefault="00074322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৩৮২</w:t>
            </w:r>
          </w:p>
        </w:tc>
        <w:tc>
          <w:tcPr>
            <w:tcW w:w="2304" w:type="dxa"/>
          </w:tcPr>
          <w:p w:rsidR="00074322" w:rsidRDefault="00074322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মো: আং কাদির , </w:t>
            </w:r>
          </w:p>
          <w:p w:rsidR="00074322" w:rsidRDefault="00074322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মৃত আং করিম, </w:t>
            </w:r>
          </w:p>
          <w:p w:rsidR="00074322" w:rsidRPr="00F174A0" w:rsidRDefault="00074322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আছবি খাতুন, নিমাদল</w:t>
            </w:r>
          </w:p>
        </w:tc>
        <w:tc>
          <w:tcPr>
            <w:tcW w:w="1516" w:type="dxa"/>
            <w:gridSpan w:val="2"/>
          </w:tcPr>
          <w:p w:rsidR="00074322" w:rsidRPr="00F174A0" w:rsidRDefault="00074322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 জন</w:t>
            </w:r>
          </w:p>
        </w:tc>
        <w:tc>
          <w:tcPr>
            <w:tcW w:w="1461" w:type="dxa"/>
            <w:gridSpan w:val="2"/>
          </w:tcPr>
          <w:p w:rsidR="00074322" w:rsidRPr="00F174A0" w:rsidRDefault="00074322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আবুদাবী</w:t>
            </w:r>
          </w:p>
        </w:tc>
        <w:tc>
          <w:tcPr>
            <w:tcW w:w="1457" w:type="dxa"/>
            <w:gridSpan w:val="2"/>
          </w:tcPr>
          <w:p w:rsidR="00074322" w:rsidRPr="00F174A0" w:rsidRDefault="00074322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১৮ বছর</w:t>
            </w:r>
          </w:p>
        </w:tc>
        <w:tc>
          <w:tcPr>
            <w:tcW w:w="1459" w:type="dxa"/>
            <w:gridSpan w:val="2"/>
          </w:tcPr>
          <w:p w:rsidR="00074322" w:rsidRPr="00F174A0" w:rsidRDefault="00074322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1" w:type="dxa"/>
            <w:gridSpan w:val="2"/>
          </w:tcPr>
          <w:p w:rsidR="00074322" w:rsidRPr="00F174A0" w:rsidRDefault="00074322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  <w:gridSpan w:val="2"/>
          </w:tcPr>
          <w:p w:rsidR="00074322" w:rsidRPr="00F174A0" w:rsidRDefault="00074322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০০৯৭১৫০৮১৬৮৭৯১</w:t>
            </w:r>
          </w:p>
        </w:tc>
        <w:tc>
          <w:tcPr>
            <w:tcW w:w="990" w:type="dxa"/>
          </w:tcPr>
          <w:p w:rsidR="00074322" w:rsidRPr="00F174A0" w:rsidRDefault="00074322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074322" w:rsidRPr="00F174A0" w:rsidTr="00414B87">
        <w:tc>
          <w:tcPr>
            <w:tcW w:w="900" w:type="dxa"/>
          </w:tcPr>
          <w:p w:rsidR="00074322" w:rsidRPr="00F174A0" w:rsidRDefault="00074322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৩৮৩</w:t>
            </w:r>
          </w:p>
        </w:tc>
        <w:tc>
          <w:tcPr>
            <w:tcW w:w="2304" w:type="dxa"/>
          </w:tcPr>
          <w:p w:rsidR="00074322" w:rsidRDefault="00074322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আং বারিক আলী, </w:t>
            </w:r>
          </w:p>
          <w:p w:rsidR="00074322" w:rsidRDefault="00074322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তৈয়ব আলী, </w:t>
            </w:r>
          </w:p>
          <w:p w:rsidR="00074322" w:rsidRDefault="00074322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আছমা খাতুন, </w:t>
            </w:r>
          </w:p>
          <w:p w:rsidR="00074322" w:rsidRPr="00F174A0" w:rsidRDefault="00074322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নিমাদল</w:t>
            </w:r>
          </w:p>
        </w:tc>
        <w:tc>
          <w:tcPr>
            <w:tcW w:w="1516" w:type="dxa"/>
            <w:gridSpan w:val="2"/>
          </w:tcPr>
          <w:p w:rsidR="00074322" w:rsidRPr="00F174A0" w:rsidRDefault="00074322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১২ জন</w:t>
            </w:r>
          </w:p>
        </w:tc>
        <w:tc>
          <w:tcPr>
            <w:tcW w:w="1461" w:type="dxa"/>
            <w:gridSpan w:val="2"/>
          </w:tcPr>
          <w:p w:rsidR="00074322" w:rsidRPr="00F174A0" w:rsidRDefault="00074322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57" w:type="dxa"/>
            <w:gridSpan w:val="2"/>
          </w:tcPr>
          <w:p w:rsidR="00074322" w:rsidRPr="00F174A0" w:rsidRDefault="00074322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১৫ বছর</w:t>
            </w:r>
          </w:p>
        </w:tc>
        <w:tc>
          <w:tcPr>
            <w:tcW w:w="1459" w:type="dxa"/>
            <w:gridSpan w:val="2"/>
          </w:tcPr>
          <w:p w:rsidR="00074322" w:rsidRPr="00F174A0" w:rsidRDefault="00074322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1" w:type="dxa"/>
            <w:gridSpan w:val="2"/>
          </w:tcPr>
          <w:p w:rsidR="00074322" w:rsidRPr="00F174A0" w:rsidRDefault="00074322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  <w:gridSpan w:val="2"/>
          </w:tcPr>
          <w:p w:rsidR="00074322" w:rsidRPr="00F174A0" w:rsidRDefault="00074322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০০৯৬৬৫৬৫৪২০৪৪৮</w:t>
            </w:r>
          </w:p>
        </w:tc>
        <w:tc>
          <w:tcPr>
            <w:tcW w:w="990" w:type="dxa"/>
          </w:tcPr>
          <w:p w:rsidR="00074322" w:rsidRPr="00F174A0" w:rsidRDefault="00074322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074322" w:rsidRPr="00F174A0" w:rsidTr="00414B87">
        <w:trPr>
          <w:trHeight w:val="208"/>
        </w:trPr>
        <w:tc>
          <w:tcPr>
            <w:tcW w:w="900" w:type="dxa"/>
            <w:tcBorders>
              <w:bottom w:val="single" w:sz="4" w:space="0" w:color="0D0D0D" w:themeColor="text1" w:themeTint="F2"/>
            </w:tcBorders>
          </w:tcPr>
          <w:p w:rsidR="00074322" w:rsidRPr="00F174A0" w:rsidRDefault="00074322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lastRenderedPageBreak/>
              <w:t>ক্রমিক নং</w:t>
            </w:r>
          </w:p>
        </w:tc>
        <w:tc>
          <w:tcPr>
            <w:tcW w:w="2304" w:type="dxa"/>
            <w:tcBorders>
              <w:bottom w:val="single" w:sz="4" w:space="0" w:color="0D0D0D" w:themeColor="text1" w:themeTint="F2"/>
            </w:tcBorders>
          </w:tcPr>
          <w:p w:rsidR="00074322" w:rsidRPr="00F174A0" w:rsidRDefault="00074322" w:rsidP="006434F8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প্রবাসীদের নাম, পিতার নাম, মাতার নাম ও ঠিকানা</w:t>
            </w:r>
          </w:p>
        </w:tc>
        <w:tc>
          <w:tcPr>
            <w:tcW w:w="1516" w:type="dxa"/>
            <w:gridSpan w:val="2"/>
            <w:tcBorders>
              <w:bottom w:val="single" w:sz="4" w:space="0" w:color="0D0D0D" w:themeColor="text1" w:themeTint="F2"/>
            </w:tcBorders>
          </w:tcPr>
          <w:p w:rsidR="00074322" w:rsidRPr="00F174A0" w:rsidRDefault="00074322" w:rsidP="006434F8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পরিবারের সদস্য সংখ্যা্</w:t>
            </w:r>
          </w:p>
        </w:tc>
        <w:tc>
          <w:tcPr>
            <w:tcW w:w="1461" w:type="dxa"/>
            <w:gridSpan w:val="2"/>
            <w:tcBorders>
              <w:bottom w:val="single" w:sz="4" w:space="0" w:color="0D0D0D" w:themeColor="text1" w:themeTint="F2"/>
            </w:tcBorders>
          </w:tcPr>
          <w:p w:rsidR="00074322" w:rsidRPr="00F174A0" w:rsidRDefault="00074322" w:rsidP="006434F8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কোন দেশে থাকেন ও ঠিকানা</w:t>
            </w:r>
          </w:p>
        </w:tc>
        <w:tc>
          <w:tcPr>
            <w:tcW w:w="1457" w:type="dxa"/>
            <w:gridSpan w:val="2"/>
            <w:tcBorders>
              <w:bottom w:val="single" w:sz="4" w:space="0" w:color="0D0D0D" w:themeColor="text1" w:themeTint="F2"/>
            </w:tcBorders>
          </w:tcPr>
          <w:p w:rsidR="00074322" w:rsidRPr="00F174A0" w:rsidRDefault="00074322" w:rsidP="006434F8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প্রবাসে কত দিন যাবত থাকেন</w:t>
            </w:r>
          </w:p>
        </w:tc>
        <w:tc>
          <w:tcPr>
            <w:tcW w:w="1459" w:type="dxa"/>
            <w:gridSpan w:val="2"/>
            <w:tcBorders>
              <w:bottom w:val="single" w:sz="4" w:space="0" w:color="0D0D0D" w:themeColor="text1" w:themeTint="F2"/>
            </w:tcBorders>
          </w:tcPr>
          <w:p w:rsidR="00074322" w:rsidRPr="00F174A0" w:rsidRDefault="00074322" w:rsidP="006434F8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দেশে কোন বিনিয়োগ রয়েছে কিনা</w:t>
            </w:r>
          </w:p>
        </w:tc>
        <w:tc>
          <w:tcPr>
            <w:tcW w:w="2831" w:type="dxa"/>
            <w:gridSpan w:val="2"/>
            <w:tcBorders>
              <w:bottom w:val="single" w:sz="4" w:space="0" w:color="0D0D0D" w:themeColor="text1" w:themeTint="F2"/>
            </w:tcBorders>
          </w:tcPr>
          <w:p w:rsidR="00074322" w:rsidRPr="00F174A0" w:rsidRDefault="00074322" w:rsidP="006434F8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বিনিয়োগ থাকলে কোন খাতে কি পরিমান (জুন/২০১৪ খ্রী পর্যন্ত)</w:t>
            </w:r>
          </w:p>
        </w:tc>
        <w:tc>
          <w:tcPr>
            <w:tcW w:w="2112" w:type="dxa"/>
            <w:gridSpan w:val="2"/>
            <w:tcBorders>
              <w:bottom w:val="single" w:sz="4" w:space="0" w:color="0D0D0D" w:themeColor="text1" w:themeTint="F2"/>
            </w:tcBorders>
          </w:tcPr>
          <w:p w:rsidR="00074322" w:rsidRPr="00F174A0" w:rsidRDefault="00074322" w:rsidP="006434F8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সাথে যোগাযোগের ঠিকানা (ফোন ও ইমেইল)</w:t>
            </w:r>
          </w:p>
        </w:tc>
        <w:tc>
          <w:tcPr>
            <w:tcW w:w="990" w:type="dxa"/>
            <w:tcBorders>
              <w:bottom w:val="single" w:sz="4" w:space="0" w:color="0D0D0D" w:themeColor="text1" w:themeTint="F2"/>
            </w:tcBorders>
          </w:tcPr>
          <w:p w:rsidR="00074322" w:rsidRPr="00F174A0" w:rsidRDefault="00074322" w:rsidP="006434F8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মন্তব্য</w:t>
            </w:r>
          </w:p>
        </w:tc>
      </w:tr>
      <w:tr w:rsidR="00074322" w:rsidRPr="00F174A0" w:rsidTr="00414B87">
        <w:trPr>
          <w:trHeight w:val="934"/>
        </w:trPr>
        <w:tc>
          <w:tcPr>
            <w:tcW w:w="900" w:type="dxa"/>
            <w:tcBorders>
              <w:top w:val="single" w:sz="4" w:space="0" w:color="0D0D0D" w:themeColor="text1" w:themeTint="F2"/>
            </w:tcBorders>
          </w:tcPr>
          <w:p w:rsidR="00074322" w:rsidRDefault="00074322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৩৮৪</w:t>
            </w:r>
          </w:p>
        </w:tc>
        <w:tc>
          <w:tcPr>
            <w:tcW w:w="2304" w:type="dxa"/>
            <w:tcBorders>
              <w:top w:val="single" w:sz="4" w:space="0" w:color="0D0D0D" w:themeColor="text1" w:themeTint="F2"/>
            </w:tcBorders>
          </w:tcPr>
          <w:p w:rsidR="00074322" w:rsidRDefault="00074322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মো: হেলাল আহমদ, মছব্বির আলী, </w:t>
            </w:r>
          </w:p>
          <w:p w:rsidR="00074322" w:rsidRDefault="00074322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বেলু বেগম, নিমাদল</w:t>
            </w:r>
          </w:p>
        </w:tc>
        <w:tc>
          <w:tcPr>
            <w:tcW w:w="1516" w:type="dxa"/>
            <w:gridSpan w:val="2"/>
            <w:tcBorders>
              <w:top w:val="single" w:sz="4" w:space="0" w:color="0D0D0D" w:themeColor="text1" w:themeTint="F2"/>
            </w:tcBorders>
          </w:tcPr>
          <w:p w:rsidR="00074322" w:rsidRDefault="00074322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 জন</w:t>
            </w:r>
          </w:p>
        </w:tc>
        <w:tc>
          <w:tcPr>
            <w:tcW w:w="1461" w:type="dxa"/>
            <w:gridSpan w:val="2"/>
            <w:tcBorders>
              <w:top w:val="single" w:sz="4" w:space="0" w:color="0D0D0D" w:themeColor="text1" w:themeTint="F2"/>
            </w:tcBorders>
          </w:tcPr>
          <w:p w:rsidR="00074322" w:rsidRDefault="00074322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বাহরাইন</w:t>
            </w:r>
          </w:p>
        </w:tc>
        <w:tc>
          <w:tcPr>
            <w:tcW w:w="1457" w:type="dxa"/>
            <w:gridSpan w:val="2"/>
            <w:tcBorders>
              <w:top w:val="single" w:sz="4" w:space="0" w:color="0D0D0D" w:themeColor="text1" w:themeTint="F2"/>
            </w:tcBorders>
          </w:tcPr>
          <w:p w:rsidR="00074322" w:rsidRDefault="00074322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 বছর</w:t>
            </w:r>
          </w:p>
        </w:tc>
        <w:tc>
          <w:tcPr>
            <w:tcW w:w="1459" w:type="dxa"/>
            <w:gridSpan w:val="2"/>
            <w:tcBorders>
              <w:top w:val="single" w:sz="4" w:space="0" w:color="0D0D0D" w:themeColor="text1" w:themeTint="F2"/>
            </w:tcBorders>
          </w:tcPr>
          <w:p w:rsidR="00074322" w:rsidRPr="00F174A0" w:rsidRDefault="00074322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1" w:type="dxa"/>
            <w:gridSpan w:val="2"/>
            <w:tcBorders>
              <w:top w:val="single" w:sz="4" w:space="0" w:color="0D0D0D" w:themeColor="text1" w:themeTint="F2"/>
            </w:tcBorders>
          </w:tcPr>
          <w:p w:rsidR="00074322" w:rsidRPr="00F174A0" w:rsidRDefault="00074322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  <w:gridSpan w:val="2"/>
            <w:tcBorders>
              <w:top w:val="single" w:sz="4" w:space="0" w:color="0D0D0D" w:themeColor="text1" w:themeTint="F2"/>
            </w:tcBorders>
          </w:tcPr>
          <w:p w:rsidR="00074322" w:rsidRDefault="00074322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০০৯৭৩৩২৩০১১৮৮</w:t>
            </w:r>
          </w:p>
        </w:tc>
        <w:tc>
          <w:tcPr>
            <w:tcW w:w="990" w:type="dxa"/>
            <w:tcBorders>
              <w:top w:val="single" w:sz="4" w:space="0" w:color="0D0D0D" w:themeColor="text1" w:themeTint="F2"/>
            </w:tcBorders>
          </w:tcPr>
          <w:p w:rsidR="00074322" w:rsidRPr="00F174A0" w:rsidRDefault="00074322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074322" w:rsidRPr="00F174A0" w:rsidTr="00414B87">
        <w:tc>
          <w:tcPr>
            <w:tcW w:w="900" w:type="dxa"/>
          </w:tcPr>
          <w:p w:rsidR="00074322" w:rsidRPr="00F174A0" w:rsidRDefault="00074322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৩৮৫</w:t>
            </w:r>
          </w:p>
        </w:tc>
        <w:tc>
          <w:tcPr>
            <w:tcW w:w="2304" w:type="dxa"/>
          </w:tcPr>
          <w:p w:rsidR="00074322" w:rsidRDefault="00074322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মো: আব্দুল্লাহ, </w:t>
            </w:r>
          </w:p>
          <w:p w:rsidR="00074322" w:rsidRPr="00F174A0" w:rsidRDefault="00074322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ইছরাব আলী, ফাতিমা বেগম, নিমাদল</w:t>
            </w:r>
          </w:p>
        </w:tc>
        <w:tc>
          <w:tcPr>
            <w:tcW w:w="1516" w:type="dxa"/>
            <w:gridSpan w:val="2"/>
          </w:tcPr>
          <w:p w:rsidR="00074322" w:rsidRPr="00F174A0" w:rsidRDefault="00074322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 জন</w:t>
            </w:r>
          </w:p>
        </w:tc>
        <w:tc>
          <w:tcPr>
            <w:tcW w:w="1461" w:type="dxa"/>
            <w:gridSpan w:val="2"/>
          </w:tcPr>
          <w:p w:rsidR="00074322" w:rsidRPr="00F174A0" w:rsidRDefault="00074322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57" w:type="dxa"/>
            <w:gridSpan w:val="2"/>
          </w:tcPr>
          <w:p w:rsidR="00074322" w:rsidRPr="00F174A0" w:rsidRDefault="00074322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২০ বছর</w:t>
            </w:r>
          </w:p>
        </w:tc>
        <w:tc>
          <w:tcPr>
            <w:tcW w:w="1459" w:type="dxa"/>
            <w:gridSpan w:val="2"/>
          </w:tcPr>
          <w:p w:rsidR="00074322" w:rsidRPr="00F174A0" w:rsidRDefault="00074322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1" w:type="dxa"/>
            <w:gridSpan w:val="2"/>
          </w:tcPr>
          <w:p w:rsidR="00074322" w:rsidRPr="00F174A0" w:rsidRDefault="00074322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  <w:gridSpan w:val="2"/>
          </w:tcPr>
          <w:p w:rsidR="00074322" w:rsidRPr="00F174A0" w:rsidRDefault="00074322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০০৯৬৬৫৩৪৮৩৯৬১৯</w:t>
            </w:r>
          </w:p>
        </w:tc>
        <w:tc>
          <w:tcPr>
            <w:tcW w:w="990" w:type="dxa"/>
          </w:tcPr>
          <w:p w:rsidR="00074322" w:rsidRPr="00F174A0" w:rsidRDefault="00074322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074322" w:rsidRPr="00F174A0" w:rsidTr="00414B87">
        <w:tc>
          <w:tcPr>
            <w:tcW w:w="900" w:type="dxa"/>
          </w:tcPr>
          <w:p w:rsidR="00074322" w:rsidRPr="00F174A0" w:rsidRDefault="00074322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৩৮৬</w:t>
            </w:r>
          </w:p>
        </w:tc>
        <w:tc>
          <w:tcPr>
            <w:tcW w:w="2304" w:type="dxa"/>
          </w:tcPr>
          <w:p w:rsidR="00074322" w:rsidRDefault="00074322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হাবিবুর রহমান, </w:t>
            </w:r>
          </w:p>
          <w:p w:rsidR="00074322" w:rsidRDefault="00074322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তোরাব আলী, </w:t>
            </w:r>
          </w:p>
          <w:p w:rsidR="00074322" w:rsidRPr="00F174A0" w:rsidRDefault="00074322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ছুফিয়া বেগম, নিমাদল</w:t>
            </w:r>
          </w:p>
        </w:tc>
        <w:tc>
          <w:tcPr>
            <w:tcW w:w="1516" w:type="dxa"/>
            <w:gridSpan w:val="2"/>
          </w:tcPr>
          <w:p w:rsidR="00074322" w:rsidRPr="00F174A0" w:rsidRDefault="00074322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 জন</w:t>
            </w:r>
          </w:p>
        </w:tc>
        <w:tc>
          <w:tcPr>
            <w:tcW w:w="1461" w:type="dxa"/>
            <w:gridSpan w:val="2"/>
          </w:tcPr>
          <w:p w:rsidR="00074322" w:rsidRPr="00F174A0" w:rsidRDefault="00074322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আবুদাবী</w:t>
            </w:r>
          </w:p>
        </w:tc>
        <w:tc>
          <w:tcPr>
            <w:tcW w:w="1457" w:type="dxa"/>
            <w:gridSpan w:val="2"/>
          </w:tcPr>
          <w:p w:rsidR="00074322" w:rsidRPr="00F174A0" w:rsidRDefault="00074322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১৮ বছর</w:t>
            </w:r>
          </w:p>
        </w:tc>
        <w:tc>
          <w:tcPr>
            <w:tcW w:w="1459" w:type="dxa"/>
            <w:gridSpan w:val="2"/>
          </w:tcPr>
          <w:p w:rsidR="00074322" w:rsidRPr="00F174A0" w:rsidRDefault="00074322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1" w:type="dxa"/>
            <w:gridSpan w:val="2"/>
          </w:tcPr>
          <w:p w:rsidR="00074322" w:rsidRPr="00F174A0" w:rsidRDefault="00074322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  <w:gridSpan w:val="2"/>
          </w:tcPr>
          <w:p w:rsidR="00074322" w:rsidRPr="00F174A0" w:rsidRDefault="00074322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০০৭১৫০৫২৯১১৩০</w:t>
            </w:r>
          </w:p>
        </w:tc>
        <w:tc>
          <w:tcPr>
            <w:tcW w:w="990" w:type="dxa"/>
          </w:tcPr>
          <w:p w:rsidR="00074322" w:rsidRPr="00F174A0" w:rsidRDefault="00074322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074322" w:rsidRPr="00F174A0" w:rsidTr="00414B87">
        <w:tc>
          <w:tcPr>
            <w:tcW w:w="900" w:type="dxa"/>
          </w:tcPr>
          <w:p w:rsidR="00074322" w:rsidRPr="00F174A0" w:rsidRDefault="00074322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৩৮৭</w:t>
            </w:r>
          </w:p>
        </w:tc>
        <w:tc>
          <w:tcPr>
            <w:tcW w:w="2304" w:type="dxa"/>
          </w:tcPr>
          <w:p w:rsidR="00074322" w:rsidRDefault="00074322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রমিজ আলী, </w:t>
            </w:r>
          </w:p>
          <w:p w:rsidR="00074322" w:rsidRDefault="00074322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তৈয়ব আলী, </w:t>
            </w:r>
          </w:p>
          <w:p w:rsidR="00074322" w:rsidRPr="00F174A0" w:rsidRDefault="00074322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আফছা খাতুন, নিমাদল</w:t>
            </w:r>
          </w:p>
        </w:tc>
        <w:tc>
          <w:tcPr>
            <w:tcW w:w="1516" w:type="dxa"/>
            <w:gridSpan w:val="2"/>
          </w:tcPr>
          <w:p w:rsidR="00074322" w:rsidRPr="00F174A0" w:rsidRDefault="00074322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১২ জন</w:t>
            </w:r>
          </w:p>
        </w:tc>
        <w:tc>
          <w:tcPr>
            <w:tcW w:w="1461" w:type="dxa"/>
            <w:gridSpan w:val="2"/>
          </w:tcPr>
          <w:p w:rsidR="00074322" w:rsidRPr="00F174A0" w:rsidRDefault="00074322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বাহরাইন</w:t>
            </w:r>
          </w:p>
        </w:tc>
        <w:tc>
          <w:tcPr>
            <w:tcW w:w="1457" w:type="dxa"/>
            <w:gridSpan w:val="2"/>
          </w:tcPr>
          <w:p w:rsidR="00074322" w:rsidRPr="00F174A0" w:rsidRDefault="00074322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১২ বছর</w:t>
            </w:r>
          </w:p>
        </w:tc>
        <w:tc>
          <w:tcPr>
            <w:tcW w:w="1459" w:type="dxa"/>
            <w:gridSpan w:val="2"/>
          </w:tcPr>
          <w:p w:rsidR="00074322" w:rsidRPr="00F174A0" w:rsidRDefault="00074322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1" w:type="dxa"/>
            <w:gridSpan w:val="2"/>
          </w:tcPr>
          <w:p w:rsidR="00074322" w:rsidRPr="00F174A0" w:rsidRDefault="00074322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  <w:gridSpan w:val="2"/>
          </w:tcPr>
          <w:p w:rsidR="00074322" w:rsidRPr="00F174A0" w:rsidRDefault="00074322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০০৭৯৩৩৬৬৭৫৬৯৮</w:t>
            </w:r>
          </w:p>
        </w:tc>
        <w:tc>
          <w:tcPr>
            <w:tcW w:w="990" w:type="dxa"/>
          </w:tcPr>
          <w:p w:rsidR="00074322" w:rsidRPr="00F174A0" w:rsidRDefault="00074322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074322" w:rsidRPr="00F174A0" w:rsidTr="00414B87">
        <w:tc>
          <w:tcPr>
            <w:tcW w:w="900" w:type="dxa"/>
          </w:tcPr>
          <w:p w:rsidR="00074322" w:rsidRPr="00F174A0" w:rsidRDefault="00074322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৩৮৮</w:t>
            </w:r>
          </w:p>
        </w:tc>
        <w:tc>
          <w:tcPr>
            <w:tcW w:w="2304" w:type="dxa"/>
          </w:tcPr>
          <w:p w:rsidR="00074322" w:rsidRDefault="00074322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আলতাব হোসেন, </w:t>
            </w:r>
          </w:p>
          <w:p w:rsidR="00074322" w:rsidRDefault="00074322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খোশিদ আলী, </w:t>
            </w:r>
          </w:p>
          <w:p w:rsidR="00074322" w:rsidRPr="00F174A0" w:rsidRDefault="00074322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শিরিন বেগম, নিমাদল</w:t>
            </w:r>
          </w:p>
        </w:tc>
        <w:tc>
          <w:tcPr>
            <w:tcW w:w="1516" w:type="dxa"/>
            <w:gridSpan w:val="2"/>
          </w:tcPr>
          <w:p w:rsidR="00074322" w:rsidRPr="00F174A0" w:rsidRDefault="00074322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 জন</w:t>
            </w:r>
          </w:p>
        </w:tc>
        <w:tc>
          <w:tcPr>
            <w:tcW w:w="1461" w:type="dxa"/>
            <w:gridSpan w:val="2"/>
          </w:tcPr>
          <w:p w:rsidR="00074322" w:rsidRPr="00F174A0" w:rsidRDefault="00074322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উমান</w:t>
            </w:r>
          </w:p>
        </w:tc>
        <w:tc>
          <w:tcPr>
            <w:tcW w:w="1457" w:type="dxa"/>
            <w:gridSpan w:val="2"/>
          </w:tcPr>
          <w:p w:rsidR="00074322" w:rsidRPr="00F174A0" w:rsidRDefault="00074322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 বছর</w:t>
            </w:r>
          </w:p>
        </w:tc>
        <w:tc>
          <w:tcPr>
            <w:tcW w:w="1459" w:type="dxa"/>
            <w:gridSpan w:val="2"/>
          </w:tcPr>
          <w:p w:rsidR="00074322" w:rsidRPr="00F174A0" w:rsidRDefault="00074322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31" w:type="dxa"/>
            <w:gridSpan w:val="2"/>
          </w:tcPr>
          <w:p w:rsidR="00074322" w:rsidRPr="00F174A0" w:rsidRDefault="00074322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112" w:type="dxa"/>
            <w:gridSpan w:val="2"/>
          </w:tcPr>
          <w:p w:rsidR="00074322" w:rsidRPr="00F174A0" w:rsidRDefault="00074322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০০৯৬৩৯৫০৫৬০</w:t>
            </w:r>
          </w:p>
        </w:tc>
        <w:tc>
          <w:tcPr>
            <w:tcW w:w="990" w:type="dxa"/>
          </w:tcPr>
          <w:p w:rsidR="00074322" w:rsidRPr="00F174A0" w:rsidRDefault="00074322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07D51" w:rsidRPr="00F174A0" w:rsidTr="00414B87">
        <w:tc>
          <w:tcPr>
            <w:tcW w:w="900" w:type="dxa"/>
          </w:tcPr>
          <w:p w:rsidR="00107D51" w:rsidRPr="00F174A0" w:rsidRDefault="00107D51" w:rsidP="0007432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৩৮৯</w:t>
            </w:r>
          </w:p>
        </w:tc>
        <w:tc>
          <w:tcPr>
            <w:tcW w:w="2311" w:type="dxa"/>
            <w:gridSpan w:val="2"/>
          </w:tcPr>
          <w:p w:rsidR="00107D51" w:rsidRDefault="00107D51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রিয়াজ উদ্দিন, </w:t>
            </w:r>
          </w:p>
          <w:p w:rsidR="00107D51" w:rsidRPr="00F174A0" w:rsidRDefault="00107D51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বাহা উদ্দিন, ছায়া বেগম, সানকপুর</w:t>
            </w:r>
          </w:p>
        </w:tc>
        <w:tc>
          <w:tcPr>
            <w:tcW w:w="1520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</w:t>
            </w:r>
          </w:p>
        </w:tc>
        <w:tc>
          <w:tcPr>
            <w:tcW w:w="1464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কুয়েত</w:t>
            </w:r>
          </w:p>
        </w:tc>
        <w:tc>
          <w:tcPr>
            <w:tcW w:w="1463" w:type="dxa"/>
            <w:gridSpan w:val="2"/>
          </w:tcPr>
          <w:p w:rsidR="00107D51" w:rsidRPr="00F174A0" w:rsidRDefault="00107D51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২০ বছর</w:t>
            </w:r>
          </w:p>
        </w:tc>
        <w:tc>
          <w:tcPr>
            <w:tcW w:w="1463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07D51" w:rsidRPr="00F174A0" w:rsidTr="00414B87">
        <w:tc>
          <w:tcPr>
            <w:tcW w:w="90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৩৯০</w:t>
            </w:r>
          </w:p>
        </w:tc>
        <w:tc>
          <w:tcPr>
            <w:tcW w:w="2311" w:type="dxa"/>
            <w:gridSpan w:val="2"/>
          </w:tcPr>
          <w:p w:rsidR="00107D51" w:rsidRDefault="00107D51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মুমিন উদ্দিন, </w:t>
            </w:r>
          </w:p>
          <w:p w:rsidR="00107D51" w:rsidRPr="00F174A0" w:rsidRDefault="00107D51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বাহা উদ্দিন, ছায়া বেগম, সানকপুর</w:t>
            </w:r>
          </w:p>
        </w:tc>
        <w:tc>
          <w:tcPr>
            <w:tcW w:w="1520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</w:t>
            </w:r>
          </w:p>
        </w:tc>
        <w:tc>
          <w:tcPr>
            <w:tcW w:w="1464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আমেরিকা</w:t>
            </w:r>
          </w:p>
        </w:tc>
        <w:tc>
          <w:tcPr>
            <w:tcW w:w="1463" w:type="dxa"/>
            <w:gridSpan w:val="2"/>
          </w:tcPr>
          <w:p w:rsidR="00107D51" w:rsidRPr="00F174A0" w:rsidRDefault="00107D51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৩০ বছর</w:t>
            </w:r>
          </w:p>
        </w:tc>
        <w:tc>
          <w:tcPr>
            <w:tcW w:w="1463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07D51" w:rsidRPr="00F174A0" w:rsidTr="00414B87">
        <w:tc>
          <w:tcPr>
            <w:tcW w:w="90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৩৯১</w:t>
            </w:r>
          </w:p>
        </w:tc>
        <w:tc>
          <w:tcPr>
            <w:tcW w:w="2311" w:type="dxa"/>
            <w:gridSpan w:val="2"/>
          </w:tcPr>
          <w:p w:rsidR="00107D51" w:rsidRDefault="00107D51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ইব্র</w:t>
            </w: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া</w:t>
            </w: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হিম আলী, </w:t>
            </w:r>
          </w:p>
          <w:p w:rsidR="00107D51" w:rsidRPr="00F174A0" w:rsidRDefault="00107D51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শপিক উদ্দিন, রানী বেগম, সানকপুর</w:t>
            </w:r>
          </w:p>
        </w:tc>
        <w:tc>
          <w:tcPr>
            <w:tcW w:w="1520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1464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63" w:type="dxa"/>
            <w:gridSpan w:val="2"/>
          </w:tcPr>
          <w:p w:rsidR="00107D51" w:rsidRPr="00F174A0" w:rsidRDefault="00107D51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২৮ বছর</w:t>
            </w:r>
          </w:p>
        </w:tc>
        <w:tc>
          <w:tcPr>
            <w:tcW w:w="1463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07D51" w:rsidRPr="00F174A0" w:rsidTr="00414B87">
        <w:tc>
          <w:tcPr>
            <w:tcW w:w="90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৩৯২</w:t>
            </w:r>
          </w:p>
        </w:tc>
        <w:tc>
          <w:tcPr>
            <w:tcW w:w="2311" w:type="dxa"/>
            <w:gridSpan w:val="2"/>
          </w:tcPr>
          <w:p w:rsidR="00107D51" w:rsidRDefault="00107D51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সেলিম আহমদ, </w:t>
            </w:r>
          </w:p>
          <w:p w:rsidR="00107D51" w:rsidRPr="00F174A0" w:rsidRDefault="00107D51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ধন মিয়া, খাজুরী বেগম, সানকপুর</w:t>
            </w:r>
          </w:p>
        </w:tc>
        <w:tc>
          <w:tcPr>
            <w:tcW w:w="1520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</w:t>
            </w:r>
          </w:p>
        </w:tc>
        <w:tc>
          <w:tcPr>
            <w:tcW w:w="1464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63" w:type="dxa"/>
            <w:gridSpan w:val="2"/>
          </w:tcPr>
          <w:p w:rsidR="00107D51" w:rsidRPr="00F174A0" w:rsidRDefault="00107D51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২৫ বছর</w:t>
            </w:r>
          </w:p>
        </w:tc>
        <w:tc>
          <w:tcPr>
            <w:tcW w:w="1463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07D51" w:rsidRPr="00F174A0" w:rsidTr="00414B87">
        <w:tc>
          <w:tcPr>
            <w:tcW w:w="90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৩৯৩</w:t>
            </w:r>
          </w:p>
        </w:tc>
        <w:tc>
          <w:tcPr>
            <w:tcW w:w="2311" w:type="dxa"/>
            <w:gridSpan w:val="2"/>
          </w:tcPr>
          <w:p w:rsidR="00107D51" w:rsidRDefault="00107D51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মো: অহিদুর রহমান, </w:t>
            </w:r>
          </w:p>
          <w:p w:rsidR="00107D51" w:rsidRPr="00F174A0" w:rsidRDefault="00107D51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আলতাফুর রহমান, খয়রুন নেছা চৌ:, সানকপুর</w:t>
            </w:r>
          </w:p>
        </w:tc>
        <w:tc>
          <w:tcPr>
            <w:tcW w:w="1520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464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63" w:type="dxa"/>
            <w:gridSpan w:val="2"/>
          </w:tcPr>
          <w:p w:rsidR="00107D51" w:rsidRPr="00F174A0" w:rsidRDefault="00107D51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২৫ বছর</w:t>
            </w:r>
          </w:p>
        </w:tc>
        <w:tc>
          <w:tcPr>
            <w:tcW w:w="1463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07D51" w:rsidRPr="00F174A0" w:rsidTr="00414B87">
        <w:tc>
          <w:tcPr>
            <w:tcW w:w="90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৩৯৪</w:t>
            </w:r>
          </w:p>
        </w:tc>
        <w:tc>
          <w:tcPr>
            <w:tcW w:w="2311" w:type="dxa"/>
            <w:gridSpan w:val="2"/>
          </w:tcPr>
          <w:p w:rsidR="00107D51" w:rsidRDefault="00107D51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সুয়েল চৌ:, </w:t>
            </w:r>
          </w:p>
          <w:p w:rsidR="00107D51" w:rsidRDefault="00107D51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ফজলুল হক চৌ:, </w:t>
            </w:r>
          </w:p>
          <w:p w:rsidR="00107D51" w:rsidRPr="00F174A0" w:rsidRDefault="00107D51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সালমা চৌধুরী, সানকপুর</w:t>
            </w:r>
          </w:p>
        </w:tc>
        <w:tc>
          <w:tcPr>
            <w:tcW w:w="1520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</w:t>
            </w:r>
          </w:p>
        </w:tc>
        <w:tc>
          <w:tcPr>
            <w:tcW w:w="1464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63" w:type="dxa"/>
            <w:gridSpan w:val="2"/>
          </w:tcPr>
          <w:p w:rsidR="00107D51" w:rsidRPr="00F174A0" w:rsidRDefault="00107D51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১২ বছর</w:t>
            </w:r>
          </w:p>
        </w:tc>
        <w:tc>
          <w:tcPr>
            <w:tcW w:w="1463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107D51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  <w:p w:rsidR="00107D51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  <w:p w:rsidR="00107D51" w:rsidRPr="00F174A0" w:rsidRDefault="00107D51" w:rsidP="0007432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E65064" w:rsidRPr="00F174A0" w:rsidTr="00414B87">
        <w:trPr>
          <w:trHeight w:val="221"/>
        </w:trPr>
        <w:tc>
          <w:tcPr>
            <w:tcW w:w="900" w:type="dxa"/>
            <w:tcBorders>
              <w:bottom w:val="single" w:sz="4" w:space="0" w:color="auto"/>
            </w:tcBorders>
          </w:tcPr>
          <w:p w:rsidR="00E65064" w:rsidRPr="00F174A0" w:rsidRDefault="00E65064" w:rsidP="002D42D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lastRenderedPageBreak/>
              <w:t>ক্রমিক নং</w:t>
            </w:r>
          </w:p>
        </w:tc>
        <w:tc>
          <w:tcPr>
            <w:tcW w:w="2311" w:type="dxa"/>
            <w:gridSpan w:val="2"/>
            <w:tcBorders>
              <w:bottom w:val="single" w:sz="4" w:space="0" w:color="auto"/>
            </w:tcBorders>
          </w:tcPr>
          <w:p w:rsidR="00E65064" w:rsidRPr="00F174A0" w:rsidRDefault="00E65064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প্রবাসীদের নাম, পিতার নাম, মাতার নাম ও ঠিকানা</w:t>
            </w:r>
          </w:p>
        </w:tc>
        <w:tc>
          <w:tcPr>
            <w:tcW w:w="1520" w:type="dxa"/>
            <w:gridSpan w:val="2"/>
            <w:tcBorders>
              <w:bottom w:val="single" w:sz="4" w:space="0" w:color="auto"/>
            </w:tcBorders>
          </w:tcPr>
          <w:p w:rsidR="00E65064" w:rsidRPr="00F174A0" w:rsidRDefault="00E65064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পরিবারের সদস্য সংখ্যা্</w:t>
            </w:r>
          </w:p>
        </w:tc>
        <w:tc>
          <w:tcPr>
            <w:tcW w:w="1464" w:type="dxa"/>
            <w:gridSpan w:val="2"/>
            <w:tcBorders>
              <w:bottom w:val="single" w:sz="4" w:space="0" w:color="auto"/>
            </w:tcBorders>
          </w:tcPr>
          <w:p w:rsidR="00E65064" w:rsidRPr="00F174A0" w:rsidRDefault="00E65064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কোন দেশে থাকেন ও ঠিকানা</w:t>
            </w:r>
          </w:p>
        </w:tc>
        <w:tc>
          <w:tcPr>
            <w:tcW w:w="1463" w:type="dxa"/>
            <w:gridSpan w:val="2"/>
            <w:tcBorders>
              <w:bottom w:val="single" w:sz="4" w:space="0" w:color="auto"/>
            </w:tcBorders>
          </w:tcPr>
          <w:p w:rsidR="00E65064" w:rsidRPr="00F174A0" w:rsidRDefault="00E65064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প্রবাসে কত দিন যাবত থাকেন</w:t>
            </w:r>
          </w:p>
        </w:tc>
        <w:tc>
          <w:tcPr>
            <w:tcW w:w="1463" w:type="dxa"/>
            <w:gridSpan w:val="2"/>
            <w:tcBorders>
              <w:bottom w:val="single" w:sz="4" w:space="0" w:color="auto"/>
            </w:tcBorders>
          </w:tcPr>
          <w:p w:rsidR="00E65064" w:rsidRPr="00F174A0" w:rsidRDefault="00E65064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দেশে কোন বিনিয়োগ রয়েছে কিনা</w:t>
            </w:r>
          </w:p>
        </w:tc>
        <w:tc>
          <w:tcPr>
            <w:tcW w:w="2844" w:type="dxa"/>
            <w:gridSpan w:val="2"/>
            <w:tcBorders>
              <w:bottom w:val="single" w:sz="4" w:space="0" w:color="auto"/>
            </w:tcBorders>
          </w:tcPr>
          <w:p w:rsidR="00E65064" w:rsidRPr="00F174A0" w:rsidRDefault="00E65064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বিনিয়োগ থাকলে কোন খাতে কি পরিমান (জুন/২০১৪ খ্রী পর্যন্ত)</w:t>
            </w:r>
          </w:p>
        </w:tc>
        <w:tc>
          <w:tcPr>
            <w:tcW w:w="2075" w:type="dxa"/>
            <w:tcBorders>
              <w:bottom w:val="single" w:sz="4" w:space="0" w:color="auto"/>
            </w:tcBorders>
          </w:tcPr>
          <w:p w:rsidR="00E65064" w:rsidRPr="00F174A0" w:rsidRDefault="00E65064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সাথে যোগাযোগের ঠিকানা (ফোন ও ইমেইল)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E65064" w:rsidRPr="00F174A0" w:rsidRDefault="00E65064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মন্তব্য</w:t>
            </w:r>
          </w:p>
        </w:tc>
      </w:tr>
      <w:tr w:rsidR="00107D51" w:rsidRPr="00F174A0" w:rsidTr="00414B87">
        <w:trPr>
          <w:trHeight w:val="1206"/>
        </w:trPr>
        <w:tc>
          <w:tcPr>
            <w:tcW w:w="900" w:type="dxa"/>
            <w:tcBorders>
              <w:top w:val="single" w:sz="4" w:space="0" w:color="auto"/>
            </w:tcBorders>
          </w:tcPr>
          <w:p w:rsidR="00107D51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৩৯৫</w:t>
            </w:r>
          </w:p>
        </w:tc>
        <w:tc>
          <w:tcPr>
            <w:tcW w:w="2311" w:type="dxa"/>
            <w:gridSpan w:val="2"/>
            <w:tcBorders>
              <w:top w:val="single" w:sz="4" w:space="0" w:color="auto"/>
            </w:tcBorders>
          </w:tcPr>
          <w:p w:rsidR="00107D51" w:rsidRDefault="00107D51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বাবলু চৌধুরী, </w:t>
            </w:r>
          </w:p>
          <w:p w:rsidR="00107D51" w:rsidRDefault="00107D51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ফয়জুল হক চৌধুরী, মুজিবুন নেছা চৌ:, সানকপুর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</w:tcBorders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</w:tcBorders>
          </w:tcPr>
          <w:p w:rsidR="00107D51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</w:tcBorders>
          </w:tcPr>
          <w:p w:rsidR="00107D51" w:rsidRPr="00F174A0" w:rsidRDefault="00107D51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১৮ বছর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</w:tcBorders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  <w:gridSpan w:val="2"/>
            <w:tcBorders>
              <w:top w:val="single" w:sz="4" w:space="0" w:color="auto"/>
            </w:tcBorders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  <w:tcBorders>
              <w:top w:val="single" w:sz="4" w:space="0" w:color="auto"/>
            </w:tcBorders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07D51" w:rsidRPr="00F174A0" w:rsidTr="00414B87">
        <w:tc>
          <w:tcPr>
            <w:tcW w:w="90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৩৯৬</w:t>
            </w:r>
          </w:p>
        </w:tc>
        <w:tc>
          <w:tcPr>
            <w:tcW w:w="2311" w:type="dxa"/>
            <w:gridSpan w:val="2"/>
          </w:tcPr>
          <w:p w:rsidR="00107D51" w:rsidRDefault="00107D51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পাপলু চৌধুরী,</w:t>
            </w:r>
          </w:p>
          <w:p w:rsidR="00107D51" w:rsidRPr="00F174A0" w:rsidRDefault="00107D51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ফয়জুল হক চৌধুরী, মুজিবুন নেছা চৌ:, সানকপুর</w:t>
            </w:r>
          </w:p>
        </w:tc>
        <w:tc>
          <w:tcPr>
            <w:tcW w:w="1520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</w:t>
            </w:r>
          </w:p>
        </w:tc>
        <w:tc>
          <w:tcPr>
            <w:tcW w:w="1464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আমেরিকা</w:t>
            </w:r>
          </w:p>
        </w:tc>
        <w:tc>
          <w:tcPr>
            <w:tcW w:w="1463" w:type="dxa"/>
            <w:gridSpan w:val="2"/>
          </w:tcPr>
          <w:p w:rsidR="00107D51" w:rsidRPr="00F174A0" w:rsidRDefault="00107D51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২০ বছর</w:t>
            </w:r>
          </w:p>
        </w:tc>
        <w:tc>
          <w:tcPr>
            <w:tcW w:w="1463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07D51" w:rsidRPr="00F174A0" w:rsidTr="00414B87">
        <w:tc>
          <w:tcPr>
            <w:tcW w:w="90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৩৯৭</w:t>
            </w:r>
          </w:p>
        </w:tc>
        <w:tc>
          <w:tcPr>
            <w:tcW w:w="2311" w:type="dxa"/>
            <w:gridSpan w:val="2"/>
          </w:tcPr>
          <w:p w:rsidR="00107D51" w:rsidRDefault="00107D51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মকবুল মিয়া, </w:t>
            </w:r>
          </w:p>
          <w:p w:rsidR="00107D51" w:rsidRDefault="00107D51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মৃত ইছাক আলী, </w:t>
            </w:r>
          </w:p>
          <w:p w:rsidR="00107D51" w:rsidRPr="00F174A0" w:rsidRDefault="00107D51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আয়মনা বিবি, সানকপুর</w:t>
            </w:r>
          </w:p>
        </w:tc>
        <w:tc>
          <w:tcPr>
            <w:tcW w:w="1520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1464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বাহরাইন</w:t>
            </w:r>
          </w:p>
        </w:tc>
        <w:tc>
          <w:tcPr>
            <w:tcW w:w="1463" w:type="dxa"/>
            <w:gridSpan w:val="2"/>
          </w:tcPr>
          <w:p w:rsidR="00107D51" w:rsidRPr="00F174A0" w:rsidRDefault="00107D51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১২ বছর</w:t>
            </w:r>
          </w:p>
        </w:tc>
        <w:tc>
          <w:tcPr>
            <w:tcW w:w="1463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07D51" w:rsidRPr="00F174A0" w:rsidTr="00414B87">
        <w:tc>
          <w:tcPr>
            <w:tcW w:w="90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৩৯৮</w:t>
            </w:r>
          </w:p>
        </w:tc>
        <w:tc>
          <w:tcPr>
            <w:tcW w:w="2311" w:type="dxa"/>
            <w:gridSpan w:val="2"/>
          </w:tcPr>
          <w:p w:rsidR="00107D51" w:rsidRDefault="00107D51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আব্দুল কাইয়ুম, </w:t>
            </w:r>
          </w:p>
          <w:p w:rsidR="00107D51" w:rsidRPr="00F174A0" w:rsidRDefault="00107D51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হাজী আব্দুল কুদ্দুছ, ছায়রা খানম, সানকপুর</w:t>
            </w:r>
          </w:p>
        </w:tc>
        <w:tc>
          <w:tcPr>
            <w:tcW w:w="1520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464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63" w:type="dxa"/>
            <w:gridSpan w:val="2"/>
          </w:tcPr>
          <w:p w:rsidR="00107D51" w:rsidRPr="00F174A0" w:rsidRDefault="00107D51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২০ বছর</w:t>
            </w:r>
          </w:p>
        </w:tc>
        <w:tc>
          <w:tcPr>
            <w:tcW w:w="1463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07D51" w:rsidRPr="00F174A0" w:rsidTr="00414B87">
        <w:tc>
          <w:tcPr>
            <w:tcW w:w="90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৩৯৯</w:t>
            </w:r>
          </w:p>
        </w:tc>
        <w:tc>
          <w:tcPr>
            <w:tcW w:w="2311" w:type="dxa"/>
            <w:gridSpan w:val="2"/>
          </w:tcPr>
          <w:p w:rsidR="00107D51" w:rsidRDefault="00107D51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আব্দুল মুমিন, </w:t>
            </w:r>
          </w:p>
          <w:p w:rsidR="00107D51" w:rsidRPr="00F174A0" w:rsidRDefault="00107D51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হাজী আব্দুল কুদ্দুছ, ছায়রা খানম, সানকপুর</w:t>
            </w:r>
          </w:p>
        </w:tc>
        <w:tc>
          <w:tcPr>
            <w:tcW w:w="1520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63" w:type="dxa"/>
            <w:gridSpan w:val="2"/>
          </w:tcPr>
          <w:p w:rsidR="00107D51" w:rsidRPr="00F174A0" w:rsidRDefault="00107D51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২০ বছর</w:t>
            </w:r>
          </w:p>
        </w:tc>
        <w:tc>
          <w:tcPr>
            <w:tcW w:w="1463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07D51" w:rsidRPr="00F174A0" w:rsidTr="00414B87">
        <w:tc>
          <w:tcPr>
            <w:tcW w:w="90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৪০০</w:t>
            </w:r>
          </w:p>
        </w:tc>
        <w:tc>
          <w:tcPr>
            <w:tcW w:w="2311" w:type="dxa"/>
            <w:gridSpan w:val="2"/>
          </w:tcPr>
          <w:p w:rsidR="00107D51" w:rsidRDefault="00107D51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আব্দুল রজ্জাক, </w:t>
            </w:r>
          </w:p>
          <w:p w:rsidR="00107D51" w:rsidRPr="00F174A0" w:rsidRDefault="00107D51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হাজী আব্দুল কুদ্দুছ, ছায়রা খানম, সানকপুর</w:t>
            </w:r>
          </w:p>
        </w:tc>
        <w:tc>
          <w:tcPr>
            <w:tcW w:w="1520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1464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63" w:type="dxa"/>
            <w:gridSpan w:val="2"/>
          </w:tcPr>
          <w:p w:rsidR="00107D51" w:rsidRPr="00F174A0" w:rsidRDefault="00107D51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২৫ বছর</w:t>
            </w:r>
          </w:p>
        </w:tc>
        <w:tc>
          <w:tcPr>
            <w:tcW w:w="1463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07D51" w:rsidRPr="00F174A0" w:rsidTr="00414B87">
        <w:tc>
          <w:tcPr>
            <w:tcW w:w="90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৪০১</w:t>
            </w:r>
          </w:p>
        </w:tc>
        <w:tc>
          <w:tcPr>
            <w:tcW w:w="2311" w:type="dxa"/>
            <w:gridSpan w:val="2"/>
          </w:tcPr>
          <w:p w:rsidR="00107D51" w:rsidRDefault="00107D51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আব্দুল মুকিত, </w:t>
            </w:r>
          </w:p>
          <w:p w:rsidR="00107D51" w:rsidRPr="00F174A0" w:rsidRDefault="00107D51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হাজী আব্দুল কুদ্দুছ, ছায়রা খানম, সানকপুর</w:t>
            </w:r>
          </w:p>
        </w:tc>
        <w:tc>
          <w:tcPr>
            <w:tcW w:w="1520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</w:t>
            </w:r>
          </w:p>
        </w:tc>
        <w:tc>
          <w:tcPr>
            <w:tcW w:w="1464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কানাডা</w:t>
            </w:r>
          </w:p>
        </w:tc>
        <w:tc>
          <w:tcPr>
            <w:tcW w:w="1463" w:type="dxa"/>
            <w:gridSpan w:val="2"/>
          </w:tcPr>
          <w:p w:rsidR="00107D51" w:rsidRPr="00F174A0" w:rsidRDefault="00107D51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১৮ বছর</w:t>
            </w:r>
          </w:p>
        </w:tc>
        <w:tc>
          <w:tcPr>
            <w:tcW w:w="1463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07D51" w:rsidRPr="00F174A0" w:rsidTr="00414B87">
        <w:tc>
          <w:tcPr>
            <w:tcW w:w="90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৪০২</w:t>
            </w:r>
          </w:p>
        </w:tc>
        <w:tc>
          <w:tcPr>
            <w:tcW w:w="2311" w:type="dxa"/>
            <w:gridSpan w:val="2"/>
          </w:tcPr>
          <w:p w:rsidR="00107D51" w:rsidRDefault="00107D51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সকত আলী, </w:t>
            </w:r>
          </w:p>
          <w:p w:rsidR="00107D51" w:rsidRDefault="00107D51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ইসকন্দর আলী, আনুয়ারী বেগম, </w:t>
            </w:r>
          </w:p>
          <w:p w:rsidR="00107D51" w:rsidRPr="00F174A0" w:rsidRDefault="00107D51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দড়া পূর্বচক,</w:t>
            </w:r>
          </w:p>
        </w:tc>
        <w:tc>
          <w:tcPr>
            <w:tcW w:w="1520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</w:t>
            </w:r>
          </w:p>
        </w:tc>
        <w:tc>
          <w:tcPr>
            <w:tcW w:w="1464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আরব আমিরাত</w:t>
            </w:r>
          </w:p>
        </w:tc>
        <w:tc>
          <w:tcPr>
            <w:tcW w:w="1463" w:type="dxa"/>
            <w:gridSpan w:val="2"/>
          </w:tcPr>
          <w:p w:rsidR="00107D51" w:rsidRPr="00F174A0" w:rsidRDefault="00107D51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 বছর</w:t>
            </w:r>
          </w:p>
        </w:tc>
        <w:tc>
          <w:tcPr>
            <w:tcW w:w="1463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07D51" w:rsidRPr="00F174A0" w:rsidTr="00414B87">
        <w:tc>
          <w:tcPr>
            <w:tcW w:w="90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৪০৩</w:t>
            </w:r>
          </w:p>
        </w:tc>
        <w:tc>
          <w:tcPr>
            <w:tcW w:w="2311" w:type="dxa"/>
            <w:gridSpan w:val="2"/>
          </w:tcPr>
          <w:p w:rsidR="00107D51" w:rsidRDefault="00107D51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ইব্রাহিম, ইসকন্দর আলী, আনুয়ারী বেগম, </w:t>
            </w:r>
          </w:p>
          <w:p w:rsidR="00107D51" w:rsidRPr="00F174A0" w:rsidRDefault="00107D51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দড়া পূর্বচক,</w:t>
            </w:r>
          </w:p>
        </w:tc>
        <w:tc>
          <w:tcPr>
            <w:tcW w:w="1520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</w:t>
            </w:r>
          </w:p>
        </w:tc>
        <w:tc>
          <w:tcPr>
            <w:tcW w:w="1464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আরব আমিরাত</w:t>
            </w:r>
          </w:p>
        </w:tc>
        <w:tc>
          <w:tcPr>
            <w:tcW w:w="1463" w:type="dxa"/>
            <w:gridSpan w:val="2"/>
          </w:tcPr>
          <w:p w:rsidR="00107D51" w:rsidRPr="00F174A0" w:rsidRDefault="00107D51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 বছর</w:t>
            </w:r>
          </w:p>
        </w:tc>
        <w:tc>
          <w:tcPr>
            <w:tcW w:w="1463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07D51" w:rsidRPr="00F174A0" w:rsidTr="00414B87">
        <w:tc>
          <w:tcPr>
            <w:tcW w:w="90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৪০৪</w:t>
            </w:r>
          </w:p>
        </w:tc>
        <w:tc>
          <w:tcPr>
            <w:tcW w:w="2311" w:type="dxa"/>
            <w:gridSpan w:val="2"/>
          </w:tcPr>
          <w:p w:rsidR="00107D51" w:rsidRDefault="00107D51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এনাম, ইসকন্দর </w:t>
            </w:r>
          </w:p>
          <w:p w:rsidR="00107D51" w:rsidRDefault="00107D51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আনুয়ারী বেগম, </w:t>
            </w:r>
          </w:p>
          <w:p w:rsidR="00107D51" w:rsidRPr="00F174A0" w:rsidRDefault="00107D51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দড়া পূর্বচক,</w:t>
            </w:r>
          </w:p>
        </w:tc>
        <w:tc>
          <w:tcPr>
            <w:tcW w:w="1520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</w:t>
            </w:r>
          </w:p>
        </w:tc>
        <w:tc>
          <w:tcPr>
            <w:tcW w:w="1464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আরব আমিরাত</w:t>
            </w:r>
          </w:p>
        </w:tc>
        <w:tc>
          <w:tcPr>
            <w:tcW w:w="1463" w:type="dxa"/>
            <w:gridSpan w:val="2"/>
          </w:tcPr>
          <w:p w:rsidR="00107D51" w:rsidRPr="00F174A0" w:rsidRDefault="00107D51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 বছর</w:t>
            </w:r>
          </w:p>
        </w:tc>
        <w:tc>
          <w:tcPr>
            <w:tcW w:w="1463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E65064" w:rsidRPr="00F174A0" w:rsidTr="00414B87">
        <w:trPr>
          <w:trHeight w:val="221"/>
        </w:trPr>
        <w:tc>
          <w:tcPr>
            <w:tcW w:w="900" w:type="dxa"/>
            <w:tcBorders>
              <w:bottom w:val="single" w:sz="4" w:space="0" w:color="auto"/>
            </w:tcBorders>
          </w:tcPr>
          <w:p w:rsidR="00E65064" w:rsidRPr="00F174A0" w:rsidRDefault="00E65064" w:rsidP="002D42D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lastRenderedPageBreak/>
              <w:t>ক্রমিক নং</w:t>
            </w:r>
          </w:p>
        </w:tc>
        <w:tc>
          <w:tcPr>
            <w:tcW w:w="2311" w:type="dxa"/>
            <w:gridSpan w:val="2"/>
            <w:tcBorders>
              <w:bottom w:val="single" w:sz="4" w:space="0" w:color="auto"/>
            </w:tcBorders>
          </w:tcPr>
          <w:p w:rsidR="00E65064" w:rsidRPr="00F174A0" w:rsidRDefault="00E65064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প্রবাসীদের নাম, পিতার নাম, মাতার নাম ও ঠিকানা</w:t>
            </w:r>
          </w:p>
        </w:tc>
        <w:tc>
          <w:tcPr>
            <w:tcW w:w="1520" w:type="dxa"/>
            <w:gridSpan w:val="2"/>
            <w:tcBorders>
              <w:bottom w:val="single" w:sz="4" w:space="0" w:color="auto"/>
            </w:tcBorders>
          </w:tcPr>
          <w:p w:rsidR="00E65064" w:rsidRPr="00F174A0" w:rsidRDefault="00E65064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পরিবারের সদস্য সংখ্যা্</w:t>
            </w:r>
          </w:p>
        </w:tc>
        <w:tc>
          <w:tcPr>
            <w:tcW w:w="1464" w:type="dxa"/>
            <w:gridSpan w:val="2"/>
            <w:tcBorders>
              <w:bottom w:val="single" w:sz="4" w:space="0" w:color="auto"/>
            </w:tcBorders>
          </w:tcPr>
          <w:p w:rsidR="00E65064" w:rsidRPr="00F174A0" w:rsidRDefault="00E65064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কোন দেশে থাকেন ও ঠিকানা</w:t>
            </w:r>
          </w:p>
        </w:tc>
        <w:tc>
          <w:tcPr>
            <w:tcW w:w="1463" w:type="dxa"/>
            <w:gridSpan w:val="2"/>
            <w:tcBorders>
              <w:bottom w:val="single" w:sz="4" w:space="0" w:color="auto"/>
            </w:tcBorders>
          </w:tcPr>
          <w:p w:rsidR="00E65064" w:rsidRPr="00F174A0" w:rsidRDefault="00E65064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প্রবাসে কত দিন যাবত থাকেন</w:t>
            </w:r>
          </w:p>
        </w:tc>
        <w:tc>
          <w:tcPr>
            <w:tcW w:w="1463" w:type="dxa"/>
            <w:gridSpan w:val="2"/>
            <w:tcBorders>
              <w:bottom w:val="single" w:sz="4" w:space="0" w:color="auto"/>
            </w:tcBorders>
          </w:tcPr>
          <w:p w:rsidR="00E65064" w:rsidRPr="00F174A0" w:rsidRDefault="00E65064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দেশে কোন বিনিয়োগ রয়েছে কিনা</w:t>
            </w:r>
          </w:p>
        </w:tc>
        <w:tc>
          <w:tcPr>
            <w:tcW w:w="2844" w:type="dxa"/>
            <w:gridSpan w:val="2"/>
            <w:tcBorders>
              <w:bottom w:val="single" w:sz="4" w:space="0" w:color="auto"/>
            </w:tcBorders>
          </w:tcPr>
          <w:p w:rsidR="00E65064" w:rsidRPr="00F174A0" w:rsidRDefault="00E65064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বিনিয়োগ থাকলে কোন খাতে কি পরিমান (জুন/২০১৪ খ্রী পর্যন্ত)</w:t>
            </w:r>
          </w:p>
        </w:tc>
        <w:tc>
          <w:tcPr>
            <w:tcW w:w="2075" w:type="dxa"/>
            <w:tcBorders>
              <w:bottom w:val="single" w:sz="4" w:space="0" w:color="auto"/>
            </w:tcBorders>
          </w:tcPr>
          <w:p w:rsidR="00E65064" w:rsidRPr="00F174A0" w:rsidRDefault="00E65064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সাথে যোগাযোগের ঠিকানা (ফোন ও ইমেইল)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E65064" w:rsidRPr="00F174A0" w:rsidRDefault="00E65064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মন্তব্য</w:t>
            </w:r>
          </w:p>
        </w:tc>
      </w:tr>
      <w:tr w:rsidR="00107D51" w:rsidRPr="00F174A0" w:rsidTr="00414B87">
        <w:trPr>
          <w:trHeight w:val="921"/>
        </w:trPr>
        <w:tc>
          <w:tcPr>
            <w:tcW w:w="900" w:type="dxa"/>
            <w:tcBorders>
              <w:top w:val="single" w:sz="4" w:space="0" w:color="auto"/>
            </w:tcBorders>
          </w:tcPr>
          <w:p w:rsidR="00107D51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৪০৫</w:t>
            </w:r>
          </w:p>
        </w:tc>
        <w:tc>
          <w:tcPr>
            <w:tcW w:w="2311" w:type="dxa"/>
            <w:gridSpan w:val="2"/>
            <w:tcBorders>
              <w:top w:val="single" w:sz="4" w:space="0" w:color="auto"/>
            </w:tcBorders>
          </w:tcPr>
          <w:p w:rsidR="00107D51" w:rsidRDefault="00107D51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সাজান, </w:t>
            </w:r>
          </w:p>
          <w:p w:rsidR="00107D51" w:rsidRDefault="00107D51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গ</w:t>
            </w: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ফরু ইসলাম, আনুয়ারী বেগম, </w:t>
            </w:r>
          </w:p>
          <w:p w:rsidR="00107D51" w:rsidRDefault="00107D51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সানকপুর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</w:tcBorders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</w:tcBorders>
          </w:tcPr>
          <w:p w:rsidR="00107D51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</w:tcBorders>
          </w:tcPr>
          <w:p w:rsidR="00107D51" w:rsidRPr="00F174A0" w:rsidRDefault="00107D51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 বছর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</w:tcBorders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  <w:gridSpan w:val="2"/>
            <w:tcBorders>
              <w:top w:val="single" w:sz="4" w:space="0" w:color="auto"/>
            </w:tcBorders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  <w:tcBorders>
              <w:top w:val="single" w:sz="4" w:space="0" w:color="auto"/>
            </w:tcBorders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07D51" w:rsidRPr="00F174A0" w:rsidTr="00414B87">
        <w:tc>
          <w:tcPr>
            <w:tcW w:w="90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৪০৬</w:t>
            </w:r>
          </w:p>
        </w:tc>
        <w:tc>
          <w:tcPr>
            <w:tcW w:w="2311" w:type="dxa"/>
            <w:gridSpan w:val="2"/>
          </w:tcPr>
          <w:p w:rsidR="00107D51" w:rsidRDefault="00107D51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জাবেদ আলী, </w:t>
            </w:r>
          </w:p>
          <w:p w:rsidR="00107D51" w:rsidRDefault="00107D51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হেকিম আলী, </w:t>
            </w:r>
          </w:p>
          <w:p w:rsidR="00107D51" w:rsidRDefault="00107D51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ছু</w:t>
            </w: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রেতুন নেছা, </w:t>
            </w:r>
          </w:p>
          <w:p w:rsidR="00107D51" w:rsidRPr="00F174A0" w:rsidRDefault="00107D51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দড়া পূর্বচক</w:t>
            </w:r>
          </w:p>
        </w:tc>
        <w:tc>
          <w:tcPr>
            <w:tcW w:w="1520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</w:t>
            </w:r>
          </w:p>
        </w:tc>
        <w:tc>
          <w:tcPr>
            <w:tcW w:w="1464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আরব আমিরাত</w:t>
            </w:r>
          </w:p>
        </w:tc>
        <w:tc>
          <w:tcPr>
            <w:tcW w:w="1463" w:type="dxa"/>
            <w:gridSpan w:val="2"/>
          </w:tcPr>
          <w:p w:rsidR="00107D51" w:rsidRPr="00F174A0" w:rsidRDefault="00107D51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১২ বছর</w:t>
            </w:r>
          </w:p>
        </w:tc>
        <w:tc>
          <w:tcPr>
            <w:tcW w:w="1463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07D51" w:rsidRPr="00F174A0" w:rsidTr="00414B87">
        <w:tc>
          <w:tcPr>
            <w:tcW w:w="90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৪০৭</w:t>
            </w:r>
          </w:p>
        </w:tc>
        <w:tc>
          <w:tcPr>
            <w:tcW w:w="2311" w:type="dxa"/>
            <w:gridSpan w:val="2"/>
          </w:tcPr>
          <w:p w:rsidR="00107D51" w:rsidRDefault="00107D51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শুকুর আলী, </w:t>
            </w:r>
          </w:p>
          <w:p w:rsidR="00107D51" w:rsidRDefault="00107D51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আব্দুল হান্নান, </w:t>
            </w:r>
          </w:p>
          <w:p w:rsidR="00107D51" w:rsidRPr="00F174A0" w:rsidRDefault="00107D51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লেচু বেগম, দড়া পূর্বচক</w:t>
            </w:r>
          </w:p>
        </w:tc>
        <w:tc>
          <w:tcPr>
            <w:tcW w:w="1520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</w:t>
            </w:r>
          </w:p>
        </w:tc>
        <w:tc>
          <w:tcPr>
            <w:tcW w:w="1464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আরব আমিরাত</w:t>
            </w:r>
          </w:p>
        </w:tc>
        <w:tc>
          <w:tcPr>
            <w:tcW w:w="1463" w:type="dxa"/>
            <w:gridSpan w:val="2"/>
          </w:tcPr>
          <w:p w:rsidR="00107D51" w:rsidRPr="00F174A0" w:rsidRDefault="00107D51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 বছর</w:t>
            </w:r>
          </w:p>
        </w:tc>
        <w:tc>
          <w:tcPr>
            <w:tcW w:w="1463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07D51" w:rsidRPr="00F174A0" w:rsidTr="00414B87">
        <w:tc>
          <w:tcPr>
            <w:tcW w:w="90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৪০৮</w:t>
            </w:r>
          </w:p>
        </w:tc>
        <w:tc>
          <w:tcPr>
            <w:tcW w:w="2311" w:type="dxa"/>
            <w:gridSpan w:val="2"/>
          </w:tcPr>
          <w:p w:rsidR="00107D51" w:rsidRDefault="00107D51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আওলাদ , </w:t>
            </w:r>
          </w:p>
          <w:p w:rsidR="00107D51" w:rsidRDefault="00107D51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মৃত সাইয়ব আলী, </w:t>
            </w:r>
          </w:p>
          <w:p w:rsidR="00107D51" w:rsidRPr="00F174A0" w:rsidRDefault="00107D51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ছালমা, বেগম, নিমাদল</w:t>
            </w:r>
          </w:p>
        </w:tc>
        <w:tc>
          <w:tcPr>
            <w:tcW w:w="1520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1464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63" w:type="dxa"/>
            <w:gridSpan w:val="2"/>
          </w:tcPr>
          <w:p w:rsidR="00107D51" w:rsidRPr="00F174A0" w:rsidRDefault="00107D51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১৫ বছর</w:t>
            </w:r>
          </w:p>
        </w:tc>
        <w:tc>
          <w:tcPr>
            <w:tcW w:w="1463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07D51" w:rsidRPr="00F174A0" w:rsidTr="00414B87">
        <w:tc>
          <w:tcPr>
            <w:tcW w:w="90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৪০৯</w:t>
            </w:r>
          </w:p>
        </w:tc>
        <w:tc>
          <w:tcPr>
            <w:tcW w:w="2311" w:type="dxa"/>
            <w:gridSpan w:val="2"/>
          </w:tcPr>
          <w:p w:rsidR="00107D51" w:rsidRDefault="00107D51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মুক্তা মিয়া, </w:t>
            </w:r>
          </w:p>
          <w:p w:rsidR="00107D51" w:rsidRDefault="00107D51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সাইয়ব আলী,</w:t>
            </w:r>
          </w:p>
          <w:p w:rsidR="00107D51" w:rsidRPr="00F174A0" w:rsidRDefault="00107D51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মৃত ছালমা বেগম, নিমাদল</w:t>
            </w:r>
          </w:p>
        </w:tc>
        <w:tc>
          <w:tcPr>
            <w:tcW w:w="1520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464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63" w:type="dxa"/>
            <w:gridSpan w:val="2"/>
          </w:tcPr>
          <w:p w:rsidR="00107D51" w:rsidRPr="00F174A0" w:rsidRDefault="00107D51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১৮ বছর</w:t>
            </w:r>
          </w:p>
        </w:tc>
        <w:tc>
          <w:tcPr>
            <w:tcW w:w="1463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07D51" w:rsidRPr="00F174A0" w:rsidTr="00414B87">
        <w:tc>
          <w:tcPr>
            <w:tcW w:w="90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৪১০</w:t>
            </w:r>
          </w:p>
        </w:tc>
        <w:tc>
          <w:tcPr>
            <w:tcW w:w="2311" w:type="dxa"/>
            <w:gridSpan w:val="2"/>
          </w:tcPr>
          <w:p w:rsidR="00107D51" w:rsidRDefault="00107D51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জিয়াউল ইসলাম, </w:t>
            </w:r>
          </w:p>
          <w:p w:rsidR="00107D51" w:rsidRDefault="00107D51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মিছবা উদ্দিন, </w:t>
            </w:r>
          </w:p>
          <w:p w:rsidR="00107D51" w:rsidRPr="00F174A0" w:rsidRDefault="00107D51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আমেনা বেগম, নিমাদল</w:t>
            </w:r>
          </w:p>
        </w:tc>
        <w:tc>
          <w:tcPr>
            <w:tcW w:w="1520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</w:t>
            </w:r>
          </w:p>
        </w:tc>
        <w:tc>
          <w:tcPr>
            <w:tcW w:w="1464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63" w:type="dxa"/>
            <w:gridSpan w:val="2"/>
          </w:tcPr>
          <w:p w:rsidR="00107D51" w:rsidRPr="00F174A0" w:rsidRDefault="00107D51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২২ বছর</w:t>
            </w:r>
          </w:p>
        </w:tc>
        <w:tc>
          <w:tcPr>
            <w:tcW w:w="1463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07D51" w:rsidRPr="00F174A0" w:rsidTr="00414B87">
        <w:tc>
          <w:tcPr>
            <w:tcW w:w="90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৪১১</w:t>
            </w:r>
          </w:p>
        </w:tc>
        <w:tc>
          <w:tcPr>
            <w:tcW w:w="2311" w:type="dxa"/>
            <w:gridSpan w:val="2"/>
          </w:tcPr>
          <w:p w:rsidR="00107D51" w:rsidRDefault="00107D51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তাজুল ইসলাম, </w:t>
            </w:r>
          </w:p>
          <w:p w:rsidR="00107D51" w:rsidRDefault="00107D51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সিরাজুল ইসলাম, </w:t>
            </w:r>
          </w:p>
          <w:p w:rsidR="00107D51" w:rsidRPr="00F174A0" w:rsidRDefault="00107D51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আম্বিয়া খানম, নিমাদল</w:t>
            </w:r>
          </w:p>
        </w:tc>
        <w:tc>
          <w:tcPr>
            <w:tcW w:w="1520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</w:t>
            </w:r>
          </w:p>
        </w:tc>
        <w:tc>
          <w:tcPr>
            <w:tcW w:w="1464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63" w:type="dxa"/>
            <w:gridSpan w:val="2"/>
          </w:tcPr>
          <w:p w:rsidR="00107D51" w:rsidRPr="00F174A0" w:rsidRDefault="00107D51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১৯ বছর</w:t>
            </w:r>
          </w:p>
        </w:tc>
        <w:tc>
          <w:tcPr>
            <w:tcW w:w="1463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07D51" w:rsidRPr="00F174A0" w:rsidTr="00414B87">
        <w:tc>
          <w:tcPr>
            <w:tcW w:w="90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৪১২</w:t>
            </w:r>
          </w:p>
        </w:tc>
        <w:tc>
          <w:tcPr>
            <w:tcW w:w="2311" w:type="dxa"/>
            <w:gridSpan w:val="2"/>
          </w:tcPr>
          <w:p w:rsidR="00107D51" w:rsidRDefault="00107D51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আব্দুস সালাম, </w:t>
            </w:r>
          </w:p>
          <w:p w:rsidR="00107D51" w:rsidRDefault="00107D51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মাহমদ হোসেন, </w:t>
            </w:r>
          </w:p>
          <w:p w:rsidR="00107D51" w:rsidRPr="00F174A0" w:rsidRDefault="00107D51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লেবু বেগম, নিমাদল</w:t>
            </w:r>
          </w:p>
        </w:tc>
        <w:tc>
          <w:tcPr>
            <w:tcW w:w="1520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</w:t>
            </w:r>
          </w:p>
        </w:tc>
        <w:tc>
          <w:tcPr>
            <w:tcW w:w="1464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বেলজিয়াম</w:t>
            </w:r>
          </w:p>
        </w:tc>
        <w:tc>
          <w:tcPr>
            <w:tcW w:w="1463" w:type="dxa"/>
            <w:gridSpan w:val="2"/>
          </w:tcPr>
          <w:p w:rsidR="00107D51" w:rsidRPr="00F174A0" w:rsidRDefault="00107D51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 বছর</w:t>
            </w:r>
          </w:p>
        </w:tc>
        <w:tc>
          <w:tcPr>
            <w:tcW w:w="1463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07D51" w:rsidRPr="00F174A0" w:rsidTr="00414B87">
        <w:tc>
          <w:tcPr>
            <w:tcW w:w="90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৪১৩</w:t>
            </w:r>
          </w:p>
        </w:tc>
        <w:tc>
          <w:tcPr>
            <w:tcW w:w="2311" w:type="dxa"/>
            <w:gridSpan w:val="2"/>
          </w:tcPr>
          <w:p w:rsidR="00107D51" w:rsidRDefault="00107D51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আব্দুর রহমান, </w:t>
            </w:r>
          </w:p>
          <w:p w:rsidR="00107D51" w:rsidRDefault="00107D51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মতছিম আলী, </w:t>
            </w:r>
          </w:p>
          <w:p w:rsidR="00107D51" w:rsidRPr="00F174A0" w:rsidRDefault="00107D51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ফাতেমা খাতুন, নিমাদল</w:t>
            </w:r>
          </w:p>
        </w:tc>
        <w:tc>
          <w:tcPr>
            <w:tcW w:w="1520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</w:t>
            </w:r>
          </w:p>
        </w:tc>
        <w:tc>
          <w:tcPr>
            <w:tcW w:w="1464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কুয়েত</w:t>
            </w:r>
          </w:p>
        </w:tc>
        <w:tc>
          <w:tcPr>
            <w:tcW w:w="1463" w:type="dxa"/>
            <w:gridSpan w:val="2"/>
          </w:tcPr>
          <w:p w:rsidR="00107D51" w:rsidRPr="00F174A0" w:rsidRDefault="00107D51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১১ বছর</w:t>
            </w:r>
          </w:p>
        </w:tc>
        <w:tc>
          <w:tcPr>
            <w:tcW w:w="1463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07D51" w:rsidRPr="00F174A0" w:rsidTr="00414B87">
        <w:tc>
          <w:tcPr>
            <w:tcW w:w="90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৪১৪</w:t>
            </w:r>
          </w:p>
        </w:tc>
        <w:tc>
          <w:tcPr>
            <w:tcW w:w="2311" w:type="dxa"/>
            <w:gridSpan w:val="2"/>
          </w:tcPr>
          <w:p w:rsidR="00107D51" w:rsidRDefault="00107D51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আব্দুল কালাম, </w:t>
            </w:r>
          </w:p>
          <w:p w:rsidR="00107D51" w:rsidRPr="00F174A0" w:rsidRDefault="00107D51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সমছু মিয়া, হুছনে আরা বেগম, নিমাদল</w:t>
            </w:r>
          </w:p>
        </w:tc>
        <w:tc>
          <w:tcPr>
            <w:tcW w:w="1520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</w:t>
            </w:r>
          </w:p>
        </w:tc>
        <w:tc>
          <w:tcPr>
            <w:tcW w:w="1464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বাহরাইন</w:t>
            </w:r>
          </w:p>
        </w:tc>
        <w:tc>
          <w:tcPr>
            <w:tcW w:w="1463" w:type="dxa"/>
            <w:gridSpan w:val="2"/>
          </w:tcPr>
          <w:p w:rsidR="00107D51" w:rsidRPr="00F174A0" w:rsidRDefault="00107D51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 বছর</w:t>
            </w:r>
          </w:p>
        </w:tc>
        <w:tc>
          <w:tcPr>
            <w:tcW w:w="1463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33583A" w:rsidRPr="00F174A0" w:rsidTr="00414B87">
        <w:trPr>
          <w:trHeight w:val="234"/>
        </w:trPr>
        <w:tc>
          <w:tcPr>
            <w:tcW w:w="900" w:type="dxa"/>
            <w:tcBorders>
              <w:bottom w:val="single" w:sz="4" w:space="0" w:color="auto"/>
            </w:tcBorders>
          </w:tcPr>
          <w:p w:rsidR="0033583A" w:rsidRPr="00F174A0" w:rsidRDefault="0033583A" w:rsidP="002D42D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lastRenderedPageBreak/>
              <w:t>ক্রমিক নং</w:t>
            </w:r>
          </w:p>
        </w:tc>
        <w:tc>
          <w:tcPr>
            <w:tcW w:w="2311" w:type="dxa"/>
            <w:gridSpan w:val="2"/>
            <w:tcBorders>
              <w:bottom w:val="single" w:sz="4" w:space="0" w:color="auto"/>
            </w:tcBorders>
          </w:tcPr>
          <w:p w:rsidR="0033583A" w:rsidRPr="00F174A0" w:rsidRDefault="0033583A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প্রবাসীদের নাম, পিতার নাম, মাতার নাম ও ঠিকানা</w:t>
            </w:r>
          </w:p>
        </w:tc>
        <w:tc>
          <w:tcPr>
            <w:tcW w:w="1520" w:type="dxa"/>
            <w:gridSpan w:val="2"/>
            <w:tcBorders>
              <w:bottom w:val="single" w:sz="4" w:space="0" w:color="auto"/>
            </w:tcBorders>
          </w:tcPr>
          <w:p w:rsidR="0033583A" w:rsidRPr="00F174A0" w:rsidRDefault="0033583A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পরিবারের সদস্য সংখ্যা্</w:t>
            </w:r>
          </w:p>
        </w:tc>
        <w:tc>
          <w:tcPr>
            <w:tcW w:w="1464" w:type="dxa"/>
            <w:gridSpan w:val="2"/>
            <w:tcBorders>
              <w:bottom w:val="single" w:sz="4" w:space="0" w:color="auto"/>
            </w:tcBorders>
          </w:tcPr>
          <w:p w:rsidR="0033583A" w:rsidRPr="00F174A0" w:rsidRDefault="0033583A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কোন দেশে থাকেন ও ঠিকানা</w:t>
            </w:r>
          </w:p>
        </w:tc>
        <w:tc>
          <w:tcPr>
            <w:tcW w:w="1463" w:type="dxa"/>
            <w:gridSpan w:val="2"/>
            <w:tcBorders>
              <w:bottom w:val="single" w:sz="4" w:space="0" w:color="auto"/>
            </w:tcBorders>
          </w:tcPr>
          <w:p w:rsidR="0033583A" w:rsidRPr="00F174A0" w:rsidRDefault="0033583A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প্রবাসে কত দিন যাবত থাকেন</w:t>
            </w:r>
          </w:p>
        </w:tc>
        <w:tc>
          <w:tcPr>
            <w:tcW w:w="1463" w:type="dxa"/>
            <w:gridSpan w:val="2"/>
            <w:tcBorders>
              <w:bottom w:val="single" w:sz="4" w:space="0" w:color="auto"/>
            </w:tcBorders>
          </w:tcPr>
          <w:p w:rsidR="0033583A" w:rsidRPr="00F174A0" w:rsidRDefault="0033583A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দেশে কোন বিনিয়োগ রয়েছে কিনা</w:t>
            </w:r>
          </w:p>
        </w:tc>
        <w:tc>
          <w:tcPr>
            <w:tcW w:w="2844" w:type="dxa"/>
            <w:gridSpan w:val="2"/>
            <w:tcBorders>
              <w:bottom w:val="single" w:sz="4" w:space="0" w:color="auto"/>
            </w:tcBorders>
          </w:tcPr>
          <w:p w:rsidR="0033583A" w:rsidRPr="00F174A0" w:rsidRDefault="0033583A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বিনিয়োগ থাকলে কোন খাতে কি পরিমান (জুন/২০১৪ খ্রী পর্যন্ত)</w:t>
            </w:r>
          </w:p>
        </w:tc>
        <w:tc>
          <w:tcPr>
            <w:tcW w:w="2075" w:type="dxa"/>
            <w:tcBorders>
              <w:bottom w:val="single" w:sz="4" w:space="0" w:color="auto"/>
            </w:tcBorders>
          </w:tcPr>
          <w:p w:rsidR="0033583A" w:rsidRPr="00F174A0" w:rsidRDefault="0033583A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সাথে যোগাযোগের ঠিকানা (ফোন ও ইমেইল)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33583A" w:rsidRPr="00F174A0" w:rsidRDefault="0033583A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মন্তব্য</w:t>
            </w:r>
          </w:p>
        </w:tc>
      </w:tr>
      <w:tr w:rsidR="00107D51" w:rsidRPr="00F174A0" w:rsidTr="00414B87">
        <w:trPr>
          <w:trHeight w:val="908"/>
        </w:trPr>
        <w:tc>
          <w:tcPr>
            <w:tcW w:w="900" w:type="dxa"/>
            <w:tcBorders>
              <w:top w:val="single" w:sz="4" w:space="0" w:color="auto"/>
            </w:tcBorders>
          </w:tcPr>
          <w:p w:rsidR="00107D51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৪১৫</w:t>
            </w:r>
          </w:p>
        </w:tc>
        <w:tc>
          <w:tcPr>
            <w:tcW w:w="2311" w:type="dxa"/>
            <w:gridSpan w:val="2"/>
            <w:tcBorders>
              <w:top w:val="single" w:sz="4" w:space="0" w:color="auto"/>
            </w:tcBorders>
          </w:tcPr>
          <w:p w:rsidR="00107D51" w:rsidRDefault="00107D51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মো: আব্দুল হাসিম, </w:t>
            </w:r>
          </w:p>
          <w:p w:rsidR="00107D51" w:rsidRDefault="00107D51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মো: আব্দুল ওয়াদুদ, সাজেদা খানম চৌ:, নিমাদল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</w:tcBorders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</w:tcBorders>
          </w:tcPr>
          <w:p w:rsidR="00107D51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ইংল্যান্ড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</w:tcBorders>
          </w:tcPr>
          <w:p w:rsidR="00107D51" w:rsidRPr="00F174A0" w:rsidRDefault="00107D51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১৮ বছর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</w:tcBorders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  <w:gridSpan w:val="2"/>
            <w:tcBorders>
              <w:top w:val="single" w:sz="4" w:space="0" w:color="auto"/>
            </w:tcBorders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  <w:tcBorders>
              <w:top w:val="single" w:sz="4" w:space="0" w:color="auto"/>
            </w:tcBorders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07D51" w:rsidRPr="00F174A0" w:rsidTr="00414B87">
        <w:tc>
          <w:tcPr>
            <w:tcW w:w="90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৪১৬</w:t>
            </w:r>
          </w:p>
        </w:tc>
        <w:tc>
          <w:tcPr>
            <w:tcW w:w="2311" w:type="dxa"/>
            <w:gridSpan w:val="2"/>
          </w:tcPr>
          <w:p w:rsidR="00107D51" w:rsidRPr="00F174A0" w:rsidRDefault="00107D51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মো: জয়নাল আবেদীন, হাজী আং গাফফার, মোছা: হাজেরা বেগম, নিমাদল</w:t>
            </w:r>
          </w:p>
        </w:tc>
        <w:tc>
          <w:tcPr>
            <w:tcW w:w="1520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</w:t>
            </w:r>
          </w:p>
        </w:tc>
        <w:tc>
          <w:tcPr>
            <w:tcW w:w="1464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বাহরাইন</w:t>
            </w:r>
          </w:p>
        </w:tc>
        <w:tc>
          <w:tcPr>
            <w:tcW w:w="1463" w:type="dxa"/>
            <w:gridSpan w:val="2"/>
          </w:tcPr>
          <w:p w:rsidR="00107D51" w:rsidRPr="00F174A0" w:rsidRDefault="00CE6EBE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  <w:r w:rsidR="00107D51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07D51" w:rsidRPr="00F174A0" w:rsidTr="00414B87">
        <w:tc>
          <w:tcPr>
            <w:tcW w:w="90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৪১৭</w:t>
            </w:r>
          </w:p>
        </w:tc>
        <w:tc>
          <w:tcPr>
            <w:tcW w:w="2311" w:type="dxa"/>
            <w:gridSpan w:val="2"/>
          </w:tcPr>
          <w:p w:rsidR="00107D51" w:rsidRDefault="00107D51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আং বাছিত, </w:t>
            </w:r>
          </w:p>
          <w:p w:rsidR="00107D51" w:rsidRPr="00F174A0" w:rsidRDefault="00107D51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আং শাকুর , ছায়না বেগম, নিমাদল</w:t>
            </w:r>
          </w:p>
        </w:tc>
        <w:tc>
          <w:tcPr>
            <w:tcW w:w="1520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1464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কুয়েত</w:t>
            </w:r>
          </w:p>
        </w:tc>
        <w:tc>
          <w:tcPr>
            <w:tcW w:w="1463" w:type="dxa"/>
            <w:gridSpan w:val="2"/>
          </w:tcPr>
          <w:p w:rsidR="00107D51" w:rsidRPr="00F174A0" w:rsidRDefault="00CE6EBE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১২</w:t>
            </w:r>
            <w:r w:rsidR="00107D51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07D51" w:rsidRPr="00F174A0" w:rsidTr="00414B87">
        <w:tc>
          <w:tcPr>
            <w:tcW w:w="90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৪১৮</w:t>
            </w:r>
          </w:p>
        </w:tc>
        <w:tc>
          <w:tcPr>
            <w:tcW w:w="2311" w:type="dxa"/>
            <w:gridSpan w:val="2"/>
          </w:tcPr>
          <w:p w:rsidR="00107D51" w:rsidRDefault="00107D51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সুফিয়ান আহমদ, </w:t>
            </w:r>
          </w:p>
          <w:p w:rsidR="00107D51" w:rsidRPr="00F174A0" w:rsidRDefault="00107D51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আং শাকুর, ছায়না বেগম, নিমাদল</w:t>
            </w:r>
          </w:p>
        </w:tc>
        <w:tc>
          <w:tcPr>
            <w:tcW w:w="1520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464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দ: আফ্রিকা</w:t>
            </w:r>
          </w:p>
        </w:tc>
        <w:tc>
          <w:tcPr>
            <w:tcW w:w="1463" w:type="dxa"/>
            <w:gridSpan w:val="2"/>
          </w:tcPr>
          <w:p w:rsidR="00107D51" w:rsidRPr="00F174A0" w:rsidRDefault="00CE6EBE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  <w:r w:rsidR="00107D51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07D51" w:rsidRPr="00F174A0" w:rsidTr="00414B87">
        <w:tc>
          <w:tcPr>
            <w:tcW w:w="90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৪১৯</w:t>
            </w:r>
          </w:p>
        </w:tc>
        <w:tc>
          <w:tcPr>
            <w:tcW w:w="2311" w:type="dxa"/>
            <w:gridSpan w:val="2"/>
          </w:tcPr>
          <w:p w:rsidR="00107D51" w:rsidRDefault="00107D51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আং ছবুর, </w:t>
            </w:r>
          </w:p>
          <w:p w:rsidR="00107D51" w:rsidRPr="00F174A0" w:rsidRDefault="00107D51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আং মুছাব্বির , আয়শা ছিদ্দিকা, নিমাদল</w:t>
            </w:r>
          </w:p>
        </w:tc>
        <w:tc>
          <w:tcPr>
            <w:tcW w:w="1520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</w:t>
            </w:r>
          </w:p>
        </w:tc>
        <w:tc>
          <w:tcPr>
            <w:tcW w:w="1464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আরব আমিরাত</w:t>
            </w:r>
          </w:p>
        </w:tc>
        <w:tc>
          <w:tcPr>
            <w:tcW w:w="1463" w:type="dxa"/>
            <w:gridSpan w:val="2"/>
          </w:tcPr>
          <w:p w:rsidR="00107D51" w:rsidRPr="00F174A0" w:rsidRDefault="00CE6EBE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১২</w:t>
            </w:r>
            <w:r w:rsidR="00107D51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07D51" w:rsidRPr="00F174A0" w:rsidTr="00414B87">
        <w:tc>
          <w:tcPr>
            <w:tcW w:w="90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৪২০</w:t>
            </w:r>
          </w:p>
        </w:tc>
        <w:tc>
          <w:tcPr>
            <w:tcW w:w="2311" w:type="dxa"/>
            <w:gridSpan w:val="2"/>
          </w:tcPr>
          <w:p w:rsidR="00107D51" w:rsidRDefault="00107D51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রুবেল , </w:t>
            </w:r>
          </w:p>
          <w:p w:rsidR="00107D51" w:rsidRDefault="00107D51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আব্দুল মালিক, </w:t>
            </w:r>
          </w:p>
          <w:p w:rsidR="00107D51" w:rsidRPr="00F174A0" w:rsidRDefault="00107D51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মজা বিবি, নিমাদল</w:t>
            </w:r>
          </w:p>
        </w:tc>
        <w:tc>
          <w:tcPr>
            <w:tcW w:w="1520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</w:t>
            </w:r>
          </w:p>
        </w:tc>
        <w:tc>
          <w:tcPr>
            <w:tcW w:w="1464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বাহরাইন</w:t>
            </w:r>
          </w:p>
        </w:tc>
        <w:tc>
          <w:tcPr>
            <w:tcW w:w="1463" w:type="dxa"/>
            <w:gridSpan w:val="2"/>
          </w:tcPr>
          <w:p w:rsidR="00107D51" w:rsidRPr="00F174A0" w:rsidRDefault="00CE6EBE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  <w:r w:rsidR="00107D51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07D51" w:rsidRPr="00F174A0" w:rsidTr="00414B87">
        <w:tc>
          <w:tcPr>
            <w:tcW w:w="90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৪২১</w:t>
            </w:r>
          </w:p>
        </w:tc>
        <w:tc>
          <w:tcPr>
            <w:tcW w:w="2311" w:type="dxa"/>
            <w:gridSpan w:val="2"/>
          </w:tcPr>
          <w:p w:rsidR="00107D51" w:rsidRDefault="00107D51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জুয়েল </w:t>
            </w: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</w:t>
            </w:r>
          </w:p>
          <w:p w:rsidR="00107D51" w:rsidRPr="00F174A0" w:rsidRDefault="00107D51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আব্দুল মালিক, মজা বিবি, নিমাদল</w:t>
            </w:r>
          </w:p>
        </w:tc>
        <w:tc>
          <w:tcPr>
            <w:tcW w:w="1520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</w:t>
            </w:r>
          </w:p>
        </w:tc>
        <w:tc>
          <w:tcPr>
            <w:tcW w:w="1464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উমান</w:t>
            </w:r>
          </w:p>
        </w:tc>
        <w:tc>
          <w:tcPr>
            <w:tcW w:w="1463" w:type="dxa"/>
            <w:gridSpan w:val="2"/>
          </w:tcPr>
          <w:p w:rsidR="00107D51" w:rsidRPr="00F174A0" w:rsidRDefault="00CE6EBE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১১</w:t>
            </w:r>
            <w:r w:rsidR="00107D51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07D51" w:rsidRPr="00F174A0" w:rsidTr="00414B87">
        <w:tc>
          <w:tcPr>
            <w:tcW w:w="90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৪২২</w:t>
            </w:r>
          </w:p>
        </w:tc>
        <w:tc>
          <w:tcPr>
            <w:tcW w:w="2311" w:type="dxa"/>
            <w:gridSpan w:val="2"/>
          </w:tcPr>
          <w:p w:rsidR="00107D51" w:rsidRDefault="00107D51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রেপা বেগম, </w:t>
            </w:r>
          </w:p>
          <w:p w:rsidR="00107D51" w:rsidRDefault="00107D51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মৃত ছালিক মিয়া, </w:t>
            </w:r>
          </w:p>
          <w:p w:rsidR="00107D51" w:rsidRPr="00F174A0" w:rsidRDefault="00107D51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নেপুর, নিমাদল</w:t>
            </w:r>
          </w:p>
        </w:tc>
        <w:tc>
          <w:tcPr>
            <w:tcW w:w="1520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</w:t>
            </w:r>
          </w:p>
        </w:tc>
        <w:tc>
          <w:tcPr>
            <w:tcW w:w="1464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63" w:type="dxa"/>
            <w:gridSpan w:val="2"/>
          </w:tcPr>
          <w:p w:rsidR="00107D51" w:rsidRPr="00F174A0" w:rsidRDefault="00CE6EBE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২৫</w:t>
            </w:r>
            <w:r w:rsidR="00107D51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07D51" w:rsidRPr="00F174A0" w:rsidTr="00414B87">
        <w:tc>
          <w:tcPr>
            <w:tcW w:w="90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৪২৩</w:t>
            </w:r>
          </w:p>
        </w:tc>
        <w:tc>
          <w:tcPr>
            <w:tcW w:w="2311" w:type="dxa"/>
            <w:gridSpan w:val="2"/>
          </w:tcPr>
          <w:p w:rsidR="00107D51" w:rsidRDefault="00107D51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নিপা বেগম, </w:t>
            </w:r>
          </w:p>
          <w:p w:rsidR="00107D51" w:rsidRDefault="00107D51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মৃত ছালিক মিয়া, </w:t>
            </w:r>
          </w:p>
          <w:p w:rsidR="00107D51" w:rsidRDefault="00107D51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নেপুর,</w:t>
            </w:r>
          </w:p>
          <w:p w:rsidR="00107D51" w:rsidRPr="00F174A0" w:rsidRDefault="00107D51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নিমাদল</w:t>
            </w:r>
          </w:p>
        </w:tc>
        <w:tc>
          <w:tcPr>
            <w:tcW w:w="1520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</w:t>
            </w:r>
          </w:p>
        </w:tc>
        <w:tc>
          <w:tcPr>
            <w:tcW w:w="1464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63" w:type="dxa"/>
            <w:gridSpan w:val="2"/>
          </w:tcPr>
          <w:p w:rsidR="00107D51" w:rsidRPr="00F174A0" w:rsidRDefault="00CE6EBE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২৫</w:t>
            </w:r>
            <w:r w:rsidR="00107D51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07D51" w:rsidRPr="00F174A0" w:rsidTr="00414B87">
        <w:tc>
          <w:tcPr>
            <w:tcW w:w="90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৪২৪</w:t>
            </w:r>
          </w:p>
        </w:tc>
        <w:tc>
          <w:tcPr>
            <w:tcW w:w="2311" w:type="dxa"/>
            <w:gridSpan w:val="2"/>
          </w:tcPr>
          <w:p w:rsidR="00107D51" w:rsidRDefault="00107D51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আতাউর রহমান, </w:t>
            </w:r>
          </w:p>
          <w:p w:rsidR="00107D51" w:rsidRDefault="00107D51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মৃত আখলিছ আলী, আমিনা বেগম, </w:t>
            </w:r>
          </w:p>
          <w:p w:rsidR="00107D51" w:rsidRPr="00F174A0" w:rsidRDefault="00107D51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নিমাদল</w:t>
            </w:r>
          </w:p>
        </w:tc>
        <w:tc>
          <w:tcPr>
            <w:tcW w:w="1520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1464" w:type="dxa"/>
            <w:gridSpan w:val="2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আরব আমিরাত</w:t>
            </w:r>
          </w:p>
        </w:tc>
        <w:tc>
          <w:tcPr>
            <w:tcW w:w="1463" w:type="dxa"/>
            <w:gridSpan w:val="2"/>
          </w:tcPr>
          <w:p w:rsidR="00107D51" w:rsidRPr="00F174A0" w:rsidRDefault="00CE6EBE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১৫</w:t>
            </w:r>
            <w:r w:rsidR="00107D51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  <w:gridSpan w:val="2"/>
          </w:tcPr>
          <w:p w:rsidR="00107D51" w:rsidRPr="00F174A0" w:rsidRDefault="00107D51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107D51" w:rsidRPr="00F174A0" w:rsidRDefault="00107D51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33583A" w:rsidRPr="00F174A0" w:rsidTr="00414B87">
        <w:trPr>
          <w:trHeight w:val="208"/>
        </w:trPr>
        <w:tc>
          <w:tcPr>
            <w:tcW w:w="900" w:type="dxa"/>
            <w:tcBorders>
              <w:bottom w:val="single" w:sz="4" w:space="0" w:color="auto"/>
            </w:tcBorders>
          </w:tcPr>
          <w:p w:rsidR="0033583A" w:rsidRPr="00F174A0" w:rsidRDefault="0033583A" w:rsidP="002D42D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lastRenderedPageBreak/>
              <w:t>ক্রমিক নং</w:t>
            </w:r>
          </w:p>
        </w:tc>
        <w:tc>
          <w:tcPr>
            <w:tcW w:w="2311" w:type="dxa"/>
            <w:gridSpan w:val="2"/>
            <w:tcBorders>
              <w:bottom w:val="single" w:sz="4" w:space="0" w:color="auto"/>
            </w:tcBorders>
          </w:tcPr>
          <w:p w:rsidR="0033583A" w:rsidRPr="00F174A0" w:rsidRDefault="0033583A" w:rsidP="00C8497B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প্রবাসীদের নাম, পিতার নাম, মাতার নাম ও ঠিকানা</w:t>
            </w:r>
          </w:p>
        </w:tc>
        <w:tc>
          <w:tcPr>
            <w:tcW w:w="1520" w:type="dxa"/>
            <w:gridSpan w:val="2"/>
            <w:tcBorders>
              <w:bottom w:val="single" w:sz="4" w:space="0" w:color="auto"/>
            </w:tcBorders>
          </w:tcPr>
          <w:p w:rsidR="0033583A" w:rsidRPr="00F174A0" w:rsidRDefault="0033583A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পরিবারের সদস্য সংখ্যা্</w:t>
            </w:r>
          </w:p>
        </w:tc>
        <w:tc>
          <w:tcPr>
            <w:tcW w:w="1464" w:type="dxa"/>
            <w:gridSpan w:val="2"/>
            <w:tcBorders>
              <w:bottom w:val="single" w:sz="4" w:space="0" w:color="auto"/>
            </w:tcBorders>
          </w:tcPr>
          <w:p w:rsidR="0033583A" w:rsidRPr="00F174A0" w:rsidRDefault="0033583A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কোন দেশে থাকেন ও ঠিকানা</w:t>
            </w:r>
          </w:p>
        </w:tc>
        <w:tc>
          <w:tcPr>
            <w:tcW w:w="1463" w:type="dxa"/>
            <w:gridSpan w:val="2"/>
            <w:tcBorders>
              <w:bottom w:val="single" w:sz="4" w:space="0" w:color="auto"/>
            </w:tcBorders>
          </w:tcPr>
          <w:p w:rsidR="0033583A" w:rsidRPr="00F174A0" w:rsidRDefault="0033583A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প্রবাসে কত দিন যাবত থাকেন</w:t>
            </w:r>
          </w:p>
        </w:tc>
        <w:tc>
          <w:tcPr>
            <w:tcW w:w="1463" w:type="dxa"/>
            <w:gridSpan w:val="2"/>
            <w:tcBorders>
              <w:bottom w:val="single" w:sz="4" w:space="0" w:color="auto"/>
            </w:tcBorders>
          </w:tcPr>
          <w:p w:rsidR="0033583A" w:rsidRPr="00F174A0" w:rsidRDefault="0033583A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দেশে কোন বিনিয়োগ রয়েছে কিনা</w:t>
            </w:r>
          </w:p>
        </w:tc>
        <w:tc>
          <w:tcPr>
            <w:tcW w:w="2844" w:type="dxa"/>
            <w:gridSpan w:val="2"/>
            <w:tcBorders>
              <w:bottom w:val="single" w:sz="4" w:space="0" w:color="auto"/>
            </w:tcBorders>
          </w:tcPr>
          <w:p w:rsidR="0033583A" w:rsidRPr="00F174A0" w:rsidRDefault="0033583A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বিনিয়োগ থাকলে কোন খাতে কি পরিমান (জুন/২০১৪ খ্রী পর্যন্ত)</w:t>
            </w:r>
          </w:p>
        </w:tc>
        <w:tc>
          <w:tcPr>
            <w:tcW w:w="2075" w:type="dxa"/>
            <w:tcBorders>
              <w:bottom w:val="single" w:sz="4" w:space="0" w:color="auto"/>
            </w:tcBorders>
          </w:tcPr>
          <w:p w:rsidR="0033583A" w:rsidRPr="00F174A0" w:rsidRDefault="0033583A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সাথে যোগাযোগের ঠিকানা (ফোন ও ইমেইল)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33583A" w:rsidRPr="00F174A0" w:rsidRDefault="0033583A" w:rsidP="002D42D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মন্তব্য</w:t>
            </w:r>
          </w:p>
        </w:tc>
      </w:tr>
      <w:tr w:rsidR="008F3547" w:rsidRPr="00F174A0" w:rsidTr="00414B87">
        <w:trPr>
          <w:trHeight w:val="934"/>
        </w:trPr>
        <w:tc>
          <w:tcPr>
            <w:tcW w:w="900" w:type="dxa"/>
            <w:tcBorders>
              <w:top w:val="single" w:sz="4" w:space="0" w:color="auto"/>
            </w:tcBorders>
          </w:tcPr>
          <w:p w:rsidR="008F3547" w:rsidRDefault="008F354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৪২৫</w:t>
            </w:r>
          </w:p>
        </w:tc>
        <w:tc>
          <w:tcPr>
            <w:tcW w:w="2311" w:type="dxa"/>
            <w:gridSpan w:val="2"/>
            <w:tcBorders>
              <w:top w:val="single" w:sz="4" w:space="0" w:color="auto"/>
            </w:tcBorders>
          </w:tcPr>
          <w:p w:rsidR="008F3547" w:rsidRDefault="008F3547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দেলওয়ার হোসেন, সোলেমান আলী, </w:t>
            </w:r>
          </w:p>
          <w:p w:rsidR="008F3547" w:rsidRDefault="008F3547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রাবিয়া খানম, সানকপুর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</w:tcBorders>
          </w:tcPr>
          <w:p w:rsidR="008F3547" w:rsidRPr="00F174A0" w:rsidRDefault="008F354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</w:tcBorders>
          </w:tcPr>
          <w:p w:rsidR="008F3547" w:rsidRDefault="008F354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</w:tcBorders>
          </w:tcPr>
          <w:p w:rsidR="008F3547" w:rsidRPr="00F174A0" w:rsidRDefault="008F3547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১৮ বছর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</w:tcBorders>
          </w:tcPr>
          <w:p w:rsidR="008F3547" w:rsidRPr="00F174A0" w:rsidRDefault="008F3547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  <w:gridSpan w:val="2"/>
            <w:tcBorders>
              <w:top w:val="single" w:sz="4" w:space="0" w:color="auto"/>
            </w:tcBorders>
          </w:tcPr>
          <w:p w:rsidR="008F3547" w:rsidRPr="00F174A0" w:rsidRDefault="008F3547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  <w:tcBorders>
              <w:top w:val="single" w:sz="4" w:space="0" w:color="auto"/>
            </w:tcBorders>
          </w:tcPr>
          <w:p w:rsidR="008F3547" w:rsidRPr="00F174A0" w:rsidRDefault="008F354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8F3547" w:rsidRPr="00F174A0" w:rsidRDefault="008F354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8F3547" w:rsidRPr="00F174A0" w:rsidTr="00414B87">
        <w:tc>
          <w:tcPr>
            <w:tcW w:w="900" w:type="dxa"/>
          </w:tcPr>
          <w:p w:rsidR="008F3547" w:rsidRPr="00F174A0" w:rsidRDefault="008F354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৪২৬</w:t>
            </w:r>
          </w:p>
        </w:tc>
        <w:tc>
          <w:tcPr>
            <w:tcW w:w="2311" w:type="dxa"/>
            <w:gridSpan w:val="2"/>
          </w:tcPr>
          <w:p w:rsidR="008F3547" w:rsidRDefault="008F3547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রুপন মিয়া, </w:t>
            </w:r>
          </w:p>
          <w:p w:rsidR="008F3547" w:rsidRPr="00F174A0" w:rsidRDefault="008F3547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মনির উদ্দিন</w:t>
            </w: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চৌ:, মৃত সুফিয়া খাতুন চৌ:, সানকপুর</w:t>
            </w:r>
          </w:p>
        </w:tc>
        <w:tc>
          <w:tcPr>
            <w:tcW w:w="1520" w:type="dxa"/>
            <w:gridSpan w:val="2"/>
          </w:tcPr>
          <w:p w:rsidR="008F3547" w:rsidRPr="00F174A0" w:rsidRDefault="008F354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</w:t>
            </w:r>
          </w:p>
        </w:tc>
        <w:tc>
          <w:tcPr>
            <w:tcW w:w="1464" w:type="dxa"/>
            <w:gridSpan w:val="2"/>
          </w:tcPr>
          <w:p w:rsidR="008F3547" w:rsidRPr="00F174A0" w:rsidRDefault="008F354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উ</w:t>
            </w: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মান</w:t>
            </w:r>
          </w:p>
        </w:tc>
        <w:tc>
          <w:tcPr>
            <w:tcW w:w="1463" w:type="dxa"/>
            <w:gridSpan w:val="2"/>
          </w:tcPr>
          <w:p w:rsidR="008F3547" w:rsidRPr="00F174A0" w:rsidRDefault="008F3547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 বছর</w:t>
            </w:r>
          </w:p>
        </w:tc>
        <w:tc>
          <w:tcPr>
            <w:tcW w:w="1463" w:type="dxa"/>
            <w:gridSpan w:val="2"/>
          </w:tcPr>
          <w:p w:rsidR="008F3547" w:rsidRPr="00F174A0" w:rsidRDefault="008F3547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  <w:gridSpan w:val="2"/>
          </w:tcPr>
          <w:p w:rsidR="008F3547" w:rsidRPr="00F174A0" w:rsidRDefault="008F3547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8F3547" w:rsidRPr="00F174A0" w:rsidRDefault="008F354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8F3547" w:rsidRPr="00F174A0" w:rsidRDefault="008F354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8F3547" w:rsidRPr="00F174A0" w:rsidTr="00414B87">
        <w:tc>
          <w:tcPr>
            <w:tcW w:w="900" w:type="dxa"/>
          </w:tcPr>
          <w:p w:rsidR="008F3547" w:rsidRPr="00F174A0" w:rsidRDefault="008F354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৪২৭</w:t>
            </w:r>
          </w:p>
        </w:tc>
        <w:tc>
          <w:tcPr>
            <w:tcW w:w="2311" w:type="dxa"/>
            <w:gridSpan w:val="2"/>
          </w:tcPr>
          <w:p w:rsidR="008F3547" w:rsidRDefault="008F3547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লিপন মিয়া, </w:t>
            </w:r>
          </w:p>
          <w:p w:rsidR="008F3547" w:rsidRPr="00F174A0" w:rsidRDefault="008F3547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মনির উদ্দিন</w:t>
            </w: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চৌ:, মৃত সুফিয়া খাতুন চৌ:, সানকপুর</w:t>
            </w:r>
          </w:p>
        </w:tc>
        <w:tc>
          <w:tcPr>
            <w:tcW w:w="1520" w:type="dxa"/>
            <w:gridSpan w:val="2"/>
          </w:tcPr>
          <w:p w:rsidR="008F3547" w:rsidRPr="00F174A0" w:rsidRDefault="008F354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1464" w:type="dxa"/>
            <w:gridSpan w:val="2"/>
          </w:tcPr>
          <w:p w:rsidR="008F3547" w:rsidRPr="00F174A0" w:rsidRDefault="008F354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উ</w:t>
            </w: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মান</w:t>
            </w:r>
          </w:p>
        </w:tc>
        <w:tc>
          <w:tcPr>
            <w:tcW w:w="1463" w:type="dxa"/>
            <w:gridSpan w:val="2"/>
          </w:tcPr>
          <w:p w:rsidR="008F3547" w:rsidRPr="00F174A0" w:rsidRDefault="008F3547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 বছর</w:t>
            </w:r>
          </w:p>
        </w:tc>
        <w:tc>
          <w:tcPr>
            <w:tcW w:w="1463" w:type="dxa"/>
            <w:gridSpan w:val="2"/>
          </w:tcPr>
          <w:p w:rsidR="008F3547" w:rsidRPr="00F174A0" w:rsidRDefault="008F3547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  <w:gridSpan w:val="2"/>
          </w:tcPr>
          <w:p w:rsidR="008F3547" w:rsidRPr="00F174A0" w:rsidRDefault="008F3547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8F3547" w:rsidRPr="00F174A0" w:rsidRDefault="008F354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8F3547" w:rsidRPr="00F174A0" w:rsidRDefault="008F354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8F3547" w:rsidRPr="00F174A0" w:rsidTr="00414B87">
        <w:tc>
          <w:tcPr>
            <w:tcW w:w="900" w:type="dxa"/>
          </w:tcPr>
          <w:p w:rsidR="008F3547" w:rsidRPr="00F174A0" w:rsidRDefault="008F354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৪২৮</w:t>
            </w:r>
          </w:p>
        </w:tc>
        <w:tc>
          <w:tcPr>
            <w:tcW w:w="2311" w:type="dxa"/>
            <w:gridSpan w:val="2"/>
          </w:tcPr>
          <w:p w:rsidR="008F3547" w:rsidRDefault="008F3547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সাদেক , </w:t>
            </w:r>
          </w:p>
          <w:p w:rsidR="008F3547" w:rsidRPr="00F174A0" w:rsidRDefault="008F3547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ইজাদ আলী, লুকুরুন , সানকপুর</w:t>
            </w:r>
          </w:p>
        </w:tc>
        <w:tc>
          <w:tcPr>
            <w:tcW w:w="1520" w:type="dxa"/>
            <w:gridSpan w:val="2"/>
          </w:tcPr>
          <w:p w:rsidR="008F3547" w:rsidRPr="00F174A0" w:rsidRDefault="008F354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464" w:type="dxa"/>
            <w:gridSpan w:val="2"/>
          </w:tcPr>
          <w:p w:rsidR="008F3547" w:rsidRPr="00F174A0" w:rsidRDefault="008F354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স্পেন</w:t>
            </w:r>
          </w:p>
        </w:tc>
        <w:tc>
          <w:tcPr>
            <w:tcW w:w="1463" w:type="dxa"/>
            <w:gridSpan w:val="2"/>
          </w:tcPr>
          <w:p w:rsidR="008F3547" w:rsidRPr="00F174A0" w:rsidRDefault="008F3547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১২ বছর</w:t>
            </w:r>
          </w:p>
        </w:tc>
        <w:tc>
          <w:tcPr>
            <w:tcW w:w="1463" w:type="dxa"/>
            <w:gridSpan w:val="2"/>
          </w:tcPr>
          <w:p w:rsidR="008F3547" w:rsidRPr="00F174A0" w:rsidRDefault="008F3547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  <w:gridSpan w:val="2"/>
          </w:tcPr>
          <w:p w:rsidR="008F3547" w:rsidRPr="00F174A0" w:rsidRDefault="008F3547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 </w:t>
            </w: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8F3547" w:rsidRPr="00F174A0" w:rsidRDefault="008F354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8F3547" w:rsidRPr="00F174A0" w:rsidRDefault="008F354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8F3547" w:rsidRPr="00F174A0" w:rsidTr="00414B87">
        <w:tc>
          <w:tcPr>
            <w:tcW w:w="900" w:type="dxa"/>
          </w:tcPr>
          <w:p w:rsidR="008F3547" w:rsidRPr="00F174A0" w:rsidRDefault="008F354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৪২৯</w:t>
            </w:r>
          </w:p>
        </w:tc>
        <w:tc>
          <w:tcPr>
            <w:tcW w:w="2311" w:type="dxa"/>
            <w:gridSpan w:val="2"/>
          </w:tcPr>
          <w:p w:rsidR="008F3547" w:rsidRDefault="008F3547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মো: মিজান, </w:t>
            </w:r>
          </w:p>
          <w:p w:rsidR="008F3547" w:rsidRDefault="008F3547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আব্দুল কাদির,</w:t>
            </w:r>
          </w:p>
          <w:p w:rsidR="008F3547" w:rsidRPr="00F174A0" w:rsidRDefault="008F3547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রাবেয়া খানম, সানকপুর</w:t>
            </w:r>
          </w:p>
        </w:tc>
        <w:tc>
          <w:tcPr>
            <w:tcW w:w="1520" w:type="dxa"/>
            <w:gridSpan w:val="2"/>
          </w:tcPr>
          <w:p w:rsidR="008F3547" w:rsidRPr="00F174A0" w:rsidRDefault="008F354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</w:t>
            </w:r>
          </w:p>
        </w:tc>
        <w:tc>
          <w:tcPr>
            <w:tcW w:w="1464" w:type="dxa"/>
            <w:gridSpan w:val="2"/>
          </w:tcPr>
          <w:p w:rsidR="008F3547" w:rsidRPr="00F174A0" w:rsidRDefault="008F354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63" w:type="dxa"/>
            <w:gridSpan w:val="2"/>
          </w:tcPr>
          <w:p w:rsidR="008F3547" w:rsidRPr="00F174A0" w:rsidRDefault="008F3547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১৫ বছর</w:t>
            </w:r>
          </w:p>
        </w:tc>
        <w:tc>
          <w:tcPr>
            <w:tcW w:w="1463" w:type="dxa"/>
            <w:gridSpan w:val="2"/>
          </w:tcPr>
          <w:p w:rsidR="008F3547" w:rsidRPr="00F174A0" w:rsidRDefault="008F3547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  <w:gridSpan w:val="2"/>
          </w:tcPr>
          <w:p w:rsidR="008F3547" w:rsidRPr="00F174A0" w:rsidRDefault="008F3547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8F3547" w:rsidRPr="00F174A0" w:rsidRDefault="008F354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8F3547" w:rsidRPr="00F174A0" w:rsidRDefault="008F354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8F3547" w:rsidRPr="00F174A0" w:rsidTr="00414B87">
        <w:tc>
          <w:tcPr>
            <w:tcW w:w="900" w:type="dxa"/>
          </w:tcPr>
          <w:p w:rsidR="008F3547" w:rsidRPr="00F174A0" w:rsidRDefault="008F354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৪৩০</w:t>
            </w:r>
          </w:p>
        </w:tc>
        <w:tc>
          <w:tcPr>
            <w:tcW w:w="2311" w:type="dxa"/>
            <w:gridSpan w:val="2"/>
          </w:tcPr>
          <w:p w:rsidR="008F3547" w:rsidRDefault="008F3547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জুবের আহমদ,</w:t>
            </w:r>
          </w:p>
          <w:p w:rsidR="008F3547" w:rsidRPr="00F174A0" w:rsidRDefault="008F3547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জালাল উদ্দিন চৌ:, রওশন আরা আক্তার, সানকপুর</w:t>
            </w:r>
          </w:p>
        </w:tc>
        <w:tc>
          <w:tcPr>
            <w:tcW w:w="1520" w:type="dxa"/>
            <w:gridSpan w:val="2"/>
          </w:tcPr>
          <w:p w:rsidR="008F3547" w:rsidRPr="00F174A0" w:rsidRDefault="008F354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</w:t>
            </w:r>
          </w:p>
        </w:tc>
        <w:tc>
          <w:tcPr>
            <w:tcW w:w="1464" w:type="dxa"/>
            <w:gridSpan w:val="2"/>
          </w:tcPr>
          <w:p w:rsidR="008F3547" w:rsidRPr="00F174A0" w:rsidRDefault="008F354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63" w:type="dxa"/>
            <w:gridSpan w:val="2"/>
          </w:tcPr>
          <w:p w:rsidR="008F3547" w:rsidRPr="00F174A0" w:rsidRDefault="008F3547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১২ বছর</w:t>
            </w:r>
          </w:p>
        </w:tc>
        <w:tc>
          <w:tcPr>
            <w:tcW w:w="1463" w:type="dxa"/>
            <w:gridSpan w:val="2"/>
          </w:tcPr>
          <w:p w:rsidR="008F3547" w:rsidRPr="00F174A0" w:rsidRDefault="008F3547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  <w:gridSpan w:val="2"/>
          </w:tcPr>
          <w:p w:rsidR="008F3547" w:rsidRPr="00F174A0" w:rsidRDefault="008F3547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8F3547" w:rsidRPr="00F174A0" w:rsidRDefault="008F354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8F3547" w:rsidRPr="00F174A0" w:rsidRDefault="008F354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8F3547" w:rsidRPr="00F174A0" w:rsidTr="00414B87">
        <w:tc>
          <w:tcPr>
            <w:tcW w:w="900" w:type="dxa"/>
          </w:tcPr>
          <w:p w:rsidR="008F3547" w:rsidRPr="00F174A0" w:rsidRDefault="008F354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৪৩১</w:t>
            </w:r>
          </w:p>
        </w:tc>
        <w:tc>
          <w:tcPr>
            <w:tcW w:w="2311" w:type="dxa"/>
            <w:gridSpan w:val="2"/>
          </w:tcPr>
          <w:p w:rsidR="008F3547" w:rsidRDefault="008F3547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আনহার হুসেন, </w:t>
            </w:r>
          </w:p>
          <w:p w:rsidR="008F3547" w:rsidRPr="00F174A0" w:rsidRDefault="008F3547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আবুল কালাম আজাদ, নাজমা খানম, সানকপুর</w:t>
            </w:r>
          </w:p>
        </w:tc>
        <w:tc>
          <w:tcPr>
            <w:tcW w:w="1520" w:type="dxa"/>
            <w:gridSpan w:val="2"/>
          </w:tcPr>
          <w:p w:rsidR="008F3547" w:rsidRPr="00F174A0" w:rsidRDefault="008F354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</w:t>
            </w:r>
          </w:p>
        </w:tc>
        <w:tc>
          <w:tcPr>
            <w:tcW w:w="1464" w:type="dxa"/>
            <w:gridSpan w:val="2"/>
          </w:tcPr>
          <w:p w:rsidR="008F3547" w:rsidRPr="00F174A0" w:rsidRDefault="008F354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63" w:type="dxa"/>
            <w:gridSpan w:val="2"/>
          </w:tcPr>
          <w:p w:rsidR="008F3547" w:rsidRPr="00F174A0" w:rsidRDefault="008F3547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 বছর</w:t>
            </w:r>
          </w:p>
        </w:tc>
        <w:tc>
          <w:tcPr>
            <w:tcW w:w="1463" w:type="dxa"/>
            <w:gridSpan w:val="2"/>
          </w:tcPr>
          <w:p w:rsidR="008F3547" w:rsidRPr="00F174A0" w:rsidRDefault="008F3547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  <w:gridSpan w:val="2"/>
          </w:tcPr>
          <w:p w:rsidR="008F3547" w:rsidRPr="00F174A0" w:rsidRDefault="008F3547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8F3547" w:rsidRPr="00F174A0" w:rsidRDefault="008F354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8F3547" w:rsidRPr="00F174A0" w:rsidRDefault="008F354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8F3547" w:rsidRPr="00F174A0" w:rsidTr="00414B87">
        <w:tc>
          <w:tcPr>
            <w:tcW w:w="900" w:type="dxa"/>
          </w:tcPr>
          <w:p w:rsidR="008F3547" w:rsidRPr="00F174A0" w:rsidRDefault="008F354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৪৩২</w:t>
            </w:r>
          </w:p>
        </w:tc>
        <w:tc>
          <w:tcPr>
            <w:tcW w:w="2311" w:type="dxa"/>
            <w:gridSpan w:val="2"/>
          </w:tcPr>
          <w:p w:rsidR="008F3547" w:rsidRDefault="008F3547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রুহুল আমিন, </w:t>
            </w:r>
          </w:p>
          <w:p w:rsidR="008F3547" w:rsidRDefault="008F3547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মৃত মলিক উদ্দিন, </w:t>
            </w:r>
          </w:p>
          <w:p w:rsidR="008F3547" w:rsidRPr="00F174A0" w:rsidRDefault="008F3547" w:rsidP="00C849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মোছা: রুকিয়া বেগম, নিমাদল</w:t>
            </w:r>
          </w:p>
        </w:tc>
        <w:tc>
          <w:tcPr>
            <w:tcW w:w="1520" w:type="dxa"/>
            <w:gridSpan w:val="2"/>
          </w:tcPr>
          <w:p w:rsidR="008F3547" w:rsidRPr="00F174A0" w:rsidRDefault="008F354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</w:t>
            </w:r>
          </w:p>
        </w:tc>
        <w:tc>
          <w:tcPr>
            <w:tcW w:w="1464" w:type="dxa"/>
            <w:gridSpan w:val="2"/>
          </w:tcPr>
          <w:p w:rsidR="008F3547" w:rsidRPr="00F174A0" w:rsidRDefault="008F354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63" w:type="dxa"/>
            <w:gridSpan w:val="2"/>
          </w:tcPr>
          <w:p w:rsidR="008F3547" w:rsidRPr="00F174A0" w:rsidRDefault="008F3547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১৮ বছর</w:t>
            </w:r>
          </w:p>
        </w:tc>
        <w:tc>
          <w:tcPr>
            <w:tcW w:w="1463" w:type="dxa"/>
            <w:gridSpan w:val="2"/>
          </w:tcPr>
          <w:p w:rsidR="008F3547" w:rsidRPr="00F174A0" w:rsidRDefault="008F3547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  <w:gridSpan w:val="2"/>
          </w:tcPr>
          <w:p w:rsidR="008F3547" w:rsidRPr="00F174A0" w:rsidRDefault="008F3547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8F3547" w:rsidRPr="00F174A0" w:rsidRDefault="008F3547" w:rsidP="00F174A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8F3547" w:rsidRDefault="008F3547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  <w:p w:rsidR="008F3547" w:rsidRDefault="008F3547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  <w:p w:rsidR="008F3547" w:rsidRDefault="008F3547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  <w:p w:rsidR="008F3547" w:rsidRDefault="008F3547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  <w:p w:rsidR="008F3547" w:rsidRDefault="008F3547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  <w:p w:rsidR="008F3547" w:rsidRDefault="008F3547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  <w:p w:rsidR="008F3547" w:rsidRDefault="008F3547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  <w:p w:rsidR="008F3547" w:rsidRDefault="008F3547" w:rsidP="00F174A0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  <w:p w:rsidR="008F3547" w:rsidRDefault="008F3547" w:rsidP="0099515A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  <w:p w:rsidR="008F3547" w:rsidRPr="00F174A0" w:rsidRDefault="008F3547" w:rsidP="0099515A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99515A" w:rsidRPr="00F174A0" w:rsidTr="00414B87">
        <w:trPr>
          <w:trHeight w:val="208"/>
        </w:trPr>
        <w:tc>
          <w:tcPr>
            <w:tcW w:w="900" w:type="dxa"/>
            <w:tcBorders>
              <w:bottom w:val="single" w:sz="4" w:space="0" w:color="auto"/>
            </w:tcBorders>
          </w:tcPr>
          <w:p w:rsidR="0099515A" w:rsidRPr="00F174A0" w:rsidRDefault="0099515A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lastRenderedPageBreak/>
              <w:br w:type="page"/>
            </w: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ক্রমিক নং</w:t>
            </w:r>
          </w:p>
        </w:tc>
        <w:tc>
          <w:tcPr>
            <w:tcW w:w="2311" w:type="dxa"/>
            <w:gridSpan w:val="2"/>
            <w:tcBorders>
              <w:bottom w:val="single" w:sz="4" w:space="0" w:color="auto"/>
            </w:tcBorders>
          </w:tcPr>
          <w:p w:rsidR="0099515A" w:rsidRPr="00F174A0" w:rsidRDefault="0099515A" w:rsidP="00414B8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প্রবাসীদের নাম, পিতার নাম, মাতার নাম ও ঠিকানা</w:t>
            </w:r>
          </w:p>
        </w:tc>
        <w:tc>
          <w:tcPr>
            <w:tcW w:w="1520" w:type="dxa"/>
            <w:gridSpan w:val="2"/>
            <w:tcBorders>
              <w:bottom w:val="single" w:sz="4" w:space="0" w:color="auto"/>
            </w:tcBorders>
          </w:tcPr>
          <w:p w:rsidR="0099515A" w:rsidRPr="00F174A0" w:rsidRDefault="0099515A" w:rsidP="00414B8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পরিবারের সদস্য সংখ্যা্</w:t>
            </w:r>
          </w:p>
        </w:tc>
        <w:tc>
          <w:tcPr>
            <w:tcW w:w="1464" w:type="dxa"/>
            <w:gridSpan w:val="2"/>
            <w:tcBorders>
              <w:bottom w:val="single" w:sz="4" w:space="0" w:color="auto"/>
            </w:tcBorders>
          </w:tcPr>
          <w:p w:rsidR="0099515A" w:rsidRPr="00F174A0" w:rsidRDefault="0099515A" w:rsidP="00414B8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কোন দেশে থাকেন ও ঠিকানা</w:t>
            </w:r>
          </w:p>
        </w:tc>
        <w:tc>
          <w:tcPr>
            <w:tcW w:w="1463" w:type="dxa"/>
            <w:gridSpan w:val="2"/>
            <w:tcBorders>
              <w:bottom w:val="single" w:sz="4" w:space="0" w:color="auto"/>
            </w:tcBorders>
          </w:tcPr>
          <w:p w:rsidR="0099515A" w:rsidRPr="00F174A0" w:rsidRDefault="0099515A" w:rsidP="00414B8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প্রবাসে কত দিন যাবত থাকেন</w:t>
            </w:r>
          </w:p>
        </w:tc>
        <w:tc>
          <w:tcPr>
            <w:tcW w:w="1463" w:type="dxa"/>
            <w:gridSpan w:val="2"/>
            <w:tcBorders>
              <w:bottom w:val="single" w:sz="4" w:space="0" w:color="auto"/>
            </w:tcBorders>
          </w:tcPr>
          <w:p w:rsidR="0099515A" w:rsidRPr="00F174A0" w:rsidRDefault="0099515A" w:rsidP="00414B8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দেশে কোন বিনিয়োগ রয়েছে কিনা</w:t>
            </w:r>
          </w:p>
        </w:tc>
        <w:tc>
          <w:tcPr>
            <w:tcW w:w="2844" w:type="dxa"/>
            <w:gridSpan w:val="2"/>
            <w:tcBorders>
              <w:bottom w:val="single" w:sz="4" w:space="0" w:color="auto"/>
            </w:tcBorders>
          </w:tcPr>
          <w:p w:rsidR="0099515A" w:rsidRPr="00F174A0" w:rsidRDefault="0099515A" w:rsidP="00414B8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বিনিয়োগ থাকলে কোন খাতে কি পরিমান (জুন/২০১৪ খ্রী পর্যন্ত)</w:t>
            </w:r>
          </w:p>
        </w:tc>
        <w:tc>
          <w:tcPr>
            <w:tcW w:w="2075" w:type="dxa"/>
            <w:tcBorders>
              <w:bottom w:val="single" w:sz="4" w:space="0" w:color="auto"/>
            </w:tcBorders>
          </w:tcPr>
          <w:p w:rsidR="0099515A" w:rsidRPr="00F174A0" w:rsidRDefault="0099515A" w:rsidP="00414B8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সাথে যোগাযোগের ঠিকানা (ফোন ও ইমেইল)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99515A" w:rsidRPr="00F174A0" w:rsidRDefault="0099515A" w:rsidP="00414B8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মন্তব্য</w:t>
            </w:r>
          </w:p>
        </w:tc>
      </w:tr>
      <w:tr w:rsidR="0099515A" w:rsidRPr="00F174A0" w:rsidTr="00414B87">
        <w:trPr>
          <w:trHeight w:val="934"/>
        </w:trPr>
        <w:tc>
          <w:tcPr>
            <w:tcW w:w="900" w:type="dxa"/>
            <w:tcBorders>
              <w:top w:val="single" w:sz="4" w:space="0" w:color="auto"/>
            </w:tcBorders>
          </w:tcPr>
          <w:p w:rsidR="0099515A" w:rsidRDefault="0099515A" w:rsidP="0099515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৪৩৩</w:t>
            </w:r>
          </w:p>
        </w:tc>
        <w:tc>
          <w:tcPr>
            <w:tcW w:w="2311" w:type="dxa"/>
            <w:gridSpan w:val="2"/>
            <w:tcBorders>
              <w:top w:val="single" w:sz="4" w:space="0" w:color="auto"/>
            </w:tcBorders>
          </w:tcPr>
          <w:p w:rsidR="0099515A" w:rsidRDefault="0099515A" w:rsidP="0099515A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মো: জাহাঙ্গীর আলম</w:t>
            </w:r>
          </w:p>
          <w:p w:rsidR="0099515A" w:rsidRDefault="0099515A" w:rsidP="0099515A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মো: নুরুল ইসলাম দুনু</w:t>
            </w:r>
            <w:r w:rsidR="000F522E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,</w:t>
            </w:r>
          </w:p>
          <w:p w:rsidR="0099515A" w:rsidRDefault="0099515A" w:rsidP="0099515A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সাফিয়া খানম</w:t>
            </w:r>
            <w:r w:rsidR="000F522E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, </w:t>
            </w:r>
          </w:p>
          <w:p w:rsidR="0099515A" w:rsidRDefault="0099515A" w:rsidP="0099515A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নিমাদল</w:t>
            </w:r>
          </w:p>
        </w:tc>
        <w:tc>
          <w:tcPr>
            <w:tcW w:w="1520" w:type="dxa"/>
            <w:gridSpan w:val="2"/>
            <w:tcBorders>
              <w:top w:val="single" w:sz="4" w:space="0" w:color="auto"/>
            </w:tcBorders>
          </w:tcPr>
          <w:p w:rsidR="0099515A" w:rsidRPr="00F174A0" w:rsidRDefault="0099515A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</w:t>
            </w:r>
          </w:p>
        </w:tc>
        <w:tc>
          <w:tcPr>
            <w:tcW w:w="1464" w:type="dxa"/>
            <w:gridSpan w:val="2"/>
            <w:tcBorders>
              <w:top w:val="single" w:sz="4" w:space="0" w:color="auto"/>
            </w:tcBorders>
          </w:tcPr>
          <w:p w:rsidR="0099515A" w:rsidRDefault="0099515A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আরব আমিরাত                                                                                                    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</w:tcBorders>
          </w:tcPr>
          <w:p w:rsidR="0099515A" w:rsidRPr="00F174A0" w:rsidRDefault="0099515A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 বছর</w:t>
            </w:r>
          </w:p>
        </w:tc>
        <w:tc>
          <w:tcPr>
            <w:tcW w:w="1463" w:type="dxa"/>
            <w:gridSpan w:val="2"/>
            <w:tcBorders>
              <w:top w:val="single" w:sz="4" w:space="0" w:color="auto"/>
            </w:tcBorders>
          </w:tcPr>
          <w:p w:rsidR="0099515A" w:rsidRPr="00F174A0" w:rsidRDefault="0099515A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  <w:gridSpan w:val="2"/>
            <w:tcBorders>
              <w:top w:val="single" w:sz="4" w:space="0" w:color="auto"/>
            </w:tcBorders>
          </w:tcPr>
          <w:p w:rsidR="0099515A" w:rsidRPr="00F174A0" w:rsidRDefault="0099515A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  <w:tcBorders>
              <w:top w:val="single" w:sz="4" w:space="0" w:color="auto"/>
            </w:tcBorders>
          </w:tcPr>
          <w:p w:rsidR="0099515A" w:rsidRPr="00F174A0" w:rsidRDefault="0099515A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99515A" w:rsidRPr="00F174A0" w:rsidRDefault="0099515A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99515A" w:rsidRPr="00F174A0" w:rsidTr="00414B87">
        <w:tc>
          <w:tcPr>
            <w:tcW w:w="900" w:type="dxa"/>
          </w:tcPr>
          <w:p w:rsidR="0099515A" w:rsidRPr="00F174A0" w:rsidRDefault="0099515A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৪৩৪</w:t>
            </w:r>
          </w:p>
        </w:tc>
        <w:tc>
          <w:tcPr>
            <w:tcW w:w="2311" w:type="dxa"/>
            <w:gridSpan w:val="2"/>
          </w:tcPr>
          <w:p w:rsidR="0099515A" w:rsidRDefault="0099515A" w:rsidP="00414B87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মো: মুজিবুর রহমান </w:t>
            </w:r>
          </w:p>
          <w:p w:rsidR="0099515A" w:rsidRDefault="0099515A" w:rsidP="00414B87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সুলেমান মিয়া</w:t>
            </w:r>
            <w:r w:rsidR="000F522E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,</w:t>
            </w:r>
          </w:p>
          <w:p w:rsidR="0099515A" w:rsidRDefault="0099515A" w:rsidP="00414B87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মাহমুদা খানম</w:t>
            </w:r>
            <w:r w:rsidR="000F522E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,</w:t>
            </w:r>
          </w:p>
          <w:p w:rsidR="0099515A" w:rsidRPr="00F174A0" w:rsidRDefault="0099515A" w:rsidP="00414B87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নিমাদল</w:t>
            </w:r>
          </w:p>
        </w:tc>
        <w:tc>
          <w:tcPr>
            <w:tcW w:w="1520" w:type="dxa"/>
            <w:gridSpan w:val="2"/>
          </w:tcPr>
          <w:p w:rsidR="0099515A" w:rsidRPr="00F174A0" w:rsidRDefault="0099515A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</w:t>
            </w:r>
          </w:p>
        </w:tc>
        <w:tc>
          <w:tcPr>
            <w:tcW w:w="1464" w:type="dxa"/>
            <w:gridSpan w:val="2"/>
          </w:tcPr>
          <w:p w:rsidR="0099515A" w:rsidRPr="00F174A0" w:rsidRDefault="0099515A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আরব আমিরাত</w:t>
            </w:r>
          </w:p>
        </w:tc>
        <w:tc>
          <w:tcPr>
            <w:tcW w:w="1463" w:type="dxa"/>
            <w:gridSpan w:val="2"/>
          </w:tcPr>
          <w:p w:rsidR="0099515A" w:rsidRPr="00F174A0" w:rsidRDefault="000F522E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  <w:r w:rsidR="0099515A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বছর</w:t>
            </w:r>
          </w:p>
        </w:tc>
        <w:tc>
          <w:tcPr>
            <w:tcW w:w="1463" w:type="dxa"/>
            <w:gridSpan w:val="2"/>
          </w:tcPr>
          <w:p w:rsidR="0099515A" w:rsidRPr="00F174A0" w:rsidRDefault="0099515A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  <w:gridSpan w:val="2"/>
          </w:tcPr>
          <w:p w:rsidR="0099515A" w:rsidRPr="00F174A0" w:rsidRDefault="0099515A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99515A" w:rsidRPr="00F174A0" w:rsidRDefault="0099515A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99515A" w:rsidRPr="00F174A0" w:rsidRDefault="0099515A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99515A" w:rsidRPr="00F174A0" w:rsidTr="00414B87">
        <w:tc>
          <w:tcPr>
            <w:tcW w:w="900" w:type="dxa"/>
          </w:tcPr>
          <w:p w:rsidR="0099515A" w:rsidRPr="00F174A0" w:rsidRDefault="0099515A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৪৩৫</w:t>
            </w:r>
          </w:p>
        </w:tc>
        <w:tc>
          <w:tcPr>
            <w:tcW w:w="2311" w:type="dxa"/>
            <w:gridSpan w:val="2"/>
          </w:tcPr>
          <w:p w:rsidR="0099515A" w:rsidRDefault="0099515A" w:rsidP="00414B87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মো: আবুল হাছনাত</w:t>
            </w:r>
          </w:p>
          <w:p w:rsidR="0099515A" w:rsidRDefault="0099515A" w:rsidP="00414B87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আপ্তাব মিয়া</w:t>
            </w:r>
            <w:r w:rsidR="000F522E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,</w:t>
            </w:r>
          </w:p>
          <w:p w:rsidR="0099515A" w:rsidRDefault="0099515A" w:rsidP="00414B87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আজিজুন নেছা</w:t>
            </w:r>
            <w:r w:rsidR="000F522E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,</w:t>
            </w:r>
          </w:p>
          <w:p w:rsidR="0099515A" w:rsidRPr="00F174A0" w:rsidRDefault="0099515A" w:rsidP="00414B87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নিমাদল</w:t>
            </w:r>
          </w:p>
        </w:tc>
        <w:tc>
          <w:tcPr>
            <w:tcW w:w="1520" w:type="dxa"/>
            <w:gridSpan w:val="2"/>
          </w:tcPr>
          <w:p w:rsidR="0099515A" w:rsidRPr="00F174A0" w:rsidRDefault="0099515A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1464" w:type="dxa"/>
            <w:gridSpan w:val="2"/>
          </w:tcPr>
          <w:p w:rsidR="0099515A" w:rsidRPr="00F174A0" w:rsidRDefault="0099515A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আরব আমিরাত</w:t>
            </w:r>
          </w:p>
        </w:tc>
        <w:tc>
          <w:tcPr>
            <w:tcW w:w="1463" w:type="dxa"/>
            <w:gridSpan w:val="2"/>
          </w:tcPr>
          <w:p w:rsidR="0099515A" w:rsidRPr="00F174A0" w:rsidRDefault="0099515A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 বছর</w:t>
            </w:r>
          </w:p>
        </w:tc>
        <w:tc>
          <w:tcPr>
            <w:tcW w:w="1463" w:type="dxa"/>
            <w:gridSpan w:val="2"/>
          </w:tcPr>
          <w:p w:rsidR="0099515A" w:rsidRPr="00F174A0" w:rsidRDefault="0099515A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  <w:gridSpan w:val="2"/>
          </w:tcPr>
          <w:p w:rsidR="0099515A" w:rsidRPr="00F174A0" w:rsidRDefault="0099515A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99515A" w:rsidRPr="00F174A0" w:rsidRDefault="0099515A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99515A" w:rsidRPr="00F174A0" w:rsidRDefault="0099515A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99515A" w:rsidRPr="00F174A0" w:rsidTr="00414B87">
        <w:tc>
          <w:tcPr>
            <w:tcW w:w="900" w:type="dxa"/>
          </w:tcPr>
          <w:p w:rsidR="0099515A" w:rsidRPr="00F174A0" w:rsidRDefault="0099515A" w:rsidP="0099515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৪৩৬</w:t>
            </w:r>
          </w:p>
        </w:tc>
        <w:tc>
          <w:tcPr>
            <w:tcW w:w="2311" w:type="dxa"/>
            <w:gridSpan w:val="2"/>
          </w:tcPr>
          <w:p w:rsidR="0099515A" w:rsidRDefault="0099515A" w:rsidP="00414B87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শিপলু আহমদ</w:t>
            </w:r>
          </w:p>
          <w:p w:rsidR="0099515A" w:rsidRDefault="0099515A" w:rsidP="00414B87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আপ্তাব মিয়া</w:t>
            </w:r>
          </w:p>
          <w:p w:rsidR="0099515A" w:rsidRDefault="0099515A" w:rsidP="00414B87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আজিজুন নেছা</w:t>
            </w:r>
          </w:p>
          <w:p w:rsidR="0099515A" w:rsidRPr="00F174A0" w:rsidRDefault="0099515A" w:rsidP="00414B87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নিমাদল</w:t>
            </w:r>
          </w:p>
        </w:tc>
        <w:tc>
          <w:tcPr>
            <w:tcW w:w="1520" w:type="dxa"/>
            <w:gridSpan w:val="2"/>
          </w:tcPr>
          <w:p w:rsidR="0099515A" w:rsidRPr="00F174A0" w:rsidRDefault="0099515A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464" w:type="dxa"/>
            <w:gridSpan w:val="2"/>
          </w:tcPr>
          <w:p w:rsidR="0099515A" w:rsidRPr="00F174A0" w:rsidRDefault="0099515A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আরব আমিরাত</w:t>
            </w:r>
          </w:p>
        </w:tc>
        <w:tc>
          <w:tcPr>
            <w:tcW w:w="1463" w:type="dxa"/>
            <w:gridSpan w:val="2"/>
          </w:tcPr>
          <w:p w:rsidR="0099515A" w:rsidRPr="00F174A0" w:rsidRDefault="0099515A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 বছর</w:t>
            </w:r>
          </w:p>
        </w:tc>
        <w:tc>
          <w:tcPr>
            <w:tcW w:w="1463" w:type="dxa"/>
            <w:gridSpan w:val="2"/>
          </w:tcPr>
          <w:p w:rsidR="0099515A" w:rsidRPr="00F174A0" w:rsidRDefault="0099515A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  <w:gridSpan w:val="2"/>
          </w:tcPr>
          <w:p w:rsidR="0099515A" w:rsidRPr="00F174A0" w:rsidRDefault="0099515A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 </w:t>
            </w: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99515A" w:rsidRPr="00F174A0" w:rsidRDefault="0099515A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99515A" w:rsidRPr="00F174A0" w:rsidRDefault="0099515A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99515A" w:rsidRPr="00F174A0" w:rsidTr="00414B87">
        <w:tc>
          <w:tcPr>
            <w:tcW w:w="900" w:type="dxa"/>
          </w:tcPr>
          <w:p w:rsidR="0099515A" w:rsidRPr="00F174A0" w:rsidRDefault="0099515A" w:rsidP="0099515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৪৩৭</w:t>
            </w:r>
          </w:p>
        </w:tc>
        <w:tc>
          <w:tcPr>
            <w:tcW w:w="2311" w:type="dxa"/>
            <w:gridSpan w:val="2"/>
          </w:tcPr>
          <w:p w:rsidR="0099515A" w:rsidRDefault="0099515A" w:rsidP="00414B87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মো: আতিকুল ইসলাম</w:t>
            </w:r>
          </w:p>
          <w:p w:rsidR="0099515A" w:rsidRDefault="0099515A" w:rsidP="00414B87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নুরুল ইসলাম</w:t>
            </w:r>
          </w:p>
          <w:p w:rsidR="0099515A" w:rsidRDefault="0099515A" w:rsidP="00414B87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আলেয়া বেগম</w:t>
            </w:r>
            <w:r w:rsidR="000F522E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,</w:t>
            </w:r>
          </w:p>
          <w:p w:rsidR="0099515A" w:rsidRPr="00F174A0" w:rsidRDefault="0099515A" w:rsidP="00414B87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নিমাদল</w:t>
            </w:r>
          </w:p>
        </w:tc>
        <w:tc>
          <w:tcPr>
            <w:tcW w:w="1520" w:type="dxa"/>
            <w:gridSpan w:val="2"/>
          </w:tcPr>
          <w:p w:rsidR="0099515A" w:rsidRPr="00F174A0" w:rsidRDefault="0099515A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</w:t>
            </w:r>
          </w:p>
        </w:tc>
        <w:tc>
          <w:tcPr>
            <w:tcW w:w="1464" w:type="dxa"/>
            <w:gridSpan w:val="2"/>
          </w:tcPr>
          <w:p w:rsidR="0099515A" w:rsidRPr="00F174A0" w:rsidRDefault="0099515A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আরব আমিরাত</w:t>
            </w:r>
          </w:p>
        </w:tc>
        <w:tc>
          <w:tcPr>
            <w:tcW w:w="1463" w:type="dxa"/>
            <w:gridSpan w:val="2"/>
          </w:tcPr>
          <w:p w:rsidR="0099515A" w:rsidRPr="00F174A0" w:rsidRDefault="0099515A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১১ বছর</w:t>
            </w:r>
          </w:p>
        </w:tc>
        <w:tc>
          <w:tcPr>
            <w:tcW w:w="1463" w:type="dxa"/>
            <w:gridSpan w:val="2"/>
          </w:tcPr>
          <w:p w:rsidR="0099515A" w:rsidRPr="00F174A0" w:rsidRDefault="0099515A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  <w:gridSpan w:val="2"/>
          </w:tcPr>
          <w:p w:rsidR="0099515A" w:rsidRPr="00F174A0" w:rsidRDefault="0099515A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99515A" w:rsidRPr="00F174A0" w:rsidRDefault="0099515A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99515A" w:rsidRPr="00F174A0" w:rsidRDefault="0099515A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99515A" w:rsidRPr="00F174A0" w:rsidTr="00414B87">
        <w:tc>
          <w:tcPr>
            <w:tcW w:w="900" w:type="dxa"/>
          </w:tcPr>
          <w:p w:rsidR="0099515A" w:rsidRPr="00F174A0" w:rsidRDefault="0099515A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৪৩৮</w:t>
            </w:r>
          </w:p>
        </w:tc>
        <w:tc>
          <w:tcPr>
            <w:tcW w:w="2311" w:type="dxa"/>
            <w:gridSpan w:val="2"/>
          </w:tcPr>
          <w:p w:rsidR="0099515A" w:rsidRDefault="0099515A" w:rsidP="00414B87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জেবুল আহমদ</w:t>
            </w:r>
          </w:p>
          <w:p w:rsidR="0099515A" w:rsidRDefault="0099515A" w:rsidP="00414B87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নুরুল ইসলাম</w:t>
            </w:r>
            <w:r w:rsidR="000F522E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,</w:t>
            </w:r>
          </w:p>
          <w:p w:rsidR="0099515A" w:rsidRDefault="0099515A" w:rsidP="00414B87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আলেয়া বেগম</w:t>
            </w:r>
            <w:r w:rsidR="000F522E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,</w:t>
            </w:r>
          </w:p>
          <w:p w:rsidR="0099515A" w:rsidRPr="00F174A0" w:rsidRDefault="0099515A" w:rsidP="00414B87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নিমাদল</w:t>
            </w:r>
          </w:p>
        </w:tc>
        <w:tc>
          <w:tcPr>
            <w:tcW w:w="1520" w:type="dxa"/>
            <w:gridSpan w:val="2"/>
          </w:tcPr>
          <w:p w:rsidR="0099515A" w:rsidRPr="00F174A0" w:rsidRDefault="0099515A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</w:t>
            </w:r>
          </w:p>
        </w:tc>
        <w:tc>
          <w:tcPr>
            <w:tcW w:w="1464" w:type="dxa"/>
            <w:gridSpan w:val="2"/>
          </w:tcPr>
          <w:p w:rsidR="0099515A" w:rsidRPr="00F174A0" w:rsidRDefault="0099515A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আরব আমিরাত</w:t>
            </w:r>
          </w:p>
        </w:tc>
        <w:tc>
          <w:tcPr>
            <w:tcW w:w="1463" w:type="dxa"/>
            <w:gridSpan w:val="2"/>
          </w:tcPr>
          <w:p w:rsidR="0099515A" w:rsidRPr="00F174A0" w:rsidRDefault="0099515A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 বছর</w:t>
            </w:r>
          </w:p>
        </w:tc>
        <w:tc>
          <w:tcPr>
            <w:tcW w:w="1463" w:type="dxa"/>
            <w:gridSpan w:val="2"/>
          </w:tcPr>
          <w:p w:rsidR="0099515A" w:rsidRPr="00F174A0" w:rsidRDefault="0099515A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  <w:gridSpan w:val="2"/>
          </w:tcPr>
          <w:p w:rsidR="0099515A" w:rsidRPr="00F174A0" w:rsidRDefault="0099515A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99515A" w:rsidRPr="00F174A0" w:rsidRDefault="0099515A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99515A" w:rsidRPr="00F174A0" w:rsidRDefault="0099515A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99515A" w:rsidRPr="00F174A0" w:rsidTr="00414B87">
        <w:tc>
          <w:tcPr>
            <w:tcW w:w="900" w:type="dxa"/>
          </w:tcPr>
          <w:p w:rsidR="0099515A" w:rsidRPr="00F174A0" w:rsidRDefault="0099515A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৪৩৯</w:t>
            </w:r>
          </w:p>
        </w:tc>
        <w:tc>
          <w:tcPr>
            <w:tcW w:w="2311" w:type="dxa"/>
            <w:gridSpan w:val="2"/>
          </w:tcPr>
          <w:p w:rsidR="0099515A" w:rsidRDefault="0099515A" w:rsidP="00414B87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মো: সুহেল আহমদ</w:t>
            </w:r>
          </w:p>
          <w:p w:rsidR="0099515A" w:rsidRDefault="0099515A" w:rsidP="00414B87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মো: হাবিবুর রহমান</w:t>
            </w:r>
          </w:p>
          <w:p w:rsidR="0099515A" w:rsidRDefault="0099515A" w:rsidP="00414B87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কুতুবুন নেছা</w:t>
            </w:r>
            <w:r w:rsidR="000F522E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,</w:t>
            </w:r>
          </w:p>
          <w:p w:rsidR="0099515A" w:rsidRPr="00F174A0" w:rsidRDefault="0099515A" w:rsidP="00414B87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নিমাদল</w:t>
            </w:r>
          </w:p>
        </w:tc>
        <w:tc>
          <w:tcPr>
            <w:tcW w:w="1520" w:type="dxa"/>
            <w:gridSpan w:val="2"/>
          </w:tcPr>
          <w:p w:rsidR="0099515A" w:rsidRPr="00F174A0" w:rsidRDefault="00414B87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</w:t>
            </w:r>
          </w:p>
        </w:tc>
        <w:tc>
          <w:tcPr>
            <w:tcW w:w="1464" w:type="dxa"/>
            <w:gridSpan w:val="2"/>
          </w:tcPr>
          <w:p w:rsidR="0099515A" w:rsidRPr="00F174A0" w:rsidRDefault="005D34D0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বাহরাইন</w:t>
            </w:r>
          </w:p>
        </w:tc>
        <w:tc>
          <w:tcPr>
            <w:tcW w:w="1463" w:type="dxa"/>
            <w:gridSpan w:val="2"/>
          </w:tcPr>
          <w:p w:rsidR="0099515A" w:rsidRPr="00F174A0" w:rsidRDefault="00414B87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</w:t>
            </w:r>
            <w:r w:rsidR="005D34D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  <w:gridSpan w:val="2"/>
          </w:tcPr>
          <w:p w:rsidR="0099515A" w:rsidRPr="00F174A0" w:rsidRDefault="0099515A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  <w:gridSpan w:val="2"/>
          </w:tcPr>
          <w:p w:rsidR="0099515A" w:rsidRPr="00F174A0" w:rsidRDefault="0099515A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99515A" w:rsidRPr="00F174A0" w:rsidRDefault="0099515A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99515A" w:rsidRPr="00F174A0" w:rsidRDefault="0099515A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5D34D0" w:rsidRPr="00F174A0" w:rsidTr="00414B87">
        <w:tc>
          <w:tcPr>
            <w:tcW w:w="900" w:type="dxa"/>
          </w:tcPr>
          <w:p w:rsidR="005D34D0" w:rsidRDefault="005D34D0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৪৪০</w:t>
            </w:r>
          </w:p>
        </w:tc>
        <w:tc>
          <w:tcPr>
            <w:tcW w:w="2311" w:type="dxa"/>
            <w:gridSpan w:val="2"/>
          </w:tcPr>
          <w:p w:rsidR="00414B87" w:rsidRDefault="00414B87" w:rsidP="00414B87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মো: জুয়েল আহমদ,</w:t>
            </w:r>
          </w:p>
          <w:p w:rsidR="005D34D0" w:rsidRDefault="00414B87" w:rsidP="00414B87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মো: হাবিবুর রহমান, কুতুবুন নেছা, নিমাদল</w:t>
            </w:r>
          </w:p>
        </w:tc>
        <w:tc>
          <w:tcPr>
            <w:tcW w:w="1520" w:type="dxa"/>
            <w:gridSpan w:val="2"/>
          </w:tcPr>
          <w:p w:rsidR="005D34D0" w:rsidRDefault="00414B87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</w:t>
            </w:r>
          </w:p>
        </w:tc>
        <w:tc>
          <w:tcPr>
            <w:tcW w:w="1464" w:type="dxa"/>
            <w:gridSpan w:val="2"/>
          </w:tcPr>
          <w:p w:rsidR="005D34D0" w:rsidRDefault="00414B87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বাহরাইন</w:t>
            </w:r>
          </w:p>
        </w:tc>
        <w:tc>
          <w:tcPr>
            <w:tcW w:w="1463" w:type="dxa"/>
            <w:gridSpan w:val="2"/>
          </w:tcPr>
          <w:p w:rsidR="005D34D0" w:rsidRDefault="00414B87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 বছর</w:t>
            </w:r>
          </w:p>
        </w:tc>
        <w:tc>
          <w:tcPr>
            <w:tcW w:w="1463" w:type="dxa"/>
            <w:gridSpan w:val="2"/>
          </w:tcPr>
          <w:p w:rsidR="005D34D0" w:rsidRPr="00F174A0" w:rsidRDefault="00414B87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  <w:gridSpan w:val="2"/>
          </w:tcPr>
          <w:p w:rsidR="005D34D0" w:rsidRPr="00F174A0" w:rsidRDefault="00414B87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5D34D0" w:rsidRPr="00F174A0" w:rsidRDefault="005D34D0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5D34D0" w:rsidRPr="00F174A0" w:rsidRDefault="005D34D0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5D34D0" w:rsidRPr="00F174A0" w:rsidTr="00414B87">
        <w:tc>
          <w:tcPr>
            <w:tcW w:w="900" w:type="dxa"/>
          </w:tcPr>
          <w:p w:rsidR="005D34D0" w:rsidRDefault="005D34D0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৪৪১</w:t>
            </w:r>
          </w:p>
        </w:tc>
        <w:tc>
          <w:tcPr>
            <w:tcW w:w="2311" w:type="dxa"/>
            <w:gridSpan w:val="2"/>
          </w:tcPr>
          <w:p w:rsidR="005D34D0" w:rsidRDefault="00414B87" w:rsidP="00414B87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মো: তোফায়েল আহমদ, মৃত মো: হাবিবুর রহমান, কুতুবুন নেছা, নিমাদল</w:t>
            </w:r>
          </w:p>
        </w:tc>
        <w:tc>
          <w:tcPr>
            <w:tcW w:w="1520" w:type="dxa"/>
            <w:gridSpan w:val="2"/>
          </w:tcPr>
          <w:p w:rsidR="005D34D0" w:rsidRDefault="00414B87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</w:t>
            </w:r>
          </w:p>
        </w:tc>
        <w:tc>
          <w:tcPr>
            <w:tcW w:w="1464" w:type="dxa"/>
            <w:gridSpan w:val="2"/>
          </w:tcPr>
          <w:p w:rsidR="005D34D0" w:rsidRDefault="00414B87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বাহরাইন</w:t>
            </w:r>
          </w:p>
        </w:tc>
        <w:tc>
          <w:tcPr>
            <w:tcW w:w="1463" w:type="dxa"/>
            <w:gridSpan w:val="2"/>
          </w:tcPr>
          <w:p w:rsidR="005D34D0" w:rsidRDefault="00414B87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 বছর</w:t>
            </w:r>
          </w:p>
        </w:tc>
        <w:tc>
          <w:tcPr>
            <w:tcW w:w="1463" w:type="dxa"/>
            <w:gridSpan w:val="2"/>
          </w:tcPr>
          <w:p w:rsidR="005D34D0" w:rsidRPr="00F174A0" w:rsidRDefault="00414B87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---</w:t>
            </w:r>
          </w:p>
        </w:tc>
        <w:tc>
          <w:tcPr>
            <w:tcW w:w="2844" w:type="dxa"/>
            <w:gridSpan w:val="2"/>
          </w:tcPr>
          <w:p w:rsidR="005D34D0" w:rsidRPr="00F174A0" w:rsidRDefault="00414B87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5D34D0" w:rsidRPr="00F174A0" w:rsidRDefault="005D34D0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5D34D0" w:rsidRPr="00F174A0" w:rsidRDefault="005D34D0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414B87" w:rsidRPr="00F174A0" w:rsidTr="00414B87">
        <w:trPr>
          <w:trHeight w:val="208"/>
        </w:trPr>
        <w:tc>
          <w:tcPr>
            <w:tcW w:w="900" w:type="dxa"/>
          </w:tcPr>
          <w:p w:rsidR="00414B87" w:rsidRPr="00F174A0" w:rsidRDefault="00414B87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lastRenderedPageBreak/>
              <w:br w:type="page"/>
            </w: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ক্রমিক নং</w:t>
            </w:r>
          </w:p>
        </w:tc>
        <w:tc>
          <w:tcPr>
            <w:tcW w:w="2311" w:type="dxa"/>
            <w:gridSpan w:val="2"/>
          </w:tcPr>
          <w:p w:rsidR="00414B87" w:rsidRPr="00F174A0" w:rsidRDefault="00414B87" w:rsidP="00414B8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প্রবাসীদের নাম, পিতার নাম, মাতার নাম ও ঠিকানা</w:t>
            </w:r>
          </w:p>
        </w:tc>
        <w:tc>
          <w:tcPr>
            <w:tcW w:w="1520" w:type="dxa"/>
            <w:gridSpan w:val="2"/>
          </w:tcPr>
          <w:p w:rsidR="00414B87" w:rsidRPr="00F174A0" w:rsidRDefault="00414B87" w:rsidP="00414B8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পরিবারের সদস্য সংখ্যা্</w:t>
            </w:r>
          </w:p>
        </w:tc>
        <w:tc>
          <w:tcPr>
            <w:tcW w:w="1464" w:type="dxa"/>
            <w:gridSpan w:val="2"/>
          </w:tcPr>
          <w:p w:rsidR="00414B87" w:rsidRPr="00F174A0" w:rsidRDefault="00414B87" w:rsidP="00414B8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কোন দেশে থাকেন ও ঠিকানা</w:t>
            </w:r>
          </w:p>
        </w:tc>
        <w:tc>
          <w:tcPr>
            <w:tcW w:w="1463" w:type="dxa"/>
            <w:gridSpan w:val="2"/>
          </w:tcPr>
          <w:p w:rsidR="00414B87" w:rsidRPr="00F174A0" w:rsidRDefault="00414B87" w:rsidP="00414B8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প্রবাসে কত দিন যাবত থাকেন</w:t>
            </w:r>
          </w:p>
        </w:tc>
        <w:tc>
          <w:tcPr>
            <w:tcW w:w="1463" w:type="dxa"/>
            <w:gridSpan w:val="2"/>
          </w:tcPr>
          <w:p w:rsidR="00414B87" w:rsidRPr="00F174A0" w:rsidRDefault="00414B87" w:rsidP="00414B8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দেশে কোন বিনিয়োগ রয়েছে কিনা</w:t>
            </w:r>
          </w:p>
        </w:tc>
        <w:tc>
          <w:tcPr>
            <w:tcW w:w="2844" w:type="dxa"/>
            <w:gridSpan w:val="2"/>
          </w:tcPr>
          <w:p w:rsidR="00414B87" w:rsidRPr="00F174A0" w:rsidRDefault="00414B87" w:rsidP="00414B8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বিনিয়োগ থাকলে কোন খাতে কি পরিমান (জুন/২০১৪ খ্রী পর্যন্ত)</w:t>
            </w:r>
          </w:p>
        </w:tc>
        <w:tc>
          <w:tcPr>
            <w:tcW w:w="2075" w:type="dxa"/>
          </w:tcPr>
          <w:p w:rsidR="00414B87" w:rsidRPr="00F174A0" w:rsidRDefault="00414B87" w:rsidP="00414B8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সাথে যোগাযোগের ঠিকানা (ফোন ও ইমেইল)</w:t>
            </w:r>
          </w:p>
        </w:tc>
        <w:tc>
          <w:tcPr>
            <w:tcW w:w="990" w:type="dxa"/>
          </w:tcPr>
          <w:p w:rsidR="00414B87" w:rsidRPr="00F174A0" w:rsidRDefault="00414B87" w:rsidP="00414B8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মন্তব্য</w:t>
            </w:r>
          </w:p>
        </w:tc>
      </w:tr>
      <w:tr w:rsidR="00414B87" w:rsidRPr="00F174A0" w:rsidTr="00414B87">
        <w:trPr>
          <w:trHeight w:val="934"/>
        </w:trPr>
        <w:tc>
          <w:tcPr>
            <w:tcW w:w="900" w:type="dxa"/>
          </w:tcPr>
          <w:p w:rsidR="00414B87" w:rsidRDefault="00414B87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৪৪২</w:t>
            </w:r>
          </w:p>
        </w:tc>
        <w:tc>
          <w:tcPr>
            <w:tcW w:w="2311" w:type="dxa"/>
            <w:gridSpan w:val="2"/>
          </w:tcPr>
          <w:p w:rsidR="00414B87" w:rsidRDefault="00414B87" w:rsidP="00414B87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মো: আনোয়ার হুসেন, আব্দুল আহাদ, </w:t>
            </w:r>
          </w:p>
          <w:p w:rsidR="00414B87" w:rsidRDefault="00414B87" w:rsidP="00414B87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নুরুন নেছা খানম, নিমাদল</w:t>
            </w:r>
          </w:p>
        </w:tc>
        <w:tc>
          <w:tcPr>
            <w:tcW w:w="1520" w:type="dxa"/>
            <w:gridSpan w:val="2"/>
          </w:tcPr>
          <w:p w:rsidR="00414B87" w:rsidRPr="00F174A0" w:rsidRDefault="00414B87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1464" w:type="dxa"/>
            <w:gridSpan w:val="2"/>
          </w:tcPr>
          <w:p w:rsidR="00414B87" w:rsidRDefault="00414B87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63" w:type="dxa"/>
            <w:gridSpan w:val="2"/>
          </w:tcPr>
          <w:p w:rsidR="00414B87" w:rsidRPr="00F174A0" w:rsidRDefault="00414B87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 বছর</w:t>
            </w:r>
          </w:p>
        </w:tc>
        <w:tc>
          <w:tcPr>
            <w:tcW w:w="1463" w:type="dxa"/>
            <w:gridSpan w:val="2"/>
          </w:tcPr>
          <w:p w:rsidR="00414B87" w:rsidRPr="00F174A0" w:rsidRDefault="00414B87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  <w:gridSpan w:val="2"/>
          </w:tcPr>
          <w:p w:rsidR="00414B87" w:rsidRPr="00F174A0" w:rsidRDefault="00414B87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414B87" w:rsidRPr="00F174A0" w:rsidRDefault="00414B87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414B87" w:rsidRPr="00F174A0" w:rsidRDefault="00414B87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414B87" w:rsidRPr="00F174A0" w:rsidTr="00414B87">
        <w:tc>
          <w:tcPr>
            <w:tcW w:w="900" w:type="dxa"/>
          </w:tcPr>
          <w:p w:rsidR="00414B87" w:rsidRPr="00F174A0" w:rsidRDefault="00414B87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৪৪৩</w:t>
            </w:r>
          </w:p>
        </w:tc>
        <w:tc>
          <w:tcPr>
            <w:tcW w:w="2311" w:type="dxa"/>
            <w:gridSpan w:val="2"/>
          </w:tcPr>
          <w:p w:rsidR="00414B87" w:rsidRDefault="00414B87" w:rsidP="00414B87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মো: দিলোয়ার হুসেন,</w:t>
            </w:r>
          </w:p>
          <w:p w:rsidR="00414B87" w:rsidRDefault="00414B87" w:rsidP="00414B87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আব্দুল আহাদ</w:t>
            </w:r>
          </w:p>
          <w:p w:rsidR="00414B87" w:rsidRPr="00F174A0" w:rsidRDefault="00414B87" w:rsidP="00414B87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নুরুন নেছা খানম, নিমাদল</w:t>
            </w:r>
          </w:p>
        </w:tc>
        <w:tc>
          <w:tcPr>
            <w:tcW w:w="1520" w:type="dxa"/>
            <w:gridSpan w:val="2"/>
          </w:tcPr>
          <w:p w:rsidR="00414B87" w:rsidRPr="00F174A0" w:rsidRDefault="00414B87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1464" w:type="dxa"/>
            <w:gridSpan w:val="2"/>
          </w:tcPr>
          <w:p w:rsidR="00414B87" w:rsidRPr="00F174A0" w:rsidRDefault="00414B87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63" w:type="dxa"/>
            <w:gridSpan w:val="2"/>
          </w:tcPr>
          <w:p w:rsidR="00414B87" w:rsidRPr="00F174A0" w:rsidRDefault="00414B87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 বছর</w:t>
            </w:r>
          </w:p>
        </w:tc>
        <w:tc>
          <w:tcPr>
            <w:tcW w:w="1463" w:type="dxa"/>
            <w:gridSpan w:val="2"/>
          </w:tcPr>
          <w:p w:rsidR="00414B87" w:rsidRPr="00F174A0" w:rsidRDefault="00414B87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  <w:gridSpan w:val="2"/>
          </w:tcPr>
          <w:p w:rsidR="00414B87" w:rsidRPr="00F174A0" w:rsidRDefault="00414B87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414B87" w:rsidRPr="00F174A0" w:rsidRDefault="00414B87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414B87" w:rsidRPr="00F174A0" w:rsidRDefault="00414B87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414B87" w:rsidRPr="00F174A0" w:rsidTr="00414B87">
        <w:tc>
          <w:tcPr>
            <w:tcW w:w="900" w:type="dxa"/>
          </w:tcPr>
          <w:p w:rsidR="00414B87" w:rsidRPr="00F174A0" w:rsidRDefault="00414B87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৪৪৪</w:t>
            </w:r>
          </w:p>
        </w:tc>
        <w:tc>
          <w:tcPr>
            <w:tcW w:w="2311" w:type="dxa"/>
            <w:gridSpan w:val="2"/>
          </w:tcPr>
          <w:p w:rsidR="00414B87" w:rsidRDefault="00414B87" w:rsidP="00414B87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মো: মাহবুবুর রহমান</w:t>
            </w:r>
          </w:p>
          <w:p w:rsidR="00414B87" w:rsidRDefault="00414B87" w:rsidP="00414B87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আব্দুল হান্নান, </w:t>
            </w:r>
          </w:p>
          <w:p w:rsidR="00414B87" w:rsidRPr="00F174A0" w:rsidRDefault="00414B87" w:rsidP="00414B87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ফয়জুন নেছা, নিমাদল</w:t>
            </w:r>
          </w:p>
        </w:tc>
        <w:tc>
          <w:tcPr>
            <w:tcW w:w="1520" w:type="dxa"/>
            <w:gridSpan w:val="2"/>
          </w:tcPr>
          <w:p w:rsidR="00414B87" w:rsidRPr="00F174A0" w:rsidRDefault="00414B87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1464" w:type="dxa"/>
            <w:gridSpan w:val="2"/>
          </w:tcPr>
          <w:p w:rsidR="00414B87" w:rsidRPr="00F174A0" w:rsidRDefault="00414B87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63" w:type="dxa"/>
            <w:gridSpan w:val="2"/>
          </w:tcPr>
          <w:p w:rsidR="00414B87" w:rsidRPr="00F174A0" w:rsidRDefault="00414B87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 বছর</w:t>
            </w:r>
          </w:p>
        </w:tc>
        <w:tc>
          <w:tcPr>
            <w:tcW w:w="1463" w:type="dxa"/>
            <w:gridSpan w:val="2"/>
          </w:tcPr>
          <w:p w:rsidR="00414B87" w:rsidRPr="00F174A0" w:rsidRDefault="00414B87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  <w:gridSpan w:val="2"/>
          </w:tcPr>
          <w:p w:rsidR="00414B87" w:rsidRPr="00F174A0" w:rsidRDefault="00414B87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414B87" w:rsidRPr="00F174A0" w:rsidRDefault="00414B87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414B87" w:rsidRPr="00F174A0" w:rsidRDefault="00414B87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414B87" w:rsidRPr="00F174A0" w:rsidTr="00414B87">
        <w:tc>
          <w:tcPr>
            <w:tcW w:w="900" w:type="dxa"/>
          </w:tcPr>
          <w:p w:rsidR="00414B87" w:rsidRPr="00F174A0" w:rsidRDefault="00414B87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৪৪৫</w:t>
            </w:r>
          </w:p>
        </w:tc>
        <w:tc>
          <w:tcPr>
            <w:tcW w:w="2311" w:type="dxa"/>
            <w:gridSpan w:val="2"/>
          </w:tcPr>
          <w:p w:rsidR="00414B87" w:rsidRDefault="00414B87" w:rsidP="00414B87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মো: মোস্তাক আহমদ, </w:t>
            </w:r>
          </w:p>
          <w:p w:rsidR="00414B87" w:rsidRDefault="00414B87" w:rsidP="00414B87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সোনাই মিয়া,</w:t>
            </w:r>
          </w:p>
          <w:p w:rsidR="00414B87" w:rsidRDefault="00414B87" w:rsidP="00414B87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মুজিবা খাতুন</w:t>
            </w:r>
          </w:p>
          <w:p w:rsidR="00414B87" w:rsidRPr="00F174A0" w:rsidRDefault="00414B87" w:rsidP="00414B87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নিমাদল</w:t>
            </w:r>
          </w:p>
        </w:tc>
        <w:tc>
          <w:tcPr>
            <w:tcW w:w="1520" w:type="dxa"/>
            <w:gridSpan w:val="2"/>
          </w:tcPr>
          <w:p w:rsidR="00414B87" w:rsidRPr="00F174A0" w:rsidRDefault="00414B87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464" w:type="dxa"/>
            <w:gridSpan w:val="2"/>
          </w:tcPr>
          <w:p w:rsidR="00414B87" w:rsidRPr="00F174A0" w:rsidRDefault="00414B87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আমেরিকা</w:t>
            </w:r>
          </w:p>
        </w:tc>
        <w:tc>
          <w:tcPr>
            <w:tcW w:w="1463" w:type="dxa"/>
            <w:gridSpan w:val="2"/>
          </w:tcPr>
          <w:p w:rsidR="00414B87" w:rsidRPr="00F174A0" w:rsidRDefault="00414B87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১২ বছর</w:t>
            </w:r>
          </w:p>
        </w:tc>
        <w:tc>
          <w:tcPr>
            <w:tcW w:w="1463" w:type="dxa"/>
            <w:gridSpan w:val="2"/>
          </w:tcPr>
          <w:p w:rsidR="00414B87" w:rsidRPr="00F174A0" w:rsidRDefault="00414B87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  <w:gridSpan w:val="2"/>
          </w:tcPr>
          <w:p w:rsidR="00414B87" w:rsidRPr="00F174A0" w:rsidRDefault="00414B87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 </w:t>
            </w: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414B87" w:rsidRPr="00F174A0" w:rsidRDefault="00414B87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414B87" w:rsidRPr="00F174A0" w:rsidRDefault="00414B87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414B87" w:rsidRPr="00F174A0" w:rsidTr="00414B87">
        <w:tc>
          <w:tcPr>
            <w:tcW w:w="900" w:type="dxa"/>
          </w:tcPr>
          <w:p w:rsidR="00414B87" w:rsidRPr="00F174A0" w:rsidRDefault="00414B87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৪৪৬</w:t>
            </w:r>
          </w:p>
        </w:tc>
        <w:tc>
          <w:tcPr>
            <w:tcW w:w="2311" w:type="dxa"/>
            <w:gridSpan w:val="2"/>
          </w:tcPr>
          <w:p w:rsidR="00414B87" w:rsidRDefault="00414B87" w:rsidP="00414B87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মো: সাহাজান,</w:t>
            </w:r>
          </w:p>
          <w:p w:rsidR="00414B87" w:rsidRDefault="00414B87" w:rsidP="00414B87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মো: মোস্তাক আহমদ, </w:t>
            </w:r>
          </w:p>
          <w:p w:rsidR="00414B87" w:rsidRPr="00F174A0" w:rsidRDefault="00414B87" w:rsidP="00414B87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কুকন বেগম, নিমাদল</w:t>
            </w:r>
          </w:p>
        </w:tc>
        <w:tc>
          <w:tcPr>
            <w:tcW w:w="1520" w:type="dxa"/>
            <w:gridSpan w:val="2"/>
          </w:tcPr>
          <w:p w:rsidR="00414B87" w:rsidRPr="00F174A0" w:rsidRDefault="00414B87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1464" w:type="dxa"/>
            <w:gridSpan w:val="2"/>
          </w:tcPr>
          <w:p w:rsidR="00414B87" w:rsidRPr="00F174A0" w:rsidRDefault="00414B87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আমেরিকা</w:t>
            </w:r>
          </w:p>
        </w:tc>
        <w:tc>
          <w:tcPr>
            <w:tcW w:w="1463" w:type="dxa"/>
            <w:gridSpan w:val="2"/>
          </w:tcPr>
          <w:p w:rsidR="00414B87" w:rsidRPr="00F174A0" w:rsidRDefault="00414B87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১১ বছর</w:t>
            </w:r>
          </w:p>
        </w:tc>
        <w:tc>
          <w:tcPr>
            <w:tcW w:w="1463" w:type="dxa"/>
            <w:gridSpan w:val="2"/>
          </w:tcPr>
          <w:p w:rsidR="00414B87" w:rsidRPr="00F174A0" w:rsidRDefault="00414B87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  <w:gridSpan w:val="2"/>
          </w:tcPr>
          <w:p w:rsidR="00414B87" w:rsidRPr="00F174A0" w:rsidRDefault="00414B87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414B87" w:rsidRPr="00F174A0" w:rsidRDefault="00414B87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414B87" w:rsidRPr="00F174A0" w:rsidRDefault="00414B87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414B87" w:rsidRPr="00F174A0" w:rsidTr="00414B87">
        <w:tc>
          <w:tcPr>
            <w:tcW w:w="900" w:type="dxa"/>
          </w:tcPr>
          <w:p w:rsidR="00414B87" w:rsidRPr="00F174A0" w:rsidRDefault="00414B87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৪৪৭</w:t>
            </w:r>
          </w:p>
        </w:tc>
        <w:tc>
          <w:tcPr>
            <w:tcW w:w="2311" w:type="dxa"/>
            <w:gridSpan w:val="2"/>
          </w:tcPr>
          <w:p w:rsidR="009257AF" w:rsidRDefault="00414B87" w:rsidP="00414B87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মো: সানেয়াজ, </w:t>
            </w:r>
          </w:p>
          <w:p w:rsidR="00414B87" w:rsidRDefault="00414B87" w:rsidP="00414B87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মো: মোস্তাক আহমদ, </w:t>
            </w:r>
          </w:p>
          <w:p w:rsidR="00414B87" w:rsidRPr="00F174A0" w:rsidRDefault="00414B87" w:rsidP="00414B87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কুকুন বেগম, নিমাদল</w:t>
            </w:r>
          </w:p>
        </w:tc>
        <w:tc>
          <w:tcPr>
            <w:tcW w:w="1520" w:type="dxa"/>
            <w:gridSpan w:val="2"/>
          </w:tcPr>
          <w:p w:rsidR="00414B87" w:rsidRPr="00F174A0" w:rsidRDefault="00414B87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464" w:type="dxa"/>
            <w:gridSpan w:val="2"/>
          </w:tcPr>
          <w:p w:rsidR="00414B87" w:rsidRPr="00F174A0" w:rsidRDefault="00052CBD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আমেরিকা</w:t>
            </w:r>
          </w:p>
        </w:tc>
        <w:tc>
          <w:tcPr>
            <w:tcW w:w="1463" w:type="dxa"/>
            <w:gridSpan w:val="2"/>
          </w:tcPr>
          <w:p w:rsidR="00414B87" w:rsidRPr="00F174A0" w:rsidRDefault="00414B87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 বছর</w:t>
            </w:r>
          </w:p>
        </w:tc>
        <w:tc>
          <w:tcPr>
            <w:tcW w:w="1463" w:type="dxa"/>
            <w:gridSpan w:val="2"/>
          </w:tcPr>
          <w:p w:rsidR="00414B87" w:rsidRPr="00F174A0" w:rsidRDefault="00414B87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  <w:gridSpan w:val="2"/>
          </w:tcPr>
          <w:p w:rsidR="00414B87" w:rsidRPr="00F174A0" w:rsidRDefault="00414B87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414B87" w:rsidRPr="00F174A0" w:rsidRDefault="00414B87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414B87" w:rsidRPr="00F174A0" w:rsidRDefault="00414B87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414B87" w:rsidRPr="00F174A0" w:rsidTr="00414B87">
        <w:tc>
          <w:tcPr>
            <w:tcW w:w="900" w:type="dxa"/>
          </w:tcPr>
          <w:p w:rsidR="00414B87" w:rsidRPr="00F174A0" w:rsidRDefault="00414B87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৪৪৮</w:t>
            </w:r>
          </w:p>
        </w:tc>
        <w:tc>
          <w:tcPr>
            <w:tcW w:w="2311" w:type="dxa"/>
            <w:gridSpan w:val="2"/>
          </w:tcPr>
          <w:p w:rsidR="00414B87" w:rsidRDefault="00052CBD" w:rsidP="00414B87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মো: রাহুল আমিন</w:t>
            </w:r>
          </w:p>
          <w:p w:rsidR="00052CBD" w:rsidRDefault="00052CBD" w:rsidP="00414B87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মো: গিয়াস উদ্দিন</w:t>
            </w:r>
          </w:p>
          <w:p w:rsidR="00052CBD" w:rsidRDefault="00052CBD" w:rsidP="00414B87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মিলা বেগম, </w:t>
            </w:r>
          </w:p>
          <w:p w:rsidR="00052CBD" w:rsidRPr="00F174A0" w:rsidRDefault="00052CBD" w:rsidP="00414B87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নিমাদল</w:t>
            </w:r>
          </w:p>
        </w:tc>
        <w:tc>
          <w:tcPr>
            <w:tcW w:w="1520" w:type="dxa"/>
            <w:gridSpan w:val="2"/>
          </w:tcPr>
          <w:p w:rsidR="00414B87" w:rsidRPr="00F174A0" w:rsidRDefault="00052CBD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  <w:gridSpan w:val="2"/>
          </w:tcPr>
          <w:p w:rsidR="00414B87" w:rsidRPr="00F174A0" w:rsidRDefault="00052CBD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আফ্রিকা</w:t>
            </w:r>
          </w:p>
        </w:tc>
        <w:tc>
          <w:tcPr>
            <w:tcW w:w="1463" w:type="dxa"/>
            <w:gridSpan w:val="2"/>
          </w:tcPr>
          <w:p w:rsidR="00414B87" w:rsidRPr="00F174A0" w:rsidRDefault="00052CBD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  <w:r w:rsidR="00414B87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  <w:gridSpan w:val="2"/>
          </w:tcPr>
          <w:p w:rsidR="00414B87" w:rsidRPr="00F174A0" w:rsidRDefault="00414B87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  <w:gridSpan w:val="2"/>
          </w:tcPr>
          <w:p w:rsidR="00414B87" w:rsidRPr="00F174A0" w:rsidRDefault="00414B87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414B87" w:rsidRPr="00F174A0" w:rsidRDefault="00414B87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414B87" w:rsidRPr="00F174A0" w:rsidRDefault="00414B87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414B87" w:rsidRPr="00F174A0" w:rsidTr="00414B87">
        <w:tc>
          <w:tcPr>
            <w:tcW w:w="900" w:type="dxa"/>
          </w:tcPr>
          <w:p w:rsidR="00414B87" w:rsidRDefault="00414B87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৪৪৯</w:t>
            </w:r>
          </w:p>
        </w:tc>
        <w:tc>
          <w:tcPr>
            <w:tcW w:w="2311" w:type="dxa"/>
            <w:gridSpan w:val="2"/>
          </w:tcPr>
          <w:p w:rsidR="00414B87" w:rsidRDefault="00052CBD" w:rsidP="00414B87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মো: আবুল কালাম, </w:t>
            </w:r>
          </w:p>
          <w:p w:rsidR="00052CBD" w:rsidRDefault="00052CBD" w:rsidP="00414B87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মো: ইছমাইল আলী</w:t>
            </w:r>
          </w:p>
          <w:p w:rsidR="00052CBD" w:rsidRDefault="00052CBD" w:rsidP="00414B87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নেহার বেগম</w:t>
            </w:r>
          </w:p>
          <w:p w:rsidR="00052CBD" w:rsidRDefault="00052CBD" w:rsidP="00414B87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নিমাদল</w:t>
            </w:r>
          </w:p>
        </w:tc>
        <w:tc>
          <w:tcPr>
            <w:tcW w:w="1520" w:type="dxa"/>
            <w:gridSpan w:val="2"/>
          </w:tcPr>
          <w:p w:rsidR="00414B87" w:rsidRDefault="00052CBD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  <w:gridSpan w:val="2"/>
          </w:tcPr>
          <w:p w:rsidR="00414B87" w:rsidRDefault="00052CBD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বাহরাইন</w:t>
            </w:r>
          </w:p>
        </w:tc>
        <w:tc>
          <w:tcPr>
            <w:tcW w:w="1463" w:type="dxa"/>
            <w:gridSpan w:val="2"/>
          </w:tcPr>
          <w:p w:rsidR="00414B87" w:rsidRDefault="00052CBD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  <w:r w:rsidR="00414B87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  <w:gridSpan w:val="2"/>
          </w:tcPr>
          <w:p w:rsidR="00414B87" w:rsidRPr="00F174A0" w:rsidRDefault="00414B87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  <w:gridSpan w:val="2"/>
          </w:tcPr>
          <w:p w:rsidR="00414B87" w:rsidRPr="00F174A0" w:rsidRDefault="00414B87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414B87" w:rsidRPr="00F174A0" w:rsidRDefault="00414B87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414B87" w:rsidRPr="00F174A0" w:rsidRDefault="00414B87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414B87" w:rsidRPr="00F174A0" w:rsidTr="00414B87">
        <w:tc>
          <w:tcPr>
            <w:tcW w:w="900" w:type="dxa"/>
          </w:tcPr>
          <w:p w:rsidR="00414B87" w:rsidRDefault="00414B87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৪৫০</w:t>
            </w:r>
          </w:p>
        </w:tc>
        <w:tc>
          <w:tcPr>
            <w:tcW w:w="2311" w:type="dxa"/>
            <w:gridSpan w:val="2"/>
          </w:tcPr>
          <w:p w:rsidR="00414B87" w:rsidRDefault="00052CBD" w:rsidP="00414B87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মো: আলা উদ্দিন</w:t>
            </w:r>
          </w:p>
          <w:p w:rsidR="00052CBD" w:rsidRDefault="00052CBD" w:rsidP="00414B87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মনোহর আলী</w:t>
            </w:r>
          </w:p>
          <w:p w:rsidR="00052CBD" w:rsidRDefault="00052CBD" w:rsidP="00414B87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কুতুবুন নেছা, </w:t>
            </w:r>
          </w:p>
          <w:p w:rsidR="00052CBD" w:rsidRDefault="00052CBD" w:rsidP="00414B87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নিমাদল</w:t>
            </w:r>
          </w:p>
        </w:tc>
        <w:tc>
          <w:tcPr>
            <w:tcW w:w="1520" w:type="dxa"/>
            <w:gridSpan w:val="2"/>
          </w:tcPr>
          <w:p w:rsidR="00414B87" w:rsidRDefault="00052CBD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464" w:type="dxa"/>
            <w:gridSpan w:val="2"/>
          </w:tcPr>
          <w:p w:rsidR="00414B87" w:rsidRDefault="00052CBD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63" w:type="dxa"/>
            <w:gridSpan w:val="2"/>
          </w:tcPr>
          <w:p w:rsidR="00414B87" w:rsidRDefault="00414B87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 বছর</w:t>
            </w:r>
          </w:p>
        </w:tc>
        <w:tc>
          <w:tcPr>
            <w:tcW w:w="1463" w:type="dxa"/>
            <w:gridSpan w:val="2"/>
          </w:tcPr>
          <w:p w:rsidR="00414B87" w:rsidRPr="00F174A0" w:rsidRDefault="00414B87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---</w:t>
            </w:r>
          </w:p>
        </w:tc>
        <w:tc>
          <w:tcPr>
            <w:tcW w:w="2844" w:type="dxa"/>
            <w:gridSpan w:val="2"/>
          </w:tcPr>
          <w:p w:rsidR="00414B87" w:rsidRPr="00F174A0" w:rsidRDefault="00414B87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414B87" w:rsidRPr="00F174A0" w:rsidRDefault="00414B87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414B87" w:rsidRPr="00F174A0" w:rsidRDefault="00414B87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</w:tbl>
    <w:p w:rsidR="00857474" w:rsidRDefault="00857474">
      <w:pPr>
        <w:rPr>
          <w:rFonts w:cs="Vrinda"/>
          <w:szCs w:val="28"/>
          <w:cs/>
          <w:lang w:bidi="bn-BD"/>
        </w:rPr>
      </w:pPr>
    </w:p>
    <w:tbl>
      <w:tblPr>
        <w:tblStyle w:val="TableGrid"/>
        <w:tblW w:w="15030" w:type="dxa"/>
        <w:tblInd w:w="-252" w:type="dxa"/>
        <w:tblLook w:val="04A0"/>
      </w:tblPr>
      <w:tblGrid>
        <w:gridCol w:w="900"/>
        <w:gridCol w:w="2311"/>
        <w:gridCol w:w="1520"/>
        <w:gridCol w:w="1464"/>
        <w:gridCol w:w="1463"/>
        <w:gridCol w:w="1463"/>
        <w:gridCol w:w="2844"/>
        <w:gridCol w:w="2075"/>
        <w:gridCol w:w="990"/>
      </w:tblGrid>
      <w:tr w:rsidR="00857474" w:rsidRPr="00F174A0" w:rsidTr="0038526A">
        <w:trPr>
          <w:trHeight w:val="208"/>
        </w:trPr>
        <w:tc>
          <w:tcPr>
            <w:tcW w:w="900" w:type="dxa"/>
          </w:tcPr>
          <w:p w:rsidR="00857474" w:rsidRPr="00F174A0" w:rsidRDefault="0085747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cs="Vrinda"/>
                <w:szCs w:val="28"/>
                <w:cs/>
                <w:lang w:bidi="bn-BD"/>
              </w:rPr>
              <w:lastRenderedPageBreak/>
              <w:br w:type="page"/>
            </w:r>
            <w:r>
              <w:br w:type="page"/>
            </w: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ক্রমিক নং</w:t>
            </w:r>
          </w:p>
        </w:tc>
        <w:tc>
          <w:tcPr>
            <w:tcW w:w="2311" w:type="dxa"/>
          </w:tcPr>
          <w:p w:rsidR="00857474" w:rsidRPr="00F174A0" w:rsidRDefault="00857474" w:rsidP="0038526A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প্রবাসীদের নাম, পিতার নাম, মাতার নাম ও ঠিকানা</w:t>
            </w:r>
          </w:p>
        </w:tc>
        <w:tc>
          <w:tcPr>
            <w:tcW w:w="1520" w:type="dxa"/>
          </w:tcPr>
          <w:p w:rsidR="00857474" w:rsidRPr="00F174A0" w:rsidRDefault="00857474" w:rsidP="0038526A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পরিবারের সদস্য সংখ্যা্</w:t>
            </w:r>
          </w:p>
        </w:tc>
        <w:tc>
          <w:tcPr>
            <w:tcW w:w="1464" w:type="dxa"/>
          </w:tcPr>
          <w:p w:rsidR="00857474" w:rsidRPr="00F174A0" w:rsidRDefault="00857474" w:rsidP="0038526A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কোন দেশে থাকেন ও ঠিকানা</w:t>
            </w:r>
          </w:p>
        </w:tc>
        <w:tc>
          <w:tcPr>
            <w:tcW w:w="1463" w:type="dxa"/>
          </w:tcPr>
          <w:p w:rsidR="00857474" w:rsidRPr="00F174A0" w:rsidRDefault="00857474" w:rsidP="0038526A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প্রবাসে কত দিন যাবত থাকেন</w:t>
            </w:r>
          </w:p>
        </w:tc>
        <w:tc>
          <w:tcPr>
            <w:tcW w:w="1463" w:type="dxa"/>
          </w:tcPr>
          <w:p w:rsidR="00857474" w:rsidRPr="00F174A0" w:rsidRDefault="00857474" w:rsidP="0038526A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দেশে কোন বিনিয়োগ রয়েছে কিনা</w:t>
            </w:r>
          </w:p>
        </w:tc>
        <w:tc>
          <w:tcPr>
            <w:tcW w:w="2844" w:type="dxa"/>
          </w:tcPr>
          <w:p w:rsidR="00857474" w:rsidRPr="00F174A0" w:rsidRDefault="00857474" w:rsidP="0038526A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বিনিয়োগ থাকলে কোন খাতে কি পরিমান (জুন/২০১৪ খ্রী পর্যন্ত)</w:t>
            </w:r>
          </w:p>
        </w:tc>
        <w:tc>
          <w:tcPr>
            <w:tcW w:w="2075" w:type="dxa"/>
          </w:tcPr>
          <w:p w:rsidR="00857474" w:rsidRPr="00F174A0" w:rsidRDefault="00857474" w:rsidP="0038526A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সাথে যোগাযোগের ঠিকানা (ফোন ও ইমেইল)</w:t>
            </w:r>
          </w:p>
        </w:tc>
        <w:tc>
          <w:tcPr>
            <w:tcW w:w="990" w:type="dxa"/>
          </w:tcPr>
          <w:p w:rsidR="00857474" w:rsidRPr="00F174A0" w:rsidRDefault="00857474" w:rsidP="0038526A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মন্তব্য</w:t>
            </w:r>
          </w:p>
        </w:tc>
      </w:tr>
      <w:tr w:rsidR="00857474" w:rsidRPr="00F174A0" w:rsidTr="0038526A">
        <w:trPr>
          <w:trHeight w:val="934"/>
        </w:trPr>
        <w:tc>
          <w:tcPr>
            <w:tcW w:w="900" w:type="dxa"/>
          </w:tcPr>
          <w:p w:rsidR="00857474" w:rsidRDefault="0085747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৪৫১</w:t>
            </w:r>
          </w:p>
        </w:tc>
        <w:tc>
          <w:tcPr>
            <w:tcW w:w="2311" w:type="dxa"/>
          </w:tcPr>
          <w:p w:rsidR="00857474" w:rsidRDefault="00857474" w:rsidP="0038526A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মো: সেবুল মিয়া, </w:t>
            </w:r>
          </w:p>
          <w:p w:rsidR="00857474" w:rsidRDefault="00857474" w:rsidP="0038526A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মো: ইছমাইল আলী,</w:t>
            </w:r>
          </w:p>
          <w:p w:rsidR="00857474" w:rsidRDefault="00857474" w:rsidP="0038526A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নেহার বেগম,</w:t>
            </w:r>
          </w:p>
          <w:p w:rsidR="00857474" w:rsidRDefault="00857474" w:rsidP="0038526A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নিমাদল</w:t>
            </w:r>
          </w:p>
        </w:tc>
        <w:tc>
          <w:tcPr>
            <w:tcW w:w="1520" w:type="dxa"/>
          </w:tcPr>
          <w:p w:rsidR="00857474" w:rsidRPr="00F174A0" w:rsidRDefault="0085747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</w:tcPr>
          <w:p w:rsidR="00857474" w:rsidRDefault="0085747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বাহরাইন</w:t>
            </w:r>
          </w:p>
        </w:tc>
        <w:tc>
          <w:tcPr>
            <w:tcW w:w="1463" w:type="dxa"/>
          </w:tcPr>
          <w:p w:rsidR="00857474" w:rsidRPr="00F174A0" w:rsidRDefault="0085747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 বছর</w:t>
            </w:r>
          </w:p>
        </w:tc>
        <w:tc>
          <w:tcPr>
            <w:tcW w:w="1463" w:type="dxa"/>
          </w:tcPr>
          <w:p w:rsidR="00857474" w:rsidRPr="00F174A0" w:rsidRDefault="0085747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857474" w:rsidRPr="00F174A0" w:rsidRDefault="0085747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857474" w:rsidRPr="00F174A0" w:rsidRDefault="0085747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857474" w:rsidRPr="00F174A0" w:rsidRDefault="0085747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857474" w:rsidRPr="00F174A0" w:rsidTr="0038526A">
        <w:tc>
          <w:tcPr>
            <w:tcW w:w="900" w:type="dxa"/>
          </w:tcPr>
          <w:p w:rsidR="00857474" w:rsidRPr="00F174A0" w:rsidRDefault="0085747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৪৫২</w:t>
            </w:r>
          </w:p>
        </w:tc>
        <w:tc>
          <w:tcPr>
            <w:tcW w:w="2311" w:type="dxa"/>
          </w:tcPr>
          <w:p w:rsidR="00857474" w:rsidRDefault="00857474" w:rsidP="0038526A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মো: ছালেক মিয়া,</w:t>
            </w:r>
          </w:p>
          <w:p w:rsidR="00857474" w:rsidRDefault="00857474" w:rsidP="0038526A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মো: ইছকন্দর আলী</w:t>
            </w:r>
          </w:p>
          <w:p w:rsidR="00857474" w:rsidRDefault="00857474" w:rsidP="0038526A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সমিরুন নেছা,</w:t>
            </w:r>
          </w:p>
          <w:p w:rsidR="00857474" w:rsidRPr="00F174A0" w:rsidRDefault="00857474" w:rsidP="0038526A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নিমাদল</w:t>
            </w:r>
          </w:p>
        </w:tc>
        <w:tc>
          <w:tcPr>
            <w:tcW w:w="1520" w:type="dxa"/>
          </w:tcPr>
          <w:p w:rsidR="00857474" w:rsidRPr="00F174A0" w:rsidRDefault="0085747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464" w:type="dxa"/>
          </w:tcPr>
          <w:p w:rsidR="00857474" w:rsidRPr="00F174A0" w:rsidRDefault="0085747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বাহরাইন</w:t>
            </w:r>
          </w:p>
        </w:tc>
        <w:tc>
          <w:tcPr>
            <w:tcW w:w="1463" w:type="dxa"/>
          </w:tcPr>
          <w:p w:rsidR="00857474" w:rsidRPr="00F174A0" w:rsidRDefault="0085747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 বছর</w:t>
            </w:r>
          </w:p>
        </w:tc>
        <w:tc>
          <w:tcPr>
            <w:tcW w:w="1463" w:type="dxa"/>
          </w:tcPr>
          <w:p w:rsidR="00857474" w:rsidRPr="00F174A0" w:rsidRDefault="0085747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857474" w:rsidRPr="00F174A0" w:rsidRDefault="0085747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857474" w:rsidRPr="00F174A0" w:rsidRDefault="0085747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857474" w:rsidRPr="00F174A0" w:rsidRDefault="0085747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857474" w:rsidRPr="00F174A0" w:rsidTr="0038526A">
        <w:tc>
          <w:tcPr>
            <w:tcW w:w="900" w:type="dxa"/>
          </w:tcPr>
          <w:p w:rsidR="00857474" w:rsidRPr="00F174A0" w:rsidRDefault="0085747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৪৫৩</w:t>
            </w:r>
          </w:p>
        </w:tc>
        <w:tc>
          <w:tcPr>
            <w:tcW w:w="2311" w:type="dxa"/>
          </w:tcPr>
          <w:p w:rsidR="00857474" w:rsidRDefault="00857474" w:rsidP="0038526A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মো: আবুল মিয়া,</w:t>
            </w:r>
          </w:p>
          <w:p w:rsidR="00857474" w:rsidRDefault="00857474" w:rsidP="0038526A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মো: ইসকন্দর আলী</w:t>
            </w:r>
          </w:p>
          <w:p w:rsidR="00857474" w:rsidRDefault="00857474" w:rsidP="0038526A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সমিরুন নেছা,</w:t>
            </w:r>
          </w:p>
          <w:p w:rsidR="00857474" w:rsidRPr="00F174A0" w:rsidRDefault="00857474" w:rsidP="0038526A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নিমাদল</w:t>
            </w:r>
          </w:p>
        </w:tc>
        <w:tc>
          <w:tcPr>
            <w:tcW w:w="1520" w:type="dxa"/>
          </w:tcPr>
          <w:p w:rsidR="00857474" w:rsidRPr="00F174A0" w:rsidRDefault="0085747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464" w:type="dxa"/>
          </w:tcPr>
          <w:p w:rsidR="00857474" w:rsidRPr="00F174A0" w:rsidRDefault="0085747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বাহরাইন</w:t>
            </w:r>
          </w:p>
        </w:tc>
        <w:tc>
          <w:tcPr>
            <w:tcW w:w="1463" w:type="dxa"/>
          </w:tcPr>
          <w:p w:rsidR="00857474" w:rsidRPr="00F174A0" w:rsidRDefault="0085747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 বছর</w:t>
            </w:r>
          </w:p>
        </w:tc>
        <w:tc>
          <w:tcPr>
            <w:tcW w:w="1463" w:type="dxa"/>
          </w:tcPr>
          <w:p w:rsidR="00857474" w:rsidRPr="00F174A0" w:rsidRDefault="0085747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857474" w:rsidRPr="00F174A0" w:rsidRDefault="0085747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857474" w:rsidRPr="00F174A0" w:rsidRDefault="0085747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857474" w:rsidRPr="00F174A0" w:rsidRDefault="0085747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857474" w:rsidRPr="00F174A0" w:rsidTr="0038526A">
        <w:tc>
          <w:tcPr>
            <w:tcW w:w="900" w:type="dxa"/>
          </w:tcPr>
          <w:p w:rsidR="00857474" w:rsidRPr="00F174A0" w:rsidRDefault="0085747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৪৫৪</w:t>
            </w:r>
          </w:p>
        </w:tc>
        <w:tc>
          <w:tcPr>
            <w:tcW w:w="2311" w:type="dxa"/>
          </w:tcPr>
          <w:p w:rsidR="00857474" w:rsidRDefault="00857474" w:rsidP="0038526A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মো: লায়েক মিয়া,</w:t>
            </w:r>
          </w:p>
          <w:p w:rsidR="00857474" w:rsidRDefault="00857474" w:rsidP="0038526A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মো: ইসকন্দর আলী</w:t>
            </w:r>
          </w:p>
          <w:p w:rsidR="00857474" w:rsidRDefault="00857474" w:rsidP="0038526A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সমিরুন নেছা,</w:t>
            </w:r>
          </w:p>
          <w:p w:rsidR="00857474" w:rsidRPr="00F174A0" w:rsidRDefault="00857474" w:rsidP="0038526A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নিমাদল</w:t>
            </w:r>
          </w:p>
        </w:tc>
        <w:tc>
          <w:tcPr>
            <w:tcW w:w="1520" w:type="dxa"/>
          </w:tcPr>
          <w:p w:rsidR="00857474" w:rsidRPr="00F174A0" w:rsidRDefault="0085747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464" w:type="dxa"/>
          </w:tcPr>
          <w:p w:rsidR="00857474" w:rsidRPr="00F174A0" w:rsidRDefault="0085747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আরব আমিরাত</w:t>
            </w:r>
          </w:p>
        </w:tc>
        <w:tc>
          <w:tcPr>
            <w:tcW w:w="1463" w:type="dxa"/>
          </w:tcPr>
          <w:p w:rsidR="00857474" w:rsidRPr="00F174A0" w:rsidRDefault="0085747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 বছর</w:t>
            </w:r>
          </w:p>
        </w:tc>
        <w:tc>
          <w:tcPr>
            <w:tcW w:w="1463" w:type="dxa"/>
          </w:tcPr>
          <w:p w:rsidR="00857474" w:rsidRPr="00F174A0" w:rsidRDefault="0085747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857474" w:rsidRPr="00F174A0" w:rsidRDefault="0085747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 </w:t>
            </w: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857474" w:rsidRPr="00F174A0" w:rsidRDefault="0085747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857474" w:rsidRPr="00F174A0" w:rsidRDefault="0085747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857474" w:rsidRPr="00F174A0" w:rsidTr="0038526A">
        <w:tc>
          <w:tcPr>
            <w:tcW w:w="900" w:type="dxa"/>
          </w:tcPr>
          <w:p w:rsidR="00857474" w:rsidRPr="00F174A0" w:rsidRDefault="0085747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৪৫৫</w:t>
            </w:r>
          </w:p>
        </w:tc>
        <w:tc>
          <w:tcPr>
            <w:tcW w:w="2311" w:type="dxa"/>
          </w:tcPr>
          <w:p w:rsidR="00857474" w:rsidRDefault="00857474" w:rsidP="0038526A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মো: আব্দুল বসির, </w:t>
            </w:r>
          </w:p>
          <w:p w:rsidR="00857474" w:rsidRDefault="00857474" w:rsidP="0038526A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মো: মনির আলী,</w:t>
            </w:r>
          </w:p>
          <w:p w:rsidR="00857474" w:rsidRDefault="00857474" w:rsidP="0038526A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মৃত ফয়জুন নেছা, </w:t>
            </w:r>
          </w:p>
          <w:p w:rsidR="00857474" w:rsidRPr="00F174A0" w:rsidRDefault="00857474" w:rsidP="0038526A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নিমাদল</w:t>
            </w:r>
          </w:p>
        </w:tc>
        <w:tc>
          <w:tcPr>
            <w:tcW w:w="1520" w:type="dxa"/>
          </w:tcPr>
          <w:p w:rsidR="00857474" w:rsidRPr="00F174A0" w:rsidRDefault="0085747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1464" w:type="dxa"/>
          </w:tcPr>
          <w:p w:rsidR="00857474" w:rsidRPr="00F174A0" w:rsidRDefault="0085747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63" w:type="dxa"/>
          </w:tcPr>
          <w:p w:rsidR="00857474" w:rsidRPr="00F174A0" w:rsidRDefault="0085747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১১ বছর</w:t>
            </w:r>
          </w:p>
        </w:tc>
        <w:tc>
          <w:tcPr>
            <w:tcW w:w="1463" w:type="dxa"/>
          </w:tcPr>
          <w:p w:rsidR="00857474" w:rsidRPr="00F174A0" w:rsidRDefault="0085747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857474" w:rsidRPr="00F174A0" w:rsidRDefault="0085747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857474" w:rsidRPr="00F174A0" w:rsidRDefault="0085747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857474" w:rsidRPr="00F174A0" w:rsidRDefault="0085747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857474" w:rsidRPr="00F174A0" w:rsidTr="0038526A">
        <w:tc>
          <w:tcPr>
            <w:tcW w:w="900" w:type="dxa"/>
          </w:tcPr>
          <w:p w:rsidR="00857474" w:rsidRPr="00F174A0" w:rsidRDefault="0085747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৪৫৬</w:t>
            </w:r>
          </w:p>
        </w:tc>
        <w:tc>
          <w:tcPr>
            <w:tcW w:w="2311" w:type="dxa"/>
          </w:tcPr>
          <w:p w:rsidR="00857474" w:rsidRDefault="00857474" w:rsidP="0038526A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মাহবুবুর রহমান,</w:t>
            </w:r>
          </w:p>
          <w:p w:rsidR="00857474" w:rsidRDefault="00857474" w:rsidP="0038526A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মো: মনির আলী,</w:t>
            </w:r>
          </w:p>
          <w:p w:rsidR="00857474" w:rsidRDefault="00857474" w:rsidP="0038526A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ফয়জুন নেছা,</w:t>
            </w:r>
          </w:p>
          <w:p w:rsidR="00857474" w:rsidRPr="00F174A0" w:rsidRDefault="00857474" w:rsidP="0038526A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নিমাদল</w:t>
            </w:r>
          </w:p>
        </w:tc>
        <w:tc>
          <w:tcPr>
            <w:tcW w:w="1520" w:type="dxa"/>
          </w:tcPr>
          <w:p w:rsidR="00857474" w:rsidRPr="00F174A0" w:rsidRDefault="0085747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1464" w:type="dxa"/>
          </w:tcPr>
          <w:p w:rsidR="00857474" w:rsidRPr="00F174A0" w:rsidRDefault="0085747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63" w:type="dxa"/>
          </w:tcPr>
          <w:p w:rsidR="00857474" w:rsidRPr="00F174A0" w:rsidRDefault="0085747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 বছর</w:t>
            </w:r>
          </w:p>
        </w:tc>
        <w:tc>
          <w:tcPr>
            <w:tcW w:w="1463" w:type="dxa"/>
          </w:tcPr>
          <w:p w:rsidR="00857474" w:rsidRPr="00F174A0" w:rsidRDefault="0085747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857474" w:rsidRPr="00F174A0" w:rsidRDefault="0085747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857474" w:rsidRPr="00F174A0" w:rsidRDefault="0085747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857474" w:rsidRPr="00F174A0" w:rsidRDefault="0085747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857474" w:rsidRPr="00F174A0" w:rsidTr="0038526A">
        <w:tc>
          <w:tcPr>
            <w:tcW w:w="900" w:type="dxa"/>
          </w:tcPr>
          <w:p w:rsidR="00857474" w:rsidRPr="00F174A0" w:rsidRDefault="0085747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৪৫৭</w:t>
            </w:r>
          </w:p>
        </w:tc>
        <w:tc>
          <w:tcPr>
            <w:tcW w:w="2311" w:type="dxa"/>
          </w:tcPr>
          <w:p w:rsidR="00857474" w:rsidRDefault="00857474" w:rsidP="0038526A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জিতু মিয়া,</w:t>
            </w:r>
          </w:p>
          <w:p w:rsidR="00857474" w:rsidRDefault="00857474" w:rsidP="0038526A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সফাত আলী,</w:t>
            </w:r>
          </w:p>
          <w:p w:rsidR="00857474" w:rsidRDefault="00857474" w:rsidP="0038526A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খাজুরী বেগম, </w:t>
            </w:r>
          </w:p>
          <w:p w:rsidR="00857474" w:rsidRPr="00F174A0" w:rsidRDefault="00857474" w:rsidP="0038526A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নিমাদল</w:t>
            </w:r>
          </w:p>
        </w:tc>
        <w:tc>
          <w:tcPr>
            <w:tcW w:w="1520" w:type="dxa"/>
          </w:tcPr>
          <w:p w:rsidR="00857474" w:rsidRPr="00F174A0" w:rsidRDefault="0085747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</w:tcPr>
          <w:p w:rsidR="00857474" w:rsidRPr="00F174A0" w:rsidRDefault="0085747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63" w:type="dxa"/>
          </w:tcPr>
          <w:p w:rsidR="00857474" w:rsidRPr="00F174A0" w:rsidRDefault="0085747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 বছর</w:t>
            </w:r>
          </w:p>
        </w:tc>
        <w:tc>
          <w:tcPr>
            <w:tcW w:w="1463" w:type="dxa"/>
          </w:tcPr>
          <w:p w:rsidR="00857474" w:rsidRPr="00F174A0" w:rsidRDefault="0085747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857474" w:rsidRPr="00F174A0" w:rsidRDefault="0085747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857474" w:rsidRPr="00F174A0" w:rsidRDefault="0085747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857474" w:rsidRPr="00F174A0" w:rsidRDefault="0085747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857474" w:rsidRPr="00F174A0" w:rsidTr="0038526A">
        <w:tc>
          <w:tcPr>
            <w:tcW w:w="900" w:type="dxa"/>
          </w:tcPr>
          <w:p w:rsidR="00857474" w:rsidRDefault="0085747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৪৫৮</w:t>
            </w:r>
          </w:p>
        </w:tc>
        <w:tc>
          <w:tcPr>
            <w:tcW w:w="2311" w:type="dxa"/>
          </w:tcPr>
          <w:p w:rsidR="00857474" w:rsidRDefault="00857474" w:rsidP="0038526A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857474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লু</w:t>
            </w:r>
            <w:r w:rsidRPr="00857474">
              <w:rPr>
                <w:rFonts w:ascii="Vrinda" w:hAnsi="Vrinda" w:cs="Siyam Rupali" w:hint="cs"/>
                <w:cs/>
                <w:lang w:bidi="bn-BD"/>
              </w:rPr>
              <w:t>ৎ</w:t>
            </w:r>
            <w:r w:rsidRPr="00857474">
              <w:rPr>
                <w:rFonts w:ascii="Vrinda" w:hAnsi="Vrinda" w:cs="Siyam Rupali" w:hint="cs"/>
                <w:sz w:val="20"/>
                <w:szCs w:val="20"/>
                <w:cs/>
                <w:lang w:bidi="bn-BD"/>
              </w:rPr>
              <w:t>ফুর রহমান</w:t>
            </w:r>
          </w:p>
          <w:p w:rsidR="00857474" w:rsidRDefault="00857474" w:rsidP="0038526A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সফাত আলী</w:t>
            </w:r>
          </w:p>
          <w:p w:rsidR="00857474" w:rsidRDefault="00857474" w:rsidP="0038526A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খাজুরী বেগম, </w:t>
            </w:r>
          </w:p>
          <w:p w:rsidR="00857474" w:rsidRPr="00857474" w:rsidRDefault="00857474" w:rsidP="0038526A">
            <w:pPr>
              <w:rPr>
                <w:rFonts w:ascii="Vrinda" w:hAnsi="Vrinda" w:cs="Siyam Rupali"/>
                <w:sz w:val="20"/>
                <w:szCs w:val="20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নিমাদল</w:t>
            </w:r>
          </w:p>
        </w:tc>
        <w:tc>
          <w:tcPr>
            <w:tcW w:w="1520" w:type="dxa"/>
          </w:tcPr>
          <w:p w:rsidR="00857474" w:rsidRDefault="0085747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</w:tcPr>
          <w:p w:rsidR="00857474" w:rsidRDefault="0085747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আমেরিকা</w:t>
            </w:r>
          </w:p>
        </w:tc>
        <w:tc>
          <w:tcPr>
            <w:tcW w:w="1463" w:type="dxa"/>
          </w:tcPr>
          <w:p w:rsidR="00857474" w:rsidRDefault="0085747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 বছর</w:t>
            </w:r>
          </w:p>
        </w:tc>
        <w:tc>
          <w:tcPr>
            <w:tcW w:w="1463" w:type="dxa"/>
          </w:tcPr>
          <w:p w:rsidR="00857474" w:rsidRPr="00F174A0" w:rsidRDefault="0085747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857474" w:rsidRPr="00F174A0" w:rsidRDefault="0085747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857474" w:rsidRPr="00F174A0" w:rsidRDefault="0085747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857474" w:rsidRPr="00F174A0" w:rsidRDefault="0085747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</w:tbl>
    <w:p w:rsidR="00857474" w:rsidRDefault="00857474">
      <w:pPr>
        <w:rPr>
          <w:rFonts w:cs="Vrinda"/>
          <w:szCs w:val="28"/>
          <w:cs/>
          <w:lang w:bidi="bn-BD"/>
        </w:rPr>
      </w:pPr>
    </w:p>
    <w:tbl>
      <w:tblPr>
        <w:tblStyle w:val="TableGrid"/>
        <w:tblW w:w="15030" w:type="dxa"/>
        <w:tblInd w:w="-252" w:type="dxa"/>
        <w:tblLook w:val="04A0"/>
      </w:tblPr>
      <w:tblGrid>
        <w:gridCol w:w="900"/>
        <w:gridCol w:w="2311"/>
        <w:gridCol w:w="1520"/>
        <w:gridCol w:w="1464"/>
        <w:gridCol w:w="1463"/>
        <w:gridCol w:w="1463"/>
        <w:gridCol w:w="2844"/>
        <w:gridCol w:w="2075"/>
        <w:gridCol w:w="990"/>
      </w:tblGrid>
      <w:tr w:rsidR="00857474" w:rsidRPr="00F174A0" w:rsidTr="0038526A">
        <w:trPr>
          <w:trHeight w:val="208"/>
        </w:trPr>
        <w:tc>
          <w:tcPr>
            <w:tcW w:w="900" w:type="dxa"/>
          </w:tcPr>
          <w:p w:rsidR="00857474" w:rsidRPr="00F174A0" w:rsidRDefault="0085747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cs="Vrinda"/>
                <w:szCs w:val="28"/>
                <w:cs/>
                <w:lang w:bidi="bn-BD"/>
              </w:rPr>
              <w:lastRenderedPageBreak/>
              <w:br w:type="page"/>
            </w:r>
            <w:r>
              <w:rPr>
                <w:rFonts w:cs="Vrinda"/>
                <w:szCs w:val="28"/>
                <w:cs/>
                <w:lang w:bidi="bn-BD"/>
              </w:rPr>
              <w:br w:type="page"/>
            </w:r>
            <w:r>
              <w:br w:type="page"/>
            </w: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ক্রমিক নং</w:t>
            </w:r>
          </w:p>
        </w:tc>
        <w:tc>
          <w:tcPr>
            <w:tcW w:w="2311" w:type="dxa"/>
          </w:tcPr>
          <w:p w:rsidR="00857474" w:rsidRPr="00F174A0" w:rsidRDefault="00857474" w:rsidP="0038526A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প্রবাসীদের নাম, পিতার নাম, মাতার নাম ও ঠিকানা</w:t>
            </w:r>
          </w:p>
        </w:tc>
        <w:tc>
          <w:tcPr>
            <w:tcW w:w="1520" w:type="dxa"/>
          </w:tcPr>
          <w:p w:rsidR="00857474" w:rsidRPr="00F174A0" w:rsidRDefault="00857474" w:rsidP="0038526A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পরিবারের সদস্য সংখ্যা্</w:t>
            </w:r>
          </w:p>
        </w:tc>
        <w:tc>
          <w:tcPr>
            <w:tcW w:w="1464" w:type="dxa"/>
          </w:tcPr>
          <w:p w:rsidR="00857474" w:rsidRPr="00F174A0" w:rsidRDefault="00857474" w:rsidP="0038526A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কোন দেশে থাকেন ও ঠিকানা</w:t>
            </w:r>
          </w:p>
        </w:tc>
        <w:tc>
          <w:tcPr>
            <w:tcW w:w="1463" w:type="dxa"/>
          </w:tcPr>
          <w:p w:rsidR="00857474" w:rsidRPr="00F174A0" w:rsidRDefault="00857474" w:rsidP="0038526A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প্রবাসে কত দিন যাবত থাকেন</w:t>
            </w:r>
          </w:p>
        </w:tc>
        <w:tc>
          <w:tcPr>
            <w:tcW w:w="1463" w:type="dxa"/>
          </w:tcPr>
          <w:p w:rsidR="00857474" w:rsidRPr="00F174A0" w:rsidRDefault="00857474" w:rsidP="0038526A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দেশে কোন বিনিয়োগ রয়েছে কিনা</w:t>
            </w:r>
          </w:p>
        </w:tc>
        <w:tc>
          <w:tcPr>
            <w:tcW w:w="2844" w:type="dxa"/>
          </w:tcPr>
          <w:p w:rsidR="00857474" w:rsidRPr="00F174A0" w:rsidRDefault="00857474" w:rsidP="0038526A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বিনিয়োগ থাকলে কোন খাতে কি পরিমান (জুন/২০১৪ খ্রী পর্যন্ত)</w:t>
            </w:r>
          </w:p>
        </w:tc>
        <w:tc>
          <w:tcPr>
            <w:tcW w:w="2075" w:type="dxa"/>
          </w:tcPr>
          <w:p w:rsidR="00857474" w:rsidRPr="00F174A0" w:rsidRDefault="00857474" w:rsidP="0038526A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সাথে যোগাযোগের ঠিকানা (ফোন ও ইমেইল)</w:t>
            </w:r>
          </w:p>
        </w:tc>
        <w:tc>
          <w:tcPr>
            <w:tcW w:w="990" w:type="dxa"/>
          </w:tcPr>
          <w:p w:rsidR="00857474" w:rsidRPr="00F174A0" w:rsidRDefault="00857474" w:rsidP="0038526A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মন্তব্য</w:t>
            </w:r>
          </w:p>
        </w:tc>
      </w:tr>
      <w:tr w:rsidR="00857474" w:rsidRPr="00F174A0" w:rsidTr="0038526A">
        <w:trPr>
          <w:trHeight w:val="934"/>
        </w:trPr>
        <w:tc>
          <w:tcPr>
            <w:tcW w:w="900" w:type="dxa"/>
          </w:tcPr>
          <w:p w:rsidR="00857474" w:rsidRDefault="00857474" w:rsidP="00857474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৪৫৯</w:t>
            </w:r>
          </w:p>
        </w:tc>
        <w:tc>
          <w:tcPr>
            <w:tcW w:w="2311" w:type="dxa"/>
          </w:tcPr>
          <w:p w:rsidR="00857474" w:rsidRDefault="00BA177A" w:rsidP="0038526A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আতিকুর রহমান</w:t>
            </w:r>
          </w:p>
          <w:p w:rsidR="00BA177A" w:rsidRDefault="00BA177A" w:rsidP="0038526A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আতাউর রহমান,</w:t>
            </w:r>
          </w:p>
          <w:p w:rsidR="00BA177A" w:rsidRDefault="00BA177A" w:rsidP="0038526A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নেওয়া বিবি,</w:t>
            </w:r>
          </w:p>
          <w:p w:rsidR="00BA177A" w:rsidRDefault="00BA177A" w:rsidP="0038526A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নিমাদল</w:t>
            </w:r>
          </w:p>
        </w:tc>
        <w:tc>
          <w:tcPr>
            <w:tcW w:w="1520" w:type="dxa"/>
          </w:tcPr>
          <w:p w:rsidR="00857474" w:rsidRPr="00F174A0" w:rsidRDefault="0085747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</w:tcPr>
          <w:p w:rsidR="00857474" w:rsidRDefault="00BA177A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63" w:type="dxa"/>
          </w:tcPr>
          <w:p w:rsidR="00857474" w:rsidRPr="00F174A0" w:rsidRDefault="00BA177A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  <w:r w:rsidR="00857474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857474" w:rsidRPr="00F174A0" w:rsidRDefault="0085747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857474" w:rsidRPr="00F174A0" w:rsidRDefault="0085747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857474" w:rsidRPr="00F174A0" w:rsidRDefault="0085747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857474" w:rsidRPr="00F174A0" w:rsidRDefault="0085747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857474" w:rsidRPr="00F174A0" w:rsidTr="0038526A">
        <w:tc>
          <w:tcPr>
            <w:tcW w:w="900" w:type="dxa"/>
          </w:tcPr>
          <w:p w:rsidR="00857474" w:rsidRPr="00F174A0" w:rsidRDefault="0085747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৪৬০</w:t>
            </w:r>
          </w:p>
        </w:tc>
        <w:tc>
          <w:tcPr>
            <w:tcW w:w="2311" w:type="dxa"/>
          </w:tcPr>
          <w:p w:rsidR="00857474" w:rsidRDefault="00BA177A" w:rsidP="0038526A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মুহিদ মিয়া,</w:t>
            </w:r>
          </w:p>
          <w:p w:rsidR="00BA177A" w:rsidRDefault="00BA177A" w:rsidP="0038526A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আতাউর রহমান,</w:t>
            </w:r>
          </w:p>
          <w:p w:rsidR="00BA177A" w:rsidRDefault="00BA177A" w:rsidP="0038526A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নেওয়া বিবি,</w:t>
            </w:r>
          </w:p>
          <w:p w:rsidR="00BA177A" w:rsidRPr="00F174A0" w:rsidRDefault="00BA177A" w:rsidP="0038526A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নিমাদল</w:t>
            </w:r>
          </w:p>
        </w:tc>
        <w:tc>
          <w:tcPr>
            <w:tcW w:w="1520" w:type="dxa"/>
          </w:tcPr>
          <w:p w:rsidR="00857474" w:rsidRPr="00F174A0" w:rsidRDefault="0085747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464" w:type="dxa"/>
          </w:tcPr>
          <w:p w:rsidR="00857474" w:rsidRPr="00F174A0" w:rsidRDefault="00BA177A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63" w:type="dxa"/>
          </w:tcPr>
          <w:p w:rsidR="00857474" w:rsidRPr="00F174A0" w:rsidRDefault="0085747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 বছর</w:t>
            </w:r>
          </w:p>
        </w:tc>
        <w:tc>
          <w:tcPr>
            <w:tcW w:w="1463" w:type="dxa"/>
          </w:tcPr>
          <w:p w:rsidR="00857474" w:rsidRPr="00F174A0" w:rsidRDefault="0085747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857474" w:rsidRPr="00F174A0" w:rsidRDefault="0085747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857474" w:rsidRPr="00F174A0" w:rsidRDefault="0085747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857474" w:rsidRPr="00F174A0" w:rsidRDefault="0085747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857474" w:rsidRPr="00F174A0" w:rsidTr="0038526A">
        <w:tc>
          <w:tcPr>
            <w:tcW w:w="900" w:type="dxa"/>
          </w:tcPr>
          <w:p w:rsidR="00857474" w:rsidRPr="00F174A0" w:rsidRDefault="0085747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৪৬১</w:t>
            </w:r>
          </w:p>
        </w:tc>
        <w:tc>
          <w:tcPr>
            <w:tcW w:w="2311" w:type="dxa"/>
          </w:tcPr>
          <w:p w:rsidR="00857474" w:rsidRDefault="00BA177A" w:rsidP="0038526A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মসিউর রহমান,</w:t>
            </w:r>
          </w:p>
          <w:p w:rsidR="00BA177A" w:rsidRDefault="00BA177A" w:rsidP="0038526A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আজিজুর রহমান,</w:t>
            </w:r>
          </w:p>
          <w:p w:rsidR="00BA177A" w:rsidRDefault="00BA177A" w:rsidP="0038526A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আছমা বেগম, </w:t>
            </w:r>
          </w:p>
          <w:p w:rsidR="00BA177A" w:rsidRPr="00F174A0" w:rsidRDefault="00BA177A" w:rsidP="0038526A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নিমাদল</w:t>
            </w:r>
          </w:p>
        </w:tc>
        <w:tc>
          <w:tcPr>
            <w:tcW w:w="1520" w:type="dxa"/>
          </w:tcPr>
          <w:p w:rsidR="00857474" w:rsidRPr="00F174A0" w:rsidRDefault="00BA177A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</w:tcPr>
          <w:p w:rsidR="00857474" w:rsidRPr="00F174A0" w:rsidRDefault="00BA177A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63" w:type="dxa"/>
          </w:tcPr>
          <w:p w:rsidR="00857474" w:rsidRPr="00F174A0" w:rsidRDefault="0085747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 বছর</w:t>
            </w:r>
          </w:p>
        </w:tc>
        <w:tc>
          <w:tcPr>
            <w:tcW w:w="1463" w:type="dxa"/>
          </w:tcPr>
          <w:p w:rsidR="00857474" w:rsidRPr="00F174A0" w:rsidRDefault="0085747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857474" w:rsidRPr="00F174A0" w:rsidRDefault="0085747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857474" w:rsidRPr="00F174A0" w:rsidRDefault="0085747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857474" w:rsidRPr="00F174A0" w:rsidRDefault="0085747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857474" w:rsidRPr="00F174A0" w:rsidTr="0038526A">
        <w:tc>
          <w:tcPr>
            <w:tcW w:w="900" w:type="dxa"/>
          </w:tcPr>
          <w:p w:rsidR="00857474" w:rsidRPr="00F174A0" w:rsidRDefault="0085747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৪৬২</w:t>
            </w:r>
          </w:p>
        </w:tc>
        <w:tc>
          <w:tcPr>
            <w:tcW w:w="2311" w:type="dxa"/>
          </w:tcPr>
          <w:p w:rsidR="00857474" w:rsidRDefault="00BA177A" w:rsidP="0038526A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আব্দুল মালিক,</w:t>
            </w:r>
          </w:p>
          <w:p w:rsidR="00BA177A" w:rsidRDefault="00BA177A" w:rsidP="0038526A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আব্দুল খালিক,</w:t>
            </w:r>
          </w:p>
          <w:p w:rsidR="00BA177A" w:rsidRDefault="00BA177A" w:rsidP="0038526A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রুশনা বেগম,</w:t>
            </w:r>
          </w:p>
          <w:p w:rsidR="00BA177A" w:rsidRPr="00F174A0" w:rsidRDefault="00BA177A" w:rsidP="0038526A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নিমাদল </w:t>
            </w:r>
          </w:p>
        </w:tc>
        <w:tc>
          <w:tcPr>
            <w:tcW w:w="1520" w:type="dxa"/>
          </w:tcPr>
          <w:p w:rsidR="00857474" w:rsidRPr="00F174A0" w:rsidRDefault="0085747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464" w:type="dxa"/>
          </w:tcPr>
          <w:p w:rsidR="00857474" w:rsidRPr="00F174A0" w:rsidRDefault="00BA177A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বাহরাইন</w:t>
            </w:r>
          </w:p>
        </w:tc>
        <w:tc>
          <w:tcPr>
            <w:tcW w:w="1463" w:type="dxa"/>
          </w:tcPr>
          <w:p w:rsidR="00857474" w:rsidRPr="00F174A0" w:rsidRDefault="0085747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 বছর</w:t>
            </w:r>
          </w:p>
        </w:tc>
        <w:tc>
          <w:tcPr>
            <w:tcW w:w="1463" w:type="dxa"/>
          </w:tcPr>
          <w:p w:rsidR="00857474" w:rsidRPr="00F174A0" w:rsidRDefault="0085747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857474" w:rsidRPr="00F174A0" w:rsidRDefault="0085747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 </w:t>
            </w: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857474" w:rsidRPr="00F174A0" w:rsidRDefault="0085747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857474" w:rsidRPr="00F174A0" w:rsidRDefault="0085747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857474" w:rsidRPr="00F174A0" w:rsidTr="0038526A">
        <w:tc>
          <w:tcPr>
            <w:tcW w:w="900" w:type="dxa"/>
          </w:tcPr>
          <w:p w:rsidR="00857474" w:rsidRPr="00F174A0" w:rsidRDefault="0085747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৪৬৩</w:t>
            </w:r>
          </w:p>
        </w:tc>
        <w:tc>
          <w:tcPr>
            <w:tcW w:w="2311" w:type="dxa"/>
          </w:tcPr>
          <w:p w:rsidR="00857474" w:rsidRDefault="00BA177A" w:rsidP="0038526A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মতিউর রহমান,</w:t>
            </w:r>
          </w:p>
          <w:p w:rsidR="00BA177A" w:rsidRDefault="00BA177A" w:rsidP="0038526A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খুর্শেদ আলী,</w:t>
            </w:r>
          </w:p>
          <w:p w:rsidR="00BA177A" w:rsidRDefault="00BA177A" w:rsidP="0038526A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আখলুছা খাতুন</w:t>
            </w:r>
            <w:r w:rsidR="00335928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,</w:t>
            </w:r>
          </w:p>
          <w:p w:rsidR="00335928" w:rsidRPr="00F174A0" w:rsidRDefault="00335928" w:rsidP="0038526A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নিমাদল</w:t>
            </w:r>
          </w:p>
        </w:tc>
        <w:tc>
          <w:tcPr>
            <w:tcW w:w="1520" w:type="dxa"/>
          </w:tcPr>
          <w:p w:rsidR="00857474" w:rsidRPr="00F174A0" w:rsidRDefault="00335928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</w:tcPr>
          <w:p w:rsidR="00857474" w:rsidRPr="00F174A0" w:rsidRDefault="00335928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ইতালি</w:t>
            </w:r>
          </w:p>
        </w:tc>
        <w:tc>
          <w:tcPr>
            <w:tcW w:w="1463" w:type="dxa"/>
          </w:tcPr>
          <w:p w:rsidR="00857474" w:rsidRPr="00F174A0" w:rsidRDefault="00335928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১২ </w:t>
            </w:r>
            <w:r w:rsidR="00857474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বছর</w:t>
            </w:r>
          </w:p>
        </w:tc>
        <w:tc>
          <w:tcPr>
            <w:tcW w:w="1463" w:type="dxa"/>
          </w:tcPr>
          <w:p w:rsidR="00857474" w:rsidRPr="00F174A0" w:rsidRDefault="0085747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857474" w:rsidRPr="00F174A0" w:rsidRDefault="0085747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857474" w:rsidRPr="00F174A0" w:rsidRDefault="0085747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857474" w:rsidRPr="00F174A0" w:rsidRDefault="0085747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857474" w:rsidRPr="00F174A0" w:rsidTr="0038526A">
        <w:tc>
          <w:tcPr>
            <w:tcW w:w="900" w:type="dxa"/>
          </w:tcPr>
          <w:p w:rsidR="00857474" w:rsidRPr="00F174A0" w:rsidRDefault="0085747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৪৬৪</w:t>
            </w:r>
          </w:p>
        </w:tc>
        <w:tc>
          <w:tcPr>
            <w:tcW w:w="2311" w:type="dxa"/>
          </w:tcPr>
          <w:p w:rsidR="00857474" w:rsidRDefault="00335928" w:rsidP="0038526A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শামীম,</w:t>
            </w:r>
          </w:p>
          <w:p w:rsidR="00335928" w:rsidRDefault="00335928" w:rsidP="0038526A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খুর্শেদ আলী,</w:t>
            </w:r>
          </w:p>
          <w:p w:rsidR="00335928" w:rsidRDefault="00335928" w:rsidP="0038526A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আখলুছা খাতুন,</w:t>
            </w:r>
          </w:p>
          <w:p w:rsidR="00335928" w:rsidRPr="00F174A0" w:rsidRDefault="00335928" w:rsidP="0038526A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নিমাদল</w:t>
            </w:r>
          </w:p>
        </w:tc>
        <w:tc>
          <w:tcPr>
            <w:tcW w:w="1520" w:type="dxa"/>
          </w:tcPr>
          <w:p w:rsidR="00857474" w:rsidRPr="00F174A0" w:rsidRDefault="00335928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</w:tcPr>
          <w:p w:rsidR="00857474" w:rsidRPr="00F174A0" w:rsidRDefault="00335928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ইতালি</w:t>
            </w:r>
          </w:p>
        </w:tc>
        <w:tc>
          <w:tcPr>
            <w:tcW w:w="1463" w:type="dxa"/>
          </w:tcPr>
          <w:p w:rsidR="00857474" w:rsidRPr="00F174A0" w:rsidRDefault="0085747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 বছর</w:t>
            </w:r>
          </w:p>
        </w:tc>
        <w:tc>
          <w:tcPr>
            <w:tcW w:w="1463" w:type="dxa"/>
          </w:tcPr>
          <w:p w:rsidR="00857474" w:rsidRPr="00F174A0" w:rsidRDefault="0085747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857474" w:rsidRPr="00F174A0" w:rsidRDefault="0085747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857474" w:rsidRPr="00F174A0" w:rsidRDefault="0085747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857474" w:rsidRPr="00F174A0" w:rsidRDefault="0085747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857474" w:rsidRPr="00F174A0" w:rsidTr="0038526A">
        <w:tc>
          <w:tcPr>
            <w:tcW w:w="900" w:type="dxa"/>
          </w:tcPr>
          <w:p w:rsidR="00857474" w:rsidRPr="00F174A0" w:rsidRDefault="0085747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৪৬৫</w:t>
            </w:r>
          </w:p>
        </w:tc>
        <w:tc>
          <w:tcPr>
            <w:tcW w:w="2311" w:type="dxa"/>
          </w:tcPr>
          <w:p w:rsidR="00857474" w:rsidRDefault="00335928" w:rsidP="0038526A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নজরুল ইসলাম সুমন</w:t>
            </w:r>
          </w:p>
          <w:p w:rsidR="00335928" w:rsidRDefault="00335928" w:rsidP="0038526A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নুরুল ইসলাম,</w:t>
            </w:r>
          </w:p>
          <w:p w:rsidR="00335928" w:rsidRDefault="00335928" w:rsidP="0038526A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ফাতেমা বেগম,</w:t>
            </w:r>
          </w:p>
          <w:p w:rsidR="00335928" w:rsidRPr="00F174A0" w:rsidRDefault="00335928" w:rsidP="0038526A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নিমাদল</w:t>
            </w:r>
          </w:p>
        </w:tc>
        <w:tc>
          <w:tcPr>
            <w:tcW w:w="1520" w:type="dxa"/>
          </w:tcPr>
          <w:p w:rsidR="00857474" w:rsidRPr="00F174A0" w:rsidRDefault="00335928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১২</w:t>
            </w:r>
          </w:p>
        </w:tc>
        <w:tc>
          <w:tcPr>
            <w:tcW w:w="1464" w:type="dxa"/>
          </w:tcPr>
          <w:p w:rsidR="00857474" w:rsidRPr="00F174A0" w:rsidRDefault="0085747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63" w:type="dxa"/>
          </w:tcPr>
          <w:p w:rsidR="00857474" w:rsidRPr="00F174A0" w:rsidRDefault="00335928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১২ </w:t>
            </w:r>
            <w:r w:rsidR="00857474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বছর</w:t>
            </w:r>
          </w:p>
        </w:tc>
        <w:tc>
          <w:tcPr>
            <w:tcW w:w="1463" w:type="dxa"/>
          </w:tcPr>
          <w:p w:rsidR="00857474" w:rsidRPr="00F174A0" w:rsidRDefault="0085747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857474" w:rsidRPr="00F174A0" w:rsidRDefault="0085747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857474" w:rsidRPr="00F174A0" w:rsidRDefault="0085747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857474" w:rsidRPr="00F174A0" w:rsidRDefault="0085747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857474" w:rsidRPr="00F174A0" w:rsidTr="0038526A">
        <w:tc>
          <w:tcPr>
            <w:tcW w:w="900" w:type="dxa"/>
          </w:tcPr>
          <w:p w:rsidR="00857474" w:rsidRDefault="0085747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৪৬৬</w:t>
            </w:r>
          </w:p>
        </w:tc>
        <w:tc>
          <w:tcPr>
            <w:tcW w:w="2311" w:type="dxa"/>
          </w:tcPr>
          <w:p w:rsidR="00857474" w:rsidRDefault="00335928" w:rsidP="0038526A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মুজিবুর রহমান,</w:t>
            </w:r>
          </w:p>
          <w:p w:rsidR="00335928" w:rsidRDefault="00335928" w:rsidP="0038526A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আতাউর রহমান,</w:t>
            </w:r>
          </w:p>
          <w:p w:rsidR="00335928" w:rsidRDefault="00335928" w:rsidP="0038526A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মৃত তইরুন নেছা, </w:t>
            </w:r>
          </w:p>
          <w:p w:rsidR="00335928" w:rsidRPr="00857474" w:rsidRDefault="00335928" w:rsidP="0038526A">
            <w:pPr>
              <w:rPr>
                <w:rFonts w:ascii="Vrinda" w:hAnsi="Vrinda" w:cs="Siyam Rupali"/>
                <w:sz w:val="20"/>
                <w:szCs w:val="20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নিমাদল</w:t>
            </w:r>
          </w:p>
        </w:tc>
        <w:tc>
          <w:tcPr>
            <w:tcW w:w="1520" w:type="dxa"/>
          </w:tcPr>
          <w:p w:rsidR="00857474" w:rsidRDefault="00335928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১১</w:t>
            </w:r>
          </w:p>
        </w:tc>
        <w:tc>
          <w:tcPr>
            <w:tcW w:w="1464" w:type="dxa"/>
          </w:tcPr>
          <w:p w:rsidR="00857474" w:rsidRDefault="00335928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কাতার</w:t>
            </w:r>
          </w:p>
        </w:tc>
        <w:tc>
          <w:tcPr>
            <w:tcW w:w="1463" w:type="dxa"/>
          </w:tcPr>
          <w:p w:rsidR="00857474" w:rsidRDefault="00335928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  <w:r w:rsidR="00857474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857474" w:rsidRPr="00F174A0" w:rsidRDefault="0085747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857474" w:rsidRPr="00F174A0" w:rsidRDefault="0085747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857474" w:rsidRPr="00F174A0" w:rsidRDefault="0085747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857474" w:rsidRPr="00F174A0" w:rsidRDefault="0085747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</w:tbl>
    <w:p w:rsidR="00857474" w:rsidRDefault="00857474">
      <w:pPr>
        <w:rPr>
          <w:rFonts w:cs="Vrinda"/>
          <w:szCs w:val="28"/>
          <w:cs/>
          <w:lang w:bidi="bn-BD"/>
        </w:rPr>
      </w:pPr>
    </w:p>
    <w:tbl>
      <w:tblPr>
        <w:tblStyle w:val="TableGrid"/>
        <w:tblW w:w="15030" w:type="dxa"/>
        <w:tblInd w:w="-252" w:type="dxa"/>
        <w:tblLook w:val="04A0"/>
      </w:tblPr>
      <w:tblGrid>
        <w:gridCol w:w="900"/>
        <w:gridCol w:w="2311"/>
        <w:gridCol w:w="1520"/>
        <w:gridCol w:w="1464"/>
        <w:gridCol w:w="1463"/>
        <w:gridCol w:w="1463"/>
        <w:gridCol w:w="2844"/>
        <w:gridCol w:w="2075"/>
        <w:gridCol w:w="990"/>
      </w:tblGrid>
      <w:tr w:rsidR="004777D4" w:rsidRPr="00F174A0" w:rsidTr="0038526A">
        <w:trPr>
          <w:trHeight w:val="208"/>
        </w:trPr>
        <w:tc>
          <w:tcPr>
            <w:tcW w:w="900" w:type="dxa"/>
          </w:tcPr>
          <w:p w:rsidR="004777D4" w:rsidRPr="00F174A0" w:rsidRDefault="004777D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cs="Vrinda"/>
                <w:szCs w:val="28"/>
                <w:lang w:bidi="bn-BD"/>
              </w:rPr>
              <w:lastRenderedPageBreak/>
              <w:br w:type="page"/>
            </w:r>
            <w:r>
              <w:rPr>
                <w:rFonts w:cs="Vrinda"/>
                <w:szCs w:val="28"/>
                <w:cs/>
                <w:lang w:bidi="bn-BD"/>
              </w:rPr>
              <w:br w:type="page"/>
            </w:r>
            <w:r>
              <w:rPr>
                <w:rFonts w:cs="Vrinda"/>
                <w:szCs w:val="28"/>
                <w:cs/>
                <w:lang w:bidi="bn-BD"/>
              </w:rPr>
              <w:br w:type="page"/>
            </w:r>
            <w:r>
              <w:br w:type="page"/>
            </w: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ক্রমিক নং</w:t>
            </w:r>
          </w:p>
        </w:tc>
        <w:tc>
          <w:tcPr>
            <w:tcW w:w="2311" w:type="dxa"/>
          </w:tcPr>
          <w:p w:rsidR="004777D4" w:rsidRPr="00F174A0" w:rsidRDefault="004777D4" w:rsidP="0038526A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প্রবাসীদের নাম, পিতার নাম, মাতার নাম ও ঠিকানা</w:t>
            </w:r>
          </w:p>
        </w:tc>
        <w:tc>
          <w:tcPr>
            <w:tcW w:w="1520" w:type="dxa"/>
          </w:tcPr>
          <w:p w:rsidR="004777D4" w:rsidRPr="00F174A0" w:rsidRDefault="004777D4" w:rsidP="0038526A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পরিবারের সদস্য সংখ্যা্</w:t>
            </w:r>
          </w:p>
        </w:tc>
        <w:tc>
          <w:tcPr>
            <w:tcW w:w="1464" w:type="dxa"/>
          </w:tcPr>
          <w:p w:rsidR="004777D4" w:rsidRPr="00F174A0" w:rsidRDefault="004777D4" w:rsidP="0038526A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কোন দেশে থাকেন ও ঠিকানা</w:t>
            </w:r>
          </w:p>
        </w:tc>
        <w:tc>
          <w:tcPr>
            <w:tcW w:w="1463" w:type="dxa"/>
          </w:tcPr>
          <w:p w:rsidR="004777D4" w:rsidRPr="00F174A0" w:rsidRDefault="004777D4" w:rsidP="0038526A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প্রবাসে কত দিন যাবত থাকেন</w:t>
            </w:r>
          </w:p>
        </w:tc>
        <w:tc>
          <w:tcPr>
            <w:tcW w:w="1463" w:type="dxa"/>
          </w:tcPr>
          <w:p w:rsidR="004777D4" w:rsidRPr="00F174A0" w:rsidRDefault="004777D4" w:rsidP="0038526A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দেশে কোন বিনিয়োগ রয়েছে কিনা</w:t>
            </w:r>
          </w:p>
        </w:tc>
        <w:tc>
          <w:tcPr>
            <w:tcW w:w="2844" w:type="dxa"/>
          </w:tcPr>
          <w:p w:rsidR="004777D4" w:rsidRPr="00F174A0" w:rsidRDefault="004777D4" w:rsidP="0038526A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বিনিয়োগ থাকলে কোন খাতে কি পরিমান (জুন/২০১৪ খ্রী পর্যন্ত)</w:t>
            </w:r>
          </w:p>
        </w:tc>
        <w:tc>
          <w:tcPr>
            <w:tcW w:w="2075" w:type="dxa"/>
          </w:tcPr>
          <w:p w:rsidR="004777D4" w:rsidRPr="00F174A0" w:rsidRDefault="004777D4" w:rsidP="0038526A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সাথে যোগাযোগের ঠিকানা (ফোন ও ইমেইল)</w:t>
            </w:r>
          </w:p>
        </w:tc>
        <w:tc>
          <w:tcPr>
            <w:tcW w:w="990" w:type="dxa"/>
          </w:tcPr>
          <w:p w:rsidR="004777D4" w:rsidRPr="00F174A0" w:rsidRDefault="004777D4" w:rsidP="0038526A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মন্তব্য</w:t>
            </w:r>
          </w:p>
        </w:tc>
      </w:tr>
      <w:tr w:rsidR="004777D4" w:rsidRPr="00F174A0" w:rsidTr="0038526A">
        <w:trPr>
          <w:trHeight w:val="934"/>
        </w:trPr>
        <w:tc>
          <w:tcPr>
            <w:tcW w:w="900" w:type="dxa"/>
          </w:tcPr>
          <w:p w:rsidR="004777D4" w:rsidRDefault="004777D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৪৬৭</w:t>
            </w:r>
          </w:p>
        </w:tc>
        <w:tc>
          <w:tcPr>
            <w:tcW w:w="2311" w:type="dxa"/>
          </w:tcPr>
          <w:p w:rsidR="004777D4" w:rsidRDefault="004777D4" w:rsidP="0038526A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আমিনুল ইসলাম,</w:t>
            </w:r>
          </w:p>
          <w:p w:rsidR="004777D4" w:rsidRDefault="004777D4" w:rsidP="0038526A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আতাউর রহমান,</w:t>
            </w:r>
          </w:p>
          <w:p w:rsidR="004777D4" w:rsidRDefault="004777D4" w:rsidP="0038526A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তইরুন নেছা,</w:t>
            </w:r>
          </w:p>
          <w:p w:rsidR="004777D4" w:rsidRDefault="004777D4" w:rsidP="0038526A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নিমাদল</w:t>
            </w:r>
          </w:p>
        </w:tc>
        <w:tc>
          <w:tcPr>
            <w:tcW w:w="1520" w:type="dxa"/>
          </w:tcPr>
          <w:p w:rsidR="004777D4" w:rsidRPr="00F174A0" w:rsidRDefault="004777D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১১</w:t>
            </w:r>
          </w:p>
        </w:tc>
        <w:tc>
          <w:tcPr>
            <w:tcW w:w="1464" w:type="dxa"/>
          </w:tcPr>
          <w:p w:rsidR="004777D4" w:rsidRDefault="004777D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কাতার</w:t>
            </w:r>
          </w:p>
        </w:tc>
        <w:tc>
          <w:tcPr>
            <w:tcW w:w="1463" w:type="dxa"/>
          </w:tcPr>
          <w:p w:rsidR="004777D4" w:rsidRPr="00F174A0" w:rsidRDefault="004777D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 বছর</w:t>
            </w:r>
          </w:p>
        </w:tc>
        <w:tc>
          <w:tcPr>
            <w:tcW w:w="1463" w:type="dxa"/>
          </w:tcPr>
          <w:p w:rsidR="004777D4" w:rsidRPr="00F174A0" w:rsidRDefault="004777D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4777D4" w:rsidRPr="00F174A0" w:rsidRDefault="004777D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4777D4" w:rsidRPr="00F174A0" w:rsidRDefault="004777D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4777D4" w:rsidRPr="00F174A0" w:rsidRDefault="004777D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4777D4" w:rsidRPr="00F174A0" w:rsidTr="0038526A">
        <w:tc>
          <w:tcPr>
            <w:tcW w:w="900" w:type="dxa"/>
          </w:tcPr>
          <w:p w:rsidR="004777D4" w:rsidRPr="00F174A0" w:rsidRDefault="004777D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৪৬৮</w:t>
            </w:r>
          </w:p>
        </w:tc>
        <w:tc>
          <w:tcPr>
            <w:tcW w:w="2311" w:type="dxa"/>
          </w:tcPr>
          <w:p w:rsidR="004777D4" w:rsidRDefault="004777D4" w:rsidP="0038526A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বদরুল আলম,</w:t>
            </w:r>
          </w:p>
          <w:p w:rsidR="004777D4" w:rsidRDefault="004777D4" w:rsidP="0038526A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তফুর মিয়া,</w:t>
            </w:r>
          </w:p>
          <w:p w:rsidR="004777D4" w:rsidRDefault="004777D4" w:rsidP="0038526A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লেচু খানম,</w:t>
            </w:r>
          </w:p>
          <w:p w:rsidR="004777D4" w:rsidRPr="00F174A0" w:rsidRDefault="004777D4" w:rsidP="0038526A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নিমাদল</w:t>
            </w:r>
          </w:p>
        </w:tc>
        <w:tc>
          <w:tcPr>
            <w:tcW w:w="1520" w:type="dxa"/>
          </w:tcPr>
          <w:p w:rsidR="004777D4" w:rsidRPr="00F174A0" w:rsidRDefault="004777D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</w:t>
            </w:r>
          </w:p>
        </w:tc>
        <w:tc>
          <w:tcPr>
            <w:tcW w:w="1464" w:type="dxa"/>
          </w:tcPr>
          <w:p w:rsidR="004777D4" w:rsidRPr="00F174A0" w:rsidRDefault="004777D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ইতালি</w:t>
            </w:r>
          </w:p>
        </w:tc>
        <w:tc>
          <w:tcPr>
            <w:tcW w:w="1463" w:type="dxa"/>
          </w:tcPr>
          <w:p w:rsidR="004777D4" w:rsidRPr="00F174A0" w:rsidRDefault="00D13F21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</w:t>
            </w:r>
            <w:r w:rsidR="004777D4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4777D4" w:rsidRPr="00F174A0" w:rsidRDefault="004777D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4777D4" w:rsidRPr="00F174A0" w:rsidRDefault="004777D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4777D4" w:rsidRPr="00F174A0" w:rsidRDefault="004777D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4777D4" w:rsidRPr="00F174A0" w:rsidRDefault="004777D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4777D4" w:rsidRPr="00F174A0" w:rsidTr="0038526A">
        <w:tc>
          <w:tcPr>
            <w:tcW w:w="900" w:type="dxa"/>
          </w:tcPr>
          <w:p w:rsidR="004777D4" w:rsidRPr="00F174A0" w:rsidRDefault="004777D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৪৬৯</w:t>
            </w:r>
          </w:p>
        </w:tc>
        <w:tc>
          <w:tcPr>
            <w:tcW w:w="2311" w:type="dxa"/>
          </w:tcPr>
          <w:p w:rsidR="004777D4" w:rsidRDefault="00D13F21" w:rsidP="0038526A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রুহেল ,</w:t>
            </w:r>
          </w:p>
          <w:p w:rsidR="00D13F21" w:rsidRDefault="00D13F21" w:rsidP="0038526A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মক্তদির আলী,</w:t>
            </w:r>
          </w:p>
          <w:p w:rsidR="00D13F21" w:rsidRDefault="00D13F21" w:rsidP="0038526A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আছিয়া বেগম,</w:t>
            </w:r>
          </w:p>
          <w:p w:rsidR="00D13F21" w:rsidRPr="00F174A0" w:rsidRDefault="00D13F21" w:rsidP="0038526A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নিমাদল</w:t>
            </w:r>
          </w:p>
        </w:tc>
        <w:tc>
          <w:tcPr>
            <w:tcW w:w="1520" w:type="dxa"/>
          </w:tcPr>
          <w:p w:rsidR="004777D4" w:rsidRPr="00F174A0" w:rsidRDefault="00D13F21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</w:tcPr>
          <w:p w:rsidR="004777D4" w:rsidRPr="00F174A0" w:rsidRDefault="00D13F21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আরব আমিরাত</w:t>
            </w:r>
          </w:p>
        </w:tc>
        <w:tc>
          <w:tcPr>
            <w:tcW w:w="1463" w:type="dxa"/>
          </w:tcPr>
          <w:p w:rsidR="004777D4" w:rsidRPr="00F174A0" w:rsidRDefault="00D13F21" w:rsidP="00B0505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  <w:r w:rsidR="004777D4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4777D4" w:rsidRPr="00F174A0" w:rsidRDefault="004777D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4777D4" w:rsidRPr="00F174A0" w:rsidRDefault="004777D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4777D4" w:rsidRPr="00F174A0" w:rsidRDefault="004777D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4777D4" w:rsidRPr="00F174A0" w:rsidRDefault="004777D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4777D4" w:rsidRPr="00F174A0" w:rsidTr="0038526A">
        <w:tc>
          <w:tcPr>
            <w:tcW w:w="900" w:type="dxa"/>
          </w:tcPr>
          <w:p w:rsidR="004777D4" w:rsidRPr="00F174A0" w:rsidRDefault="004777D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৪৭০</w:t>
            </w:r>
          </w:p>
        </w:tc>
        <w:tc>
          <w:tcPr>
            <w:tcW w:w="2311" w:type="dxa"/>
          </w:tcPr>
          <w:p w:rsidR="004777D4" w:rsidRDefault="00D13F21" w:rsidP="0038526A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আবু সুফিয়ান,</w:t>
            </w:r>
          </w:p>
          <w:p w:rsidR="00D13F21" w:rsidRDefault="00D13F21" w:rsidP="0038526A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ফারুক মিয়া,</w:t>
            </w:r>
          </w:p>
          <w:p w:rsidR="00D13F21" w:rsidRDefault="00D13F21" w:rsidP="0038526A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রোকেয়া খানম,</w:t>
            </w:r>
          </w:p>
          <w:p w:rsidR="00D13F21" w:rsidRPr="00F174A0" w:rsidRDefault="00D13F21" w:rsidP="0038526A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নিমাদল</w:t>
            </w:r>
          </w:p>
        </w:tc>
        <w:tc>
          <w:tcPr>
            <w:tcW w:w="1520" w:type="dxa"/>
          </w:tcPr>
          <w:p w:rsidR="004777D4" w:rsidRPr="00F174A0" w:rsidRDefault="004777D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464" w:type="dxa"/>
          </w:tcPr>
          <w:p w:rsidR="004777D4" w:rsidRPr="00F174A0" w:rsidRDefault="00D13F21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আরব আমিরাত</w:t>
            </w:r>
          </w:p>
        </w:tc>
        <w:tc>
          <w:tcPr>
            <w:tcW w:w="1463" w:type="dxa"/>
          </w:tcPr>
          <w:p w:rsidR="004777D4" w:rsidRPr="00F174A0" w:rsidRDefault="004777D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 বছর</w:t>
            </w:r>
          </w:p>
        </w:tc>
        <w:tc>
          <w:tcPr>
            <w:tcW w:w="1463" w:type="dxa"/>
          </w:tcPr>
          <w:p w:rsidR="004777D4" w:rsidRPr="00F174A0" w:rsidRDefault="004777D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4777D4" w:rsidRPr="00F174A0" w:rsidRDefault="004777D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 </w:t>
            </w: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4777D4" w:rsidRPr="00F174A0" w:rsidRDefault="004777D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4777D4" w:rsidRPr="00F174A0" w:rsidRDefault="004777D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4777D4" w:rsidRPr="00F174A0" w:rsidTr="0038526A">
        <w:tc>
          <w:tcPr>
            <w:tcW w:w="900" w:type="dxa"/>
          </w:tcPr>
          <w:p w:rsidR="004777D4" w:rsidRPr="00F174A0" w:rsidRDefault="004777D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৪৭১</w:t>
            </w:r>
          </w:p>
        </w:tc>
        <w:tc>
          <w:tcPr>
            <w:tcW w:w="2311" w:type="dxa"/>
          </w:tcPr>
          <w:p w:rsidR="004777D4" w:rsidRDefault="007A3707" w:rsidP="0038526A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রায়হান আহমদ,</w:t>
            </w:r>
          </w:p>
          <w:p w:rsidR="007A3707" w:rsidRDefault="007A3707" w:rsidP="0038526A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ফারুক মিয়া,</w:t>
            </w:r>
          </w:p>
          <w:p w:rsidR="007A3707" w:rsidRDefault="007A3707" w:rsidP="0038526A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রোকেয়া কানম,</w:t>
            </w:r>
          </w:p>
          <w:p w:rsidR="007A3707" w:rsidRPr="00F174A0" w:rsidRDefault="007A3707" w:rsidP="0038526A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নিমাদল</w:t>
            </w:r>
          </w:p>
        </w:tc>
        <w:tc>
          <w:tcPr>
            <w:tcW w:w="1520" w:type="dxa"/>
          </w:tcPr>
          <w:p w:rsidR="004777D4" w:rsidRPr="00F174A0" w:rsidRDefault="007A3707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১২</w:t>
            </w:r>
          </w:p>
        </w:tc>
        <w:tc>
          <w:tcPr>
            <w:tcW w:w="1464" w:type="dxa"/>
          </w:tcPr>
          <w:p w:rsidR="004777D4" w:rsidRPr="00F174A0" w:rsidRDefault="007A3707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63" w:type="dxa"/>
          </w:tcPr>
          <w:p w:rsidR="004777D4" w:rsidRPr="00F174A0" w:rsidRDefault="007A3707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</w:t>
            </w:r>
            <w:r w:rsidR="004777D4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4777D4" w:rsidRPr="00F174A0" w:rsidRDefault="004777D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4777D4" w:rsidRPr="00F174A0" w:rsidRDefault="004777D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4777D4" w:rsidRPr="00F174A0" w:rsidRDefault="004777D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4777D4" w:rsidRPr="00F174A0" w:rsidRDefault="004777D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4777D4" w:rsidRPr="00F174A0" w:rsidTr="0038526A">
        <w:tc>
          <w:tcPr>
            <w:tcW w:w="900" w:type="dxa"/>
          </w:tcPr>
          <w:p w:rsidR="004777D4" w:rsidRPr="00F174A0" w:rsidRDefault="004777D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৪৭২</w:t>
            </w:r>
          </w:p>
        </w:tc>
        <w:tc>
          <w:tcPr>
            <w:tcW w:w="2311" w:type="dxa"/>
          </w:tcPr>
          <w:p w:rsidR="004777D4" w:rsidRDefault="007A3707" w:rsidP="0038526A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সুজন আহমদ, </w:t>
            </w:r>
          </w:p>
          <w:p w:rsidR="007A3707" w:rsidRDefault="007A3707" w:rsidP="0038526A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মানিক মিয়া,</w:t>
            </w:r>
          </w:p>
          <w:p w:rsidR="007A3707" w:rsidRDefault="007A3707" w:rsidP="0038526A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মেহেরুন নেছা,</w:t>
            </w:r>
          </w:p>
          <w:p w:rsidR="007A3707" w:rsidRPr="00F174A0" w:rsidRDefault="007A3707" w:rsidP="0038526A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নিমাদল</w:t>
            </w:r>
          </w:p>
        </w:tc>
        <w:tc>
          <w:tcPr>
            <w:tcW w:w="1520" w:type="dxa"/>
          </w:tcPr>
          <w:p w:rsidR="004777D4" w:rsidRPr="00F174A0" w:rsidRDefault="007A3707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১৩</w:t>
            </w:r>
          </w:p>
        </w:tc>
        <w:tc>
          <w:tcPr>
            <w:tcW w:w="1464" w:type="dxa"/>
          </w:tcPr>
          <w:p w:rsidR="004777D4" w:rsidRPr="00F174A0" w:rsidRDefault="007A3707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আরব আমিরাত</w:t>
            </w:r>
          </w:p>
        </w:tc>
        <w:tc>
          <w:tcPr>
            <w:tcW w:w="1463" w:type="dxa"/>
          </w:tcPr>
          <w:p w:rsidR="004777D4" w:rsidRPr="00F174A0" w:rsidRDefault="004777D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 বছর</w:t>
            </w:r>
          </w:p>
        </w:tc>
        <w:tc>
          <w:tcPr>
            <w:tcW w:w="1463" w:type="dxa"/>
          </w:tcPr>
          <w:p w:rsidR="004777D4" w:rsidRPr="00F174A0" w:rsidRDefault="004777D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4777D4" w:rsidRPr="00F174A0" w:rsidRDefault="004777D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4777D4" w:rsidRPr="00F174A0" w:rsidRDefault="004777D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4777D4" w:rsidRPr="00F174A0" w:rsidRDefault="004777D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4777D4" w:rsidRPr="00F174A0" w:rsidTr="0038526A">
        <w:tc>
          <w:tcPr>
            <w:tcW w:w="900" w:type="dxa"/>
          </w:tcPr>
          <w:p w:rsidR="004777D4" w:rsidRPr="00F174A0" w:rsidRDefault="004777D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৪৭৩</w:t>
            </w:r>
          </w:p>
        </w:tc>
        <w:tc>
          <w:tcPr>
            <w:tcW w:w="2311" w:type="dxa"/>
          </w:tcPr>
          <w:p w:rsidR="0038526A" w:rsidRDefault="0038526A" w:rsidP="0038526A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এমদাদ হোসেন খালেদ,</w:t>
            </w:r>
          </w:p>
          <w:p w:rsidR="0038526A" w:rsidRDefault="0038526A" w:rsidP="0038526A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রেজওয়ান আহমদ,</w:t>
            </w:r>
          </w:p>
          <w:p w:rsidR="0038526A" w:rsidRDefault="0038526A" w:rsidP="0038526A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আনোয়ারা বেগম,</w:t>
            </w:r>
          </w:p>
          <w:p w:rsidR="0038526A" w:rsidRPr="00F174A0" w:rsidRDefault="0038526A" w:rsidP="0038526A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নিমাদল</w:t>
            </w:r>
          </w:p>
        </w:tc>
        <w:tc>
          <w:tcPr>
            <w:tcW w:w="1520" w:type="dxa"/>
          </w:tcPr>
          <w:p w:rsidR="004777D4" w:rsidRPr="00F174A0" w:rsidRDefault="0038526A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</w:t>
            </w:r>
          </w:p>
        </w:tc>
        <w:tc>
          <w:tcPr>
            <w:tcW w:w="1464" w:type="dxa"/>
          </w:tcPr>
          <w:p w:rsidR="004777D4" w:rsidRPr="00F174A0" w:rsidRDefault="0038526A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কুয়েত</w:t>
            </w:r>
          </w:p>
        </w:tc>
        <w:tc>
          <w:tcPr>
            <w:tcW w:w="1463" w:type="dxa"/>
          </w:tcPr>
          <w:p w:rsidR="004777D4" w:rsidRPr="00F174A0" w:rsidRDefault="0038526A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১৪</w:t>
            </w:r>
            <w:r w:rsidR="004777D4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4777D4" w:rsidRPr="00F174A0" w:rsidRDefault="004777D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4777D4" w:rsidRPr="00F174A0" w:rsidRDefault="004777D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4777D4" w:rsidRPr="00F174A0" w:rsidRDefault="004777D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4777D4" w:rsidRPr="00F174A0" w:rsidRDefault="004777D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4777D4" w:rsidRPr="00F174A0" w:rsidTr="0038526A">
        <w:tc>
          <w:tcPr>
            <w:tcW w:w="900" w:type="dxa"/>
          </w:tcPr>
          <w:p w:rsidR="004777D4" w:rsidRDefault="004777D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৪৭৪</w:t>
            </w:r>
          </w:p>
        </w:tc>
        <w:tc>
          <w:tcPr>
            <w:tcW w:w="2311" w:type="dxa"/>
          </w:tcPr>
          <w:p w:rsidR="004777D4" w:rsidRDefault="0038526A" w:rsidP="0038526A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মো: শফিক উদ্দিন,</w:t>
            </w:r>
          </w:p>
          <w:p w:rsidR="0038526A" w:rsidRDefault="0038526A" w:rsidP="0038526A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আব্দুল বারী,</w:t>
            </w:r>
          </w:p>
          <w:p w:rsidR="0038526A" w:rsidRDefault="0038526A" w:rsidP="0038526A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সুরেতুন নেছা,</w:t>
            </w:r>
          </w:p>
          <w:p w:rsidR="0038526A" w:rsidRPr="00857474" w:rsidRDefault="0038526A" w:rsidP="0038526A">
            <w:pPr>
              <w:rPr>
                <w:rFonts w:ascii="Vrinda" w:hAnsi="Vrinda" w:cs="Siyam Rupali"/>
                <w:sz w:val="20"/>
                <w:szCs w:val="20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নিমাদল</w:t>
            </w:r>
          </w:p>
        </w:tc>
        <w:tc>
          <w:tcPr>
            <w:tcW w:w="1520" w:type="dxa"/>
          </w:tcPr>
          <w:p w:rsidR="004777D4" w:rsidRDefault="0038526A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১৪</w:t>
            </w:r>
          </w:p>
        </w:tc>
        <w:tc>
          <w:tcPr>
            <w:tcW w:w="1464" w:type="dxa"/>
          </w:tcPr>
          <w:p w:rsidR="004777D4" w:rsidRDefault="0038526A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বাহরাইন</w:t>
            </w:r>
          </w:p>
        </w:tc>
        <w:tc>
          <w:tcPr>
            <w:tcW w:w="1463" w:type="dxa"/>
          </w:tcPr>
          <w:p w:rsidR="004777D4" w:rsidRDefault="004777D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 বছর</w:t>
            </w:r>
          </w:p>
        </w:tc>
        <w:tc>
          <w:tcPr>
            <w:tcW w:w="1463" w:type="dxa"/>
          </w:tcPr>
          <w:p w:rsidR="004777D4" w:rsidRPr="00F174A0" w:rsidRDefault="004777D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4777D4" w:rsidRPr="00F174A0" w:rsidRDefault="004777D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4777D4" w:rsidRPr="00F174A0" w:rsidRDefault="004777D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4777D4" w:rsidRPr="00F174A0" w:rsidRDefault="004777D4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</w:tbl>
    <w:p w:rsidR="004777D4" w:rsidRDefault="004777D4">
      <w:pPr>
        <w:rPr>
          <w:rFonts w:cs="Vrinda"/>
          <w:szCs w:val="28"/>
          <w:lang w:bidi="bn-BD"/>
        </w:rPr>
      </w:pPr>
    </w:p>
    <w:tbl>
      <w:tblPr>
        <w:tblStyle w:val="TableGrid"/>
        <w:tblW w:w="15030" w:type="dxa"/>
        <w:tblInd w:w="-252" w:type="dxa"/>
        <w:tblLook w:val="04A0"/>
      </w:tblPr>
      <w:tblGrid>
        <w:gridCol w:w="900"/>
        <w:gridCol w:w="2311"/>
        <w:gridCol w:w="1520"/>
        <w:gridCol w:w="1464"/>
        <w:gridCol w:w="1463"/>
        <w:gridCol w:w="1463"/>
        <w:gridCol w:w="2844"/>
        <w:gridCol w:w="2075"/>
        <w:gridCol w:w="990"/>
      </w:tblGrid>
      <w:tr w:rsidR="0038526A" w:rsidRPr="00F174A0" w:rsidTr="0038526A">
        <w:trPr>
          <w:trHeight w:val="208"/>
        </w:trPr>
        <w:tc>
          <w:tcPr>
            <w:tcW w:w="900" w:type="dxa"/>
          </w:tcPr>
          <w:p w:rsidR="0038526A" w:rsidRPr="00F174A0" w:rsidRDefault="0038526A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cs="Vrinda"/>
                <w:szCs w:val="28"/>
                <w:cs/>
                <w:lang w:bidi="bn-BD"/>
              </w:rPr>
              <w:lastRenderedPageBreak/>
              <w:br w:type="page"/>
            </w:r>
            <w:r>
              <w:rPr>
                <w:rFonts w:cs="Vrinda"/>
                <w:szCs w:val="28"/>
                <w:lang w:bidi="bn-BD"/>
              </w:rPr>
              <w:br w:type="page"/>
            </w:r>
            <w:r>
              <w:rPr>
                <w:rFonts w:cs="Vrinda"/>
                <w:szCs w:val="28"/>
                <w:cs/>
                <w:lang w:bidi="bn-BD"/>
              </w:rPr>
              <w:br w:type="page"/>
            </w:r>
            <w:r>
              <w:rPr>
                <w:rFonts w:cs="Vrinda"/>
                <w:szCs w:val="28"/>
                <w:cs/>
                <w:lang w:bidi="bn-BD"/>
              </w:rPr>
              <w:br w:type="page"/>
            </w:r>
            <w:r>
              <w:br w:type="page"/>
            </w: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ক্রমিক নং</w:t>
            </w:r>
          </w:p>
        </w:tc>
        <w:tc>
          <w:tcPr>
            <w:tcW w:w="2311" w:type="dxa"/>
          </w:tcPr>
          <w:p w:rsidR="0038526A" w:rsidRPr="00F174A0" w:rsidRDefault="0038526A" w:rsidP="0038526A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প্রবাসীদের নাম, পিতার নাম, মাতার নাম ও ঠিকানা</w:t>
            </w:r>
          </w:p>
        </w:tc>
        <w:tc>
          <w:tcPr>
            <w:tcW w:w="1520" w:type="dxa"/>
          </w:tcPr>
          <w:p w:rsidR="0038526A" w:rsidRPr="00F174A0" w:rsidRDefault="0038526A" w:rsidP="0038526A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পরিবারের সদস্য সংখ্যা্</w:t>
            </w:r>
          </w:p>
        </w:tc>
        <w:tc>
          <w:tcPr>
            <w:tcW w:w="1464" w:type="dxa"/>
          </w:tcPr>
          <w:p w:rsidR="0038526A" w:rsidRPr="00F174A0" w:rsidRDefault="0038526A" w:rsidP="0038526A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কোন দেশে থাকেন ও ঠিকানা</w:t>
            </w:r>
          </w:p>
        </w:tc>
        <w:tc>
          <w:tcPr>
            <w:tcW w:w="1463" w:type="dxa"/>
          </w:tcPr>
          <w:p w:rsidR="0038526A" w:rsidRPr="00F174A0" w:rsidRDefault="0038526A" w:rsidP="0038526A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প্রবাসে কত দিন যাবত থাকেন</w:t>
            </w:r>
          </w:p>
        </w:tc>
        <w:tc>
          <w:tcPr>
            <w:tcW w:w="1463" w:type="dxa"/>
          </w:tcPr>
          <w:p w:rsidR="0038526A" w:rsidRPr="00F174A0" w:rsidRDefault="0038526A" w:rsidP="0038526A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দেশে কোন বিনিয়োগ রয়েছে কিনা</w:t>
            </w:r>
          </w:p>
        </w:tc>
        <w:tc>
          <w:tcPr>
            <w:tcW w:w="2844" w:type="dxa"/>
          </w:tcPr>
          <w:p w:rsidR="0038526A" w:rsidRPr="00F174A0" w:rsidRDefault="0038526A" w:rsidP="0038526A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বিনিয়োগ থাকলে কোন খাতে কি পরিমান (জুন/২০১৪ খ্রী পর্যন্ত)</w:t>
            </w:r>
          </w:p>
        </w:tc>
        <w:tc>
          <w:tcPr>
            <w:tcW w:w="2075" w:type="dxa"/>
          </w:tcPr>
          <w:p w:rsidR="0038526A" w:rsidRPr="00F174A0" w:rsidRDefault="0038526A" w:rsidP="0038526A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সাথে যোগাযোগের ঠিকানা (ফোন ও ইমেইল)</w:t>
            </w:r>
          </w:p>
        </w:tc>
        <w:tc>
          <w:tcPr>
            <w:tcW w:w="990" w:type="dxa"/>
          </w:tcPr>
          <w:p w:rsidR="0038526A" w:rsidRPr="00F174A0" w:rsidRDefault="0038526A" w:rsidP="0038526A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মন্তব্য</w:t>
            </w:r>
          </w:p>
        </w:tc>
      </w:tr>
      <w:tr w:rsidR="0038526A" w:rsidRPr="00F174A0" w:rsidTr="0038526A">
        <w:trPr>
          <w:trHeight w:val="934"/>
        </w:trPr>
        <w:tc>
          <w:tcPr>
            <w:tcW w:w="900" w:type="dxa"/>
          </w:tcPr>
          <w:p w:rsidR="0038526A" w:rsidRDefault="0038526A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৪৭৫</w:t>
            </w:r>
          </w:p>
        </w:tc>
        <w:tc>
          <w:tcPr>
            <w:tcW w:w="2311" w:type="dxa"/>
          </w:tcPr>
          <w:p w:rsidR="0038526A" w:rsidRDefault="0038526A" w:rsidP="0038526A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চুনু মিয়া,</w:t>
            </w:r>
          </w:p>
          <w:p w:rsidR="0038526A" w:rsidRDefault="0038526A" w:rsidP="0038526A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চান্দ মিয়া,</w:t>
            </w:r>
          </w:p>
          <w:p w:rsidR="0038526A" w:rsidRDefault="0038526A" w:rsidP="0038526A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জয়তুরা,</w:t>
            </w:r>
          </w:p>
          <w:p w:rsidR="0038526A" w:rsidRDefault="0038526A" w:rsidP="0038526A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নিমাদল</w:t>
            </w:r>
          </w:p>
        </w:tc>
        <w:tc>
          <w:tcPr>
            <w:tcW w:w="1520" w:type="dxa"/>
          </w:tcPr>
          <w:p w:rsidR="0038526A" w:rsidRPr="00F174A0" w:rsidRDefault="0038526A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১২</w:t>
            </w:r>
          </w:p>
        </w:tc>
        <w:tc>
          <w:tcPr>
            <w:tcW w:w="1464" w:type="dxa"/>
          </w:tcPr>
          <w:p w:rsidR="0038526A" w:rsidRDefault="0038526A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বাহরাইন</w:t>
            </w:r>
          </w:p>
        </w:tc>
        <w:tc>
          <w:tcPr>
            <w:tcW w:w="1463" w:type="dxa"/>
          </w:tcPr>
          <w:p w:rsidR="0038526A" w:rsidRPr="00F174A0" w:rsidRDefault="0038526A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 বছর</w:t>
            </w:r>
          </w:p>
        </w:tc>
        <w:tc>
          <w:tcPr>
            <w:tcW w:w="1463" w:type="dxa"/>
          </w:tcPr>
          <w:p w:rsidR="0038526A" w:rsidRPr="00F174A0" w:rsidRDefault="0038526A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38526A" w:rsidRPr="00F174A0" w:rsidRDefault="0038526A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38526A" w:rsidRPr="00F174A0" w:rsidRDefault="0038526A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38526A" w:rsidRPr="00F174A0" w:rsidRDefault="0038526A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38526A" w:rsidRPr="00F174A0" w:rsidTr="0038526A">
        <w:tc>
          <w:tcPr>
            <w:tcW w:w="900" w:type="dxa"/>
          </w:tcPr>
          <w:p w:rsidR="0038526A" w:rsidRPr="00F174A0" w:rsidRDefault="0038526A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৪৭৬</w:t>
            </w:r>
          </w:p>
        </w:tc>
        <w:tc>
          <w:tcPr>
            <w:tcW w:w="2311" w:type="dxa"/>
          </w:tcPr>
          <w:p w:rsidR="0038526A" w:rsidRDefault="0038526A" w:rsidP="0038526A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কবির আহমদ,</w:t>
            </w:r>
          </w:p>
          <w:p w:rsidR="0038526A" w:rsidRDefault="0038526A" w:rsidP="0038526A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ছমির উদ্দিন,</w:t>
            </w:r>
          </w:p>
          <w:p w:rsidR="0038526A" w:rsidRDefault="0038526A" w:rsidP="0038526A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জয়গুন নেছা,</w:t>
            </w:r>
          </w:p>
          <w:p w:rsidR="0038526A" w:rsidRPr="00F174A0" w:rsidRDefault="0038526A" w:rsidP="0038526A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নিমাদল</w:t>
            </w:r>
          </w:p>
        </w:tc>
        <w:tc>
          <w:tcPr>
            <w:tcW w:w="1520" w:type="dxa"/>
          </w:tcPr>
          <w:p w:rsidR="0038526A" w:rsidRPr="00F174A0" w:rsidRDefault="0038526A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</w:t>
            </w:r>
          </w:p>
        </w:tc>
        <w:tc>
          <w:tcPr>
            <w:tcW w:w="1464" w:type="dxa"/>
          </w:tcPr>
          <w:p w:rsidR="0038526A" w:rsidRPr="00F174A0" w:rsidRDefault="00B50F3A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বাহরাইন</w:t>
            </w:r>
          </w:p>
        </w:tc>
        <w:tc>
          <w:tcPr>
            <w:tcW w:w="1463" w:type="dxa"/>
          </w:tcPr>
          <w:p w:rsidR="0038526A" w:rsidRPr="00F174A0" w:rsidRDefault="0038526A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 বছর</w:t>
            </w:r>
          </w:p>
        </w:tc>
        <w:tc>
          <w:tcPr>
            <w:tcW w:w="1463" w:type="dxa"/>
          </w:tcPr>
          <w:p w:rsidR="0038526A" w:rsidRPr="00F174A0" w:rsidRDefault="0038526A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38526A" w:rsidRPr="00F174A0" w:rsidRDefault="0038526A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38526A" w:rsidRPr="00F174A0" w:rsidRDefault="0038526A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38526A" w:rsidRPr="00F174A0" w:rsidRDefault="0038526A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38526A" w:rsidRPr="00F174A0" w:rsidTr="0038526A">
        <w:tc>
          <w:tcPr>
            <w:tcW w:w="900" w:type="dxa"/>
          </w:tcPr>
          <w:p w:rsidR="0038526A" w:rsidRPr="00F174A0" w:rsidRDefault="0038526A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৪৭৭</w:t>
            </w:r>
          </w:p>
        </w:tc>
        <w:tc>
          <w:tcPr>
            <w:tcW w:w="2311" w:type="dxa"/>
          </w:tcPr>
          <w:p w:rsidR="0038526A" w:rsidRDefault="00DF2CED" w:rsidP="0038526A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হিরন আহমদ,</w:t>
            </w:r>
          </w:p>
          <w:p w:rsidR="00DF2CED" w:rsidRDefault="00DF2CED" w:rsidP="0038526A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কলা মিয়া,</w:t>
            </w:r>
          </w:p>
          <w:p w:rsidR="00DF2CED" w:rsidRDefault="00DF2CED" w:rsidP="0038526A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সামসুন নেছা,</w:t>
            </w:r>
          </w:p>
          <w:p w:rsidR="00DF2CED" w:rsidRPr="00F174A0" w:rsidRDefault="00DF2CED" w:rsidP="0038526A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নিমাদল</w:t>
            </w:r>
          </w:p>
        </w:tc>
        <w:tc>
          <w:tcPr>
            <w:tcW w:w="1520" w:type="dxa"/>
          </w:tcPr>
          <w:p w:rsidR="0038526A" w:rsidRPr="00F174A0" w:rsidRDefault="00DF2CED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১৩</w:t>
            </w:r>
          </w:p>
        </w:tc>
        <w:tc>
          <w:tcPr>
            <w:tcW w:w="1464" w:type="dxa"/>
          </w:tcPr>
          <w:p w:rsidR="0038526A" w:rsidRPr="00F174A0" w:rsidRDefault="00DF2CED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63" w:type="dxa"/>
          </w:tcPr>
          <w:p w:rsidR="0038526A" w:rsidRPr="00F174A0" w:rsidRDefault="00DF2CED" w:rsidP="00B0505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</w:t>
            </w:r>
            <w:r w:rsidR="0038526A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38526A" w:rsidRPr="00F174A0" w:rsidRDefault="0038526A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38526A" w:rsidRPr="00F174A0" w:rsidRDefault="0038526A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38526A" w:rsidRPr="00F174A0" w:rsidRDefault="0038526A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38526A" w:rsidRPr="00F174A0" w:rsidRDefault="0038526A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38526A" w:rsidRPr="00F174A0" w:rsidTr="0038526A">
        <w:tc>
          <w:tcPr>
            <w:tcW w:w="900" w:type="dxa"/>
          </w:tcPr>
          <w:p w:rsidR="0038526A" w:rsidRPr="00F174A0" w:rsidRDefault="0038526A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৪৭৮</w:t>
            </w:r>
          </w:p>
        </w:tc>
        <w:tc>
          <w:tcPr>
            <w:tcW w:w="2311" w:type="dxa"/>
          </w:tcPr>
          <w:p w:rsidR="0038526A" w:rsidRDefault="00DF2CED" w:rsidP="0038526A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আফতার হুসেন, </w:t>
            </w:r>
          </w:p>
          <w:p w:rsidR="00DF2CED" w:rsidRDefault="00DF2CED" w:rsidP="0038526A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গেদা মিয়া,</w:t>
            </w:r>
          </w:p>
          <w:p w:rsidR="00DF2CED" w:rsidRDefault="00DF2CED" w:rsidP="0038526A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ফুলেজা বেগম,</w:t>
            </w:r>
          </w:p>
          <w:p w:rsidR="00DF2CED" w:rsidRPr="00F174A0" w:rsidRDefault="00DF2CED" w:rsidP="0038526A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নিমাদল</w:t>
            </w:r>
          </w:p>
        </w:tc>
        <w:tc>
          <w:tcPr>
            <w:tcW w:w="1520" w:type="dxa"/>
          </w:tcPr>
          <w:p w:rsidR="0038526A" w:rsidRPr="00F174A0" w:rsidRDefault="00DF2CED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</w:t>
            </w:r>
          </w:p>
        </w:tc>
        <w:tc>
          <w:tcPr>
            <w:tcW w:w="1464" w:type="dxa"/>
          </w:tcPr>
          <w:p w:rsidR="0038526A" w:rsidRPr="00F174A0" w:rsidRDefault="00DF2CED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আফ্রিকা</w:t>
            </w:r>
          </w:p>
        </w:tc>
        <w:tc>
          <w:tcPr>
            <w:tcW w:w="1463" w:type="dxa"/>
          </w:tcPr>
          <w:p w:rsidR="0038526A" w:rsidRPr="00F174A0" w:rsidRDefault="00DF2CED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</w:t>
            </w:r>
            <w:r w:rsidR="0038526A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38526A" w:rsidRPr="00F174A0" w:rsidRDefault="0038526A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38526A" w:rsidRPr="00F174A0" w:rsidRDefault="0038526A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 </w:t>
            </w: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38526A" w:rsidRPr="00F174A0" w:rsidRDefault="0038526A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38526A" w:rsidRPr="00F174A0" w:rsidRDefault="0038526A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38526A" w:rsidRPr="00F174A0" w:rsidTr="0038526A">
        <w:tc>
          <w:tcPr>
            <w:tcW w:w="900" w:type="dxa"/>
          </w:tcPr>
          <w:p w:rsidR="0038526A" w:rsidRPr="00F174A0" w:rsidRDefault="0038526A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৪৭৯</w:t>
            </w:r>
          </w:p>
        </w:tc>
        <w:tc>
          <w:tcPr>
            <w:tcW w:w="2311" w:type="dxa"/>
          </w:tcPr>
          <w:p w:rsidR="0038526A" w:rsidRDefault="00DF2CED" w:rsidP="0038526A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এখলাছ উদ্দিন,</w:t>
            </w:r>
          </w:p>
          <w:p w:rsidR="00DF2CED" w:rsidRDefault="00DF2CED" w:rsidP="0038526A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আব্দুস সামাদ,</w:t>
            </w:r>
          </w:p>
          <w:p w:rsidR="00DF2CED" w:rsidRDefault="00DF2CED" w:rsidP="0038526A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মখলিছা বিবি,</w:t>
            </w:r>
          </w:p>
          <w:p w:rsidR="00DF2CED" w:rsidRPr="00F174A0" w:rsidRDefault="00DF2CED" w:rsidP="0038526A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নিমাদল</w:t>
            </w:r>
          </w:p>
        </w:tc>
        <w:tc>
          <w:tcPr>
            <w:tcW w:w="1520" w:type="dxa"/>
          </w:tcPr>
          <w:p w:rsidR="0038526A" w:rsidRPr="00F174A0" w:rsidRDefault="00DF2CED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</w:t>
            </w:r>
          </w:p>
        </w:tc>
        <w:tc>
          <w:tcPr>
            <w:tcW w:w="1464" w:type="dxa"/>
          </w:tcPr>
          <w:p w:rsidR="0038526A" w:rsidRPr="00F174A0" w:rsidRDefault="00DF2CED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63" w:type="dxa"/>
          </w:tcPr>
          <w:p w:rsidR="0038526A" w:rsidRPr="00F174A0" w:rsidRDefault="00DF2CED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</w:t>
            </w:r>
            <w:r w:rsidR="0038526A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38526A" w:rsidRPr="00F174A0" w:rsidRDefault="0038526A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38526A" w:rsidRPr="00F174A0" w:rsidRDefault="0038526A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38526A" w:rsidRPr="00F174A0" w:rsidRDefault="0038526A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38526A" w:rsidRPr="00F174A0" w:rsidRDefault="0038526A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38526A" w:rsidRPr="00F174A0" w:rsidTr="0038526A">
        <w:tc>
          <w:tcPr>
            <w:tcW w:w="900" w:type="dxa"/>
          </w:tcPr>
          <w:p w:rsidR="0038526A" w:rsidRPr="00F174A0" w:rsidRDefault="0038526A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৪৮০</w:t>
            </w:r>
          </w:p>
        </w:tc>
        <w:tc>
          <w:tcPr>
            <w:tcW w:w="2311" w:type="dxa"/>
          </w:tcPr>
          <w:p w:rsidR="0038526A" w:rsidRDefault="00DF2CED" w:rsidP="0038526A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ফারহানা বেগম,</w:t>
            </w:r>
          </w:p>
          <w:p w:rsidR="00DF2CED" w:rsidRDefault="00DF2CED" w:rsidP="0038526A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পিতা: এখলাছ উদ্দিন,</w:t>
            </w:r>
          </w:p>
          <w:p w:rsidR="00DF2CED" w:rsidRDefault="00DF2CED" w:rsidP="0038526A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আসমা বেগম,</w:t>
            </w:r>
          </w:p>
          <w:p w:rsidR="00DF2CED" w:rsidRPr="00F174A0" w:rsidRDefault="00DF2CED" w:rsidP="0038526A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নিমাদল</w:t>
            </w:r>
          </w:p>
        </w:tc>
        <w:tc>
          <w:tcPr>
            <w:tcW w:w="1520" w:type="dxa"/>
          </w:tcPr>
          <w:p w:rsidR="0038526A" w:rsidRPr="00F174A0" w:rsidRDefault="00DF2CED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</w:t>
            </w:r>
          </w:p>
        </w:tc>
        <w:tc>
          <w:tcPr>
            <w:tcW w:w="1464" w:type="dxa"/>
          </w:tcPr>
          <w:p w:rsidR="0038526A" w:rsidRPr="00F174A0" w:rsidRDefault="00DF2CED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63" w:type="dxa"/>
          </w:tcPr>
          <w:p w:rsidR="0038526A" w:rsidRPr="00F174A0" w:rsidRDefault="0038526A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 বছর</w:t>
            </w:r>
          </w:p>
        </w:tc>
        <w:tc>
          <w:tcPr>
            <w:tcW w:w="1463" w:type="dxa"/>
          </w:tcPr>
          <w:p w:rsidR="0038526A" w:rsidRPr="00F174A0" w:rsidRDefault="0038526A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38526A" w:rsidRPr="00F174A0" w:rsidRDefault="0038526A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38526A" w:rsidRPr="00F174A0" w:rsidRDefault="0038526A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38526A" w:rsidRPr="00F174A0" w:rsidRDefault="0038526A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38526A" w:rsidRPr="00F174A0" w:rsidTr="0038526A">
        <w:tc>
          <w:tcPr>
            <w:tcW w:w="900" w:type="dxa"/>
          </w:tcPr>
          <w:p w:rsidR="0038526A" w:rsidRPr="00F174A0" w:rsidRDefault="0038526A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৪৮১</w:t>
            </w:r>
          </w:p>
        </w:tc>
        <w:tc>
          <w:tcPr>
            <w:tcW w:w="2311" w:type="dxa"/>
          </w:tcPr>
          <w:p w:rsidR="0038526A" w:rsidRDefault="00DF2CED" w:rsidP="0038526A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আয়শা বেগম,</w:t>
            </w:r>
          </w:p>
          <w:p w:rsidR="00DF2CED" w:rsidRDefault="00DF2CED" w:rsidP="00DF2CED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পিতা: এখলাছ উদ্দিন,</w:t>
            </w:r>
          </w:p>
          <w:p w:rsidR="00DF2CED" w:rsidRDefault="00DF2CED" w:rsidP="00DF2CED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আসমা বেগম,</w:t>
            </w:r>
          </w:p>
          <w:p w:rsidR="00DF2CED" w:rsidRPr="00F174A0" w:rsidRDefault="00DF2CED" w:rsidP="0038526A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নিমাদল</w:t>
            </w:r>
          </w:p>
        </w:tc>
        <w:tc>
          <w:tcPr>
            <w:tcW w:w="1520" w:type="dxa"/>
          </w:tcPr>
          <w:p w:rsidR="0038526A" w:rsidRPr="00F174A0" w:rsidRDefault="00DF2CED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</w:t>
            </w:r>
          </w:p>
        </w:tc>
        <w:tc>
          <w:tcPr>
            <w:tcW w:w="1464" w:type="dxa"/>
          </w:tcPr>
          <w:p w:rsidR="0038526A" w:rsidRPr="00F174A0" w:rsidRDefault="00DF2CED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63" w:type="dxa"/>
          </w:tcPr>
          <w:p w:rsidR="0038526A" w:rsidRPr="00F174A0" w:rsidRDefault="00DF2CED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  <w:r w:rsidR="0038526A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38526A" w:rsidRPr="00F174A0" w:rsidRDefault="0038526A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38526A" w:rsidRPr="00F174A0" w:rsidRDefault="0038526A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38526A" w:rsidRPr="00F174A0" w:rsidRDefault="0038526A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38526A" w:rsidRPr="00F174A0" w:rsidRDefault="0038526A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38526A" w:rsidRPr="00F174A0" w:rsidTr="0038526A">
        <w:tc>
          <w:tcPr>
            <w:tcW w:w="900" w:type="dxa"/>
          </w:tcPr>
          <w:p w:rsidR="0038526A" w:rsidRDefault="0038526A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৪৮২</w:t>
            </w:r>
          </w:p>
        </w:tc>
        <w:tc>
          <w:tcPr>
            <w:tcW w:w="2311" w:type="dxa"/>
          </w:tcPr>
          <w:p w:rsidR="0038526A" w:rsidRDefault="00DF2CED" w:rsidP="0038526A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সুলতানা বেগম,</w:t>
            </w:r>
          </w:p>
          <w:p w:rsidR="00DF2CED" w:rsidRDefault="00DF2CED" w:rsidP="00DF2CED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পিতা: এখলাছ উদ্দিন,</w:t>
            </w:r>
          </w:p>
          <w:p w:rsidR="00DF2CED" w:rsidRDefault="00DF2CED" w:rsidP="00DF2CED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আসমা বেগম,</w:t>
            </w:r>
          </w:p>
          <w:p w:rsidR="00DF2CED" w:rsidRPr="00857474" w:rsidRDefault="00DF2CED" w:rsidP="00DF2CED">
            <w:pPr>
              <w:rPr>
                <w:rFonts w:ascii="Vrinda" w:hAnsi="Vrinda" w:cs="Siyam Rupali"/>
                <w:sz w:val="20"/>
                <w:szCs w:val="20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নিমাদল</w:t>
            </w:r>
          </w:p>
        </w:tc>
        <w:tc>
          <w:tcPr>
            <w:tcW w:w="1520" w:type="dxa"/>
          </w:tcPr>
          <w:p w:rsidR="0038526A" w:rsidRDefault="00DF2CED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</w:t>
            </w:r>
          </w:p>
        </w:tc>
        <w:tc>
          <w:tcPr>
            <w:tcW w:w="1464" w:type="dxa"/>
          </w:tcPr>
          <w:p w:rsidR="0038526A" w:rsidRDefault="00DF2CED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63" w:type="dxa"/>
          </w:tcPr>
          <w:p w:rsidR="0038526A" w:rsidRDefault="0038526A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 বছর</w:t>
            </w:r>
          </w:p>
        </w:tc>
        <w:tc>
          <w:tcPr>
            <w:tcW w:w="1463" w:type="dxa"/>
          </w:tcPr>
          <w:p w:rsidR="0038526A" w:rsidRPr="00F174A0" w:rsidRDefault="0038526A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38526A" w:rsidRPr="00F174A0" w:rsidRDefault="0038526A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38526A" w:rsidRPr="00F174A0" w:rsidRDefault="0038526A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38526A" w:rsidRPr="00F174A0" w:rsidRDefault="0038526A" w:rsidP="0038526A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</w:tbl>
    <w:p w:rsidR="00DC31F6" w:rsidRDefault="00DC31F6">
      <w:pPr>
        <w:rPr>
          <w:rFonts w:cs="Vrinda"/>
          <w:szCs w:val="28"/>
          <w:cs/>
          <w:lang w:bidi="bn-BD"/>
        </w:rPr>
      </w:pPr>
    </w:p>
    <w:tbl>
      <w:tblPr>
        <w:tblStyle w:val="TableGrid"/>
        <w:tblW w:w="15030" w:type="dxa"/>
        <w:tblInd w:w="-252" w:type="dxa"/>
        <w:tblLook w:val="04A0"/>
      </w:tblPr>
      <w:tblGrid>
        <w:gridCol w:w="900"/>
        <w:gridCol w:w="2311"/>
        <w:gridCol w:w="1520"/>
        <w:gridCol w:w="1464"/>
        <w:gridCol w:w="1463"/>
        <w:gridCol w:w="1463"/>
        <w:gridCol w:w="2844"/>
        <w:gridCol w:w="2075"/>
        <w:gridCol w:w="990"/>
      </w:tblGrid>
      <w:tr w:rsidR="00DC31F6" w:rsidRPr="00F174A0" w:rsidTr="009257AF">
        <w:trPr>
          <w:trHeight w:val="208"/>
        </w:trPr>
        <w:tc>
          <w:tcPr>
            <w:tcW w:w="900" w:type="dxa"/>
          </w:tcPr>
          <w:p w:rsidR="00DC31F6" w:rsidRPr="00F174A0" w:rsidRDefault="00DC31F6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cs="Vrinda"/>
                <w:szCs w:val="28"/>
                <w:cs/>
                <w:lang w:bidi="bn-BD"/>
              </w:rPr>
              <w:lastRenderedPageBreak/>
              <w:br w:type="page"/>
            </w:r>
            <w:r>
              <w:rPr>
                <w:rFonts w:cs="Vrinda"/>
                <w:szCs w:val="28"/>
                <w:cs/>
                <w:lang w:bidi="bn-BD"/>
              </w:rPr>
              <w:br w:type="page"/>
            </w:r>
            <w:r>
              <w:rPr>
                <w:rFonts w:cs="Vrinda"/>
                <w:szCs w:val="28"/>
                <w:lang w:bidi="bn-BD"/>
              </w:rPr>
              <w:br w:type="page"/>
            </w:r>
            <w:r>
              <w:rPr>
                <w:rFonts w:cs="Vrinda"/>
                <w:szCs w:val="28"/>
                <w:cs/>
                <w:lang w:bidi="bn-BD"/>
              </w:rPr>
              <w:br w:type="page"/>
            </w:r>
            <w:r>
              <w:rPr>
                <w:rFonts w:cs="Vrinda"/>
                <w:szCs w:val="28"/>
                <w:cs/>
                <w:lang w:bidi="bn-BD"/>
              </w:rPr>
              <w:br w:type="page"/>
            </w:r>
            <w:r>
              <w:br w:type="page"/>
            </w: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ক্রমিক নং</w:t>
            </w:r>
          </w:p>
        </w:tc>
        <w:tc>
          <w:tcPr>
            <w:tcW w:w="2311" w:type="dxa"/>
          </w:tcPr>
          <w:p w:rsidR="00DC31F6" w:rsidRPr="00F174A0" w:rsidRDefault="00DC31F6" w:rsidP="009257AF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প্রবাসীদের নাম, পিতার নাম, মাতার নাম ও ঠিকানা</w:t>
            </w:r>
          </w:p>
        </w:tc>
        <w:tc>
          <w:tcPr>
            <w:tcW w:w="1520" w:type="dxa"/>
          </w:tcPr>
          <w:p w:rsidR="00DC31F6" w:rsidRPr="00F174A0" w:rsidRDefault="00DC31F6" w:rsidP="009257AF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পরিবারের সদস্য সংখ্যা্</w:t>
            </w:r>
          </w:p>
        </w:tc>
        <w:tc>
          <w:tcPr>
            <w:tcW w:w="1464" w:type="dxa"/>
          </w:tcPr>
          <w:p w:rsidR="00DC31F6" w:rsidRPr="00F174A0" w:rsidRDefault="00DC31F6" w:rsidP="009257AF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কোন দেশে থাকেন ও ঠিকানা</w:t>
            </w:r>
          </w:p>
        </w:tc>
        <w:tc>
          <w:tcPr>
            <w:tcW w:w="1463" w:type="dxa"/>
          </w:tcPr>
          <w:p w:rsidR="00DC31F6" w:rsidRPr="00F174A0" w:rsidRDefault="00DC31F6" w:rsidP="009257AF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প্রবাসে কত দিন যাবত থাকেন</w:t>
            </w:r>
          </w:p>
        </w:tc>
        <w:tc>
          <w:tcPr>
            <w:tcW w:w="1463" w:type="dxa"/>
          </w:tcPr>
          <w:p w:rsidR="00DC31F6" w:rsidRPr="00F174A0" w:rsidRDefault="00DC31F6" w:rsidP="009257AF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দেশে কোন বিনিয়োগ রয়েছে কিনা</w:t>
            </w:r>
          </w:p>
        </w:tc>
        <w:tc>
          <w:tcPr>
            <w:tcW w:w="2844" w:type="dxa"/>
          </w:tcPr>
          <w:p w:rsidR="00DC31F6" w:rsidRPr="00F174A0" w:rsidRDefault="00DC31F6" w:rsidP="009257AF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বিনিয়োগ থাকলে কোন খাতে কি পরিমান (জুন/২০১৪ খ্রী পর্যন্ত)</w:t>
            </w:r>
          </w:p>
        </w:tc>
        <w:tc>
          <w:tcPr>
            <w:tcW w:w="2075" w:type="dxa"/>
          </w:tcPr>
          <w:p w:rsidR="00DC31F6" w:rsidRPr="00F174A0" w:rsidRDefault="00DC31F6" w:rsidP="009257AF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সাথে যোগাযোগের ঠিকানা (ফোন ও ইমেইল)</w:t>
            </w:r>
          </w:p>
        </w:tc>
        <w:tc>
          <w:tcPr>
            <w:tcW w:w="990" w:type="dxa"/>
          </w:tcPr>
          <w:p w:rsidR="00DC31F6" w:rsidRPr="00F174A0" w:rsidRDefault="00DC31F6" w:rsidP="009257AF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মন্তব্য</w:t>
            </w:r>
          </w:p>
        </w:tc>
      </w:tr>
      <w:tr w:rsidR="00DC31F6" w:rsidRPr="00F174A0" w:rsidTr="009257AF">
        <w:trPr>
          <w:trHeight w:val="934"/>
        </w:trPr>
        <w:tc>
          <w:tcPr>
            <w:tcW w:w="900" w:type="dxa"/>
          </w:tcPr>
          <w:p w:rsidR="00DC31F6" w:rsidRDefault="00DC31F6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৪৮৩</w:t>
            </w:r>
          </w:p>
        </w:tc>
        <w:tc>
          <w:tcPr>
            <w:tcW w:w="2311" w:type="dxa"/>
          </w:tcPr>
          <w:p w:rsidR="00DC31F6" w:rsidRDefault="00DC31F6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ছালেহ আহমদ,</w:t>
            </w:r>
          </w:p>
          <w:p w:rsidR="00DC31F6" w:rsidRDefault="00DC31F6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নুর মিয়া,</w:t>
            </w:r>
          </w:p>
          <w:p w:rsidR="00DC31F6" w:rsidRDefault="00DC31F6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আয়েশা বেগম,</w:t>
            </w:r>
          </w:p>
          <w:p w:rsidR="00DC31F6" w:rsidRDefault="00DC31F6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নিমাদল</w:t>
            </w:r>
          </w:p>
        </w:tc>
        <w:tc>
          <w:tcPr>
            <w:tcW w:w="1520" w:type="dxa"/>
          </w:tcPr>
          <w:p w:rsidR="00DC31F6" w:rsidRPr="00F174A0" w:rsidRDefault="00DC31F6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</w:tcPr>
          <w:p w:rsidR="00DC31F6" w:rsidRDefault="00DC31F6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উমান</w:t>
            </w:r>
          </w:p>
        </w:tc>
        <w:tc>
          <w:tcPr>
            <w:tcW w:w="1463" w:type="dxa"/>
          </w:tcPr>
          <w:p w:rsidR="00DC31F6" w:rsidRPr="00F174A0" w:rsidRDefault="00DC31F6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 বছর</w:t>
            </w:r>
          </w:p>
        </w:tc>
        <w:tc>
          <w:tcPr>
            <w:tcW w:w="1463" w:type="dxa"/>
          </w:tcPr>
          <w:p w:rsidR="00DC31F6" w:rsidRPr="00F174A0" w:rsidRDefault="00DC31F6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DC31F6" w:rsidRPr="00F174A0" w:rsidRDefault="00DC31F6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DC31F6" w:rsidRPr="00F174A0" w:rsidRDefault="00DC31F6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DC31F6" w:rsidRPr="00F174A0" w:rsidRDefault="00DC31F6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DC31F6" w:rsidRPr="00F174A0" w:rsidTr="009257AF">
        <w:tc>
          <w:tcPr>
            <w:tcW w:w="900" w:type="dxa"/>
          </w:tcPr>
          <w:p w:rsidR="00DC31F6" w:rsidRPr="00F174A0" w:rsidRDefault="00DC31F6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৪৮৪</w:t>
            </w:r>
          </w:p>
        </w:tc>
        <w:tc>
          <w:tcPr>
            <w:tcW w:w="2311" w:type="dxa"/>
          </w:tcPr>
          <w:p w:rsidR="00DC31F6" w:rsidRDefault="00DC31F6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সেলিম আহমদ,</w:t>
            </w:r>
          </w:p>
          <w:p w:rsidR="00DC31F6" w:rsidRDefault="00DC31F6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নুর মিয়া,</w:t>
            </w:r>
          </w:p>
          <w:p w:rsidR="00DC31F6" w:rsidRDefault="00DC31F6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আয়েশা বেগম,</w:t>
            </w:r>
          </w:p>
          <w:p w:rsidR="00DC31F6" w:rsidRPr="00F174A0" w:rsidRDefault="00DC31F6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নিমাদল</w:t>
            </w:r>
          </w:p>
        </w:tc>
        <w:tc>
          <w:tcPr>
            <w:tcW w:w="1520" w:type="dxa"/>
          </w:tcPr>
          <w:p w:rsidR="00DC31F6" w:rsidRPr="00F174A0" w:rsidRDefault="00DC31F6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464" w:type="dxa"/>
          </w:tcPr>
          <w:p w:rsidR="00DC31F6" w:rsidRPr="00F174A0" w:rsidRDefault="00DC31F6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63" w:type="dxa"/>
          </w:tcPr>
          <w:p w:rsidR="00DC31F6" w:rsidRPr="00F174A0" w:rsidRDefault="00DC31F6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 বছর</w:t>
            </w:r>
          </w:p>
        </w:tc>
        <w:tc>
          <w:tcPr>
            <w:tcW w:w="1463" w:type="dxa"/>
          </w:tcPr>
          <w:p w:rsidR="00DC31F6" w:rsidRPr="00F174A0" w:rsidRDefault="00DC31F6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DC31F6" w:rsidRPr="00F174A0" w:rsidRDefault="00DC31F6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DC31F6" w:rsidRPr="00F174A0" w:rsidRDefault="00DC31F6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DC31F6" w:rsidRPr="00F174A0" w:rsidRDefault="00DC31F6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DC31F6" w:rsidRPr="00F174A0" w:rsidTr="009257AF">
        <w:tc>
          <w:tcPr>
            <w:tcW w:w="900" w:type="dxa"/>
          </w:tcPr>
          <w:p w:rsidR="00DC31F6" w:rsidRPr="00F174A0" w:rsidRDefault="00DC31F6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৪৮৫</w:t>
            </w:r>
          </w:p>
        </w:tc>
        <w:tc>
          <w:tcPr>
            <w:tcW w:w="2311" w:type="dxa"/>
          </w:tcPr>
          <w:p w:rsidR="00DC31F6" w:rsidRDefault="00DC31F6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মো: আব্দুল মালিক,</w:t>
            </w:r>
          </w:p>
          <w:p w:rsidR="00DC31F6" w:rsidRDefault="00DC31F6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মো: শায়েস্তা মিয়া,</w:t>
            </w:r>
          </w:p>
          <w:p w:rsidR="00DC31F6" w:rsidRDefault="00DC31F6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লায়লি বেগম,</w:t>
            </w:r>
          </w:p>
          <w:p w:rsidR="00DC31F6" w:rsidRPr="00F174A0" w:rsidRDefault="00DC31F6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নিমাদল</w:t>
            </w:r>
          </w:p>
        </w:tc>
        <w:tc>
          <w:tcPr>
            <w:tcW w:w="1520" w:type="dxa"/>
          </w:tcPr>
          <w:p w:rsidR="00DC31F6" w:rsidRPr="00F174A0" w:rsidRDefault="00DC31F6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</w:tcPr>
          <w:p w:rsidR="00DC31F6" w:rsidRPr="00F174A0" w:rsidRDefault="00DC31F6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আরব আমিরাত</w:t>
            </w:r>
          </w:p>
        </w:tc>
        <w:tc>
          <w:tcPr>
            <w:tcW w:w="1463" w:type="dxa"/>
          </w:tcPr>
          <w:p w:rsidR="00DC31F6" w:rsidRPr="00F174A0" w:rsidRDefault="00DC31F6" w:rsidP="00B0505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 বছর</w:t>
            </w:r>
          </w:p>
        </w:tc>
        <w:tc>
          <w:tcPr>
            <w:tcW w:w="1463" w:type="dxa"/>
          </w:tcPr>
          <w:p w:rsidR="00DC31F6" w:rsidRPr="00F174A0" w:rsidRDefault="00DC31F6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DC31F6" w:rsidRPr="00F174A0" w:rsidRDefault="00DC31F6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DC31F6" w:rsidRPr="00F174A0" w:rsidRDefault="00DC31F6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DC31F6" w:rsidRPr="00F174A0" w:rsidRDefault="00DC31F6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DC31F6" w:rsidRPr="00F174A0" w:rsidTr="009257AF">
        <w:tc>
          <w:tcPr>
            <w:tcW w:w="900" w:type="dxa"/>
          </w:tcPr>
          <w:p w:rsidR="00DC31F6" w:rsidRPr="00F174A0" w:rsidRDefault="00DC31F6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৪৮৬</w:t>
            </w:r>
          </w:p>
        </w:tc>
        <w:tc>
          <w:tcPr>
            <w:tcW w:w="2311" w:type="dxa"/>
          </w:tcPr>
          <w:p w:rsidR="00DC31F6" w:rsidRDefault="00DC31F6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মো: কিনু মিয়া,</w:t>
            </w:r>
          </w:p>
          <w:p w:rsidR="00DC31F6" w:rsidRDefault="00331542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ছয়ফুল ইসলাম,</w:t>
            </w:r>
          </w:p>
          <w:p w:rsidR="00331542" w:rsidRDefault="00331542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আফিয়া খাতুন,</w:t>
            </w:r>
          </w:p>
          <w:p w:rsidR="00331542" w:rsidRPr="00F174A0" w:rsidRDefault="00331542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নিমাদল</w:t>
            </w:r>
          </w:p>
        </w:tc>
        <w:tc>
          <w:tcPr>
            <w:tcW w:w="1520" w:type="dxa"/>
          </w:tcPr>
          <w:p w:rsidR="00DC31F6" w:rsidRPr="00F174A0" w:rsidRDefault="00331542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</w:t>
            </w:r>
          </w:p>
        </w:tc>
        <w:tc>
          <w:tcPr>
            <w:tcW w:w="1464" w:type="dxa"/>
          </w:tcPr>
          <w:p w:rsidR="00DC31F6" w:rsidRPr="00F174A0" w:rsidRDefault="00331542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63" w:type="dxa"/>
          </w:tcPr>
          <w:p w:rsidR="00DC31F6" w:rsidRPr="00F174A0" w:rsidRDefault="00331542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</w:t>
            </w:r>
            <w:r w:rsidR="00DC31F6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DC31F6" w:rsidRPr="00F174A0" w:rsidRDefault="00DC31F6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DC31F6" w:rsidRPr="00F174A0" w:rsidRDefault="00DC31F6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 </w:t>
            </w: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DC31F6" w:rsidRPr="00F174A0" w:rsidRDefault="00DC31F6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DC31F6" w:rsidRPr="00F174A0" w:rsidRDefault="00DC31F6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DC31F6" w:rsidRPr="00F174A0" w:rsidTr="009257AF">
        <w:tc>
          <w:tcPr>
            <w:tcW w:w="900" w:type="dxa"/>
          </w:tcPr>
          <w:p w:rsidR="00DC31F6" w:rsidRPr="00F174A0" w:rsidRDefault="00DC31F6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৪৮৭</w:t>
            </w:r>
          </w:p>
        </w:tc>
        <w:tc>
          <w:tcPr>
            <w:tcW w:w="2311" w:type="dxa"/>
          </w:tcPr>
          <w:p w:rsidR="00DC31F6" w:rsidRDefault="00331542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মো: কামাল আহমদ,</w:t>
            </w:r>
          </w:p>
          <w:p w:rsidR="00331542" w:rsidRDefault="00331542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আরব আলী,</w:t>
            </w:r>
          </w:p>
          <w:p w:rsidR="00331542" w:rsidRDefault="00331542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আফিয়া খাতুন,</w:t>
            </w:r>
          </w:p>
          <w:p w:rsidR="00331542" w:rsidRPr="00F174A0" w:rsidRDefault="00331542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নিমাদল</w:t>
            </w:r>
          </w:p>
        </w:tc>
        <w:tc>
          <w:tcPr>
            <w:tcW w:w="1520" w:type="dxa"/>
          </w:tcPr>
          <w:p w:rsidR="00DC31F6" w:rsidRPr="00F174A0" w:rsidRDefault="00331542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464" w:type="dxa"/>
          </w:tcPr>
          <w:p w:rsidR="00DC31F6" w:rsidRPr="00F174A0" w:rsidRDefault="00331542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63" w:type="dxa"/>
          </w:tcPr>
          <w:p w:rsidR="00DC31F6" w:rsidRPr="00F174A0" w:rsidRDefault="00331542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</w:t>
            </w:r>
            <w:r w:rsidR="00DC31F6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DC31F6" w:rsidRPr="00F174A0" w:rsidRDefault="00DC31F6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DC31F6" w:rsidRPr="00F174A0" w:rsidRDefault="00DC31F6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DC31F6" w:rsidRPr="00F174A0" w:rsidRDefault="00DC31F6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DC31F6" w:rsidRPr="00F174A0" w:rsidRDefault="00DC31F6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DC31F6" w:rsidRPr="00F174A0" w:rsidTr="009257AF">
        <w:tc>
          <w:tcPr>
            <w:tcW w:w="900" w:type="dxa"/>
          </w:tcPr>
          <w:p w:rsidR="00DC31F6" w:rsidRPr="00F174A0" w:rsidRDefault="00DC31F6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৪৮৮</w:t>
            </w:r>
          </w:p>
        </w:tc>
        <w:tc>
          <w:tcPr>
            <w:tcW w:w="2311" w:type="dxa"/>
          </w:tcPr>
          <w:p w:rsidR="00DC31F6" w:rsidRDefault="00331542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মো: জামাল আহমদ,</w:t>
            </w:r>
          </w:p>
          <w:p w:rsidR="008F5B15" w:rsidRDefault="008F5B15" w:rsidP="008F5B15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আরব আলী,</w:t>
            </w:r>
          </w:p>
          <w:p w:rsidR="008F5B15" w:rsidRDefault="008F5B15" w:rsidP="008F5B15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আফিয়া খাতুন,</w:t>
            </w:r>
          </w:p>
          <w:p w:rsidR="008F5B15" w:rsidRPr="00F174A0" w:rsidRDefault="008F5B15" w:rsidP="008F5B15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নিমাদল</w:t>
            </w:r>
          </w:p>
        </w:tc>
        <w:tc>
          <w:tcPr>
            <w:tcW w:w="1520" w:type="dxa"/>
          </w:tcPr>
          <w:p w:rsidR="00DC31F6" w:rsidRPr="00F174A0" w:rsidRDefault="008F5B15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</w:tcPr>
          <w:p w:rsidR="00DC31F6" w:rsidRPr="00F174A0" w:rsidRDefault="008F5B15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63" w:type="dxa"/>
          </w:tcPr>
          <w:p w:rsidR="00DC31F6" w:rsidRPr="00F174A0" w:rsidRDefault="008F5B15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</w:t>
            </w:r>
            <w:r w:rsidR="00DC31F6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DC31F6" w:rsidRPr="00F174A0" w:rsidRDefault="00DC31F6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DC31F6" w:rsidRPr="00F174A0" w:rsidRDefault="00DC31F6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DC31F6" w:rsidRPr="00F174A0" w:rsidRDefault="00DC31F6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DC31F6" w:rsidRPr="00F174A0" w:rsidRDefault="00DC31F6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DC31F6" w:rsidRPr="00F174A0" w:rsidTr="009257AF">
        <w:tc>
          <w:tcPr>
            <w:tcW w:w="900" w:type="dxa"/>
          </w:tcPr>
          <w:p w:rsidR="00DC31F6" w:rsidRPr="00F174A0" w:rsidRDefault="00DC31F6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৪৮৯</w:t>
            </w:r>
          </w:p>
        </w:tc>
        <w:tc>
          <w:tcPr>
            <w:tcW w:w="2311" w:type="dxa"/>
          </w:tcPr>
          <w:p w:rsidR="00DC31F6" w:rsidRDefault="008F5B15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হেলাল আহমদ,</w:t>
            </w:r>
          </w:p>
          <w:p w:rsidR="008F5B15" w:rsidRDefault="008F5B15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আখদ্দছ আলী,</w:t>
            </w:r>
          </w:p>
          <w:p w:rsidR="008F5B15" w:rsidRDefault="009A52B3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মাহমুদা</w:t>
            </w:r>
          </w:p>
          <w:p w:rsidR="009A52B3" w:rsidRPr="00F174A0" w:rsidRDefault="009A52B3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নিমাদল</w:t>
            </w:r>
          </w:p>
        </w:tc>
        <w:tc>
          <w:tcPr>
            <w:tcW w:w="1520" w:type="dxa"/>
          </w:tcPr>
          <w:p w:rsidR="00DC31F6" w:rsidRPr="00F174A0" w:rsidRDefault="009A52B3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</w:t>
            </w:r>
          </w:p>
        </w:tc>
        <w:tc>
          <w:tcPr>
            <w:tcW w:w="1464" w:type="dxa"/>
          </w:tcPr>
          <w:p w:rsidR="00DC31F6" w:rsidRPr="00F174A0" w:rsidRDefault="009A52B3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63" w:type="dxa"/>
          </w:tcPr>
          <w:p w:rsidR="00DC31F6" w:rsidRPr="00F174A0" w:rsidRDefault="009A52B3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  <w:r w:rsidR="00DC31F6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DC31F6" w:rsidRPr="00F174A0" w:rsidRDefault="00DC31F6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DC31F6" w:rsidRPr="00F174A0" w:rsidRDefault="00DC31F6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DC31F6" w:rsidRPr="00F174A0" w:rsidRDefault="00DC31F6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DC31F6" w:rsidRPr="00F174A0" w:rsidRDefault="00DC31F6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DC31F6" w:rsidRPr="00F174A0" w:rsidTr="009257AF">
        <w:tc>
          <w:tcPr>
            <w:tcW w:w="900" w:type="dxa"/>
          </w:tcPr>
          <w:p w:rsidR="00DC31F6" w:rsidRDefault="00DC31F6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৪৯০</w:t>
            </w:r>
          </w:p>
        </w:tc>
        <w:tc>
          <w:tcPr>
            <w:tcW w:w="2311" w:type="dxa"/>
          </w:tcPr>
          <w:p w:rsidR="00DC31F6" w:rsidRDefault="009A52B3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বাবুল আহমদ,</w:t>
            </w:r>
          </w:p>
          <w:p w:rsidR="009A52B3" w:rsidRDefault="009A52B3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সফিক মিয়া,</w:t>
            </w:r>
          </w:p>
          <w:p w:rsidR="009A52B3" w:rsidRDefault="009A52B3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আয়াতুন নেছা,</w:t>
            </w:r>
          </w:p>
          <w:p w:rsidR="009A52B3" w:rsidRPr="00857474" w:rsidRDefault="009A52B3" w:rsidP="009257AF">
            <w:pPr>
              <w:rPr>
                <w:rFonts w:ascii="Vrinda" w:hAnsi="Vrinda" w:cs="Siyam Rupali"/>
                <w:sz w:val="20"/>
                <w:szCs w:val="20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নিমাদল</w:t>
            </w:r>
          </w:p>
        </w:tc>
        <w:tc>
          <w:tcPr>
            <w:tcW w:w="1520" w:type="dxa"/>
          </w:tcPr>
          <w:p w:rsidR="00DC31F6" w:rsidRDefault="009A52B3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464" w:type="dxa"/>
          </w:tcPr>
          <w:p w:rsidR="00DC31F6" w:rsidRDefault="009A52B3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আরব আমিরাত</w:t>
            </w:r>
          </w:p>
        </w:tc>
        <w:tc>
          <w:tcPr>
            <w:tcW w:w="1463" w:type="dxa"/>
          </w:tcPr>
          <w:p w:rsidR="00DC31F6" w:rsidRDefault="009A52B3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</w:t>
            </w:r>
            <w:r w:rsidR="00DC31F6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DC31F6" w:rsidRPr="00F174A0" w:rsidRDefault="00DC31F6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DC31F6" w:rsidRPr="00F174A0" w:rsidRDefault="00DC31F6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DC31F6" w:rsidRPr="00F174A0" w:rsidRDefault="00DC31F6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DC31F6" w:rsidRPr="00F174A0" w:rsidRDefault="00DC31F6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</w:tbl>
    <w:p w:rsidR="00187E8E" w:rsidRDefault="00187E8E">
      <w:pPr>
        <w:rPr>
          <w:rFonts w:cs="Vrinda"/>
          <w:szCs w:val="28"/>
          <w:cs/>
          <w:lang w:bidi="bn-BD"/>
        </w:rPr>
      </w:pPr>
    </w:p>
    <w:tbl>
      <w:tblPr>
        <w:tblStyle w:val="TableGrid"/>
        <w:tblW w:w="15030" w:type="dxa"/>
        <w:tblInd w:w="-252" w:type="dxa"/>
        <w:tblLook w:val="04A0"/>
      </w:tblPr>
      <w:tblGrid>
        <w:gridCol w:w="900"/>
        <w:gridCol w:w="2311"/>
        <w:gridCol w:w="1520"/>
        <w:gridCol w:w="1464"/>
        <w:gridCol w:w="1463"/>
        <w:gridCol w:w="1463"/>
        <w:gridCol w:w="2844"/>
        <w:gridCol w:w="2075"/>
        <w:gridCol w:w="990"/>
      </w:tblGrid>
      <w:tr w:rsidR="00187E8E" w:rsidRPr="00F174A0" w:rsidTr="009257AF">
        <w:trPr>
          <w:trHeight w:val="208"/>
        </w:trPr>
        <w:tc>
          <w:tcPr>
            <w:tcW w:w="900" w:type="dxa"/>
          </w:tcPr>
          <w:p w:rsidR="00187E8E" w:rsidRPr="00F174A0" w:rsidRDefault="00187E8E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cs="Vrinda"/>
                <w:szCs w:val="28"/>
                <w:cs/>
                <w:lang w:bidi="bn-BD"/>
              </w:rPr>
              <w:lastRenderedPageBreak/>
              <w:br w:type="page"/>
            </w:r>
            <w:r>
              <w:rPr>
                <w:rFonts w:cs="Vrinda"/>
                <w:szCs w:val="28"/>
                <w:cs/>
                <w:lang w:bidi="bn-BD"/>
              </w:rPr>
              <w:br w:type="page"/>
            </w:r>
            <w:r>
              <w:rPr>
                <w:rFonts w:cs="Vrinda"/>
                <w:szCs w:val="28"/>
                <w:lang w:bidi="bn-BD"/>
              </w:rPr>
              <w:br w:type="page"/>
            </w:r>
            <w:r>
              <w:rPr>
                <w:rFonts w:cs="Vrinda"/>
                <w:szCs w:val="28"/>
                <w:cs/>
                <w:lang w:bidi="bn-BD"/>
              </w:rPr>
              <w:br w:type="page"/>
            </w:r>
            <w:r>
              <w:rPr>
                <w:rFonts w:cs="Vrinda"/>
                <w:szCs w:val="28"/>
                <w:cs/>
                <w:lang w:bidi="bn-BD"/>
              </w:rPr>
              <w:br w:type="page"/>
            </w:r>
            <w:r>
              <w:br w:type="page"/>
            </w: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ক্রমিক নং</w:t>
            </w:r>
          </w:p>
        </w:tc>
        <w:tc>
          <w:tcPr>
            <w:tcW w:w="2311" w:type="dxa"/>
          </w:tcPr>
          <w:p w:rsidR="00187E8E" w:rsidRPr="00F174A0" w:rsidRDefault="00187E8E" w:rsidP="009257AF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প্রবাসীদের নাম, পিতার নাম, মাতার নাম ও ঠিকানা</w:t>
            </w:r>
          </w:p>
        </w:tc>
        <w:tc>
          <w:tcPr>
            <w:tcW w:w="1520" w:type="dxa"/>
          </w:tcPr>
          <w:p w:rsidR="00187E8E" w:rsidRPr="00F174A0" w:rsidRDefault="00187E8E" w:rsidP="009257AF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পরিবারের সদস্য সংখ্যা্</w:t>
            </w:r>
          </w:p>
        </w:tc>
        <w:tc>
          <w:tcPr>
            <w:tcW w:w="1464" w:type="dxa"/>
          </w:tcPr>
          <w:p w:rsidR="00187E8E" w:rsidRPr="00F174A0" w:rsidRDefault="00187E8E" w:rsidP="009257AF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কোন দেশে থাকেন ও ঠিকানা</w:t>
            </w:r>
          </w:p>
        </w:tc>
        <w:tc>
          <w:tcPr>
            <w:tcW w:w="1463" w:type="dxa"/>
          </w:tcPr>
          <w:p w:rsidR="00187E8E" w:rsidRPr="00F174A0" w:rsidRDefault="00187E8E" w:rsidP="009257AF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প্রবাসে কত দিন যাবত থাকেন</w:t>
            </w:r>
          </w:p>
        </w:tc>
        <w:tc>
          <w:tcPr>
            <w:tcW w:w="1463" w:type="dxa"/>
          </w:tcPr>
          <w:p w:rsidR="00187E8E" w:rsidRPr="00F174A0" w:rsidRDefault="00187E8E" w:rsidP="009257AF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দেশে কোন বিনিয়োগ রয়েছে কিনা</w:t>
            </w:r>
          </w:p>
        </w:tc>
        <w:tc>
          <w:tcPr>
            <w:tcW w:w="2844" w:type="dxa"/>
          </w:tcPr>
          <w:p w:rsidR="00187E8E" w:rsidRPr="00F174A0" w:rsidRDefault="00187E8E" w:rsidP="009257AF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বিনিয়োগ থাকলে কোন খাতে কি পরিমান (জুন/২০১৪ খ্রী পর্যন্ত)</w:t>
            </w:r>
          </w:p>
        </w:tc>
        <w:tc>
          <w:tcPr>
            <w:tcW w:w="2075" w:type="dxa"/>
          </w:tcPr>
          <w:p w:rsidR="00187E8E" w:rsidRPr="00F174A0" w:rsidRDefault="00187E8E" w:rsidP="009257AF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সাথে যোগাযোগের ঠিকানা (ফোন ও ইমেইল)</w:t>
            </w:r>
          </w:p>
        </w:tc>
        <w:tc>
          <w:tcPr>
            <w:tcW w:w="990" w:type="dxa"/>
          </w:tcPr>
          <w:p w:rsidR="00187E8E" w:rsidRPr="00F174A0" w:rsidRDefault="00187E8E" w:rsidP="009257AF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মন্তব্য</w:t>
            </w:r>
          </w:p>
        </w:tc>
      </w:tr>
      <w:tr w:rsidR="00187E8E" w:rsidRPr="00F174A0" w:rsidTr="009257AF">
        <w:trPr>
          <w:trHeight w:val="934"/>
        </w:trPr>
        <w:tc>
          <w:tcPr>
            <w:tcW w:w="900" w:type="dxa"/>
          </w:tcPr>
          <w:p w:rsidR="00187E8E" w:rsidRDefault="00187E8E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৪৯১</w:t>
            </w:r>
          </w:p>
        </w:tc>
        <w:tc>
          <w:tcPr>
            <w:tcW w:w="2311" w:type="dxa"/>
          </w:tcPr>
          <w:p w:rsidR="00187E8E" w:rsidRDefault="00AA5D52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সামল আহমদ,</w:t>
            </w:r>
          </w:p>
          <w:p w:rsidR="00AA5D52" w:rsidRDefault="00AA5D52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সফিক উদ্দিন,</w:t>
            </w:r>
          </w:p>
          <w:p w:rsidR="00AA5D52" w:rsidRDefault="00AA5D52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আয়াতুন নেছা,</w:t>
            </w:r>
          </w:p>
          <w:p w:rsidR="00AA5D52" w:rsidRDefault="00AA5D52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নিমাদল,</w:t>
            </w:r>
          </w:p>
        </w:tc>
        <w:tc>
          <w:tcPr>
            <w:tcW w:w="1520" w:type="dxa"/>
          </w:tcPr>
          <w:p w:rsidR="00187E8E" w:rsidRPr="00F174A0" w:rsidRDefault="00AA5D52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১৪</w:t>
            </w:r>
          </w:p>
        </w:tc>
        <w:tc>
          <w:tcPr>
            <w:tcW w:w="1464" w:type="dxa"/>
          </w:tcPr>
          <w:p w:rsidR="00187E8E" w:rsidRDefault="00FC253C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আরব আমিরাত</w:t>
            </w:r>
          </w:p>
        </w:tc>
        <w:tc>
          <w:tcPr>
            <w:tcW w:w="1463" w:type="dxa"/>
          </w:tcPr>
          <w:p w:rsidR="00187E8E" w:rsidRPr="00F174A0" w:rsidRDefault="00FC253C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</w:t>
            </w:r>
            <w:r w:rsidR="00187E8E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187E8E" w:rsidRPr="00F174A0" w:rsidRDefault="00187E8E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187E8E" w:rsidRPr="00F174A0" w:rsidRDefault="00187E8E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187E8E" w:rsidRPr="00F174A0" w:rsidRDefault="00187E8E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187E8E" w:rsidRPr="00F174A0" w:rsidRDefault="00187E8E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87E8E" w:rsidRPr="00F174A0" w:rsidTr="009257AF">
        <w:tc>
          <w:tcPr>
            <w:tcW w:w="900" w:type="dxa"/>
          </w:tcPr>
          <w:p w:rsidR="00187E8E" w:rsidRPr="00F174A0" w:rsidRDefault="00187E8E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৪৯২</w:t>
            </w:r>
          </w:p>
        </w:tc>
        <w:tc>
          <w:tcPr>
            <w:tcW w:w="2311" w:type="dxa"/>
          </w:tcPr>
          <w:p w:rsidR="00FC253C" w:rsidRDefault="00FC253C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লায়েছ আহমদ,</w:t>
            </w:r>
          </w:p>
          <w:p w:rsidR="00FC253C" w:rsidRDefault="00FC253C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হাবিবুর রহমান,</w:t>
            </w:r>
          </w:p>
          <w:p w:rsidR="00FC253C" w:rsidRDefault="00FC253C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বেবী বেগম,</w:t>
            </w:r>
          </w:p>
          <w:p w:rsidR="00FC253C" w:rsidRPr="00F174A0" w:rsidRDefault="00FC253C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নিমাদল</w:t>
            </w:r>
          </w:p>
        </w:tc>
        <w:tc>
          <w:tcPr>
            <w:tcW w:w="1520" w:type="dxa"/>
          </w:tcPr>
          <w:p w:rsidR="00187E8E" w:rsidRPr="00F174A0" w:rsidRDefault="00FC253C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1464" w:type="dxa"/>
          </w:tcPr>
          <w:p w:rsidR="00187E8E" w:rsidRPr="00F174A0" w:rsidRDefault="00FC253C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63" w:type="dxa"/>
          </w:tcPr>
          <w:p w:rsidR="00187E8E" w:rsidRPr="00F174A0" w:rsidRDefault="00FC253C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  <w:r w:rsidR="00187E8E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187E8E" w:rsidRPr="00F174A0" w:rsidRDefault="00187E8E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187E8E" w:rsidRPr="00F174A0" w:rsidRDefault="00187E8E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187E8E" w:rsidRPr="00F174A0" w:rsidRDefault="00187E8E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187E8E" w:rsidRPr="00F174A0" w:rsidRDefault="00187E8E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87E8E" w:rsidRPr="00F174A0" w:rsidTr="009257AF">
        <w:tc>
          <w:tcPr>
            <w:tcW w:w="900" w:type="dxa"/>
          </w:tcPr>
          <w:p w:rsidR="00187E8E" w:rsidRPr="00F174A0" w:rsidRDefault="00187E8E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৪৯৩</w:t>
            </w:r>
          </w:p>
        </w:tc>
        <w:tc>
          <w:tcPr>
            <w:tcW w:w="2311" w:type="dxa"/>
          </w:tcPr>
          <w:p w:rsidR="00187E8E" w:rsidRDefault="00FC253C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ফায়েক আহমদ,</w:t>
            </w:r>
          </w:p>
          <w:p w:rsidR="00FC253C" w:rsidRDefault="00FC253C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হাবিবুর রহমান,</w:t>
            </w:r>
          </w:p>
          <w:p w:rsidR="00FC253C" w:rsidRDefault="00FC253C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বেবী বেগম,</w:t>
            </w:r>
          </w:p>
          <w:p w:rsidR="00FC253C" w:rsidRPr="00F174A0" w:rsidRDefault="00FC253C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নিমাদল</w:t>
            </w:r>
          </w:p>
        </w:tc>
        <w:tc>
          <w:tcPr>
            <w:tcW w:w="1520" w:type="dxa"/>
          </w:tcPr>
          <w:p w:rsidR="00187E8E" w:rsidRPr="00F174A0" w:rsidRDefault="00FC253C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1464" w:type="dxa"/>
          </w:tcPr>
          <w:p w:rsidR="00187E8E" w:rsidRPr="00F174A0" w:rsidRDefault="00FC253C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63" w:type="dxa"/>
          </w:tcPr>
          <w:p w:rsidR="00187E8E" w:rsidRPr="00F174A0" w:rsidRDefault="00FC253C" w:rsidP="00B0505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  <w:r w:rsidR="00187E8E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187E8E" w:rsidRPr="00F174A0" w:rsidRDefault="00187E8E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187E8E" w:rsidRPr="00F174A0" w:rsidRDefault="00187E8E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187E8E" w:rsidRPr="00F174A0" w:rsidRDefault="00187E8E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187E8E" w:rsidRPr="00F174A0" w:rsidRDefault="00187E8E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87E8E" w:rsidRPr="00F174A0" w:rsidTr="009257AF">
        <w:tc>
          <w:tcPr>
            <w:tcW w:w="900" w:type="dxa"/>
          </w:tcPr>
          <w:p w:rsidR="00187E8E" w:rsidRPr="00F174A0" w:rsidRDefault="00187E8E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৪৯৪</w:t>
            </w:r>
          </w:p>
        </w:tc>
        <w:tc>
          <w:tcPr>
            <w:tcW w:w="2311" w:type="dxa"/>
          </w:tcPr>
          <w:p w:rsidR="00187E8E" w:rsidRDefault="00FC253C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ছাদিক আহমদ,</w:t>
            </w:r>
          </w:p>
          <w:p w:rsidR="00FC253C" w:rsidRDefault="00FC253C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হাবিবুর রহমান,</w:t>
            </w:r>
          </w:p>
          <w:p w:rsidR="00FC253C" w:rsidRDefault="00FC253C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বেবী বেগম,</w:t>
            </w:r>
          </w:p>
          <w:p w:rsidR="00FC253C" w:rsidRPr="00F174A0" w:rsidRDefault="00FC253C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নিমাদল</w:t>
            </w:r>
          </w:p>
        </w:tc>
        <w:tc>
          <w:tcPr>
            <w:tcW w:w="1520" w:type="dxa"/>
          </w:tcPr>
          <w:p w:rsidR="00187E8E" w:rsidRPr="00F174A0" w:rsidRDefault="00FC253C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</w:t>
            </w:r>
          </w:p>
        </w:tc>
        <w:tc>
          <w:tcPr>
            <w:tcW w:w="1464" w:type="dxa"/>
          </w:tcPr>
          <w:p w:rsidR="00187E8E" w:rsidRPr="00F174A0" w:rsidRDefault="00FC253C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63" w:type="dxa"/>
          </w:tcPr>
          <w:p w:rsidR="00187E8E" w:rsidRPr="00F174A0" w:rsidRDefault="00FC253C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  <w:r w:rsidR="00187E8E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187E8E" w:rsidRPr="00F174A0" w:rsidRDefault="00187E8E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187E8E" w:rsidRPr="00F174A0" w:rsidRDefault="00187E8E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 </w:t>
            </w: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187E8E" w:rsidRPr="00F174A0" w:rsidRDefault="00187E8E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187E8E" w:rsidRPr="00F174A0" w:rsidRDefault="00187E8E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87E8E" w:rsidRPr="00F174A0" w:rsidTr="009257AF">
        <w:tc>
          <w:tcPr>
            <w:tcW w:w="900" w:type="dxa"/>
          </w:tcPr>
          <w:p w:rsidR="00187E8E" w:rsidRPr="00F174A0" w:rsidRDefault="00187E8E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৪৯৫</w:t>
            </w:r>
          </w:p>
        </w:tc>
        <w:tc>
          <w:tcPr>
            <w:tcW w:w="2311" w:type="dxa"/>
          </w:tcPr>
          <w:p w:rsidR="00187E8E" w:rsidRDefault="00FC253C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ছায়েফ আহমদ,</w:t>
            </w:r>
          </w:p>
          <w:p w:rsidR="00FC253C" w:rsidRDefault="00FC253C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হাবিবুর রহমান,</w:t>
            </w:r>
          </w:p>
          <w:p w:rsidR="00FC253C" w:rsidRDefault="00FC253C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বেবী বেগম,</w:t>
            </w:r>
          </w:p>
          <w:p w:rsidR="00FC253C" w:rsidRPr="00F174A0" w:rsidRDefault="00FC253C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নিমাদল</w:t>
            </w:r>
          </w:p>
        </w:tc>
        <w:tc>
          <w:tcPr>
            <w:tcW w:w="1520" w:type="dxa"/>
          </w:tcPr>
          <w:p w:rsidR="00187E8E" w:rsidRPr="00F174A0" w:rsidRDefault="00FC253C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</w:t>
            </w:r>
          </w:p>
        </w:tc>
        <w:tc>
          <w:tcPr>
            <w:tcW w:w="1464" w:type="dxa"/>
          </w:tcPr>
          <w:p w:rsidR="00187E8E" w:rsidRPr="00F174A0" w:rsidRDefault="00187E8E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63" w:type="dxa"/>
          </w:tcPr>
          <w:p w:rsidR="00187E8E" w:rsidRPr="00F174A0" w:rsidRDefault="00187E8E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 বছর</w:t>
            </w:r>
          </w:p>
        </w:tc>
        <w:tc>
          <w:tcPr>
            <w:tcW w:w="1463" w:type="dxa"/>
          </w:tcPr>
          <w:p w:rsidR="00187E8E" w:rsidRPr="00F174A0" w:rsidRDefault="00187E8E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187E8E" w:rsidRPr="00F174A0" w:rsidRDefault="00187E8E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187E8E" w:rsidRPr="00F174A0" w:rsidRDefault="00187E8E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187E8E" w:rsidRPr="00F174A0" w:rsidRDefault="00187E8E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87E8E" w:rsidRPr="00F174A0" w:rsidTr="009257AF">
        <w:tc>
          <w:tcPr>
            <w:tcW w:w="900" w:type="dxa"/>
          </w:tcPr>
          <w:p w:rsidR="00187E8E" w:rsidRPr="00F174A0" w:rsidRDefault="00187E8E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৪৯৬</w:t>
            </w:r>
          </w:p>
        </w:tc>
        <w:tc>
          <w:tcPr>
            <w:tcW w:w="2311" w:type="dxa"/>
          </w:tcPr>
          <w:p w:rsidR="00187E8E" w:rsidRDefault="00FC253C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নাজিম উদ্দিন,</w:t>
            </w:r>
          </w:p>
          <w:p w:rsidR="00FC253C" w:rsidRDefault="00FC253C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ইউসুফ আলী,</w:t>
            </w:r>
          </w:p>
          <w:p w:rsidR="00FC253C" w:rsidRDefault="00FC253C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জয়গুন নেছা,</w:t>
            </w:r>
          </w:p>
          <w:p w:rsidR="00FC253C" w:rsidRPr="00F174A0" w:rsidRDefault="00FC253C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নিমাদল</w:t>
            </w:r>
          </w:p>
        </w:tc>
        <w:tc>
          <w:tcPr>
            <w:tcW w:w="1520" w:type="dxa"/>
          </w:tcPr>
          <w:p w:rsidR="00187E8E" w:rsidRPr="00F174A0" w:rsidRDefault="00187E8E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</w:t>
            </w:r>
          </w:p>
        </w:tc>
        <w:tc>
          <w:tcPr>
            <w:tcW w:w="1464" w:type="dxa"/>
          </w:tcPr>
          <w:p w:rsidR="00187E8E" w:rsidRPr="00F174A0" w:rsidRDefault="00FC253C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63" w:type="dxa"/>
          </w:tcPr>
          <w:p w:rsidR="00187E8E" w:rsidRPr="00F174A0" w:rsidRDefault="00FC253C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  <w:r w:rsidR="00187E8E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187E8E" w:rsidRPr="00F174A0" w:rsidRDefault="00187E8E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187E8E" w:rsidRPr="00F174A0" w:rsidRDefault="00187E8E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187E8E" w:rsidRPr="00F174A0" w:rsidRDefault="00187E8E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187E8E" w:rsidRPr="00F174A0" w:rsidRDefault="00187E8E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87E8E" w:rsidRPr="00F174A0" w:rsidTr="009257AF">
        <w:tc>
          <w:tcPr>
            <w:tcW w:w="900" w:type="dxa"/>
          </w:tcPr>
          <w:p w:rsidR="00187E8E" w:rsidRPr="00F174A0" w:rsidRDefault="00187E8E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৪৯৭</w:t>
            </w:r>
          </w:p>
        </w:tc>
        <w:tc>
          <w:tcPr>
            <w:tcW w:w="2311" w:type="dxa"/>
          </w:tcPr>
          <w:p w:rsidR="00187E8E" w:rsidRDefault="00FC253C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তারেক আহমদ,</w:t>
            </w:r>
          </w:p>
          <w:p w:rsidR="00FC253C" w:rsidRDefault="00FC253C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ইউসুফ আলী,</w:t>
            </w:r>
          </w:p>
          <w:p w:rsidR="00FC253C" w:rsidRDefault="00FC253C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জয়গুন নেছা,</w:t>
            </w:r>
          </w:p>
          <w:p w:rsidR="00FC253C" w:rsidRPr="00F174A0" w:rsidRDefault="00FC253C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নিমাদল</w:t>
            </w:r>
          </w:p>
        </w:tc>
        <w:tc>
          <w:tcPr>
            <w:tcW w:w="1520" w:type="dxa"/>
          </w:tcPr>
          <w:p w:rsidR="00187E8E" w:rsidRPr="00F174A0" w:rsidRDefault="00FC253C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1464" w:type="dxa"/>
          </w:tcPr>
          <w:p w:rsidR="00187E8E" w:rsidRPr="00F174A0" w:rsidRDefault="00FC253C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ঐ</w:t>
            </w:r>
          </w:p>
        </w:tc>
        <w:tc>
          <w:tcPr>
            <w:tcW w:w="1463" w:type="dxa"/>
          </w:tcPr>
          <w:p w:rsidR="00187E8E" w:rsidRPr="00F174A0" w:rsidRDefault="00187E8E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 বছর</w:t>
            </w:r>
          </w:p>
        </w:tc>
        <w:tc>
          <w:tcPr>
            <w:tcW w:w="1463" w:type="dxa"/>
          </w:tcPr>
          <w:p w:rsidR="00187E8E" w:rsidRPr="00F174A0" w:rsidRDefault="00187E8E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187E8E" w:rsidRPr="00F174A0" w:rsidRDefault="00187E8E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187E8E" w:rsidRPr="00F174A0" w:rsidRDefault="00187E8E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187E8E" w:rsidRPr="00F174A0" w:rsidRDefault="00187E8E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87E8E" w:rsidRPr="00F174A0" w:rsidTr="009257AF">
        <w:tc>
          <w:tcPr>
            <w:tcW w:w="900" w:type="dxa"/>
          </w:tcPr>
          <w:p w:rsidR="00187E8E" w:rsidRDefault="00187E8E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৪৯৮</w:t>
            </w:r>
          </w:p>
        </w:tc>
        <w:tc>
          <w:tcPr>
            <w:tcW w:w="2311" w:type="dxa"/>
          </w:tcPr>
          <w:p w:rsidR="00FC253C" w:rsidRDefault="00FC253C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আরব আলী,</w:t>
            </w:r>
          </w:p>
          <w:p w:rsidR="00FC253C" w:rsidRDefault="00FC253C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জসির আলী,</w:t>
            </w:r>
          </w:p>
          <w:p w:rsidR="00FC253C" w:rsidRDefault="00FC253C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সুনারা বেগম,</w:t>
            </w:r>
          </w:p>
          <w:p w:rsidR="00FC253C" w:rsidRPr="00FC253C" w:rsidRDefault="00FC253C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নিমাদল</w:t>
            </w:r>
          </w:p>
        </w:tc>
        <w:tc>
          <w:tcPr>
            <w:tcW w:w="1520" w:type="dxa"/>
          </w:tcPr>
          <w:p w:rsidR="00187E8E" w:rsidRDefault="00187E8E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</w:t>
            </w:r>
          </w:p>
        </w:tc>
        <w:tc>
          <w:tcPr>
            <w:tcW w:w="1464" w:type="dxa"/>
          </w:tcPr>
          <w:p w:rsidR="00187E8E" w:rsidRDefault="00FC253C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63" w:type="dxa"/>
          </w:tcPr>
          <w:p w:rsidR="00187E8E" w:rsidRDefault="00FC253C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</w:t>
            </w:r>
            <w:r w:rsidR="00187E8E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187E8E" w:rsidRPr="00F174A0" w:rsidRDefault="00187E8E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187E8E" w:rsidRPr="00F174A0" w:rsidRDefault="00187E8E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187E8E" w:rsidRPr="00F174A0" w:rsidRDefault="00187E8E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187E8E" w:rsidRPr="00F174A0" w:rsidRDefault="00187E8E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</w:tbl>
    <w:p w:rsidR="005B14EF" w:rsidRDefault="005B14EF">
      <w:pPr>
        <w:rPr>
          <w:rFonts w:cs="Vrinda"/>
          <w:szCs w:val="28"/>
          <w:cs/>
          <w:lang w:bidi="bn-BD"/>
        </w:rPr>
      </w:pPr>
    </w:p>
    <w:tbl>
      <w:tblPr>
        <w:tblStyle w:val="TableGrid"/>
        <w:tblW w:w="15030" w:type="dxa"/>
        <w:tblInd w:w="-252" w:type="dxa"/>
        <w:tblLook w:val="04A0"/>
      </w:tblPr>
      <w:tblGrid>
        <w:gridCol w:w="900"/>
        <w:gridCol w:w="2311"/>
        <w:gridCol w:w="1520"/>
        <w:gridCol w:w="1464"/>
        <w:gridCol w:w="1463"/>
        <w:gridCol w:w="1463"/>
        <w:gridCol w:w="2844"/>
        <w:gridCol w:w="2075"/>
        <w:gridCol w:w="990"/>
      </w:tblGrid>
      <w:tr w:rsidR="005B14EF" w:rsidRPr="00F174A0" w:rsidTr="009257AF">
        <w:trPr>
          <w:trHeight w:val="208"/>
        </w:trPr>
        <w:tc>
          <w:tcPr>
            <w:tcW w:w="900" w:type="dxa"/>
          </w:tcPr>
          <w:p w:rsidR="005B14EF" w:rsidRPr="00F174A0" w:rsidRDefault="005B14EF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cs="Vrinda"/>
                <w:szCs w:val="28"/>
                <w:cs/>
                <w:lang w:bidi="bn-BD"/>
              </w:rPr>
              <w:lastRenderedPageBreak/>
              <w:br w:type="page"/>
            </w:r>
            <w:r>
              <w:rPr>
                <w:rFonts w:cs="Vrinda"/>
                <w:szCs w:val="28"/>
                <w:cs/>
                <w:lang w:bidi="bn-BD"/>
              </w:rPr>
              <w:br w:type="page"/>
            </w:r>
            <w:r>
              <w:rPr>
                <w:rFonts w:cs="Vrinda"/>
                <w:szCs w:val="28"/>
                <w:lang w:bidi="bn-BD"/>
              </w:rPr>
              <w:br w:type="page"/>
            </w:r>
            <w:r>
              <w:rPr>
                <w:rFonts w:cs="Vrinda"/>
                <w:szCs w:val="28"/>
                <w:cs/>
                <w:lang w:bidi="bn-BD"/>
              </w:rPr>
              <w:br w:type="page"/>
            </w:r>
            <w:r>
              <w:rPr>
                <w:rFonts w:cs="Vrinda"/>
                <w:szCs w:val="28"/>
                <w:cs/>
                <w:lang w:bidi="bn-BD"/>
              </w:rPr>
              <w:br w:type="page"/>
            </w:r>
            <w:r>
              <w:br w:type="page"/>
            </w: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ক্রমিক নং</w:t>
            </w:r>
          </w:p>
        </w:tc>
        <w:tc>
          <w:tcPr>
            <w:tcW w:w="2311" w:type="dxa"/>
          </w:tcPr>
          <w:p w:rsidR="005B14EF" w:rsidRPr="00F174A0" w:rsidRDefault="005B14EF" w:rsidP="009257AF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প্রবাসীদের নাম, পিতার নাম, মাতার নাম ও ঠিকানা</w:t>
            </w:r>
          </w:p>
        </w:tc>
        <w:tc>
          <w:tcPr>
            <w:tcW w:w="1520" w:type="dxa"/>
          </w:tcPr>
          <w:p w:rsidR="005B14EF" w:rsidRPr="00F174A0" w:rsidRDefault="005B14EF" w:rsidP="009257AF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পরিবারের সদস্য সংখ্যা্</w:t>
            </w:r>
          </w:p>
        </w:tc>
        <w:tc>
          <w:tcPr>
            <w:tcW w:w="1464" w:type="dxa"/>
          </w:tcPr>
          <w:p w:rsidR="005B14EF" w:rsidRPr="00F174A0" w:rsidRDefault="005B14EF" w:rsidP="009257AF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কোন দেশে থাকেন ও ঠিকানা</w:t>
            </w:r>
          </w:p>
        </w:tc>
        <w:tc>
          <w:tcPr>
            <w:tcW w:w="1463" w:type="dxa"/>
          </w:tcPr>
          <w:p w:rsidR="005B14EF" w:rsidRPr="00F174A0" w:rsidRDefault="005B14EF" w:rsidP="009257AF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প্রবাসে কত দিন যাবত থাকেন</w:t>
            </w:r>
          </w:p>
        </w:tc>
        <w:tc>
          <w:tcPr>
            <w:tcW w:w="1463" w:type="dxa"/>
          </w:tcPr>
          <w:p w:rsidR="005B14EF" w:rsidRPr="00F174A0" w:rsidRDefault="005B14EF" w:rsidP="009257AF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দেশে কোন বিনিয়োগ রয়েছে কিনা</w:t>
            </w:r>
          </w:p>
        </w:tc>
        <w:tc>
          <w:tcPr>
            <w:tcW w:w="2844" w:type="dxa"/>
          </w:tcPr>
          <w:p w:rsidR="005B14EF" w:rsidRPr="00F174A0" w:rsidRDefault="005B14EF" w:rsidP="009257AF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বিনিয়োগ থাকলে কোন খাতে কি পরিমান (জুন/২০১৪ খ্রী পর্যন্ত)</w:t>
            </w:r>
          </w:p>
        </w:tc>
        <w:tc>
          <w:tcPr>
            <w:tcW w:w="2075" w:type="dxa"/>
          </w:tcPr>
          <w:p w:rsidR="005B14EF" w:rsidRPr="00F174A0" w:rsidRDefault="005B14EF" w:rsidP="009257AF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সাথে যোগাযোগের ঠিকানা (ফোন ও ইমেইল)</w:t>
            </w:r>
          </w:p>
        </w:tc>
        <w:tc>
          <w:tcPr>
            <w:tcW w:w="990" w:type="dxa"/>
          </w:tcPr>
          <w:p w:rsidR="005B14EF" w:rsidRPr="00F174A0" w:rsidRDefault="005B14EF" w:rsidP="009257AF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মন্তব্য</w:t>
            </w:r>
          </w:p>
        </w:tc>
      </w:tr>
      <w:tr w:rsidR="005B14EF" w:rsidRPr="00F174A0" w:rsidTr="009257AF">
        <w:trPr>
          <w:trHeight w:val="934"/>
        </w:trPr>
        <w:tc>
          <w:tcPr>
            <w:tcW w:w="900" w:type="dxa"/>
          </w:tcPr>
          <w:p w:rsidR="005B14EF" w:rsidRDefault="005B14EF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৪৯৯</w:t>
            </w:r>
          </w:p>
        </w:tc>
        <w:tc>
          <w:tcPr>
            <w:tcW w:w="2311" w:type="dxa"/>
          </w:tcPr>
          <w:p w:rsidR="005B14EF" w:rsidRDefault="005B14EF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লিপন মিয়া,</w:t>
            </w:r>
          </w:p>
          <w:p w:rsidR="005B14EF" w:rsidRDefault="005B14EF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আলতাব আলী,</w:t>
            </w:r>
          </w:p>
          <w:p w:rsidR="005B14EF" w:rsidRDefault="005B14EF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সজনা বেগম,</w:t>
            </w:r>
          </w:p>
          <w:p w:rsidR="005B14EF" w:rsidRDefault="005B14EF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নিমাদল</w:t>
            </w:r>
          </w:p>
        </w:tc>
        <w:tc>
          <w:tcPr>
            <w:tcW w:w="1520" w:type="dxa"/>
          </w:tcPr>
          <w:p w:rsidR="005B14EF" w:rsidRPr="00F174A0" w:rsidRDefault="005B14EF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</w:tcPr>
          <w:p w:rsidR="005B14EF" w:rsidRDefault="005B14EF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63" w:type="dxa"/>
          </w:tcPr>
          <w:p w:rsidR="005B14EF" w:rsidRPr="00F174A0" w:rsidRDefault="005B14EF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 বছর</w:t>
            </w:r>
          </w:p>
        </w:tc>
        <w:tc>
          <w:tcPr>
            <w:tcW w:w="1463" w:type="dxa"/>
          </w:tcPr>
          <w:p w:rsidR="005B14EF" w:rsidRPr="00F174A0" w:rsidRDefault="005B14EF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5B14EF" w:rsidRPr="00F174A0" w:rsidRDefault="005B14EF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5B14EF" w:rsidRPr="00F174A0" w:rsidRDefault="005B14EF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5B14EF" w:rsidRPr="00F174A0" w:rsidRDefault="005B14EF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5B14EF" w:rsidRPr="00F174A0" w:rsidTr="009257AF">
        <w:tc>
          <w:tcPr>
            <w:tcW w:w="900" w:type="dxa"/>
          </w:tcPr>
          <w:p w:rsidR="005B14EF" w:rsidRPr="00F174A0" w:rsidRDefault="005B14EF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৫০০</w:t>
            </w:r>
          </w:p>
        </w:tc>
        <w:tc>
          <w:tcPr>
            <w:tcW w:w="2311" w:type="dxa"/>
          </w:tcPr>
          <w:p w:rsidR="005B14EF" w:rsidRDefault="005B14EF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আলম মিয়া,</w:t>
            </w:r>
          </w:p>
          <w:p w:rsidR="005B14EF" w:rsidRDefault="005B14EF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এখলাসুর রহমান,</w:t>
            </w:r>
          </w:p>
          <w:p w:rsidR="005B14EF" w:rsidRDefault="005B14EF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কুলসুমা বেগম,</w:t>
            </w:r>
          </w:p>
          <w:p w:rsidR="00F342BB" w:rsidRPr="00F174A0" w:rsidRDefault="00F342BB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নিমাদল</w:t>
            </w:r>
          </w:p>
        </w:tc>
        <w:tc>
          <w:tcPr>
            <w:tcW w:w="1520" w:type="dxa"/>
          </w:tcPr>
          <w:p w:rsidR="005B14EF" w:rsidRPr="00F174A0" w:rsidRDefault="00F342BB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</w:t>
            </w:r>
          </w:p>
        </w:tc>
        <w:tc>
          <w:tcPr>
            <w:tcW w:w="1464" w:type="dxa"/>
          </w:tcPr>
          <w:p w:rsidR="005B14EF" w:rsidRPr="00F174A0" w:rsidRDefault="00F342BB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আরব আমিরাত</w:t>
            </w:r>
          </w:p>
        </w:tc>
        <w:tc>
          <w:tcPr>
            <w:tcW w:w="1463" w:type="dxa"/>
          </w:tcPr>
          <w:p w:rsidR="005B14EF" w:rsidRPr="00F174A0" w:rsidRDefault="005B14EF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 বছর</w:t>
            </w:r>
          </w:p>
        </w:tc>
        <w:tc>
          <w:tcPr>
            <w:tcW w:w="1463" w:type="dxa"/>
          </w:tcPr>
          <w:p w:rsidR="005B14EF" w:rsidRPr="00F174A0" w:rsidRDefault="005B14EF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5B14EF" w:rsidRPr="00F174A0" w:rsidRDefault="005B14EF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5B14EF" w:rsidRPr="00F174A0" w:rsidRDefault="005B14EF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5B14EF" w:rsidRPr="00F174A0" w:rsidRDefault="005B14EF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5B14EF" w:rsidRPr="00F174A0" w:rsidTr="009257AF">
        <w:tc>
          <w:tcPr>
            <w:tcW w:w="900" w:type="dxa"/>
          </w:tcPr>
          <w:p w:rsidR="005B14EF" w:rsidRPr="00F174A0" w:rsidRDefault="005B14EF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৫০১</w:t>
            </w:r>
          </w:p>
        </w:tc>
        <w:tc>
          <w:tcPr>
            <w:tcW w:w="2311" w:type="dxa"/>
          </w:tcPr>
          <w:p w:rsidR="005B14EF" w:rsidRDefault="00F342BB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মাসুম আহমদ,</w:t>
            </w:r>
          </w:p>
          <w:p w:rsidR="00F342BB" w:rsidRDefault="00F342BB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এখলাসুর রহমান,</w:t>
            </w:r>
          </w:p>
          <w:p w:rsidR="00F342BB" w:rsidRDefault="00F342BB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কুলসুমা বেগম,</w:t>
            </w:r>
          </w:p>
          <w:p w:rsidR="00F342BB" w:rsidRPr="00F174A0" w:rsidRDefault="00F342BB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নিমাদল</w:t>
            </w:r>
          </w:p>
        </w:tc>
        <w:tc>
          <w:tcPr>
            <w:tcW w:w="1520" w:type="dxa"/>
          </w:tcPr>
          <w:p w:rsidR="005B14EF" w:rsidRPr="00F174A0" w:rsidRDefault="00F342BB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</w:t>
            </w:r>
          </w:p>
        </w:tc>
        <w:tc>
          <w:tcPr>
            <w:tcW w:w="1464" w:type="dxa"/>
          </w:tcPr>
          <w:p w:rsidR="005B14EF" w:rsidRPr="00F174A0" w:rsidRDefault="00F342BB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ঐ</w:t>
            </w:r>
          </w:p>
        </w:tc>
        <w:tc>
          <w:tcPr>
            <w:tcW w:w="1463" w:type="dxa"/>
          </w:tcPr>
          <w:p w:rsidR="005B14EF" w:rsidRPr="00F174A0" w:rsidRDefault="00F342BB" w:rsidP="00B0505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</w:t>
            </w:r>
            <w:r w:rsidR="005B14EF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5B14EF" w:rsidRPr="00F174A0" w:rsidRDefault="005B14EF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5B14EF" w:rsidRPr="00F174A0" w:rsidRDefault="005B14EF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5B14EF" w:rsidRPr="00F174A0" w:rsidRDefault="005B14EF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5B14EF" w:rsidRPr="00F174A0" w:rsidRDefault="005B14EF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5B14EF" w:rsidRPr="00F174A0" w:rsidTr="009257AF">
        <w:tc>
          <w:tcPr>
            <w:tcW w:w="900" w:type="dxa"/>
          </w:tcPr>
          <w:p w:rsidR="005B14EF" w:rsidRPr="00F174A0" w:rsidRDefault="005B14EF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৫০২</w:t>
            </w:r>
          </w:p>
        </w:tc>
        <w:tc>
          <w:tcPr>
            <w:tcW w:w="2311" w:type="dxa"/>
          </w:tcPr>
          <w:p w:rsidR="00F342BB" w:rsidRDefault="00F342BB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ছানু মিয়া,</w:t>
            </w:r>
          </w:p>
          <w:p w:rsidR="00F342BB" w:rsidRDefault="00F342BB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কমরু মিয়া,</w:t>
            </w:r>
          </w:p>
          <w:p w:rsidR="00F342BB" w:rsidRDefault="00F342BB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নেহার,</w:t>
            </w:r>
          </w:p>
          <w:p w:rsidR="00F342BB" w:rsidRPr="00F174A0" w:rsidRDefault="00F342BB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নিমাদল</w:t>
            </w:r>
          </w:p>
        </w:tc>
        <w:tc>
          <w:tcPr>
            <w:tcW w:w="1520" w:type="dxa"/>
          </w:tcPr>
          <w:p w:rsidR="005B14EF" w:rsidRPr="00F174A0" w:rsidRDefault="00F342BB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</w:t>
            </w:r>
          </w:p>
        </w:tc>
        <w:tc>
          <w:tcPr>
            <w:tcW w:w="1464" w:type="dxa"/>
          </w:tcPr>
          <w:p w:rsidR="005B14EF" w:rsidRPr="00F174A0" w:rsidRDefault="00F342BB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বাহরাইন</w:t>
            </w:r>
          </w:p>
        </w:tc>
        <w:tc>
          <w:tcPr>
            <w:tcW w:w="1463" w:type="dxa"/>
          </w:tcPr>
          <w:p w:rsidR="005B14EF" w:rsidRPr="00F174A0" w:rsidRDefault="005B14EF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 বছর</w:t>
            </w:r>
          </w:p>
        </w:tc>
        <w:tc>
          <w:tcPr>
            <w:tcW w:w="1463" w:type="dxa"/>
          </w:tcPr>
          <w:p w:rsidR="005B14EF" w:rsidRPr="00F174A0" w:rsidRDefault="005B14EF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5B14EF" w:rsidRPr="00F174A0" w:rsidRDefault="005B14EF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 </w:t>
            </w: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5B14EF" w:rsidRPr="00F174A0" w:rsidRDefault="005B14EF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5B14EF" w:rsidRPr="00F174A0" w:rsidRDefault="005B14EF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5B14EF" w:rsidRPr="00F174A0" w:rsidTr="009257AF">
        <w:tc>
          <w:tcPr>
            <w:tcW w:w="900" w:type="dxa"/>
          </w:tcPr>
          <w:p w:rsidR="005B14EF" w:rsidRPr="00F174A0" w:rsidRDefault="005B14EF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৫০৩</w:t>
            </w:r>
          </w:p>
        </w:tc>
        <w:tc>
          <w:tcPr>
            <w:tcW w:w="2311" w:type="dxa"/>
          </w:tcPr>
          <w:p w:rsidR="005B14EF" w:rsidRDefault="00F342BB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জহুরাল ইসলাম,</w:t>
            </w:r>
          </w:p>
          <w:p w:rsidR="00F342BB" w:rsidRDefault="00F342BB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নুরুল ইসলাম,</w:t>
            </w:r>
          </w:p>
          <w:p w:rsidR="00F342BB" w:rsidRDefault="00F342BB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খয়রুন নেছা খানম,</w:t>
            </w:r>
          </w:p>
          <w:p w:rsidR="00F342BB" w:rsidRPr="00F174A0" w:rsidRDefault="00F342BB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নিমাদল</w:t>
            </w:r>
          </w:p>
        </w:tc>
        <w:tc>
          <w:tcPr>
            <w:tcW w:w="1520" w:type="dxa"/>
          </w:tcPr>
          <w:p w:rsidR="005B14EF" w:rsidRPr="00F174A0" w:rsidRDefault="00F342BB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</w:tcPr>
          <w:p w:rsidR="005B14EF" w:rsidRPr="00F174A0" w:rsidRDefault="00F342BB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63" w:type="dxa"/>
          </w:tcPr>
          <w:p w:rsidR="005B14EF" w:rsidRPr="00F174A0" w:rsidRDefault="005B14EF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 বছর</w:t>
            </w:r>
          </w:p>
        </w:tc>
        <w:tc>
          <w:tcPr>
            <w:tcW w:w="1463" w:type="dxa"/>
          </w:tcPr>
          <w:p w:rsidR="005B14EF" w:rsidRPr="00F174A0" w:rsidRDefault="005B14EF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5B14EF" w:rsidRPr="00F174A0" w:rsidRDefault="005B14EF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5B14EF" w:rsidRPr="00F174A0" w:rsidRDefault="005B14EF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5B14EF" w:rsidRPr="00F174A0" w:rsidRDefault="005B14EF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5B14EF" w:rsidRPr="00F174A0" w:rsidTr="009257AF">
        <w:tc>
          <w:tcPr>
            <w:tcW w:w="900" w:type="dxa"/>
          </w:tcPr>
          <w:p w:rsidR="005B14EF" w:rsidRPr="00F174A0" w:rsidRDefault="005B14EF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৫০৪</w:t>
            </w:r>
          </w:p>
        </w:tc>
        <w:tc>
          <w:tcPr>
            <w:tcW w:w="2311" w:type="dxa"/>
          </w:tcPr>
          <w:p w:rsidR="005B14EF" w:rsidRDefault="00F342BB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মাজহারুল ইসলাম,</w:t>
            </w:r>
          </w:p>
          <w:p w:rsidR="00F342BB" w:rsidRDefault="00F342BB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হোসেইন আহমদ,</w:t>
            </w:r>
          </w:p>
          <w:p w:rsidR="00F342BB" w:rsidRDefault="00F342BB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সামছুন নাহারা,</w:t>
            </w:r>
          </w:p>
          <w:p w:rsidR="00F342BB" w:rsidRPr="00F174A0" w:rsidRDefault="00F342BB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নিমাদল</w:t>
            </w:r>
          </w:p>
        </w:tc>
        <w:tc>
          <w:tcPr>
            <w:tcW w:w="1520" w:type="dxa"/>
          </w:tcPr>
          <w:p w:rsidR="005B14EF" w:rsidRPr="00F174A0" w:rsidRDefault="00F342BB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১১</w:t>
            </w:r>
          </w:p>
        </w:tc>
        <w:tc>
          <w:tcPr>
            <w:tcW w:w="1464" w:type="dxa"/>
          </w:tcPr>
          <w:p w:rsidR="005B14EF" w:rsidRPr="00F174A0" w:rsidRDefault="00F342BB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আবুদাবি</w:t>
            </w:r>
          </w:p>
        </w:tc>
        <w:tc>
          <w:tcPr>
            <w:tcW w:w="1463" w:type="dxa"/>
          </w:tcPr>
          <w:p w:rsidR="005B14EF" w:rsidRPr="00F174A0" w:rsidRDefault="00F342BB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</w:t>
            </w:r>
            <w:r w:rsidR="005B14EF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5B14EF" w:rsidRPr="00F174A0" w:rsidRDefault="005B14EF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5B14EF" w:rsidRPr="00F174A0" w:rsidRDefault="005B14EF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5B14EF" w:rsidRPr="00F174A0" w:rsidRDefault="005B14EF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5B14EF" w:rsidRPr="00F174A0" w:rsidRDefault="005B14EF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5B14EF" w:rsidRPr="00F174A0" w:rsidTr="009257AF">
        <w:tc>
          <w:tcPr>
            <w:tcW w:w="900" w:type="dxa"/>
          </w:tcPr>
          <w:p w:rsidR="005B14EF" w:rsidRPr="00F174A0" w:rsidRDefault="005B14EF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৫০৫</w:t>
            </w:r>
          </w:p>
        </w:tc>
        <w:tc>
          <w:tcPr>
            <w:tcW w:w="2311" w:type="dxa"/>
          </w:tcPr>
          <w:p w:rsidR="005B14EF" w:rsidRDefault="00F342BB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রুমেল আহমদ,</w:t>
            </w:r>
          </w:p>
          <w:p w:rsidR="00F342BB" w:rsidRDefault="00F342BB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সিরাজ উদ্দিন,</w:t>
            </w:r>
          </w:p>
          <w:p w:rsidR="00F342BB" w:rsidRPr="00F174A0" w:rsidRDefault="00F342BB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সুফিয়া , নিমাদল</w:t>
            </w:r>
          </w:p>
        </w:tc>
        <w:tc>
          <w:tcPr>
            <w:tcW w:w="1520" w:type="dxa"/>
          </w:tcPr>
          <w:p w:rsidR="005B14EF" w:rsidRPr="00F174A0" w:rsidRDefault="00F342BB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</w:tcPr>
          <w:p w:rsidR="005B14EF" w:rsidRPr="00F174A0" w:rsidRDefault="00F342BB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আফ্রিকা</w:t>
            </w:r>
          </w:p>
        </w:tc>
        <w:tc>
          <w:tcPr>
            <w:tcW w:w="1463" w:type="dxa"/>
          </w:tcPr>
          <w:p w:rsidR="005B14EF" w:rsidRPr="00F174A0" w:rsidRDefault="00F342BB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  <w:r w:rsidR="005B14EF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5B14EF" w:rsidRPr="00F174A0" w:rsidRDefault="005B14EF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5B14EF" w:rsidRPr="00F174A0" w:rsidRDefault="005B14EF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5B14EF" w:rsidRPr="00F174A0" w:rsidRDefault="005B14EF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5B14EF" w:rsidRPr="00F174A0" w:rsidRDefault="005B14EF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5B14EF" w:rsidRPr="00F174A0" w:rsidTr="009257AF">
        <w:tc>
          <w:tcPr>
            <w:tcW w:w="900" w:type="dxa"/>
          </w:tcPr>
          <w:p w:rsidR="005B14EF" w:rsidRDefault="005B14EF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৫০৬</w:t>
            </w:r>
          </w:p>
        </w:tc>
        <w:tc>
          <w:tcPr>
            <w:tcW w:w="2311" w:type="dxa"/>
          </w:tcPr>
          <w:p w:rsidR="005B14EF" w:rsidRDefault="00F342BB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আব্দুল বাছিত,</w:t>
            </w:r>
          </w:p>
          <w:p w:rsidR="00F342BB" w:rsidRDefault="00F342BB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জহির উদ্দিন,</w:t>
            </w:r>
          </w:p>
          <w:p w:rsidR="00F342BB" w:rsidRDefault="00F342BB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সামছুন নেছা,</w:t>
            </w:r>
          </w:p>
          <w:p w:rsidR="00F342BB" w:rsidRPr="00857474" w:rsidRDefault="00F342BB" w:rsidP="009257AF">
            <w:pPr>
              <w:rPr>
                <w:rFonts w:ascii="Vrinda" w:hAnsi="Vrinda" w:cs="Siyam Rupali"/>
                <w:sz w:val="20"/>
                <w:szCs w:val="20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নিমাদল</w:t>
            </w:r>
          </w:p>
        </w:tc>
        <w:tc>
          <w:tcPr>
            <w:tcW w:w="1520" w:type="dxa"/>
          </w:tcPr>
          <w:p w:rsidR="005B14EF" w:rsidRDefault="00F342BB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1464" w:type="dxa"/>
          </w:tcPr>
          <w:p w:rsidR="005B14EF" w:rsidRDefault="005B14EF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63" w:type="dxa"/>
          </w:tcPr>
          <w:p w:rsidR="005B14EF" w:rsidRDefault="00F342BB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১৪</w:t>
            </w:r>
            <w:r w:rsidR="005B14EF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5B14EF" w:rsidRPr="00F174A0" w:rsidRDefault="005B14EF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5B14EF" w:rsidRPr="00F174A0" w:rsidRDefault="005B14EF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5B14EF" w:rsidRPr="00F174A0" w:rsidRDefault="005B14EF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5B14EF" w:rsidRPr="00F174A0" w:rsidRDefault="005B14EF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</w:tbl>
    <w:p w:rsidR="005B14EF" w:rsidRDefault="005B14EF">
      <w:pPr>
        <w:rPr>
          <w:rFonts w:cs="Vrinda"/>
          <w:szCs w:val="28"/>
          <w:cs/>
          <w:lang w:bidi="bn-BD"/>
        </w:rPr>
      </w:pPr>
    </w:p>
    <w:p w:rsidR="00C1457D" w:rsidRDefault="00C1457D">
      <w:pPr>
        <w:rPr>
          <w:rFonts w:cs="Vrinda"/>
          <w:szCs w:val="28"/>
          <w:cs/>
          <w:lang w:bidi="bn-BD"/>
        </w:rPr>
      </w:pPr>
      <w:r>
        <w:rPr>
          <w:rFonts w:cs="Vrinda"/>
          <w:szCs w:val="28"/>
          <w:cs/>
          <w:lang w:bidi="bn-BD"/>
        </w:rPr>
        <w:br w:type="page"/>
      </w:r>
    </w:p>
    <w:tbl>
      <w:tblPr>
        <w:tblStyle w:val="TableGrid"/>
        <w:tblW w:w="15030" w:type="dxa"/>
        <w:tblInd w:w="-252" w:type="dxa"/>
        <w:tblLook w:val="04A0"/>
      </w:tblPr>
      <w:tblGrid>
        <w:gridCol w:w="900"/>
        <w:gridCol w:w="2311"/>
        <w:gridCol w:w="1520"/>
        <w:gridCol w:w="1464"/>
        <w:gridCol w:w="1463"/>
        <w:gridCol w:w="1463"/>
        <w:gridCol w:w="2844"/>
        <w:gridCol w:w="2075"/>
        <w:gridCol w:w="990"/>
      </w:tblGrid>
      <w:tr w:rsidR="00C1457D" w:rsidRPr="00F174A0" w:rsidTr="009257AF">
        <w:trPr>
          <w:trHeight w:val="208"/>
        </w:trPr>
        <w:tc>
          <w:tcPr>
            <w:tcW w:w="900" w:type="dxa"/>
          </w:tcPr>
          <w:p w:rsidR="00C1457D" w:rsidRPr="00F174A0" w:rsidRDefault="00C1457D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cs="Vrinda"/>
                <w:szCs w:val="28"/>
                <w:cs/>
                <w:lang w:bidi="bn-BD"/>
              </w:rPr>
              <w:lastRenderedPageBreak/>
              <w:br w:type="page"/>
            </w:r>
            <w:r>
              <w:rPr>
                <w:rFonts w:cs="Vrinda"/>
                <w:szCs w:val="28"/>
                <w:cs/>
                <w:lang w:bidi="bn-BD"/>
              </w:rPr>
              <w:br w:type="page"/>
            </w:r>
            <w:r>
              <w:rPr>
                <w:rFonts w:cs="Vrinda"/>
                <w:szCs w:val="28"/>
                <w:lang w:bidi="bn-BD"/>
              </w:rPr>
              <w:br w:type="page"/>
            </w:r>
            <w:r>
              <w:rPr>
                <w:rFonts w:cs="Vrinda"/>
                <w:szCs w:val="28"/>
                <w:cs/>
                <w:lang w:bidi="bn-BD"/>
              </w:rPr>
              <w:br w:type="page"/>
            </w:r>
            <w:r>
              <w:rPr>
                <w:rFonts w:cs="Vrinda"/>
                <w:szCs w:val="28"/>
                <w:cs/>
                <w:lang w:bidi="bn-BD"/>
              </w:rPr>
              <w:br w:type="page"/>
            </w:r>
            <w:r>
              <w:br w:type="page"/>
            </w: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ক্রমিক নং</w:t>
            </w:r>
          </w:p>
        </w:tc>
        <w:tc>
          <w:tcPr>
            <w:tcW w:w="2311" w:type="dxa"/>
          </w:tcPr>
          <w:p w:rsidR="00C1457D" w:rsidRPr="00F174A0" w:rsidRDefault="00C1457D" w:rsidP="009257AF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প্রবাসীদের নাম, পিতার নাম, মাতার নাম ও ঠিকানা</w:t>
            </w:r>
          </w:p>
        </w:tc>
        <w:tc>
          <w:tcPr>
            <w:tcW w:w="1520" w:type="dxa"/>
          </w:tcPr>
          <w:p w:rsidR="00C1457D" w:rsidRPr="00F174A0" w:rsidRDefault="00C1457D" w:rsidP="009257AF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পরিবারের সদস্য সংখ্যা্</w:t>
            </w:r>
          </w:p>
        </w:tc>
        <w:tc>
          <w:tcPr>
            <w:tcW w:w="1464" w:type="dxa"/>
          </w:tcPr>
          <w:p w:rsidR="00C1457D" w:rsidRPr="00F174A0" w:rsidRDefault="00C1457D" w:rsidP="009257AF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কোন দেশে থাকেন ও ঠিকানা</w:t>
            </w:r>
          </w:p>
        </w:tc>
        <w:tc>
          <w:tcPr>
            <w:tcW w:w="1463" w:type="dxa"/>
          </w:tcPr>
          <w:p w:rsidR="00C1457D" w:rsidRPr="00F174A0" w:rsidRDefault="00C1457D" w:rsidP="009257AF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প্রবাসে কত দিন যাবত থাকেন</w:t>
            </w:r>
          </w:p>
        </w:tc>
        <w:tc>
          <w:tcPr>
            <w:tcW w:w="1463" w:type="dxa"/>
          </w:tcPr>
          <w:p w:rsidR="00C1457D" w:rsidRPr="00F174A0" w:rsidRDefault="00C1457D" w:rsidP="009257AF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দেশে কোন বিনিয়োগ রয়েছে কিনা</w:t>
            </w:r>
          </w:p>
        </w:tc>
        <w:tc>
          <w:tcPr>
            <w:tcW w:w="2844" w:type="dxa"/>
          </w:tcPr>
          <w:p w:rsidR="00C1457D" w:rsidRPr="00F174A0" w:rsidRDefault="00C1457D" w:rsidP="009257AF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বিনিয়োগ থাকলে কোন খাতে কি পরিমান (জুন/২০১৪ খ্রী পর্যন্ত)</w:t>
            </w:r>
          </w:p>
        </w:tc>
        <w:tc>
          <w:tcPr>
            <w:tcW w:w="2075" w:type="dxa"/>
          </w:tcPr>
          <w:p w:rsidR="00C1457D" w:rsidRPr="00F174A0" w:rsidRDefault="00C1457D" w:rsidP="009257AF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সাথে যোগাযোগের ঠিকানা (ফোন ও ইমেইল)</w:t>
            </w:r>
          </w:p>
        </w:tc>
        <w:tc>
          <w:tcPr>
            <w:tcW w:w="990" w:type="dxa"/>
          </w:tcPr>
          <w:p w:rsidR="00C1457D" w:rsidRPr="00F174A0" w:rsidRDefault="00C1457D" w:rsidP="009257AF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মন্তব্য</w:t>
            </w:r>
          </w:p>
        </w:tc>
      </w:tr>
      <w:tr w:rsidR="00C1457D" w:rsidRPr="00F174A0" w:rsidTr="009257AF">
        <w:trPr>
          <w:trHeight w:val="934"/>
        </w:trPr>
        <w:tc>
          <w:tcPr>
            <w:tcW w:w="900" w:type="dxa"/>
          </w:tcPr>
          <w:p w:rsidR="00C1457D" w:rsidRDefault="00C1457D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৫০৭</w:t>
            </w:r>
          </w:p>
        </w:tc>
        <w:tc>
          <w:tcPr>
            <w:tcW w:w="2311" w:type="dxa"/>
          </w:tcPr>
          <w:p w:rsidR="00C1457D" w:rsidRDefault="003A64BE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লালা মিয়া,</w:t>
            </w:r>
          </w:p>
          <w:p w:rsidR="003A64BE" w:rsidRDefault="003A64BE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আজিজ ,</w:t>
            </w:r>
          </w:p>
          <w:p w:rsidR="003A64BE" w:rsidRDefault="003A64BE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মায়া বেগম,</w:t>
            </w:r>
          </w:p>
          <w:p w:rsidR="003A64BE" w:rsidRDefault="003A64BE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নিমাদল</w:t>
            </w:r>
          </w:p>
        </w:tc>
        <w:tc>
          <w:tcPr>
            <w:tcW w:w="1520" w:type="dxa"/>
          </w:tcPr>
          <w:p w:rsidR="00C1457D" w:rsidRPr="00F174A0" w:rsidRDefault="003A64BE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</w:tcPr>
          <w:p w:rsidR="00C1457D" w:rsidRDefault="003A64BE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বাহরাইন</w:t>
            </w:r>
          </w:p>
        </w:tc>
        <w:tc>
          <w:tcPr>
            <w:tcW w:w="1463" w:type="dxa"/>
          </w:tcPr>
          <w:p w:rsidR="00C1457D" w:rsidRPr="00F174A0" w:rsidRDefault="00C1457D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 বছর</w:t>
            </w:r>
          </w:p>
        </w:tc>
        <w:tc>
          <w:tcPr>
            <w:tcW w:w="1463" w:type="dxa"/>
          </w:tcPr>
          <w:p w:rsidR="00C1457D" w:rsidRPr="00F174A0" w:rsidRDefault="00C1457D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C1457D" w:rsidRPr="00F174A0" w:rsidRDefault="00C1457D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C1457D" w:rsidRPr="00F174A0" w:rsidRDefault="00C1457D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C1457D" w:rsidRPr="00F174A0" w:rsidRDefault="00C1457D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C1457D" w:rsidRPr="00F174A0" w:rsidTr="009257AF">
        <w:tc>
          <w:tcPr>
            <w:tcW w:w="900" w:type="dxa"/>
          </w:tcPr>
          <w:p w:rsidR="00C1457D" w:rsidRPr="00F174A0" w:rsidRDefault="00C1457D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৫০৮</w:t>
            </w:r>
          </w:p>
        </w:tc>
        <w:tc>
          <w:tcPr>
            <w:tcW w:w="2311" w:type="dxa"/>
          </w:tcPr>
          <w:p w:rsidR="00C1457D" w:rsidRDefault="003A64BE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জহুরুল হক,</w:t>
            </w:r>
          </w:p>
          <w:p w:rsidR="003A64BE" w:rsidRDefault="003A64BE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মতিউর রহমান,</w:t>
            </w:r>
          </w:p>
          <w:p w:rsidR="003A64BE" w:rsidRDefault="003A64BE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ছুফিয়া বেগম,</w:t>
            </w:r>
          </w:p>
          <w:p w:rsidR="003A64BE" w:rsidRPr="00F174A0" w:rsidRDefault="003A64BE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নিমাদল</w:t>
            </w:r>
          </w:p>
        </w:tc>
        <w:tc>
          <w:tcPr>
            <w:tcW w:w="1520" w:type="dxa"/>
          </w:tcPr>
          <w:p w:rsidR="00C1457D" w:rsidRPr="00F174A0" w:rsidRDefault="003A64BE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464" w:type="dxa"/>
          </w:tcPr>
          <w:p w:rsidR="00C1457D" w:rsidRPr="00F174A0" w:rsidRDefault="003A64BE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আরব আমিরাত</w:t>
            </w:r>
          </w:p>
        </w:tc>
        <w:tc>
          <w:tcPr>
            <w:tcW w:w="1463" w:type="dxa"/>
          </w:tcPr>
          <w:p w:rsidR="00C1457D" w:rsidRPr="00F174A0" w:rsidRDefault="003A64BE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  <w:r w:rsidR="00C1457D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C1457D" w:rsidRPr="00F174A0" w:rsidRDefault="00C1457D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C1457D" w:rsidRPr="00F174A0" w:rsidRDefault="00C1457D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C1457D" w:rsidRPr="00F174A0" w:rsidRDefault="00C1457D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C1457D" w:rsidRPr="00F174A0" w:rsidRDefault="00C1457D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C1457D" w:rsidRPr="00F174A0" w:rsidTr="009257AF">
        <w:tc>
          <w:tcPr>
            <w:tcW w:w="900" w:type="dxa"/>
          </w:tcPr>
          <w:p w:rsidR="00C1457D" w:rsidRPr="00F174A0" w:rsidRDefault="00C1457D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৫০৯</w:t>
            </w:r>
          </w:p>
        </w:tc>
        <w:tc>
          <w:tcPr>
            <w:tcW w:w="2311" w:type="dxa"/>
          </w:tcPr>
          <w:p w:rsidR="00C1457D" w:rsidRDefault="003A64BE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এমরানুল হক,</w:t>
            </w:r>
          </w:p>
          <w:p w:rsidR="003A64BE" w:rsidRDefault="003A64BE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মতিউর রহমান,</w:t>
            </w:r>
          </w:p>
          <w:p w:rsidR="003A64BE" w:rsidRDefault="003A64BE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ছুফিয়া বেগম,</w:t>
            </w:r>
          </w:p>
          <w:p w:rsidR="003A64BE" w:rsidRPr="00F174A0" w:rsidRDefault="003A64BE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নিমাদল</w:t>
            </w:r>
          </w:p>
        </w:tc>
        <w:tc>
          <w:tcPr>
            <w:tcW w:w="1520" w:type="dxa"/>
          </w:tcPr>
          <w:p w:rsidR="00C1457D" w:rsidRPr="00F174A0" w:rsidRDefault="003A64BE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</w:tcPr>
          <w:p w:rsidR="00C1457D" w:rsidRPr="00F174A0" w:rsidRDefault="003A64BE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63" w:type="dxa"/>
          </w:tcPr>
          <w:p w:rsidR="00C1457D" w:rsidRPr="00F174A0" w:rsidRDefault="003A64BE" w:rsidP="00B0505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  <w:r w:rsidR="00C1457D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C1457D" w:rsidRPr="00F174A0" w:rsidRDefault="00C1457D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C1457D" w:rsidRPr="00F174A0" w:rsidRDefault="00C1457D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C1457D" w:rsidRPr="00F174A0" w:rsidRDefault="00C1457D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C1457D" w:rsidRPr="00F174A0" w:rsidRDefault="00C1457D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C1457D" w:rsidRPr="00F174A0" w:rsidTr="009257AF">
        <w:tc>
          <w:tcPr>
            <w:tcW w:w="900" w:type="dxa"/>
          </w:tcPr>
          <w:p w:rsidR="00C1457D" w:rsidRPr="00F174A0" w:rsidRDefault="00C1457D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৫১০</w:t>
            </w:r>
          </w:p>
        </w:tc>
        <w:tc>
          <w:tcPr>
            <w:tcW w:w="2311" w:type="dxa"/>
          </w:tcPr>
          <w:p w:rsidR="00C1457D" w:rsidRDefault="003A64BE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কামরানুল হক,</w:t>
            </w:r>
          </w:p>
          <w:p w:rsidR="003A64BE" w:rsidRDefault="003A64BE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মতিউর রহমান,</w:t>
            </w:r>
          </w:p>
          <w:p w:rsidR="003A64BE" w:rsidRDefault="003A64BE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ছুফিয়া বেগম,</w:t>
            </w:r>
          </w:p>
          <w:p w:rsidR="003A64BE" w:rsidRPr="00F174A0" w:rsidRDefault="003A64BE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নিমাদল</w:t>
            </w:r>
          </w:p>
        </w:tc>
        <w:tc>
          <w:tcPr>
            <w:tcW w:w="1520" w:type="dxa"/>
          </w:tcPr>
          <w:p w:rsidR="00C1457D" w:rsidRPr="00F174A0" w:rsidRDefault="003A64BE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</w:tcPr>
          <w:p w:rsidR="00C1457D" w:rsidRPr="00F174A0" w:rsidRDefault="003A64BE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আফ্রিকা</w:t>
            </w:r>
          </w:p>
        </w:tc>
        <w:tc>
          <w:tcPr>
            <w:tcW w:w="1463" w:type="dxa"/>
          </w:tcPr>
          <w:p w:rsidR="00C1457D" w:rsidRPr="00F174A0" w:rsidRDefault="00C1457D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 বছর</w:t>
            </w:r>
          </w:p>
        </w:tc>
        <w:tc>
          <w:tcPr>
            <w:tcW w:w="1463" w:type="dxa"/>
          </w:tcPr>
          <w:p w:rsidR="00C1457D" w:rsidRPr="00F174A0" w:rsidRDefault="00C1457D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C1457D" w:rsidRPr="00F174A0" w:rsidRDefault="00C1457D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 </w:t>
            </w: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C1457D" w:rsidRPr="00F174A0" w:rsidRDefault="00C1457D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C1457D" w:rsidRPr="00F174A0" w:rsidRDefault="00C1457D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C1457D" w:rsidRPr="00F174A0" w:rsidTr="009257AF">
        <w:tc>
          <w:tcPr>
            <w:tcW w:w="900" w:type="dxa"/>
          </w:tcPr>
          <w:p w:rsidR="00C1457D" w:rsidRPr="00F174A0" w:rsidRDefault="00C1457D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৫১১</w:t>
            </w:r>
          </w:p>
        </w:tc>
        <w:tc>
          <w:tcPr>
            <w:tcW w:w="2311" w:type="dxa"/>
          </w:tcPr>
          <w:p w:rsidR="00C1457D" w:rsidRDefault="003A64BE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নুনু মিয়া,</w:t>
            </w:r>
          </w:p>
          <w:p w:rsidR="003A64BE" w:rsidRDefault="003A64BE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ফুরুক আলী,</w:t>
            </w:r>
          </w:p>
          <w:p w:rsidR="003A64BE" w:rsidRDefault="003A64BE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ফাতেমা বেগম,</w:t>
            </w:r>
          </w:p>
          <w:p w:rsidR="003A64BE" w:rsidRPr="00F174A0" w:rsidRDefault="003A64BE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নিমাদল</w:t>
            </w:r>
          </w:p>
        </w:tc>
        <w:tc>
          <w:tcPr>
            <w:tcW w:w="1520" w:type="dxa"/>
          </w:tcPr>
          <w:p w:rsidR="00C1457D" w:rsidRPr="00F174A0" w:rsidRDefault="003A64BE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1464" w:type="dxa"/>
          </w:tcPr>
          <w:p w:rsidR="00C1457D" w:rsidRPr="00F174A0" w:rsidRDefault="003A64BE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আরব আমিরাত</w:t>
            </w:r>
          </w:p>
        </w:tc>
        <w:tc>
          <w:tcPr>
            <w:tcW w:w="1463" w:type="dxa"/>
          </w:tcPr>
          <w:p w:rsidR="00C1457D" w:rsidRPr="00F174A0" w:rsidRDefault="00C1457D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 বছর</w:t>
            </w:r>
          </w:p>
        </w:tc>
        <w:tc>
          <w:tcPr>
            <w:tcW w:w="1463" w:type="dxa"/>
          </w:tcPr>
          <w:p w:rsidR="00C1457D" w:rsidRPr="00F174A0" w:rsidRDefault="00C1457D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C1457D" w:rsidRPr="00F174A0" w:rsidRDefault="00C1457D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C1457D" w:rsidRPr="00F174A0" w:rsidRDefault="00C1457D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C1457D" w:rsidRPr="00F174A0" w:rsidRDefault="00C1457D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C1457D" w:rsidRPr="00F174A0" w:rsidTr="009257AF">
        <w:tc>
          <w:tcPr>
            <w:tcW w:w="900" w:type="dxa"/>
          </w:tcPr>
          <w:p w:rsidR="00C1457D" w:rsidRPr="00F174A0" w:rsidRDefault="00C1457D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৫১২</w:t>
            </w:r>
          </w:p>
        </w:tc>
        <w:tc>
          <w:tcPr>
            <w:tcW w:w="2311" w:type="dxa"/>
          </w:tcPr>
          <w:p w:rsidR="00C1457D" w:rsidRDefault="003A64BE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শাহজাহান,</w:t>
            </w:r>
          </w:p>
          <w:p w:rsidR="003A64BE" w:rsidRDefault="003A64BE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লনু মিয়া,</w:t>
            </w:r>
          </w:p>
          <w:p w:rsidR="003A64BE" w:rsidRDefault="003A64BE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দিলারা বেগম,</w:t>
            </w:r>
          </w:p>
          <w:p w:rsidR="003A64BE" w:rsidRPr="00F174A0" w:rsidRDefault="003A64BE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নিমাদল</w:t>
            </w:r>
          </w:p>
        </w:tc>
        <w:tc>
          <w:tcPr>
            <w:tcW w:w="1520" w:type="dxa"/>
          </w:tcPr>
          <w:p w:rsidR="00C1457D" w:rsidRPr="00F174A0" w:rsidRDefault="003A64BE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</w:tcPr>
          <w:p w:rsidR="00C1457D" w:rsidRPr="00F174A0" w:rsidRDefault="00B86210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আরব আমিরাত</w:t>
            </w:r>
          </w:p>
        </w:tc>
        <w:tc>
          <w:tcPr>
            <w:tcW w:w="1463" w:type="dxa"/>
          </w:tcPr>
          <w:p w:rsidR="00C1457D" w:rsidRPr="00F174A0" w:rsidRDefault="00B86210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১২</w:t>
            </w:r>
            <w:r w:rsidR="00C1457D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C1457D" w:rsidRPr="00F174A0" w:rsidRDefault="00C1457D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C1457D" w:rsidRPr="00F174A0" w:rsidRDefault="00C1457D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C1457D" w:rsidRPr="00F174A0" w:rsidRDefault="00C1457D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C1457D" w:rsidRPr="00F174A0" w:rsidRDefault="00C1457D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C1457D" w:rsidRPr="00F174A0" w:rsidTr="009257AF">
        <w:tc>
          <w:tcPr>
            <w:tcW w:w="900" w:type="dxa"/>
          </w:tcPr>
          <w:p w:rsidR="00C1457D" w:rsidRPr="00F174A0" w:rsidRDefault="00C1457D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৫১৩</w:t>
            </w:r>
          </w:p>
        </w:tc>
        <w:tc>
          <w:tcPr>
            <w:tcW w:w="2311" w:type="dxa"/>
          </w:tcPr>
          <w:p w:rsidR="00C1457D" w:rsidRDefault="00B86210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রাজু ,</w:t>
            </w:r>
          </w:p>
          <w:p w:rsidR="00B86210" w:rsidRDefault="00B86210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লনু মিয়া,</w:t>
            </w:r>
          </w:p>
          <w:p w:rsidR="00B86210" w:rsidRDefault="00B86210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দিলারা বেগম,</w:t>
            </w:r>
          </w:p>
          <w:p w:rsidR="00B86210" w:rsidRPr="00F174A0" w:rsidRDefault="00B86210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নিমাদল</w:t>
            </w:r>
          </w:p>
        </w:tc>
        <w:tc>
          <w:tcPr>
            <w:tcW w:w="1520" w:type="dxa"/>
          </w:tcPr>
          <w:p w:rsidR="00C1457D" w:rsidRPr="00F174A0" w:rsidRDefault="00B86210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</w:tcPr>
          <w:p w:rsidR="00C1457D" w:rsidRPr="00F174A0" w:rsidRDefault="00B86210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ঐ</w:t>
            </w:r>
          </w:p>
        </w:tc>
        <w:tc>
          <w:tcPr>
            <w:tcW w:w="1463" w:type="dxa"/>
          </w:tcPr>
          <w:p w:rsidR="00C1457D" w:rsidRPr="00F174A0" w:rsidRDefault="00C1457D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 বছর</w:t>
            </w:r>
          </w:p>
        </w:tc>
        <w:tc>
          <w:tcPr>
            <w:tcW w:w="1463" w:type="dxa"/>
          </w:tcPr>
          <w:p w:rsidR="00C1457D" w:rsidRPr="00F174A0" w:rsidRDefault="00C1457D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C1457D" w:rsidRPr="00F174A0" w:rsidRDefault="00C1457D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C1457D" w:rsidRPr="00F174A0" w:rsidRDefault="00C1457D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C1457D" w:rsidRPr="00F174A0" w:rsidRDefault="00C1457D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C1457D" w:rsidRPr="00F174A0" w:rsidTr="009257AF">
        <w:tc>
          <w:tcPr>
            <w:tcW w:w="900" w:type="dxa"/>
          </w:tcPr>
          <w:p w:rsidR="00C1457D" w:rsidRDefault="00C1457D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৫১৪</w:t>
            </w:r>
          </w:p>
        </w:tc>
        <w:tc>
          <w:tcPr>
            <w:tcW w:w="2311" w:type="dxa"/>
          </w:tcPr>
          <w:p w:rsidR="00C1457D" w:rsidRDefault="00B86210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মাছুম আহমদ,</w:t>
            </w:r>
          </w:p>
          <w:p w:rsidR="00B86210" w:rsidRDefault="00B86210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আব্দুল ওয়াদুদ,</w:t>
            </w:r>
          </w:p>
          <w:p w:rsidR="00B86210" w:rsidRDefault="00B86210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রাজিয়া খানম,</w:t>
            </w:r>
          </w:p>
          <w:p w:rsidR="00B86210" w:rsidRPr="00857474" w:rsidRDefault="00B86210" w:rsidP="009257AF">
            <w:pPr>
              <w:rPr>
                <w:rFonts w:ascii="Vrinda" w:hAnsi="Vrinda" w:cs="Siyam Rupali"/>
                <w:sz w:val="20"/>
                <w:szCs w:val="20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নিমাদল</w:t>
            </w:r>
          </w:p>
        </w:tc>
        <w:tc>
          <w:tcPr>
            <w:tcW w:w="1520" w:type="dxa"/>
          </w:tcPr>
          <w:p w:rsidR="00C1457D" w:rsidRDefault="00B86210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১২</w:t>
            </w:r>
          </w:p>
        </w:tc>
        <w:tc>
          <w:tcPr>
            <w:tcW w:w="1464" w:type="dxa"/>
          </w:tcPr>
          <w:p w:rsidR="00C1457D" w:rsidRDefault="00B86210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63" w:type="dxa"/>
          </w:tcPr>
          <w:p w:rsidR="00C1457D" w:rsidRDefault="00B86210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  <w:r w:rsidR="00C1457D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C1457D" w:rsidRPr="00F174A0" w:rsidRDefault="00C1457D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C1457D" w:rsidRPr="00F174A0" w:rsidRDefault="00C1457D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C1457D" w:rsidRPr="00F174A0" w:rsidRDefault="00C1457D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C1457D" w:rsidRPr="00F174A0" w:rsidRDefault="00C1457D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</w:tbl>
    <w:p w:rsidR="00C1457D" w:rsidRDefault="00C1457D">
      <w:pPr>
        <w:rPr>
          <w:rFonts w:cs="Vrinda"/>
          <w:szCs w:val="28"/>
          <w:cs/>
          <w:lang w:bidi="bn-BD"/>
        </w:rPr>
      </w:pPr>
    </w:p>
    <w:p w:rsidR="00187E8E" w:rsidRDefault="00187E8E">
      <w:pPr>
        <w:rPr>
          <w:rFonts w:cs="Vrinda"/>
          <w:szCs w:val="28"/>
          <w:cs/>
          <w:lang w:bidi="bn-BD"/>
        </w:rPr>
      </w:pPr>
    </w:p>
    <w:tbl>
      <w:tblPr>
        <w:tblStyle w:val="TableGrid"/>
        <w:tblW w:w="15030" w:type="dxa"/>
        <w:tblInd w:w="-252" w:type="dxa"/>
        <w:tblLook w:val="04A0"/>
      </w:tblPr>
      <w:tblGrid>
        <w:gridCol w:w="900"/>
        <w:gridCol w:w="2311"/>
        <w:gridCol w:w="1520"/>
        <w:gridCol w:w="1464"/>
        <w:gridCol w:w="1463"/>
        <w:gridCol w:w="1463"/>
        <w:gridCol w:w="2844"/>
        <w:gridCol w:w="2075"/>
        <w:gridCol w:w="990"/>
      </w:tblGrid>
      <w:tr w:rsidR="00B86210" w:rsidRPr="00F174A0" w:rsidTr="009257AF">
        <w:trPr>
          <w:trHeight w:val="208"/>
        </w:trPr>
        <w:tc>
          <w:tcPr>
            <w:tcW w:w="900" w:type="dxa"/>
          </w:tcPr>
          <w:p w:rsidR="00B86210" w:rsidRPr="00F174A0" w:rsidRDefault="00B86210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cs="Vrinda"/>
                <w:szCs w:val="28"/>
                <w:cs/>
                <w:lang w:bidi="bn-BD"/>
              </w:rPr>
              <w:br w:type="page"/>
            </w:r>
            <w:r>
              <w:rPr>
                <w:rFonts w:cs="Vrinda"/>
                <w:szCs w:val="28"/>
                <w:lang w:bidi="bn-BD"/>
              </w:rPr>
              <w:br w:type="page"/>
            </w:r>
            <w:r>
              <w:rPr>
                <w:rFonts w:cs="Vrinda"/>
                <w:szCs w:val="28"/>
                <w:cs/>
                <w:lang w:bidi="bn-BD"/>
              </w:rPr>
              <w:br w:type="page"/>
            </w:r>
            <w:r>
              <w:rPr>
                <w:rFonts w:cs="Vrinda"/>
                <w:szCs w:val="28"/>
                <w:cs/>
                <w:lang w:bidi="bn-BD"/>
              </w:rPr>
              <w:br w:type="page"/>
            </w:r>
            <w:r>
              <w:br w:type="page"/>
            </w: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ক্রমিক নং</w:t>
            </w:r>
          </w:p>
        </w:tc>
        <w:tc>
          <w:tcPr>
            <w:tcW w:w="2311" w:type="dxa"/>
          </w:tcPr>
          <w:p w:rsidR="00B86210" w:rsidRPr="00F174A0" w:rsidRDefault="00B86210" w:rsidP="009257AF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প্রবাসীদের নাম, পিতার নাম, মাতার নাম ও ঠিকানা</w:t>
            </w:r>
          </w:p>
        </w:tc>
        <w:tc>
          <w:tcPr>
            <w:tcW w:w="1520" w:type="dxa"/>
          </w:tcPr>
          <w:p w:rsidR="00B86210" w:rsidRPr="00F174A0" w:rsidRDefault="00B86210" w:rsidP="009257AF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পরিবারের সদস্য সংখ্যা্</w:t>
            </w:r>
          </w:p>
        </w:tc>
        <w:tc>
          <w:tcPr>
            <w:tcW w:w="1464" w:type="dxa"/>
          </w:tcPr>
          <w:p w:rsidR="00B86210" w:rsidRPr="00F174A0" w:rsidRDefault="00B86210" w:rsidP="009257AF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কোন দেশে থাকেন ও ঠিকানা</w:t>
            </w:r>
          </w:p>
        </w:tc>
        <w:tc>
          <w:tcPr>
            <w:tcW w:w="1463" w:type="dxa"/>
          </w:tcPr>
          <w:p w:rsidR="00B86210" w:rsidRPr="00F174A0" w:rsidRDefault="00B86210" w:rsidP="009257AF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প্রবাসে কত দিন যাবত থাকেন</w:t>
            </w:r>
          </w:p>
        </w:tc>
        <w:tc>
          <w:tcPr>
            <w:tcW w:w="1463" w:type="dxa"/>
          </w:tcPr>
          <w:p w:rsidR="00B86210" w:rsidRPr="00F174A0" w:rsidRDefault="00B86210" w:rsidP="009257AF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দেশে কোন বিনিয়োগ রয়েছে কিনা</w:t>
            </w:r>
          </w:p>
        </w:tc>
        <w:tc>
          <w:tcPr>
            <w:tcW w:w="2844" w:type="dxa"/>
          </w:tcPr>
          <w:p w:rsidR="00B86210" w:rsidRPr="00F174A0" w:rsidRDefault="00B86210" w:rsidP="009257AF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বিনিয়োগ থাকলে কোন খাতে কি পরিমান (জুন/২০১৪ খ্রী পর্যন্ত)</w:t>
            </w:r>
          </w:p>
        </w:tc>
        <w:tc>
          <w:tcPr>
            <w:tcW w:w="2075" w:type="dxa"/>
          </w:tcPr>
          <w:p w:rsidR="00B86210" w:rsidRPr="00F174A0" w:rsidRDefault="00B86210" w:rsidP="009257AF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সাথে যোগাযোগের ঠিকানা (ফোন ও ইমেইল)</w:t>
            </w:r>
          </w:p>
        </w:tc>
        <w:tc>
          <w:tcPr>
            <w:tcW w:w="990" w:type="dxa"/>
          </w:tcPr>
          <w:p w:rsidR="00B86210" w:rsidRPr="00F174A0" w:rsidRDefault="00B86210" w:rsidP="009257AF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মন্তব্য</w:t>
            </w:r>
          </w:p>
        </w:tc>
      </w:tr>
      <w:tr w:rsidR="00B86210" w:rsidRPr="00F174A0" w:rsidTr="009257AF">
        <w:trPr>
          <w:trHeight w:val="934"/>
        </w:trPr>
        <w:tc>
          <w:tcPr>
            <w:tcW w:w="900" w:type="dxa"/>
          </w:tcPr>
          <w:p w:rsidR="00B86210" w:rsidRDefault="00B86210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৫১৫</w:t>
            </w:r>
          </w:p>
        </w:tc>
        <w:tc>
          <w:tcPr>
            <w:tcW w:w="2311" w:type="dxa"/>
          </w:tcPr>
          <w:p w:rsidR="00B86210" w:rsidRDefault="0066170C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মো: জিল্লুর রহমান,</w:t>
            </w:r>
          </w:p>
          <w:p w:rsidR="0066170C" w:rsidRDefault="0066170C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আকবর হোসেন,</w:t>
            </w:r>
          </w:p>
          <w:p w:rsidR="0066170C" w:rsidRDefault="0066170C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আফছা খাতুন,</w:t>
            </w:r>
          </w:p>
          <w:p w:rsidR="0066170C" w:rsidRDefault="0066170C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নিমাদল,</w:t>
            </w:r>
          </w:p>
        </w:tc>
        <w:tc>
          <w:tcPr>
            <w:tcW w:w="1520" w:type="dxa"/>
          </w:tcPr>
          <w:p w:rsidR="00B86210" w:rsidRPr="00F174A0" w:rsidRDefault="0066170C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১১</w:t>
            </w:r>
          </w:p>
        </w:tc>
        <w:tc>
          <w:tcPr>
            <w:tcW w:w="1464" w:type="dxa"/>
          </w:tcPr>
          <w:p w:rsidR="00B86210" w:rsidRDefault="0066170C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63" w:type="dxa"/>
          </w:tcPr>
          <w:p w:rsidR="00B86210" w:rsidRPr="00F174A0" w:rsidRDefault="0066170C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</w:t>
            </w:r>
            <w:r w:rsidR="00B8621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B86210" w:rsidRPr="00F174A0" w:rsidRDefault="00B86210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B86210" w:rsidRPr="00F174A0" w:rsidRDefault="00B86210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B86210" w:rsidRPr="00F174A0" w:rsidRDefault="00B86210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B86210" w:rsidRPr="00F174A0" w:rsidRDefault="00B86210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B86210" w:rsidRPr="00F174A0" w:rsidTr="009257AF">
        <w:tc>
          <w:tcPr>
            <w:tcW w:w="900" w:type="dxa"/>
          </w:tcPr>
          <w:p w:rsidR="00B86210" w:rsidRPr="00F174A0" w:rsidRDefault="0066170C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৫১৬</w:t>
            </w:r>
          </w:p>
        </w:tc>
        <w:tc>
          <w:tcPr>
            <w:tcW w:w="2311" w:type="dxa"/>
          </w:tcPr>
          <w:p w:rsidR="00B86210" w:rsidRDefault="0066170C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জালাল উদ্দিন,</w:t>
            </w:r>
          </w:p>
          <w:p w:rsidR="0066170C" w:rsidRDefault="0066170C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কুরবান আলী,</w:t>
            </w:r>
          </w:p>
          <w:p w:rsidR="0066170C" w:rsidRDefault="0066170C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জিলেখা বেগম,</w:t>
            </w:r>
          </w:p>
          <w:p w:rsidR="0066170C" w:rsidRPr="00F174A0" w:rsidRDefault="0066170C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নিমাদল</w:t>
            </w:r>
          </w:p>
        </w:tc>
        <w:tc>
          <w:tcPr>
            <w:tcW w:w="1520" w:type="dxa"/>
          </w:tcPr>
          <w:p w:rsidR="00B86210" w:rsidRPr="00F174A0" w:rsidRDefault="0066170C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</w:tcPr>
          <w:p w:rsidR="00B86210" w:rsidRPr="00F174A0" w:rsidRDefault="0066170C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ইংল্যান্ড</w:t>
            </w:r>
          </w:p>
        </w:tc>
        <w:tc>
          <w:tcPr>
            <w:tcW w:w="1463" w:type="dxa"/>
          </w:tcPr>
          <w:p w:rsidR="00B86210" w:rsidRPr="00F174A0" w:rsidRDefault="00B86210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 বছর</w:t>
            </w:r>
          </w:p>
        </w:tc>
        <w:tc>
          <w:tcPr>
            <w:tcW w:w="1463" w:type="dxa"/>
          </w:tcPr>
          <w:p w:rsidR="00B86210" w:rsidRPr="00F174A0" w:rsidRDefault="00B86210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B86210" w:rsidRPr="00F174A0" w:rsidRDefault="00B86210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B86210" w:rsidRPr="00F174A0" w:rsidRDefault="00B86210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B86210" w:rsidRPr="00F174A0" w:rsidRDefault="00B86210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B86210" w:rsidRPr="00F174A0" w:rsidTr="009257AF">
        <w:tc>
          <w:tcPr>
            <w:tcW w:w="900" w:type="dxa"/>
          </w:tcPr>
          <w:p w:rsidR="00B86210" w:rsidRPr="00F174A0" w:rsidRDefault="0066170C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৫১৭</w:t>
            </w:r>
          </w:p>
        </w:tc>
        <w:tc>
          <w:tcPr>
            <w:tcW w:w="2311" w:type="dxa"/>
          </w:tcPr>
          <w:p w:rsidR="00B86210" w:rsidRDefault="0066170C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আহাদুজ্জামান,</w:t>
            </w:r>
          </w:p>
          <w:p w:rsidR="0066170C" w:rsidRDefault="0066170C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জমির উদ্দিন,</w:t>
            </w:r>
          </w:p>
          <w:p w:rsidR="0066170C" w:rsidRDefault="0066170C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রেজিয়া খানম,</w:t>
            </w:r>
          </w:p>
          <w:p w:rsidR="0066170C" w:rsidRPr="00F174A0" w:rsidRDefault="0066170C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নিমাদল</w:t>
            </w:r>
          </w:p>
        </w:tc>
        <w:tc>
          <w:tcPr>
            <w:tcW w:w="1520" w:type="dxa"/>
          </w:tcPr>
          <w:p w:rsidR="00B86210" w:rsidRPr="00F174A0" w:rsidRDefault="0066170C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১১</w:t>
            </w:r>
          </w:p>
        </w:tc>
        <w:tc>
          <w:tcPr>
            <w:tcW w:w="1464" w:type="dxa"/>
          </w:tcPr>
          <w:p w:rsidR="00B86210" w:rsidRPr="00F174A0" w:rsidRDefault="0066170C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ঐ</w:t>
            </w:r>
          </w:p>
        </w:tc>
        <w:tc>
          <w:tcPr>
            <w:tcW w:w="1463" w:type="dxa"/>
          </w:tcPr>
          <w:p w:rsidR="00B86210" w:rsidRPr="00F174A0" w:rsidRDefault="0066170C" w:rsidP="00B0505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  <w:r w:rsidR="00B8621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B86210" w:rsidRPr="00F174A0" w:rsidRDefault="00B86210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B86210" w:rsidRPr="00F174A0" w:rsidRDefault="00B86210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B86210" w:rsidRPr="00F174A0" w:rsidRDefault="00B86210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B86210" w:rsidRPr="00F174A0" w:rsidRDefault="00B86210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B86210" w:rsidRPr="00F174A0" w:rsidTr="009257AF">
        <w:tc>
          <w:tcPr>
            <w:tcW w:w="900" w:type="dxa"/>
          </w:tcPr>
          <w:p w:rsidR="00B86210" w:rsidRPr="00F174A0" w:rsidRDefault="0066170C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৫১৮</w:t>
            </w:r>
          </w:p>
        </w:tc>
        <w:tc>
          <w:tcPr>
            <w:tcW w:w="2311" w:type="dxa"/>
          </w:tcPr>
          <w:p w:rsidR="00B86210" w:rsidRDefault="0066170C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আলী হোসেন,</w:t>
            </w:r>
          </w:p>
          <w:p w:rsidR="0066170C" w:rsidRDefault="0066170C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মাখন মিয়া,</w:t>
            </w:r>
          </w:p>
          <w:p w:rsidR="0066170C" w:rsidRDefault="0066170C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মিনা বেগম,</w:t>
            </w:r>
          </w:p>
          <w:p w:rsidR="0066170C" w:rsidRPr="00F174A0" w:rsidRDefault="0066170C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নিমাদল</w:t>
            </w:r>
          </w:p>
        </w:tc>
        <w:tc>
          <w:tcPr>
            <w:tcW w:w="1520" w:type="dxa"/>
          </w:tcPr>
          <w:p w:rsidR="00B86210" w:rsidRPr="00F174A0" w:rsidRDefault="0066170C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</w:t>
            </w:r>
          </w:p>
        </w:tc>
        <w:tc>
          <w:tcPr>
            <w:tcW w:w="1464" w:type="dxa"/>
          </w:tcPr>
          <w:p w:rsidR="00B86210" w:rsidRPr="00F174A0" w:rsidRDefault="0066170C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কাতার</w:t>
            </w:r>
          </w:p>
        </w:tc>
        <w:tc>
          <w:tcPr>
            <w:tcW w:w="1463" w:type="dxa"/>
          </w:tcPr>
          <w:p w:rsidR="00B86210" w:rsidRPr="00F174A0" w:rsidRDefault="0066170C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  <w:r w:rsidR="00B8621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B86210" w:rsidRPr="00F174A0" w:rsidRDefault="00B86210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B86210" w:rsidRPr="00F174A0" w:rsidRDefault="00B86210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 </w:t>
            </w: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B86210" w:rsidRPr="00F174A0" w:rsidRDefault="00B86210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B86210" w:rsidRPr="00F174A0" w:rsidRDefault="00B86210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B86210" w:rsidRPr="00F174A0" w:rsidTr="009257AF">
        <w:tc>
          <w:tcPr>
            <w:tcW w:w="900" w:type="dxa"/>
          </w:tcPr>
          <w:p w:rsidR="00B86210" w:rsidRPr="00F174A0" w:rsidRDefault="0066170C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৫১৯</w:t>
            </w:r>
          </w:p>
        </w:tc>
        <w:tc>
          <w:tcPr>
            <w:tcW w:w="2311" w:type="dxa"/>
          </w:tcPr>
          <w:p w:rsidR="00B86210" w:rsidRDefault="0066170C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বাবুল আহমদ ,</w:t>
            </w:r>
          </w:p>
          <w:p w:rsidR="0066170C" w:rsidRDefault="0066170C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আজির উদ্দিন,</w:t>
            </w:r>
          </w:p>
          <w:p w:rsidR="0066170C" w:rsidRDefault="0066170C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মোছা চুন বিবি,</w:t>
            </w:r>
          </w:p>
          <w:p w:rsidR="0066170C" w:rsidRPr="00F174A0" w:rsidRDefault="0066170C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নিমাদল</w:t>
            </w:r>
          </w:p>
        </w:tc>
        <w:tc>
          <w:tcPr>
            <w:tcW w:w="1520" w:type="dxa"/>
          </w:tcPr>
          <w:p w:rsidR="00B86210" w:rsidRPr="00F174A0" w:rsidRDefault="0066170C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464" w:type="dxa"/>
          </w:tcPr>
          <w:p w:rsidR="00B86210" w:rsidRPr="00F174A0" w:rsidRDefault="0066170C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আমেরিকা</w:t>
            </w:r>
          </w:p>
        </w:tc>
        <w:tc>
          <w:tcPr>
            <w:tcW w:w="1463" w:type="dxa"/>
          </w:tcPr>
          <w:p w:rsidR="00B86210" w:rsidRPr="00F174A0" w:rsidRDefault="0066170C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  <w:r w:rsidR="00B8621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B86210" w:rsidRPr="00F174A0" w:rsidRDefault="00B86210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B86210" w:rsidRPr="00F174A0" w:rsidRDefault="00B86210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B86210" w:rsidRPr="00F174A0" w:rsidRDefault="00B86210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B86210" w:rsidRPr="00F174A0" w:rsidRDefault="00B86210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B86210" w:rsidRPr="00F174A0" w:rsidTr="009257AF">
        <w:tc>
          <w:tcPr>
            <w:tcW w:w="900" w:type="dxa"/>
          </w:tcPr>
          <w:p w:rsidR="00B86210" w:rsidRPr="00F174A0" w:rsidRDefault="0066170C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৫২০</w:t>
            </w:r>
          </w:p>
        </w:tc>
        <w:tc>
          <w:tcPr>
            <w:tcW w:w="2311" w:type="dxa"/>
          </w:tcPr>
          <w:p w:rsidR="00B86210" w:rsidRDefault="0066170C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মো: কয়েছ আহমদ,</w:t>
            </w:r>
          </w:p>
          <w:p w:rsidR="0066170C" w:rsidRDefault="0066170C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হাজী মো: দুদু মিয়া,</w:t>
            </w:r>
          </w:p>
          <w:p w:rsidR="0066170C" w:rsidRDefault="0066170C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আনোয়ারা বেগম,</w:t>
            </w:r>
          </w:p>
          <w:p w:rsidR="0066170C" w:rsidRPr="00F174A0" w:rsidRDefault="0066170C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নিমাদল</w:t>
            </w:r>
          </w:p>
        </w:tc>
        <w:tc>
          <w:tcPr>
            <w:tcW w:w="1520" w:type="dxa"/>
          </w:tcPr>
          <w:p w:rsidR="00B86210" w:rsidRPr="00F174A0" w:rsidRDefault="0066170C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</w:tcPr>
          <w:p w:rsidR="00B86210" w:rsidRPr="00F174A0" w:rsidRDefault="0066170C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আফ্রিকা</w:t>
            </w:r>
          </w:p>
        </w:tc>
        <w:tc>
          <w:tcPr>
            <w:tcW w:w="1463" w:type="dxa"/>
          </w:tcPr>
          <w:p w:rsidR="00B86210" w:rsidRPr="00F174A0" w:rsidRDefault="00B86210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 বছর</w:t>
            </w:r>
          </w:p>
        </w:tc>
        <w:tc>
          <w:tcPr>
            <w:tcW w:w="1463" w:type="dxa"/>
          </w:tcPr>
          <w:p w:rsidR="00B86210" w:rsidRPr="00F174A0" w:rsidRDefault="00B86210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B86210" w:rsidRPr="00F174A0" w:rsidRDefault="00B86210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B86210" w:rsidRPr="00F174A0" w:rsidRDefault="00B86210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B86210" w:rsidRPr="00F174A0" w:rsidRDefault="00B86210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B86210" w:rsidRPr="00F174A0" w:rsidTr="009257AF">
        <w:tc>
          <w:tcPr>
            <w:tcW w:w="900" w:type="dxa"/>
          </w:tcPr>
          <w:p w:rsidR="00B86210" w:rsidRPr="00F174A0" w:rsidRDefault="0066170C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৫২১</w:t>
            </w:r>
          </w:p>
        </w:tc>
        <w:tc>
          <w:tcPr>
            <w:tcW w:w="2311" w:type="dxa"/>
          </w:tcPr>
          <w:p w:rsidR="00B86210" w:rsidRDefault="0066170C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আইয়ুব আলী,</w:t>
            </w:r>
          </w:p>
          <w:p w:rsidR="0066170C" w:rsidRDefault="0066170C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আব্দুল বারী,</w:t>
            </w:r>
          </w:p>
          <w:p w:rsidR="0066170C" w:rsidRDefault="0066170C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জিলেখা ,</w:t>
            </w:r>
          </w:p>
          <w:p w:rsidR="0066170C" w:rsidRPr="00F174A0" w:rsidRDefault="0066170C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নিমাদল</w:t>
            </w:r>
          </w:p>
        </w:tc>
        <w:tc>
          <w:tcPr>
            <w:tcW w:w="1520" w:type="dxa"/>
          </w:tcPr>
          <w:p w:rsidR="00B86210" w:rsidRPr="00F174A0" w:rsidRDefault="0066170C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464" w:type="dxa"/>
          </w:tcPr>
          <w:p w:rsidR="00B86210" w:rsidRPr="00F174A0" w:rsidRDefault="0066170C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63" w:type="dxa"/>
          </w:tcPr>
          <w:p w:rsidR="00B86210" w:rsidRPr="00F174A0" w:rsidRDefault="0066170C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</w:t>
            </w:r>
            <w:r w:rsidR="00B8621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B86210" w:rsidRPr="00F174A0" w:rsidRDefault="00B86210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B86210" w:rsidRPr="00F174A0" w:rsidRDefault="00B86210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B86210" w:rsidRPr="00F174A0" w:rsidRDefault="00B86210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B86210" w:rsidRPr="00F174A0" w:rsidRDefault="00B86210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B86210" w:rsidRPr="00F174A0" w:rsidTr="009257AF">
        <w:tc>
          <w:tcPr>
            <w:tcW w:w="900" w:type="dxa"/>
          </w:tcPr>
          <w:p w:rsidR="00B86210" w:rsidRDefault="0066170C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৫২২</w:t>
            </w:r>
          </w:p>
        </w:tc>
        <w:tc>
          <w:tcPr>
            <w:tcW w:w="2311" w:type="dxa"/>
          </w:tcPr>
          <w:p w:rsidR="00B86210" w:rsidRDefault="0066170C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আনছার আলী,</w:t>
            </w:r>
          </w:p>
          <w:p w:rsidR="0066170C" w:rsidRDefault="0066170C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আব্দুল বারী,</w:t>
            </w:r>
          </w:p>
          <w:p w:rsidR="0066170C" w:rsidRDefault="0066170C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জিলেখা,</w:t>
            </w:r>
          </w:p>
          <w:p w:rsidR="0066170C" w:rsidRPr="00857474" w:rsidRDefault="0066170C" w:rsidP="009257AF">
            <w:pPr>
              <w:rPr>
                <w:rFonts w:ascii="Vrinda" w:hAnsi="Vrinda" w:cs="Siyam Rupali"/>
                <w:sz w:val="20"/>
                <w:szCs w:val="20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নিমাদল</w:t>
            </w:r>
          </w:p>
        </w:tc>
        <w:tc>
          <w:tcPr>
            <w:tcW w:w="1520" w:type="dxa"/>
          </w:tcPr>
          <w:p w:rsidR="00B86210" w:rsidRDefault="0066170C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464" w:type="dxa"/>
          </w:tcPr>
          <w:p w:rsidR="00B86210" w:rsidRDefault="0066170C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ঐ</w:t>
            </w:r>
          </w:p>
        </w:tc>
        <w:tc>
          <w:tcPr>
            <w:tcW w:w="1463" w:type="dxa"/>
          </w:tcPr>
          <w:p w:rsidR="00B86210" w:rsidRDefault="0066170C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</w:t>
            </w:r>
            <w:r w:rsidR="00B8621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B86210" w:rsidRPr="00F174A0" w:rsidRDefault="00B86210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B86210" w:rsidRPr="00F174A0" w:rsidRDefault="00B86210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B86210" w:rsidRPr="00F174A0" w:rsidRDefault="00B86210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B86210" w:rsidRPr="00F174A0" w:rsidRDefault="00B86210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</w:tbl>
    <w:p w:rsidR="00E83AC0" w:rsidRDefault="00E83AC0">
      <w:pPr>
        <w:rPr>
          <w:rFonts w:cs="Vrinda"/>
          <w:szCs w:val="28"/>
          <w:cs/>
          <w:lang w:bidi="bn-BD"/>
        </w:rPr>
      </w:pPr>
    </w:p>
    <w:tbl>
      <w:tblPr>
        <w:tblStyle w:val="TableGrid"/>
        <w:tblW w:w="15030" w:type="dxa"/>
        <w:tblInd w:w="-252" w:type="dxa"/>
        <w:tblLook w:val="04A0"/>
      </w:tblPr>
      <w:tblGrid>
        <w:gridCol w:w="900"/>
        <w:gridCol w:w="2311"/>
        <w:gridCol w:w="1520"/>
        <w:gridCol w:w="1464"/>
        <w:gridCol w:w="1463"/>
        <w:gridCol w:w="1463"/>
        <w:gridCol w:w="2844"/>
        <w:gridCol w:w="2075"/>
        <w:gridCol w:w="990"/>
      </w:tblGrid>
      <w:tr w:rsidR="00E83AC0" w:rsidRPr="00F174A0" w:rsidTr="009257AF">
        <w:trPr>
          <w:trHeight w:val="208"/>
        </w:trPr>
        <w:tc>
          <w:tcPr>
            <w:tcW w:w="900" w:type="dxa"/>
          </w:tcPr>
          <w:p w:rsidR="00E83AC0" w:rsidRPr="00F174A0" w:rsidRDefault="00E83AC0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cs="Vrinda"/>
                <w:szCs w:val="28"/>
                <w:cs/>
                <w:lang w:bidi="bn-BD"/>
              </w:rPr>
              <w:br w:type="page"/>
            </w:r>
            <w:r>
              <w:rPr>
                <w:rFonts w:cs="Vrinda"/>
                <w:szCs w:val="28"/>
                <w:cs/>
                <w:lang w:bidi="bn-BD"/>
              </w:rPr>
              <w:br w:type="page"/>
            </w:r>
            <w:r>
              <w:rPr>
                <w:rFonts w:cs="Vrinda"/>
                <w:szCs w:val="28"/>
                <w:lang w:bidi="bn-BD"/>
              </w:rPr>
              <w:br w:type="page"/>
            </w:r>
            <w:r>
              <w:rPr>
                <w:rFonts w:cs="Vrinda"/>
                <w:szCs w:val="28"/>
                <w:cs/>
                <w:lang w:bidi="bn-BD"/>
              </w:rPr>
              <w:br w:type="page"/>
            </w:r>
            <w:r>
              <w:rPr>
                <w:rFonts w:cs="Vrinda"/>
                <w:szCs w:val="28"/>
                <w:cs/>
                <w:lang w:bidi="bn-BD"/>
              </w:rPr>
              <w:br w:type="page"/>
            </w:r>
            <w:r>
              <w:br w:type="page"/>
            </w: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ক্রমিক নং</w:t>
            </w:r>
          </w:p>
        </w:tc>
        <w:tc>
          <w:tcPr>
            <w:tcW w:w="2311" w:type="dxa"/>
          </w:tcPr>
          <w:p w:rsidR="00E83AC0" w:rsidRPr="00F174A0" w:rsidRDefault="00E83AC0" w:rsidP="009257AF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প্রবাসীদের নাম, পিতার নাম, মাতার নাম ও ঠিকানা</w:t>
            </w:r>
          </w:p>
        </w:tc>
        <w:tc>
          <w:tcPr>
            <w:tcW w:w="1520" w:type="dxa"/>
          </w:tcPr>
          <w:p w:rsidR="00E83AC0" w:rsidRPr="00F174A0" w:rsidRDefault="00E83AC0" w:rsidP="009257AF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পরিবারের সদস্য সংখ্যা্</w:t>
            </w:r>
          </w:p>
        </w:tc>
        <w:tc>
          <w:tcPr>
            <w:tcW w:w="1464" w:type="dxa"/>
          </w:tcPr>
          <w:p w:rsidR="00E83AC0" w:rsidRPr="00F174A0" w:rsidRDefault="00E83AC0" w:rsidP="009257AF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কোন দেশে থাকেন ও ঠিকানা</w:t>
            </w:r>
          </w:p>
        </w:tc>
        <w:tc>
          <w:tcPr>
            <w:tcW w:w="1463" w:type="dxa"/>
          </w:tcPr>
          <w:p w:rsidR="00E83AC0" w:rsidRPr="00F174A0" w:rsidRDefault="00E83AC0" w:rsidP="009257AF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প্রবাসে কত দিন যাবত থাকেন</w:t>
            </w:r>
          </w:p>
        </w:tc>
        <w:tc>
          <w:tcPr>
            <w:tcW w:w="1463" w:type="dxa"/>
          </w:tcPr>
          <w:p w:rsidR="00E83AC0" w:rsidRPr="00F174A0" w:rsidRDefault="00E83AC0" w:rsidP="009257AF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দেশে কোন বিনিয়োগ রয়েছে কিনা</w:t>
            </w:r>
          </w:p>
        </w:tc>
        <w:tc>
          <w:tcPr>
            <w:tcW w:w="2844" w:type="dxa"/>
          </w:tcPr>
          <w:p w:rsidR="00E83AC0" w:rsidRPr="00F174A0" w:rsidRDefault="00E83AC0" w:rsidP="009257AF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বিনিয়োগ থাকলে কোন খাতে কি পরিমান (জুন/২০১৪ খ্রী পর্যন্ত)</w:t>
            </w:r>
          </w:p>
        </w:tc>
        <w:tc>
          <w:tcPr>
            <w:tcW w:w="2075" w:type="dxa"/>
          </w:tcPr>
          <w:p w:rsidR="00E83AC0" w:rsidRPr="00F174A0" w:rsidRDefault="00E83AC0" w:rsidP="009257AF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সাথে যোগাযোগের ঠিকানা (ফোন ও ইমেইল)</w:t>
            </w:r>
          </w:p>
        </w:tc>
        <w:tc>
          <w:tcPr>
            <w:tcW w:w="990" w:type="dxa"/>
          </w:tcPr>
          <w:p w:rsidR="00E83AC0" w:rsidRPr="00F174A0" w:rsidRDefault="00E83AC0" w:rsidP="009257AF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মন্তব্য</w:t>
            </w:r>
          </w:p>
        </w:tc>
      </w:tr>
      <w:tr w:rsidR="00E83AC0" w:rsidRPr="00F174A0" w:rsidTr="009257AF">
        <w:trPr>
          <w:trHeight w:val="934"/>
        </w:trPr>
        <w:tc>
          <w:tcPr>
            <w:tcW w:w="900" w:type="dxa"/>
          </w:tcPr>
          <w:p w:rsidR="00E83AC0" w:rsidRDefault="00E83AC0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৫২৩</w:t>
            </w:r>
          </w:p>
        </w:tc>
        <w:tc>
          <w:tcPr>
            <w:tcW w:w="2311" w:type="dxa"/>
          </w:tcPr>
          <w:p w:rsidR="00E83AC0" w:rsidRDefault="00E83AC0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কফিল আহমদ,</w:t>
            </w:r>
          </w:p>
          <w:p w:rsidR="00E83AC0" w:rsidRDefault="00E83AC0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মতছিন আলী,</w:t>
            </w:r>
          </w:p>
          <w:p w:rsidR="00E83AC0" w:rsidRDefault="00E83AC0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আছিয়া বেগম,</w:t>
            </w:r>
          </w:p>
          <w:p w:rsidR="00E83AC0" w:rsidRDefault="00E83AC0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নিমাদল</w:t>
            </w:r>
          </w:p>
        </w:tc>
        <w:tc>
          <w:tcPr>
            <w:tcW w:w="1520" w:type="dxa"/>
          </w:tcPr>
          <w:p w:rsidR="00E83AC0" w:rsidRPr="00F174A0" w:rsidRDefault="00E83AC0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</w:tcPr>
          <w:p w:rsidR="00E83AC0" w:rsidRDefault="00083D1C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আবুদাবী</w:t>
            </w:r>
          </w:p>
        </w:tc>
        <w:tc>
          <w:tcPr>
            <w:tcW w:w="1463" w:type="dxa"/>
          </w:tcPr>
          <w:p w:rsidR="00E83AC0" w:rsidRPr="00F174A0" w:rsidRDefault="00E83AC0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 বছর</w:t>
            </w:r>
          </w:p>
        </w:tc>
        <w:tc>
          <w:tcPr>
            <w:tcW w:w="1463" w:type="dxa"/>
          </w:tcPr>
          <w:p w:rsidR="00E83AC0" w:rsidRPr="00F174A0" w:rsidRDefault="00E83AC0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E83AC0" w:rsidRPr="00F174A0" w:rsidRDefault="00E83AC0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E83AC0" w:rsidRPr="00F174A0" w:rsidRDefault="00E83AC0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E83AC0" w:rsidRPr="00F174A0" w:rsidRDefault="00E83AC0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E83AC0" w:rsidRPr="00F174A0" w:rsidTr="009257AF">
        <w:tc>
          <w:tcPr>
            <w:tcW w:w="900" w:type="dxa"/>
          </w:tcPr>
          <w:p w:rsidR="00E83AC0" w:rsidRPr="00F174A0" w:rsidRDefault="00E83AC0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৫২৪</w:t>
            </w:r>
          </w:p>
        </w:tc>
        <w:tc>
          <w:tcPr>
            <w:tcW w:w="2311" w:type="dxa"/>
          </w:tcPr>
          <w:p w:rsidR="00E83AC0" w:rsidRDefault="00083D1C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মো: ফয়জুল ইসলাম,</w:t>
            </w:r>
          </w:p>
          <w:p w:rsidR="00083D1C" w:rsidRDefault="00083D1C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আব্দুল মুহিদ,</w:t>
            </w:r>
          </w:p>
          <w:p w:rsidR="00083D1C" w:rsidRDefault="00083D1C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পিয়ারা বেগম,</w:t>
            </w:r>
          </w:p>
          <w:p w:rsidR="00083D1C" w:rsidRPr="00F174A0" w:rsidRDefault="00083D1C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নিমাদল,</w:t>
            </w:r>
          </w:p>
        </w:tc>
        <w:tc>
          <w:tcPr>
            <w:tcW w:w="1520" w:type="dxa"/>
          </w:tcPr>
          <w:p w:rsidR="00E83AC0" w:rsidRPr="00F174A0" w:rsidRDefault="00083D1C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464" w:type="dxa"/>
          </w:tcPr>
          <w:p w:rsidR="00E83AC0" w:rsidRPr="00F174A0" w:rsidRDefault="00083D1C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আরব আমিরাত</w:t>
            </w:r>
          </w:p>
        </w:tc>
        <w:tc>
          <w:tcPr>
            <w:tcW w:w="1463" w:type="dxa"/>
          </w:tcPr>
          <w:p w:rsidR="00E83AC0" w:rsidRPr="00F174A0" w:rsidRDefault="00083D1C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  <w:r w:rsidR="00E83AC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E83AC0" w:rsidRPr="00F174A0" w:rsidRDefault="00E83AC0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E83AC0" w:rsidRPr="00F174A0" w:rsidRDefault="00E83AC0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E83AC0" w:rsidRPr="00F174A0" w:rsidRDefault="00E83AC0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E83AC0" w:rsidRPr="00F174A0" w:rsidRDefault="00E83AC0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E83AC0" w:rsidRPr="00F174A0" w:rsidTr="009257AF">
        <w:tc>
          <w:tcPr>
            <w:tcW w:w="900" w:type="dxa"/>
          </w:tcPr>
          <w:p w:rsidR="00E83AC0" w:rsidRPr="00F174A0" w:rsidRDefault="00E83AC0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৫২৫</w:t>
            </w:r>
          </w:p>
        </w:tc>
        <w:tc>
          <w:tcPr>
            <w:tcW w:w="2311" w:type="dxa"/>
          </w:tcPr>
          <w:p w:rsidR="00E83AC0" w:rsidRDefault="00083D1C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মো: ময়নুল ,</w:t>
            </w:r>
          </w:p>
          <w:p w:rsidR="00083D1C" w:rsidRDefault="00083D1C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আব্দুল মুহিদ,</w:t>
            </w:r>
          </w:p>
          <w:p w:rsidR="00083D1C" w:rsidRDefault="00083D1C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পিয়ারা বেগম,</w:t>
            </w:r>
          </w:p>
          <w:p w:rsidR="00083D1C" w:rsidRPr="00F174A0" w:rsidRDefault="00083D1C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নিমাদল</w:t>
            </w:r>
          </w:p>
        </w:tc>
        <w:tc>
          <w:tcPr>
            <w:tcW w:w="1520" w:type="dxa"/>
          </w:tcPr>
          <w:p w:rsidR="00E83AC0" w:rsidRPr="00F174A0" w:rsidRDefault="00083D1C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</w:tcPr>
          <w:p w:rsidR="00E83AC0" w:rsidRPr="00F174A0" w:rsidRDefault="00083D1C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আরব আমিরাত</w:t>
            </w:r>
          </w:p>
        </w:tc>
        <w:tc>
          <w:tcPr>
            <w:tcW w:w="1463" w:type="dxa"/>
          </w:tcPr>
          <w:p w:rsidR="00E83AC0" w:rsidRPr="00F174A0" w:rsidRDefault="00083D1C" w:rsidP="007D0A74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  <w:r w:rsidR="00E83AC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E83AC0" w:rsidRPr="00F174A0" w:rsidRDefault="00E83AC0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E83AC0" w:rsidRPr="00F174A0" w:rsidRDefault="00E83AC0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E83AC0" w:rsidRPr="00F174A0" w:rsidRDefault="00E83AC0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E83AC0" w:rsidRPr="00F174A0" w:rsidRDefault="00E83AC0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E83AC0" w:rsidRPr="00F174A0" w:rsidTr="009257AF">
        <w:tc>
          <w:tcPr>
            <w:tcW w:w="900" w:type="dxa"/>
          </w:tcPr>
          <w:p w:rsidR="00E83AC0" w:rsidRPr="00F174A0" w:rsidRDefault="00E83AC0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৫২৬</w:t>
            </w:r>
          </w:p>
        </w:tc>
        <w:tc>
          <w:tcPr>
            <w:tcW w:w="2311" w:type="dxa"/>
          </w:tcPr>
          <w:p w:rsidR="00E83AC0" w:rsidRDefault="00083D1C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মো: ছয়ফুল ,</w:t>
            </w:r>
          </w:p>
          <w:p w:rsidR="00083D1C" w:rsidRDefault="00083D1C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আব্দুল মুহিদ,</w:t>
            </w:r>
          </w:p>
          <w:p w:rsidR="00083D1C" w:rsidRDefault="00083D1C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পিয়ারা বেগম,</w:t>
            </w:r>
          </w:p>
          <w:p w:rsidR="00083D1C" w:rsidRPr="00F174A0" w:rsidRDefault="00083D1C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নিমাদল</w:t>
            </w:r>
          </w:p>
        </w:tc>
        <w:tc>
          <w:tcPr>
            <w:tcW w:w="1520" w:type="dxa"/>
          </w:tcPr>
          <w:p w:rsidR="00E83AC0" w:rsidRPr="00F174A0" w:rsidRDefault="00083D1C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</w:tcPr>
          <w:p w:rsidR="00E83AC0" w:rsidRPr="00F174A0" w:rsidRDefault="00083D1C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ঐ</w:t>
            </w:r>
          </w:p>
        </w:tc>
        <w:tc>
          <w:tcPr>
            <w:tcW w:w="1463" w:type="dxa"/>
          </w:tcPr>
          <w:p w:rsidR="00E83AC0" w:rsidRPr="00F174A0" w:rsidRDefault="00E83AC0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 বছর</w:t>
            </w:r>
          </w:p>
        </w:tc>
        <w:tc>
          <w:tcPr>
            <w:tcW w:w="1463" w:type="dxa"/>
          </w:tcPr>
          <w:p w:rsidR="00E83AC0" w:rsidRPr="00F174A0" w:rsidRDefault="00E83AC0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E83AC0" w:rsidRPr="00F174A0" w:rsidRDefault="00E83AC0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 </w:t>
            </w: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E83AC0" w:rsidRPr="00F174A0" w:rsidRDefault="00E83AC0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E83AC0" w:rsidRPr="00F174A0" w:rsidRDefault="00E83AC0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E83AC0" w:rsidRPr="00F174A0" w:rsidTr="009257AF">
        <w:tc>
          <w:tcPr>
            <w:tcW w:w="900" w:type="dxa"/>
          </w:tcPr>
          <w:p w:rsidR="00E83AC0" w:rsidRPr="00F174A0" w:rsidRDefault="00E83AC0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৫২৭</w:t>
            </w:r>
          </w:p>
        </w:tc>
        <w:tc>
          <w:tcPr>
            <w:tcW w:w="2311" w:type="dxa"/>
          </w:tcPr>
          <w:p w:rsidR="00E83AC0" w:rsidRDefault="00083D1C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রব্বানী,</w:t>
            </w:r>
          </w:p>
          <w:p w:rsidR="00083D1C" w:rsidRDefault="00083D1C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মতি,</w:t>
            </w:r>
          </w:p>
          <w:p w:rsidR="00083D1C" w:rsidRDefault="00083D1C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কমরুন,</w:t>
            </w:r>
          </w:p>
          <w:p w:rsidR="00083D1C" w:rsidRPr="00F174A0" w:rsidRDefault="00083D1C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নিমাদল</w:t>
            </w:r>
          </w:p>
        </w:tc>
        <w:tc>
          <w:tcPr>
            <w:tcW w:w="1520" w:type="dxa"/>
          </w:tcPr>
          <w:p w:rsidR="00E83AC0" w:rsidRPr="00F174A0" w:rsidRDefault="00E83AC0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</w:t>
            </w:r>
          </w:p>
        </w:tc>
        <w:tc>
          <w:tcPr>
            <w:tcW w:w="1464" w:type="dxa"/>
          </w:tcPr>
          <w:p w:rsidR="00E83AC0" w:rsidRPr="00F174A0" w:rsidRDefault="00083D1C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63" w:type="dxa"/>
          </w:tcPr>
          <w:p w:rsidR="00E83AC0" w:rsidRPr="00F174A0" w:rsidRDefault="00083D1C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  <w:r w:rsidR="00E83AC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E83AC0" w:rsidRPr="00F174A0" w:rsidRDefault="00E83AC0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E83AC0" w:rsidRPr="00F174A0" w:rsidRDefault="00E83AC0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E83AC0" w:rsidRPr="00F174A0" w:rsidRDefault="00E83AC0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E83AC0" w:rsidRPr="00F174A0" w:rsidRDefault="00E83AC0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E83AC0" w:rsidRPr="00F174A0" w:rsidTr="009257AF">
        <w:tc>
          <w:tcPr>
            <w:tcW w:w="900" w:type="dxa"/>
          </w:tcPr>
          <w:p w:rsidR="00E83AC0" w:rsidRPr="00F174A0" w:rsidRDefault="00E83AC0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৫২৮</w:t>
            </w:r>
          </w:p>
        </w:tc>
        <w:tc>
          <w:tcPr>
            <w:tcW w:w="2311" w:type="dxa"/>
          </w:tcPr>
          <w:p w:rsidR="00E83AC0" w:rsidRDefault="00083D1C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‌শহিদুর রহমান,</w:t>
            </w:r>
          </w:p>
          <w:p w:rsidR="00083D1C" w:rsidRDefault="00083D1C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খলিলুর রহমান,.</w:t>
            </w:r>
          </w:p>
          <w:p w:rsidR="00083D1C" w:rsidRDefault="00083D1C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আফিয়া বেগম,</w:t>
            </w:r>
          </w:p>
          <w:p w:rsidR="00083D1C" w:rsidRPr="00F174A0" w:rsidRDefault="00083D1C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নিমাদল</w:t>
            </w:r>
          </w:p>
        </w:tc>
        <w:tc>
          <w:tcPr>
            <w:tcW w:w="1520" w:type="dxa"/>
          </w:tcPr>
          <w:p w:rsidR="00E83AC0" w:rsidRPr="00F174A0" w:rsidRDefault="00083D1C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</w:tcPr>
          <w:p w:rsidR="00E83AC0" w:rsidRPr="00F174A0" w:rsidRDefault="00083D1C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ইংল্যান্ড</w:t>
            </w:r>
          </w:p>
        </w:tc>
        <w:tc>
          <w:tcPr>
            <w:tcW w:w="1463" w:type="dxa"/>
          </w:tcPr>
          <w:p w:rsidR="00E83AC0" w:rsidRPr="00F174A0" w:rsidRDefault="00E83AC0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 বছর</w:t>
            </w:r>
          </w:p>
        </w:tc>
        <w:tc>
          <w:tcPr>
            <w:tcW w:w="1463" w:type="dxa"/>
          </w:tcPr>
          <w:p w:rsidR="00E83AC0" w:rsidRPr="00F174A0" w:rsidRDefault="00E83AC0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E83AC0" w:rsidRPr="00F174A0" w:rsidRDefault="00E83AC0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E83AC0" w:rsidRPr="00F174A0" w:rsidRDefault="00E83AC0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E83AC0" w:rsidRPr="00F174A0" w:rsidRDefault="00E83AC0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E83AC0" w:rsidRPr="00F174A0" w:rsidTr="009257AF">
        <w:tc>
          <w:tcPr>
            <w:tcW w:w="900" w:type="dxa"/>
          </w:tcPr>
          <w:p w:rsidR="00E83AC0" w:rsidRPr="00F174A0" w:rsidRDefault="00EE1647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৫২৯</w:t>
            </w:r>
          </w:p>
        </w:tc>
        <w:tc>
          <w:tcPr>
            <w:tcW w:w="2311" w:type="dxa"/>
          </w:tcPr>
          <w:p w:rsidR="00083D1C" w:rsidRDefault="00EE1647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এনামুল হক,</w:t>
            </w:r>
          </w:p>
          <w:p w:rsidR="00EE1647" w:rsidRDefault="00EE1647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আং মছব্বির,</w:t>
            </w:r>
          </w:p>
          <w:p w:rsidR="00EE1647" w:rsidRDefault="00EE1647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দিলারা বেগম,</w:t>
            </w:r>
          </w:p>
          <w:p w:rsidR="00EE1647" w:rsidRPr="00F174A0" w:rsidRDefault="00EE1647" w:rsidP="009257A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নিমাদল</w:t>
            </w:r>
          </w:p>
        </w:tc>
        <w:tc>
          <w:tcPr>
            <w:tcW w:w="1520" w:type="dxa"/>
          </w:tcPr>
          <w:p w:rsidR="00E83AC0" w:rsidRPr="00F174A0" w:rsidRDefault="00EE1647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১১</w:t>
            </w:r>
          </w:p>
        </w:tc>
        <w:tc>
          <w:tcPr>
            <w:tcW w:w="1464" w:type="dxa"/>
          </w:tcPr>
          <w:p w:rsidR="00E83AC0" w:rsidRPr="00F174A0" w:rsidRDefault="00EE1647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63" w:type="dxa"/>
          </w:tcPr>
          <w:p w:rsidR="00E83AC0" w:rsidRPr="00F174A0" w:rsidRDefault="00EE1647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 বছর</w:t>
            </w:r>
          </w:p>
        </w:tc>
        <w:tc>
          <w:tcPr>
            <w:tcW w:w="1463" w:type="dxa"/>
          </w:tcPr>
          <w:p w:rsidR="00E83AC0" w:rsidRPr="00F174A0" w:rsidRDefault="00E83AC0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E83AC0" w:rsidRPr="00F174A0" w:rsidRDefault="00E83AC0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E83AC0" w:rsidRPr="00F174A0" w:rsidRDefault="00E83AC0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E83AC0" w:rsidRPr="00F174A0" w:rsidRDefault="00E83AC0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E83AC0" w:rsidRPr="00F174A0" w:rsidTr="009257AF">
        <w:tc>
          <w:tcPr>
            <w:tcW w:w="900" w:type="dxa"/>
          </w:tcPr>
          <w:p w:rsidR="00E83AC0" w:rsidRDefault="00EE1647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৫৩০</w:t>
            </w:r>
          </w:p>
        </w:tc>
        <w:tc>
          <w:tcPr>
            <w:tcW w:w="2311" w:type="dxa"/>
          </w:tcPr>
          <w:p w:rsidR="00E83AC0" w:rsidRDefault="00EE1647" w:rsidP="009257AF">
            <w:pPr>
              <w:rPr>
                <w:rFonts w:ascii="Vrinda" w:hAnsi="Vrinda" w:cs="Siyam Rupali"/>
                <w:sz w:val="20"/>
                <w:szCs w:val="20"/>
                <w:cs/>
                <w:lang w:bidi="bn-BD"/>
              </w:rPr>
            </w:pPr>
            <w:r>
              <w:rPr>
                <w:rFonts w:ascii="Vrinda" w:hAnsi="Vrinda" w:cs="Siyam Rupali" w:hint="cs"/>
                <w:sz w:val="20"/>
                <w:szCs w:val="20"/>
                <w:cs/>
                <w:lang w:bidi="bn-BD"/>
              </w:rPr>
              <w:t>জাবেল মিয়া,</w:t>
            </w:r>
          </w:p>
          <w:p w:rsidR="00EE1647" w:rsidRDefault="00EE1647" w:rsidP="009257AF">
            <w:pPr>
              <w:rPr>
                <w:rFonts w:ascii="Vrinda" w:hAnsi="Vrinda" w:cs="Siyam Rupali"/>
                <w:sz w:val="20"/>
                <w:szCs w:val="20"/>
                <w:cs/>
                <w:lang w:bidi="bn-BD"/>
              </w:rPr>
            </w:pPr>
            <w:r>
              <w:rPr>
                <w:rFonts w:ascii="Vrinda" w:hAnsi="Vrinda" w:cs="Siyam Rupali" w:hint="cs"/>
                <w:sz w:val="20"/>
                <w:szCs w:val="20"/>
                <w:cs/>
                <w:lang w:bidi="bn-BD"/>
              </w:rPr>
              <w:t>রফিক মিয়া,</w:t>
            </w:r>
          </w:p>
          <w:p w:rsidR="00EE1647" w:rsidRDefault="00EE1647" w:rsidP="009257AF">
            <w:pPr>
              <w:rPr>
                <w:rFonts w:ascii="Vrinda" w:hAnsi="Vrinda" w:cs="Siyam Rupali"/>
                <w:sz w:val="20"/>
                <w:szCs w:val="20"/>
                <w:cs/>
                <w:lang w:bidi="bn-BD"/>
              </w:rPr>
            </w:pPr>
            <w:r>
              <w:rPr>
                <w:rFonts w:ascii="Vrinda" w:hAnsi="Vrinda" w:cs="Siyam Rupali" w:hint="cs"/>
                <w:sz w:val="20"/>
                <w:szCs w:val="20"/>
                <w:cs/>
                <w:lang w:bidi="bn-BD"/>
              </w:rPr>
              <w:t>নুরুন নেছা,</w:t>
            </w:r>
          </w:p>
          <w:p w:rsidR="00EE1647" w:rsidRPr="00857474" w:rsidRDefault="00EE1647" w:rsidP="009257AF">
            <w:pPr>
              <w:rPr>
                <w:rFonts w:ascii="Vrinda" w:hAnsi="Vrinda" w:cs="Siyam Rupali"/>
                <w:sz w:val="20"/>
                <w:szCs w:val="20"/>
                <w:cs/>
                <w:lang w:bidi="bn-BD"/>
              </w:rPr>
            </w:pPr>
            <w:r>
              <w:rPr>
                <w:rFonts w:ascii="Vrinda" w:hAnsi="Vrinda" w:cs="Siyam Rupali" w:hint="cs"/>
                <w:sz w:val="20"/>
                <w:szCs w:val="20"/>
                <w:cs/>
                <w:lang w:bidi="bn-BD"/>
              </w:rPr>
              <w:t>নিমাদল</w:t>
            </w:r>
          </w:p>
        </w:tc>
        <w:tc>
          <w:tcPr>
            <w:tcW w:w="1520" w:type="dxa"/>
          </w:tcPr>
          <w:p w:rsidR="00E83AC0" w:rsidRDefault="00EE1647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</w:t>
            </w:r>
          </w:p>
        </w:tc>
        <w:tc>
          <w:tcPr>
            <w:tcW w:w="1464" w:type="dxa"/>
          </w:tcPr>
          <w:p w:rsidR="00E83AC0" w:rsidRDefault="00EE1647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বাহরাইন</w:t>
            </w:r>
          </w:p>
        </w:tc>
        <w:tc>
          <w:tcPr>
            <w:tcW w:w="1463" w:type="dxa"/>
          </w:tcPr>
          <w:p w:rsidR="00E83AC0" w:rsidRDefault="00EE1647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 বছর</w:t>
            </w:r>
          </w:p>
        </w:tc>
        <w:tc>
          <w:tcPr>
            <w:tcW w:w="1463" w:type="dxa"/>
          </w:tcPr>
          <w:p w:rsidR="00E83AC0" w:rsidRPr="00F174A0" w:rsidRDefault="00E83AC0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E83AC0" w:rsidRPr="00F174A0" w:rsidRDefault="00E83AC0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E83AC0" w:rsidRPr="00F174A0" w:rsidRDefault="00E83AC0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E83AC0" w:rsidRPr="00F174A0" w:rsidRDefault="00E83AC0" w:rsidP="009257A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</w:tbl>
    <w:p w:rsidR="0099515A" w:rsidRPr="0099515A" w:rsidRDefault="0099515A">
      <w:pPr>
        <w:rPr>
          <w:rFonts w:cs="Vrinda"/>
          <w:szCs w:val="28"/>
          <w:cs/>
          <w:lang w:bidi="bn-BD"/>
        </w:rPr>
      </w:pPr>
    </w:p>
    <w:tbl>
      <w:tblPr>
        <w:tblStyle w:val="TableGrid"/>
        <w:tblW w:w="15030" w:type="dxa"/>
        <w:tblInd w:w="-252" w:type="dxa"/>
        <w:tblLook w:val="04A0"/>
      </w:tblPr>
      <w:tblGrid>
        <w:gridCol w:w="900"/>
        <w:gridCol w:w="2311"/>
        <w:gridCol w:w="1520"/>
        <w:gridCol w:w="1464"/>
        <w:gridCol w:w="1463"/>
        <w:gridCol w:w="1463"/>
        <w:gridCol w:w="2844"/>
        <w:gridCol w:w="2075"/>
        <w:gridCol w:w="990"/>
      </w:tblGrid>
      <w:tr w:rsidR="0099515A" w:rsidRPr="00F174A0" w:rsidTr="00871EF1">
        <w:trPr>
          <w:trHeight w:val="208"/>
        </w:trPr>
        <w:tc>
          <w:tcPr>
            <w:tcW w:w="900" w:type="dxa"/>
          </w:tcPr>
          <w:p w:rsidR="0099515A" w:rsidRPr="00F174A0" w:rsidRDefault="0099515A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ক্রমিক নং</w:t>
            </w:r>
          </w:p>
        </w:tc>
        <w:tc>
          <w:tcPr>
            <w:tcW w:w="2311" w:type="dxa"/>
          </w:tcPr>
          <w:p w:rsidR="0099515A" w:rsidRPr="00F174A0" w:rsidRDefault="0099515A" w:rsidP="00414B8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প্রবাসীদের নাম, পিতার নাম, মাতার নাম ও ঠিকানা</w:t>
            </w:r>
          </w:p>
        </w:tc>
        <w:tc>
          <w:tcPr>
            <w:tcW w:w="1520" w:type="dxa"/>
          </w:tcPr>
          <w:p w:rsidR="0099515A" w:rsidRPr="00F174A0" w:rsidRDefault="0099515A" w:rsidP="00414B8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পরিবারের সদস্য সংখ্যা্</w:t>
            </w:r>
          </w:p>
        </w:tc>
        <w:tc>
          <w:tcPr>
            <w:tcW w:w="1464" w:type="dxa"/>
          </w:tcPr>
          <w:p w:rsidR="0099515A" w:rsidRPr="00F174A0" w:rsidRDefault="0099515A" w:rsidP="00414B8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কোন দেশে থাকেন ও ঠিকানা</w:t>
            </w:r>
          </w:p>
        </w:tc>
        <w:tc>
          <w:tcPr>
            <w:tcW w:w="1463" w:type="dxa"/>
          </w:tcPr>
          <w:p w:rsidR="0099515A" w:rsidRPr="00F174A0" w:rsidRDefault="0099515A" w:rsidP="00414B8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প্রবাসে কত দিন যাবত থাকেন</w:t>
            </w:r>
          </w:p>
        </w:tc>
        <w:tc>
          <w:tcPr>
            <w:tcW w:w="1463" w:type="dxa"/>
          </w:tcPr>
          <w:p w:rsidR="0099515A" w:rsidRPr="00F174A0" w:rsidRDefault="0099515A" w:rsidP="00414B8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দেশে কোন বিনিয়োগ রয়েছে কিনা</w:t>
            </w:r>
          </w:p>
        </w:tc>
        <w:tc>
          <w:tcPr>
            <w:tcW w:w="2844" w:type="dxa"/>
          </w:tcPr>
          <w:p w:rsidR="0099515A" w:rsidRPr="00F174A0" w:rsidRDefault="0099515A" w:rsidP="00414B8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বিনিয়োগ থাকলে কোন খাতে কি পরিমান (জুন/২০১৪ খ্রী পর্যন্ত)</w:t>
            </w:r>
          </w:p>
        </w:tc>
        <w:tc>
          <w:tcPr>
            <w:tcW w:w="2075" w:type="dxa"/>
          </w:tcPr>
          <w:p w:rsidR="0099515A" w:rsidRPr="00F174A0" w:rsidRDefault="0099515A" w:rsidP="00414B8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সাথে যোগাযোগের ঠিকানা (ফোন ও ইমেইল)</w:t>
            </w:r>
          </w:p>
        </w:tc>
        <w:tc>
          <w:tcPr>
            <w:tcW w:w="990" w:type="dxa"/>
          </w:tcPr>
          <w:p w:rsidR="0099515A" w:rsidRPr="00F174A0" w:rsidRDefault="0099515A" w:rsidP="00414B8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মন্তব্য</w:t>
            </w:r>
          </w:p>
        </w:tc>
      </w:tr>
      <w:tr w:rsidR="0099515A" w:rsidRPr="00F174A0" w:rsidTr="00871EF1">
        <w:trPr>
          <w:trHeight w:val="934"/>
        </w:trPr>
        <w:tc>
          <w:tcPr>
            <w:tcW w:w="900" w:type="dxa"/>
          </w:tcPr>
          <w:p w:rsidR="0099515A" w:rsidRDefault="00C411B5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৫৩১</w:t>
            </w:r>
          </w:p>
        </w:tc>
        <w:tc>
          <w:tcPr>
            <w:tcW w:w="2311" w:type="dxa"/>
          </w:tcPr>
          <w:p w:rsidR="0099515A" w:rsidRDefault="0099515A" w:rsidP="00414B87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দেলওয়ার হোসেন, সোলেমান আলী, </w:t>
            </w:r>
          </w:p>
          <w:p w:rsidR="0099515A" w:rsidRDefault="0099515A" w:rsidP="00414B87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রাবিয়া খানম, সানকপুর</w:t>
            </w:r>
          </w:p>
        </w:tc>
        <w:tc>
          <w:tcPr>
            <w:tcW w:w="1520" w:type="dxa"/>
          </w:tcPr>
          <w:p w:rsidR="0099515A" w:rsidRPr="00F174A0" w:rsidRDefault="0099515A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</w:t>
            </w:r>
          </w:p>
        </w:tc>
        <w:tc>
          <w:tcPr>
            <w:tcW w:w="1464" w:type="dxa"/>
          </w:tcPr>
          <w:p w:rsidR="0099515A" w:rsidRDefault="0099515A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63" w:type="dxa"/>
          </w:tcPr>
          <w:p w:rsidR="0099515A" w:rsidRPr="00F174A0" w:rsidRDefault="00F921A7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 বছর</w:t>
            </w:r>
          </w:p>
        </w:tc>
        <w:tc>
          <w:tcPr>
            <w:tcW w:w="1463" w:type="dxa"/>
          </w:tcPr>
          <w:p w:rsidR="0099515A" w:rsidRPr="00F174A0" w:rsidRDefault="0099515A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99515A" w:rsidRPr="00F174A0" w:rsidRDefault="0099515A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99515A" w:rsidRPr="00F174A0" w:rsidRDefault="0099515A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99515A" w:rsidRPr="00F174A0" w:rsidRDefault="0099515A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99515A" w:rsidRPr="00F174A0" w:rsidTr="00871EF1">
        <w:tc>
          <w:tcPr>
            <w:tcW w:w="900" w:type="dxa"/>
          </w:tcPr>
          <w:p w:rsidR="0099515A" w:rsidRPr="00F174A0" w:rsidRDefault="00C411B5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৫৩২</w:t>
            </w:r>
          </w:p>
        </w:tc>
        <w:tc>
          <w:tcPr>
            <w:tcW w:w="2311" w:type="dxa"/>
          </w:tcPr>
          <w:p w:rsidR="0099515A" w:rsidRDefault="0099515A" w:rsidP="00414B87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রুপন মিয়া, </w:t>
            </w:r>
          </w:p>
          <w:p w:rsidR="0099515A" w:rsidRPr="00F174A0" w:rsidRDefault="0099515A" w:rsidP="00414B87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মনির উদ্দিন</w:t>
            </w: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চৌ:, মৃত সুফিয়া খাতুন চৌ:, সানকপুর</w:t>
            </w:r>
          </w:p>
        </w:tc>
        <w:tc>
          <w:tcPr>
            <w:tcW w:w="1520" w:type="dxa"/>
          </w:tcPr>
          <w:p w:rsidR="0099515A" w:rsidRPr="00F174A0" w:rsidRDefault="0099515A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</w:t>
            </w:r>
          </w:p>
        </w:tc>
        <w:tc>
          <w:tcPr>
            <w:tcW w:w="1464" w:type="dxa"/>
          </w:tcPr>
          <w:p w:rsidR="0099515A" w:rsidRPr="00F174A0" w:rsidRDefault="0099515A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উ</w:t>
            </w: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মান</w:t>
            </w:r>
          </w:p>
        </w:tc>
        <w:tc>
          <w:tcPr>
            <w:tcW w:w="1463" w:type="dxa"/>
          </w:tcPr>
          <w:p w:rsidR="0099515A" w:rsidRPr="00F174A0" w:rsidRDefault="00F921A7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 বছর</w:t>
            </w:r>
          </w:p>
        </w:tc>
        <w:tc>
          <w:tcPr>
            <w:tcW w:w="1463" w:type="dxa"/>
          </w:tcPr>
          <w:p w:rsidR="0099515A" w:rsidRPr="00F174A0" w:rsidRDefault="0099515A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99515A" w:rsidRPr="00F174A0" w:rsidRDefault="0099515A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99515A" w:rsidRPr="00F174A0" w:rsidRDefault="0099515A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99515A" w:rsidRPr="00F174A0" w:rsidRDefault="0099515A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99515A" w:rsidRPr="00F174A0" w:rsidTr="00871EF1">
        <w:tc>
          <w:tcPr>
            <w:tcW w:w="900" w:type="dxa"/>
          </w:tcPr>
          <w:p w:rsidR="0099515A" w:rsidRPr="00F174A0" w:rsidRDefault="00C411B5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৫৩৩</w:t>
            </w:r>
          </w:p>
        </w:tc>
        <w:tc>
          <w:tcPr>
            <w:tcW w:w="2311" w:type="dxa"/>
          </w:tcPr>
          <w:p w:rsidR="0099515A" w:rsidRDefault="0099515A" w:rsidP="00414B87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লিপন মিয়া, </w:t>
            </w:r>
          </w:p>
          <w:p w:rsidR="0099515A" w:rsidRPr="00F174A0" w:rsidRDefault="0099515A" w:rsidP="00414B87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মনির উদ্দিন</w:t>
            </w: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চৌ:, মৃত সুফিয়া খাতুন চৌ:, সানকপুর</w:t>
            </w:r>
          </w:p>
        </w:tc>
        <w:tc>
          <w:tcPr>
            <w:tcW w:w="1520" w:type="dxa"/>
          </w:tcPr>
          <w:p w:rsidR="0099515A" w:rsidRPr="00F174A0" w:rsidRDefault="0099515A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1464" w:type="dxa"/>
          </w:tcPr>
          <w:p w:rsidR="0099515A" w:rsidRPr="00F174A0" w:rsidRDefault="0099515A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উ</w:t>
            </w: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মান</w:t>
            </w:r>
          </w:p>
        </w:tc>
        <w:tc>
          <w:tcPr>
            <w:tcW w:w="1463" w:type="dxa"/>
          </w:tcPr>
          <w:p w:rsidR="0099515A" w:rsidRPr="00F174A0" w:rsidRDefault="00F921A7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 বছর</w:t>
            </w:r>
          </w:p>
        </w:tc>
        <w:tc>
          <w:tcPr>
            <w:tcW w:w="1463" w:type="dxa"/>
          </w:tcPr>
          <w:p w:rsidR="0099515A" w:rsidRPr="00F174A0" w:rsidRDefault="0099515A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99515A" w:rsidRPr="00F174A0" w:rsidRDefault="0099515A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99515A" w:rsidRPr="00F174A0" w:rsidRDefault="0099515A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99515A" w:rsidRPr="00F174A0" w:rsidRDefault="0099515A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99515A" w:rsidRPr="00F174A0" w:rsidTr="00871EF1">
        <w:tc>
          <w:tcPr>
            <w:tcW w:w="900" w:type="dxa"/>
          </w:tcPr>
          <w:p w:rsidR="0099515A" w:rsidRPr="00F174A0" w:rsidRDefault="00C411B5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৫৩৪</w:t>
            </w:r>
          </w:p>
        </w:tc>
        <w:tc>
          <w:tcPr>
            <w:tcW w:w="2311" w:type="dxa"/>
          </w:tcPr>
          <w:p w:rsidR="0099515A" w:rsidRDefault="0099515A" w:rsidP="00414B87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সাদেক , </w:t>
            </w:r>
          </w:p>
          <w:p w:rsidR="00EC5BB9" w:rsidRDefault="0099515A" w:rsidP="00414B87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মৃত ইজাদ আলী, </w:t>
            </w:r>
          </w:p>
          <w:p w:rsidR="0099515A" w:rsidRPr="00F174A0" w:rsidRDefault="0099515A" w:rsidP="00414B87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লুকুরুন , সানকপুর</w:t>
            </w:r>
          </w:p>
        </w:tc>
        <w:tc>
          <w:tcPr>
            <w:tcW w:w="1520" w:type="dxa"/>
          </w:tcPr>
          <w:p w:rsidR="0099515A" w:rsidRPr="00F174A0" w:rsidRDefault="0099515A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464" w:type="dxa"/>
          </w:tcPr>
          <w:p w:rsidR="0099515A" w:rsidRPr="00F174A0" w:rsidRDefault="0099515A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স্পেন</w:t>
            </w:r>
          </w:p>
        </w:tc>
        <w:tc>
          <w:tcPr>
            <w:tcW w:w="1463" w:type="dxa"/>
          </w:tcPr>
          <w:p w:rsidR="0099515A" w:rsidRPr="00F174A0" w:rsidRDefault="00F921A7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 বছর</w:t>
            </w:r>
          </w:p>
        </w:tc>
        <w:tc>
          <w:tcPr>
            <w:tcW w:w="1463" w:type="dxa"/>
          </w:tcPr>
          <w:p w:rsidR="0099515A" w:rsidRPr="00F174A0" w:rsidRDefault="0099515A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99515A" w:rsidRPr="00F174A0" w:rsidRDefault="0099515A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 </w:t>
            </w: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99515A" w:rsidRPr="00F174A0" w:rsidRDefault="0099515A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99515A" w:rsidRPr="00F174A0" w:rsidRDefault="0099515A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99515A" w:rsidRPr="00F174A0" w:rsidTr="00871EF1">
        <w:tc>
          <w:tcPr>
            <w:tcW w:w="900" w:type="dxa"/>
          </w:tcPr>
          <w:p w:rsidR="0099515A" w:rsidRPr="00F174A0" w:rsidRDefault="00C411B5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৫৩৫</w:t>
            </w:r>
          </w:p>
        </w:tc>
        <w:tc>
          <w:tcPr>
            <w:tcW w:w="2311" w:type="dxa"/>
          </w:tcPr>
          <w:p w:rsidR="0099515A" w:rsidRDefault="0099515A" w:rsidP="00414B87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মো: মিজান, </w:t>
            </w:r>
          </w:p>
          <w:p w:rsidR="0099515A" w:rsidRDefault="0099515A" w:rsidP="00414B87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আব্দুল কাদির,</w:t>
            </w:r>
          </w:p>
          <w:p w:rsidR="0099515A" w:rsidRPr="00F174A0" w:rsidRDefault="0099515A" w:rsidP="00414B87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রাবেয়া খানম, সানকপুর</w:t>
            </w:r>
          </w:p>
        </w:tc>
        <w:tc>
          <w:tcPr>
            <w:tcW w:w="1520" w:type="dxa"/>
          </w:tcPr>
          <w:p w:rsidR="0099515A" w:rsidRPr="00F174A0" w:rsidRDefault="0099515A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</w:t>
            </w:r>
          </w:p>
        </w:tc>
        <w:tc>
          <w:tcPr>
            <w:tcW w:w="1464" w:type="dxa"/>
          </w:tcPr>
          <w:p w:rsidR="0099515A" w:rsidRPr="00F174A0" w:rsidRDefault="0099515A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63" w:type="dxa"/>
          </w:tcPr>
          <w:p w:rsidR="0099515A" w:rsidRPr="00F174A0" w:rsidRDefault="00F921A7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 বছর</w:t>
            </w:r>
          </w:p>
        </w:tc>
        <w:tc>
          <w:tcPr>
            <w:tcW w:w="1463" w:type="dxa"/>
          </w:tcPr>
          <w:p w:rsidR="0099515A" w:rsidRPr="00F174A0" w:rsidRDefault="0099515A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99515A" w:rsidRPr="00F174A0" w:rsidRDefault="0099515A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99515A" w:rsidRPr="00F174A0" w:rsidRDefault="0099515A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99515A" w:rsidRPr="00F174A0" w:rsidRDefault="0099515A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99515A" w:rsidRPr="00F174A0" w:rsidTr="00871EF1">
        <w:tc>
          <w:tcPr>
            <w:tcW w:w="900" w:type="dxa"/>
          </w:tcPr>
          <w:p w:rsidR="0099515A" w:rsidRPr="00F174A0" w:rsidRDefault="00C411B5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৫৩৬</w:t>
            </w:r>
          </w:p>
        </w:tc>
        <w:tc>
          <w:tcPr>
            <w:tcW w:w="2311" w:type="dxa"/>
          </w:tcPr>
          <w:p w:rsidR="0099515A" w:rsidRDefault="0099515A" w:rsidP="00414B87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জুবের আহমদ,</w:t>
            </w:r>
          </w:p>
          <w:p w:rsidR="0099515A" w:rsidRPr="00F174A0" w:rsidRDefault="0099515A" w:rsidP="00414B87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জালাল উদ্দিন চৌ:, রওশন আরা আক্তার, সানকপুর</w:t>
            </w:r>
          </w:p>
        </w:tc>
        <w:tc>
          <w:tcPr>
            <w:tcW w:w="1520" w:type="dxa"/>
          </w:tcPr>
          <w:p w:rsidR="0099515A" w:rsidRPr="00F174A0" w:rsidRDefault="0099515A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</w:t>
            </w:r>
          </w:p>
        </w:tc>
        <w:tc>
          <w:tcPr>
            <w:tcW w:w="1464" w:type="dxa"/>
          </w:tcPr>
          <w:p w:rsidR="0099515A" w:rsidRPr="00F174A0" w:rsidRDefault="0099515A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63" w:type="dxa"/>
          </w:tcPr>
          <w:p w:rsidR="0099515A" w:rsidRPr="00F174A0" w:rsidRDefault="005E7B26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 বছর</w:t>
            </w:r>
          </w:p>
        </w:tc>
        <w:tc>
          <w:tcPr>
            <w:tcW w:w="1463" w:type="dxa"/>
          </w:tcPr>
          <w:p w:rsidR="0099515A" w:rsidRPr="00F174A0" w:rsidRDefault="0099515A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99515A" w:rsidRPr="00F174A0" w:rsidRDefault="0099515A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99515A" w:rsidRPr="00F174A0" w:rsidRDefault="0099515A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99515A" w:rsidRPr="00F174A0" w:rsidRDefault="0099515A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99515A" w:rsidRPr="00F174A0" w:rsidTr="00871EF1">
        <w:tc>
          <w:tcPr>
            <w:tcW w:w="900" w:type="dxa"/>
          </w:tcPr>
          <w:p w:rsidR="0099515A" w:rsidRPr="00F174A0" w:rsidRDefault="00C411B5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৫৩৭</w:t>
            </w:r>
          </w:p>
        </w:tc>
        <w:tc>
          <w:tcPr>
            <w:tcW w:w="2311" w:type="dxa"/>
          </w:tcPr>
          <w:p w:rsidR="0099515A" w:rsidRDefault="0099515A" w:rsidP="00414B87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আনহার হুসেন, </w:t>
            </w:r>
          </w:p>
          <w:p w:rsidR="0099515A" w:rsidRPr="00F174A0" w:rsidRDefault="0099515A" w:rsidP="00414B87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আবুল কালাম আজাদ, নাজমা খানম, সানকপুর</w:t>
            </w:r>
          </w:p>
        </w:tc>
        <w:tc>
          <w:tcPr>
            <w:tcW w:w="1520" w:type="dxa"/>
          </w:tcPr>
          <w:p w:rsidR="0099515A" w:rsidRPr="00F174A0" w:rsidRDefault="0099515A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</w:t>
            </w:r>
          </w:p>
        </w:tc>
        <w:tc>
          <w:tcPr>
            <w:tcW w:w="1464" w:type="dxa"/>
          </w:tcPr>
          <w:p w:rsidR="0099515A" w:rsidRPr="00F174A0" w:rsidRDefault="0099515A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63" w:type="dxa"/>
          </w:tcPr>
          <w:p w:rsidR="0099515A" w:rsidRPr="00F174A0" w:rsidRDefault="005E7B26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 বছর</w:t>
            </w:r>
          </w:p>
        </w:tc>
        <w:tc>
          <w:tcPr>
            <w:tcW w:w="1463" w:type="dxa"/>
          </w:tcPr>
          <w:p w:rsidR="0099515A" w:rsidRPr="00F174A0" w:rsidRDefault="0099515A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99515A" w:rsidRPr="00F174A0" w:rsidRDefault="0099515A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99515A" w:rsidRPr="00F174A0" w:rsidRDefault="0099515A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99515A" w:rsidRDefault="0099515A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  <w:p w:rsidR="00C411B5" w:rsidRPr="00F174A0" w:rsidRDefault="00C411B5" w:rsidP="00414B8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A702D" w:rsidRPr="00F174A0" w:rsidTr="00871EF1">
        <w:trPr>
          <w:trHeight w:val="934"/>
        </w:trPr>
        <w:tc>
          <w:tcPr>
            <w:tcW w:w="900" w:type="dxa"/>
          </w:tcPr>
          <w:p w:rsidR="001A702D" w:rsidRDefault="00C411B5" w:rsidP="00C411B5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৫৩৮</w:t>
            </w:r>
          </w:p>
        </w:tc>
        <w:tc>
          <w:tcPr>
            <w:tcW w:w="2311" w:type="dxa"/>
          </w:tcPr>
          <w:p w:rsidR="001A702D" w:rsidRDefault="001A702D" w:rsidP="006434F8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আব্দুল মুতাল্লিব,</w:t>
            </w:r>
          </w:p>
          <w:p w:rsidR="001A702D" w:rsidRDefault="001A702D" w:rsidP="006434F8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আব্দুল করিম</w:t>
            </w:r>
          </w:p>
          <w:p w:rsidR="001A702D" w:rsidRDefault="001A702D" w:rsidP="006434F8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মোছা: হাওয়ারুন নেছা</w:t>
            </w:r>
          </w:p>
          <w:p w:rsidR="001A702D" w:rsidRPr="00F174A0" w:rsidRDefault="001A702D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পলিতাপর</w:t>
            </w:r>
          </w:p>
        </w:tc>
        <w:tc>
          <w:tcPr>
            <w:tcW w:w="1520" w:type="dxa"/>
          </w:tcPr>
          <w:p w:rsidR="001A702D" w:rsidRPr="00F174A0" w:rsidRDefault="001A702D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</w:t>
            </w:r>
          </w:p>
        </w:tc>
        <w:tc>
          <w:tcPr>
            <w:tcW w:w="1464" w:type="dxa"/>
          </w:tcPr>
          <w:p w:rsidR="001A702D" w:rsidRDefault="001A702D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63" w:type="dxa"/>
          </w:tcPr>
          <w:p w:rsidR="001A702D" w:rsidRPr="00F174A0" w:rsidRDefault="000C0B64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 বছর</w:t>
            </w:r>
          </w:p>
        </w:tc>
        <w:tc>
          <w:tcPr>
            <w:tcW w:w="1463" w:type="dxa"/>
          </w:tcPr>
          <w:p w:rsidR="001A702D" w:rsidRPr="00F174A0" w:rsidRDefault="001A702D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1A702D" w:rsidRPr="00F174A0" w:rsidRDefault="001A702D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1A702D" w:rsidRPr="00F174A0" w:rsidRDefault="001A702D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1A702D" w:rsidRPr="00F174A0" w:rsidRDefault="001A702D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A702D" w:rsidRPr="00F174A0" w:rsidTr="00871EF1">
        <w:tc>
          <w:tcPr>
            <w:tcW w:w="900" w:type="dxa"/>
          </w:tcPr>
          <w:p w:rsidR="001A702D" w:rsidRPr="00F174A0" w:rsidRDefault="00C411B5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৫৩৯</w:t>
            </w:r>
          </w:p>
        </w:tc>
        <w:tc>
          <w:tcPr>
            <w:tcW w:w="2311" w:type="dxa"/>
          </w:tcPr>
          <w:p w:rsidR="001A702D" w:rsidRDefault="001A702D" w:rsidP="006434F8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জয়নাল আবেদীন</w:t>
            </w:r>
          </w:p>
          <w:p w:rsidR="001A702D" w:rsidRDefault="001A702D" w:rsidP="006434F8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আব্দুল করিম</w:t>
            </w:r>
          </w:p>
          <w:p w:rsidR="001A702D" w:rsidRDefault="001A702D" w:rsidP="006434F8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মোছা: হাওয়ারুন নেছা</w:t>
            </w:r>
          </w:p>
          <w:p w:rsidR="001A702D" w:rsidRPr="00F174A0" w:rsidRDefault="001A702D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পলিতাপর</w:t>
            </w:r>
          </w:p>
        </w:tc>
        <w:tc>
          <w:tcPr>
            <w:tcW w:w="1520" w:type="dxa"/>
          </w:tcPr>
          <w:p w:rsidR="001A702D" w:rsidRPr="00F174A0" w:rsidRDefault="001A702D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</w:t>
            </w:r>
          </w:p>
        </w:tc>
        <w:tc>
          <w:tcPr>
            <w:tcW w:w="1464" w:type="dxa"/>
          </w:tcPr>
          <w:p w:rsidR="001A702D" w:rsidRPr="00F174A0" w:rsidRDefault="001A702D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ঐ</w:t>
            </w:r>
          </w:p>
        </w:tc>
        <w:tc>
          <w:tcPr>
            <w:tcW w:w="1463" w:type="dxa"/>
          </w:tcPr>
          <w:p w:rsidR="001A702D" w:rsidRPr="00F174A0" w:rsidRDefault="000C0B64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 বছর</w:t>
            </w:r>
          </w:p>
        </w:tc>
        <w:tc>
          <w:tcPr>
            <w:tcW w:w="1463" w:type="dxa"/>
          </w:tcPr>
          <w:p w:rsidR="001A702D" w:rsidRPr="00F174A0" w:rsidRDefault="001A702D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1A702D" w:rsidRPr="00F174A0" w:rsidRDefault="001A702D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1A702D" w:rsidRPr="00F174A0" w:rsidRDefault="001A702D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1A702D" w:rsidRPr="00F174A0" w:rsidRDefault="001A702D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C411B5" w:rsidRPr="00F174A0" w:rsidTr="00871EF1">
        <w:trPr>
          <w:trHeight w:val="259"/>
        </w:trPr>
        <w:tc>
          <w:tcPr>
            <w:tcW w:w="900" w:type="dxa"/>
            <w:tcBorders>
              <w:bottom w:val="single" w:sz="4" w:space="0" w:color="auto"/>
            </w:tcBorders>
          </w:tcPr>
          <w:p w:rsidR="00C411B5" w:rsidRPr="00F174A0" w:rsidRDefault="00C411B5" w:rsidP="000850D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lastRenderedPageBreak/>
              <w:t>ক্রমিক নং</w:t>
            </w:r>
          </w:p>
        </w:tc>
        <w:tc>
          <w:tcPr>
            <w:tcW w:w="2311" w:type="dxa"/>
            <w:tcBorders>
              <w:bottom w:val="single" w:sz="4" w:space="0" w:color="auto"/>
            </w:tcBorders>
          </w:tcPr>
          <w:p w:rsidR="00C411B5" w:rsidRPr="00F174A0" w:rsidRDefault="00C411B5" w:rsidP="000850D8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প্রবাসীদের নাম, পিতার নাম, মাতার নাম ও ঠিকানা</w:t>
            </w:r>
          </w:p>
        </w:tc>
        <w:tc>
          <w:tcPr>
            <w:tcW w:w="1520" w:type="dxa"/>
            <w:tcBorders>
              <w:bottom w:val="single" w:sz="4" w:space="0" w:color="auto"/>
            </w:tcBorders>
          </w:tcPr>
          <w:p w:rsidR="00C411B5" w:rsidRPr="00F174A0" w:rsidRDefault="00C411B5" w:rsidP="000850D8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পরিবারের সদস্য সংখ্যা্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:rsidR="00C411B5" w:rsidRPr="00F174A0" w:rsidRDefault="00C411B5" w:rsidP="000850D8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কোন দেশে থাকেন ও ঠিকানা</w:t>
            </w:r>
          </w:p>
        </w:tc>
        <w:tc>
          <w:tcPr>
            <w:tcW w:w="1463" w:type="dxa"/>
            <w:tcBorders>
              <w:bottom w:val="single" w:sz="4" w:space="0" w:color="auto"/>
            </w:tcBorders>
          </w:tcPr>
          <w:p w:rsidR="00C411B5" w:rsidRPr="00F174A0" w:rsidRDefault="00C411B5" w:rsidP="000850D8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প্রবাসে কত দিন যাবত থাকেন</w:t>
            </w:r>
          </w:p>
        </w:tc>
        <w:tc>
          <w:tcPr>
            <w:tcW w:w="1463" w:type="dxa"/>
            <w:tcBorders>
              <w:bottom w:val="single" w:sz="4" w:space="0" w:color="auto"/>
            </w:tcBorders>
          </w:tcPr>
          <w:p w:rsidR="00C411B5" w:rsidRPr="00F174A0" w:rsidRDefault="00C411B5" w:rsidP="000850D8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দেশে কোন বিনিয়োগ রয়েছে কিনা</w:t>
            </w:r>
          </w:p>
        </w:tc>
        <w:tc>
          <w:tcPr>
            <w:tcW w:w="2844" w:type="dxa"/>
            <w:tcBorders>
              <w:bottom w:val="single" w:sz="4" w:space="0" w:color="auto"/>
            </w:tcBorders>
          </w:tcPr>
          <w:p w:rsidR="00C411B5" w:rsidRPr="00F174A0" w:rsidRDefault="00C411B5" w:rsidP="000850D8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বিনিয়োগ থাকলে কোন খাতে কি পরিমান (জুন/২০১৪ খ্রী পর্যন্ত)</w:t>
            </w:r>
          </w:p>
        </w:tc>
        <w:tc>
          <w:tcPr>
            <w:tcW w:w="2075" w:type="dxa"/>
            <w:tcBorders>
              <w:bottom w:val="single" w:sz="4" w:space="0" w:color="auto"/>
            </w:tcBorders>
          </w:tcPr>
          <w:p w:rsidR="00C411B5" w:rsidRPr="00F174A0" w:rsidRDefault="00C411B5" w:rsidP="000850D8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সাথে যোগাযোগের ঠিকানা (ফোন ও ইমেইল)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C411B5" w:rsidRPr="00F174A0" w:rsidRDefault="00C411B5" w:rsidP="000850D8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মন্তব্য</w:t>
            </w:r>
          </w:p>
        </w:tc>
      </w:tr>
      <w:tr w:rsidR="00C411B5" w:rsidRPr="00F174A0" w:rsidTr="00871EF1">
        <w:trPr>
          <w:trHeight w:val="1168"/>
        </w:trPr>
        <w:tc>
          <w:tcPr>
            <w:tcW w:w="900" w:type="dxa"/>
            <w:tcBorders>
              <w:top w:val="single" w:sz="4" w:space="0" w:color="auto"/>
            </w:tcBorders>
          </w:tcPr>
          <w:p w:rsidR="00C411B5" w:rsidRPr="00F174A0" w:rsidRDefault="00C411B5" w:rsidP="00CA4804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৫৪০</w:t>
            </w:r>
          </w:p>
        </w:tc>
        <w:tc>
          <w:tcPr>
            <w:tcW w:w="2311" w:type="dxa"/>
            <w:tcBorders>
              <w:top w:val="single" w:sz="4" w:space="0" w:color="auto"/>
            </w:tcBorders>
          </w:tcPr>
          <w:p w:rsidR="00C411B5" w:rsidRDefault="00C411B5" w:rsidP="006434F8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জামিল আহমদ</w:t>
            </w:r>
          </w:p>
          <w:p w:rsidR="00C411B5" w:rsidRDefault="00C411B5" w:rsidP="006434F8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আব্দুল করিম</w:t>
            </w:r>
          </w:p>
          <w:p w:rsidR="00C411B5" w:rsidRDefault="00C411B5" w:rsidP="006434F8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মোছা: হাওয়ারুন নেছা</w:t>
            </w:r>
          </w:p>
          <w:p w:rsidR="00C411B5" w:rsidRDefault="00C411B5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পলিতাপর</w:t>
            </w:r>
          </w:p>
        </w:tc>
        <w:tc>
          <w:tcPr>
            <w:tcW w:w="1520" w:type="dxa"/>
            <w:tcBorders>
              <w:top w:val="single" w:sz="4" w:space="0" w:color="auto"/>
            </w:tcBorders>
          </w:tcPr>
          <w:p w:rsidR="00C411B5" w:rsidRDefault="00C411B5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1464" w:type="dxa"/>
            <w:tcBorders>
              <w:top w:val="single" w:sz="4" w:space="0" w:color="auto"/>
            </w:tcBorders>
          </w:tcPr>
          <w:p w:rsidR="00C411B5" w:rsidRDefault="00EC5BB9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63" w:type="dxa"/>
            <w:tcBorders>
              <w:top w:val="single" w:sz="4" w:space="0" w:color="auto"/>
            </w:tcBorders>
          </w:tcPr>
          <w:p w:rsidR="00C411B5" w:rsidRPr="00F174A0" w:rsidRDefault="00C411B5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 বছর</w:t>
            </w:r>
          </w:p>
        </w:tc>
        <w:tc>
          <w:tcPr>
            <w:tcW w:w="1463" w:type="dxa"/>
            <w:tcBorders>
              <w:top w:val="single" w:sz="4" w:space="0" w:color="auto"/>
            </w:tcBorders>
          </w:tcPr>
          <w:p w:rsidR="00C411B5" w:rsidRDefault="00C411B5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  <w:tcBorders>
              <w:top w:val="single" w:sz="4" w:space="0" w:color="auto"/>
            </w:tcBorders>
          </w:tcPr>
          <w:p w:rsidR="00C411B5" w:rsidRDefault="00C411B5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  <w:tcBorders>
              <w:top w:val="single" w:sz="4" w:space="0" w:color="auto"/>
            </w:tcBorders>
          </w:tcPr>
          <w:p w:rsidR="00C411B5" w:rsidRPr="00F174A0" w:rsidRDefault="00C411B5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C411B5" w:rsidRPr="00F174A0" w:rsidRDefault="00C411B5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A702D" w:rsidRPr="00F174A0" w:rsidTr="00871EF1">
        <w:tc>
          <w:tcPr>
            <w:tcW w:w="900" w:type="dxa"/>
          </w:tcPr>
          <w:p w:rsidR="001A702D" w:rsidRPr="00F174A0" w:rsidRDefault="00C411B5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৫৪১</w:t>
            </w:r>
          </w:p>
        </w:tc>
        <w:tc>
          <w:tcPr>
            <w:tcW w:w="2311" w:type="dxa"/>
          </w:tcPr>
          <w:p w:rsidR="001A702D" w:rsidRDefault="001A702D" w:rsidP="006434F8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আতিকুর রহমান</w:t>
            </w:r>
          </w:p>
          <w:p w:rsidR="001A702D" w:rsidRDefault="001A702D" w:rsidP="006434F8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আব্দুল করিম</w:t>
            </w:r>
          </w:p>
          <w:p w:rsidR="001A702D" w:rsidRDefault="001A702D" w:rsidP="006434F8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মোছা: হাওয়ারুন নেছা</w:t>
            </w:r>
          </w:p>
          <w:p w:rsidR="001A702D" w:rsidRPr="00F174A0" w:rsidRDefault="001A702D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পলিতাপর</w:t>
            </w:r>
          </w:p>
        </w:tc>
        <w:tc>
          <w:tcPr>
            <w:tcW w:w="1520" w:type="dxa"/>
          </w:tcPr>
          <w:p w:rsidR="001A702D" w:rsidRPr="00F174A0" w:rsidRDefault="001A702D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464" w:type="dxa"/>
          </w:tcPr>
          <w:p w:rsidR="001A702D" w:rsidRPr="00F174A0" w:rsidRDefault="00EC5BB9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63" w:type="dxa"/>
          </w:tcPr>
          <w:p w:rsidR="001A702D" w:rsidRPr="00F174A0" w:rsidRDefault="00C411B5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 বছর</w:t>
            </w:r>
          </w:p>
        </w:tc>
        <w:tc>
          <w:tcPr>
            <w:tcW w:w="1463" w:type="dxa"/>
          </w:tcPr>
          <w:p w:rsidR="001A702D" w:rsidRPr="00F174A0" w:rsidRDefault="001A702D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1A702D" w:rsidRPr="00F174A0" w:rsidRDefault="001A702D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 </w:t>
            </w: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1A702D" w:rsidRPr="00F174A0" w:rsidRDefault="001A702D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1A702D" w:rsidRPr="00F174A0" w:rsidRDefault="001A702D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CA4804" w:rsidRPr="00F174A0" w:rsidTr="00871EF1">
        <w:tc>
          <w:tcPr>
            <w:tcW w:w="900" w:type="dxa"/>
          </w:tcPr>
          <w:p w:rsidR="00CA4804" w:rsidRPr="00F174A0" w:rsidRDefault="00C411B5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৫৪২</w:t>
            </w:r>
          </w:p>
        </w:tc>
        <w:tc>
          <w:tcPr>
            <w:tcW w:w="2311" w:type="dxa"/>
          </w:tcPr>
          <w:p w:rsidR="00CA4804" w:rsidRDefault="006434F8" w:rsidP="001A702D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ফখরুল ইসলাম</w:t>
            </w:r>
          </w:p>
          <w:p w:rsidR="006434F8" w:rsidRDefault="006434F8" w:rsidP="001A702D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আব্দুল বারী</w:t>
            </w:r>
          </w:p>
          <w:p w:rsidR="006434F8" w:rsidRDefault="006434F8" w:rsidP="001A702D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মোছা:</w:t>
            </w:r>
            <w:r w:rsidR="00C411B5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</w:t>
            </w: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রুবিয়া বেগম</w:t>
            </w:r>
          </w:p>
          <w:p w:rsidR="006434F8" w:rsidRPr="00F174A0" w:rsidRDefault="006434F8" w:rsidP="001A702D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পলিতাপর</w:t>
            </w:r>
          </w:p>
        </w:tc>
        <w:tc>
          <w:tcPr>
            <w:tcW w:w="1520" w:type="dxa"/>
          </w:tcPr>
          <w:p w:rsidR="00CA4804" w:rsidRPr="00F174A0" w:rsidRDefault="00CA4804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</w:t>
            </w:r>
          </w:p>
        </w:tc>
        <w:tc>
          <w:tcPr>
            <w:tcW w:w="1464" w:type="dxa"/>
          </w:tcPr>
          <w:p w:rsidR="00CA4804" w:rsidRPr="00F174A0" w:rsidRDefault="006434F8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63" w:type="dxa"/>
          </w:tcPr>
          <w:p w:rsidR="00CA4804" w:rsidRPr="00F174A0" w:rsidRDefault="00C411B5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 বছর</w:t>
            </w:r>
          </w:p>
        </w:tc>
        <w:tc>
          <w:tcPr>
            <w:tcW w:w="1463" w:type="dxa"/>
          </w:tcPr>
          <w:p w:rsidR="00CA4804" w:rsidRPr="00F174A0" w:rsidRDefault="00CA4804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CA4804" w:rsidRPr="00F174A0" w:rsidRDefault="00CA4804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CA4804" w:rsidRPr="00F174A0" w:rsidRDefault="00CA4804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CA4804" w:rsidRPr="00F174A0" w:rsidRDefault="00CA4804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CA4804" w:rsidRPr="00F174A0" w:rsidTr="00871EF1">
        <w:tc>
          <w:tcPr>
            <w:tcW w:w="900" w:type="dxa"/>
          </w:tcPr>
          <w:p w:rsidR="00CA4804" w:rsidRPr="00F174A0" w:rsidRDefault="00C411B5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৫৪৩</w:t>
            </w:r>
          </w:p>
        </w:tc>
        <w:tc>
          <w:tcPr>
            <w:tcW w:w="2311" w:type="dxa"/>
          </w:tcPr>
          <w:p w:rsidR="00CA4804" w:rsidRDefault="006434F8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শিহাবুল ইসলাম</w:t>
            </w:r>
          </w:p>
          <w:p w:rsidR="006434F8" w:rsidRDefault="006434F8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আব্দুলবারী</w:t>
            </w:r>
          </w:p>
          <w:p w:rsidR="006434F8" w:rsidRDefault="006434F8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মোছা:</w:t>
            </w:r>
            <w:r w:rsidR="00C411B5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</w:t>
            </w: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রুবিয়া বেগম</w:t>
            </w:r>
          </w:p>
          <w:p w:rsidR="006434F8" w:rsidRPr="00F174A0" w:rsidRDefault="006434F8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পলিতাপর</w:t>
            </w:r>
          </w:p>
        </w:tc>
        <w:tc>
          <w:tcPr>
            <w:tcW w:w="1520" w:type="dxa"/>
          </w:tcPr>
          <w:p w:rsidR="00CA4804" w:rsidRPr="00F174A0" w:rsidRDefault="00CA4804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</w:t>
            </w:r>
          </w:p>
        </w:tc>
        <w:tc>
          <w:tcPr>
            <w:tcW w:w="1464" w:type="dxa"/>
          </w:tcPr>
          <w:p w:rsidR="00CA4804" w:rsidRPr="00F174A0" w:rsidRDefault="006434F8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63" w:type="dxa"/>
          </w:tcPr>
          <w:p w:rsidR="00CA4804" w:rsidRPr="00F174A0" w:rsidRDefault="00C411B5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 বছর</w:t>
            </w:r>
          </w:p>
        </w:tc>
        <w:tc>
          <w:tcPr>
            <w:tcW w:w="1463" w:type="dxa"/>
          </w:tcPr>
          <w:p w:rsidR="00CA4804" w:rsidRPr="00F174A0" w:rsidRDefault="00CA4804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CA4804" w:rsidRPr="00F174A0" w:rsidRDefault="00CA4804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CA4804" w:rsidRPr="00F174A0" w:rsidRDefault="00CA4804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CA4804" w:rsidRPr="00F174A0" w:rsidRDefault="00CA4804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CA4804" w:rsidRPr="00F174A0" w:rsidTr="00871EF1">
        <w:tc>
          <w:tcPr>
            <w:tcW w:w="900" w:type="dxa"/>
          </w:tcPr>
          <w:p w:rsidR="00CA4804" w:rsidRPr="00F174A0" w:rsidRDefault="00C411B5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৫৪৪</w:t>
            </w:r>
          </w:p>
        </w:tc>
        <w:tc>
          <w:tcPr>
            <w:tcW w:w="2311" w:type="dxa"/>
          </w:tcPr>
          <w:p w:rsidR="00CA4804" w:rsidRDefault="00315817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মানিক মিয়া</w:t>
            </w:r>
          </w:p>
          <w:p w:rsidR="00315817" w:rsidRDefault="00C411B5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মৃত </w:t>
            </w:r>
            <w:r w:rsidR="00315817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আমিন আলী</w:t>
            </w:r>
          </w:p>
          <w:p w:rsidR="00315817" w:rsidRDefault="00315817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মোছা:</w:t>
            </w:r>
            <w:r w:rsidR="00C411B5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</w:t>
            </w: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খয়রুন নেছা</w:t>
            </w:r>
          </w:p>
          <w:p w:rsidR="00315817" w:rsidRPr="00F174A0" w:rsidRDefault="00315817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পলিতাপর</w:t>
            </w:r>
          </w:p>
        </w:tc>
        <w:tc>
          <w:tcPr>
            <w:tcW w:w="1520" w:type="dxa"/>
          </w:tcPr>
          <w:p w:rsidR="00CA4804" w:rsidRPr="00F174A0" w:rsidRDefault="00CA4804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</w:t>
            </w:r>
          </w:p>
        </w:tc>
        <w:tc>
          <w:tcPr>
            <w:tcW w:w="1464" w:type="dxa"/>
          </w:tcPr>
          <w:p w:rsidR="00CA4804" w:rsidRPr="00F174A0" w:rsidRDefault="00315817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63" w:type="dxa"/>
          </w:tcPr>
          <w:p w:rsidR="00CA4804" w:rsidRPr="00F174A0" w:rsidRDefault="00C411B5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 বছর</w:t>
            </w:r>
          </w:p>
        </w:tc>
        <w:tc>
          <w:tcPr>
            <w:tcW w:w="1463" w:type="dxa"/>
          </w:tcPr>
          <w:p w:rsidR="00CA4804" w:rsidRPr="00F174A0" w:rsidRDefault="00CA4804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CA4804" w:rsidRPr="00F174A0" w:rsidRDefault="00CA4804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CA4804" w:rsidRPr="00F174A0" w:rsidRDefault="00CA4804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CA4804" w:rsidRPr="00F174A0" w:rsidRDefault="00CA4804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CA4804" w:rsidRPr="00F174A0" w:rsidTr="00871EF1">
        <w:tc>
          <w:tcPr>
            <w:tcW w:w="900" w:type="dxa"/>
          </w:tcPr>
          <w:p w:rsidR="00CA4804" w:rsidRPr="00F174A0" w:rsidRDefault="00C411B5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৫৪৫</w:t>
            </w:r>
          </w:p>
        </w:tc>
        <w:tc>
          <w:tcPr>
            <w:tcW w:w="2311" w:type="dxa"/>
          </w:tcPr>
          <w:p w:rsidR="00CA4804" w:rsidRDefault="00315817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আব্দুল মালিক(বজলু)</w:t>
            </w:r>
          </w:p>
          <w:p w:rsidR="00315817" w:rsidRDefault="00C411B5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মৃত </w:t>
            </w:r>
            <w:r w:rsidR="00315817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আব্দুর নূর</w:t>
            </w:r>
          </w:p>
          <w:p w:rsidR="00315817" w:rsidRDefault="00C411B5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মৃত </w:t>
            </w:r>
            <w:r w:rsidR="00315817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নজরুন নেছা</w:t>
            </w:r>
          </w:p>
          <w:p w:rsidR="00315817" w:rsidRPr="00F174A0" w:rsidRDefault="00315817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পলিতাপর</w:t>
            </w:r>
          </w:p>
        </w:tc>
        <w:tc>
          <w:tcPr>
            <w:tcW w:w="1520" w:type="dxa"/>
          </w:tcPr>
          <w:p w:rsidR="00CA4804" w:rsidRPr="00F174A0" w:rsidRDefault="00CA4804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</w:t>
            </w:r>
          </w:p>
        </w:tc>
        <w:tc>
          <w:tcPr>
            <w:tcW w:w="1464" w:type="dxa"/>
          </w:tcPr>
          <w:p w:rsidR="00CA4804" w:rsidRPr="00F174A0" w:rsidRDefault="00315817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63" w:type="dxa"/>
          </w:tcPr>
          <w:p w:rsidR="00CA4804" w:rsidRPr="00F174A0" w:rsidRDefault="00C411B5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১১ বছর</w:t>
            </w:r>
          </w:p>
        </w:tc>
        <w:tc>
          <w:tcPr>
            <w:tcW w:w="1463" w:type="dxa"/>
          </w:tcPr>
          <w:p w:rsidR="00CA4804" w:rsidRPr="00F174A0" w:rsidRDefault="00CA4804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CA4804" w:rsidRPr="00F174A0" w:rsidRDefault="00CA4804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CA4804" w:rsidRPr="00F174A0" w:rsidRDefault="00CA4804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CA4804" w:rsidRPr="00F174A0" w:rsidRDefault="00CA4804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90605E" w:rsidRPr="00F174A0" w:rsidTr="00871EF1">
        <w:tc>
          <w:tcPr>
            <w:tcW w:w="900" w:type="dxa"/>
          </w:tcPr>
          <w:p w:rsidR="0090605E" w:rsidRDefault="00C411B5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৫৪৬</w:t>
            </w:r>
          </w:p>
        </w:tc>
        <w:tc>
          <w:tcPr>
            <w:tcW w:w="2311" w:type="dxa"/>
          </w:tcPr>
          <w:p w:rsidR="0090605E" w:rsidRDefault="00315817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গোলাম মস্তফা</w:t>
            </w:r>
          </w:p>
          <w:p w:rsidR="009900E7" w:rsidRDefault="00315817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আব্দুল হা</w:t>
            </w:r>
            <w:r w:rsidR="009900E7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ন্নান</w:t>
            </w:r>
          </w:p>
          <w:p w:rsidR="00315817" w:rsidRDefault="00315817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মোছা:</w:t>
            </w:r>
            <w:r w:rsidR="00C411B5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</w:t>
            </w: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ছলিমা খানম</w:t>
            </w:r>
          </w:p>
          <w:p w:rsidR="00315817" w:rsidRPr="00F174A0" w:rsidRDefault="00315817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পলিতাপর</w:t>
            </w:r>
          </w:p>
        </w:tc>
        <w:tc>
          <w:tcPr>
            <w:tcW w:w="1520" w:type="dxa"/>
          </w:tcPr>
          <w:p w:rsidR="0090605E" w:rsidRDefault="007008F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</w:tcPr>
          <w:p w:rsidR="0090605E" w:rsidRPr="00F174A0" w:rsidRDefault="00315817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কাতার</w:t>
            </w:r>
          </w:p>
        </w:tc>
        <w:tc>
          <w:tcPr>
            <w:tcW w:w="1463" w:type="dxa"/>
          </w:tcPr>
          <w:p w:rsidR="0090605E" w:rsidRPr="00F174A0" w:rsidRDefault="00C411B5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১২ বছর</w:t>
            </w:r>
          </w:p>
        </w:tc>
        <w:tc>
          <w:tcPr>
            <w:tcW w:w="1463" w:type="dxa"/>
          </w:tcPr>
          <w:p w:rsidR="0090605E" w:rsidRPr="00F174A0" w:rsidRDefault="007008F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90605E" w:rsidRPr="00F174A0" w:rsidRDefault="007008F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90605E" w:rsidRPr="00F174A0" w:rsidRDefault="0090605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90605E" w:rsidRPr="00F174A0" w:rsidRDefault="0090605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90605E" w:rsidRPr="00F174A0" w:rsidTr="00871EF1">
        <w:tc>
          <w:tcPr>
            <w:tcW w:w="900" w:type="dxa"/>
          </w:tcPr>
          <w:p w:rsidR="0090605E" w:rsidRDefault="00C411B5" w:rsidP="0031581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৫৪৭</w:t>
            </w:r>
          </w:p>
        </w:tc>
        <w:tc>
          <w:tcPr>
            <w:tcW w:w="2311" w:type="dxa"/>
          </w:tcPr>
          <w:p w:rsidR="00315817" w:rsidRDefault="00315817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গোলাম মৌলা </w:t>
            </w:r>
          </w:p>
          <w:p w:rsidR="0090605E" w:rsidRDefault="00315817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আব্দুল হান্নান</w:t>
            </w:r>
          </w:p>
          <w:p w:rsidR="00315817" w:rsidRDefault="00315817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মোছা:</w:t>
            </w:r>
            <w:r w:rsidR="00C411B5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</w:t>
            </w: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ছলিমা খানম</w:t>
            </w:r>
          </w:p>
          <w:p w:rsidR="00315817" w:rsidRPr="00F174A0" w:rsidRDefault="00315817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পলিতাপর</w:t>
            </w:r>
          </w:p>
        </w:tc>
        <w:tc>
          <w:tcPr>
            <w:tcW w:w="1520" w:type="dxa"/>
          </w:tcPr>
          <w:p w:rsidR="0090605E" w:rsidRDefault="007008F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464" w:type="dxa"/>
          </w:tcPr>
          <w:p w:rsidR="0090605E" w:rsidRPr="00F174A0" w:rsidRDefault="00B24803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63" w:type="dxa"/>
          </w:tcPr>
          <w:p w:rsidR="0090605E" w:rsidRPr="00F174A0" w:rsidRDefault="00C411B5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 বছর</w:t>
            </w:r>
          </w:p>
        </w:tc>
        <w:tc>
          <w:tcPr>
            <w:tcW w:w="1463" w:type="dxa"/>
          </w:tcPr>
          <w:p w:rsidR="0090605E" w:rsidRPr="00F174A0" w:rsidRDefault="007008F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90605E" w:rsidRPr="00F174A0" w:rsidRDefault="007008F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90605E" w:rsidRPr="00F174A0" w:rsidRDefault="0090605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90605E" w:rsidRDefault="0090605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  <w:p w:rsidR="00C411B5" w:rsidRDefault="00C411B5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  <w:p w:rsidR="00C411B5" w:rsidRDefault="00C411B5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  <w:p w:rsidR="00C411B5" w:rsidRDefault="00C411B5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  <w:p w:rsidR="00C411B5" w:rsidRDefault="00C411B5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  <w:p w:rsidR="00C411B5" w:rsidRPr="00F174A0" w:rsidRDefault="00C411B5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C411B5" w:rsidRPr="00F174A0" w:rsidTr="00871EF1">
        <w:trPr>
          <w:trHeight w:val="221"/>
        </w:trPr>
        <w:tc>
          <w:tcPr>
            <w:tcW w:w="900" w:type="dxa"/>
            <w:tcBorders>
              <w:bottom w:val="single" w:sz="4" w:space="0" w:color="auto"/>
            </w:tcBorders>
          </w:tcPr>
          <w:p w:rsidR="00C411B5" w:rsidRPr="00F174A0" w:rsidRDefault="00C411B5" w:rsidP="000850D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lastRenderedPageBreak/>
              <w:t>ক্রমিক নং</w:t>
            </w:r>
          </w:p>
        </w:tc>
        <w:tc>
          <w:tcPr>
            <w:tcW w:w="2311" w:type="dxa"/>
            <w:tcBorders>
              <w:bottom w:val="single" w:sz="4" w:space="0" w:color="auto"/>
            </w:tcBorders>
          </w:tcPr>
          <w:p w:rsidR="00C411B5" w:rsidRPr="00F174A0" w:rsidRDefault="00C411B5" w:rsidP="000850D8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প্রবাসীদের নাম, পিতার নাম, মাতার নাম ও ঠিকানা</w:t>
            </w:r>
          </w:p>
        </w:tc>
        <w:tc>
          <w:tcPr>
            <w:tcW w:w="1520" w:type="dxa"/>
            <w:tcBorders>
              <w:bottom w:val="single" w:sz="4" w:space="0" w:color="auto"/>
            </w:tcBorders>
          </w:tcPr>
          <w:p w:rsidR="00C411B5" w:rsidRPr="00F174A0" w:rsidRDefault="00C411B5" w:rsidP="000850D8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পরিবারের সদস্য সংখ্যা্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:rsidR="00C411B5" w:rsidRPr="00F174A0" w:rsidRDefault="00C411B5" w:rsidP="000850D8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কোন দেশে থাকেন ও ঠিকানা</w:t>
            </w:r>
          </w:p>
        </w:tc>
        <w:tc>
          <w:tcPr>
            <w:tcW w:w="1463" w:type="dxa"/>
            <w:tcBorders>
              <w:bottom w:val="single" w:sz="4" w:space="0" w:color="auto"/>
            </w:tcBorders>
          </w:tcPr>
          <w:p w:rsidR="00C411B5" w:rsidRPr="00F174A0" w:rsidRDefault="00C411B5" w:rsidP="000850D8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প্রবাসে কত দিন যাবত থাকেন</w:t>
            </w:r>
          </w:p>
        </w:tc>
        <w:tc>
          <w:tcPr>
            <w:tcW w:w="1463" w:type="dxa"/>
            <w:tcBorders>
              <w:bottom w:val="single" w:sz="4" w:space="0" w:color="auto"/>
            </w:tcBorders>
          </w:tcPr>
          <w:p w:rsidR="00C411B5" w:rsidRPr="00F174A0" w:rsidRDefault="00C411B5" w:rsidP="000850D8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দেশে কোন বিনিয়োগ রয়েছে কিনা</w:t>
            </w:r>
          </w:p>
        </w:tc>
        <w:tc>
          <w:tcPr>
            <w:tcW w:w="2844" w:type="dxa"/>
            <w:tcBorders>
              <w:bottom w:val="single" w:sz="4" w:space="0" w:color="auto"/>
            </w:tcBorders>
          </w:tcPr>
          <w:p w:rsidR="00C411B5" w:rsidRPr="00F174A0" w:rsidRDefault="00C411B5" w:rsidP="000850D8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বিনিয়োগ থাকলে কোন খাতে কি পরিমান (জুন/২০১৪ খ্রী পর্যন্ত)</w:t>
            </w:r>
          </w:p>
        </w:tc>
        <w:tc>
          <w:tcPr>
            <w:tcW w:w="2075" w:type="dxa"/>
            <w:tcBorders>
              <w:bottom w:val="single" w:sz="4" w:space="0" w:color="auto"/>
            </w:tcBorders>
          </w:tcPr>
          <w:p w:rsidR="00C411B5" w:rsidRPr="00F174A0" w:rsidRDefault="00C411B5" w:rsidP="000850D8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সাথে যোগাযোগের ঠিকানা (ফোন ও ইমেইল)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C411B5" w:rsidRPr="00F174A0" w:rsidRDefault="00C411B5" w:rsidP="000850D8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মন্তব্য</w:t>
            </w:r>
          </w:p>
        </w:tc>
      </w:tr>
      <w:tr w:rsidR="00C411B5" w:rsidRPr="00F174A0" w:rsidTr="00871EF1">
        <w:trPr>
          <w:trHeight w:val="1206"/>
        </w:trPr>
        <w:tc>
          <w:tcPr>
            <w:tcW w:w="900" w:type="dxa"/>
            <w:tcBorders>
              <w:top w:val="single" w:sz="4" w:space="0" w:color="auto"/>
            </w:tcBorders>
          </w:tcPr>
          <w:p w:rsidR="00C411B5" w:rsidRDefault="00C411B5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৫৪৮</w:t>
            </w:r>
          </w:p>
        </w:tc>
        <w:tc>
          <w:tcPr>
            <w:tcW w:w="2311" w:type="dxa"/>
            <w:tcBorders>
              <w:top w:val="single" w:sz="4" w:space="0" w:color="auto"/>
            </w:tcBorders>
          </w:tcPr>
          <w:p w:rsidR="00C411B5" w:rsidRDefault="00C411B5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মো; শাহরিয়ার শাহী</w:t>
            </w:r>
          </w:p>
          <w:p w:rsidR="00C411B5" w:rsidRDefault="00C411B5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আব্দুল জলিল</w:t>
            </w:r>
          </w:p>
          <w:p w:rsidR="00C411B5" w:rsidRDefault="00C411B5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মোছা: মনোয়ারা বেগম</w:t>
            </w:r>
          </w:p>
          <w:p w:rsidR="00C411B5" w:rsidRDefault="00C411B5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পলিতাপর</w:t>
            </w:r>
          </w:p>
        </w:tc>
        <w:tc>
          <w:tcPr>
            <w:tcW w:w="1520" w:type="dxa"/>
            <w:tcBorders>
              <w:top w:val="single" w:sz="4" w:space="0" w:color="auto"/>
            </w:tcBorders>
          </w:tcPr>
          <w:p w:rsidR="00C411B5" w:rsidRDefault="00C411B5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</w:t>
            </w:r>
          </w:p>
        </w:tc>
        <w:tc>
          <w:tcPr>
            <w:tcW w:w="1464" w:type="dxa"/>
            <w:tcBorders>
              <w:top w:val="single" w:sz="4" w:space="0" w:color="auto"/>
            </w:tcBorders>
          </w:tcPr>
          <w:p w:rsidR="00C411B5" w:rsidRDefault="00C411B5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63" w:type="dxa"/>
            <w:tcBorders>
              <w:top w:val="single" w:sz="4" w:space="0" w:color="auto"/>
            </w:tcBorders>
          </w:tcPr>
          <w:p w:rsidR="00C411B5" w:rsidRPr="00F174A0" w:rsidRDefault="00C411B5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 বছর</w:t>
            </w:r>
          </w:p>
        </w:tc>
        <w:tc>
          <w:tcPr>
            <w:tcW w:w="1463" w:type="dxa"/>
            <w:tcBorders>
              <w:top w:val="single" w:sz="4" w:space="0" w:color="auto"/>
            </w:tcBorders>
          </w:tcPr>
          <w:p w:rsidR="00C411B5" w:rsidRPr="00F174A0" w:rsidRDefault="00C411B5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  <w:tcBorders>
              <w:top w:val="single" w:sz="4" w:space="0" w:color="auto"/>
            </w:tcBorders>
          </w:tcPr>
          <w:p w:rsidR="00C411B5" w:rsidRPr="00F174A0" w:rsidRDefault="00C411B5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---</w:t>
            </w:r>
          </w:p>
        </w:tc>
        <w:tc>
          <w:tcPr>
            <w:tcW w:w="2075" w:type="dxa"/>
            <w:tcBorders>
              <w:top w:val="single" w:sz="4" w:space="0" w:color="auto"/>
            </w:tcBorders>
          </w:tcPr>
          <w:p w:rsidR="00C411B5" w:rsidRPr="00F174A0" w:rsidRDefault="00C411B5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C411B5" w:rsidRPr="00F174A0" w:rsidRDefault="00C411B5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90605E" w:rsidRPr="00F174A0" w:rsidTr="00871EF1">
        <w:tc>
          <w:tcPr>
            <w:tcW w:w="900" w:type="dxa"/>
          </w:tcPr>
          <w:p w:rsidR="0090605E" w:rsidRDefault="00C411B5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৫৪৯</w:t>
            </w:r>
          </w:p>
        </w:tc>
        <w:tc>
          <w:tcPr>
            <w:tcW w:w="2311" w:type="dxa"/>
          </w:tcPr>
          <w:p w:rsidR="0090605E" w:rsidRDefault="00B24803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আজমল আলী</w:t>
            </w:r>
          </w:p>
          <w:p w:rsidR="00B24803" w:rsidRDefault="00B24803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মৃত:</w:t>
            </w:r>
            <w:r w:rsidR="00C411B5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</w:t>
            </w: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হাফিজ আলী</w:t>
            </w:r>
          </w:p>
          <w:p w:rsidR="00B24803" w:rsidRDefault="00B24803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মোছা:</w:t>
            </w:r>
            <w:r w:rsidR="00C411B5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</w:t>
            </w: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সুমি বেগম</w:t>
            </w:r>
          </w:p>
          <w:p w:rsidR="00B24803" w:rsidRPr="00F174A0" w:rsidRDefault="00B24803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পলিতাপর</w:t>
            </w:r>
          </w:p>
        </w:tc>
        <w:tc>
          <w:tcPr>
            <w:tcW w:w="1520" w:type="dxa"/>
          </w:tcPr>
          <w:p w:rsidR="0090605E" w:rsidRDefault="00C411B5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1464" w:type="dxa"/>
          </w:tcPr>
          <w:p w:rsidR="0090605E" w:rsidRPr="00F174A0" w:rsidRDefault="00B24803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আরব আমিরাত</w:t>
            </w:r>
          </w:p>
        </w:tc>
        <w:tc>
          <w:tcPr>
            <w:tcW w:w="1463" w:type="dxa"/>
          </w:tcPr>
          <w:p w:rsidR="0090605E" w:rsidRPr="00F174A0" w:rsidRDefault="00C411B5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 বছর</w:t>
            </w:r>
          </w:p>
        </w:tc>
        <w:tc>
          <w:tcPr>
            <w:tcW w:w="1463" w:type="dxa"/>
          </w:tcPr>
          <w:p w:rsidR="0090605E" w:rsidRPr="00F174A0" w:rsidRDefault="00C411B5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90605E" w:rsidRPr="00F174A0" w:rsidRDefault="00C411B5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90605E" w:rsidRPr="00F174A0" w:rsidRDefault="0090605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90605E" w:rsidRPr="00F174A0" w:rsidRDefault="0090605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90605E" w:rsidRPr="00F174A0" w:rsidTr="00871EF1">
        <w:tc>
          <w:tcPr>
            <w:tcW w:w="900" w:type="dxa"/>
          </w:tcPr>
          <w:p w:rsidR="0090605E" w:rsidRDefault="00C411B5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৫৫০</w:t>
            </w:r>
          </w:p>
        </w:tc>
        <w:tc>
          <w:tcPr>
            <w:tcW w:w="2311" w:type="dxa"/>
          </w:tcPr>
          <w:p w:rsidR="0090605E" w:rsidRDefault="000D7ADE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জুনেদ আহমদ</w:t>
            </w:r>
          </w:p>
          <w:p w:rsidR="000D7ADE" w:rsidRDefault="000D7ADE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আকমল আলী</w:t>
            </w:r>
          </w:p>
          <w:p w:rsidR="000D7ADE" w:rsidRDefault="000D7ADE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মোছা:</w:t>
            </w:r>
            <w:r w:rsidR="00C411B5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</w:t>
            </w: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সাজনা বেগম</w:t>
            </w:r>
          </w:p>
          <w:p w:rsidR="000D7ADE" w:rsidRPr="00F174A0" w:rsidRDefault="000D7ADE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পলিতাপর</w:t>
            </w:r>
          </w:p>
        </w:tc>
        <w:tc>
          <w:tcPr>
            <w:tcW w:w="1520" w:type="dxa"/>
          </w:tcPr>
          <w:p w:rsidR="0090605E" w:rsidRDefault="00C411B5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</w:tcPr>
          <w:p w:rsidR="0090605E" w:rsidRPr="00F174A0" w:rsidRDefault="000D7AD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আরব আমিরা</w:t>
            </w:r>
            <w:r w:rsidR="00C411B5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ত</w:t>
            </w:r>
          </w:p>
        </w:tc>
        <w:tc>
          <w:tcPr>
            <w:tcW w:w="1463" w:type="dxa"/>
          </w:tcPr>
          <w:p w:rsidR="0090605E" w:rsidRPr="00F174A0" w:rsidRDefault="00C411B5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 বছর</w:t>
            </w:r>
          </w:p>
        </w:tc>
        <w:tc>
          <w:tcPr>
            <w:tcW w:w="1463" w:type="dxa"/>
          </w:tcPr>
          <w:p w:rsidR="0090605E" w:rsidRPr="00F174A0" w:rsidRDefault="00C411B5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---</w:t>
            </w:r>
          </w:p>
        </w:tc>
        <w:tc>
          <w:tcPr>
            <w:tcW w:w="2844" w:type="dxa"/>
          </w:tcPr>
          <w:p w:rsidR="0090605E" w:rsidRPr="00F174A0" w:rsidRDefault="00C411B5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90605E" w:rsidRPr="00F174A0" w:rsidRDefault="0090605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90605E" w:rsidRPr="00F174A0" w:rsidRDefault="0090605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90605E" w:rsidRPr="00F174A0" w:rsidTr="00871EF1">
        <w:tc>
          <w:tcPr>
            <w:tcW w:w="900" w:type="dxa"/>
          </w:tcPr>
          <w:p w:rsidR="0090605E" w:rsidRDefault="00C411B5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৫৫১</w:t>
            </w:r>
          </w:p>
        </w:tc>
        <w:tc>
          <w:tcPr>
            <w:tcW w:w="2311" w:type="dxa"/>
          </w:tcPr>
          <w:p w:rsidR="0090605E" w:rsidRDefault="000D7ADE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শাহেদ আহমদ</w:t>
            </w:r>
          </w:p>
          <w:p w:rsidR="000D7ADE" w:rsidRDefault="000D7ADE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আকমল আলী</w:t>
            </w:r>
          </w:p>
          <w:p w:rsidR="000D7ADE" w:rsidRDefault="00C411B5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মোছা</w:t>
            </w:r>
            <w:r w:rsidR="000D7ADE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:</w:t>
            </w: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</w:t>
            </w:r>
            <w:r w:rsidR="000D7ADE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সাজনা বেগম</w:t>
            </w:r>
          </w:p>
          <w:p w:rsidR="000D7ADE" w:rsidRPr="00F174A0" w:rsidRDefault="000D7ADE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পলিতাপর</w:t>
            </w:r>
          </w:p>
        </w:tc>
        <w:tc>
          <w:tcPr>
            <w:tcW w:w="1520" w:type="dxa"/>
          </w:tcPr>
          <w:p w:rsidR="0090605E" w:rsidRDefault="00C411B5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১২</w:t>
            </w:r>
          </w:p>
        </w:tc>
        <w:tc>
          <w:tcPr>
            <w:tcW w:w="1464" w:type="dxa"/>
          </w:tcPr>
          <w:p w:rsidR="0090605E" w:rsidRPr="00F174A0" w:rsidRDefault="000D7AD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আরব আমিরা</w:t>
            </w:r>
            <w:r w:rsidR="00C411B5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ত</w:t>
            </w:r>
          </w:p>
        </w:tc>
        <w:tc>
          <w:tcPr>
            <w:tcW w:w="1463" w:type="dxa"/>
          </w:tcPr>
          <w:p w:rsidR="0090605E" w:rsidRPr="00F174A0" w:rsidRDefault="00C411B5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 বছর</w:t>
            </w:r>
          </w:p>
        </w:tc>
        <w:tc>
          <w:tcPr>
            <w:tcW w:w="1463" w:type="dxa"/>
          </w:tcPr>
          <w:p w:rsidR="0090605E" w:rsidRPr="00F174A0" w:rsidRDefault="00C411B5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90605E" w:rsidRPr="00F174A0" w:rsidRDefault="00C411B5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90605E" w:rsidRPr="00F174A0" w:rsidRDefault="0090605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90605E" w:rsidRPr="00F174A0" w:rsidRDefault="0090605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90605E" w:rsidRPr="00F174A0" w:rsidTr="00871EF1">
        <w:tc>
          <w:tcPr>
            <w:tcW w:w="900" w:type="dxa"/>
          </w:tcPr>
          <w:p w:rsidR="0090605E" w:rsidRDefault="00C411B5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৫৫২</w:t>
            </w:r>
          </w:p>
        </w:tc>
        <w:tc>
          <w:tcPr>
            <w:tcW w:w="2311" w:type="dxa"/>
          </w:tcPr>
          <w:p w:rsidR="000D7ADE" w:rsidRDefault="000D7ADE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লায়ক আহম</w:t>
            </w:r>
            <w:r w:rsidR="00EC5BB9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</w:t>
            </w:r>
          </w:p>
          <w:p w:rsidR="0090605E" w:rsidRDefault="000D7ADE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ইছমত আলী</w:t>
            </w:r>
          </w:p>
          <w:p w:rsidR="000D7ADE" w:rsidRDefault="000D7ADE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মোছা:</w:t>
            </w:r>
            <w:r w:rsidR="00C411B5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</w:t>
            </w: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ছায়া</w:t>
            </w:r>
            <w:r w:rsidR="00EC5BB9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</w:t>
            </w: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বেগম</w:t>
            </w:r>
          </w:p>
          <w:p w:rsidR="000D7ADE" w:rsidRPr="00F174A0" w:rsidRDefault="000D7ADE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পলিতাপর</w:t>
            </w:r>
          </w:p>
        </w:tc>
        <w:tc>
          <w:tcPr>
            <w:tcW w:w="1520" w:type="dxa"/>
          </w:tcPr>
          <w:p w:rsidR="0090605E" w:rsidRDefault="00C411B5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১৪</w:t>
            </w:r>
          </w:p>
        </w:tc>
        <w:tc>
          <w:tcPr>
            <w:tcW w:w="1464" w:type="dxa"/>
          </w:tcPr>
          <w:p w:rsidR="0090605E" w:rsidRPr="00F174A0" w:rsidRDefault="00C411B5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মালয়ে</w:t>
            </w:r>
            <w:r w:rsidR="000D7ADE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শিয়া</w:t>
            </w:r>
          </w:p>
        </w:tc>
        <w:tc>
          <w:tcPr>
            <w:tcW w:w="1463" w:type="dxa"/>
          </w:tcPr>
          <w:p w:rsidR="0090605E" w:rsidRPr="00F174A0" w:rsidRDefault="00C411B5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 বছর</w:t>
            </w:r>
          </w:p>
        </w:tc>
        <w:tc>
          <w:tcPr>
            <w:tcW w:w="1463" w:type="dxa"/>
          </w:tcPr>
          <w:p w:rsidR="0090605E" w:rsidRPr="00F174A0" w:rsidRDefault="00C411B5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90605E" w:rsidRPr="00F174A0" w:rsidRDefault="00C411B5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90605E" w:rsidRPr="00F174A0" w:rsidRDefault="0090605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90605E" w:rsidRPr="00F174A0" w:rsidRDefault="0090605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90605E" w:rsidRPr="00F174A0" w:rsidTr="00871EF1">
        <w:tc>
          <w:tcPr>
            <w:tcW w:w="900" w:type="dxa"/>
          </w:tcPr>
          <w:p w:rsidR="0090605E" w:rsidRDefault="00C411B5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৫৫৩</w:t>
            </w:r>
          </w:p>
        </w:tc>
        <w:tc>
          <w:tcPr>
            <w:tcW w:w="2311" w:type="dxa"/>
          </w:tcPr>
          <w:p w:rsidR="0090605E" w:rsidRDefault="000D7ADE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তাহেররোল ইসলাম</w:t>
            </w:r>
          </w:p>
          <w:p w:rsidR="000D7ADE" w:rsidRDefault="000D7ADE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মৃত:</w:t>
            </w:r>
            <w:r w:rsidR="00C411B5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</w:t>
            </w: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মক্তদির আলী</w:t>
            </w:r>
          </w:p>
          <w:p w:rsidR="000D7ADE" w:rsidRDefault="000D7ADE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মোছা:</w:t>
            </w:r>
            <w:r w:rsidR="00C411B5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</w:t>
            </w: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মনোয়ারা বেগম</w:t>
            </w:r>
          </w:p>
          <w:p w:rsidR="000D7ADE" w:rsidRPr="00F174A0" w:rsidRDefault="000D7ADE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পলিতাপর</w:t>
            </w:r>
          </w:p>
        </w:tc>
        <w:tc>
          <w:tcPr>
            <w:tcW w:w="1520" w:type="dxa"/>
          </w:tcPr>
          <w:p w:rsidR="0090605E" w:rsidRDefault="00C411B5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১২</w:t>
            </w:r>
          </w:p>
        </w:tc>
        <w:tc>
          <w:tcPr>
            <w:tcW w:w="1464" w:type="dxa"/>
          </w:tcPr>
          <w:p w:rsidR="0090605E" w:rsidRPr="00F174A0" w:rsidRDefault="000D7AD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আরব আমিরাত</w:t>
            </w:r>
          </w:p>
        </w:tc>
        <w:tc>
          <w:tcPr>
            <w:tcW w:w="1463" w:type="dxa"/>
          </w:tcPr>
          <w:p w:rsidR="0090605E" w:rsidRPr="00F174A0" w:rsidRDefault="00C411B5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 বছর</w:t>
            </w:r>
          </w:p>
        </w:tc>
        <w:tc>
          <w:tcPr>
            <w:tcW w:w="1463" w:type="dxa"/>
          </w:tcPr>
          <w:p w:rsidR="0090605E" w:rsidRPr="00F174A0" w:rsidRDefault="00C411B5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90605E" w:rsidRPr="00F174A0" w:rsidRDefault="00C411B5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---</w:t>
            </w:r>
          </w:p>
        </w:tc>
        <w:tc>
          <w:tcPr>
            <w:tcW w:w="2075" w:type="dxa"/>
          </w:tcPr>
          <w:p w:rsidR="0090605E" w:rsidRPr="00F174A0" w:rsidRDefault="0090605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90605E" w:rsidRPr="00F174A0" w:rsidRDefault="0090605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90605E" w:rsidRPr="00F174A0" w:rsidTr="00871EF1">
        <w:tc>
          <w:tcPr>
            <w:tcW w:w="900" w:type="dxa"/>
          </w:tcPr>
          <w:p w:rsidR="0090605E" w:rsidRDefault="00C411B5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৫৫৪</w:t>
            </w:r>
          </w:p>
        </w:tc>
        <w:tc>
          <w:tcPr>
            <w:tcW w:w="2311" w:type="dxa"/>
          </w:tcPr>
          <w:p w:rsidR="0090605E" w:rsidRDefault="000D7ADE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বাবুল আহমদ</w:t>
            </w:r>
          </w:p>
          <w:p w:rsidR="000D7ADE" w:rsidRDefault="000D7ADE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মৃত:</w:t>
            </w:r>
            <w:r w:rsidR="00C411B5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</w:t>
            </w: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আব্দুল মন্নান</w:t>
            </w:r>
          </w:p>
          <w:p w:rsidR="000D7ADE" w:rsidRDefault="000D7ADE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মোছা:</w:t>
            </w:r>
            <w:r w:rsidR="00C411B5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</w:t>
            </w: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লায়লা বেগম</w:t>
            </w:r>
          </w:p>
          <w:p w:rsidR="000D7ADE" w:rsidRPr="00F174A0" w:rsidRDefault="000D7ADE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পলিতাপর</w:t>
            </w:r>
          </w:p>
        </w:tc>
        <w:tc>
          <w:tcPr>
            <w:tcW w:w="1520" w:type="dxa"/>
          </w:tcPr>
          <w:p w:rsidR="0090605E" w:rsidRDefault="00C411B5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</w:tcPr>
          <w:p w:rsidR="0090605E" w:rsidRPr="00F174A0" w:rsidRDefault="000D7AD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কুয়েত</w:t>
            </w:r>
          </w:p>
        </w:tc>
        <w:tc>
          <w:tcPr>
            <w:tcW w:w="1463" w:type="dxa"/>
          </w:tcPr>
          <w:p w:rsidR="0090605E" w:rsidRPr="00F174A0" w:rsidRDefault="00C411B5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 বছর</w:t>
            </w:r>
          </w:p>
        </w:tc>
        <w:tc>
          <w:tcPr>
            <w:tcW w:w="1463" w:type="dxa"/>
          </w:tcPr>
          <w:p w:rsidR="0090605E" w:rsidRPr="00F174A0" w:rsidRDefault="00C411B5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---</w:t>
            </w:r>
          </w:p>
        </w:tc>
        <w:tc>
          <w:tcPr>
            <w:tcW w:w="2844" w:type="dxa"/>
          </w:tcPr>
          <w:p w:rsidR="0090605E" w:rsidRPr="00F174A0" w:rsidRDefault="00C411B5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---</w:t>
            </w:r>
          </w:p>
        </w:tc>
        <w:tc>
          <w:tcPr>
            <w:tcW w:w="2075" w:type="dxa"/>
          </w:tcPr>
          <w:p w:rsidR="0090605E" w:rsidRPr="00F174A0" w:rsidRDefault="0090605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90605E" w:rsidRPr="00F174A0" w:rsidRDefault="0090605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0D7ADE" w:rsidRPr="00F174A0" w:rsidTr="00871EF1">
        <w:tc>
          <w:tcPr>
            <w:tcW w:w="900" w:type="dxa"/>
          </w:tcPr>
          <w:p w:rsidR="000D7ADE" w:rsidRDefault="00C411B5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৫৫৫</w:t>
            </w:r>
          </w:p>
        </w:tc>
        <w:tc>
          <w:tcPr>
            <w:tcW w:w="2311" w:type="dxa"/>
          </w:tcPr>
          <w:p w:rsidR="000D7ADE" w:rsidRDefault="006952E7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ফজলু মিয়া</w:t>
            </w:r>
          </w:p>
          <w:p w:rsidR="006952E7" w:rsidRDefault="006952E7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মৃত:</w:t>
            </w:r>
            <w:r w:rsidR="00C411B5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</w:t>
            </w: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মাহমুদ আলী</w:t>
            </w:r>
          </w:p>
          <w:p w:rsidR="006952E7" w:rsidRDefault="006952E7" w:rsidP="006952E7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মৃত:</w:t>
            </w:r>
            <w:r w:rsidR="00C411B5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ছমছুন</w:t>
            </w: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নেছা</w:t>
            </w:r>
          </w:p>
          <w:p w:rsidR="006952E7" w:rsidRDefault="006952E7" w:rsidP="006952E7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পলিতাপর</w:t>
            </w:r>
          </w:p>
        </w:tc>
        <w:tc>
          <w:tcPr>
            <w:tcW w:w="1520" w:type="dxa"/>
          </w:tcPr>
          <w:p w:rsidR="000D7ADE" w:rsidRDefault="00C411B5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১৩</w:t>
            </w:r>
          </w:p>
        </w:tc>
        <w:tc>
          <w:tcPr>
            <w:tcW w:w="1464" w:type="dxa"/>
          </w:tcPr>
          <w:p w:rsidR="000D7ADE" w:rsidRDefault="006952E7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আরব</w:t>
            </w:r>
            <w:r w:rsidR="00C411B5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</w:t>
            </w: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আমিরাত</w:t>
            </w:r>
          </w:p>
        </w:tc>
        <w:tc>
          <w:tcPr>
            <w:tcW w:w="1463" w:type="dxa"/>
          </w:tcPr>
          <w:p w:rsidR="000D7ADE" w:rsidRPr="00F174A0" w:rsidRDefault="00C411B5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 বছর</w:t>
            </w:r>
          </w:p>
        </w:tc>
        <w:tc>
          <w:tcPr>
            <w:tcW w:w="1463" w:type="dxa"/>
          </w:tcPr>
          <w:p w:rsidR="000D7ADE" w:rsidRPr="00F174A0" w:rsidRDefault="00C411B5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---</w:t>
            </w:r>
          </w:p>
        </w:tc>
        <w:tc>
          <w:tcPr>
            <w:tcW w:w="2844" w:type="dxa"/>
          </w:tcPr>
          <w:p w:rsidR="000D7ADE" w:rsidRPr="00F174A0" w:rsidRDefault="00C411B5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0D7ADE" w:rsidRPr="00F174A0" w:rsidRDefault="000D7AD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0D7ADE" w:rsidRDefault="000D7AD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  <w:p w:rsidR="00C411B5" w:rsidRDefault="00C411B5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  <w:p w:rsidR="00C411B5" w:rsidRDefault="00C411B5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  <w:p w:rsidR="00C411B5" w:rsidRDefault="00C411B5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  <w:p w:rsidR="00C411B5" w:rsidRDefault="00C411B5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  <w:p w:rsidR="00C411B5" w:rsidRPr="00F174A0" w:rsidRDefault="00C411B5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C411B5" w:rsidRPr="00F174A0" w:rsidTr="00871EF1">
        <w:trPr>
          <w:trHeight w:val="246"/>
        </w:trPr>
        <w:tc>
          <w:tcPr>
            <w:tcW w:w="900" w:type="dxa"/>
            <w:tcBorders>
              <w:bottom w:val="single" w:sz="4" w:space="0" w:color="auto"/>
            </w:tcBorders>
          </w:tcPr>
          <w:p w:rsidR="00C411B5" w:rsidRPr="00F174A0" w:rsidRDefault="00C411B5" w:rsidP="000850D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lastRenderedPageBreak/>
              <w:t>ক্রমিক নং</w:t>
            </w:r>
          </w:p>
        </w:tc>
        <w:tc>
          <w:tcPr>
            <w:tcW w:w="2311" w:type="dxa"/>
            <w:tcBorders>
              <w:bottom w:val="single" w:sz="4" w:space="0" w:color="auto"/>
            </w:tcBorders>
          </w:tcPr>
          <w:p w:rsidR="00C411B5" w:rsidRPr="00F174A0" w:rsidRDefault="00C411B5" w:rsidP="000850D8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প্রবাসীদের নাম, পিতার নাম, মাতার নাম ও ঠিকানা</w:t>
            </w:r>
          </w:p>
        </w:tc>
        <w:tc>
          <w:tcPr>
            <w:tcW w:w="1520" w:type="dxa"/>
            <w:tcBorders>
              <w:bottom w:val="single" w:sz="4" w:space="0" w:color="auto"/>
            </w:tcBorders>
          </w:tcPr>
          <w:p w:rsidR="00C411B5" w:rsidRPr="00F174A0" w:rsidRDefault="00C411B5" w:rsidP="000850D8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পরিবারের সদস্য সংখ্যা্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:rsidR="00C411B5" w:rsidRPr="00F174A0" w:rsidRDefault="00C411B5" w:rsidP="000850D8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কোন দেশে থাকেন ও ঠিকানা</w:t>
            </w:r>
          </w:p>
        </w:tc>
        <w:tc>
          <w:tcPr>
            <w:tcW w:w="1463" w:type="dxa"/>
            <w:tcBorders>
              <w:bottom w:val="single" w:sz="4" w:space="0" w:color="auto"/>
            </w:tcBorders>
          </w:tcPr>
          <w:p w:rsidR="00C411B5" w:rsidRPr="00F174A0" w:rsidRDefault="00C411B5" w:rsidP="000850D8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প্রবাসে কত দিন যাবত থাকেন</w:t>
            </w:r>
          </w:p>
        </w:tc>
        <w:tc>
          <w:tcPr>
            <w:tcW w:w="1463" w:type="dxa"/>
            <w:tcBorders>
              <w:bottom w:val="single" w:sz="4" w:space="0" w:color="auto"/>
            </w:tcBorders>
          </w:tcPr>
          <w:p w:rsidR="00C411B5" w:rsidRPr="00F174A0" w:rsidRDefault="00C411B5" w:rsidP="000850D8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দেশে কোন বিনিয়োগ রয়েছে কিনা</w:t>
            </w:r>
          </w:p>
        </w:tc>
        <w:tc>
          <w:tcPr>
            <w:tcW w:w="2844" w:type="dxa"/>
            <w:tcBorders>
              <w:bottom w:val="single" w:sz="4" w:space="0" w:color="auto"/>
            </w:tcBorders>
          </w:tcPr>
          <w:p w:rsidR="00C411B5" w:rsidRPr="00F174A0" w:rsidRDefault="00C411B5" w:rsidP="000850D8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বিনিয়োগ থাকলে কোন খাতে কি পরিমান (জুন/২০১৪ খ্রী পর্যন্ত)</w:t>
            </w:r>
          </w:p>
        </w:tc>
        <w:tc>
          <w:tcPr>
            <w:tcW w:w="2075" w:type="dxa"/>
            <w:tcBorders>
              <w:bottom w:val="single" w:sz="4" w:space="0" w:color="auto"/>
            </w:tcBorders>
          </w:tcPr>
          <w:p w:rsidR="00C411B5" w:rsidRPr="00F174A0" w:rsidRDefault="00C411B5" w:rsidP="000850D8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সাথে যোগাযোগের ঠিকানা (ফোন ও ইমেইল)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C411B5" w:rsidRPr="00F174A0" w:rsidRDefault="00C411B5" w:rsidP="000850D8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মন্তব্য</w:t>
            </w:r>
          </w:p>
        </w:tc>
      </w:tr>
      <w:tr w:rsidR="007008FE" w:rsidRPr="00F174A0" w:rsidTr="00871EF1">
        <w:trPr>
          <w:trHeight w:val="1181"/>
        </w:trPr>
        <w:tc>
          <w:tcPr>
            <w:tcW w:w="900" w:type="dxa"/>
            <w:tcBorders>
              <w:top w:val="single" w:sz="4" w:space="0" w:color="auto"/>
            </w:tcBorders>
          </w:tcPr>
          <w:p w:rsidR="007008FE" w:rsidRDefault="007008F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৫৫৬</w:t>
            </w:r>
          </w:p>
        </w:tc>
        <w:tc>
          <w:tcPr>
            <w:tcW w:w="2311" w:type="dxa"/>
            <w:tcBorders>
              <w:top w:val="single" w:sz="4" w:space="0" w:color="auto"/>
            </w:tcBorders>
          </w:tcPr>
          <w:p w:rsidR="007008FE" w:rsidRDefault="007008FE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মিজানুর রহমান আছকর</w:t>
            </w:r>
          </w:p>
          <w:p w:rsidR="007008FE" w:rsidRDefault="007008FE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হুছন আলী</w:t>
            </w:r>
          </w:p>
          <w:p w:rsidR="007008FE" w:rsidRDefault="007008FE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লবজান বিবি পলিতাপর</w:t>
            </w:r>
          </w:p>
        </w:tc>
        <w:tc>
          <w:tcPr>
            <w:tcW w:w="1520" w:type="dxa"/>
            <w:tcBorders>
              <w:top w:val="single" w:sz="4" w:space="0" w:color="auto"/>
            </w:tcBorders>
          </w:tcPr>
          <w:p w:rsidR="007008FE" w:rsidRDefault="007008F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</w:t>
            </w:r>
          </w:p>
        </w:tc>
        <w:tc>
          <w:tcPr>
            <w:tcW w:w="1464" w:type="dxa"/>
            <w:tcBorders>
              <w:top w:val="single" w:sz="4" w:space="0" w:color="auto"/>
            </w:tcBorders>
          </w:tcPr>
          <w:p w:rsidR="007008FE" w:rsidRDefault="007008F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আরব</w:t>
            </w:r>
            <w:r w:rsidR="00EC5BB9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</w:t>
            </w: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আমিরাত</w:t>
            </w:r>
          </w:p>
        </w:tc>
        <w:tc>
          <w:tcPr>
            <w:tcW w:w="1463" w:type="dxa"/>
            <w:tcBorders>
              <w:top w:val="single" w:sz="4" w:space="0" w:color="auto"/>
            </w:tcBorders>
          </w:tcPr>
          <w:p w:rsidR="007008FE" w:rsidRDefault="007008FE" w:rsidP="000850D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 বছর</w:t>
            </w:r>
          </w:p>
        </w:tc>
        <w:tc>
          <w:tcPr>
            <w:tcW w:w="1463" w:type="dxa"/>
            <w:tcBorders>
              <w:top w:val="single" w:sz="4" w:space="0" w:color="auto"/>
            </w:tcBorders>
          </w:tcPr>
          <w:p w:rsidR="007008FE" w:rsidRPr="00F174A0" w:rsidRDefault="007008F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  <w:tcBorders>
              <w:top w:val="single" w:sz="4" w:space="0" w:color="auto"/>
            </w:tcBorders>
          </w:tcPr>
          <w:p w:rsidR="007008FE" w:rsidRPr="00F174A0" w:rsidRDefault="007008F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---</w:t>
            </w:r>
          </w:p>
        </w:tc>
        <w:tc>
          <w:tcPr>
            <w:tcW w:w="2075" w:type="dxa"/>
            <w:tcBorders>
              <w:top w:val="single" w:sz="4" w:space="0" w:color="auto"/>
            </w:tcBorders>
          </w:tcPr>
          <w:p w:rsidR="007008FE" w:rsidRPr="00F174A0" w:rsidRDefault="007008F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7008FE" w:rsidRPr="00F174A0" w:rsidRDefault="007008F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7008FE" w:rsidRPr="00F174A0" w:rsidTr="00871EF1">
        <w:tc>
          <w:tcPr>
            <w:tcW w:w="900" w:type="dxa"/>
          </w:tcPr>
          <w:p w:rsidR="007008FE" w:rsidRDefault="007008F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৫৫৭</w:t>
            </w:r>
          </w:p>
        </w:tc>
        <w:tc>
          <w:tcPr>
            <w:tcW w:w="2311" w:type="dxa"/>
          </w:tcPr>
          <w:p w:rsidR="007008FE" w:rsidRDefault="007008FE" w:rsidP="006952E7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মেরাজুল ইসলাম(লিপু)</w:t>
            </w:r>
          </w:p>
          <w:p w:rsidR="007008FE" w:rsidRDefault="007008FE" w:rsidP="006952E7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মুহিবুর রহমান</w:t>
            </w:r>
          </w:p>
          <w:p w:rsidR="007008FE" w:rsidRDefault="007008FE" w:rsidP="006952E7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মোছা: ছালেহা বেগম</w:t>
            </w:r>
          </w:p>
          <w:p w:rsidR="007008FE" w:rsidRDefault="007008FE" w:rsidP="006952E7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পলিতাপর</w:t>
            </w:r>
          </w:p>
        </w:tc>
        <w:tc>
          <w:tcPr>
            <w:tcW w:w="1520" w:type="dxa"/>
          </w:tcPr>
          <w:p w:rsidR="007008FE" w:rsidRDefault="007008F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</w:t>
            </w:r>
          </w:p>
        </w:tc>
        <w:tc>
          <w:tcPr>
            <w:tcW w:w="1464" w:type="dxa"/>
          </w:tcPr>
          <w:p w:rsidR="007008FE" w:rsidRDefault="007008F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আরব</w:t>
            </w:r>
            <w:r w:rsidR="00EC5BB9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</w:t>
            </w: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আমিরাত</w:t>
            </w:r>
          </w:p>
        </w:tc>
        <w:tc>
          <w:tcPr>
            <w:tcW w:w="1463" w:type="dxa"/>
          </w:tcPr>
          <w:p w:rsidR="007008FE" w:rsidRPr="00F174A0" w:rsidRDefault="007008FE" w:rsidP="000850D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 বছর</w:t>
            </w:r>
          </w:p>
        </w:tc>
        <w:tc>
          <w:tcPr>
            <w:tcW w:w="1463" w:type="dxa"/>
          </w:tcPr>
          <w:p w:rsidR="007008FE" w:rsidRPr="00F174A0" w:rsidRDefault="007008F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7008FE" w:rsidRPr="00F174A0" w:rsidRDefault="007008F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7008FE" w:rsidRPr="00F174A0" w:rsidRDefault="007008F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7008FE" w:rsidRPr="00F174A0" w:rsidRDefault="007008F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7008FE" w:rsidRPr="00F174A0" w:rsidTr="00871EF1">
        <w:tc>
          <w:tcPr>
            <w:tcW w:w="900" w:type="dxa"/>
          </w:tcPr>
          <w:p w:rsidR="007008FE" w:rsidRDefault="007008F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৫৫৮</w:t>
            </w:r>
          </w:p>
        </w:tc>
        <w:tc>
          <w:tcPr>
            <w:tcW w:w="2311" w:type="dxa"/>
          </w:tcPr>
          <w:p w:rsidR="007008FE" w:rsidRDefault="007008FE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সাইদুল ইসলাম(সুমন)</w:t>
            </w:r>
          </w:p>
          <w:p w:rsidR="007008FE" w:rsidRDefault="007008FE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মুহিবুর রহমান</w:t>
            </w:r>
          </w:p>
          <w:p w:rsidR="007008FE" w:rsidRDefault="007008FE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মোছ: ছালেহা বেগম</w:t>
            </w:r>
          </w:p>
          <w:p w:rsidR="007008FE" w:rsidRDefault="007008FE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পলিতাপর</w:t>
            </w:r>
          </w:p>
        </w:tc>
        <w:tc>
          <w:tcPr>
            <w:tcW w:w="1520" w:type="dxa"/>
          </w:tcPr>
          <w:p w:rsidR="007008FE" w:rsidRDefault="007008F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</w:t>
            </w:r>
          </w:p>
        </w:tc>
        <w:tc>
          <w:tcPr>
            <w:tcW w:w="1464" w:type="dxa"/>
          </w:tcPr>
          <w:p w:rsidR="007008FE" w:rsidRDefault="007008F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63" w:type="dxa"/>
          </w:tcPr>
          <w:p w:rsidR="007008FE" w:rsidRPr="00F174A0" w:rsidRDefault="007008FE" w:rsidP="000850D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 বছর</w:t>
            </w:r>
          </w:p>
        </w:tc>
        <w:tc>
          <w:tcPr>
            <w:tcW w:w="1463" w:type="dxa"/>
          </w:tcPr>
          <w:p w:rsidR="007008FE" w:rsidRPr="00F174A0" w:rsidRDefault="007008F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7008FE" w:rsidRPr="00F174A0" w:rsidRDefault="007008F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7008FE" w:rsidRPr="00F174A0" w:rsidRDefault="007008F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7008FE" w:rsidRPr="00F174A0" w:rsidRDefault="007008F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7008FE" w:rsidRPr="00F174A0" w:rsidTr="00871EF1">
        <w:tc>
          <w:tcPr>
            <w:tcW w:w="900" w:type="dxa"/>
          </w:tcPr>
          <w:p w:rsidR="007008FE" w:rsidRDefault="007008F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৫৫৯</w:t>
            </w:r>
          </w:p>
        </w:tc>
        <w:tc>
          <w:tcPr>
            <w:tcW w:w="2311" w:type="dxa"/>
          </w:tcPr>
          <w:p w:rsidR="007008FE" w:rsidRDefault="007008FE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ফারুক আহমদ</w:t>
            </w:r>
          </w:p>
          <w:p w:rsidR="007008FE" w:rsidRDefault="007008FE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আমজদ আলী</w:t>
            </w:r>
          </w:p>
          <w:p w:rsidR="007008FE" w:rsidRDefault="007008FE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মোছা: সমজান বিবি</w:t>
            </w:r>
          </w:p>
          <w:p w:rsidR="007008FE" w:rsidRDefault="007008FE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পলিতাপর</w:t>
            </w:r>
          </w:p>
        </w:tc>
        <w:tc>
          <w:tcPr>
            <w:tcW w:w="1520" w:type="dxa"/>
          </w:tcPr>
          <w:p w:rsidR="007008FE" w:rsidRDefault="007008F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464" w:type="dxa"/>
          </w:tcPr>
          <w:p w:rsidR="007008FE" w:rsidRDefault="007008F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আরব</w:t>
            </w:r>
            <w:r w:rsidR="00EC5BB9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</w:t>
            </w: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আমিরাত</w:t>
            </w:r>
          </w:p>
        </w:tc>
        <w:tc>
          <w:tcPr>
            <w:tcW w:w="1463" w:type="dxa"/>
          </w:tcPr>
          <w:p w:rsidR="007008FE" w:rsidRPr="00F174A0" w:rsidRDefault="007008FE" w:rsidP="000850D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১১ বছর</w:t>
            </w:r>
          </w:p>
        </w:tc>
        <w:tc>
          <w:tcPr>
            <w:tcW w:w="1463" w:type="dxa"/>
          </w:tcPr>
          <w:p w:rsidR="007008FE" w:rsidRPr="00F174A0" w:rsidRDefault="007008F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7008FE" w:rsidRPr="00F174A0" w:rsidRDefault="007008F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7008FE" w:rsidRPr="00F174A0" w:rsidRDefault="007008F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7008FE" w:rsidRPr="00F174A0" w:rsidRDefault="007008F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7008FE" w:rsidRPr="00F174A0" w:rsidTr="00871EF1">
        <w:tc>
          <w:tcPr>
            <w:tcW w:w="900" w:type="dxa"/>
          </w:tcPr>
          <w:p w:rsidR="007008FE" w:rsidRDefault="007008F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৫৬০</w:t>
            </w:r>
          </w:p>
        </w:tc>
        <w:tc>
          <w:tcPr>
            <w:tcW w:w="2311" w:type="dxa"/>
          </w:tcPr>
          <w:p w:rsidR="007008FE" w:rsidRDefault="007008FE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মনছুর আলী</w:t>
            </w:r>
          </w:p>
          <w:p w:rsidR="007008FE" w:rsidRDefault="007008FE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সাজিদ আলী</w:t>
            </w:r>
          </w:p>
          <w:p w:rsidR="007008FE" w:rsidRDefault="007008FE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খুদেজা বিবি</w:t>
            </w:r>
          </w:p>
          <w:p w:rsidR="007008FE" w:rsidRDefault="007008FE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পলিতাপর</w:t>
            </w:r>
          </w:p>
        </w:tc>
        <w:tc>
          <w:tcPr>
            <w:tcW w:w="1520" w:type="dxa"/>
          </w:tcPr>
          <w:p w:rsidR="007008FE" w:rsidRDefault="007008F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</w:t>
            </w:r>
          </w:p>
        </w:tc>
        <w:tc>
          <w:tcPr>
            <w:tcW w:w="1464" w:type="dxa"/>
          </w:tcPr>
          <w:p w:rsidR="007008FE" w:rsidRDefault="007008F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63" w:type="dxa"/>
          </w:tcPr>
          <w:p w:rsidR="007008FE" w:rsidRPr="00F174A0" w:rsidRDefault="007008FE" w:rsidP="000850D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১২ বছর</w:t>
            </w:r>
          </w:p>
        </w:tc>
        <w:tc>
          <w:tcPr>
            <w:tcW w:w="1463" w:type="dxa"/>
          </w:tcPr>
          <w:p w:rsidR="007008FE" w:rsidRPr="00F174A0" w:rsidRDefault="007008F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7008FE" w:rsidRPr="00F174A0" w:rsidRDefault="007008F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7008FE" w:rsidRPr="00F174A0" w:rsidRDefault="007008F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7008FE" w:rsidRPr="00F174A0" w:rsidRDefault="007008F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7008FE" w:rsidRPr="00F174A0" w:rsidTr="00871EF1">
        <w:tc>
          <w:tcPr>
            <w:tcW w:w="900" w:type="dxa"/>
          </w:tcPr>
          <w:p w:rsidR="007008FE" w:rsidRDefault="007008F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৫৬১</w:t>
            </w:r>
          </w:p>
        </w:tc>
        <w:tc>
          <w:tcPr>
            <w:tcW w:w="2311" w:type="dxa"/>
          </w:tcPr>
          <w:p w:rsidR="007008FE" w:rsidRDefault="007008FE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ইসলাম উদ্দিন</w:t>
            </w:r>
          </w:p>
          <w:p w:rsidR="007008FE" w:rsidRDefault="007008FE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মনোহর আলী</w:t>
            </w:r>
          </w:p>
          <w:p w:rsidR="007008FE" w:rsidRDefault="007008FE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মনোয়ারা বেগম</w:t>
            </w:r>
          </w:p>
          <w:p w:rsidR="007008FE" w:rsidRDefault="007008FE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পলিতাপর</w:t>
            </w:r>
          </w:p>
        </w:tc>
        <w:tc>
          <w:tcPr>
            <w:tcW w:w="1520" w:type="dxa"/>
          </w:tcPr>
          <w:p w:rsidR="007008FE" w:rsidRDefault="007008F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</w:t>
            </w:r>
          </w:p>
        </w:tc>
        <w:tc>
          <w:tcPr>
            <w:tcW w:w="1464" w:type="dxa"/>
          </w:tcPr>
          <w:p w:rsidR="007008FE" w:rsidRDefault="007008F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63" w:type="dxa"/>
          </w:tcPr>
          <w:p w:rsidR="007008FE" w:rsidRPr="00F174A0" w:rsidRDefault="007008FE" w:rsidP="000850D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১৩ বছর</w:t>
            </w:r>
          </w:p>
        </w:tc>
        <w:tc>
          <w:tcPr>
            <w:tcW w:w="1463" w:type="dxa"/>
          </w:tcPr>
          <w:p w:rsidR="007008FE" w:rsidRPr="00F174A0" w:rsidRDefault="007008F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7008FE" w:rsidRPr="00F174A0" w:rsidRDefault="007008F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7008FE" w:rsidRPr="00F174A0" w:rsidRDefault="007008F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7008FE" w:rsidRPr="00F174A0" w:rsidRDefault="007008F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7008FE" w:rsidRPr="00F174A0" w:rsidTr="00871EF1">
        <w:tc>
          <w:tcPr>
            <w:tcW w:w="900" w:type="dxa"/>
          </w:tcPr>
          <w:p w:rsidR="007008FE" w:rsidRDefault="007008F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৫৬২</w:t>
            </w:r>
          </w:p>
        </w:tc>
        <w:tc>
          <w:tcPr>
            <w:tcW w:w="2311" w:type="dxa"/>
          </w:tcPr>
          <w:p w:rsidR="007008FE" w:rsidRDefault="007008FE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এমাদ উদ্দিন</w:t>
            </w:r>
          </w:p>
          <w:p w:rsidR="007008FE" w:rsidRDefault="007008FE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মনোহর আলী</w:t>
            </w:r>
          </w:p>
          <w:p w:rsidR="007008FE" w:rsidRDefault="007008FE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মনোয়ারা বেগম</w:t>
            </w:r>
          </w:p>
          <w:p w:rsidR="007008FE" w:rsidRDefault="007008FE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পলিতাপর</w:t>
            </w:r>
          </w:p>
        </w:tc>
        <w:tc>
          <w:tcPr>
            <w:tcW w:w="1520" w:type="dxa"/>
          </w:tcPr>
          <w:p w:rsidR="007008FE" w:rsidRDefault="007008F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1464" w:type="dxa"/>
          </w:tcPr>
          <w:p w:rsidR="007008FE" w:rsidRDefault="007008F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63" w:type="dxa"/>
          </w:tcPr>
          <w:p w:rsidR="007008FE" w:rsidRPr="00F174A0" w:rsidRDefault="007008FE" w:rsidP="000850D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১৪ বছর</w:t>
            </w:r>
          </w:p>
        </w:tc>
        <w:tc>
          <w:tcPr>
            <w:tcW w:w="1463" w:type="dxa"/>
          </w:tcPr>
          <w:p w:rsidR="007008FE" w:rsidRPr="00F174A0" w:rsidRDefault="007008F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---</w:t>
            </w:r>
          </w:p>
        </w:tc>
        <w:tc>
          <w:tcPr>
            <w:tcW w:w="2844" w:type="dxa"/>
          </w:tcPr>
          <w:p w:rsidR="007008FE" w:rsidRPr="00F174A0" w:rsidRDefault="007008F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7008FE" w:rsidRPr="00F174A0" w:rsidRDefault="007008F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7008FE" w:rsidRPr="00F174A0" w:rsidRDefault="007008F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7008FE" w:rsidRPr="00F174A0" w:rsidTr="00871EF1">
        <w:tc>
          <w:tcPr>
            <w:tcW w:w="900" w:type="dxa"/>
          </w:tcPr>
          <w:p w:rsidR="007008FE" w:rsidRDefault="007008F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৫৬৩</w:t>
            </w:r>
          </w:p>
        </w:tc>
        <w:tc>
          <w:tcPr>
            <w:tcW w:w="2311" w:type="dxa"/>
          </w:tcPr>
          <w:p w:rsidR="007008FE" w:rsidRDefault="007008FE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আওয়ব আলী</w:t>
            </w:r>
          </w:p>
          <w:p w:rsidR="007008FE" w:rsidRDefault="007008FE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মশাইদ আলী</w:t>
            </w:r>
          </w:p>
          <w:p w:rsidR="007008FE" w:rsidRDefault="007008FE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মোছা: আয়না বিবি</w:t>
            </w:r>
          </w:p>
          <w:p w:rsidR="007008FE" w:rsidRDefault="007008FE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পলিতাপর</w:t>
            </w:r>
          </w:p>
        </w:tc>
        <w:tc>
          <w:tcPr>
            <w:tcW w:w="1520" w:type="dxa"/>
          </w:tcPr>
          <w:p w:rsidR="007008FE" w:rsidRDefault="007008F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464" w:type="dxa"/>
          </w:tcPr>
          <w:p w:rsidR="007008FE" w:rsidRDefault="007008F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কাতার</w:t>
            </w:r>
          </w:p>
        </w:tc>
        <w:tc>
          <w:tcPr>
            <w:tcW w:w="1463" w:type="dxa"/>
          </w:tcPr>
          <w:p w:rsidR="007008FE" w:rsidRPr="00F174A0" w:rsidRDefault="007008FE" w:rsidP="000850D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 বছর</w:t>
            </w:r>
          </w:p>
        </w:tc>
        <w:tc>
          <w:tcPr>
            <w:tcW w:w="1463" w:type="dxa"/>
          </w:tcPr>
          <w:p w:rsidR="007008FE" w:rsidRPr="00F174A0" w:rsidRDefault="007008F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7008FE" w:rsidRPr="00F174A0" w:rsidRDefault="007008F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7008FE" w:rsidRPr="00F174A0" w:rsidRDefault="007008F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7008FE" w:rsidRDefault="007008F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  <w:p w:rsidR="007008FE" w:rsidRDefault="007008F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  <w:p w:rsidR="007008FE" w:rsidRDefault="007008F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  <w:p w:rsidR="007008FE" w:rsidRDefault="007008F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  <w:p w:rsidR="007008FE" w:rsidRDefault="007008F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  <w:p w:rsidR="007008FE" w:rsidRPr="00F174A0" w:rsidRDefault="007008F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BB7D14" w:rsidRPr="00F174A0" w:rsidTr="00871EF1">
        <w:trPr>
          <w:trHeight w:val="233"/>
        </w:trPr>
        <w:tc>
          <w:tcPr>
            <w:tcW w:w="900" w:type="dxa"/>
            <w:tcBorders>
              <w:bottom w:val="single" w:sz="4" w:space="0" w:color="auto"/>
            </w:tcBorders>
          </w:tcPr>
          <w:p w:rsidR="00BB7D14" w:rsidRPr="00F174A0" w:rsidRDefault="00BB7D14" w:rsidP="000850D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lastRenderedPageBreak/>
              <w:t>ক্রমিক নং</w:t>
            </w:r>
          </w:p>
        </w:tc>
        <w:tc>
          <w:tcPr>
            <w:tcW w:w="2311" w:type="dxa"/>
            <w:tcBorders>
              <w:bottom w:val="single" w:sz="4" w:space="0" w:color="auto"/>
            </w:tcBorders>
          </w:tcPr>
          <w:p w:rsidR="00BB7D14" w:rsidRPr="00F174A0" w:rsidRDefault="00BB7D14" w:rsidP="000850D8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প্রবাসীদের নাম, পিতার নাম, মাতার নাম ও ঠিকানা</w:t>
            </w:r>
          </w:p>
        </w:tc>
        <w:tc>
          <w:tcPr>
            <w:tcW w:w="1520" w:type="dxa"/>
            <w:tcBorders>
              <w:bottom w:val="single" w:sz="4" w:space="0" w:color="auto"/>
            </w:tcBorders>
          </w:tcPr>
          <w:p w:rsidR="00BB7D14" w:rsidRPr="00F174A0" w:rsidRDefault="00BB7D14" w:rsidP="000850D8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পরিবারের সদস্য সংখ্যা্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:rsidR="00BB7D14" w:rsidRPr="00F174A0" w:rsidRDefault="00BB7D14" w:rsidP="000850D8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কোন দেশে থাকেন ও ঠিকানা</w:t>
            </w:r>
          </w:p>
        </w:tc>
        <w:tc>
          <w:tcPr>
            <w:tcW w:w="1463" w:type="dxa"/>
            <w:tcBorders>
              <w:bottom w:val="single" w:sz="4" w:space="0" w:color="auto"/>
            </w:tcBorders>
          </w:tcPr>
          <w:p w:rsidR="00BB7D14" w:rsidRPr="00F174A0" w:rsidRDefault="00BB7D14" w:rsidP="000850D8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প্রবাসে কত দিন যাবত থাকেন</w:t>
            </w:r>
          </w:p>
        </w:tc>
        <w:tc>
          <w:tcPr>
            <w:tcW w:w="1463" w:type="dxa"/>
            <w:tcBorders>
              <w:bottom w:val="single" w:sz="4" w:space="0" w:color="auto"/>
            </w:tcBorders>
          </w:tcPr>
          <w:p w:rsidR="00BB7D14" w:rsidRPr="00F174A0" w:rsidRDefault="00BB7D14" w:rsidP="000850D8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দেশে কোন বিনিয়োগ রয়েছে কিনা</w:t>
            </w:r>
          </w:p>
        </w:tc>
        <w:tc>
          <w:tcPr>
            <w:tcW w:w="2844" w:type="dxa"/>
            <w:tcBorders>
              <w:bottom w:val="single" w:sz="4" w:space="0" w:color="auto"/>
            </w:tcBorders>
          </w:tcPr>
          <w:p w:rsidR="00BB7D14" w:rsidRPr="00F174A0" w:rsidRDefault="00BB7D14" w:rsidP="000850D8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বিনিয়োগ থাকলে কোন খাতে কি পরিমান (জুন/২০১৪ খ্রী পর্যন্ত)</w:t>
            </w:r>
          </w:p>
        </w:tc>
        <w:tc>
          <w:tcPr>
            <w:tcW w:w="2075" w:type="dxa"/>
            <w:tcBorders>
              <w:bottom w:val="single" w:sz="4" w:space="0" w:color="auto"/>
            </w:tcBorders>
          </w:tcPr>
          <w:p w:rsidR="00BB7D14" w:rsidRPr="00F174A0" w:rsidRDefault="00BB7D14" w:rsidP="000850D8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সাথে যোগাযোগের ঠিকানা (ফোন ও ইমেইল)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BB7D14" w:rsidRPr="00F174A0" w:rsidRDefault="00BB7D14" w:rsidP="000850D8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মন্তব্য</w:t>
            </w:r>
          </w:p>
        </w:tc>
      </w:tr>
      <w:tr w:rsidR="007008FE" w:rsidRPr="00F174A0" w:rsidTr="00871EF1">
        <w:trPr>
          <w:trHeight w:val="1194"/>
        </w:trPr>
        <w:tc>
          <w:tcPr>
            <w:tcW w:w="900" w:type="dxa"/>
            <w:tcBorders>
              <w:top w:val="single" w:sz="4" w:space="0" w:color="auto"/>
            </w:tcBorders>
          </w:tcPr>
          <w:p w:rsidR="007008FE" w:rsidRDefault="007008F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৫৬৪</w:t>
            </w:r>
          </w:p>
        </w:tc>
        <w:tc>
          <w:tcPr>
            <w:tcW w:w="2311" w:type="dxa"/>
            <w:tcBorders>
              <w:top w:val="single" w:sz="4" w:space="0" w:color="auto"/>
            </w:tcBorders>
          </w:tcPr>
          <w:p w:rsidR="007008FE" w:rsidRDefault="007008FE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লায়েকুর রহমান</w:t>
            </w:r>
          </w:p>
          <w:p w:rsidR="007008FE" w:rsidRDefault="007008FE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আছাব আলী</w:t>
            </w:r>
          </w:p>
          <w:p w:rsidR="007008FE" w:rsidRDefault="007008FE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মোছা: সুফিয়া বেগম</w:t>
            </w:r>
          </w:p>
          <w:p w:rsidR="007008FE" w:rsidRDefault="007008FE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পলিতাপর</w:t>
            </w:r>
          </w:p>
        </w:tc>
        <w:tc>
          <w:tcPr>
            <w:tcW w:w="1520" w:type="dxa"/>
            <w:tcBorders>
              <w:top w:val="single" w:sz="4" w:space="0" w:color="auto"/>
            </w:tcBorders>
          </w:tcPr>
          <w:p w:rsidR="007008FE" w:rsidRDefault="007008F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  <w:tcBorders>
              <w:top w:val="single" w:sz="4" w:space="0" w:color="auto"/>
            </w:tcBorders>
          </w:tcPr>
          <w:p w:rsidR="007008FE" w:rsidRDefault="007008F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কাতার</w:t>
            </w:r>
          </w:p>
        </w:tc>
        <w:tc>
          <w:tcPr>
            <w:tcW w:w="1463" w:type="dxa"/>
            <w:tcBorders>
              <w:top w:val="single" w:sz="4" w:space="0" w:color="auto"/>
            </w:tcBorders>
          </w:tcPr>
          <w:p w:rsidR="007008FE" w:rsidRDefault="007008FE" w:rsidP="000850D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 বছর</w:t>
            </w:r>
          </w:p>
        </w:tc>
        <w:tc>
          <w:tcPr>
            <w:tcW w:w="1463" w:type="dxa"/>
            <w:tcBorders>
              <w:top w:val="single" w:sz="4" w:space="0" w:color="auto"/>
            </w:tcBorders>
          </w:tcPr>
          <w:p w:rsidR="007008FE" w:rsidRPr="00F174A0" w:rsidRDefault="007008F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  <w:tcBorders>
              <w:top w:val="single" w:sz="4" w:space="0" w:color="auto"/>
            </w:tcBorders>
          </w:tcPr>
          <w:p w:rsidR="007008FE" w:rsidRPr="00F174A0" w:rsidRDefault="007008F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  <w:tcBorders>
              <w:top w:val="single" w:sz="4" w:space="0" w:color="auto"/>
            </w:tcBorders>
          </w:tcPr>
          <w:p w:rsidR="007008FE" w:rsidRPr="00F174A0" w:rsidRDefault="007008F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7008FE" w:rsidRPr="00F174A0" w:rsidRDefault="007008F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7008FE" w:rsidRPr="00F174A0" w:rsidTr="00871EF1">
        <w:tc>
          <w:tcPr>
            <w:tcW w:w="900" w:type="dxa"/>
          </w:tcPr>
          <w:p w:rsidR="007008FE" w:rsidRDefault="007008F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৫৬৫</w:t>
            </w:r>
          </w:p>
        </w:tc>
        <w:tc>
          <w:tcPr>
            <w:tcW w:w="2311" w:type="dxa"/>
          </w:tcPr>
          <w:p w:rsidR="007008FE" w:rsidRDefault="007008FE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খলিলুর রহমান</w:t>
            </w:r>
          </w:p>
          <w:p w:rsidR="007008FE" w:rsidRDefault="007008FE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মৃত:</w:t>
            </w:r>
            <w:r w:rsidR="00EC5BB9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</w:t>
            </w: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ইশাদ আলী</w:t>
            </w:r>
          </w:p>
          <w:p w:rsidR="007008FE" w:rsidRDefault="007008FE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মৃত:</w:t>
            </w:r>
            <w:r w:rsidR="00EC5BB9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</w:t>
            </w: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খয়রুন নেছা</w:t>
            </w:r>
          </w:p>
          <w:p w:rsidR="007008FE" w:rsidRDefault="007008FE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পলিতাপর</w:t>
            </w:r>
          </w:p>
        </w:tc>
        <w:tc>
          <w:tcPr>
            <w:tcW w:w="1520" w:type="dxa"/>
          </w:tcPr>
          <w:p w:rsidR="007008FE" w:rsidRDefault="007008F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১২</w:t>
            </w:r>
          </w:p>
        </w:tc>
        <w:tc>
          <w:tcPr>
            <w:tcW w:w="1464" w:type="dxa"/>
          </w:tcPr>
          <w:p w:rsidR="007008FE" w:rsidRDefault="007008F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কাতার</w:t>
            </w:r>
          </w:p>
        </w:tc>
        <w:tc>
          <w:tcPr>
            <w:tcW w:w="1463" w:type="dxa"/>
          </w:tcPr>
          <w:p w:rsidR="007008FE" w:rsidRPr="00F174A0" w:rsidRDefault="007008FE" w:rsidP="000850D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 বছর</w:t>
            </w:r>
          </w:p>
        </w:tc>
        <w:tc>
          <w:tcPr>
            <w:tcW w:w="1463" w:type="dxa"/>
          </w:tcPr>
          <w:p w:rsidR="007008FE" w:rsidRPr="00F174A0" w:rsidRDefault="007008F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7008FE" w:rsidRPr="00F174A0" w:rsidRDefault="007008F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---</w:t>
            </w:r>
          </w:p>
        </w:tc>
        <w:tc>
          <w:tcPr>
            <w:tcW w:w="2075" w:type="dxa"/>
          </w:tcPr>
          <w:p w:rsidR="007008FE" w:rsidRPr="00F174A0" w:rsidRDefault="007008F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7008FE" w:rsidRPr="00F174A0" w:rsidRDefault="007008F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7008FE" w:rsidRPr="00F174A0" w:rsidTr="00871EF1">
        <w:tc>
          <w:tcPr>
            <w:tcW w:w="900" w:type="dxa"/>
          </w:tcPr>
          <w:p w:rsidR="007008FE" w:rsidRDefault="007008F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৫৬৬</w:t>
            </w:r>
          </w:p>
        </w:tc>
        <w:tc>
          <w:tcPr>
            <w:tcW w:w="2311" w:type="dxa"/>
          </w:tcPr>
          <w:p w:rsidR="007008FE" w:rsidRDefault="007008FE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ছালে আহমদ</w:t>
            </w:r>
          </w:p>
          <w:p w:rsidR="007008FE" w:rsidRDefault="007008FE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মৃত: আব্দুল্লাহ মিয়া</w:t>
            </w:r>
          </w:p>
          <w:p w:rsidR="007008FE" w:rsidRDefault="007008FE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মৃত: মৌলুদা খাতুন</w:t>
            </w:r>
          </w:p>
          <w:p w:rsidR="007008FE" w:rsidRDefault="007008FE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শ্রীভহর</w:t>
            </w:r>
          </w:p>
        </w:tc>
        <w:tc>
          <w:tcPr>
            <w:tcW w:w="1520" w:type="dxa"/>
          </w:tcPr>
          <w:p w:rsidR="007008FE" w:rsidRDefault="007008F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</w:t>
            </w:r>
          </w:p>
        </w:tc>
        <w:tc>
          <w:tcPr>
            <w:tcW w:w="1464" w:type="dxa"/>
          </w:tcPr>
          <w:p w:rsidR="007008FE" w:rsidRDefault="007008F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আমেরিকা</w:t>
            </w:r>
          </w:p>
        </w:tc>
        <w:tc>
          <w:tcPr>
            <w:tcW w:w="1463" w:type="dxa"/>
          </w:tcPr>
          <w:p w:rsidR="007008FE" w:rsidRPr="00F174A0" w:rsidRDefault="007008FE" w:rsidP="000850D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 বছর</w:t>
            </w:r>
          </w:p>
        </w:tc>
        <w:tc>
          <w:tcPr>
            <w:tcW w:w="1463" w:type="dxa"/>
          </w:tcPr>
          <w:p w:rsidR="007008FE" w:rsidRPr="00F174A0" w:rsidRDefault="007008F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7008FE" w:rsidRPr="00F174A0" w:rsidRDefault="007008F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7008FE" w:rsidRPr="00F174A0" w:rsidRDefault="007008F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7008FE" w:rsidRPr="00F174A0" w:rsidRDefault="007008F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7008FE" w:rsidRPr="00F174A0" w:rsidTr="00871EF1">
        <w:tc>
          <w:tcPr>
            <w:tcW w:w="900" w:type="dxa"/>
          </w:tcPr>
          <w:p w:rsidR="007008FE" w:rsidRDefault="007008F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৫৬৭</w:t>
            </w:r>
          </w:p>
        </w:tc>
        <w:tc>
          <w:tcPr>
            <w:tcW w:w="2311" w:type="dxa"/>
          </w:tcPr>
          <w:p w:rsidR="007008FE" w:rsidRDefault="007008FE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আব্দুল সালাম</w:t>
            </w:r>
          </w:p>
          <w:p w:rsidR="007008FE" w:rsidRDefault="007008FE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মৃত: ফুরুক আলী</w:t>
            </w:r>
          </w:p>
          <w:p w:rsidR="007008FE" w:rsidRDefault="007008FE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মৃত: সমছু নেছা</w:t>
            </w:r>
          </w:p>
          <w:p w:rsidR="007008FE" w:rsidRDefault="007008FE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শ্রীভহর</w:t>
            </w:r>
          </w:p>
        </w:tc>
        <w:tc>
          <w:tcPr>
            <w:tcW w:w="1520" w:type="dxa"/>
          </w:tcPr>
          <w:p w:rsidR="007008FE" w:rsidRDefault="007008F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</w:t>
            </w:r>
          </w:p>
        </w:tc>
        <w:tc>
          <w:tcPr>
            <w:tcW w:w="1464" w:type="dxa"/>
          </w:tcPr>
          <w:p w:rsidR="007008FE" w:rsidRDefault="007008F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63" w:type="dxa"/>
          </w:tcPr>
          <w:p w:rsidR="007008FE" w:rsidRPr="00F174A0" w:rsidRDefault="007008FE" w:rsidP="000850D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 বছর</w:t>
            </w:r>
          </w:p>
        </w:tc>
        <w:tc>
          <w:tcPr>
            <w:tcW w:w="1463" w:type="dxa"/>
          </w:tcPr>
          <w:p w:rsidR="007008FE" w:rsidRPr="00F174A0" w:rsidRDefault="007008F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7008FE" w:rsidRPr="00F174A0" w:rsidRDefault="007008F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7008FE" w:rsidRPr="00F174A0" w:rsidRDefault="007008F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7008FE" w:rsidRPr="00F174A0" w:rsidRDefault="007008F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7008FE" w:rsidRPr="00F174A0" w:rsidTr="00871EF1">
        <w:tc>
          <w:tcPr>
            <w:tcW w:w="900" w:type="dxa"/>
          </w:tcPr>
          <w:p w:rsidR="007008FE" w:rsidRDefault="007008F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৫৬৮</w:t>
            </w:r>
          </w:p>
        </w:tc>
        <w:tc>
          <w:tcPr>
            <w:tcW w:w="2311" w:type="dxa"/>
          </w:tcPr>
          <w:p w:rsidR="007008FE" w:rsidRDefault="007008FE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পারভেছ আহমদ</w:t>
            </w:r>
          </w:p>
          <w:p w:rsidR="007008FE" w:rsidRDefault="007008FE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আব্দুল সালাম</w:t>
            </w:r>
          </w:p>
          <w:p w:rsidR="007008FE" w:rsidRDefault="007008FE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লায়লা বেগম</w:t>
            </w:r>
          </w:p>
          <w:p w:rsidR="007008FE" w:rsidRDefault="007008FE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শ্রীভহর</w:t>
            </w:r>
          </w:p>
        </w:tc>
        <w:tc>
          <w:tcPr>
            <w:tcW w:w="1520" w:type="dxa"/>
          </w:tcPr>
          <w:p w:rsidR="007008FE" w:rsidRDefault="007008F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</w:t>
            </w:r>
          </w:p>
        </w:tc>
        <w:tc>
          <w:tcPr>
            <w:tcW w:w="1464" w:type="dxa"/>
          </w:tcPr>
          <w:p w:rsidR="007008FE" w:rsidRDefault="007008F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63" w:type="dxa"/>
          </w:tcPr>
          <w:p w:rsidR="007008FE" w:rsidRPr="00F174A0" w:rsidRDefault="007008FE" w:rsidP="000850D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 বছর</w:t>
            </w:r>
          </w:p>
        </w:tc>
        <w:tc>
          <w:tcPr>
            <w:tcW w:w="1463" w:type="dxa"/>
          </w:tcPr>
          <w:p w:rsidR="007008FE" w:rsidRPr="00F174A0" w:rsidRDefault="007008F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7008FE" w:rsidRPr="00F174A0" w:rsidRDefault="007008F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---</w:t>
            </w:r>
          </w:p>
        </w:tc>
        <w:tc>
          <w:tcPr>
            <w:tcW w:w="2075" w:type="dxa"/>
          </w:tcPr>
          <w:p w:rsidR="007008FE" w:rsidRPr="00F174A0" w:rsidRDefault="007008F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7008FE" w:rsidRPr="00F174A0" w:rsidRDefault="007008F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7008FE" w:rsidRPr="00F174A0" w:rsidTr="00871EF1">
        <w:tc>
          <w:tcPr>
            <w:tcW w:w="900" w:type="dxa"/>
          </w:tcPr>
          <w:p w:rsidR="007008FE" w:rsidRDefault="007008F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৫৬৯</w:t>
            </w:r>
          </w:p>
        </w:tc>
        <w:tc>
          <w:tcPr>
            <w:tcW w:w="2311" w:type="dxa"/>
          </w:tcPr>
          <w:p w:rsidR="007008FE" w:rsidRDefault="007008FE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জুবের আহমদ</w:t>
            </w:r>
          </w:p>
          <w:p w:rsidR="007008FE" w:rsidRDefault="007008FE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আব্দুল সালাম</w:t>
            </w:r>
          </w:p>
          <w:p w:rsidR="007008FE" w:rsidRDefault="007008FE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লায়লা বেগম, শ্রীভহর</w:t>
            </w:r>
          </w:p>
        </w:tc>
        <w:tc>
          <w:tcPr>
            <w:tcW w:w="1520" w:type="dxa"/>
          </w:tcPr>
          <w:p w:rsidR="007008FE" w:rsidRDefault="007008F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1464" w:type="dxa"/>
          </w:tcPr>
          <w:p w:rsidR="007008FE" w:rsidRDefault="007008F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63" w:type="dxa"/>
          </w:tcPr>
          <w:p w:rsidR="007008FE" w:rsidRPr="00F174A0" w:rsidRDefault="007008FE" w:rsidP="000850D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 বছর</w:t>
            </w:r>
          </w:p>
        </w:tc>
        <w:tc>
          <w:tcPr>
            <w:tcW w:w="1463" w:type="dxa"/>
          </w:tcPr>
          <w:p w:rsidR="007008FE" w:rsidRPr="00F174A0" w:rsidRDefault="007008F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---</w:t>
            </w:r>
          </w:p>
        </w:tc>
        <w:tc>
          <w:tcPr>
            <w:tcW w:w="2844" w:type="dxa"/>
          </w:tcPr>
          <w:p w:rsidR="007008FE" w:rsidRPr="00F174A0" w:rsidRDefault="007008F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---</w:t>
            </w:r>
          </w:p>
        </w:tc>
        <w:tc>
          <w:tcPr>
            <w:tcW w:w="2075" w:type="dxa"/>
          </w:tcPr>
          <w:p w:rsidR="007008FE" w:rsidRPr="00F174A0" w:rsidRDefault="007008F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7008FE" w:rsidRPr="00F174A0" w:rsidRDefault="007008F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DE560C" w:rsidRPr="00F174A0" w:rsidTr="00871EF1">
        <w:tc>
          <w:tcPr>
            <w:tcW w:w="900" w:type="dxa"/>
          </w:tcPr>
          <w:p w:rsidR="00DE560C" w:rsidRDefault="00BB7D14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৫৭০</w:t>
            </w:r>
          </w:p>
        </w:tc>
        <w:tc>
          <w:tcPr>
            <w:tcW w:w="2311" w:type="dxa"/>
          </w:tcPr>
          <w:p w:rsidR="00DE560C" w:rsidRDefault="00B65C3F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সুমন আহমদ, </w:t>
            </w:r>
          </w:p>
          <w:p w:rsidR="00B65C3F" w:rsidRDefault="00B65C3F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আব্দুল সালাম</w:t>
            </w:r>
          </w:p>
          <w:p w:rsidR="00B65C3F" w:rsidRDefault="00B65C3F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লায়লা বেগম, শ্রীবহর</w:t>
            </w:r>
          </w:p>
        </w:tc>
        <w:tc>
          <w:tcPr>
            <w:tcW w:w="1520" w:type="dxa"/>
          </w:tcPr>
          <w:p w:rsidR="00DE560C" w:rsidRDefault="00B65C3F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</w:t>
            </w:r>
          </w:p>
        </w:tc>
        <w:tc>
          <w:tcPr>
            <w:tcW w:w="1464" w:type="dxa"/>
          </w:tcPr>
          <w:p w:rsidR="00DE560C" w:rsidRDefault="00B65C3F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63" w:type="dxa"/>
          </w:tcPr>
          <w:p w:rsidR="00DE560C" w:rsidRPr="00F174A0" w:rsidRDefault="00B65C3F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 বছর</w:t>
            </w:r>
          </w:p>
        </w:tc>
        <w:tc>
          <w:tcPr>
            <w:tcW w:w="1463" w:type="dxa"/>
          </w:tcPr>
          <w:p w:rsidR="00DE560C" w:rsidRPr="00F174A0" w:rsidRDefault="00B65C3F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DE560C" w:rsidRPr="00F174A0" w:rsidRDefault="00B65C3F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DE560C" w:rsidRPr="00F174A0" w:rsidRDefault="00DE560C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DE560C" w:rsidRPr="00F174A0" w:rsidRDefault="00DE560C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DE560C" w:rsidRPr="00F174A0" w:rsidTr="00871EF1">
        <w:tc>
          <w:tcPr>
            <w:tcW w:w="900" w:type="dxa"/>
          </w:tcPr>
          <w:p w:rsidR="00DE560C" w:rsidRDefault="00BB7D14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৫৭১</w:t>
            </w:r>
          </w:p>
        </w:tc>
        <w:tc>
          <w:tcPr>
            <w:tcW w:w="2311" w:type="dxa"/>
          </w:tcPr>
          <w:p w:rsidR="00DE560C" w:rsidRDefault="00B65C3F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ইকবাল আহমদ</w:t>
            </w:r>
          </w:p>
          <w:p w:rsidR="00B65C3F" w:rsidRDefault="00B65C3F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নুর মিয়া</w:t>
            </w:r>
          </w:p>
          <w:p w:rsidR="00B65C3F" w:rsidRDefault="00B65C3F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আনোয়ারা বেগম</w:t>
            </w:r>
            <w:r w:rsidR="00BB7D14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,</w:t>
            </w: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শ্রীবহর</w:t>
            </w:r>
          </w:p>
        </w:tc>
        <w:tc>
          <w:tcPr>
            <w:tcW w:w="1520" w:type="dxa"/>
          </w:tcPr>
          <w:p w:rsidR="00DE560C" w:rsidRDefault="00B65C3F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৬ </w:t>
            </w:r>
          </w:p>
        </w:tc>
        <w:tc>
          <w:tcPr>
            <w:tcW w:w="1464" w:type="dxa"/>
          </w:tcPr>
          <w:p w:rsidR="00DE560C" w:rsidRDefault="00B65C3F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63" w:type="dxa"/>
          </w:tcPr>
          <w:p w:rsidR="00DE560C" w:rsidRPr="00F174A0" w:rsidRDefault="00B65C3F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 বছর</w:t>
            </w:r>
          </w:p>
        </w:tc>
        <w:tc>
          <w:tcPr>
            <w:tcW w:w="1463" w:type="dxa"/>
          </w:tcPr>
          <w:p w:rsidR="00DE560C" w:rsidRPr="00F174A0" w:rsidRDefault="00B65C3F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DE560C" w:rsidRPr="00F174A0" w:rsidRDefault="00B65C3F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DE560C" w:rsidRPr="00F174A0" w:rsidRDefault="00DE560C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DE560C" w:rsidRPr="00F174A0" w:rsidRDefault="00DE560C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DE560C" w:rsidRPr="00F174A0" w:rsidTr="00871EF1">
        <w:tc>
          <w:tcPr>
            <w:tcW w:w="900" w:type="dxa"/>
          </w:tcPr>
          <w:p w:rsidR="00DE560C" w:rsidRDefault="00BB7D14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৫৭২</w:t>
            </w:r>
          </w:p>
        </w:tc>
        <w:tc>
          <w:tcPr>
            <w:tcW w:w="2311" w:type="dxa"/>
          </w:tcPr>
          <w:p w:rsidR="00DE560C" w:rsidRDefault="00B65C3F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মো: মুকিত</w:t>
            </w:r>
          </w:p>
          <w:p w:rsidR="00B65C3F" w:rsidRDefault="00B65C3F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সোনাহর আলী</w:t>
            </w:r>
          </w:p>
          <w:p w:rsidR="00B65C3F" w:rsidRDefault="00B65C3F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ছয়ধোন নেছা</w:t>
            </w:r>
          </w:p>
          <w:p w:rsidR="00B65C3F" w:rsidRDefault="00B65C3F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শ্রীবহর</w:t>
            </w:r>
          </w:p>
        </w:tc>
        <w:tc>
          <w:tcPr>
            <w:tcW w:w="1520" w:type="dxa"/>
          </w:tcPr>
          <w:p w:rsidR="00DE560C" w:rsidRDefault="00B65C3F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1464" w:type="dxa"/>
          </w:tcPr>
          <w:p w:rsidR="00DE560C" w:rsidRDefault="00B65C3F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ফ্রান্স</w:t>
            </w:r>
          </w:p>
        </w:tc>
        <w:tc>
          <w:tcPr>
            <w:tcW w:w="1463" w:type="dxa"/>
          </w:tcPr>
          <w:p w:rsidR="00DE560C" w:rsidRPr="00F174A0" w:rsidRDefault="00B65C3F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 বছর</w:t>
            </w:r>
          </w:p>
        </w:tc>
        <w:tc>
          <w:tcPr>
            <w:tcW w:w="1463" w:type="dxa"/>
          </w:tcPr>
          <w:p w:rsidR="00DE560C" w:rsidRPr="00F174A0" w:rsidRDefault="00B65C3F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DE560C" w:rsidRPr="00F174A0" w:rsidRDefault="00B65C3F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DE560C" w:rsidRPr="00F174A0" w:rsidRDefault="00DE560C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DE560C" w:rsidRDefault="00DE560C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  <w:p w:rsidR="00BB7D14" w:rsidRDefault="00BB7D14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  <w:p w:rsidR="00BB7D14" w:rsidRDefault="00BB7D14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  <w:p w:rsidR="00BB7D14" w:rsidRDefault="00BB7D14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  <w:p w:rsidR="00BB7D14" w:rsidRPr="00F174A0" w:rsidRDefault="00BB7D14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BB7D14" w:rsidRPr="00F174A0" w:rsidTr="00871EF1">
        <w:trPr>
          <w:trHeight w:val="246"/>
        </w:trPr>
        <w:tc>
          <w:tcPr>
            <w:tcW w:w="900" w:type="dxa"/>
            <w:tcBorders>
              <w:bottom w:val="single" w:sz="4" w:space="0" w:color="auto"/>
            </w:tcBorders>
          </w:tcPr>
          <w:p w:rsidR="00BB7D14" w:rsidRPr="00F174A0" w:rsidRDefault="00BB7D14" w:rsidP="000850D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lastRenderedPageBreak/>
              <w:t>ক্রমিক নং</w:t>
            </w:r>
          </w:p>
        </w:tc>
        <w:tc>
          <w:tcPr>
            <w:tcW w:w="2311" w:type="dxa"/>
            <w:tcBorders>
              <w:bottom w:val="single" w:sz="4" w:space="0" w:color="auto"/>
            </w:tcBorders>
          </w:tcPr>
          <w:p w:rsidR="00BB7D14" w:rsidRPr="00F174A0" w:rsidRDefault="00BB7D14" w:rsidP="000850D8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প্রবাসীদের নাম, পিতার নাম, মাতার নাম ও ঠিকানা</w:t>
            </w:r>
          </w:p>
        </w:tc>
        <w:tc>
          <w:tcPr>
            <w:tcW w:w="1520" w:type="dxa"/>
            <w:tcBorders>
              <w:bottom w:val="single" w:sz="4" w:space="0" w:color="auto"/>
            </w:tcBorders>
          </w:tcPr>
          <w:p w:rsidR="00BB7D14" w:rsidRPr="00F174A0" w:rsidRDefault="00BB7D14" w:rsidP="000850D8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পরিবারের সদস্য সংখ্যা্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:rsidR="00BB7D14" w:rsidRPr="00F174A0" w:rsidRDefault="00BB7D14" w:rsidP="000850D8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কোন দেশে থাকেন ও ঠিকানা</w:t>
            </w:r>
          </w:p>
        </w:tc>
        <w:tc>
          <w:tcPr>
            <w:tcW w:w="1463" w:type="dxa"/>
            <w:tcBorders>
              <w:bottom w:val="single" w:sz="4" w:space="0" w:color="auto"/>
            </w:tcBorders>
          </w:tcPr>
          <w:p w:rsidR="00BB7D14" w:rsidRPr="00F174A0" w:rsidRDefault="00BB7D14" w:rsidP="000850D8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প্রবাসে কত দিন যাবত থাকেন</w:t>
            </w:r>
          </w:p>
        </w:tc>
        <w:tc>
          <w:tcPr>
            <w:tcW w:w="1463" w:type="dxa"/>
            <w:tcBorders>
              <w:bottom w:val="single" w:sz="4" w:space="0" w:color="auto"/>
            </w:tcBorders>
          </w:tcPr>
          <w:p w:rsidR="00BB7D14" w:rsidRPr="00F174A0" w:rsidRDefault="00BB7D14" w:rsidP="000850D8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দেশে কোন বিনিয়োগ রয়েছে কিনা</w:t>
            </w:r>
          </w:p>
        </w:tc>
        <w:tc>
          <w:tcPr>
            <w:tcW w:w="2844" w:type="dxa"/>
            <w:tcBorders>
              <w:bottom w:val="single" w:sz="4" w:space="0" w:color="auto"/>
            </w:tcBorders>
          </w:tcPr>
          <w:p w:rsidR="00BB7D14" w:rsidRPr="00F174A0" w:rsidRDefault="00BB7D14" w:rsidP="000850D8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বিনিয়োগ থাকলে কোন খাতে কি পরিমান (জুন/২০১৪ খ্রী পর্যন্ত)</w:t>
            </w:r>
          </w:p>
        </w:tc>
        <w:tc>
          <w:tcPr>
            <w:tcW w:w="2075" w:type="dxa"/>
            <w:tcBorders>
              <w:bottom w:val="single" w:sz="4" w:space="0" w:color="auto"/>
            </w:tcBorders>
          </w:tcPr>
          <w:p w:rsidR="00BB7D14" w:rsidRPr="00F174A0" w:rsidRDefault="00BB7D14" w:rsidP="000850D8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সাথে যোগাযোগের ঠিকানা (ফোন ও ইমেইল)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BB7D14" w:rsidRPr="00F174A0" w:rsidRDefault="00BB7D14" w:rsidP="000850D8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মন্তব্য</w:t>
            </w:r>
          </w:p>
        </w:tc>
      </w:tr>
      <w:tr w:rsidR="00BB7D14" w:rsidRPr="00F174A0" w:rsidTr="00871EF1">
        <w:trPr>
          <w:trHeight w:val="1181"/>
        </w:trPr>
        <w:tc>
          <w:tcPr>
            <w:tcW w:w="900" w:type="dxa"/>
            <w:tcBorders>
              <w:top w:val="single" w:sz="4" w:space="0" w:color="auto"/>
            </w:tcBorders>
          </w:tcPr>
          <w:p w:rsidR="00BB7D14" w:rsidRDefault="00BB7D14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৫৭৩</w:t>
            </w:r>
          </w:p>
        </w:tc>
        <w:tc>
          <w:tcPr>
            <w:tcW w:w="2311" w:type="dxa"/>
            <w:tcBorders>
              <w:top w:val="single" w:sz="4" w:space="0" w:color="auto"/>
            </w:tcBorders>
          </w:tcPr>
          <w:p w:rsidR="00BB7D14" w:rsidRDefault="00BB7D14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মুজিবুর রহমান</w:t>
            </w:r>
          </w:p>
          <w:p w:rsidR="00BB7D14" w:rsidRDefault="00BB7D14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সোনাহর আলী</w:t>
            </w:r>
          </w:p>
          <w:p w:rsidR="00BB7D14" w:rsidRDefault="00BB7D14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ছয়ধোন নেছা</w:t>
            </w:r>
          </w:p>
          <w:p w:rsidR="00BB7D14" w:rsidRDefault="00BB7D14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শ্রীবহর</w:t>
            </w:r>
          </w:p>
        </w:tc>
        <w:tc>
          <w:tcPr>
            <w:tcW w:w="1520" w:type="dxa"/>
            <w:tcBorders>
              <w:top w:val="single" w:sz="4" w:space="0" w:color="auto"/>
            </w:tcBorders>
          </w:tcPr>
          <w:p w:rsidR="00BB7D14" w:rsidRDefault="00BB7D14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464" w:type="dxa"/>
            <w:tcBorders>
              <w:top w:val="single" w:sz="4" w:space="0" w:color="auto"/>
            </w:tcBorders>
          </w:tcPr>
          <w:p w:rsidR="00BB7D14" w:rsidRDefault="00BB7D14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ফ্রান্স</w:t>
            </w:r>
          </w:p>
        </w:tc>
        <w:tc>
          <w:tcPr>
            <w:tcW w:w="1463" w:type="dxa"/>
            <w:tcBorders>
              <w:top w:val="single" w:sz="4" w:space="0" w:color="auto"/>
            </w:tcBorders>
          </w:tcPr>
          <w:p w:rsidR="00BB7D14" w:rsidRDefault="00BB7D14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 বছর</w:t>
            </w:r>
          </w:p>
        </w:tc>
        <w:tc>
          <w:tcPr>
            <w:tcW w:w="1463" w:type="dxa"/>
            <w:tcBorders>
              <w:top w:val="single" w:sz="4" w:space="0" w:color="auto"/>
            </w:tcBorders>
          </w:tcPr>
          <w:p w:rsidR="00BB7D14" w:rsidRDefault="00BB7D14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  <w:tcBorders>
              <w:top w:val="single" w:sz="4" w:space="0" w:color="auto"/>
            </w:tcBorders>
          </w:tcPr>
          <w:p w:rsidR="00BB7D14" w:rsidRDefault="00BB7D14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  <w:tcBorders>
              <w:top w:val="single" w:sz="4" w:space="0" w:color="auto"/>
            </w:tcBorders>
          </w:tcPr>
          <w:p w:rsidR="00BB7D14" w:rsidRPr="00F174A0" w:rsidRDefault="00BB7D14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BB7D14" w:rsidRPr="00F174A0" w:rsidRDefault="00BB7D14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DE560C" w:rsidRPr="00F174A0" w:rsidTr="00871EF1">
        <w:tc>
          <w:tcPr>
            <w:tcW w:w="900" w:type="dxa"/>
          </w:tcPr>
          <w:p w:rsidR="00DE560C" w:rsidRDefault="00BB7D14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৫৭৪</w:t>
            </w:r>
          </w:p>
        </w:tc>
        <w:tc>
          <w:tcPr>
            <w:tcW w:w="2311" w:type="dxa"/>
          </w:tcPr>
          <w:p w:rsidR="00DE560C" w:rsidRDefault="00B65C3F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সুহেল আহমদ</w:t>
            </w:r>
          </w:p>
          <w:p w:rsidR="00B65C3F" w:rsidRDefault="00B65C3F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সোনাহর আলী</w:t>
            </w:r>
          </w:p>
          <w:p w:rsidR="00B65C3F" w:rsidRDefault="00B65C3F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ছয়ধোন নেছা</w:t>
            </w:r>
          </w:p>
          <w:p w:rsidR="00B65C3F" w:rsidRDefault="00B65C3F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শ্রীবহর</w:t>
            </w:r>
          </w:p>
        </w:tc>
        <w:tc>
          <w:tcPr>
            <w:tcW w:w="1520" w:type="dxa"/>
          </w:tcPr>
          <w:p w:rsidR="00DE560C" w:rsidRDefault="00B65C3F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৮ </w:t>
            </w:r>
          </w:p>
        </w:tc>
        <w:tc>
          <w:tcPr>
            <w:tcW w:w="1464" w:type="dxa"/>
          </w:tcPr>
          <w:p w:rsidR="00DE560C" w:rsidRDefault="00B65C3F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ফ্রান্স</w:t>
            </w:r>
          </w:p>
        </w:tc>
        <w:tc>
          <w:tcPr>
            <w:tcW w:w="1463" w:type="dxa"/>
          </w:tcPr>
          <w:p w:rsidR="00DE560C" w:rsidRPr="00F174A0" w:rsidRDefault="00B65C3F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 বছর</w:t>
            </w:r>
          </w:p>
        </w:tc>
        <w:tc>
          <w:tcPr>
            <w:tcW w:w="1463" w:type="dxa"/>
          </w:tcPr>
          <w:p w:rsidR="00DE560C" w:rsidRPr="00F174A0" w:rsidRDefault="00B65C3F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DE560C" w:rsidRPr="00F174A0" w:rsidRDefault="00B65C3F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DE560C" w:rsidRPr="00F174A0" w:rsidRDefault="00DE560C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DE560C" w:rsidRPr="00F174A0" w:rsidRDefault="00DE560C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DE560C" w:rsidRPr="00F174A0" w:rsidTr="00871EF1">
        <w:tc>
          <w:tcPr>
            <w:tcW w:w="900" w:type="dxa"/>
          </w:tcPr>
          <w:p w:rsidR="00DE560C" w:rsidRDefault="00BB7D14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৫৭৫</w:t>
            </w:r>
          </w:p>
        </w:tc>
        <w:tc>
          <w:tcPr>
            <w:tcW w:w="2311" w:type="dxa"/>
          </w:tcPr>
          <w:p w:rsidR="00DE560C" w:rsidRDefault="00B65C3F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বাদশা আহমদ</w:t>
            </w:r>
          </w:p>
          <w:p w:rsidR="00B65C3F" w:rsidRDefault="00B65C3F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মো: মাসুক উদ্দিন</w:t>
            </w:r>
          </w:p>
          <w:p w:rsidR="00B65C3F" w:rsidRDefault="00BB7D14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মোছা:</w:t>
            </w:r>
            <w:r w:rsidR="00B65C3F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মমতা বেগম</w:t>
            </w:r>
          </w:p>
          <w:p w:rsidR="00B65C3F" w:rsidRDefault="00B65C3F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শ্রীবহর</w:t>
            </w:r>
          </w:p>
        </w:tc>
        <w:tc>
          <w:tcPr>
            <w:tcW w:w="1520" w:type="dxa"/>
          </w:tcPr>
          <w:p w:rsidR="00DE560C" w:rsidRDefault="00B65C3F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৭ </w:t>
            </w:r>
          </w:p>
        </w:tc>
        <w:tc>
          <w:tcPr>
            <w:tcW w:w="1464" w:type="dxa"/>
          </w:tcPr>
          <w:p w:rsidR="00DE560C" w:rsidRDefault="00B65C3F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63" w:type="dxa"/>
          </w:tcPr>
          <w:p w:rsidR="00DE560C" w:rsidRPr="00F174A0" w:rsidRDefault="00B65C3F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 বছর</w:t>
            </w:r>
          </w:p>
        </w:tc>
        <w:tc>
          <w:tcPr>
            <w:tcW w:w="1463" w:type="dxa"/>
          </w:tcPr>
          <w:p w:rsidR="00DE560C" w:rsidRPr="00F174A0" w:rsidRDefault="00B65C3F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DE560C" w:rsidRPr="00F174A0" w:rsidRDefault="00B65C3F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DE560C" w:rsidRPr="00F174A0" w:rsidRDefault="00DE560C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DE560C" w:rsidRPr="00F174A0" w:rsidRDefault="00DE560C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DE560C" w:rsidRPr="00F174A0" w:rsidTr="00871EF1">
        <w:tc>
          <w:tcPr>
            <w:tcW w:w="900" w:type="dxa"/>
          </w:tcPr>
          <w:p w:rsidR="00DE560C" w:rsidRDefault="00BB7D14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৫৭৬</w:t>
            </w:r>
          </w:p>
        </w:tc>
        <w:tc>
          <w:tcPr>
            <w:tcW w:w="2311" w:type="dxa"/>
          </w:tcPr>
          <w:p w:rsidR="00DE560C" w:rsidRDefault="00B65C3F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মুমিত আহমদ</w:t>
            </w:r>
          </w:p>
          <w:p w:rsidR="00BB7D14" w:rsidRDefault="00B65C3F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মো: মাসুক উদ্দিন, </w:t>
            </w:r>
          </w:p>
          <w:p w:rsidR="00B65C3F" w:rsidRDefault="00B65C3F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মোছা: মমতা বেগম</w:t>
            </w:r>
          </w:p>
          <w:p w:rsidR="00B65C3F" w:rsidRDefault="00B65C3F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শ্রীবহর</w:t>
            </w:r>
          </w:p>
        </w:tc>
        <w:tc>
          <w:tcPr>
            <w:tcW w:w="1520" w:type="dxa"/>
          </w:tcPr>
          <w:p w:rsidR="00DE560C" w:rsidRDefault="00B65C3F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৮ </w:t>
            </w:r>
          </w:p>
        </w:tc>
        <w:tc>
          <w:tcPr>
            <w:tcW w:w="1464" w:type="dxa"/>
          </w:tcPr>
          <w:p w:rsidR="00DE560C" w:rsidRDefault="00B65C3F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63" w:type="dxa"/>
          </w:tcPr>
          <w:p w:rsidR="00DE560C" w:rsidRPr="00F174A0" w:rsidRDefault="00B65C3F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 বছর</w:t>
            </w:r>
          </w:p>
        </w:tc>
        <w:tc>
          <w:tcPr>
            <w:tcW w:w="1463" w:type="dxa"/>
          </w:tcPr>
          <w:p w:rsidR="00DE560C" w:rsidRPr="00F174A0" w:rsidRDefault="00B65C3F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DE560C" w:rsidRPr="00F174A0" w:rsidRDefault="00B65C3F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DE560C" w:rsidRPr="00F174A0" w:rsidRDefault="00DE560C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DE560C" w:rsidRPr="00F174A0" w:rsidRDefault="00DE560C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DE560C" w:rsidRPr="00F174A0" w:rsidTr="00871EF1">
        <w:tc>
          <w:tcPr>
            <w:tcW w:w="900" w:type="dxa"/>
          </w:tcPr>
          <w:p w:rsidR="00DE560C" w:rsidRDefault="00BB7D14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৫৭৭</w:t>
            </w:r>
          </w:p>
        </w:tc>
        <w:tc>
          <w:tcPr>
            <w:tcW w:w="2311" w:type="dxa"/>
          </w:tcPr>
          <w:p w:rsidR="00DE560C" w:rsidRDefault="00B65C3F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মাহবুবুর রহমান</w:t>
            </w:r>
          </w:p>
          <w:p w:rsidR="00B65C3F" w:rsidRDefault="00B65C3F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জাবিদ আলী</w:t>
            </w:r>
          </w:p>
          <w:p w:rsidR="00B65C3F" w:rsidRDefault="00B65C3F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আপ্তাবুন নেছা</w:t>
            </w:r>
          </w:p>
        </w:tc>
        <w:tc>
          <w:tcPr>
            <w:tcW w:w="1520" w:type="dxa"/>
          </w:tcPr>
          <w:p w:rsidR="00DE560C" w:rsidRDefault="00B65C3F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৮ </w:t>
            </w:r>
          </w:p>
        </w:tc>
        <w:tc>
          <w:tcPr>
            <w:tcW w:w="1464" w:type="dxa"/>
          </w:tcPr>
          <w:p w:rsidR="00DE560C" w:rsidRDefault="00B65C3F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63" w:type="dxa"/>
          </w:tcPr>
          <w:p w:rsidR="00DE560C" w:rsidRPr="00F174A0" w:rsidRDefault="00B65C3F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 বছর</w:t>
            </w:r>
          </w:p>
        </w:tc>
        <w:tc>
          <w:tcPr>
            <w:tcW w:w="1463" w:type="dxa"/>
          </w:tcPr>
          <w:p w:rsidR="00DE560C" w:rsidRPr="00F174A0" w:rsidRDefault="00B65C3F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DE560C" w:rsidRPr="00F174A0" w:rsidRDefault="00B65C3F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DE560C" w:rsidRPr="00F174A0" w:rsidRDefault="00DE560C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DE560C" w:rsidRPr="00F174A0" w:rsidRDefault="00DE560C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DE560C" w:rsidRPr="00F174A0" w:rsidTr="00871EF1">
        <w:tc>
          <w:tcPr>
            <w:tcW w:w="900" w:type="dxa"/>
          </w:tcPr>
          <w:p w:rsidR="00DE560C" w:rsidRDefault="00BB7D14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৫৭৮</w:t>
            </w:r>
          </w:p>
        </w:tc>
        <w:tc>
          <w:tcPr>
            <w:tcW w:w="2311" w:type="dxa"/>
          </w:tcPr>
          <w:p w:rsidR="00DE560C" w:rsidRDefault="00B65C3F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সামাদ আহমদ,</w:t>
            </w:r>
          </w:p>
          <w:p w:rsidR="00B65C3F" w:rsidRDefault="00B65C3F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জিল্লুর রহমান</w:t>
            </w:r>
          </w:p>
          <w:p w:rsidR="00B65C3F" w:rsidRDefault="00B65C3F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আম্বিয়া বেগম</w:t>
            </w:r>
            <w:r w:rsidR="00BB7D14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, </w:t>
            </w: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শ্রীবহর</w:t>
            </w:r>
          </w:p>
        </w:tc>
        <w:tc>
          <w:tcPr>
            <w:tcW w:w="1520" w:type="dxa"/>
          </w:tcPr>
          <w:p w:rsidR="00DE560C" w:rsidRDefault="00B65C3F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</w:t>
            </w:r>
          </w:p>
        </w:tc>
        <w:tc>
          <w:tcPr>
            <w:tcW w:w="1464" w:type="dxa"/>
          </w:tcPr>
          <w:p w:rsidR="00DE560C" w:rsidRDefault="00B65C3F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63" w:type="dxa"/>
          </w:tcPr>
          <w:p w:rsidR="00DE560C" w:rsidRPr="00F174A0" w:rsidRDefault="00B65C3F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 বছর</w:t>
            </w:r>
          </w:p>
        </w:tc>
        <w:tc>
          <w:tcPr>
            <w:tcW w:w="1463" w:type="dxa"/>
          </w:tcPr>
          <w:p w:rsidR="00DE560C" w:rsidRPr="00F174A0" w:rsidRDefault="00B65C3F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DE560C" w:rsidRPr="00F174A0" w:rsidRDefault="00B65C3F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DE560C" w:rsidRPr="00F174A0" w:rsidRDefault="00DE560C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DE560C" w:rsidRPr="00F174A0" w:rsidRDefault="00DE560C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DE560C" w:rsidRPr="00F174A0" w:rsidTr="00871EF1">
        <w:tc>
          <w:tcPr>
            <w:tcW w:w="900" w:type="dxa"/>
          </w:tcPr>
          <w:p w:rsidR="00DE560C" w:rsidRDefault="00BB7D14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৫৭৯</w:t>
            </w:r>
          </w:p>
        </w:tc>
        <w:tc>
          <w:tcPr>
            <w:tcW w:w="2311" w:type="dxa"/>
          </w:tcPr>
          <w:p w:rsidR="00DE560C" w:rsidRDefault="00B65C3F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কামাল উদ্দিন</w:t>
            </w:r>
          </w:p>
          <w:p w:rsidR="00B65C3F" w:rsidRDefault="00B65C3F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ইছরাব আলী</w:t>
            </w:r>
          </w:p>
          <w:p w:rsidR="00B65C3F" w:rsidRDefault="00B65C3F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সমির্রতা খাতুন</w:t>
            </w:r>
          </w:p>
          <w:p w:rsidR="00B65C3F" w:rsidRDefault="00B65C3F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পলিতাপর</w:t>
            </w:r>
          </w:p>
        </w:tc>
        <w:tc>
          <w:tcPr>
            <w:tcW w:w="1520" w:type="dxa"/>
          </w:tcPr>
          <w:p w:rsidR="00DE560C" w:rsidRDefault="00B65C3F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</w:t>
            </w:r>
          </w:p>
        </w:tc>
        <w:tc>
          <w:tcPr>
            <w:tcW w:w="1464" w:type="dxa"/>
          </w:tcPr>
          <w:p w:rsidR="00DE560C" w:rsidRDefault="00567EE4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63" w:type="dxa"/>
          </w:tcPr>
          <w:p w:rsidR="00DE560C" w:rsidRPr="00F174A0" w:rsidRDefault="00567EE4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১১ বছর</w:t>
            </w:r>
          </w:p>
        </w:tc>
        <w:tc>
          <w:tcPr>
            <w:tcW w:w="1463" w:type="dxa"/>
          </w:tcPr>
          <w:p w:rsidR="00DE560C" w:rsidRPr="00F174A0" w:rsidRDefault="00567EE4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DE560C" w:rsidRPr="00F174A0" w:rsidRDefault="00567EE4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DE560C" w:rsidRPr="00F174A0" w:rsidRDefault="00DE560C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DE560C" w:rsidRPr="00F174A0" w:rsidRDefault="00DE560C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DE560C" w:rsidRPr="00F174A0" w:rsidTr="00871EF1">
        <w:tc>
          <w:tcPr>
            <w:tcW w:w="900" w:type="dxa"/>
          </w:tcPr>
          <w:p w:rsidR="00DE560C" w:rsidRDefault="00BB7D14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৫৮০</w:t>
            </w:r>
          </w:p>
        </w:tc>
        <w:tc>
          <w:tcPr>
            <w:tcW w:w="2311" w:type="dxa"/>
          </w:tcPr>
          <w:p w:rsidR="00DE560C" w:rsidRDefault="00567EE4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হেলাল উদ্দিন</w:t>
            </w:r>
          </w:p>
          <w:p w:rsidR="00567EE4" w:rsidRDefault="00567EE4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ইছকন্দর আলী</w:t>
            </w:r>
          </w:p>
          <w:p w:rsidR="00567EE4" w:rsidRDefault="00567EE4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মোছা: নুর বিবি</w:t>
            </w:r>
          </w:p>
          <w:p w:rsidR="00567EE4" w:rsidRDefault="00567EE4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পলিতাপর</w:t>
            </w:r>
          </w:p>
        </w:tc>
        <w:tc>
          <w:tcPr>
            <w:tcW w:w="1520" w:type="dxa"/>
          </w:tcPr>
          <w:p w:rsidR="00DE560C" w:rsidRDefault="00567EE4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1464" w:type="dxa"/>
          </w:tcPr>
          <w:p w:rsidR="00DE560C" w:rsidRDefault="00567EE4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কাতার</w:t>
            </w:r>
          </w:p>
        </w:tc>
        <w:tc>
          <w:tcPr>
            <w:tcW w:w="1463" w:type="dxa"/>
          </w:tcPr>
          <w:p w:rsidR="00DE560C" w:rsidRPr="00F174A0" w:rsidRDefault="00567EE4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 বছর</w:t>
            </w:r>
          </w:p>
        </w:tc>
        <w:tc>
          <w:tcPr>
            <w:tcW w:w="1463" w:type="dxa"/>
          </w:tcPr>
          <w:p w:rsidR="00DE560C" w:rsidRPr="00F174A0" w:rsidRDefault="00567EE4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DE560C" w:rsidRPr="00F174A0" w:rsidRDefault="00567EE4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DE560C" w:rsidRPr="00F174A0" w:rsidRDefault="00DE560C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DE560C" w:rsidRPr="00F174A0" w:rsidRDefault="00DE560C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DE560C" w:rsidRPr="00F174A0" w:rsidTr="00871EF1">
        <w:tc>
          <w:tcPr>
            <w:tcW w:w="900" w:type="dxa"/>
          </w:tcPr>
          <w:p w:rsidR="00DE560C" w:rsidRDefault="00BB7D14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৫৮১</w:t>
            </w:r>
          </w:p>
        </w:tc>
        <w:tc>
          <w:tcPr>
            <w:tcW w:w="2311" w:type="dxa"/>
          </w:tcPr>
          <w:p w:rsidR="00DE560C" w:rsidRDefault="00567EE4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আলাউদ্দিন</w:t>
            </w:r>
          </w:p>
          <w:p w:rsidR="00567EE4" w:rsidRDefault="00567EE4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ইছকন্দর আলী</w:t>
            </w:r>
          </w:p>
          <w:p w:rsidR="00567EE4" w:rsidRDefault="00567EE4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মোছা: নুর বিবি</w:t>
            </w:r>
          </w:p>
          <w:p w:rsidR="00567EE4" w:rsidRDefault="00567EE4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পলিতাপর</w:t>
            </w:r>
          </w:p>
        </w:tc>
        <w:tc>
          <w:tcPr>
            <w:tcW w:w="1520" w:type="dxa"/>
          </w:tcPr>
          <w:p w:rsidR="00DE560C" w:rsidRDefault="00567EE4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</w:tcPr>
          <w:p w:rsidR="00DE560C" w:rsidRDefault="00567EE4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কাতার</w:t>
            </w:r>
          </w:p>
        </w:tc>
        <w:tc>
          <w:tcPr>
            <w:tcW w:w="1463" w:type="dxa"/>
          </w:tcPr>
          <w:p w:rsidR="00DE560C" w:rsidRPr="00F174A0" w:rsidRDefault="00BB7D14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১২ বছর</w:t>
            </w:r>
          </w:p>
        </w:tc>
        <w:tc>
          <w:tcPr>
            <w:tcW w:w="1463" w:type="dxa"/>
          </w:tcPr>
          <w:p w:rsidR="00DE560C" w:rsidRPr="00F174A0" w:rsidRDefault="00BB7D14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DE560C" w:rsidRPr="00F174A0" w:rsidRDefault="00BB7D14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DE560C" w:rsidRPr="00F174A0" w:rsidRDefault="00DE560C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DE560C" w:rsidRPr="00F174A0" w:rsidRDefault="00DE560C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BA5074" w:rsidRPr="00F174A0" w:rsidTr="00871EF1">
        <w:trPr>
          <w:trHeight w:val="208"/>
        </w:trPr>
        <w:tc>
          <w:tcPr>
            <w:tcW w:w="900" w:type="dxa"/>
            <w:tcBorders>
              <w:bottom w:val="single" w:sz="4" w:space="0" w:color="auto"/>
            </w:tcBorders>
          </w:tcPr>
          <w:p w:rsidR="00BA5074" w:rsidRPr="00F174A0" w:rsidRDefault="00BA5074" w:rsidP="000850D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lastRenderedPageBreak/>
              <w:t>ক্রমিক নং</w:t>
            </w:r>
          </w:p>
        </w:tc>
        <w:tc>
          <w:tcPr>
            <w:tcW w:w="2311" w:type="dxa"/>
            <w:tcBorders>
              <w:bottom w:val="single" w:sz="4" w:space="0" w:color="auto"/>
            </w:tcBorders>
          </w:tcPr>
          <w:p w:rsidR="00BA5074" w:rsidRPr="00F174A0" w:rsidRDefault="00BA5074" w:rsidP="000850D8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প্রবাসীদের নাম, পিতার নাম, মাতার নাম ও ঠিকানা</w:t>
            </w:r>
          </w:p>
        </w:tc>
        <w:tc>
          <w:tcPr>
            <w:tcW w:w="1520" w:type="dxa"/>
            <w:tcBorders>
              <w:bottom w:val="single" w:sz="4" w:space="0" w:color="auto"/>
            </w:tcBorders>
          </w:tcPr>
          <w:p w:rsidR="00BA5074" w:rsidRPr="00F174A0" w:rsidRDefault="00BA5074" w:rsidP="000850D8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পরিবারের সদস্য সংখ্যা্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:rsidR="00BA5074" w:rsidRPr="00F174A0" w:rsidRDefault="00BA5074" w:rsidP="000850D8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কোন দেশে থাকেন ও ঠিকানা</w:t>
            </w:r>
          </w:p>
        </w:tc>
        <w:tc>
          <w:tcPr>
            <w:tcW w:w="1463" w:type="dxa"/>
            <w:tcBorders>
              <w:bottom w:val="single" w:sz="4" w:space="0" w:color="auto"/>
            </w:tcBorders>
          </w:tcPr>
          <w:p w:rsidR="00BA5074" w:rsidRPr="00F174A0" w:rsidRDefault="00BA5074" w:rsidP="000850D8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প্রবাসে কত দিন যাবত থাকেন</w:t>
            </w:r>
          </w:p>
        </w:tc>
        <w:tc>
          <w:tcPr>
            <w:tcW w:w="1463" w:type="dxa"/>
            <w:tcBorders>
              <w:bottom w:val="single" w:sz="4" w:space="0" w:color="auto"/>
            </w:tcBorders>
          </w:tcPr>
          <w:p w:rsidR="00BA5074" w:rsidRPr="00F174A0" w:rsidRDefault="00BA5074" w:rsidP="000850D8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দেশে কোন বিনিয়োগ রয়েছে কিনা</w:t>
            </w:r>
          </w:p>
        </w:tc>
        <w:tc>
          <w:tcPr>
            <w:tcW w:w="2844" w:type="dxa"/>
            <w:tcBorders>
              <w:bottom w:val="single" w:sz="4" w:space="0" w:color="auto"/>
            </w:tcBorders>
          </w:tcPr>
          <w:p w:rsidR="00BA5074" w:rsidRPr="00F174A0" w:rsidRDefault="00BA5074" w:rsidP="000850D8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বিনিয়োগ থাকলে কোন খাতে কি পরিমান (জুন/২০১৪ খ্রী পর্যন্ত)</w:t>
            </w:r>
          </w:p>
        </w:tc>
        <w:tc>
          <w:tcPr>
            <w:tcW w:w="2075" w:type="dxa"/>
            <w:tcBorders>
              <w:bottom w:val="single" w:sz="4" w:space="0" w:color="auto"/>
            </w:tcBorders>
          </w:tcPr>
          <w:p w:rsidR="00BA5074" w:rsidRPr="00F174A0" w:rsidRDefault="00BA5074" w:rsidP="000850D8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সাথে যোগাযোগের ঠিকানা (ফোন ও ইমেইল)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BA5074" w:rsidRPr="00F174A0" w:rsidRDefault="00BA5074" w:rsidP="000850D8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মন্তব্য</w:t>
            </w:r>
          </w:p>
        </w:tc>
      </w:tr>
      <w:tr w:rsidR="00BA5074" w:rsidRPr="00F174A0" w:rsidTr="00871EF1">
        <w:trPr>
          <w:trHeight w:val="1219"/>
        </w:trPr>
        <w:tc>
          <w:tcPr>
            <w:tcW w:w="900" w:type="dxa"/>
            <w:tcBorders>
              <w:top w:val="single" w:sz="4" w:space="0" w:color="auto"/>
            </w:tcBorders>
          </w:tcPr>
          <w:p w:rsidR="00BA5074" w:rsidRDefault="00BA5074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৫৮২</w:t>
            </w:r>
          </w:p>
        </w:tc>
        <w:tc>
          <w:tcPr>
            <w:tcW w:w="2311" w:type="dxa"/>
            <w:tcBorders>
              <w:top w:val="single" w:sz="4" w:space="0" w:color="auto"/>
            </w:tcBorders>
          </w:tcPr>
          <w:p w:rsidR="00BA5074" w:rsidRDefault="00BA5074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সাবেল আহমদ</w:t>
            </w:r>
          </w:p>
          <w:p w:rsidR="00BA5074" w:rsidRDefault="00BA5074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মো: মাতাব উদ্দিন</w:t>
            </w:r>
          </w:p>
          <w:p w:rsidR="00BA5074" w:rsidRDefault="00BA5074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মোছা: সুফিয়া বেগম,</w:t>
            </w:r>
          </w:p>
          <w:p w:rsidR="00BA5074" w:rsidRDefault="00BA5074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পলিতাপর</w:t>
            </w:r>
          </w:p>
        </w:tc>
        <w:tc>
          <w:tcPr>
            <w:tcW w:w="1520" w:type="dxa"/>
            <w:tcBorders>
              <w:top w:val="single" w:sz="4" w:space="0" w:color="auto"/>
            </w:tcBorders>
          </w:tcPr>
          <w:p w:rsidR="00BA5074" w:rsidRDefault="00BA5074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1464" w:type="dxa"/>
            <w:tcBorders>
              <w:top w:val="single" w:sz="4" w:space="0" w:color="auto"/>
            </w:tcBorders>
          </w:tcPr>
          <w:p w:rsidR="00BA5074" w:rsidRDefault="00BA5074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আরব আমিরাত</w:t>
            </w:r>
          </w:p>
        </w:tc>
        <w:tc>
          <w:tcPr>
            <w:tcW w:w="1463" w:type="dxa"/>
            <w:tcBorders>
              <w:top w:val="single" w:sz="4" w:space="0" w:color="auto"/>
            </w:tcBorders>
          </w:tcPr>
          <w:p w:rsidR="00BA5074" w:rsidRDefault="00BA5074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 বছর</w:t>
            </w:r>
          </w:p>
        </w:tc>
        <w:tc>
          <w:tcPr>
            <w:tcW w:w="1463" w:type="dxa"/>
            <w:tcBorders>
              <w:top w:val="single" w:sz="4" w:space="0" w:color="auto"/>
            </w:tcBorders>
          </w:tcPr>
          <w:p w:rsidR="00BA5074" w:rsidRDefault="00BA5074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2844" w:type="dxa"/>
            <w:tcBorders>
              <w:top w:val="single" w:sz="4" w:space="0" w:color="auto"/>
            </w:tcBorders>
          </w:tcPr>
          <w:p w:rsidR="00BA5074" w:rsidRDefault="00BA5074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2075" w:type="dxa"/>
            <w:tcBorders>
              <w:top w:val="single" w:sz="4" w:space="0" w:color="auto"/>
            </w:tcBorders>
          </w:tcPr>
          <w:p w:rsidR="00BA5074" w:rsidRPr="00F174A0" w:rsidRDefault="00BA5074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BA5074" w:rsidRPr="00F174A0" w:rsidRDefault="00BA5074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DE560C" w:rsidRPr="00F174A0" w:rsidTr="00871EF1">
        <w:tc>
          <w:tcPr>
            <w:tcW w:w="900" w:type="dxa"/>
          </w:tcPr>
          <w:p w:rsidR="00DE560C" w:rsidRDefault="00BA5074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৫৮৩</w:t>
            </w:r>
          </w:p>
        </w:tc>
        <w:tc>
          <w:tcPr>
            <w:tcW w:w="2311" w:type="dxa"/>
          </w:tcPr>
          <w:p w:rsidR="00DE560C" w:rsidRDefault="00827F78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জয়নাল আবেদীন</w:t>
            </w:r>
          </w:p>
          <w:p w:rsidR="00827F78" w:rsidRDefault="00827F78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ইছমত আলী</w:t>
            </w:r>
          </w:p>
          <w:p w:rsidR="00827F78" w:rsidRDefault="0000490E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মোছা: </w:t>
            </w:r>
            <w:r w:rsidR="00827F78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কমলা বিবি</w:t>
            </w: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,</w:t>
            </w:r>
            <w:r w:rsidR="00827F78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শ্রীবহর</w:t>
            </w:r>
          </w:p>
        </w:tc>
        <w:tc>
          <w:tcPr>
            <w:tcW w:w="1520" w:type="dxa"/>
          </w:tcPr>
          <w:p w:rsidR="00DE560C" w:rsidRDefault="00827F78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</w:t>
            </w:r>
          </w:p>
        </w:tc>
        <w:tc>
          <w:tcPr>
            <w:tcW w:w="1464" w:type="dxa"/>
          </w:tcPr>
          <w:p w:rsidR="00DE560C" w:rsidRDefault="00827F78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কুয়েত</w:t>
            </w:r>
          </w:p>
        </w:tc>
        <w:tc>
          <w:tcPr>
            <w:tcW w:w="1463" w:type="dxa"/>
          </w:tcPr>
          <w:p w:rsidR="00DE560C" w:rsidRPr="00F174A0" w:rsidRDefault="00827F78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 বছর</w:t>
            </w:r>
          </w:p>
        </w:tc>
        <w:tc>
          <w:tcPr>
            <w:tcW w:w="1463" w:type="dxa"/>
          </w:tcPr>
          <w:p w:rsidR="00DE560C" w:rsidRPr="00F174A0" w:rsidRDefault="00827F78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DE560C" w:rsidRPr="00F174A0" w:rsidRDefault="00827F78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DE560C" w:rsidRPr="00F174A0" w:rsidRDefault="00DE560C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DE560C" w:rsidRPr="00F174A0" w:rsidRDefault="00DE560C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DE560C" w:rsidRPr="00F174A0" w:rsidTr="00871EF1">
        <w:tc>
          <w:tcPr>
            <w:tcW w:w="900" w:type="dxa"/>
          </w:tcPr>
          <w:p w:rsidR="00DE560C" w:rsidRDefault="00BA5074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৫৮৪</w:t>
            </w:r>
          </w:p>
        </w:tc>
        <w:tc>
          <w:tcPr>
            <w:tcW w:w="2311" w:type="dxa"/>
          </w:tcPr>
          <w:p w:rsidR="00DE560C" w:rsidRDefault="00827F78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মঈন উদ্দিন</w:t>
            </w:r>
          </w:p>
          <w:p w:rsidR="00827F78" w:rsidRDefault="00827F78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মখদ্দছ আলী</w:t>
            </w:r>
          </w:p>
          <w:p w:rsidR="00827F78" w:rsidRDefault="00827F78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মোছা: মখতারুন নেছা</w:t>
            </w:r>
          </w:p>
          <w:p w:rsidR="00827F78" w:rsidRDefault="00827F78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শ্রীবহর</w:t>
            </w:r>
          </w:p>
        </w:tc>
        <w:tc>
          <w:tcPr>
            <w:tcW w:w="1520" w:type="dxa"/>
          </w:tcPr>
          <w:p w:rsidR="00DE560C" w:rsidRDefault="00827F78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1464" w:type="dxa"/>
          </w:tcPr>
          <w:p w:rsidR="00DE560C" w:rsidRDefault="00827F78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63" w:type="dxa"/>
          </w:tcPr>
          <w:p w:rsidR="00DE560C" w:rsidRPr="00F174A0" w:rsidRDefault="00827F78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 বছর</w:t>
            </w:r>
          </w:p>
        </w:tc>
        <w:tc>
          <w:tcPr>
            <w:tcW w:w="1463" w:type="dxa"/>
          </w:tcPr>
          <w:p w:rsidR="00DE560C" w:rsidRPr="00F174A0" w:rsidRDefault="00827F78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DE560C" w:rsidRPr="00F174A0" w:rsidRDefault="00827F78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DE560C" w:rsidRPr="00F174A0" w:rsidRDefault="00DE560C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DE560C" w:rsidRPr="00F174A0" w:rsidRDefault="00DE560C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827F78" w:rsidRPr="00F174A0" w:rsidTr="00871EF1">
        <w:tc>
          <w:tcPr>
            <w:tcW w:w="900" w:type="dxa"/>
          </w:tcPr>
          <w:p w:rsidR="00827F78" w:rsidRDefault="00BA5074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৫৮৫</w:t>
            </w:r>
          </w:p>
        </w:tc>
        <w:tc>
          <w:tcPr>
            <w:tcW w:w="2311" w:type="dxa"/>
          </w:tcPr>
          <w:p w:rsidR="00827F78" w:rsidRDefault="00827F78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মুতলিব উদ্দিন</w:t>
            </w:r>
          </w:p>
          <w:p w:rsidR="00827F78" w:rsidRDefault="00827F78" w:rsidP="00827F7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মখদ্দছ আলী</w:t>
            </w:r>
          </w:p>
          <w:p w:rsidR="00827F78" w:rsidRDefault="00827F78" w:rsidP="00827F7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মোছা: মখতারুন নেছা</w:t>
            </w:r>
          </w:p>
          <w:p w:rsidR="00827F78" w:rsidRDefault="00827F78" w:rsidP="00827F7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শ্রীবহর</w:t>
            </w:r>
          </w:p>
        </w:tc>
        <w:tc>
          <w:tcPr>
            <w:tcW w:w="1520" w:type="dxa"/>
          </w:tcPr>
          <w:p w:rsidR="00827F78" w:rsidRDefault="00827F78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</w:tcPr>
          <w:p w:rsidR="00827F78" w:rsidRDefault="00827F78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আরব আমিরাত</w:t>
            </w:r>
          </w:p>
        </w:tc>
        <w:tc>
          <w:tcPr>
            <w:tcW w:w="1463" w:type="dxa"/>
          </w:tcPr>
          <w:p w:rsidR="00827F78" w:rsidRDefault="00827F78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 বছর</w:t>
            </w:r>
          </w:p>
        </w:tc>
        <w:tc>
          <w:tcPr>
            <w:tcW w:w="1463" w:type="dxa"/>
          </w:tcPr>
          <w:p w:rsidR="00827F78" w:rsidRDefault="00827F78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827F78" w:rsidRDefault="00827F78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827F78" w:rsidRPr="00F174A0" w:rsidRDefault="00827F78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827F78" w:rsidRPr="00F174A0" w:rsidRDefault="00827F78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827F78" w:rsidRPr="00F174A0" w:rsidTr="00871EF1">
        <w:tc>
          <w:tcPr>
            <w:tcW w:w="900" w:type="dxa"/>
          </w:tcPr>
          <w:p w:rsidR="00827F78" w:rsidRDefault="00BA5074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৫৮৬</w:t>
            </w:r>
          </w:p>
        </w:tc>
        <w:tc>
          <w:tcPr>
            <w:tcW w:w="2311" w:type="dxa"/>
          </w:tcPr>
          <w:p w:rsidR="00827F78" w:rsidRDefault="00827F78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ফখর উদ্দিন</w:t>
            </w:r>
          </w:p>
          <w:p w:rsidR="00827F78" w:rsidRDefault="00827F78" w:rsidP="00827F7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মখদ্দছ আলী</w:t>
            </w:r>
          </w:p>
          <w:p w:rsidR="00827F78" w:rsidRDefault="00827F78" w:rsidP="00827F7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মোছা: মখতারুন নেছা</w:t>
            </w:r>
          </w:p>
          <w:p w:rsidR="00827F78" w:rsidRDefault="00827F78" w:rsidP="00827F7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শ্রীবহর</w:t>
            </w:r>
          </w:p>
        </w:tc>
        <w:tc>
          <w:tcPr>
            <w:tcW w:w="1520" w:type="dxa"/>
          </w:tcPr>
          <w:p w:rsidR="00827F78" w:rsidRDefault="00827F78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১১</w:t>
            </w:r>
          </w:p>
        </w:tc>
        <w:tc>
          <w:tcPr>
            <w:tcW w:w="1464" w:type="dxa"/>
          </w:tcPr>
          <w:p w:rsidR="00827F78" w:rsidRDefault="00827F78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দক্ষিন আফ্রিকা</w:t>
            </w:r>
          </w:p>
        </w:tc>
        <w:tc>
          <w:tcPr>
            <w:tcW w:w="1463" w:type="dxa"/>
          </w:tcPr>
          <w:p w:rsidR="00827F78" w:rsidRDefault="00827F78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১২ বছর</w:t>
            </w:r>
          </w:p>
        </w:tc>
        <w:tc>
          <w:tcPr>
            <w:tcW w:w="1463" w:type="dxa"/>
          </w:tcPr>
          <w:p w:rsidR="00827F78" w:rsidRDefault="00827F78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827F78" w:rsidRDefault="00827F78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827F78" w:rsidRPr="00F174A0" w:rsidRDefault="00827F78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827F78" w:rsidRPr="00F174A0" w:rsidRDefault="00827F78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827F78" w:rsidRPr="00F174A0" w:rsidTr="00871EF1">
        <w:tc>
          <w:tcPr>
            <w:tcW w:w="900" w:type="dxa"/>
          </w:tcPr>
          <w:p w:rsidR="00827F78" w:rsidRDefault="00BA5074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৫৮৭</w:t>
            </w:r>
          </w:p>
        </w:tc>
        <w:tc>
          <w:tcPr>
            <w:tcW w:w="2311" w:type="dxa"/>
          </w:tcPr>
          <w:p w:rsidR="00827F78" w:rsidRDefault="00827F78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শরফ উদ্দিন</w:t>
            </w:r>
          </w:p>
          <w:p w:rsidR="00827F78" w:rsidRDefault="00827F78" w:rsidP="00827F7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মখদ্দছ আলী</w:t>
            </w:r>
          </w:p>
          <w:p w:rsidR="00827F78" w:rsidRDefault="00827F78" w:rsidP="00827F7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মোছা: মখতারুন নেছা</w:t>
            </w:r>
          </w:p>
          <w:p w:rsidR="00827F78" w:rsidRDefault="00827F78" w:rsidP="00827F7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শ্রীবহর</w:t>
            </w:r>
          </w:p>
        </w:tc>
        <w:tc>
          <w:tcPr>
            <w:tcW w:w="1520" w:type="dxa"/>
          </w:tcPr>
          <w:p w:rsidR="00827F78" w:rsidRDefault="00827F78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</w:tcPr>
          <w:p w:rsidR="00827F78" w:rsidRDefault="00827F78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দক্ষিন আফ্রিকা</w:t>
            </w:r>
          </w:p>
        </w:tc>
        <w:tc>
          <w:tcPr>
            <w:tcW w:w="1463" w:type="dxa"/>
          </w:tcPr>
          <w:p w:rsidR="00827F78" w:rsidRDefault="00827F78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 বছর</w:t>
            </w:r>
          </w:p>
        </w:tc>
        <w:tc>
          <w:tcPr>
            <w:tcW w:w="1463" w:type="dxa"/>
          </w:tcPr>
          <w:p w:rsidR="00827F78" w:rsidRDefault="00827F78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827F78" w:rsidRDefault="00827F78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827F78" w:rsidRPr="00F174A0" w:rsidRDefault="00827F78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827F78" w:rsidRPr="00F174A0" w:rsidRDefault="00827F78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827F78" w:rsidRPr="00F174A0" w:rsidTr="00871EF1">
        <w:tc>
          <w:tcPr>
            <w:tcW w:w="900" w:type="dxa"/>
          </w:tcPr>
          <w:p w:rsidR="00827F78" w:rsidRDefault="00BA5074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৫৮৮</w:t>
            </w:r>
          </w:p>
        </w:tc>
        <w:tc>
          <w:tcPr>
            <w:tcW w:w="2311" w:type="dxa"/>
          </w:tcPr>
          <w:p w:rsidR="00827F78" w:rsidRDefault="00B73C59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সাহাব উদ্দিন</w:t>
            </w:r>
          </w:p>
          <w:p w:rsidR="00B73C59" w:rsidRDefault="00B73C59" w:rsidP="00B73C59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ছইদ আলী</w:t>
            </w:r>
          </w:p>
          <w:p w:rsidR="00B73C59" w:rsidRDefault="00B73C59" w:rsidP="00B73C59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মোছা: নুরজান </w:t>
            </w:r>
            <w:r w:rsidR="0000490E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, </w:t>
            </w: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শ্রীবহর</w:t>
            </w:r>
          </w:p>
        </w:tc>
        <w:tc>
          <w:tcPr>
            <w:tcW w:w="1520" w:type="dxa"/>
          </w:tcPr>
          <w:p w:rsidR="00827F78" w:rsidRDefault="00B73C59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</w:t>
            </w:r>
          </w:p>
        </w:tc>
        <w:tc>
          <w:tcPr>
            <w:tcW w:w="1464" w:type="dxa"/>
          </w:tcPr>
          <w:p w:rsidR="00827F78" w:rsidRDefault="00B73C59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আমেরিকা</w:t>
            </w:r>
          </w:p>
        </w:tc>
        <w:tc>
          <w:tcPr>
            <w:tcW w:w="1463" w:type="dxa"/>
          </w:tcPr>
          <w:p w:rsidR="00827F78" w:rsidRDefault="00B73C59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 বছর</w:t>
            </w:r>
          </w:p>
        </w:tc>
        <w:tc>
          <w:tcPr>
            <w:tcW w:w="1463" w:type="dxa"/>
          </w:tcPr>
          <w:p w:rsidR="00827F78" w:rsidRDefault="00B73C59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827F78" w:rsidRDefault="00B73C59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827F78" w:rsidRPr="00F174A0" w:rsidRDefault="00827F78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827F78" w:rsidRPr="00F174A0" w:rsidRDefault="00827F78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B73C59" w:rsidRPr="00F174A0" w:rsidTr="00871EF1">
        <w:tc>
          <w:tcPr>
            <w:tcW w:w="900" w:type="dxa"/>
          </w:tcPr>
          <w:p w:rsidR="00B73C59" w:rsidRDefault="00BA5074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৫৮৯</w:t>
            </w:r>
          </w:p>
        </w:tc>
        <w:tc>
          <w:tcPr>
            <w:tcW w:w="2311" w:type="dxa"/>
          </w:tcPr>
          <w:p w:rsidR="00B73C59" w:rsidRDefault="00B73C59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স্বপ্না বেগম</w:t>
            </w:r>
          </w:p>
          <w:p w:rsidR="00B73C59" w:rsidRDefault="00B73C59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স্বামী: সাহাব উদ্দিন</w:t>
            </w:r>
          </w:p>
          <w:p w:rsidR="0000490E" w:rsidRDefault="00B73C59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মোছা: নেহার বেগম</w:t>
            </w:r>
            <w:r w:rsidR="0000490E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,</w:t>
            </w:r>
          </w:p>
          <w:p w:rsidR="00B73C59" w:rsidRDefault="00B73C59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শ্রীবহর</w:t>
            </w:r>
          </w:p>
        </w:tc>
        <w:tc>
          <w:tcPr>
            <w:tcW w:w="1520" w:type="dxa"/>
          </w:tcPr>
          <w:p w:rsidR="00B73C59" w:rsidRDefault="00B73C59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৬ </w:t>
            </w:r>
          </w:p>
        </w:tc>
        <w:tc>
          <w:tcPr>
            <w:tcW w:w="1464" w:type="dxa"/>
          </w:tcPr>
          <w:p w:rsidR="00B73C59" w:rsidRDefault="00B73C59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আমেরিকা</w:t>
            </w:r>
          </w:p>
        </w:tc>
        <w:tc>
          <w:tcPr>
            <w:tcW w:w="1463" w:type="dxa"/>
          </w:tcPr>
          <w:p w:rsidR="00B73C59" w:rsidRDefault="00B73C59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 বছর</w:t>
            </w:r>
          </w:p>
        </w:tc>
        <w:tc>
          <w:tcPr>
            <w:tcW w:w="1463" w:type="dxa"/>
          </w:tcPr>
          <w:p w:rsidR="00B73C59" w:rsidRDefault="00B73C59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B73C59" w:rsidRDefault="00B73C59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B73C59" w:rsidRPr="00F174A0" w:rsidRDefault="00B73C59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B73C59" w:rsidRPr="00F174A0" w:rsidRDefault="00B73C59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B73C59" w:rsidRPr="00F174A0" w:rsidTr="00871EF1">
        <w:tc>
          <w:tcPr>
            <w:tcW w:w="900" w:type="dxa"/>
          </w:tcPr>
          <w:p w:rsidR="00B73C59" w:rsidRDefault="00BA5074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৫৯০</w:t>
            </w:r>
          </w:p>
        </w:tc>
        <w:tc>
          <w:tcPr>
            <w:tcW w:w="2311" w:type="dxa"/>
          </w:tcPr>
          <w:p w:rsidR="00B73C59" w:rsidRDefault="00440A8E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আমিনা বেগম</w:t>
            </w:r>
          </w:p>
          <w:p w:rsidR="00440A8E" w:rsidRDefault="00440A8E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পিতা: সাহাব উদ্দিন</w:t>
            </w:r>
          </w:p>
          <w:p w:rsidR="00440A8E" w:rsidRDefault="00440A8E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স্বপ্না বেগম</w:t>
            </w:r>
          </w:p>
          <w:p w:rsidR="00440A8E" w:rsidRDefault="00440A8E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শ্রীবহর</w:t>
            </w:r>
          </w:p>
        </w:tc>
        <w:tc>
          <w:tcPr>
            <w:tcW w:w="1520" w:type="dxa"/>
          </w:tcPr>
          <w:p w:rsidR="00B73C59" w:rsidRDefault="00440A8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৭ </w:t>
            </w:r>
          </w:p>
        </w:tc>
        <w:tc>
          <w:tcPr>
            <w:tcW w:w="1464" w:type="dxa"/>
          </w:tcPr>
          <w:p w:rsidR="00B73C59" w:rsidRDefault="00440A8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আমেরিকা</w:t>
            </w:r>
          </w:p>
        </w:tc>
        <w:tc>
          <w:tcPr>
            <w:tcW w:w="1463" w:type="dxa"/>
          </w:tcPr>
          <w:p w:rsidR="00B73C59" w:rsidRDefault="00440A8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 বছর</w:t>
            </w:r>
          </w:p>
        </w:tc>
        <w:tc>
          <w:tcPr>
            <w:tcW w:w="1463" w:type="dxa"/>
          </w:tcPr>
          <w:p w:rsidR="00B73C59" w:rsidRDefault="00440A8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B73C59" w:rsidRDefault="00440A8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B73C59" w:rsidRPr="00F174A0" w:rsidRDefault="00B73C59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B73C59" w:rsidRPr="00F174A0" w:rsidRDefault="00B73C59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00490E" w:rsidRPr="00F174A0" w:rsidTr="00871EF1">
        <w:trPr>
          <w:trHeight w:val="272"/>
        </w:trPr>
        <w:tc>
          <w:tcPr>
            <w:tcW w:w="900" w:type="dxa"/>
            <w:tcBorders>
              <w:bottom w:val="single" w:sz="4" w:space="0" w:color="auto"/>
            </w:tcBorders>
          </w:tcPr>
          <w:p w:rsidR="0000490E" w:rsidRPr="00F174A0" w:rsidRDefault="0000490E" w:rsidP="000850D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lastRenderedPageBreak/>
              <w:t>ক্রমিক নং</w:t>
            </w:r>
          </w:p>
        </w:tc>
        <w:tc>
          <w:tcPr>
            <w:tcW w:w="2311" w:type="dxa"/>
            <w:tcBorders>
              <w:bottom w:val="single" w:sz="4" w:space="0" w:color="auto"/>
            </w:tcBorders>
          </w:tcPr>
          <w:p w:rsidR="0000490E" w:rsidRPr="00F174A0" w:rsidRDefault="0000490E" w:rsidP="000850D8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প্রবাসীদের নাম, পিতার নাম, মাতার নাম ও ঠিকানা</w:t>
            </w:r>
          </w:p>
        </w:tc>
        <w:tc>
          <w:tcPr>
            <w:tcW w:w="1520" w:type="dxa"/>
            <w:tcBorders>
              <w:bottom w:val="single" w:sz="4" w:space="0" w:color="auto"/>
            </w:tcBorders>
          </w:tcPr>
          <w:p w:rsidR="0000490E" w:rsidRPr="00F174A0" w:rsidRDefault="0000490E" w:rsidP="000850D8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পরিবারের সদস্য সংখ্যা্</w:t>
            </w:r>
          </w:p>
        </w:tc>
        <w:tc>
          <w:tcPr>
            <w:tcW w:w="1464" w:type="dxa"/>
            <w:tcBorders>
              <w:bottom w:val="single" w:sz="4" w:space="0" w:color="auto"/>
            </w:tcBorders>
          </w:tcPr>
          <w:p w:rsidR="0000490E" w:rsidRPr="00F174A0" w:rsidRDefault="0000490E" w:rsidP="000850D8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কোন দেশে থাকেন ও ঠিকানা</w:t>
            </w:r>
          </w:p>
        </w:tc>
        <w:tc>
          <w:tcPr>
            <w:tcW w:w="1463" w:type="dxa"/>
            <w:tcBorders>
              <w:bottom w:val="single" w:sz="4" w:space="0" w:color="auto"/>
            </w:tcBorders>
          </w:tcPr>
          <w:p w:rsidR="0000490E" w:rsidRPr="00F174A0" w:rsidRDefault="0000490E" w:rsidP="000850D8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প্রবাসে কত দিন যাবত থাকেন</w:t>
            </w:r>
          </w:p>
        </w:tc>
        <w:tc>
          <w:tcPr>
            <w:tcW w:w="1463" w:type="dxa"/>
            <w:tcBorders>
              <w:bottom w:val="single" w:sz="4" w:space="0" w:color="auto"/>
            </w:tcBorders>
          </w:tcPr>
          <w:p w:rsidR="0000490E" w:rsidRPr="00F174A0" w:rsidRDefault="0000490E" w:rsidP="000850D8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দেশে কোন বিনিয়োগ রয়েছে কিনা</w:t>
            </w:r>
          </w:p>
        </w:tc>
        <w:tc>
          <w:tcPr>
            <w:tcW w:w="2844" w:type="dxa"/>
            <w:tcBorders>
              <w:bottom w:val="single" w:sz="4" w:space="0" w:color="auto"/>
            </w:tcBorders>
          </w:tcPr>
          <w:p w:rsidR="0000490E" w:rsidRPr="00F174A0" w:rsidRDefault="0000490E" w:rsidP="000850D8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বিনিয়োগ থাকলে কোন খাতে কি পরিমান (জুন/২০১৪ খ্রী পর্যন্ত)</w:t>
            </w:r>
          </w:p>
        </w:tc>
        <w:tc>
          <w:tcPr>
            <w:tcW w:w="2075" w:type="dxa"/>
            <w:tcBorders>
              <w:bottom w:val="single" w:sz="4" w:space="0" w:color="auto"/>
            </w:tcBorders>
          </w:tcPr>
          <w:p w:rsidR="0000490E" w:rsidRPr="00F174A0" w:rsidRDefault="0000490E" w:rsidP="000850D8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সাথে যোগাযোগের ঠিকানা (ফোন ও ইমেইল)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:rsidR="0000490E" w:rsidRPr="00F174A0" w:rsidRDefault="0000490E" w:rsidP="000850D8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মন্তব্য</w:t>
            </w:r>
          </w:p>
        </w:tc>
      </w:tr>
      <w:tr w:rsidR="0000490E" w:rsidRPr="00F174A0" w:rsidTr="00871EF1">
        <w:trPr>
          <w:trHeight w:val="1155"/>
        </w:trPr>
        <w:tc>
          <w:tcPr>
            <w:tcW w:w="900" w:type="dxa"/>
            <w:tcBorders>
              <w:top w:val="single" w:sz="4" w:space="0" w:color="auto"/>
            </w:tcBorders>
          </w:tcPr>
          <w:p w:rsidR="0000490E" w:rsidRDefault="0000490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৫৯১</w:t>
            </w:r>
          </w:p>
        </w:tc>
        <w:tc>
          <w:tcPr>
            <w:tcW w:w="2311" w:type="dxa"/>
            <w:tcBorders>
              <w:top w:val="single" w:sz="4" w:space="0" w:color="auto"/>
            </w:tcBorders>
          </w:tcPr>
          <w:p w:rsidR="0000490E" w:rsidRDefault="0000490E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সেলিনা বেগম</w:t>
            </w:r>
          </w:p>
          <w:p w:rsidR="0000490E" w:rsidRDefault="0000490E" w:rsidP="00440A8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পিতা: সাহাব উদ্দিন</w:t>
            </w:r>
          </w:p>
          <w:p w:rsidR="0000490E" w:rsidRDefault="0000490E" w:rsidP="00440A8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স্বপ্না বেগম</w:t>
            </w:r>
          </w:p>
          <w:p w:rsidR="0000490E" w:rsidRDefault="0000490E" w:rsidP="00440A8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শ্রীবহর</w:t>
            </w:r>
          </w:p>
        </w:tc>
        <w:tc>
          <w:tcPr>
            <w:tcW w:w="1520" w:type="dxa"/>
            <w:tcBorders>
              <w:top w:val="single" w:sz="4" w:space="0" w:color="auto"/>
            </w:tcBorders>
          </w:tcPr>
          <w:p w:rsidR="0000490E" w:rsidRDefault="0000490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</w:t>
            </w:r>
          </w:p>
        </w:tc>
        <w:tc>
          <w:tcPr>
            <w:tcW w:w="1464" w:type="dxa"/>
            <w:tcBorders>
              <w:top w:val="single" w:sz="4" w:space="0" w:color="auto"/>
            </w:tcBorders>
          </w:tcPr>
          <w:p w:rsidR="0000490E" w:rsidRDefault="0000490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আমেরিকা</w:t>
            </w:r>
          </w:p>
        </w:tc>
        <w:tc>
          <w:tcPr>
            <w:tcW w:w="1463" w:type="dxa"/>
            <w:tcBorders>
              <w:top w:val="single" w:sz="4" w:space="0" w:color="auto"/>
            </w:tcBorders>
          </w:tcPr>
          <w:p w:rsidR="0000490E" w:rsidRDefault="0000490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 বছর</w:t>
            </w:r>
          </w:p>
        </w:tc>
        <w:tc>
          <w:tcPr>
            <w:tcW w:w="1463" w:type="dxa"/>
            <w:tcBorders>
              <w:top w:val="single" w:sz="4" w:space="0" w:color="auto"/>
            </w:tcBorders>
          </w:tcPr>
          <w:p w:rsidR="0000490E" w:rsidRDefault="0000490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  <w:tcBorders>
              <w:top w:val="single" w:sz="4" w:space="0" w:color="auto"/>
            </w:tcBorders>
          </w:tcPr>
          <w:p w:rsidR="0000490E" w:rsidRDefault="0000490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  <w:tcBorders>
              <w:top w:val="single" w:sz="4" w:space="0" w:color="auto"/>
            </w:tcBorders>
          </w:tcPr>
          <w:p w:rsidR="0000490E" w:rsidRPr="00F174A0" w:rsidRDefault="0000490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  <w:tcBorders>
              <w:top w:val="single" w:sz="4" w:space="0" w:color="auto"/>
            </w:tcBorders>
          </w:tcPr>
          <w:p w:rsidR="0000490E" w:rsidRPr="00F174A0" w:rsidRDefault="0000490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440A8E" w:rsidRPr="00F174A0" w:rsidTr="00871EF1">
        <w:tc>
          <w:tcPr>
            <w:tcW w:w="900" w:type="dxa"/>
          </w:tcPr>
          <w:p w:rsidR="00440A8E" w:rsidRDefault="0000490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৫৯২</w:t>
            </w:r>
          </w:p>
        </w:tc>
        <w:tc>
          <w:tcPr>
            <w:tcW w:w="2311" w:type="dxa"/>
          </w:tcPr>
          <w:p w:rsidR="00440A8E" w:rsidRDefault="00440A8E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মুমিনা বেগম</w:t>
            </w:r>
          </w:p>
          <w:p w:rsidR="00440A8E" w:rsidRDefault="00440A8E" w:rsidP="00440A8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পিতা: সাহাব উদ্দিন</w:t>
            </w:r>
          </w:p>
          <w:p w:rsidR="00440A8E" w:rsidRDefault="00440A8E" w:rsidP="00440A8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স্বপ্না বেগম</w:t>
            </w:r>
          </w:p>
          <w:p w:rsidR="00440A8E" w:rsidRDefault="00440A8E" w:rsidP="00440A8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শ্রীবহর</w:t>
            </w:r>
          </w:p>
        </w:tc>
        <w:tc>
          <w:tcPr>
            <w:tcW w:w="1520" w:type="dxa"/>
          </w:tcPr>
          <w:p w:rsidR="00440A8E" w:rsidRDefault="00440A8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</w:t>
            </w:r>
          </w:p>
        </w:tc>
        <w:tc>
          <w:tcPr>
            <w:tcW w:w="1464" w:type="dxa"/>
          </w:tcPr>
          <w:p w:rsidR="00440A8E" w:rsidRDefault="00440A8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আমেরিকা</w:t>
            </w:r>
          </w:p>
        </w:tc>
        <w:tc>
          <w:tcPr>
            <w:tcW w:w="1463" w:type="dxa"/>
          </w:tcPr>
          <w:p w:rsidR="00440A8E" w:rsidRDefault="00440A8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 বছর</w:t>
            </w:r>
          </w:p>
        </w:tc>
        <w:tc>
          <w:tcPr>
            <w:tcW w:w="1463" w:type="dxa"/>
          </w:tcPr>
          <w:p w:rsidR="00440A8E" w:rsidRDefault="00440A8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440A8E" w:rsidRDefault="00440A8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440A8E" w:rsidRPr="00F174A0" w:rsidRDefault="00440A8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440A8E" w:rsidRPr="00F174A0" w:rsidRDefault="00440A8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440A8E" w:rsidRPr="00F174A0" w:rsidTr="00871EF1">
        <w:tc>
          <w:tcPr>
            <w:tcW w:w="900" w:type="dxa"/>
          </w:tcPr>
          <w:p w:rsidR="00440A8E" w:rsidRDefault="0000490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৫৯৩</w:t>
            </w:r>
          </w:p>
        </w:tc>
        <w:tc>
          <w:tcPr>
            <w:tcW w:w="2311" w:type="dxa"/>
          </w:tcPr>
          <w:p w:rsidR="00440A8E" w:rsidRDefault="00A13E56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আব্দুল মালিক</w:t>
            </w:r>
          </w:p>
          <w:p w:rsidR="00A13E56" w:rsidRDefault="00A13E56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আব্দুল করিম,</w:t>
            </w:r>
          </w:p>
          <w:p w:rsidR="00A13E56" w:rsidRDefault="00A13E56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মোছা: হাওয়ারুন নেছা</w:t>
            </w:r>
          </w:p>
          <w:p w:rsidR="00A13E56" w:rsidRDefault="00A13E56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পলিতাপর</w:t>
            </w:r>
          </w:p>
        </w:tc>
        <w:tc>
          <w:tcPr>
            <w:tcW w:w="1520" w:type="dxa"/>
          </w:tcPr>
          <w:p w:rsidR="00440A8E" w:rsidRDefault="00A13E56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</w:t>
            </w:r>
          </w:p>
        </w:tc>
        <w:tc>
          <w:tcPr>
            <w:tcW w:w="1464" w:type="dxa"/>
          </w:tcPr>
          <w:p w:rsidR="00440A8E" w:rsidRDefault="00A13E56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63" w:type="dxa"/>
          </w:tcPr>
          <w:p w:rsidR="00440A8E" w:rsidRDefault="00A13E56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 বছর</w:t>
            </w:r>
          </w:p>
        </w:tc>
        <w:tc>
          <w:tcPr>
            <w:tcW w:w="1463" w:type="dxa"/>
          </w:tcPr>
          <w:p w:rsidR="00440A8E" w:rsidRDefault="00A13E56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440A8E" w:rsidRDefault="00A13E56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440A8E" w:rsidRPr="00F174A0" w:rsidRDefault="00440A8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440A8E" w:rsidRPr="00F174A0" w:rsidRDefault="00440A8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A13E56" w:rsidRPr="00F174A0" w:rsidTr="00871EF1">
        <w:tc>
          <w:tcPr>
            <w:tcW w:w="900" w:type="dxa"/>
          </w:tcPr>
          <w:p w:rsidR="00A13E56" w:rsidRDefault="0000490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৫৯৪</w:t>
            </w:r>
          </w:p>
        </w:tc>
        <w:tc>
          <w:tcPr>
            <w:tcW w:w="2311" w:type="dxa"/>
          </w:tcPr>
          <w:p w:rsidR="00A13E56" w:rsidRDefault="00A13E56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হুমায়ুন আহমদ,</w:t>
            </w:r>
          </w:p>
          <w:p w:rsidR="00A13E56" w:rsidRDefault="00A13E56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আজিজুর রহমান,</w:t>
            </w:r>
          </w:p>
          <w:p w:rsidR="00A13E56" w:rsidRDefault="00A13E56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তছরিমা বেগম,</w:t>
            </w:r>
          </w:p>
          <w:p w:rsidR="00A13E56" w:rsidRDefault="00A13E56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শ্রীবহর</w:t>
            </w:r>
          </w:p>
        </w:tc>
        <w:tc>
          <w:tcPr>
            <w:tcW w:w="1520" w:type="dxa"/>
          </w:tcPr>
          <w:p w:rsidR="00A13E56" w:rsidRDefault="00A13E56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1464" w:type="dxa"/>
          </w:tcPr>
          <w:p w:rsidR="00A13E56" w:rsidRDefault="00A13E56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দক্ষিন আফ্রিকা</w:t>
            </w:r>
          </w:p>
        </w:tc>
        <w:tc>
          <w:tcPr>
            <w:tcW w:w="1463" w:type="dxa"/>
          </w:tcPr>
          <w:p w:rsidR="00A13E56" w:rsidRDefault="00A13E56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 বছর</w:t>
            </w:r>
          </w:p>
        </w:tc>
        <w:tc>
          <w:tcPr>
            <w:tcW w:w="1463" w:type="dxa"/>
          </w:tcPr>
          <w:p w:rsidR="00A13E56" w:rsidRDefault="00A13E56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A13E56" w:rsidRDefault="00A13E56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A13E56" w:rsidRPr="00F174A0" w:rsidRDefault="00A13E56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A13E56" w:rsidRPr="00F174A0" w:rsidRDefault="00A13E56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A13E56" w:rsidRPr="00F174A0" w:rsidTr="00871EF1">
        <w:tc>
          <w:tcPr>
            <w:tcW w:w="900" w:type="dxa"/>
          </w:tcPr>
          <w:p w:rsidR="00A13E56" w:rsidRDefault="0000490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৫৯৫</w:t>
            </w:r>
          </w:p>
        </w:tc>
        <w:tc>
          <w:tcPr>
            <w:tcW w:w="2311" w:type="dxa"/>
          </w:tcPr>
          <w:p w:rsidR="00A13E56" w:rsidRDefault="00A13E56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আব্দুল আমিন</w:t>
            </w:r>
          </w:p>
          <w:p w:rsidR="00A13E56" w:rsidRDefault="00A13E56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আব্দুল লতিফ</w:t>
            </w:r>
          </w:p>
          <w:p w:rsidR="00A13E56" w:rsidRDefault="00A13E56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মনোয়ারা বেগম</w:t>
            </w:r>
            <w:r w:rsidR="001E67DC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, </w:t>
            </w: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শ্রীবহর</w:t>
            </w:r>
          </w:p>
        </w:tc>
        <w:tc>
          <w:tcPr>
            <w:tcW w:w="1520" w:type="dxa"/>
          </w:tcPr>
          <w:p w:rsidR="00A13E56" w:rsidRDefault="00A13E56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464" w:type="dxa"/>
          </w:tcPr>
          <w:p w:rsidR="00A13E56" w:rsidRDefault="00A13E56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63" w:type="dxa"/>
          </w:tcPr>
          <w:p w:rsidR="00A13E56" w:rsidRDefault="00A13E56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 বছর</w:t>
            </w:r>
          </w:p>
        </w:tc>
        <w:tc>
          <w:tcPr>
            <w:tcW w:w="1463" w:type="dxa"/>
          </w:tcPr>
          <w:p w:rsidR="00A13E56" w:rsidRDefault="00A13E56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A13E56" w:rsidRDefault="00A13E56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A13E56" w:rsidRPr="00F174A0" w:rsidRDefault="00A13E56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A13E56" w:rsidRPr="00F174A0" w:rsidRDefault="00A13E56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A13E56" w:rsidRPr="00F174A0" w:rsidTr="00871EF1">
        <w:tc>
          <w:tcPr>
            <w:tcW w:w="900" w:type="dxa"/>
          </w:tcPr>
          <w:p w:rsidR="00A13E56" w:rsidRDefault="0000490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৫৯৬</w:t>
            </w:r>
          </w:p>
        </w:tc>
        <w:tc>
          <w:tcPr>
            <w:tcW w:w="2311" w:type="dxa"/>
          </w:tcPr>
          <w:p w:rsidR="00A13E56" w:rsidRDefault="00A13E56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হাজী আব্দুল ওয়াহিদ,</w:t>
            </w:r>
          </w:p>
          <w:p w:rsidR="00A13E56" w:rsidRDefault="00A13E56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ছিদ্দেক আলী,</w:t>
            </w:r>
          </w:p>
          <w:p w:rsidR="00A13E56" w:rsidRDefault="00A13E56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মনোয়ারা বেগম</w:t>
            </w:r>
          </w:p>
          <w:p w:rsidR="00A13E56" w:rsidRDefault="00A13E56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শ্রীবহর</w:t>
            </w:r>
          </w:p>
        </w:tc>
        <w:tc>
          <w:tcPr>
            <w:tcW w:w="1520" w:type="dxa"/>
          </w:tcPr>
          <w:p w:rsidR="00A13E56" w:rsidRDefault="00A13E56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1464" w:type="dxa"/>
          </w:tcPr>
          <w:p w:rsidR="00A13E56" w:rsidRDefault="00A13E56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63" w:type="dxa"/>
          </w:tcPr>
          <w:p w:rsidR="00A13E56" w:rsidRDefault="00A13E56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 বছর</w:t>
            </w:r>
          </w:p>
        </w:tc>
        <w:tc>
          <w:tcPr>
            <w:tcW w:w="1463" w:type="dxa"/>
          </w:tcPr>
          <w:p w:rsidR="00A13E56" w:rsidRDefault="00A13E56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A13E56" w:rsidRDefault="00A13E56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A13E56" w:rsidRPr="00F174A0" w:rsidRDefault="00A13E56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A13E56" w:rsidRPr="00F174A0" w:rsidRDefault="00A13E56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5F1458" w:rsidRPr="00F174A0" w:rsidTr="00871EF1">
        <w:tc>
          <w:tcPr>
            <w:tcW w:w="900" w:type="dxa"/>
          </w:tcPr>
          <w:p w:rsidR="005F1458" w:rsidRDefault="0000490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৫৯৭</w:t>
            </w:r>
          </w:p>
        </w:tc>
        <w:tc>
          <w:tcPr>
            <w:tcW w:w="2311" w:type="dxa"/>
          </w:tcPr>
          <w:p w:rsidR="005F1458" w:rsidRDefault="005F1458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আব্দুল আহাদ,</w:t>
            </w:r>
          </w:p>
          <w:p w:rsidR="005F1458" w:rsidRDefault="005F1458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হাজী আব্দুল ওয়াহিদ,</w:t>
            </w:r>
          </w:p>
          <w:p w:rsidR="005F1458" w:rsidRDefault="005F1458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জহুরা খাতুন,</w:t>
            </w:r>
            <w:r w:rsidR="001E67DC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</w:t>
            </w: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শ্রীবহর</w:t>
            </w:r>
          </w:p>
        </w:tc>
        <w:tc>
          <w:tcPr>
            <w:tcW w:w="1520" w:type="dxa"/>
          </w:tcPr>
          <w:p w:rsidR="005F1458" w:rsidRDefault="005F1458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</w:t>
            </w:r>
          </w:p>
        </w:tc>
        <w:tc>
          <w:tcPr>
            <w:tcW w:w="1464" w:type="dxa"/>
          </w:tcPr>
          <w:p w:rsidR="005F1458" w:rsidRDefault="005F1458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63" w:type="dxa"/>
          </w:tcPr>
          <w:p w:rsidR="005F1458" w:rsidRDefault="005F1458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 বছর</w:t>
            </w:r>
          </w:p>
        </w:tc>
        <w:tc>
          <w:tcPr>
            <w:tcW w:w="1463" w:type="dxa"/>
          </w:tcPr>
          <w:p w:rsidR="005F1458" w:rsidRDefault="005F1458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5F1458" w:rsidRDefault="005F1458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5F1458" w:rsidRPr="00F174A0" w:rsidRDefault="005F1458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5F1458" w:rsidRPr="00F174A0" w:rsidRDefault="005F1458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5F1458" w:rsidRPr="00F174A0" w:rsidTr="00871EF1">
        <w:tc>
          <w:tcPr>
            <w:tcW w:w="900" w:type="dxa"/>
          </w:tcPr>
          <w:p w:rsidR="005F1458" w:rsidRDefault="0000490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৫৯৮</w:t>
            </w:r>
          </w:p>
        </w:tc>
        <w:tc>
          <w:tcPr>
            <w:tcW w:w="2311" w:type="dxa"/>
          </w:tcPr>
          <w:p w:rsidR="005F1458" w:rsidRDefault="005F1458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আব্দুল কায়ুম</w:t>
            </w:r>
          </w:p>
          <w:p w:rsidR="005F1458" w:rsidRDefault="005F1458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আব্দুল সালাম</w:t>
            </w:r>
          </w:p>
          <w:p w:rsidR="005F1458" w:rsidRDefault="005F1458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মোছা: ফাতেমা বেগম,</w:t>
            </w:r>
            <w:r w:rsidR="001E67DC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</w:t>
            </w: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শ্রীবহর</w:t>
            </w:r>
          </w:p>
        </w:tc>
        <w:tc>
          <w:tcPr>
            <w:tcW w:w="1520" w:type="dxa"/>
          </w:tcPr>
          <w:p w:rsidR="005F1458" w:rsidRDefault="005F1458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৬ </w:t>
            </w:r>
          </w:p>
        </w:tc>
        <w:tc>
          <w:tcPr>
            <w:tcW w:w="1464" w:type="dxa"/>
          </w:tcPr>
          <w:p w:rsidR="005F1458" w:rsidRDefault="005F1458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আরব আমিরাত</w:t>
            </w:r>
          </w:p>
        </w:tc>
        <w:tc>
          <w:tcPr>
            <w:tcW w:w="1463" w:type="dxa"/>
          </w:tcPr>
          <w:p w:rsidR="005F1458" w:rsidRDefault="005F1458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 বছর</w:t>
            </w:r>
          </w:p>
        </w:tc>
        <w:tc>
          <w:tcPr>
            <w:tcW w:w="1463" w:type="dxa"/>
          </w:tcPr>
          <w:p w:rsidR="005F1458" w:rsidRDefault="005F1458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5F1458" w:rsidRDefault="005F1458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5F1458" w:rsidRPr="00F174A0" w:rsidRDefault="005F1458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5F1458" w:rsidRPr="00F174A0" w:rsidRDefault="005F1458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5F1458" w:rsidRPr="00F174A0" w:rsidTr="00871EF1">
        <w:tc>
          <w:tcPr>
            <w:tcW w:w="900" w:type="dxa"/>
          </w:tcPr>
          <w:p w:rsidR="005F1458" w:rsidRDefault="0000490E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৫৯৯</w:t>
            </w:r>
          </w:p>
        </w:tc>
        <w:tc>
          <w:tcPr>
            <w:tcW w:w="2311" w:type="dxa"/>
          </w:tcPr>
          <w:p w:rsidR="005F1458" w:rsidRDefault="005F1458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আব্দুল মুকিদ</w:t>
            </w:r>
            <w:r w:rsidR="001E67DC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,</w:t>
            </w:r>
          </w:p>
          <w:p w:rsidR="001E67DC" w:rsidRDefault="001E67DC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আব্দুল সালাম,</w:t>
            </w:r>
          </w:p>
          <w:p w:rsidR="001E67DC" w:rsidRDefault="001E67DC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মোছা: ফাতেমা বেগম,</w:t>
            </w:r>
          </w:p>
          <w:p w:rsidR="001E67DC" w:rsidRDefault="001E67DC" w:rsidP="006434F8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শ্রীবহর</w:t>
            </w:r>
          </w:p>
        </w:tc>
        <w:tc>
          <w:tcPr>
            <w:tcW w:w="1520" w:type="dxa"/>
          </w:tcPr>
          <w:p w:rsidR="005F1458" w:rsidRDefault="005F1458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464" w:type="dxa"/>
          </w:tcPr>
          <w:p w:rsidR="005F1458" w:rsidRDefault="00BD1BE5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আরব আমিরাত</w:t>
            </w:r>
          </w:p>
        </w:tc>
        <w:tc>
          <w:tcPr>
            <w:tcW w:w="1463" w:type="dxa"/>
          </w:tcPr>
          <w:p w:rsidR="005F1458" w:rsidRDefault="00BD1BE5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 বছর</w:t>
            </w:r>
          </w:p>
        </w:tc>
        <w:tc>
          <w:tcPr>
            <w:tcW w:w="1463" w:type="dxa"/>
          </w:tcPr>
          <w:p w:rsidR="005F1458" w:rsidRDefault="00BD1BE5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5F1458" w:rsidRDefault="00BD1BE5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---</w:t>
            </w:r>
          </w:p>
        </w:tc>
        <w:tc>
          <w:tcPr>
            <w:tcW w:w="2075" w:type="dxa"/>
          </w:tcPr>
          <w:p w:rsidR="005F1458" w:rsidRPr="00F174A0" w:rsidRDefault="005F1458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5F1458" w:rsidRPr="00F174A0" w:rsidRDefault="005F1458" w:rsidP="006434F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BD1BE5" w:rsidRPr="00F174A0" w:rsidTr="00871EF1">
        <w:trPr>
          <w:trHeight w:val="272"/>
        </w:trPr>
        <w:tc>
          <w:tcPr>
            <w:tcW w:w="900" w:type="dxa"/>
          </w:tcPr>
          <w:p w:rsidR="00BD1BE5" w:rsidRPr="00F174A0" w:rsidRDefault="00BD1BE5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lastRenderedPageBreak/>
              <w:t>ক্রমিক নং</w:t>
            </w:r>
          </w:p>
        </w:tc>
        <w:tc>
          <w:tcPr>
            <w:tcW w:w="2311" w:type="dxa"/>
          </w:tcPr>
          <w:p w:rsidR="00BD1BE5" w:rsidRPr="00F174A0" w:rsidRDefault="00BD1BE5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প্রবাসীদের নাম, পিতার নাম, মাতার নাম ও ঠিকানা</w:t>
            </w:r>
          </w:p>
        </w:tc>
        <w:tc>
          <w:tcPr>
            <w:tcW w:w="1520" w:type="dxa"/>
          </w:tcPr>
          <w:p w:rsidR="00BD1BE5" w:rsidRPr="00F174A0" w:rsidRDefault="00BD1BE5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পরিবারের সদস্য সংখ্যা্</w:t>
            </w:r>
          </w:p>
        </w:tc>
        <w:tc>
          <w:tcPr>
            <w:tcW w:w="1464" w:type="dxa"/>
          </w:tcPr>
          <w:p w:rsidR="00BD1BE5" w:rsidRPr="00F174A0" w:rsidRDefault="00BD1BE5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কোন দেশে থাকেন ও ঠিকানা</w:t>
            </w:r>
          </w:p>
        </w:tc>
        <w:tc>
          <w:tcPr>
            <w:tcW w:w="1463" w:type="dxa"/>
          </w:tcPr>
          <w:p w:rsidR="00BD1BE5" w:rsidRPr="00F174A0" w:rsidRDefault="00BD1BE5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প্রবাসে কত দিন যাবত থাকেন</w:t>
            </w:r>
          </w:p>
        </w:tc>
        <w:tc>
          <w:tcPr>
            <w:tcW w:w="1463" w:type="dxa"/>
          </w:tcPr>
          <w:p w:rsidR="00BD1BE5" w:rsidRPr="00F174A0" w:rsidRDefault="00BD1BE5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দেশে কোন বিনিয়োগ রয়েছে কিনা</w:t>
            </w:r>
          </w:p>
        </w:tc>
        <w:tc>
          <w:tcPr>
            <w:tcW w:w="2844" w:type="dxa"/>
          </w:tcPr>
          <w:p w:rsidR="00BD1BE5" w:rsidRPr="00F174A0" w:rsidRDefault="00BD1BE5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বিনিয়োগ থাকলে কোন খাতে কি পরিমান (জুন/২০১৪ খ্রী পর্যন্ত)</w:t>
            </w:r>
          </w:p>
        </w:tc>
        <w:tc>
          <w:tcPr>
            <w:tcW w:w="2075" w:type="dxa"/>
          </w:tcPr>
          <w:p w:rsidR="00BD1BE5" w:rsidRPr="00F174A0" w:rsidRDefault="00BD1BE5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সাথে যোগাযোগের ঠিকানা (ফোন ও ইমেইল)</w:t>
            </w:r>
          </w:p>
        </w:tc>
        <w:tc>
          <w:tcPr>
            <w:tcW w:w="990" w:type="dxa"/>
          </w:tcPr>
          <w:p w:rsidR="00BD1BE5" w:rsidRPr="00F174A0" w:rsidRDefault="00BD1BE5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মন্তব্য</w:t>
            </w:r>
          </w:p>
        </w:tc>
      </w:tr>
      <w:tr w:rsidR="00BD1BE5" w:rsidRPr="00F174A0" w:rsidTr="00871EF1">
        <w:trPr>
          <w:trHeight w:val="1155"/>
        </w:trPr>
        <w:tc>
          <w:tcPr>
            <w:tcW w:w="900" w:type="dxa"/>
          </w:tcPr>
          <w:p w:rsidR="00BD1BE5" w:rsidRDefault="00BD1BE5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৬০০</w:t>
            </w:r>
          </w:p>
        </w:tc>
        <w:tc>
          <w:tcPr>
            <w:tcW w:w="2311" w:type="dxa"/>
          </w:tcPr>
          <w:p w:rsidR="00BD1BE5" w:rsidRDefault="00BD1BE5" w:rsidP="0092287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আব্দুল মালিক,</w:t>
            </w:r>
          </w:p>
          <w:p w:rsidR="00BD1BE5" w:rsidRDefault="00BD1BE5" w:rsidP="0092287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মস্তকিন আলী,</w:t>
            </w:r>
          </w:p>
          <w:p w:rsidR="00BD1BE5" w:rsidRDefault="00BD1BE5" w:rsidP="0092287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মোছা: ময়মোন নেছা</w:t>
            </w:r>
          </w:p>
          <w:p w:rsidR="00BD1BE5" w:rsidRDefault="00BD1BE5" w:rsidP="0092287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শ্রীবহর</w:t>
            </w:r>
          </w:p>
        </w:tc>
        <w:tc>
          <w:tcPr>
            <w:tcW w:w="1520" w:type="dxa"/>
          </w:tcPr>
          <w:p w:rsidR="00BD1BE5" w:rsidRDefault="00BD1BE5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</w:t>
            </w:r>
          </w:p>
        </w:tc>
        <w:tc>
          <w:tcPr>
            <w:tcW w:w="1464" w:type="dxa"/>
          </w:tcPr>
          <w:p w:rsidR="00BD1BE5" w:rsidRDefault="00BD1BE5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আরব আমিরাত</w:t>
            </w:r>
          </w:p>
        </w:tc>
        <w:tc>
          <w:tcPr>
            <w:tcW w:w="1463" w:type="dxa"/>
          </w:tcPr>
          <w:p w:rsidR="00BD1BE5" w:rsidRDefault="00BD1BE5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 বছর</w:t>
            </w:r>
          </w:p>
        </w:tc>
        <w:tc>
          <w:tcPr>
            <w:tcW w:w="1463" w:type="dxa"/>
          </w:tcPr>
          <w:p w:rsidR="00BD1BE5" w:rsidRDefault="00BD1BE5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BD1BE5" w:rsidRDefault="00BD1BE5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BD1BE5" w:rsidRPr="00F174A0" w:rsidRDefault="00BD1BE5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BD1BE5" w:rsidRPr="00F174A0" w:rsidRDefault="00BD1BE5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BD1BE5" w:rsidRPr="00F174A0" w:rsidTr="00871EF1">
        <w:tc>
          <w:tcPr>
            <w:tcW w:w="900" w:type="dxa"/>
          </w:tcPr>
          <w:p w:rsidR="00BD1BE5" w:rsidRDefault="00BD1BE5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৬০১</w:t>
            </w:r>
          </w:p>
        </w:tc>
        <w:tc>
          <w:tcPr>
            <w:tcW w:w="2311" w:type="dxa"/>
          </w:tcPr>
          <w:p w:rsidR="00BD1BE5" w:rsidRDefault="00BD1BE5" w:rsidP="0092287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আব্দুল জলিল,</w:t>
            </w:r>
          </w:p>
          <w:p w:rsidR="00BD1BE5" w:rsidRDefault="00BD1BE5" w:rsidP="0092287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মস্তকিন আলী,</w:t>
            </w:r>
          </w:p>
          <w:p w:rsidR="00BD1BE5" w:rsidRDefault="00BD1BE5" w:rsidP="0092287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মোছা: ময়মোন নেছা</w:t>
            </w:r>
          </w:p>
          <w:p w:rsidR="00BD1BE5" w:rsidRDefault="00BD1BE5" w:rsidP="0092287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শ্রীবহর</w:t>
            </w:r>
          </w:p>
        </w:tc>
        <w:tc>
          <w:tcPr>
            <w:tcW w:w="1520" w:type="dxa"/>
          </w:tcPr>
          <w:p w:rsidR="00BD1BE5" w:rsidRDefault="00BD1BE5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464" w:type="dxa"/>
          </w:tcPr>
          <w:p w:rsidR="00BD1BE5" w:rsidRDefault="00BD1BE5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আমেরিকা</w:t>
            </w:r>
          </w:p>
        </w:tc>
        <w:tc>
          <w:tcPr>
            <w:tcW w:w="1463" w:type="dxa"/>
          </w:tcPr>
          <w:p w:rsidR="00BD1BE5" w:rsidRDefault="00BD1BE5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 বছর</w:t>
            </w:r>
          </w:p>
        </w:tc>
        <w:tc>
          <w:tcPr>
            <w:tcW w:w="1463" w:type="dxa"/>
          </w:tcPr>
          <w:p w:rsidR="00BD1BE5" w:rsidRDefault="00BD1BE5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BD1BE5" w:rsidRDefault="00BD1BE5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BD1BE5" w:rsidRPr="00F174A0" w:rsidRDefault="00BD1BE5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BD1BE5" w:rsidRPr="00F174A0" w:rsidRDefault="00BD1BE5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BD1BE5" w:rsidRPr="00F174A0" w:rsidTr="00871EF1">
        <w:tc>
          <w:tcPr>
            <w:tcW w:w="900" w:type="dxa"/>
          </w:tcPr>
          <w:p w:rsidR="00BD1BE5" w:rsidRDefault="00BD1BE5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৬০২</w:t>
            </w:r>
          </w:p>
        </w:tc>
        <w:tc>
          <w:tcPr>
            <w:tcW w:w="2311" w:type="dxa"/>
          </w:tcPr>
          <w:p w:rsidR="00BD1BE5" w:rsidRDefault="00BD1BE5" w:rsidP="0092287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আব্দুল মালিক</w:t>
            </w:r>
          </w:p>
          <w:p w:rsidR="00BD1BE5" w:rsidRDefault="00BD1BE5" w:rsidP="0092287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আব্দুল করিম,</w:t>
            </w:r>
          </w:p>
          <w:p w:rsidR="00BD1BE5" w:rsidRDefault="00BD1BE5" w:rsidP="0092287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মোছা: হাওয়ারুন নেছা</w:t>
            </w:r>
          </w:p>
          <w:p w:rsidR="00BD1BE5" w:rsidRDefault="00BD1BE5" w:rsidP="0092287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পলিতাপর</w:t>
            </w:r>
          </w:p>
        </w:tc>
        <w:tc>
          <w:tcPr>
            <w:tcW w:w="1520" w:type="dxa"/>
          </w:tcPr>
          <w:p w:rsidR="00BD1BE5" w:rsidRDefault="00BD1BE5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</w:t>
            </w:r>
          </w:p>
        </w:tc>
        <w:tc>
          <w:tcPr>
            <w:tcW w:w="1464" w:type="dxa"/>
          </w:tcPr>
          <w:p w:rsidR="00BD1BE5" w:rsidRDefault="00BD1BE5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63" w:type="dxa"/>
          </w:tcPr>
          <w:p w:rsidR="00BD1BE5" w:rsidRDefault="00BD1BE5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 বছর</w:t>
            </w:r>
          </w:p>
        </w:tc>
        <w:tc>
          <w:tcPr>
            <w:tcW w:w="1463" w:type="dxa"/>
          </w:tcPr>
          <w:p w:rsidR="00BD1BE5" w:rsidRDefault="00BD1BE5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BD1BE5" w:rsidRDefault="00BD1BE5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BD1BE5" w:rsidRPr="00F174A0" w:rsidRDefault="00BD1BE5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BD1BE5" w:rsidRPr="00F174A0" w:rsidRDefault="00BD1BE5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BD1BE5" w:rsidRPr="00F174A0" w:rsidTr="00871EF1">
        <w:tc>
          <w:tcPr>
            <w:tcW w:w="900" w:type="dxa"/>
          </w:tcPr>
          <w:p w:rsidR="00BD1BE5" w:rsidRDefault="00BD1BE5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৬০৩</w:t>
            </w:r>
          </w:p>
        </w:tc>
        <w:tc>
          <w:tcPr>
            <w:tcW w:w="2311" w:type="dxa"/>
          </w:tcPr>
          <w:p w:rsidR="00BD1BE5" w:rsidRDefault="00BD1BE5" w:rsidP="0092287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হুমায়ুন আহমদ,</w:t>
            </w:r>
          </w:p>
          <w:p w:rsidR="00BD1BE5" w:rsidRDefault="00BD1BE5" w:rsidP="0092287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আজিজুর রহমান,</w:t>
            </w:r>
          </w:p>
          <w:p w:rsidR="00BD1BE5" w:rsidRDefault="00BD1BE5" w:rsidP="0092287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তছরিমা বেগম,</w:t>
            </w:r>
          </w:p>
          <w:p w:rsidR="00BD1BE5" w:rsidRDefault="00BD1BE5" w:rsidP="0092287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শ্রীবহর</w:t>
            </w:r>
          </w:p>
        </w:tc>
        <w:tc>
          <w:tcPr>
            <w:tcW w:w="1520" w:type="dxa"/>
          </w:tcPr>
          <w:p w:rsidR="00BD1BE5" w:rsidRDefault="00BD1BE5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1464" w:type="dxa"/>
          </w:tcPr>
          <w:p w:rsidR="00BD1BE5" w:rsidRDefault="00BD1BE5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দক্ষিন আফ্রিকা</w:t>
            </w:r>
          </w:p>
        </w:tc>
        <w:tc>
          <w:tcPr>
            <w:tcW w:w="1463" w:type="dxa"/>
          </w:tcPr>
          <w:p w:rsidR="00BD1BE5" w:rsidRDefault="00BD1BE5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 বছর</w:t>
            </w:r>
          </w:p>
        </w:tc>
        <w:tc>
          <w:tcPr>
            <w:tcW w:w="1463" w:type="dxa"/>
          </w:tcPr>
          <w:p w:rsidR="00BD1BE5" w:rsidRDefault="00BD1BE5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BD1BE5" w:rsidRDefault="00BD1BE5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BD1BE5" w:rsidRPr="00F174A0" w:rsidRDefault="00BD1BE5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BD1BE5" w:rsidRPr="00F174A0" w:rsidRDefault="00BD1BE5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BD1BE5" w:rsidRPr="00F174A0" w:rsidTr="00871EF1">
        <w:tc>
          <w:tcPr>
            <w:tcW w:w="900" w:type="dxa"/>
          </w:tcPr>
          <w:p w:rsidR="00BD1BE5" w:rsidRDefault="00BD1BE5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৬০৪</w:t>
            </w:r>
          </w:p>
        </w:tc>
        <w:tc>
          <w:tcPr>
            <w:tcW w:w="2311" w:type="dxa"/>
          </w:tcPr>
          <w:p w:rsidR="00BD1BE5" w:rsidRDefault="00BD1BE5" w:rsidP="0092287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আব্দুল আমিন</w:t>
            </w:r>
          </w:p>
          <w:p w:rsidR="00BD1BE5" w:rsidRDefault="00BD1BE5" w:rsidP="0092287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আব্দুল লতিফ</w:t>
            </w:r>
          </w:p>
          <w:p w:rsidR="00BD1BE5" w:rsidRDefault="00BD1BE5" w:rsidP="0092287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মনোয়ারা বেগম, শ্রীবহর</w:t>
            </w:r>
          </w:p>
        </w:tc>
        <w:tc>
          <w:tcPr>
            <w:tcW w:w="1520" w:type="dxa"/>
          </w:tcPr>
          <w:p w:rsidR="00BD1BE5" w:rsidRDefault="00BD1BE5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464" w:type="dxa"/>
          </w:tcPr>
          <w:p w:rsidR="00BD1BE5" w:rsidRDefault="00BD1BE5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63" w:type="dxa"/>
          </w:tcPr>
          <w:p w:rsidR="00BD1BE5" w:rsidRDefault="00BD1BE5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 বছর</w:t>
            </w:r>
          </w:p>
        </w:tc>
        <w:tc>
          <w:tcPr>
            <w:tcW w:w="1463" w:type="dxa"/>
          </w:tcPr>
          <w:p w:rsidR="00BD1BE5" w:rsidRDefault="00BD1BE5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BD1BE5" w:rsidRDefault="00BD1BE5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BD1BE5" w:rsidRPr="00F174A0" w:rsidRDefault="00BD1BE5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BD1BE5" w:rsidRPr="00F174A0" w:rsidRDefault="00BD1BE5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BD1BE5" w:rsidRPr="00F174A0" w:rsidTr="00871EF1">
        <w:tc>
          <w:tcPr>
            <w:tcW w:w="900" w:type="dxa"/>
          </w:tcPr>
          <w:p w:rsidR="00BD1BE5" w:rsidRDefault="00BD1BE5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৬০৫</w:t>
            </w:r>
          </w:p>
        </w:tc>
        <w:tc>
          <w:tcPr>
            <w:tcW w:w="2311" w:type="dxa"/>
          </w:tcPr>
          <w:p w:rsidR="00BD1BE5" w:rsidRDefault="00BD1BE5" w:rsidP="0092287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হাজী আব্দুল ওয়াহিদ,</w:t>
            </w:r>
          </w:p>
          <w:p w:rsidR="00BD1BE5" w:rsidRDefault="00BD1BE5" w:rsidP="0092287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ছিদ্দেক আলী,</w:t>
            </w:r>
          </w:p>
          <w:p w:rsidR="00BD1BE5" w:rsidRDefault="00BD1BE5" w:rsidP="0092287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মনোয়ারা বেগম</w:t>
            </w:r>
          </w:p>
          <w:p w:rsidR="00BD1BE5" w:rsidRDefault="00BD1BE5" w:rsidP="0092287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শ্রীবহর</w:t>
            </w:r>
          </w:p>
        </w:tc>
        <w:tc>
          <w:tcPr>
            <w:tcW w:w="1520" w:type="dxa"/>
          </w:tcPr>
          <w:p w:rsidR="00BD1BE5" w:rsidRDefault="00BD1BE5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1464" w:type="dxa"/>
          </w:tcPr>
          <w:p w:rsidR="00BD1BE5" w:rsidRDefault="00BD1BE5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63" w:type="dxa"/>
          </w:tcPr>
          <w:p w:rsidR="00BD1BE5" w:rsidRDefault="00BD1BE5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 বছর</w:t>
            </w:r>
          </w:p>
        </w:tc>
        <w:tc>
          <w:tcPr>
            <w:tcW w:w="1463" w:type="dxa"/>
          </w:tcPr>
          <w:p w:rsidR="00BD1BE5" w:rsidRDefault="00BD1BE5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BD1BE5" w:rsidRDefault="00BD1BE5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BD1BE5" w:rsidRPr="00F174A0" w:rsidRDefault="00BD1BE5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BD1BE5" w:rsidRPr="00F174A0" w:rsidRDefault="00BD1BE5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BD1BE5" w:rsidRPr="00F174A0" w:rsidTr="00871EF1">
        <w:tc>
          <w:tcPr>
            <w:tcW w:w="900" w:type="dxa"/>
          </w:tcPr>
          <w:p w:rsidR="00BD1BE5" w:rsidRDefault="00BD1BE5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৬০৬</w:t>
            </w:r>
          </w:p>
        </w:tc>
        <w:tc>
          <w:tcPr>
            <w:tcW w:w="2311" w:type="dxa"/>
          </w:tcPr>
          <w:p w:rsidR="00BD1BE5" w:rsidRDefault="00BD1BE5" w:rsidP="0092287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আব্দুল আহাদ,</w:t>
            </w:r>
          </w:p>
          <w:p w:rsidR="00BD1BE5" w:rsidRDefault="00BD1BE5" w:rsidP="0092287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হাজী আব্দুল ওয়াহিদ,</w:t>
            </w:r>
          </w:p>
          <w:p w:rsidR="00BD1BE5" w:rsidRDefault="00BD1BE5" w:rsidP="0092287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জহুরা খাতুন, শ্রীবহর</w:t>
            </w:r>
          </w:p>
        </w:tc>
        <w:tc>
          <w:tcPr>
            <w:tcW w:w="1520" w:type="dxa"/>
          </w:tcPr>
          <w:p w:rsidR="00BD1BE5" w:rsidRDefault="00BD1BE5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</w:t>
            </w:r>
          </w:p>
        </w:tc>
        <w:tc>
          <w:tcPr>
            <w:tcW w:w="1464" w:type="dxa"/>
          </w:tcPr>
          <w:p w:rsidR="00BD1BE5" w:rsidRDefault="00BD1BE5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63" w:type="dxa"/>
          </w:tcPr>
          <w:p w:rsidR="00BD1BE5" w:rsidRDefault="00BD1BE5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 বছর</w:t>
            </w:r>
          </w:p>
        </w:tc>
        <w:tc>
          <w:tcPr>
            <w:tcW w:w="1463" w:type="dxa"/>
          </w:tcPr>
          <w:p w:rsidR="00BD1BE5" w:rsidRDefault="00BD1BE5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BD1BE5" w:rsidRDefault="00BD1BE5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BD1BE5" w:rsidRPr="00F174A0" w:rsidRDefault="00BD1BE5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BD1BE5" w:rsidRPr="00F174A0" w:rsidRDefault="00BD1BE5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BD1BE5" w:rsidRPr="00F174A0" w:rsidTr="00871EF1">
        <w:tc>
          <w:tcPr>
            <w:tcW w:w="900" w:type="dxa"/>
          </w:tcPr>
          <w:p w:rsidR="00BD1BE5" w:rsidRDefault="00BD1BE5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৬০৭</w:t>
            </w:r>
          </w:p>
        </w:tc>
        <w:tc>
          <w:tcPr>
            <w:tcW w:w="2311" w:type="dxa"/>
          </w:tcPr>
          <w:p w:rsidR="00BD1BE5" w:rsidRDefault="00BD1BE5" w:rsidP="0092287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আব্দুল কায়ুম</w:t>
            </w:r>
          </w:p>
          <w:p w:rsidR="00BD1BE5" w:rsidRDefault="00BD1BE5" w:rsidP="0092287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আব্দুল সালাম</w:t>
            </w:r>
          </w:p>
          <w:p w:rsidR="00BD1BE5" w:rsidRDefault="00BD1BE5" w:rsidP="0092287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মোছা: ফাতেমা বেগম, শ্রীবহর</w:t>
            </w:r>
          </w:p>
        </w:tc>
        <w:tc>
          <w:tcPr>
            <w:tcW w:w="1520" w:type="dxa"/>
          </w:tcPr>
          <w:p w:rsidR="00BD1BE5" w:rsidRDefault="00BD1BE5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৬ </w:t>
            </w:r>
          </w:p>
        </w:tc>
        <w:tc>
          <w:tcPr>
            <w:tcW w:w="1464" w:type="dxa"/>
          </w:tcPr>
          <w:p w:rsidR="00BD1BE5" w:rsidRDefault="00BD1BE5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আরব আমিরাত</w:t>
            </w:r>
          </w:p>
        </w:tc>
        <w:tc>
          <w:tcPr>
            <w:tcW w:w="1463" w:type="dxa"/>
          </w:tcPr>
          <w:p w:rsidR="00BD1BE5" w:rsidRDefault="00BD1BE5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 বছর</w:t>
            </w:r>
          </w:p>
        </w:tc>
        <w:tc>
          <w:tcPr>
            <w:tcW w:w="1463" w:type="dxa"/>
          </w:tcPr>
          <w:p w:rsidR="00BD1BE5" w:rsidRDefault="00BD1BE5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BD1BE5" w:rsidRDefault="00BD1BE5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BD1BE5" w:rsidRPr="00F174A0" w:rsidRDefault="00BD1BE5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BD1BE5" w:rsidRPr="00F174A0" w:rsidRDefault="00BD1BE5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BD1BE5" w:rsidRPr="00F174A0" w:rsidTr="00871EF1">
        <w:tc>
          <w:tcPr>
            <w:tcW w:w="900" w:type="dxa"/>
          </w:tcPr>
          <w:p w:rsidR="00BD1BE5" w:rsidRDefault="00BD1BE5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৬০৮</w:t>
            </w:r>
          </w:p>
        </w:tc>
        <w:tc>
          <w:tcPr>
            <w:tcW w:w="2311" w:type="dxa"/>
          </w:tcPr>
          <w:p w:rsidR="00BD1BE5" w:rsidRDefault="00BD1BE5" w:rsidP="0092287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আব্দুল মুকিদ,</w:t>
            </w:r>
          </w:p>
          <w:p w:rsidR="00BD1BE5" w:rsidRDefault="00BD1BE5" w:rsidP="0092287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আব্দুল সালাম,</w:t>
            </w:r>
          </w:p>
          <w:p w:rsidR="00BD1BE5" w:rsidRDefault="00BD1BE5" w:rsidP="0092287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মোছা: ফাতেমা বেগম,</w:t>
            </w:r>
          </w:p>
          <w:p w:rsidR="00BD1BE5" w:rsidRDefault="00BD1BE5" w:rsidP="0092287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শ্রীবহর</w:t>
            </w:r>
          </w:p>
        </w:tc>
        <w:tc>
          <w:tcPr>
            <w:tcW w:w="1520" w:type="dxa"/>
          </w:tcPr>
          <w:p w:rsidR="00BD1BE5" w:rsidRDefault="00BD1BE5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464" w:type="dxa"/>
          </w:tcPr>
          <w:p w:rsidR="00BD1BE5" w:rsidRDefault="00BD1BE5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আরব আমিরাত</w:t>
            </w:r>
          </w:p>
        </w:tc>
        <w:tc>
          <w:tcPr>
            <w:tcW w:w="1463" w:type="dxa"/>
          </w:tcPr>
          <w:p w:rsidR="00BD1BE5" w:rsidRDefault="00BD1BE5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 বছর</w:t>
            </w:r>
          </w:p>
        </w:tc>
        <w:tc>
          <w:tcPr>
            <w:tcW w:w="1463" w:type="dxa"/>
          </w:tcPr>
          <w:p w:rsidR="00BD1BE5" w:rsidRDefault="00BD1BE5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BD1BE5" w:rsidRDefault="00BD1BE5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---</w:t>
            </w:r>
          </w:p>
        </w:tc>
        <w:tc>
          <w:tcPr>
            <w:tcW w:w="2075" w:type="dxa"/>
          </w:tcPr>
          <w:p w:rsidR="00BD1BE5" w:rsidRPr="00F174A0" w:rsidRDefault="00BD1BE5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BD1BE5" w:rsidRPr="00F174A0" w:rsidRDefault="00BD1BE5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0A2958" w:rsidRPr="00F174A0" w:rsidTr="00871EF1">
        <w:trPr>
          <w:trHeight w:val="272"/>
        </w:trPr>
        <w:tc>
          <w:tcPr>
            <w:tcW w:w="900" w:type="dxa"/>
          </w:tcPr>
          <w:p w:rsidR="000A2958" w:rsidRPr="00F174A0" w:rsidRDefault="000A2958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lastRenderedPageBreak/>
              <w:t>ক্রমিক নং</w:t>
            </w:r>
          </w:p>
        </w:tc>
        <w:tc>
          <w:tcPr>
            <w:tcW w:w="2311" w:type="dxa"/>
          </w:tcPr>
          <w:p w:rsidR="000A2958" w:rsidRPr="00F174A0" w:rsidRDefault="000A2958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প্রবাসীদের নাম, পিতার নাম, মাতার নাম ও ঠিকানা</w:t>
            </w:r>
          </w:p>
        </w:tc>
        <w:tc>
          <w:tcPr>
            <w:tcW w:w="1520" w:type="dxa"/>
          </w:tcPr>
          <w:p w:rsidR="000A2958" w:rsidRPr="00F174A0" w:rsidRDefault="000A2958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পরিবারের সদস্য সংখ্যা্</w:t>
            </w:r>
          </w:p>
        </w:tc>
        <w:tc>
          <w:tcPr>
            <w:tcW w:w="1464" w:type="dxa"/>
          </w:tcPr>
          <w:p w:rsidR="000A2958" w:rsidRPr="00F174A0" w:rsidRDefault="000A2958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কোন দেশে থাকেন ও ঠিকানা</w:t>
            </w:r>
          </w:p>
        </w:tc>
        <w:tc>
          <w:tcPr>
            <w:tcW w:w="1463" w:type="dxa"/>
          </w:tcPr>
          <w:p w:rsidR="000A2958" w:rsidRPr="00F174A0" w:rsidRDefault="000A2958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প্রবাসে কত দিন যাবত থাকেন</w:t>
            </w:r>
          </w:p>
        </w:tc>
        <w:tc>
          <w:tcPr>
            <w:tcW w:w="1463" w:type="dxa"/>
          </w:tcPr>
          <w:p w:rsidR="000A2958" w:rsidRPr="00F174A0" w:rsidRDefault="000A2958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দেশে কোন বিনিয়োগ রয়েছে কিনা</w:t>
            </w:r>
          </w:p>
        </w:tc>
        <w:tc>
          <w:tcPr>
            <w:tcW w:w="2844" w:type="dxa"/>
          </w:tcPr>
          <w:p w:rsidR="000A2958" w:rsidRPr="00F174A0" w:rsidRDefault="000A2958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বিনিয়োগ থাকলে কোন খাতে কি পরিমান (জুন/২০১৪ খ্রী পর্যন্ত)</w:t>
            </w:r>
          </w:p>
        </w:tc>
        <w:tc>
          <w:tcPr>
            <w:tcW w:w="2075" w:type="dxa"/>
          </w:tcPr>
          <w:p w:rsidR="000A2958" w:rsidRPr="00F174A0" w:rsidRDefault="000A2958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সাথে যোগাযোগের ঠিকানা (ফোন ও ইমেইল)</w:t>
            </w:r>
          </w:p>
        </w:tc>
        <w:tc>
          <w:tcPr>
            <w:tcW w:w="990" w:type="dxa"/>
          </w:tcPr>
          <w:p w:rsidR="000A2958" w:rsidRPr="00F174A0" w:rsidRDefault="000A2958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মন্তব্য</w:t>
            </w:r>
          </w:p>
        </w:tc>
      </w:tr>
      <w:tr w:rsidR="000A2958" w:rsidRPr="00F174A0" w:rsidTr="00871EF1">
        <w:trPr>
          <w:trHeight w:val="1155"/>
        </w:trPr>
        <w:tc>
          <w:tcPr>
            <w:tcW w:w="900" w:type="dxa"/>
          </w:tcPr>
          <w:p w:rsidR="000A2958" w:rsidRDefault="00993648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৬০৯</w:t>
            </w:r>
          </w:p>
        </w:tc>
        <w:tc>
          <w:tcPr>
            <w:tcW w:w="2311" w:type="dxa"/>
          </w:tcPr>
          <w:p w:rsidR="000A2958" w:rsidRDefault="000A2958" w:rsidP="0092287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আব্দুল মালিক,</w:t>
            </w:r>
          </w:p>
          <w:p w:rsidR="000A2958" w:rsidRDefault="000A2958" w:rsidP="0092287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মস্তকিন আলী,</w:t>
            </w:r>
          </w:p>
          <w:p w:rsidR="000A2958" w:rsidRDefault="000A2958" w:rsidP="0092287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মোছা: ময়মোন নেছা,</w:t>
            </w:r>
          </w:p>
          <w:p w:rsidR="000A2958" w:rsidRDefault="000A2958" w:rsidP="0092287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শ্রীবহর</w:t>
            </w:r>
          </w:p>
        </w:tc>
        <w:tc>
          <w:tcPr>
            <w:tcW w:w="1520" w:type="dxa"/>
          </w:tcPr>
          <w:p w:rsidR="000A2958" w:rsidRDefault="000A2958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</w:tcPr>
          <w:p w:rsidR="000A2958" w:rsidRDefault="0086057F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আরব আমিরাত</w:t>
            </w:r>
          </w:p>
        </w:tc>
        <w:tc>
          <w:tcPr>
            <w:tcW w:w="1463" w:type="dxa"/>
          </w:tcPr>
          <w:p w:rsidR="000A2958" w:rsidRDefault="000A2958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 বছর</w:t>
            </w:r>
          </w:p>
        </w:tc>
        <w:tc>
          <w:tcPr>
            <w:tcW w:w="1463" w:type="dxa"/>
          </w:tcPr>
          <w:p w:rsidR="000A2958" w:rsidRDefault="000A2958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0A2958" w:rsidRDefault="000A2958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0A2958" w:rsidRPr="00F174A0" w:rsidRDefault="000A2958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0A2958" w:rsidRPr="00F174A0" w:rsidRDefault="000A2958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0A2958" w:rsidRPr="00F174A0" w:rsidTr="00871EF1">
        <w:tc>
          <w:tcPr>
            <w:tcW w:w="900" w:type="dxa"/>
          </w:tcPr>
          <w:p w:rsidR="000A2958" w:rsidRDefault="00993648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৬১০</w:t>
            </w:r>
          </w:p>
        </w:tc>
        <w:tc>
          <w:tcPr>
            <w:tcW w:w="2311" w:type="dxa"/>
          </w:tcPr>
          <w:p w:rsidR="000A2958" w:rsidRDefault="0086057F" w:rsidP="0092287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আব্দুল জলিল,</w:t>
            </w:r>
          </w:p>
          <w:p w:rsidR="0086057F" w:rsidRDefault="0086057F" w:rsidP="0092287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মস্তকিন আলী</w:t>
            </w:r>
          </w:p>
          <w:p w:rsidR="0086057F" w:rsidRDefault="0086057F" w:rsidP="0092287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মোছা: ময়মোন নেছা,</w:t>
            </w:r>
          </w:p>
          <w:p w:rsidR="0086057F" w:rsidRDefault="0086057F" w:rsidP="0092287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শ্রিবহর</w:t>
            </w:r>
          </w:p>
        </w:tc>
        <w:tc>
          <w:tcPr>
            <w:tcW w:w="1520" w:type="dxa"/>
          </w:tcPr>
          <w:p w:rsidR="000A2958" w:rsidRDefault="000A2958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464" w:type="dxa"/>
          </w:tcPr>
          <w:p w:rsidR="000A2958" w:rsidRDefault="0086057F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63" w:type="dxa"/>
          </w:tcPr>
          <w:p w:rsidR="000A2958" w:rsidRDefault="000A2958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 বছর</w:t>
            </w:r>
          </w:p>
        </w:tc>
        <w:tc>
          <w:tcPr>
            <w:tcW w:w="1463" w:type="dxa"/>
          </w:tcPr>
          <w:p w:rsidR="000A2958" w:rsidRDefault="000A2958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0A2958" w:rsidRDefault="000A2958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0A2958" w:rsidRPr="00F174A0" w:rsidRDefault="000A2958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0A2958" w:rsidRPr="00F174A0" w:rsidRDefault="000A2958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0A2958" w:rsidRPr="00F174A0" w:rsidTr="00871EF1">
        <w:tc>
          <w:tcPr>
            <w:tcW w:w="900" w:type="dxa"/>
          </w:tcPr>
          <w:p w:rsidR="000A2958" w:rsidRDefault="00993648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৬১১</w:t>
            </w:r>
          </w:p>
        </w:tc>
        <w:tc>
          <w:tcPr>
            <w:tcW w:w="2311" w:type="dxa"/>
          </w:tcPr>
          <w:p w:rsidR="000A2958" w:rsidRDefault="0086057F" w:rsidP="0092287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নিজাম উদ্দিন,</w:t>
            </w:r>
          </w:p>
          <w:p w:rsidR="0086057F" w:rsidRDefault="009D0C09" w:rsidP="0092287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বশির আলী,</w:t>
            </w:r>
          </w:p>
          <w:p w:rsidR="009D0C09" w:rsidRDefault="009D0C09" w:rsidP="0092287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সাহেদা বেগম,</w:t>
            </w:r>
          </w:p>
          <w:p w:rsidR="009D0C09" w:rsidRDefault="009D0C09" w:rsidP="0092287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শ্রীবহর</w:t>
            </w:r>
          </w:p>
        </w:tc>
        <w:tc>
          <w:tcPr>
            <w:tcW w:w="1520" w:type="dxa"/>
          </w:tcPr>
          <w:p w:rsidR="000A2958" w:rsidRDefault="009D0C09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</w:tcPr>
          <w:p w:rsidR="000A2958" w:rsidRDefault="009D0C09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দ: আফ্রিকা</w:t>
            </w:r>
          </w:p>
        </w:tc>
        <w:tc>
          <w:tcPr>
            <w:tcW w:w="1463" w:type="dxa"/>
          </w:tcPr>
          <w:p w:rsidR="000A2958" w:rsidRDefault="009D0C09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 বছর</w:t>
            </w:r>
          </w:p>
        </w:tc>
        <w:tc>
          <w:tcPr>
            <w:tcW w:w="1463" w:type="dxa"/>
          </w:tcPr>
          <w:p w:rsidR="000A2958" w:rsidRDefault="000A2958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0A2958" w:rsidRDefault="000A2958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0A2958" w:rsidRPr="00F174A0" w:rsidRDefault="000A2958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0A2958" w:rsidRPr="00F174A0" w:rsidRDefault="000A2958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0A2958" w:rsidRPr="00F174A0" w:rsidTr="00871EF1">
        <w:tc>
          <w:tcPr>
            <w:tcW w:w="900" w:type="dxa"/>
          </w:tcPr>
          <w:p w:rsidR="000A2958" w:rsidRDefault="00993648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৬১২</w:t>
            </w:r>
          </w:p>
        </w:tc>
        <w:tc>
          <w:tcPr>
            <w:tcW w:w="2311" w:type="dxa"/>
          </w:tcPr>
          <w:p w:rsidR="000A2958" w:rsidRDefault="009D0C09" w:rsidP="0092287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জিয়ায়ুর রহমান,</w:t>
            </w:r>
          </w:p>
          <w:p w:rsidR="009D0C09" w:rsidRDefault="009D0C09" w:rsidP="0092287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মখলিছ আলী,</w:t>
            </w:r>
          </w:p>
          <w:p w:rsidR="009D0C09" w:rsidRDefault="009D0C09" w:rsidP="0092287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ময়মোন নেছা,</w:t>
            </w:r>
          </w:p>
          <w:p w:rsidR="009D0C09" w:rsidRDefault="009D0C09" w:rsidP="0092287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শ্রীবহর</w:t>
            </w:r>
          </w:p>
        </w:tc>
        <w:tc>
          <w:tcPr>
            <w:tcW w:w="1520" w:type="dxa"/>
          </w:tcPr>
          <w:p w:rsidR="000A2958" w:rsidRDefault="009D0C09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464" w:type="dxa"/>
          </w:tcPr>
          <w:p w:rsidR="000A2958" w:rsidRDefault="009D0C09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উমান</w:t>
            </w:r>
          </w:p>
        </w:tc>
        <w:tc>
          <w:tcPr>
            <w:tcW w:w="1463" w:type="dxa"/>
          </w:tcPr>
          <w:p w:rsidR="000A2958" w:rsidRDefault="009D0C09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১১</w:t>
            </w:r>
            <w:r w:rsidR="000A2958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0A2958" w:rsidRDefault="000A2958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0A2958" w:rsidRDefault="000A2958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0A2958" w:rsidRPr="00F174A0" w:rsidRDefault="000A2958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0A2958" w:rsidRPr="00F174A0" w:rsidRDefault="000A2958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0A2958" w:rsidRPr="00F174A0" w:rsidTr="00871EF1">
        <w:tc>
          <w:tcPr>
            <w:tcW w:w="900" w:type="dxa"/>
          </w:tcPr>
          <w:p w:rsidR="000A2958" w:rsidRDefault="00993648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৬১৩</w:t>
            </w:r>
          </w:p>
        </w:tc>
        <w:tc>
          <w:tcPr>
            <w:tcW w:w="2311" w:type="dxa"/>
          </w:tcPr>
          <w:p w:rsidR="000A2958" w:rsidRDefault="0092287E" w:rsidP="0092287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মুহিবুর রহমান,</w:t>
            </w:r>
          </w:p>
          <w:p w:rsidR="0092287E" w:rsidRDefault="0092287E" w:rsidP="0092287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শহির উদ্দিন,</w:t>
            </w:r>
          </w:p>
          <w:p w:rsidR="0092287E" w:rsidRDefault="0092287E" w:rsidP="0092287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আজিবুন নেছা,</w:t>
            </w:r>
          </w:p>
          <w:p w:rsidR="0092287E" w:rsidRDefault="0092287E" w:rsidP="0092287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শ্রীবহর</w:t>
            </w:r>
          </w:p>
        </w:tc>
        <w:tc>
          <w:tcPr>
            <w:tcW w:w="1520" w:type="dxa"/>
          </w:tcPr>
          <w:p w:rsidR="000A2958" w:rsidRDefault="0092287E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</w:t>
            </w:r>
          </w:p>
        </w:tc>
        <w:tc>
          <w:tcPr>
            <w:tcW w:w="1464" w:type="dxa"/>
          </w:tcPr>
          <w:p w:rsidR="000A2958" w:rsidRDefault="0092287E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বাহরাইন</w:t>
            </w:r>
          </w:p>
        </w:tc>
        <w:tc>
          <w:tcPr>
            <w:tcW w:w="1463" w:type="dxa"/>
          </w:tcPr>
          <w:p w:rsidR="000A2958" w:rsidRDefault="0092287E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</w:t>
            </w:r>
            <w:r w:rsidR="000A2958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0A2958" w:rsidRDefault="000A2958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0A2958" w:rsidRDefault="000A2958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0A2958" w:rsidRPr="00F174A0" w:rsidRDefault="000A2958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0A2958" w:rsidRPr="00F174A0" w:rsidRDefault="000A2958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0A2958" w:rsidRPr="00F174A0" w:rsidTr="00871EF1">
        <w:tc>
          <w:tcPr>
            <w:tcW w:w="900" w:type="dxa"/>
          </w:tcPr>
          <w:p w:rsidR="000A2958" w:rsidRDefault="00993648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৬১৪</w:t>
            </w:r>
          </w:p>
        </w:tc>
        <w:tc>
          <w:tcPr>
            <w:tcW w:w="2311" w:type="dxa"/>
          </w:tcPr>
          <w:p w:rsidR="000A2958" w:rsidRDefault="0092287E" w:rsidP="0092287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সাহেদ আহমদ,</w:t>
            </w:r>
          </w:p>
          <w:p w:rsidR="0092287E" w:rsidRDefault="0092287E" w:rsidP="0092287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গিয়াস উদ্দিন,</w:t>
            </w:r>
          </w:p>
          <w:p w:rsidR="0092287E" w:rsidRDefault="0092287E" w:rsidP="0092287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ছালেহা খানম,  শ্রীবহর</w:t>
            </w:r>
          </w:p>
        </w:tc>
        <w:tc>
          <w:tcPr>
            <w:tcW w:w="1520" w:type="dxa"/>
          </w:tcPr>
          <w:p w:rsidR="000A2958" w:rsidRDefault="0092287E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</w:tcPr>
          <w:p w:rsidR="000A2958" w:rsidRDefault="0092287E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63" w:type="dxa"/>
          </w:tcPr>
          <w:p w:rsidR="000A2958" w:rsidRDefault="0092287E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  <w:r w:rsidR="000A2958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0A2958" w:rsidRDefault="000A2958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0A2958" w:rsidRDefault="000A2958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0A2958" w:rsidRPr="00F174A0" w:rsidRDefault="000A2958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0A2958" w:rsidRPr="00F174A0" w:rsidRDefault="000A2958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0A2958" w:rsidRPr="00F174A0" w:rsidTr="00871EF1">
        <w:tc>
          <w:tcPr>
            <w:tcW w:w="900" w:type="dxa"/>
          </w:tcPr>
          <w:p w:rsidR="000A2958" w:rsidRDefault="00993648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৬১৫</w:t>
            </w:r>
          </w:p>
        </w:tc>
        <w:tc>
          <w:tcPr>
            <w:tcW w:w="2311" w:type="dxa"/>
          </w:tcPr>
          <w:p w:rsidR="000A2958" w:rsidRDefault="0092287E" w:rsidP="0092287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রাসেল আহমদ,</w:t>
            </w:r>
          </w:p>
          <w:p w:rsidR="0092287E" w:rsidRDefault="0092287E" w:rsidP="0092287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গিয়াস উদ্দিন,</w:t>
            </w:r>
          </w:p>
          <w:p w:rsidR="0092287E" w:rsidRDefault="0092287E" w:rsidP="0092287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ছালেহা খানম, শ্রীবহর</w:t>
            </w:r>
          </w:p>
        </w:tc>
        <w:tc>
          <w:tcPr>
            <w:tcW w:w="1520" w:type="dxa"/>
          </w:tcPr>
          <w:p w:rsidR="000A2958" w:rsidRDefault="0092287E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১২</w:t>
            </w:r>
          </w:p>
        </w:tc>
        <w:tc>
          <w:tcPr>
            <w:tcW w:w="1464" w:type="dxa"/>
          </w:tcPr>
          <w:p w:rsidR="000A2958" w:rsidRDefault="0092287E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63" w:type="dxa"/>
          </w:tcPr>
          <w:p w:rsidR="000A2958" w:rsidRDefault="000A2958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 বছর</w:t>
            </w:r>
          </w:p>
        </w:tc>
        <w:tc>
          <w:tcPr>
            <w:tcW w:w="1463" w:type="dxa"/>
          </w:tcPr>
          <w:p w:rsidR="000A2958" w:rsidRDefault="000A2958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0A2958" w:rsidRDefault="000A2958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0A2958" w:rsidRPr="00F174A0" w:rsidRDefault="000A2958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0A2958" w:rsidRPr="00F174A0" w:rsidRDefault="000A2958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0A2958" w:rsidRPr="00F174A0" w:rsidTr="00871EF1">
        <w:tc>
          <w:tcPr>
            <w:tcW w:w="900" w:type="dxa"/>
          </w:tcPr>
          <w:p w:rsidR="000A2958" w:rsidRDefault="00993648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৬১৬</w:t>
            </w:r>
          </w:p>
        </w:tc>
        <w:tc>
          <w:tcPr>
            <w:tcW w:w="2311" w:type="dxa"/>
          </w:tcPr>
          <w:p w:rsidR="000A2958" w:rsidRDefault="0092287E" w:rsidP="0092287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আব্দুল মতিন,</w:t>
            </w:r>
          </w:p>
          <w:p w:rsidR="0092287E" w:rsidRDefault="0092287E" w:rsidP="0092287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রইছ আলী,</w:t>
            </w:r>
          </w:p>
          <w:p w:rsidR="0092287E" w:rsidRDefault="0092287E" w:rsidP="0092287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জরিদা বিবি,</w:t>
            </w:r>
          </w:p>
          <w:p w:rsidR="0092287E" w:rsidRDefault="0092287E" w:rsidP="0092287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শ্রীবহর</w:t>
            </w:r>
          </w:p>
        </w:tc>
        <w:tc>
          <w:tcPr>
            <w:tcW w:w="1520" w:type="dxa"/>
          </w:tcPr>
          <w:p w:rsidR="000A2958" w:rsidRDefault="0092287E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1464" w:type="dxa"/>
          </w:tcPr>
          <w:p w:rsidR="000A2958" w:rsidRDefault="0092287E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কুয়েত</w:t>
            </w:r>
          </w:p>
        </w:tc>
        <w:tc>
          <w:tcPr>
            <w:tcW w:w="1463" w:type="dxa"/>
          </w:tcPr>
          <w:p w:rsidR="000A2958" w:rsidRDefault="0092287E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  <w:r w:rsidR="000A2958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0A2958" w:rsidRDefault="000A2958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0A2958" w:rsidRDefault="000A2958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0A2958" w:rsidRPr="00F174A0" w:rsidRDefault="000A2958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0A2958" w:rsidRPr="00F174A0" w:rsidRDefault="000A2958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0A2958" w:rsidRPr="00F174A0" w:rsidTr="00871EF1">
        <w:tc>
          <w:tcPr>
            <w:tcW w:w="900" w:type="dxa"/>
          </w:tcPr>
          <w:p w:rsidR="000A2958" w:rsidRDefault="00993648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৬১৭</w:t>
            </w:r>
          </w:p>
        </w:tc>
        <w:tc>
          <w:tcPr>
            <w:tcW w:w="2311" w:type="dxa"/>
          </w:tcPr>
          <w:p w:rsidR="000A2958" w:rsidRDefault="0092287E" w:rsidP="0092287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আব্দুল মুক্তাদির,</w:t>
            </w:r>
          </w:p>
          <w:p w:rsidR="0092287E" w:rsidRDefault="0092287E" w:rsidP="0092287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আছদ্দর আলী,</w:t>
            </w:r>
          </w:p>
          <w:p w:rsidR="0092287E" w:rsidRDefault="0092287E" w:rsidP="0092287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রই বিবি,</w:t>
            </w:r>
          </w:p>
          <w:p w:rsidR="0092287E" w:rsidRDefault="0092287E" w:rsidP="0092287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শ্রীবহর</w:t>
            </w:r>
          </w:p>
        </w:tc>
        <w:tc>
          <w:tcPr>
            <w:tcW w:w="1520" w:type="dxa"/>
          </w:tcPr>
          <w:p w:rsidR="000A2958" w:rsidRDefault="008C586D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</w:tcPr>
          <w:p w:rsidR="000A2958" w:rsidRDefault="0092287E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আমেরিকা</w:t>
            </w:r>
          </w:p>
        </w:tc>
        <w:tc>
          <w:tcPr>
            <w:tcW w:w="1463" w:type="dxa"/>
          </w:tcPr>
          <w:p w:rsidR="000A2958" w:rsidRDefault="0092287E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  <w:r w:rsidR="000A2958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0A2958" w:rsidRDefault="000A2958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0A2958" w:rsidRDefault="000A2958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---</w:t>
            </w:r>
          </w:p>
        </w:tc>
        <w:tc>
          <w:tcPr>
            <w:tcW w:w="2075" w:type="dxa"/>
          </w:tcPr>
          <w:p w:rsidR="000A2958" w:rsidRPr="00F174A0" w:rsidRDefault="000A2958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0A2958" w:rsidRPr="00F174A0" w:rsidRDefault="000A2958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92287E" w:rsidRPr="00F174A0" w:rsidTr="00871EF1">
        <w:trPr>
          <w:trHeight w:val="272"/>
        </w:trPr>
        <w:tc>
          <w:tcPr>
            <w:tcW w:w="900" w:type="dxa"/>
          </w:tcPr>
          <w:p w:rsidR="0092287E" w:rsidRPr="00F174A0" w:rsidRDefault="0092287E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lastRenderedPageBreak/>
              <w:t>ক্রমিক নং</w:t>
            </w:r>
          </w:p>
        </w:tc>
        <w:tc>
          <w:tcPr>
            <w:tcW w:w="2311" w:type="dxa"/>
          </w:tcPr>
          <w:p w:rsidR="0092287E" w:rsidRPr="00F174A0" w:rsidRDefault="0092287E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প্রবাসীদের নাম, পিতার নাম, মাতার নাম ও ঠিকানা</w:t>
            </w:r>
          </w:p>
        </w:tc>
        <w:tc>
          <w:tcPr>
            <w:tcW w:w="1520" w:type="dxa"/>
          </w:tcPr>
          <w:p w:rsidR="0092287E" w:rsidRPr="00F174A0" w:rsidRDefault="0092287E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পরিবারের সদস্য সংখ্যা্</w:t>
            </w:r>
          </w:p>
        </w:tc>
        <w:tc>
          <w:tcPr>
            <w:tcW w:w="1464" w:type="dxa"/>
          </w:tcPr>
          <w:p w:rsidR="0092287E" w:rsidRPr="00F174A0" w:rsidRDefault="0092287E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কোন দেশে থাকেন ও ঠিকানা</w:t>
            </w:r>
          </w:p>
        </w:tc>
        <w:tc>
          <w:tcPr>
            <w:tcW w:w="1463" w:type="dxa"/>
          </w:tcPr>
          <w:p w:rsidR="0092287E" w:rsidRPr="00F174A0" w:rsidRDefault="0092287E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প্রবাসে কত দিন যাবত থাকেন</w:t>
            </w:r>
          </w:p>
        </w:tc>
        <w:tc>
          <w:tcPr>
            <w:tcW w:w="1463" w:type="dxa"/>
          </w:tcPr>
          <w:p w:rsidR="0092287E" w:rsidRPr="00F174A0" w:rsidRDefault="0092287E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দেশে কোন বিনিয়োগ রয়েছে কিনা</w:t>
            </w:r>
          </w:p>
        </w:tc>
        <w:tc>
          <w:tcPr>
            <w:tcW w:w="2844" w:type="dxa"/>
          </w:tcPr>
          <w:p w:rsidR="0092287E" w:rsidRPr="00F174A0" w:rsidRDefault="0092287E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বিনিয়োগ থাকলে কোন খাতে কি পরিমান (জুন/২০১৪ খ্রী পর্যন্ত)</w:t>
            </w:r>
          </w:p>
        </w:tc>
        <w:tc>
          <w:tcPr>
            <w:tcW w:w="2075" w:type="dxa"/>
          </w:tcPr>
          <w:p w:rsidR="0092287E" w:rsidRPr="00F174A0" w:rsidRDefault="0092287E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সাথে যোগাযোগের ঠিকানা (ফোন ও ইমেইল)</w:t>
            </w:r>
          </w:p>
        </w:tc>
        <w:tc>
          <w:tcPr>
            <w:tcW w:w="990" w:type="dxa"/>
          </w:tcPr>
          <w:p w:rsidR="0092287E" w:rsidRPr="00F174A0" w:rsidRDefault="0092287E" w:rsidP="0092287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মন্তব্য</w:t>
            </w:r>
          </w:p>
        </w:tc>
      </w:tr>
      <w:tr w:rsidR="0092287E" w:rsidRPr="00F174A0" w:rsidTr="00871EF1">
        <w:trPr>
          <w:trHeight w:val="1155"/>
        </w:trPr>
        <w:tc>
          <w:tcPr>
            <w:tcW w:w="900" w:type="dxa"/>
          </w:tcPr>
          <w:p w:rsidR="0092287E" w:rsidRDefault="00993648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৬১৮</w:t>
            </w:r>
          </w:p>
        </w:tc>
        <w:tc>
          <w:tcPr>
            <w:tcW w:w="2311" w:type="dxa"/>
          </w:tcPr>
          <w:p w:rsidR="0092287E" w:rsidRDefault="0092287E" w:rsidP="0092287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ফারুক আহমদ,</w:t>
            </w:r>
          </w:p>
          <w:p w:rsidR="0092287E" w:rsidRDefault="0092287E" w:rsidP="0092287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আব্দুল মুক্তাদির,</w:t>
            </w:r>
          </w:p>
          <w:p w:rsidR="0092287E" w:rsidRDefault="0092287E" w:rsidP="0092287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করফুল বেগম,</w:t>
            </w:r>
          </w:p>
          <w:p w:rsidR="0092287E" w:rsidRDefault="0092287E" w:rsidP="0092287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শ্রীবহর</w:t>
            </w:r>
          </w:p>
        </w:tc>
        <w:tc>
          <w:tcPr>
            <w:tcW w:w="1520" w:type="dxa"/>
          </w:tcPr>
          <w:p w:rsidR="0092287E" w:rsidRDefault="0092287E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</w:tcPr>
          <w:p w:rsidR="0092287E" w:rsidRDefault="0092287E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আমেরিকা</w:t>
            </w:r>
          </w:p>
        </w:tc>
        <w:tc>
          <w:tcPr>
            <w:tcW w:w="1463" w:type="dxa"/>
          </w:tcPr>
          <w:p w:rsidR="0092287E" w:rsidRDefault="0092287E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১২ বছর</w:t>
            </w:r>
          </w:p>
        </w:tc>
        <w:tc>
          <w:tcPr>
            <w:tcW w:w="1463" w:type="dxa"/>
          </w:tcPr>
          <w:p w:rsidR="0092287E" w:rsidRDefault="0092287E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92287E" w:rsidRDefault="0092287E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92287E" w:rsidRPr="00F174A0" w:rsidRDefault="0092287E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92287E" w:rsidRPr="00F174A0" w:rsidRDefault="0092287E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92287E" w:rsidRPr="00F174A0" w:rsidTr="00871EF1">
        <w:tc>
          <w:tcPr>
            <w:tcW w:w="900" w:type="dxa"/>
          </w:tcPr>
          <w:p w:rsidR="0092287E" w:rsidRDefault="00993648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৬১৯</w:t>
            </w:r>
          </w:p>
        </w:tc>
        <w:tc>
          <w:tcPr>
            <w:tcW w:w="2311" w:type="dxa"/>
          </w:tcPr>
          <w:p w:rsidR="0092287E" w:rsidRDefault="0092287E" w:rsidP="0092287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করফুল বেগম,</w:t>
            </w:r>
          </w:p>
          <w:p w:rsidR="0092287E" w:rsidRDefault="008C586D" w:rsidP="0092287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স্বা: </w:t>
            </w:r>
            <w:r w:rsidR="0092287E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আব্দুল মুক্তাদি</w:t>
            </w: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র,</w:t>
            </w:r>
          </w:p>
          <w:p w:rsidR="008C586D" w:rsidRDefault="008C586D" w:rsidP="0092287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জয়মুন নেছা,</w:t>
            </w:r>
          </w:p>
          <w:p w:rsidR="008C586D" w:rsidRDefault="008C586D" w:rsidP="0092287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শ্রীবহর</w:t>
            </w:r>
          </w:p>
        </w:tc>
        <w:tc>
          <w:tcPr>
            <w:tcW w:w="1520" w:type="dxa"/>
          </w:tcPr>
          <w:p w:rsidR="0092287E" w:rsidRDefault="008C586D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</w:tcPr>
          <w:p w:rsidR="0092287E" w:rsidRDefault="0092287E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আমেরিকা</w:t>
            </w:r>
          </w:p>
        </w:tc>
        <w:tc>
          <w:tcPr>
            <w:tcW w:w="1463" w:type="dxa"/>
          </w:tcPr>
          <w:p w:rsidR="0092287E" w:rsidRDefault="008C586D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  <w:r w:rsidR="0092287E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92287E" w:rsidRDefault="0092287E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92287E" w:rsidRDefault="0092287E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92287E" w:rsidRPr="00F174A0" w:rsidRDefault="0092287E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92287E" w:rsidRPr="00F174A0" w:rsidRDefault="0092287E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92287E" w:rsidRPr="00F174A0" w:rsidTr="00871EF1">
        <w:tc>
          <w:tcPr>
            <w:tcW w:w="900" w:type="dxa"/>
          </w:tcPr>
          <w:p w:rsidR="0092287E" w:rsidRDefault="00993648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৬২০</w:t>
            </w:r>
          </w:p>
        </w:tc>
        <w:tc>
          <w:tcPr>
            <w:tcW w:w="2311" w:type="dxa"/>
          </w:tcPr>
          <w:p w:rsidR="0092287E" w:rsidRDefault="00A43993" w:rsidP="0092287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জোসনা বেগম,</w:t>
            </w:r>
          </w:p>
          <w:p w:rsidR="00A43993" w:rsidRDefault="00A43993" w:rsidP="0092287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আব্দুল মুক্তাদির,</w:t>
            </w:r>
          </w:p>
          <w:p w:rsidR="00A43993" w:rsidRDefault="00A43993" w:rsidP="0092287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করফুল বেগম,</w:t>
            </w:r>
            <w:r w:rsidR="005E384D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 </w:t>
            </w: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শ্রীবহর</w:t>
            </w:r>
          </w:p>
        </w:tc>
        <w:tc>
          <w:tcPr>
            <w:tcW w:w="1520" w:type="dxa"/>
          </w:tcPr>
          <w:p w:rsidR="0092287E" w:rsidRDefault="00A43993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</w:tcPr>
          <w:p w:rsidR="0092287E" w:rsidRDefault="00A43993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ঐ</w:t>
            </w:r>
          </w:p>
        </w:tc>
        <w:tc>
          <w:tcPr>
            <w:tcW w:w="1463" w:type="dxa"/>
          </w:tcPr>
          <w:p w:rsidR="0092287E" w:rsidRDefault="00A43993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</w:t>
            </w:r>
            <w:r w:rsidR="0092287E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92287E" w:rsidRDefault="0092287E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92287E" w:rsidRDefault="0092287E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92287E" w:rsidRPr="00F174A0" w:rsidRDefault="0092287E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92287E" w:rsidRPr="00F174A0" w:rsidRDefault="0092287E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92287E" w:rsidRPr="00F174A0" w:rsidTr="00871EF1">
        <w:tc>
          <w:tcPr>
            <w:tcW w:w="900" w:type="dxa"/>
          </w:tcPr>
          <w:p w:rsidR="0092287E" w:rsidRDefault="00993648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৬২১</w:t>
            </w:r>
          </w:p>
        </w:tc>
        <w:tc>
          <w:tcPr>
            <w:tcW w:w="2311" w:type="dxa"/>
          </w:tcPr>
          <w:p w:rsidR="0092287E" w:rsidRDefault="00A43993" w:rsidP="0092287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সাছনা বেগম,</w:t>
            </w:r>
          </w:p>
          <w:p w:rsidR="00A43993" w:rsidRDefault="00A43993" w:rsidP="0092287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আব্দুল মুক্তাদির,</w:t>
            </w:r>
          </w:p>
          <w:p w:rsidR="00A43993" w:rsidRDefault="00A43993" w:rsidP="0092287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করফুল বেগম,</w:t>
            </w:r>
            <w:r w:rsidR="005E384D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 </w:t>
            </w: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শ্রীবহর</w:t>
            </w:r>
          </w:p>
        </w:tc>
        <w:tc>
          <w:tcPr>
            <w:tcW w:w="1520" w:type="dxa"/>
          </w:tcPr>
          <w:p w:rsidR="0092287E" w:rsidRDefault="00A43993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</w:tcPr>
          <w:p w:rsidR="0092287E" w:rsidRDefault="00A43993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ঐ</w:t>
            </w:r>
          </w:p>
        </w:tc>
        <w:tc>
          <w:tcPr>
            <w:tcW w:w="1463" w:type="dxa"/>
          </w:tcPr>
          <w:p w:rsidR="0092287E" w:rsidRDefault="00A43993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</w:t>
            </w:r>
            <w:r w:rsidR="0092287E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92287E" w:rsidRDefault="0092287E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92287E" w:rsidRDefault="0092287E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92287E" w:rsidRPr="00F174A0" w:rsidRDefault="0092287E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92287E" w:rsidRPr="00F174A0" w:rsidRDefault="0092287E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92287E" w:rsidRPr="00F174A0" w:rsidTr="00871EF1">
        <w:tc>
          <w:tcPr>
            <w:tcW w:w="900" w:type="dxa"/>
          </w:tcPr>
          <w:p w:rsidR="0092287E" w:rsidRDefault="00993648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৬২২</w:t>
            </w:r>
          </w:p>
        </w:tc>
        <w:tc>
          <w:tcPr>
            <w:tcW w:w="2311" w:type="dxa"/>
          </w:tcPr>
          <w:p w:rsidR="0092287E" w:rsidRDefault="00A43993" w:rsidP="0092287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হেনা বেগম,</w:t>
            </w:r>
          </w:p>
          <w:p w:rsidR="00A43993" w:rsidRDefault="00A43993" w:rsidP="00A43993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আব্দুল মুক্তাদির,</w:t>
            </w:r>
          </w:p>
          <w:p w:rsidR="00A43993" w:rsidRDefault="00A43993" w:rsidP="00A43993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করফুল বেগম,</w:t>
            </w:r>
          </w:p>
          <w:p w:rsidR="00A43993" w:rsidRDefault="00A43993" w:rsidP="0092287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শ্রীবহর</w:t>
            </w:r>
          </w:p>
        </w:tc>
        <w:tc>
          <w:tcPr>
            <w:tcW w:w="1520" w:type="dxa"/>
          </w:tcPr>
          <w:p w:rsidR="0092287E" w:rsidRDefault="00A43993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</w:tcPr>
          <w:p w:rsidR="0092287E" w:rsidRDefault="00A43993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ঐ</w:t>
            </w:r>
          </w:p>
        </w:tc>
        <w:tc>
          <w:tcPr>
            <w:tcW w:w="1463" w:type="dxa"/>
          </w:tcPr>
          <w:p w:rsidR="0092287E" w:rsidRDefault="00A43993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</w:t>
            </w:r>
            <w:r w:rsidR="0092287E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92287E" w:rsidRDefault="0092287E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92287E" w:rsidRDefault="0092287E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92287E" w:rsidRPr="00F174A0" w:rsidRDefault="0092287E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92287E" w:rsidRPr="00F174A0" w:rsidRDefault="0092287E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92287E" w:rsidRPr="00F174A0" w:rsidTr="00871EF1">
        <w:tc>
          <w:tcPr>
            <w:tcW w:w="900" w:type="dxa"/>
          </w:tcPr>
          <w:p w:rsidR="0092287E" w:rsidRDefault="00993648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৬২৩</w:t>
            </w:r>
          </w:p>
        </w:tc>
        <w:tc>
          <w:tcPr>
            <w:tcW w:w="2311" w:type="dxa"/>
          </w:tcPr>
          <w:p w:rsidR="0092287E" w:rsidRDefault="00A43993" w:rsidP="0092287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শিল্পী বেগম</w:t>
            </w:r>
          </w:p>
          <w:p w:rsidR="00A43993" w:rsidRDefault="00A43993" w:rsidP="00A43993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আব্দুল মুক্তাদির,</w:t>
            </w:r>
          </w:p>
          <w:p w:rsidR="00A43993" w:rsidRDefault="00A43993" w:rsidP="00A43993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করফুল বেগম,</w:t>
            </w:r>
          </w:p>
          <w:p w:rsidR="00A43993" w:rsidRDefault="00A43993" w:rsidP="00A43993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শ্রীবহর</w:t>
            </w:r>
          </w:p>
        </w:tc>
        <w:tc>
          <w:tcPr>
            <w:tcW w:w="1520" w:type="dxa"/>
          </w:tcPr>
          <w:p w:rsidR="0092287E" w:rsidRDefault="00A43993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</w:tcPr>
          <w:p w:rsidR="0092287E" w:rsidRDefault="00A43993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ঐ</w:t>
            </w:r>
          </w:p>
        </w:tc>
        <w:tc>
          <w:tcPr>
            <w:tcW w:w="1463" w:type="dxa"/>
          </w:tcPr>
          <w:p w:rsidR="0092287E" w:rsidRDefault="00A43993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</w:t>
            </w:r>
            <w:r w:rsidR="0092287E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92287E" w:rsidRDefault="0092287E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92287E" w:rsidRDefault="0092287E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92287E" w:rsidRPr="00F174A0" w:rsidRDefault="0092287E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92287E" w:rsidRPr="00F174A0" w:rsidRDefault="0092287E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92287E" w:rsidRPr="00F174A0" w:rsidTr="00871EF1">
        <w:tc>
          <w:tcPr>
            <w:tcW w:w="900" w:type="dxa"/>
          </w:tcPr>
          <w:p w:rsidR="0092287E" w:rsidRDefault="00993648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৬২৪</w:t>
            </w:r>
          </w:p>
        </w:tc>
        <w:tc>
          <w:tcPr>
            <w:tcW w:w="2311" w:type="dxa"/>
          </w:tcPr>
          <w:p w:rsidR="0092287E" w:rsidRDefault="00A43993" w:rsidP="0092287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জিফা বেগম</w:t>
            </w:r>
          </w:p>
          <w:p w:rsidR="00A43993" w:rsidRDefault="00A43993" w:rsidP="00A43993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আব্দুল মুক্তাদির,</w:t>
            </w:r>
          </w:p>
          <w:p w:rsidR="00A43993" w:rsidRDefault="00A43993" w:rsidP="00A43993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করফুল বেগম,</w:t>
            </w:r>
          </w:p>
          <w:p w:rsidR="00A43993" w:rsidRDefault="00A43993" w:rsidP="00A43993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শ্রীবহর</w:t>
            </w:r>
          </w:p>
        </w:tc>
        <w:tc>
          <w:tcPr>
            <w:tcW w:w="1520" w:type="dxa"/>
          </w:tcPr>
          <w:p w:rsidR="0092287E" w:rsidRDefault="00A43993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</w:tcPr>
          <w:p w:rsidR="0092287E" w:rsidRDefault="00A43993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ঐ</w:t>
            </w:r>
          </w:p>
        </w:tc>
        <w:tc>
          <w:tcPr>
            <w:tcW w:w="1463" w:type="dxa"/>
          </w:tcPr>
          <w:p w:rsidR="0092287E" w:rsidRDefault="0092287E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 বছর</w:t>
            </w:r>
          </w:p>
        </w:tc>
        <w:tc>
          <w:tcPr>
            <w:tcW w:w="1463" w:type="dxa"/>
          </w:tcPr>
          <w:p w:rsidR="0092287E" w:rsidRDefault="0092287E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92287E" w:rsidRDefault="0092287E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92287E" w:rsidRPr="00F174A0" w:rsidRDefault="0092287E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92287E" w:rsidRPr="00F174A0" w:rsidRDefault="0092287E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92287E" w:rsidRPr="00F174A0" w:rsidTr="00871EF1">
        <w:tc>
          <w:tcPr>
            <w:tcW w:w="900" w:type="dxa"/>
          </w:tcPr>
          <w:p w:rsidR="0092287E" w:rsidRDefault="00993648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৬২৫</w:t>
            </w:r>
          </w:p>
        </w:tc>
        <w:tc>
          <w:tcPr>
            <w:tcW w:w="2311" w:type="dxa"/>
          </w:tcPr>
          <w:p w:rsidR="0092287E" w:rsidRDefault="005E384D" w:rsidP="0092287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বেলাল আহমদ,</w:t>
            </w:r>
          </w:p>
          <w:p w:rsidR="005E384D" w:rsidRDefault="005E384D" w:rsidP="0092287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মছব্বির আলী খলকু,</w:t>
            </w:r>
          </w:p>
          <w:p w:rsidR="005E384D" w:rsidRDefault="005E384D" w:rsidP="0092287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রাজিয়া বেগম,</w:t>
            </w:r>
          </w:p>
          <w:p w:rsidR="005E384D" w:rsidRDefault="005E384D" w:rsidP="0092287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শ্রীবহর</w:t>
            </w:r>
          </w:p>
        </w:tc>
        <w:tc>
          <w:tcPr>
            <w:tcW w:w="1520" w:type="dxa"/>
          </w:tcPr>
          <w:p w:rsidR="0092287E" w:rsidRDefault="0092287E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৬ </w:t>
            </w:r>
          </w:p>
        </w:tc>
        <w:tc>
          <w:tcPr>
            <w:tcW w:w="1464" w:type="dxa"/>
          </w:tcPr>
          <w:p w:rsidR="0092287E" w:rsidRDefault="005E384D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63" w:type="dxa"/>
          </w:tcPr>
          <w:p w:rsidR="0092287E" w:rsidRDefault="005E384D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১২</w:t>
            </w:r>
            <w:r w:rsidR="0092287E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92287E" w:rsidRDefault="0092287E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92287E" w:rsidRDefault="0092287E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92287E" w:rsidRPr="00F174A0" w:rsidRDefault="0092287E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92287E" w:rsidRPr="00F174A0" w:rsidRDefault="0092287E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92287E" w:rsidRPr="00F174A0" w:rsidTr="00871EF1">
        <w:tc>
          <w:tcPr>
            <w:tcW w:w="900" w:type="dxa"/>
          </w:tcPr>
          <w:p w:rsidR="0092287E" w:rsidRDefault="00993648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৬২৬</w:t>
            </w:r>
          </w:p>
        </w:tc>
        <w:tc>
          <w:tcPr>
            <w:tcW w:w="2311" w:type="dxa"/>
          </w:tcPr>
          <w:p w:rsidR="0092287E" w:rsidRDefault="005E384D" w:rsidP="0092287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মাহিন আহমদ,</w:t>
            </w:r>
          </w:p>
          <w:p w:rsidR="005E384D" w:rsidRDefault="005E384D" w:rsidP="0092287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মখদ্দছ আলী,</w:t>
            </w:r>
          </w:p>
          <w:p w:rsidR="005E384D" w:rsidRDefault="005E384D" w:rsidP="0092287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হাছনা বেগম,</w:t>
            </w:r>
          </w:p>
          <w:p w:rsidR="005E384D" w:rsidRDefault="005E384D" w:rsidP="0092287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শ্রীবহর</w:t>
            </w:r>
          </w:p>
        </w:tc>
        <w:tc>
          <w:tcPr>
            <w:tcW w:w="1520" w:type="dxa"/>
          </w:tcPr>
          <w:p w:rsidR="0092287E" w:rsidRDefault="005E384D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১২</w:t>
            </w:r>
          </w:p>
        </w:tc>
        <w:tc>
          <w:tcPr>
            <w:tcW w:w="1464" w:type="dxa"/>
          </w:tcPr>
          <w:p w:rsidR="0092287E" w:rsidRDefault="005E384D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ফ্রান্স</w:t>
            </w:r>
          </w:p>
        </w:tc>
        <w:tc>
          <w:tcPr>
            <w:tcW w:w="1463" w:type="dxa"/>
          </w:tcPr>
          <w:p w:rsidR="0092287E" w:rsidRDefault="0092287E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 বছর</w:t>
            </w:r>
          </w:p>
        </w:tc>
        <w:tc>
          <w:tcPr>
            <w:tcW w:w="1463" w:type="dxa"/>
          </w:tcPr>
          <w:p w:rsidR="0092287E" w:rsidRDefault="0092287E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92287E" w:rsidRDefault="0092287E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---</w:t>
            </w:r>
          </w:p>
        </w:tc>
        <w:tc>
          <w:tcPr>
            <w:tcW w:w="2075" w:type="dxa"/>
          </w:tcPr>
          <w:p w:rsidR="0092287E" w:rsidRPr="00F174A0" w:rsidRDefault="0092287E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92287E" w:rsidRPr="00F174A0" w:rsidRDefault="0092287E" w:rsidP="0092287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EC0CC3" w:rsidRPr="00F174A0" w:rsidTr="00871EF1">
        <w:trPr>
          <w:trHeight w:val="272"/>
        </w:trPr>
        <w:tc>
          <w:tcPr>
            <w:tcW w:w="900" w:type="dxa"/>
          </w:tcPr>
          <w:p w:rsidR="00EC0CC3" w:rsidRPr="00F174A0" w:rsidRDefault="00EC0CC3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lastRenderedPageBreak/>
              <w:t>ক্রমিক নং</w:t>
            </w:r>
          </w:p>
        </w:tc>
        <w:tc>
          <w:tcPr>
            <w:tcW w:w="2311" w:type="dxa"/>
          </w:tcPr>
          <w:p w:rsidR="00EC0CC3" w:rsidRPr="00F174A0" w:rsidRDefault="00EC0CC3" w:rsidP="00F31EB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প্রবাসীদের নাম, পিতার নাম, মাতার নাম ও ঠিকানা</w:t>
            </w:r>
          </w:p>
        </w:tc>
        <w:tc>
          <w:tcPr>
            <w:tcW w:w="1520" w:type="dxa"/>
          </w:tcPr>
          <w:p w:rsidR="00EC0CC3" w:rsidRPr="00F174A0" w:rsidRDefault="00EC0CC3" w:rsidP="00F31EB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পরিবারের সদস্য সংখ্যা্</w:t>
            </w:r>
          </w:p>
        </w:tc>
        <w:tc>
          <w:tcPr>
            <w:tcW w:w="1464" w:type="dxa"/>
          </w:tcPr>
          <w:p w:rsidR="00EC0CC3" w:rsidRPr="00F174A0" w:rsidRDefault="00EC0CC3" w:rsidP="00F31EB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কোন দেশে থাকেন ও ঠিকানা</w:t>
            </w:r>
          </w:p>
        </w:tc>
        <w:tc>
          <w:tcPr>
            <w:tcW w:w="1463" w:type="dxa"/>
          </w:tcPr>
          <w:p w:rsidR="00EC0CC3" w:rsidRPr="00F174A0" w:rsidRDefault="00EC0CC3" w:rsidP="00F31EB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প্রবাসে কত দিন যাবত থাকেন</w:t>
            </w:r>
          </w:p>
        </w:tc>
        <w:tc>
          <w:tcPr>
            <w:tcW w:w="1463" w:type="dxa"/>
          </w:tcPr>
          <w:p w:rsidR="00EC0CC3" w:rsidRPr="00F174A0" w:rsidRDefault="00EC0CC3" w:rsidP="00F31EB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দেশে কোন বিনিয়োগ রয়েছে কিনা</w:t>
            </w:r>
          </w:p>
        </w:tc>
        <w:tc>
          <w:tcPr>
            <w:tcW w:w="2844" w:type="dxa"/>
          </w:tcPr>
          <w:p w:rsidR="00EC0CC3" w:rsidRPr="00F174A0" w:rsidRDefault="00EC0CC3" w:rsidP="00F31EB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বিনিয়োগ থাকলে কোন খাতে কি পরিমান (জুন/২০১৪ খ্রী পর্যন্ত)</w:t>
            </w:r>
          </w:p>
        </w:tc>
        <w:tc>
          <w:tcPr>
            <w:tcW w:w="2075" w:type="dxa"/>
          </w:tcPr>
          <w:p w:rsidR="00EC0CC3" w:rsidRPr="00F174A0" w:rsidRDefault="00EC0CC3" w:rsidP="00F31EB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সাথে যোগাযোগের ঠিকানা (ফোন ও ইমেইল)</w:t>
            </w:r>
          </w:p>
        </w:tc>
        <w:tc>
          <w:tcPr>
            <w:tcW w:w="990" w:type="dxa"/>
          </w:tcPr>
          <w:p w:rsidR="00EC0CC3" w:rsidRPr="00F174A0" w:rsidRDefault="00EC0CC3" w:rsidP="00F31EB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মন্তব্য</w:t>
            </w:r>
          </w:p>
        </w:tc>
      </w:tr>
      <w:tr w:rsidR="00EC0CC3" w:rsidRPr="00F174A0" w:rsidTr="00871EF1">
        <w:trPr>
          <w:trHeight w:val="1155"/>
        </w:trPr>
        <w:tc>
          <w:tcPr>
            <w:tcW w:w="900" w:type="dxa"/>
          </w:tcPr>
          <w:p w:rsidR="00EC0CC3" w:rsidRDefault="00993648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৬২৭</w:t>
            </w:r>
          </w:p>
        </w:tc>
        <w:tc>
          <w:tcPr>
            <w:tcW w:w="2311" w:type="dxa"/>
          </w:tcPr>
          <w:p w:rsidR="00EC0CC3" w:rsidRDefault="00EC0CC3" w:rsidP="00F31EB7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সাহিদ আহমদ,</w:t>
            </w:r>
          </w:p>
          <w:p w:rsidR="00EC0CC3" w:rsidRDefault="00EC0CC3" w:rsidP="00F31EB7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আব্দুল খালিক,</w:t>
            </w:r>
          </w:p>
          <w:p w:rsidR="00EC0CC3" w:rsidRDefault="00EC0CC3" w:rsidP="00F31EB7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মোছা: সুলতানা বেগম,</w:t>
            </w:r>
          </w:p>
          <w:p w:rsidR="00EC0CC3" w:rsidRDefault="00EC0CC3" w:rsidP="00F31EB7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শ্রীবহর</w:t>
            </w:r>
          </w:p>
        </w:tc>
        <w:tc>
          <w:tcPr>
            <w:tcW w:w="1520" w:type="dxa"/>
          </w:tcPr>
          <w:p w:rsidR="00EC0CC3" w:rsidRDefault="00EC0CC3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</w:t>
            </w:r>
          </w:p>
        </w:tc>
        <w:tc>
          <w:tcPr>
            <w:tcW w:w="1464" w:type="dxa"/>
          </w:tcPr>
          <w:p w:rsidR="00EC0CC3" w:rsidRDefault="00EC0CC3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63" w:type="dxa"/>
          </w:tcPr>
          <w:p w:rsidR="00EC0CC3" w:rsidRDefault="00EC0CC3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 বছর</w:t>
            </w:r>
          </w:p>
        </w:tc>
        <w:tc>
          <w:tcPr>
            <w:tcW w:w="1463" w:type="dxa"/>
          </w:tcPr>
          <w:p w:rsidR="00EC0CC3" w:rsidRDefault="00EC0CC3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EC0CC3" w:rsidRDefault="00EC0CC3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EC0CC3" w:rsidRPr="00F174A0" w:rsidRDefault="00EC0CC3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EC0CC3" w:rsidRPr="00F174A0" w:rsidRDefault="00EC0CC3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EC0CC3" w:rsidRPr="00F174A0" w:rsidTr="00871EF1">
        <w:tc>
          <w:tcPr>
            <w:tcW w:w="900" w:type="dxa"/>
          </w:tcPr>
          <w:p w:rsidR="00EC0CC3" w:rsidRDefault="00993648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৬২৮</w:t>
            </w:r>
          </w:p>
        </w:tc>
        <w:tc>
          <w:tcPr>
            <w:tcW w:w="2311" w:type="dxa"/>
          </w:tcPr>
          <w:p w:rsidR="00EC0CC3" w:rsidRDefault="00EC0CC3" w:rsidP="00F31EB7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জুবেদ আহমদ,</w:t>
            </w:r>
          </w:p>
          <w:p w:rsidR="00EC0CC3" w:rsidRDefault="00EC0CC3" w:rsidP="00F31EB7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আব্দুল খালিক,</w:t>
            </w:r>
          </w:p>
          <w:p w:rsidR="00EC0CC3" w:rsidRDefault="00EC0CC3" w:rsidP="00F31EB7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মোছা: সুলতানা বেগম,</w:t>
            </w:r>
          </w:p>
          <w:p w:rsidR="00EC0CC3" w:rsidRDefault="00EC0CC3" w:rsidP="00F31EB7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শ্রীবহর</w:t>
            </w:r>
          </w:p>
        </w:tc>
        <w:tc>
          <w:tcPr>
            <w:tcW w:w="1520" w:type="dxa"/>
          </w:tcPr>
          <w:p w:rsidR="00EC0CC3" w:rsidRDefault="00EC0CC3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</w:t>
            </w:r>
          </w:p>
        </w:tc>
        <w:tc>
          <w:tcPr>
            <w:tcW w:w="1464" w:type="dxa"/>
          </w:tcPr>
          <w:p w:rsidR="00EC0CC3" w:rsidRDefault="00EC0CC3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ঐ</w:t>
            </w:r>
          </w:p>
        </w:tc>
        <w:tc>
          <w:tcPr>
            <w:tcW w:w="1463" w:type="dxa"/>
          </w:tcPr>
          <w:p w:rsidR="00EC0CC3" w:rsidRDefault="00EC0CC3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১২ বছর</w:t>
            </w:r>
          </w:p>
        </w:tc>
        <w:tc>
          <w:tcPr>
            <w:tcW w:w="1463" w:type="dxa"/>
          </w:tcPr>
          <w:p w:rsidR="00EC0CC3" w:rsidRDefault="00EC0CC3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EC0CC3" w:rsidRDefault="00EC0CC3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EC0CC3" w:rsidRPr="00F174A0" w:rsidRDefault="00EC0CC3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EC0CC3" w:rsidRPr="00F174A0" w:rsidRDefault="00EC0CC3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EC0CC3" w:rsidRPr="00F174A0" w:rsidTr="00871EF1">
        <w:tc>
          <w:tcPr>
            <w:tcW w:w="900" w:type="dxa"/>
          </w:tcPr>
          <w:p w:rsidR="00EC0CC3" w:rsidRDefault="00993648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৬২৯</w:t>
            </w:r>
          </w:p>
        </w:tc>
        <w:tc>
          <w:tcPr>
            <w:tcW w:w="2311" w:type="dxa"/>
          </w:tcPr>
          <w:p w:rsidR="00EC0CC3" w:rsidRDefault="00EC0CC3" w:rsidP="00F31EB7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কবির আহমদ,</w:t>
            </w:r>
          </w:p>
          <w:p w:rsidR="00EC0CC3" w:rsidRDefault="00EC0CC3" w:rsidP="00F31EB7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আব্দুল খালিক,</w:t>
            </w:r>
          </w:p>
          <w:p w:rsidR="00EC0CC3" w:rsidRDefault="00EC0CC3" w:rsidP="00F31EB7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মোছা: সুলতানা বেগম,</w:t>
            </w:r>
          </w:p>
          <w:p w:rsidR="00EC0CC3" w:rsidRDefault="00EC0CC3" w:rsidP="00F31EB7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শ্রীবহর</w:t>
            </w:r>
          </w:p>
        </w:tc>
        <w:tc>
          <w:tcPr>
            <w:tcW w:w="1520" w:type="dxa"/>
          </w:tcPr>
          <w:p w:rsidR="00EC0CC3" w:rsidRDefault="00EC0CC3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</w:t>
            </w:r>
          </w:p>
        </w:tc>
        <w:tc>
          <w:tcPr>
            <w:tcW w:w="1464" w:type="dxa"/>
          </w:tcPr>
          <w:p w:rsidR="00EC0CC3" w:rsidRDefault="00EC0CC3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ঐ</w:t>
            </w:r>
          </w:p>
        </w:tc>
        <w:tc>
          <w:tcPr>
            <w:tcW w:w="1463" w:type="dxa"/>
          </w:tcPr>
          <w:p w:rsidR="00EC0CC3" w:rsidRDefault="00EC0CC3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 বছর</w:t>
            </w:r>
          </w:p>
        </w:tc>
        <w:tc>
          <w:tcPr>
            <w:tcW w:w="1463" w:type="dxa"/>
          </w:tcPr>
          <w:p w:rsidR="00EC0CC3" w:rsidRDefault="00EC0CC3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EC0CC3" w:rsidRDefault="00EC0CC3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EC0CC3" w:rsidRPr="00F174A0" w:rsidRDefault="00EC0CC3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EC0CC3" w:rsidRPr="00F174A0" w:rsidRDefault="00EC0CC3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EC0CC3" w:rsidRPr="00F174A0" w:rsidTr="00871EF1">
        <w:tc>
          <w:tcPr>
            <w:tcW w:w="900" w:type="dxa"/>
          </w:tcPr>
          <w:p w:rsidR="00EC0CC3" w:rsidRDefault="00993648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৬৩০</w:t>
            </w:r>
          </w:p>
        </w:tc>
        <w:tc>
          <w:tcPr>
            <w:tcW w:w="2311" w:type="dxa"/>
          </w:tcPr>
          <w:p w:rsidR="00EC0CC3" w:rsidRDefault="00EC0CC3" w:rsidP="00F31EB7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আমিনা বেগম,</w:t>
            </w:r>
          </w:p>
          <w:p w:rsidR="00EC0CC3" w:rsidRDefault="00EC0CC3" w:rsidP="00F31EB7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আব্দুল খালিক,</w:t>
            </w:r>
          </w:p>
          <w:p w:rsidR="00EC0CC3" w:rsidRDefault="00EC0CC3" w:rsidP="00F31EB7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মোছা: সুলতানা বেগম,</w:t>
            </w:r>
          </w:p>
          <w:p w:rsidR="00EC0CC3" w:rsidRDefault="00EC0CC3" w:rsidP="00F31EB7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শ্রীবহর</w:t>
            </w:r>
          </w:p>
        </w:tc>
        <w:tc>
          <w:tcPr>
            <w:tcW w:w="1520" w:type="dxa"/>
          </w:tcPr>
          <w:p w:rsidR="00EC0CC3" w:rsidRDefault="00EC0CC3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</w:t>
            </w:r>
          </w:p>
        </w:tc>
        <w:tc>
          <w:tcPr>
            <w:tcW w:w="1464" w:type="dxa"/>
          </w:tcPr>
          <w:p w:rsidR="00EC0CC3" w:rsidRDefault="00EC0CC3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ঐ</w:t>
            </w:r>
          </w:p>
        </w:tc>
        <w:tc>
          <w:tcPr>
            <w:tcW w:w="1463" w:type="dxa"/>
          </w:tcPr>
          <w:p w:rsidR="00EC0CC3" w:rsidRDefault="00EC0CC3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 বছর</w:t>
            </w:r>
          </w:p>
        </w:tc>
        <w:tc>
          <w:tcPr>
            <w:tcW w:w="1463" w:type="dxa"/>
          </w:tcPr>
          <w:p w:rsidR="00EC0CC3" w:rsidRDefault="00EC0CC3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EC0CC3" w:rsidRDefault="00EC0CC3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EC0CC3" w:rsidRPr="00F174A0" w:rsidRDefault="00EC0CC3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EC0CC3" w:rsidRPr="00F174A0" w:rsidRDefault="00EC0CC3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EC0CC3" w:rsidRPr="00F174A0" w:rsidTr="00871EF1">
        <w:tc>
          <w:tcPr>
            <w:tcW w:w="900" w:type="dxa"/>
          </w:tcPr>
          <w:p w:rsidR="00EC0CC3" w:rsidRDefault="00993648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৬৩১</w:t>
            </w:r>
          </w:p>
        </w:tc>
        <w:tc>
          <w:tcPr>
            <w:tcW w:w="2311" w:type="dxa"/>
          </w:tcPr>
          <w:p w:rsidR="00EC0CC3" w:rsidRDefault="003D3DEE" w:rsidP="00F31EB7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অমৃকা চন্দ্র নাথ,</w:t>
            </w:r>
          </w:p>
          <w:p w:rsidR="003D3DEE" w:rsidRDefault="003D3DEE" w:rsidP="00F31EB7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আকুল মনি নাথ,</w:t>
            </w:r>
          </w:p>
          <w:p w:rsidR="003D3DEE" w:rsidRDefault="003D3DEE" w:rsidP="00F31EB7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সুধামিনী বালা নাথ,</w:t>
            </w:r>
          </w:p>
          <w:p w:rsidR="003D3DEE" w:rsidRDefault="003D3DEE" w:rsidP="00F31EB7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শ্রীবহর</w:t>
            </w:r>
          </w:p>
        </w:tc>
        <w:tc>
          <w:tcPr>
            <w:tcW w:w="1520" w:type="dxa"/>
          </w:tcPr>
          <w:p w:rsidR="00EC0CC3" w:rsidRDefault="003D3DEE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1464" w:type="dxa"/>
          </w:tcPr>
          <w:p w:rsidR="00EC0CC3" w:rsidRDefault="003D3DEE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কুয়েত</w:t>
            </w:r>
          </w:p>
        </w:tc>
        <w:tc>
          <w:tcPr>
            <w:tcW w:w="1463" w:type="dxa"/>
          </w:tcPr>
          <w:p w:rsidR="00EC0CC3" w:rsidRDefault="003D3DEE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৩০</w:t>
            </w:r>
            <w:r w:rsidR="00EC0CC3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EC0CC3" w:rsidRDefault="00EC0CC3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EC0CC3" w:rsidRDefault="00EC0CC3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EC0CC3" w:rsidRPr="00F174A0" w:rsidRDefault="00EC0CC3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EC0CC3" w:rsidRPr="00F174A0" w:rsidRDefault="00EC0CC3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EC0CC3" w:rsidRPr="00F174A0" w:rsidTr="00871EF1">
        <w:tc>
          <w:tcPr>
            <w:tcW w:w="900" w:type="dxa"/>
          </w:tcPr>
          <w:p w:rsidR="00EC0CC3" w:rsidRDefault="00993648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৬৩২</w:t>
            </w:r>
          </w:p>
        </w:tc>
        <w:tc>
          <w:tcPr>
            <w:tcW w:w="2311" w:type="dxa"/>
          </w:tcPr>
          <w:p w:rsidR="00EC0CC3" w:rsidRDefault="003D3DEE" w:rsidP="00F31EB7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তফজ্জুল আলী,</w:t>
            </w:r>
          </w:p>
          <w:p w:rsidR="003D3DEE" w:rsidRDefault="003D3DEE" w:rsidP="00F31EB7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হাজী মজ্জমিল আলী,</w:t>
            </w:r>
          </w:p>
          <w:p w:rsidR="003D3DEE" w:rsidRDefault="003D3DEE" w:rsidP="00F31EB7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লবজান বিবি,</w:t>
            </w:r>
            <w:r w:rsidR="00650C3F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</w:t>
            </w: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শ্রীবহর</w:t>
            </w:r>
          </w:p>
        </w:tc>
        <w:tc>
          <w:tcPr>
            <w:tcW w:w="1520" w:type="dxa"/>
          </w:tcPr>
          <w:p w:rsidR="00EC0CC3" w:rsidRDefault="00EC0CC3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</w:tcPr>
          <w:p w:rsidR="00EC0CC3" w:rsidRDefault="00650C3F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63" w:type="dxa"/>
          </w:tcPr>
          <w:p w:rsidR="00EC0CC3" w:rsidRDefault="00650C3F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২০</w:t>
            </w:r>
            <w:r w:rsidR="00EC0CC3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EC0CC3" w:rsidRDefault="00EC0CC3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EC0CC3" w:rsidRDefault="00EC0CC3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EC0CC3" w:rsidRPr="00F174A0" w:rsidRDefault="00EC0CC3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EC0CC3" w:rsidRPr="00F174A0" w:rsidRDefault="00EC0CC3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EC0CC3" w:rsidRPr="00F174A0" w:rsidTr="00871EF1">
        <w:tc>
          <w:tcPr>
            <w:tcW w:w="900" w:type="dxa"/>
          </w:tcPr>
          <w:p w:rsidR="00EC0CC3" w:rsidRDefault="00993648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৬৩৩</w:t>
            </w:r>
          </w:p>
        </w:tc>
        <w:tc>
          <w:tcPr>
            <w:tcW w:w="2311" w:type="dxa"/>
          </w:tcPr>
          <w:p w:rsidR="00EC0CC3" w:rsidRDefault="00650C3F" w:rsidP="00F31EB7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হাজেরা বেগম,</w:t>
            </w:r>
          </w:p>
          <w:p w:rsidR="00650C3F" w:rsidRDefault="00650C3F" w:rsidP="00F31EB7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স্বা: তফজ্জুল আলী,</w:t>
            </w:r>
          </w:p>
          <w:p w:rsidR="00650C3F" w:rsidRDefault="00650C3F" w:rsidP="00F31EB7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হাওয়ারুন নেছা , শ্রীবহর</w:t>
            </w:r>
          </w:p>
        </w:tc>
        <w:tc>
          <w:tcPr>
            <w:tcW w:w="1520" w:type="dxa"/>
          </w:tcPr>
          <w:p w:rsidR="00EC0CC3" w:rsidRDefault="00EC0CC3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</w:tcPr>
          <w:p w:rsidR="00EC0CC3" w:rsidRDefault="00EC0CC3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ঐ</w:t>
            </w:r>
          </w:p>
        </w:tc>
        <w:tc>
          <w:tcPr>
            <w:tcW w:w="1463" w:type="dxa"/>
          </w:tcPr>
          <w:p w:rsidR="00EC0CC3" w:rsidRDefault="00650C3F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১৯</w:t>
            </w:r>
            <w:r w:rsidR="00EC0CC3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EC0CC3" w:rsidRDefault="00EC0CC3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EC0CC3" w:rsidRDefault="00EC0CC3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EC0CC3" w:rsidRPr="00F174A0" w:rsidRDefault="00EC0CC3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EC0CC3" w:rsidRPr="00F174A0" w:rsidRDefault="00EC0CC3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EC0CC3" w:rsidRPr="00F174A0" w:rsidTr="00871EF1">
        <w:tc>
          <w:tcPr>
            <w:tcW w:w="900" w:type="dxa"/>
          </w:tcPr>
          <w:p w:rsidR="00EC0CC3" w:rsidRDefault="00993648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৬৩৪</w:t>
            </w:r>
          </w:p>
        </w:tc>
        <w:tc>
          <w:tcPr>
            <w:tcW w:w="2311" w:type="dxa"/>
          </w:tcPr>
          <w:p w:rsidR="00EC0CC3" w:rsidRDefault="00650C3F" w:rsidP="00F31EB7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আরিফ উদ্দিন,</w:t>
            </w:r>
          </w:p>
          <w:p w:rsidR="00650C3F" w:rsidRDefault="00650C3F" w:rsidP="00F31EB7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তফজ্জুল আলী,</w:t>
            </w:r>
          </w:p>
          <w:p w:rsidR="00650C3F" w:rsidRDefault="00650C3F" w:rsidP="00F31EB7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হাজেরা বেগম, শ্রীবহর</w:t>
            </w:r>
          </w:p>
        </w:tc>
        <w:tc>
          <w:tcPr>
            <w:tcW w:w="1520" w:type="dxa"/>
          </w:tcPr>
          <w:p w:rsidR="00EC0CC3" w:rsidRDefault="00650C3F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</w:tcPr>
          <w:p w:rsidR="00EC0CC3" w:rsidRDefault="00650C3F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ঐ</w:t>
            </w:r>
          </w:p>
        </w:tc>
        <w:tc>
          <w:tcPr>
            <w:tcW w:w="1463" w:type="dxa"/>
          </w:tcPr>
          <w:p w:rsidR="00EC0CC3" w:rsidRDefault="00650C3F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১৭</w:t>
            </w:r>
            <w:r w:rsidR="00EC0CC3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EC0CC3" w:rsidRDefault="00EC0CC3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EC0CC3" w:rsidRDefault="00EC0CC3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EC0CC3" w:rsidRPr="00F174A0" w:rsidRDefault="00EC0CC3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EC0CC3" w:rsidRPr="00F174A0" w:rsidRDefault="00EC0CC3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EC0CC3" w:rsidRPr="00F174A0" w:rsidTr="00871EF1">
        <w:tc>
          <w:tcPr>
            <w:tcW w:w="900" w:type="dxa"/>
          </w:tcPr>
          <w:p w:rsidR="00EC0CC3" w:rsidRDefault="00993648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৬৩৫</w:t>
            </w:r>
          </w:p>
        </w:tc>
        <w:tc>
          <w:tcPr>
            <w:tcW w:w="2311" w:type="dxa"/>
          </w:tcPr>
          <w:p w:rsidR="00EC0CC3" w:rsidRDefault="00650C3F" w:rsidP="00F31EB7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আব্দুল জলিল,</w:t>
            </w:r>
          </w:p>
          <w:p w:rsidR="00650C3F" w:rsidRDefault="00650C3F" w:rsidP="00F31EB7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মনির আলী,</w:t>
            </w:r>
          </w:p>
          <w:p w:rsidR="00650C3F" w:rsidRDefault="00650C3F" w:rsidP="00F31EB7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জমিরা বিবি,</w:t>
            </w:r>
          </w:p>
          <w:p w:rsidR="00650C3F" w:rsidRDefault="00650C3F" w:rsidP="00F31EB7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শ্রীবহর</w:t>
            </w:r>
          </w:p>
        </w:tc>
        <w:tc>
          <w:tcPr>
            <w:tcW w:w="1520" w:type="dxa"/>
          </w:tcPr>
          <w:p w:rsidR="00EC0CC3" w:rsidRDefault="00650C3F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1464" w:type="dxa"/>
          </w:tcPr>
          <w:p w:rsidR="00EC0CC3" w:rsidRDefault="00650C3F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ঐ</w:t>
            </w:r>
          </w:p>
        </w:tc>
        <w:tc>
          <w:tcPr>
            <w:tcW w:w="1463" w:type="dxa"/>
          </w:tcPr>
          <w:p w:rsidR="00EC0CC3" w:rsidRDefault="00650C3F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১৮</w:t>
            </w:r>
            <w:r w:rsidR="00EC0CC3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EC0CC3" w:rsidRDefault="00EC0CC3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EC0CC3" w:rsidRDefault="00EC0CC3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---</w:t>
            </w:r>
          </w:p>
        </w:tc>
        <w:tc>
          <w:tcPr>
            <w:tcW w:w="2075" w:type="dxa"/>
          </w:tcPr>
          <w:p w:rsidR="00EC0CC3" w:rsidRPr="00F174A0" w:rsidRDefault="00EC0CC3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EC0CC3" w:rsidRPr="00F174A0" w:rsidRDefault="00EC0CC3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56F00" w:rsidRPr="00F174A0" w:rsidTr="00871EF1">
        <w:trPr>
          <w:trHeight w:val="272"/>
        </w:trPr>
        <w:tc>
          <w:tcPr>
            <w:tcW w:w="900" w:type="dxa"/>
          </w:tcPr>
          <w:p w:rsidR="00156F00" w:rsidRPr="00F174A0" w:rsidRDefault="00156F00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lastRenderedPageBreak/>
              <w:t>ক্রমিক নং</w:t>
            </w:r>
          </w:p>
        </w:tc>
        <w:tc>
          <w:tcPr>
            <w:tcW w:w="2311" w:type="dxa"/>
          </w:tcPr>
          <w:p w:rsidR="00156F00" w:rsidRPr="00F174A0" w:rsidRDefault="00156F00" w:rsidP="00F31EB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প্রবাসীদের নাম, পিতার নাম, মাতার নাম ও ঠিকানা</w:t>
            </w:r>
          </w:p>
        </w:tc>
        <w:tc>
          <w:tcPr>
            <w:tcW w:w="1520" w:type="dxa"/>
          </w:tcPr>
          <w:p w:rsidR="00156F00" w:rsidRPr="00F174A0" w:rsidRDefault="00156F00" w:rsidP="00F31EB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পরিবারের সদস্য সংখ্যা্</w:t>
            </w:r>
          </w:p>
        </w:tc>
        <w:tc>
          <w:tcPr>
            <w:tcW w:w="1464" w:type="dxa"/>
          </w:tcPr>
          <w:p w:rsidR="00156F00" w:rsidRPr="00F174A0" w:rsidRDefault="00156F00" w:rsidP="00F31EB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কোন দেশে থাকেন ও ঠিকানা</w:t>
            </w:r>
          </w:p>
        </w:tc>
        <w:tc>
          <w:tcPr>
            <w:tcW w:w="1463" w:type="dxa"/>
          </w:tcPr>
          <w:p w:rsidR="00156F00" w:rsidRPr="00F174A0" w:rsidRDefault="00156F00" w:rsidP="00F31EB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প্রবাসে কত দিন যাবত থাকেন</w:t>
            </w:r>
          </w:p>
        </w:tc>
        <w:tc>
          <w:tcPr>
            <w:tcW w:w="1463" w:type="dxa"/>
          </w:tcPr>
          <w:p w:rsidR="00156F00" w:rsidRPr="00F174A0" w:rsidRDefault="00156F00" w:rsidP="00F31EB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দেশে কোন বিনিয়োগ রয়েছে কিনা</w:t>
            </w:r>
          </w:p>
        </w:tc>
        <w:tc>
          <w:tcPr>
            <w:tcW w:w="2844" w:type="dxa"/>
          </w:tcPr>
          <w:p w:rsidR="00156F00" w:rsidRPr="00F174A0" w:rsidRDefault="00156F00" w:rsidP="00F31EB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বিনিয়োগ থাকলে কোন খাতে কি পরিমান (জুন/২০১৪ খ্রী পর্যন্ত)</w:t>
            </w:r>
          </w:p>
        </w:tc>
        <w:tc>
          <w:tcPr>
            <w:tcW w:w="2075" w:type="dxa"/>
          </w:tcPr>
          <w:p w:rsidR="00156F00" w:rsidRPr="00F174A0" w:rsidRDefault="00156F00" w:rsidP="00F31EB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সাথে যোগাযোগের ঠিকানা (ফোন ও ইমেইল)</w:t>
            </w:r>
          </w:p>
        </w:tc>
        <w:tc>
          <w:tcPr>
            <w:tcW w:w="990" w:type="dxa"/>
          </w:tcPr>
          <w:p w:rsidR="00156F00" w:rsidRPr="00F174A0" w:rsidRDefault="00156F00" w:rsidP="00F31EB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মন্তব্য</w:t>
            </w:r>
          </w:p>
        </w:tc>
      </w:tr>
      <w:tr w:rsidR="00156F00" w:rsidRPr="00F174A0" w:rsidTr="00871EF1">
        <w:trPr>
          <w:trHeight w:val="746"/>
        </w:trPr>
        <w:tc>
          <w:tcPr>
            <w:tcW w:w="900" w:type="dxa"/>
          </w:tcPr>
          <w:p w:rsidR="00156F00" w:rsidRDefault="00993648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৬৩৬</w:t>
            </w:r>
          </w:p>
        </w:tc>
        <w:tc>
          <w:tcPr>
            <w:tcW w:w="2311" w:type="dxa"/>
          </w:tcPr>
          <w:p w:rsidR="00156F00" w:rsidRDefault="00156F00" w:rsidP="00F31EB7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ছালেহা বেগম,</w:t>
            </w:r>
          </w:p>
          <w:p w:rsidR="00D36D94" w:rsidRDefault="00156F00" w:rsidP="00F31EB7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স্বা: আব্দুল জলিল,</w:t>
            </w:r>
          </w:p>
          <w:p w:rsidR="00D36D94" w:rsidRDefault="00D36D94" w:rsidP="00F31EB7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শ্রীবহর</w:t>
            </w:r>
          </w:p>
        </w:tc>
        <w:tc>
          <w:tcPr>
            <w:tcW w:w="1520" w:type="dxa"/>
          </w:tcPr>
          <w:p w:rsidR="00156F00" w:rsidRDefault="00156F00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</w:t>
            </w:r>
          </w:p>
        </w:tc>
        <w:tc>
          <w:tcPr>
            <w:tcW w:w="1464" w:type="dxa"/>
          </w:tcPr>
          <w:p w:rsidR="00156F00" w:rsidRDefault="00156F00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63" w:type="dxa"/>
          </w:tcPr>
          <w:p w:rsidR="00156F00" w:rsidRDefault="00156F00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২৮ বছর</w:t>
            </w:r>
          </w:p>
        </w:tc>
        <w:tc>
          <w:tcPr>
            <w:tcW w:w="1463" w:type="dxa"/>
          </w:tcPr>
          <w:p w:rsidR="00156F00" w:rsidRDefault="00156F00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156F00" w:rsidRDefault="00156F00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156F00" w:rsidRPr="00F174A0" w:rsidRDefault="00156F00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156F00" w:rsidRPr="00F174A0" w:rsidRDefault="00156F00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56F00" w:rsidRPr="00F174A0" w:rsidTr="00871EF1">
        <w:tc>
          <w:tcPr>
            <w:tcW w:w="900" w:type="dxa"/>
          </w:tcPr>
          <w:p w:rsidR="00156F00" w:rsidRDefault="00993648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৬৩৭</w:t>
            </w:r>
          </w:p>
        </w:tc>
        <w:tc>
          <w:tcPr>
            <w:tcW w:w="2311" w:type="dxa"/>
          </w:tcPr>
          <w:p w:rsidR="00156F00" w:rsidRDefault="00156F00" w:rsidP="00F31EB7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নজরুল ইসলাম,</w:t>
            </w:r>
          </w:p>
          <w:p w:rsidR="00156F00" w:rsidRDefault="00156F00" w:rsidP="00F31EB7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আব্দুল জলির,</w:t>
            </w:r>
          </w:p>
          <w:p w:rsidR="00156F00" w:rsidRDefault="00156F00" w:rsidP="00F31EB7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ছালেহা বেগম,</w:t>
            </w:r>
            <w:r w:rsidR="00D36D94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</w:t>
            </w: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শ্রীবহর</w:t>
            </w:r>
          </w:p>
        </w:tc>
        <w:tc>
          <w:tcPr>
            <w:tcW w:w="1520" w:type="dxa"/>
          </w:tcPr>
          <w:p w:rsidR="00156F00" w:rsidRDefault="00156F00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</w:t>
            </w:r>
          </w:p>
        </w:tc>
        <w:tc>
          <w:tcPr>
            <w:tcW w:w="1464" w:type="dxa"/>
          </w:tcPr>
          <w:p w:rsidR="00156F00" w:rsidRDefault="00156F00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63" w:type="dxa"/>
          </w:tcPr>
          <w:p w:rsidR="00156F00" w:rsidRDefault="00156F00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১৫ বছর</w:t>
            </w:r>
          </w:p>
        </w:tc>
        <w:tc>
          <w:tcPr>
            <w:tcW w:w="1463" w:type="dxa"/>
          </w:tcPr>
          <w:p w:rsidR="00156F00" w:rsidRDefault="00156F00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156F00" w:rsidRDefault="00156F00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156F00" w:rsidRPr="00F174A0" w:rsidRDefault="00156F00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156F00" w:rsidRPr="00F174A0" w:rsidRDefault="00156F00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56F00" w:rsidRPr="00F174A0" w:rsidTr="00871EF1">
        <w:tc>
          <w:tcPr>
            <w:tcW w:w="900" w:type="dxa"/>
          </w:tcPr>
          <w:p w:rsidR="00156F00" w:rsidRDefault="00993648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৬৩৮</w:t>
            </w:r>
          </w:p>
        </w:tc>
        <w:tc>
          <w:tcPr>
            <w:tcW w:w="2311" w:type="dxa"/>
          </w:tcPr>
          <w:p w:rsidR="00156F00" w:rsidRDefault="00156F00" w:rsidP="00F31EB7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সমছুল ইসলাম,</w:t>
            </w:r>
          </w:p>
          <w:p w:rsidR="00156F00" w:rsidRDefault="00156F00" w:rsidP="00F31EB7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মো: মকবুল আলী,</w:t>
            </w:r>
          </w:p>
          <w:p w:rsidR="00156F00" w:rsidRDefault="00156F00" w:rsidP="00F31EB7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মোছা: ময়মোন নেছা,</w:t>
            </w:r>
          </w:p>
          <w:p w:rsidR="00156F00" w:rsidRDefault="00156F00" w:rsidP="00F31EB7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শ্রীবহর</w:t>
            </w:r>
          </w:p>
        </w:tc>
        <w:tc>
          <w:tcPr>
            <w:tcW w:w="1520" w:type="dxa"/>
          </w:tcPr>
          <w:p w:rsidR="00156F00" w:rsidRDefault="00156F00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</w:t>
            </w:r>
          </w:p>
        </w:tc>
        <w:tc>
          <w:tcPr>
            <w:tcW w:w="1464" w:type="dxa"/>
          </w:tcPr>
          <w:p w:rsidR="00156F00" w:rsidRDefault="00156F00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63" w:type="dxa"/>
          </w:tcPr>
          <w:p w:rsidR="00156F00" w:rsidRDefault="00156F00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৩০ বছর</w:t>
            </w:r>
          </w:p>
        </w:tc>
        <w:tc>
          <w:tcPr>
            <w:tcW w:w="1463" w:type="dxa"/>
          </w:tcPr>
          <w:p w:rsidR="00156F00" w:rsidRDefault="00156F00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156F00" w:rsidRDefault="00156F00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156F00" w:rsidRPr="00F174A0" w:rsidRDefault="00156F00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156F00" w:rsidRPr="00F174A0" w:rsidRDefault="00156F00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56F00" w:rsidRPr="00F174A0" w:rsidTr="00871EF1">
        <w:tc>
          <w:tcPr>
            <w:tcW w:w="900" w:type="dxa"/>
          </w:tcPr>
          <w:p w:rsidR="00156F00" w:rsidRDefault="00993648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৬৩৯</w:t>
            </w:r>
          </w:p>
        </w:tc>
        <w:tc>
          <w:tcPr>
            <w:tcW w:w="2311" w:type="dxa"/>
          </w:tcPr>
          <w:p w:rsidR="00156F00" w:rsidRDefault="00156F00" w:rsidP="00F31EB7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সুহেল আহমদ,</w:t>
            </w:r>
          </w:p>
          <w:p w:rsidR="00156F00" w:rsidRDefault="00156F00" w:rsidP="00F31EB7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কুটু মিয়া,</w:t>
            </w:r>
          </w:p>
          <w:p w:rsidR="00156F00" w:rsidRDefault="00156F00" w:rsidP="00F31EB7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আয়রুন বেগম,</w:t>
            </w:r>
            <w:r w:rsidR="00D36D94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</w:t>
            </w: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শ্রীবহর</w:t>
            </w:r>
          </w:p>
        </w:tc>
        <w:tc>
          <w:tcPr>
            <w:tcW w:w="1520" w:type="dxa"/>
          </w:tcPr>
          <w:p w:rsidR="00156F00" w:rsidRDefault="00156F00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১২</w:t>
            </w:r>
          </w:p>
        </w:tc>
        <w:tc>
          <w:tcPr>
            <w:tcW w:w="1464" w:type="dxa"/>
          </w:tcPr>
          <w:p w:rsidR="00156F00" w:rsidRDefault="00156F00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আরব আমিরাত</w:t>
            </w:r>
          </w:p>
        </w:tc>
        <w:tc>
          <w:tcPr>
            <w:tcW w:w="1463" w:type="dxa"/>
          </w:tcPr>
          <w:p w:rsidR="00156F00" w:rsidRDefault="00156F00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 বছর</w:t>
            </w:r>
          </w:p>
        </w:tc>
        <w:tc>
          <w:tcPr>
            <w:tcW w:w="1463" w:type="dxa"/>
          </w:tcPr>
          <w:p w:rsidR="00156F00" w:rsidRDefault="00156F00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156F00" w:rsidRDefault="00156F00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156F00" w:rsidRPr="00F174A0" w:rsidRDefault="00156F00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156F00" w:rsidRPr="00F174A0" w:rsidRDefault="00156F00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56F00" w:rsidRPr="00F174A0" w:rsidTr="00871EF1">
        <w:tc>
          <w:tcPr>
            <w:tcW w:w="900" w:type="dxa"/>
          </w:tcPr>
          <w:p w:rsidR="00156F00" w:rsidRDefault="00993648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৬৪০</w:t>
            </w:r>
          </w:p>
        </w:tc>
        <w:tc>
          <w:tcPr>
            <w:tcW w:w="2311" w:type="dxa"/>
          </w:tcPr>
          <w:p w:rsidR="00156F00" w:rsidRDefault="009217E7" w:rsidP="00F31EB7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মারুফ আহমদ,</w:t>
            </w:r>
          </w:p>
          <w:p w:rsidR="009217E7" w:rsidRDefault="009217E7" w:rsidP="00F31EB7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আব্দুল সালাম,</w:t>
            </w:r>
          </w:p>
          <w:p w:rsidR="009217E7" w:rsidRDefault="009217E7" w:rsidP="00F31EB7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মোছা: এলিজা</w:t>
            </w:r>
            <w:r w:rsidR="00D36D94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বেগম,</w:t>
            </w:r>
          </w:p>
          <w:p w:rsidR="00D36D94" w:rsidRDefault="00D36D94" w:rsidP="00F31EB7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শ্রীবহর</w:t>
            </w:r>
          </w:p>
        </w:tc>
        <w:tc>
          <w:tcPr>
            <w:tcW w:w="1520" w:type="dxa"/>
          </w:tcPr>
          <w:p w:rsidR="00156F00" w:rsidRDefault="00156F00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</w:tcPr>
          <w:p w:rsidR="00156F00" w:rsidRDefault="00156F00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ঐ</w:t>
            </w:r>
          </w:p>
        </w:tc>
        <w:tc>
          <w:tcPr>
            <w:tcW w:w="1463" w:type="dxa"/>
          </w:tcPr>
          <w:p w:rsidR="00156F00" w:rsidRDefault="00156F00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 বছর</w:t>
            </w:r>
          </w:p>
        </w:tc>
        <w:tc>
          <w:tcPr>
            <w:tcW w:w="1463" w:type="dxa"/>
          </w:tcPr>
          <w:p w:rsidR="00156F00" w:rsidRDefault="00156F00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156F00" w:rsidRDefault="00156F00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156F00" w:rsidRPr="00F174A0" w:rsidRDefault="00156F00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156F00" w:rsidRPr="00F174A0" w:rsidRDefault="00156F00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56F00" w:rsidRPr="00F174A0" w:rsidTr="00871EF1">
        <w:tc>
          <w:tcPr>
            <w:tcW w:w="900" w:type="dxa"/>
          </w:tcPr>
          <w:p w:rsidR="00156F00" w:rsidRDefault="00993648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৬৪১</w:t>
            </w:r>
          </w:p>
        </w:tc>
        <w:tc>
          <w:tcPr>
            <w:tcW w:w="2311" w:type="dxa"/>
          </w:tcPr>
          <w:p w:rsidR="00156F00" w:rsidRDefault="001E3FF5" w:rsidP="00F31EB7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মাহফুজ আহমদ,</w:t>
            </w:r>
          </w:p>
          <w:p w:rsidR="001E3FF5" w:rsidRDefault="001E3FF5" w:rsidP="00F31EB7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আব্দুল সালাম,</w:t>
            </w:r>
          </w:p>
          <w:p w:rsidR="001E3FF5" w:rsidRDefault="001E3FF5" w:rsidP="00F31EB7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মোছা: এলিজা বেগম, শ্রীবহর</w:t>
            </w:r>
          </w:p>
        </w:tc>
        <w:tc>
          <w:tcPr>
            <w:tcW w:w="1520" w:type="dxa"/>
          </w:tcPr>
          <w:p w:rsidR="00156F00" w:rsidRDefault="001E3FF5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১২</w:t>
            </w:r>
          </w:p>
        </w:tc>
        <w:tc>
          <w:tcPr>
            <w:tcW w:w="1464" w:type="dxa"/>
          </w:tcPr>
          <w:p w:rsidR="00156F00" w:rsidRDefault="001E3FF5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দ: আফ্রিকা</w:t>
            </w:r>
          </w:p>
        </w:tc>
        <w:tc>
          <w:tcPr>
            <w:tcW w:w="1463" w:type="dxa"/>
          </w:tcPr>
          <w:p w:rsidR="00156F00" w:rsidRDefault="001E3FF5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  <w:r w:rsidR="00156F0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156F00" w:rsidRDefault="00156F00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156F00" w:rsidRDefault="00156F00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156F00" w:rsidRPr="00F174A0" w:rsidRDefault="00156F00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156F00" w:rsidRPr="00F174A0" w:rsidRDefault="00156F00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56F00" w:rsidRPr="00F174A0" w:rsidTr="00871EF1">
        <w:tc>
          <w:tcPr>
            <w:tcW w:w="900" w:type="dxa"/>
          </w:tcPr>
          <w:p w:rsidR="00156F00" w:rsidRDefault="00993648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৬৪২</w:t>
            </w:r>
          </w:p>
        </w:tc>
        <w:tc>
          <w:tcPr>
            <w:tcW w:w="2311" w:type="dxa"/>
          </w:tcPr>
          <w:p w:rsidR="00156F00" w:rsidRDefault="001E3FF5" w:rsidP="00F31EB7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ফয়েজ আহমদ,</w:t>
            </w:r>
          </w:p>
          <w:p w:rsidR="001E3FF5" w:rsidRDefault="001E3FF5" w:rsidP="00F31EB7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আব্দুল সালাম,</w:t>
            </w:r>
          </w:p>
          <w:p w:rsidR="001E3FF5" w:rsidRDefault="001E3FF5" w:rsidP="00F31EB7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মোছা: এলিজা বেগম,</w:t>
            </w:r>
          </w:p>
          <w:p w:rsidR="001E3FF5" w:rsidRDefault="001E3FF5" w:rsidP="00F31EB7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শ্রীবহর</w:t>
            </w:r>
          </w:p>
        </w:tc>
        <w:tc>
          <w:tcPr>
            <w:tcW w:w="1520" w:type="dxa"/>
          </w:tcPr>
          <w:p w:rsidR="00156F00" w:rsidRDefault="001E3FF5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১২</w:t>
            </w:r>
          </w:p>
        </w:tc>
        <w:tc>
          <w:tcPr>
            <w:tcW w:w="1464" w:type="dxa"/>
          </w:tcPr>
          <w:p w:rsidR="00156F00" w:rsidRDefault="001E3FF5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ঐ</w:t>
            </w:r>
          </w:p>
        </w:tc>
        <w:tc>
          <w:tcPr>
            <w:tcW w:w="1463" w:type="dxa"/>
          </w:tcPr>
          <w:p w:rsidR="00156F00" w:rsidRDefault="001E3FF5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  <w:r w:rsidR="00156F0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156F00" w:rsidRDefault="00156F00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156F00" w:rsidRDefault="00156F00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156F00" w:rsidRPr="00F174A0" w:rsidRDefault="00156F00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156F00" w:rsidRPr="00F174A0" w:rsidRDefault="00156F00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56F00" w:rsidRPr="00F174A0" w:rsidTr="00871EF1">
        <w:tc>
          <w:tcPr>
            <w:tcW w:w="900" w:type="dxa"/>
          </w:tcPr>
          <w:p w:rsidR="00156F00" w:rsidRDefault="00993648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৬৪৩</w:t>
            </w:r>
          </w:p>
        </w:tc>
        <w:tc>
          <w:tcPr>
            <w:tcW w:w="2311" w:type="dxa"/>
          </w:tcPr>
          <w:p w:rsidR="00156F00" w:rsidRDefault="001E3FF5" w:rsidP="00F31EB7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শামীম আহমদ,</w:t>
            </w:r>
          </w:p>
          <w:p w:rsidR="001E3FF5" w:rsidRDefault="001E3FF5" w:rsidP="00F31EB7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মো: ওয়াহিদুর রহমান,</w:t>
            </w:r>
          </w:p>
          <w:p w:rsidR="001E3FF5" w:rsidRDefault="001E3FF5" w:rsidP="00F31EB7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মোছা: নাজমা বেগম,</w:t>
            </w:r>
          </w:p>
          <w:p w:rsidR="001E3FF5" w:rsidRDefault="001E3FF5" w:rsidP="00F31EB7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শ্রীবহর</w:t>
            </w:r>
          </w:p>
        </w:tc>
        <w:tc>
          <w:tcPr>
            <w:tcW w:w="1520" w:type="dxa"/>
          </w:tcPr>
          <w:p w:rsidR="00156F00" w:rsidRDefault="001E3FF5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</w:tcPr>
          <w:p w:rsidR="00156F00" w:rsidRDefault="001E3FF5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আরব আমিরাত</w:t>
            </w:r>
          </w:p>
        </w:tc>
        <w:tc>
          <w:tcPr>
            <w:tcW w:w="1463" w:type="dxa"/>
          </w:tcPr>
          <w:p w:rsidR="00156F00" w:rsidRDefault="001E3FF5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১৫</w:t>
            </w:r>
            <w:r w:rsidR="00156F0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156F00" w:rsidRDefault="00156F00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156F00" w:rsidRDefault="00156F00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156F00" w:rsidRPr="00F174A0" w:rsidRDefault="00156F00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156F00" w:rsidRPr="00F174A0" w:rsidRDefault="00156F00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56F00" w:rsidRPr="00F174A0" w:rsidTr="00871EF1">
        <w:tc>
          <w:tcPr>
            <w:tcW w:w="900" w:type="dxa"/>
          </w:tcPr>
          <w:p w:rsidR="00156F00" w:rsidRDefault="00993648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৬৪৪</w:t>
            </w:r>
          </w:p>
        </w:tc>
        <w:tc>
          <w:tcPr>
            <w:tcW w:w="2311" w:type="dxa"/>
          </w:tcPr>
          <w:p w:rsidR="00156F00" w:rsidRDefault="001E3FF5" w:rsidP="00F31EB7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জুনেদ আহমদ লায়েছ,</w:t>
            </w:r>
          </w:p>
          <w:p w:rsidR="001E3FF5" w:rsidRDefault="001E3FF5" w:rsidP="00F31EB7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মো: ওয়াহিদুর রহমান,</w:t>
            </w:r>
          </w:p>
          <w:p w:rsidR="00D36D94" w:rsidRDefault="001E3FF5" w:rsidP="00F31EB7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মোছা: নাজমা বেগম,</w:t>
            </w:r>
            <w:r w:rsidR="00D36D94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শ্রীবহর</w:t>
            </w:r>
          </w:p>
          <w:p w:rsidR="001E3FF5" w:rsidRDefault="001E3FF5" w:rsidP="00D36D94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1520" w:type="dxa"/>
          </w:tcPr>
          <w:p w:rsidR="00156F00" w:rsidRDefault="00156F00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১২</w:t>
            </w:r>
          </w:p>
        </w:tc>
        <w:tc>
          <w:tcPr>
            <w:tcW w:w="1464" w:type="dxa"/>
          </w:tcPr>
          <w:p w:rsidR="00156F00" w:rsidRDefault="001E3FF5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আরব আমিরাত</w:t>
            </w:r>
          </w:p>
        </w:tc>
        <w:tc>
          <w:tcPr>
            <w:tcW w:w="1463" w:type="dxa"/>
          </w:tcPr>
          <w:p w:rsidR="00156F00" w:rsidRDefault="001E3FF5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১২</w:t>
            </w:r>
            <w:r w:rsidR="00156F0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156F00" w:rsidRDefault="00156F00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156F00" w:rsidRDefault="00156F00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---</w:t>
            </w:r>
          </w:p>
        </w:tc>
        <w:tc>
          <w:tcPr>
            <w:tcW w:w="2075" w:type="dxa"/>
          </w:tcPr>
          <w:p w:rsidR="00156F00" w:rsidRPr="00F174A0" w:rsidRDefault="00156F00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156F00" w:rsidRPr="00F174A0" w:rsidRDefault="00156F00" w:rsidP="00D36D94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D36D94" w:rsidRPr="00F174A0" w:rsidTr="00871EF1">
        <w:trPr>
          <w:trHeight w:val="272"/>
        </w:trPr>
        <w:tc>
          <w:tcPr>
            <w:tcW w:w="900" w:type="dxa"/>
          </w:tcPr>
          <w:p w:rsidR="00D36D94" w:rsidRPr="00F174A0" w:rsidRDefault="00D36D94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lastRenderedPageBreak/>
              <w:t>ক্রমিক নং</w:t>
            </w:r>
          </w:p>
        </w:tc>
        <w:tc>
          <w:tcPr>
            <w:tcW w:w="2311" w:type="dxa"/>
          </w:tcPr>
          <w:p w:rsidR="00D36D94" w:rsidRPr="00F174A0" w:rsidRDefault="00D36D94" w:rsidP="00F31EB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প্রবাসীদের নাম, পিতার নাম, মাতার নাম ও ঠিকানা</w:t>
            </w:r>
          </w:p>
        </w:tc>
        <w:tc>
          <w:tcPr>
            <w:tcW w:w="1520" w:type="dxa"/>
          </w:tcPr>
          <w:p w:rsidR="00D36D94" w:rsidRPr="00F174A0" w:rsidRDefault="00D36D94" w:rsidP="00F31EB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পরিবারের সদস্য সংখ্যা্</w:t>
            </w:r>
          </w:p>
        </w:tc>
        <w:tc>
          <w:tcPr>
            <w:tcW w:w="1464" w:type="dxa"/>
          </w:tcPr>
          <w:p w:rsidR="00D36D94" w:rsidRPr="00F174A0" w:rsidRDefault="00D36D94" w:rsidP="00F31EB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কোন দেশে থাকেন ও ঠিকানা</w:t>
            </w:r>
          </w:p>
        </w:tc>
        <w:tc>
          <w:tcPr>
            <w:tcW w:w="1463" w:type="dxa"/>
          </w:tcPr>
          <w:p w:rsidR="00D36D94" w:rsidRPr="00F174A0" w:rsidRDefault="00D36D94" w:rsidP="00F31EB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প্রবাসে কত দিন যাবত থাকেন</w:t>
            </w:r>
          </w:p>
        </w:tc>
        <w:tc>
          <w:tcPr>
            <w:tcW w:w="1463" w:type="dxa"/>
          </w:tcPr>
          <w:p w:rsidR="00D36D94" w:rsidRPr="00F174A0" w:rsidRDefault="00D36D94" w:rsidP="00F31EB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দেশে কোন বিনিয়োগ রয়েছে কিনা</w:t>
            </w:r>
          </w:p>
        </w:tc>
        <w:tc>
          <w:tcPr>
            <w:tcW w:w="2844" w:type="dxa"/>
          </w:tcPr>
          <w:p w:rsidR="00D36D94" w:rsidRPr="00F174A0" w:rsidRDefault="00D36D94" w:rsidP="00F31EB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বিনিয়োগ থাকলে কোন খাতে কি পরিমান (জুন/২০১৪ খ্রী পর্যন্ত)</w:t>
            </w:r>
          </w:p>
        </w:tc>
        <w:tc>
          <w:tcPr>
            <w:tcW w:w="2075" w:type="dxa"/>
          </w:tcPr>
          <w:p w:rsidR="00D36D94" w:rsidRPr="00F174A0" w:rsidRDefault="00D36D94" w:rsidP="00F31EB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সাথে যোগাযোগের ঠিকানা (ফোন ও ইমেইল)</w:t>
            </w:r>
          </w:p>
        </w:tc>
        <w:tc>
          <w:tcPr>
            <w:tcW w:w="990" w:type="dxa"/>
          </w:tcPr>
          <w:p w:rsidR="00D36D94" w:rsidRPr="00F174A0" w:rsidRDefault="00D36D94" w:rsidP="00F31EB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মন্তব্য</w:t>
            </w:r>
          </w:p>
        </w:tc>
      </w:tr>
      <w:tr w:rsidR="00D36D94" w:rsidRPr="00F174A0" w:rsidTr="00871EF1">
        <w:trPr>
          <w:trHeight w:val="1155"/>
        </w:trPr>
        <w:tc>
          <w:tcPr>
            <w:tcW w:w="900" w:type="dxa"/>
          </w:tcPr>
          <w:p w:rsidR="00D36D94" w:rsidRDefault="00993648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৬৪৫</w:t>
            </w:r>
          </w:p>
        </w:tc>
        <w:tc>
          <w:tcPr>
            <w:tcW w:w="2311" w:type="dxa"/>
          </w:tcPr>
          <w:p w:rsidR="00D36D94" w:rsidRDefault="00D36D94" w:rsidP="00F31EB7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মাহবুর রহমান,</w:t>
            </w:r>
          </w:p>
          <w:p w:rsidR="00D36D94" w:rsidRDefault="00D36D94" w:rsidP="00F31EB7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আব্দুছ ছুফান,</w:t>
            </w:r>
          </w:p>
          <w:p w:rsidR="00D36D94" w:rsidRDefault="00D36D94" w:rsidP="00F31EB7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পরি বেগম,</w:t>
            </w:r>
          </w:p>
          <w:p w:rsidR="00D36D94" w:rsidRDefault="00D36D94" w:rsidP="00F31EB7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শ্রীবহর</w:t>
            </w:r>
          </w:p>
        </w:tc>
        <w:tc>
          <w:tcPr>
            <w:tcW w:w="1520" w:type="dxa"/>
          </w:tcPr>
          <w:p w:rsidR="00D36D94" w:rsidRDefault="00D36D94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</w:tcPr>
          <w:p w:rsidR="00D36D94" w:rsidRDefault="00D36D94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63" w:type="dxa"/>
          </w:tcPr>
          <w:p w:rsidR="00D36D94" w:rsidRDefault="00D36D94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২০ বছর</w:t>
            </w:r>
          </w:p>
        </w:tc>
        <w:tc>
          <w:tcPr>
            <w:tcW w:w="1463" w:type="dxa"/>
          </w:tcPr>
          <w:p w:rsidR="00D36D94" w:rsidRDefault="00D36D94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D36D94" w:rsidRDefault="00D36D94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D36D94" w:rsidRPr="00F174A0" w:rsidRDefault="00D36D94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D36D94" w:rsidRPr="00F174A0" w:rsidRDefault="00D36D94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D36D94" w:rsidRPr="00F174A0" w:rsidTr="00871EF1">
        <w:tc>
          <w:tcPr>
            <w:tcW w:w="900" w:type="dxa"/>
          </w:tcPr>
          <w:p w:rsidR="00D36D94" w:rsidRDefault="00993648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৬৪৬</w:t>
            </w:r>
          </w:p>
        </w:tc>
        <w:tc>
          <w:tcPr>
            <w:tcW w:w="2311" w:type="dxa"/>
          </w:tcPr>
          <w:p w:rsidR="00D36D94" w:rsidRDefault="00D36D94" w:rsidP="00F31EB7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বিলাল উদ্দিন,</w:t>
            </w:r>
          </w:p>
          <w:p w:rsidR="00D36D94" w:rsidRDefault="00D36D94" w:rsidP="00F31EB7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আব্দুল শহীদ,</w:t>
            </w:r>
          </w:p>
          <w:p w:rsidR="00D36D94" w:rsidRDefault="00D36D94" w:rsidP="00F31EB7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আয়রুন নেছা,</w:t>
            </w:r>
          </w:p>
          <w:p w:rsidR="00D36D94" w:rsidRDefault="00D36D94" w:rsidP="00F31EB7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শ্রীবহর</w:t>
            </w:r>
          </w:p>
        </w:tc>
        <w:tc>
          <w:tcPr>
            <w:tcW w:w="1520" w:type="dxa"/>
          </w:tcPr>
          <w:p w:rsidR="00D36D94" w:rsidRDefault="00D36D94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464" w:type="dxa"/>
          </w:tcPr>
          <w:p w:rsidR="00D36D94" w:rsidRDefault="00D36D94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ফ্রান্স</w:t>
            </w:r>
          </w:p>
        </w:tc>
        <w:tc>
          <w:tcPr>
            <w:tcW w:w="1463" w:type="dxa"/>
          </w:tcPr>
          <w:p w:rsidR="00D36D94" w:rsidRDefault="00D36D94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১৫ বছর</w:t>
            </w:r>
          </w:p>
        </w:tc>
        <w:tc>
          <w:tcPr>
            <w:tcW w:w="1463" w:type="dxa"/>
          </w:tcPr>
          <w:p w:rsidR="00D36D94" w:rsidRDefault="00D36D94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D36D94" w:rsidRDefault="00D36D94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D36D94" w:rsidRPr="00F174A0" w:rsidRDefault="00D36D94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D36D94" w:rsidRPr="00F174A0" w:rsidRDefault="00D36D94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D36D94" w:rsidRPr="00F174A0" w:rsidTr="00871EF1">
        <w:tc>
          <w:tcPr>
            <w:tcW w:w="900" w:type="dxa"/>
          </w:tcPr>
          <w:p w:rsidR="00D36D94" w:rsidRDefault="00993648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৬৪৭</w:t>
            </w:r>
          </w:p>
        </w:tc>
        <w:tc>
          <w:tcPr>
            <w:tcW w:w="2311" w:type="dxa"/>
          </w:tcPr>
          <w:p w:rsidR="00D36D94" w:rsidRDefault="00AA43C8" w:rsidP="00F31EB7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রিয়াজ উদ্দিন,</w:t>
            </w:r>
          </w:p>
          <w:p w:rsidR="00AA43C8" w:rsidRDefault="00AA43C8" w:rsidP="00F31EB7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আব্দুল নূর,</w:t>
            </w:r>
          </w:p>
          <w:p w:rsidR="00AA43C8" w:rsidRDefault="00AA43C8" w:rsidP="00F31EB7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আফতেরা বিবি,</w:t>
            </w:r>
          </w:p>
          <w:p w:rsidR="00AA43C8" w:rsidRDefault="00AA43C8" w:rsidP="00F31EB7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শ্রীবহর</w:t>
            </w:r>
          </w:p>
        </w:tc>
        <w:tc>
          <w:tcPr>
            <w:tcW w:w="1520" w:type="dxa"/>
          </w:tcPr>
          <w:p w:rsidR="00D36D94" w:rsidRDefault="00AA43C8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</w:tcPr>
          <w:p w:rsidR="00D36D94" w:rsidRDefault="00D36D94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63" w:type="dxa"/>
          </w:tcPr>
          <w:p w:rsidR="00D36D94" w:rsidRDefault="00D36D94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৩০ বছর</w:t>
            </w:r>
          </w:p>
        </w:tc>
        <w:tc>
          <w:tcPr>
            <w:tcW w:w="1463" w:type="dxa"/>
          </w:tcPr>
          <w:p w:rsidR="00D36D94" w:rsidRDefault="00D36D94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D36D94" w:rsidRDefault="00D36D94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D36D94" w:rsidRPr="00F174A0" w:rsidRDefault="00D36D94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D36D94" w:rsidRPr="00F174A0" w:rsidRDefault="00D36D94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D36D94" w:rsidRPr="00F174A0" w:rsidTr="00871EF1">
        <w:tc>
          <w:tcPr>
            <w:tcW w:w="900" w:type="dxa"/>
          </w:tcPr>
          <w:p w:rsidR="00D36D94" w:rsidRDefault="00993648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৬৪৮</w:t>
            </w:r>
          </w:p>
        </w:tc>
        <w:tc>
          <w:tcPr>
            <w:tcW w:w="2311" w:type="dxa"/>
          </w:tcPr>
          <w:p w:rsidR="00D36D94" w:rsidRDefault="00AA43C8" w:rsidP="00F31EB7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সাইস্তা মিয়া,</w:t>
            </w:r>
          </w:p>
          <w:p w:rsidR="00AA43C8" w:rsidRDefault="00AA43C8" w:rsidP="00F31EB7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ইউসুব আলী,</w:t>
            </w:r>
          </w:p>
          <w:p w:rsidR="00AA43C8" w:rsidRDefault="00AA43C8" w:rsidP="00F31EB7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পিয়ারা বেগম,</w:t>
            </w:r>
          </w:p>
          <w:p w:rsidR="00AA43C8" w:rsidRDefault="00AA43C8" w:rsidP="00F31EB7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শ্রীবহর</w:t>
            </w:r>
          </w:p>
        </w:tc>
        <w:tc>
          <w:tcPr>
            <w:tcW w:w="1520" w:type="dxa"/>
          </w:tcPr>
          <w:p w:rsidR="00D36D94" w:rsidRDefault="00AA43C8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১৪</w:t>
            </w:r>
          </w:p>
        </w:tc>
        <w:tc>
          <w:tcPr>
            <w:tcW w:w="1464" w:type="dxa"/>
          </w:tcPr>
          <w:p w:rsidR="00D36D94" w:rsidRDefault="00AA43C8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ইতালি</w:t>
            </w:r>
          </w:p>
        </w:tc>
        <w:tc>
          <w:tcPr>
            <w:tcW w:w="1463" w:type="dxa"/>
          </w:tcPr>
          <w:p w:rsidR="00D36D94" w:rsidRDefault="00AA43C8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১৫</w:t>
            </w:r>
            <w:r w:rsidR="00D36D94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D36D94" w:rsidRDefault="00D36D94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D36D94" w:rsidRDefault="00D36D94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D36D94" w:rsidRPr="00F174A0" w:rsidRDefault="00D36D94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D36D94" w:rsidRPr="00F174A0" w:rsidRDefault="00D36D94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D36D94" w:rsidRPr="00F174A0" w:rsidTr="00871EF1">
        <w:tc>
          <w:tcPr>
            <w:tcW w:w="900" w:type="dxa"/>
          </w:tcPr>
          <w:p w:rsidR="00D36D94" w:rsidRDefault="00993648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৬৪৯</w:t>
            </w:r>
          </w:p>
        </w:tc>
        <w:tc>
          <w:tcPr>
            <w:tcW w:w="2311" w:type="dxa"/>
          </w:tcPr>
          <w:p w:rsidR="00D36D94" w:rsidRDefault="004D389A" w:rsidP="00F31EB7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জামাল উদ্দিন,</w:t>
            </w:r>
          </w:p>
          <w:p w:rsidR="004D389A" w:rsidRDefault="004D389A" w:rsidP="00F31EB7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ইছাক আলী,</w:t>
            </w:r>
          </w:p>
          <w:p w:rsidR="004D389A" w:rsidRDefault="004D389A" w:rsidP="00F31EB7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ছায়া বেগম,</w:t>
            </w:r>
          </w:p>
          <w:p w:rsidR="004D389A" w:rsidRDefault="004D389A" w:rsidP="00F31EB7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শ্রীবহর</w:t>
            </w:r>
          </w:p>
        </w:tc>
        <w:tc>
          <w:tcPr>
            <w:tcW w:w="1520" w:type="dxa"/>
          </w:tcPr>
          <w:p w:rsidR="00D36D94" w:rsidRDefault="004D389A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</w:tcPr>
          <w:p w:rsidR="00D36D94" w:rsidRDefault="004D389A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63" w:type="dxa"/>
          </w:tcPr>
          <w:p w:rsidR="00D36D94" w:rsidRDefault="004D389A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১৪</w:t>
            </w:r>
            <w:r w:rsidR="00D36D94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D36D94" w:rsidRDefault="00D36D94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D36D94" w:rsidRDefault="00D36D94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D36D94" w:rsidRPr="00F174A0" w:rsidRDefault="00D36D94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D36D94" w:rsidRPr="00F174A0" w:rsidRDefault="00D36D94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D36D94" w:rsidRPr="00F174A0" w:rsidTr="00871EF1">
        <w:tc>
          <w:tcPr>
            <w:tcW w:w="900" w:type="dxa"/>
          </w:tcPr>
          <w:p w:rsidR="00D36D94" w:rsidRDefault="00993648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৬৫০</w:t>
            </w:r>
          </w:p>
        </w:tc>
        <w:tc>
          <w:tcPr>
            <w:tcW w:w="2311" w:type="dxa"/>
          </w:tcPr>
          <w:p w:rsidR="00D36D94" w:rsidRDefault="004D389A" w:rsidP="00F31EB7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মঈন উদ্দিন,</w:t>
            </w:r>
          </w:p>
          <w:p w:rsidR="004D389A" w:rsidRDefault="004D389A" w:rsidP="00F31EB7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মদরিছ আলী,</w:t>
            </w:r>
          </w:p>
          <w:p w:rsidR="004D389A" w:rsidRDefault="004D389A" w:rsidP="00F31EB7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কুলছুমা বেগম,</w:t>
            </w:r>
          </w:p>
          <w:p w:rsidR="004D389A" w:rsidRDefault="004D389A" w:rsidP="00F31EB7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শ্রীবহর,</w:t>
            </w:r>
          </w:p>
        </w:tc>
        <w:tc>
          <w:tcPr>
            <w:tcW w:w="1520" w:type="dxa"/>
          </w:tcPr>
          <w:p w:rsidR="00D36D94" w:rsidRDefault="005072BE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464" w:type="dxa"/>
          </w:tcPr>
          <w:p w:rsidR="00D36D94" w:rsidRDefault="005072BE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63" w:type="dxa"/>
          </w:tcPr>
          <w:p w:rsidR="00D36D94" w:rsidRDefault="00D36D94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 বছর</w:t>
            </w:r>
          </w:p>
        </w:tc>
        <w:tc>
          <w:tcPr>
            <w:tcW w:w="1463" w:type="dxa"/>
          </w:tcPr>
          <w:p w:rsidR="00D36D94" w:rsidRDefault="00D36D94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D36D94" w:rsidRDefault="00D36D94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D36D94" w:rsidRPr="00F174A0" w:rsidRDefault="00D36D94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D36D94" w:rsidRPr="00F174A0" w:rsidRDefault="00D36D94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D36D94" w:rsidRPr="00F174A0" w:rsidTr="00871EF1">
        <w:tc>
          <w:tcPr>
            <w:tcW w:w="900" w:type="dxa"/>
          </w:tcPr>
          <w:p w:rsidR="00D36D94" w:rsidRDefault="00993648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৬৫১</w:t>
            </w:r>
          </w:p>
        </w:tc>
        <w:tc>
          <w:tcPr>
            <w:tcW w:w="2311" w:type="dxa"/>
          </w:tcPr>
          <w:p w:rsidR="00D36D94" w:rsidRDefault="005072BE" w:rsidP="00F31EB7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লেবু মিয়া,</w:t>
            </w:r>
          </w:p>
          <w:p w:rsidR="005072BE" w:rsidRDefault="005072BE" w:rsidP="00F31EB7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মদরিছ আলী,</w:t>
            </w:r>
          </w:p>
          <w:p w:rsidR="005072BE" w:rsidRDefault="005072BE" w:rsidP="00F31EB7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কুলছুমা বেগম,</w:t>
            </w:r>
          </w:p>
          <w:p w:rsidR="005072BE" w:rsidRDefault="005072BE" w:rsidP="00F31EB7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শ্রীবহর</w:t>
            </w:r>
          </w:p>
        </w:tc>
        <w:tc>
          <w:tcPr>
            <w:tcW w:w="1520" w:type="dxa"/>
          </w:tcPr>
          <w:p w:rsidR="00D36D94" w:rsidRDefault="005072BE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464" w:type="dxa"/>
          </w:tcPr>
          <w:p w:rsidR="00D36D94" w:rsidRDefault="00D36D94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ঐ</w:t>
            </w:r>
          </w:p>
        </w:tc>
        <w:tc>
          <w:tcPr>
            <w:tcW w:w="1463" w:type="dxa"/>
          </w:tcPr>
          <w:p w:rsidR="00D36D94" w:rsidRDefault="00D36D94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 বছর</w:t>
            </w:r>
          </w:p>
        </w:tc>
        <w:tc>
          <w:tcPr>
            <w:tcW w:w="1463" w:type="dxa"/>
          </w:tcPr>
          <w:p w:rsidR="00D36D94" w:rsidRDefault="00D36D94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D36D94" w:rsidRDefault="00D36D94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D36D94" w:rsidRPr="00F174A0" w:rsidRDefault="00D36D94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D36D94" w:rsidRPr="00F174A0" w:rsidRDefault="00D36D94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D36D94" w:rsidRPr="00F174A0" w:rsidTr="00871EF1">
        <w:tc>
          <w:tcPr>
            <w:tcW w:w="900" w:type="dxa"/>
          </w:tcPr>
          <w:p w:rsidR="00D36D94" w:rsidRDefault="00993648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৬৫২</w:t>
            </w:r>
          </w:p>
        </w:tc>
        <w:tc>
          <w:tcPr>
            <w:tcW w:w="2311" w:type="dxa"/>
          </w:tcPr>
          <w:p w:rsidR="00D36D94" w:rsidRDefault="005072BE" w:rsidP="00F31EB7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সুহেল আহমদ,</w:t>
            </w:r>
          </w:p>
          <w:p w:rsidR="005072BE" w:rsidRDefault="005072BE" w:rsidP="00F31EB7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ফয়েজনুর,</w:t>
            </w:r>
          </w:p>
          <w:p w:rsidR="005072BE" w:rsidRDefault="005072BE" w:rsidP="00F31EB7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মোছা: মিনা বেগম,</w:t>
            </w:r>
          </w:p>
          <w:p w:rsidR="005072BE" w:rsidRDefault="005072BE" w:rsidP="00F31EB7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শ্রীবহর,</w:t>
            </w:r>
          </w:p>
        </w:tc>
        <w:tc>
          <w:tcPr>
            <w:tcW w:w="1520" w:type="dxa"/>
          </w:tcPr>
          <w:p w:rsidR="00D36D94" w:rsidRDefault="005072BE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464" w:type="dxa"/>
          </w:tcPr>
          <w:p w:rsidR="00D36D94" w:rsidRDefault="005072BE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কাতার</w:t>
            </w:r>
          </w:p>
        </w:tc>
        <w:tc>
          <w:tcPr>
            <w:tcW w:w="1463" w:type="dxa"/>
          </w:tcPr>
          <w:p w:rsidR="00D36D94" w:rsidRDefault="00D36D94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১৫ বছর</w:t>
            </w:r>
          </w:p>
        </w:tc>
        <w:tc>
          <w:tcPr>
            <w:tcW w:w="1463" w:type="dxa"/>
          </w:tcPr>
          <w:p w:rsidR="00D36D94" w:rsidRDefault="00D36D94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D36D94" w:rsidRDefault="00D36D94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D36D94" w:rsidRPr="00F174A0" w:rsidRDefault="00D36D94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D36D94" w:rsidRDefault="00D36D94" w:rsidP="00F31EB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  <w:p w:rsidR="005072BE" w:rsidRDefault="005072BE" w:rsidP="00F31EB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  <w:p w:rsidR="005072BE" w:rsidRDefault="005072BE" w:rsidP="00F31EB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  <w:p w:rsidR="005072BE" w:rsidRDefault="005072BE" w:rsidP="00F31EB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  <w:p w:rsidR="005072BE" w:rsidRDefault="005072BE" w:rsidP="00F31EB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  <w:p w:rsidR="005072BE" w:rsidRPr="00F174A0" w:rsidRDefault="005072BE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5072BE" w:rsidRPr="00F174A0" w:rsidTr="00871EF1">
        <w:trPr>
          <w:trHeight w:val="272"/>
        </w:trPr>
        <w:tc>
          <w:tcPr>
            <w:tcW w:w="900" w:type="dxa"/>
          </w:tcPr>
          <w:p w:rsidR="005072BE" w:rsidRPr="00F174A0" w:rsidRDefault="005072BE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lastRenderedPageBreak/>
              <w:t>ক্রমিক নং</w:t>
            </w:r>
          </w:p>
        </w:tc>
        <w:tc>
          <w:tcPr>
            <w:tcW w:w="2311" w:type="dxa"/>
          </w:tcPr>
          <w:p w:rsidR="005072BE" w:rsidRPr="00F174A0" w:rsidRDefault="005072BE" w:rsidP="00F31EB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প্রবাসীদের নাম, পিতার নাম, মাতার নাম ও ঠিকানা</w:t>
            </w:r>
          </w:p>
        </w:tc>
        <w:tc>
          <w:tcPr>
            <w:tcW w:w="1520" w:type="dxa"/>
          </w:tcPr>
          <w:p w:rsidR="005072BE" w:rsidRPr="00F174A0" w:rsidRDefault="005072BE" w:rsidP="00F31EB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পরিবারের সদস্য সংখ্যা্</w:t>
            </w:r>
          </w:p>
        </w:tc>
        <w:tc>
          <w:tcPr>
            <w:tcW w:w="1464" w:type="dxa"/>
          </w:tcPr>
          <w:p w:rsidR="005072BE" w:rsidRPr="00F174A0" w:rsidRDefault="005072BE" w:rsidP="00F31EB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কোন দেশে থাকেন ও ঠিকানা</w:t>
            </w:r>
          </w:p>
        </w:tc>
        <w:tc>
          <w:tcPr>
            <w:tcW w:w="1463" w:type="dxa"/>
          </w:tcPr>
          <w:p w:rsidR="005072BE" w:rsidRPr="00F174A0" w:rsidRDefault="005072BE" w:rsidP="00F31EB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প্রবাসে কত দিন যাবত থাকেন</w:t>
            </w:r>
          </w:p>
        </w:tc>
        <w:tc>
          <w:tcPr>
            <w:tcW w:w="1463" w:type="dxa"/>
          </w:tcPr>
          <w:p w:rsidR="005072BE" w:rsidRPr="00F174A0" w:rsidRDefault="005072BE" w:rsidP="00F31EB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দেশে কোন বিনিয়োগ রয়েছে কিনা</w:t>
            </w:r>
          </w:p>
        </w:tc>
        <w:tc>
          <w:tcPr>
            <w:tcW w:w="2844" w:type="dxa"/>
          </w:tcPr>
          <w:p w:rsidR="005072BE" w:rsidRPr="00F174A0" w:rsidRDefault="005072BE" w:rsidP="00F31EB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বিনিয়োগ থাকলে কোন খাতে কি পরিমান (জুন/২০১৪ খ্রী পর্যন্ত)</w:t>
            </w:r>
          </w:p>
        </w:tc>
        <w:tc>
          <w:tcPr>
            <w:tcW w:w="2075" w:type="dxa"/>
          </w:tcPr>
          <w:p w:rsidR="005072BE" w:rsidRPr="00F174A0" w:rsidRDefault="005072BE" w:rsidP="00F31EB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সাথে যোগাযোগের ঠিকানা (ফোন ও ইমেইল)</w:t>
            </w:r>
          </w:p>
        </w:tc>
        <w:tc>
          <w:tcPr>
            <w:tcW w:w="990" w:type="dxa"/>
          </w:tcPr>
          <w:p w:rsidR="005072BE" w:rsidRPr="00F174A0" w:rsidRDefault="005072BE" w:rsidP="00F31EB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মন্তব্য</w:t>
            </w:r>
          </w:p>
        </w:tc>
      </w:tr>
      <w:tr w:rsidR="005072BE" w:rsidRPr="00F174A0" w:rsidTr="00871EF1">
        <w:trPr>
          <w:trHeight w:val="746"/>
        </w:trPr>
        <w:tc>
          <w:tcPr>
            <w:tcW w:w="900" w:type="dxa"/>
          </w:tcPr>
          <w:p w:rsidR="005072BE" w:rsidRDefault="00993648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৬৫৩</w:t>
            </w:r>
          </w:p>
        </w:tc>
        <w:tc>
          <w:tcPr>
            <w:tcW w:w="2311" w:type="dxa"/>
          </w:tcPr>
          <w:p w:rsidR="005072BE" w:rsidRDefault="005072BE" w:rsidP="00F31EB7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ছয়ফুল ইসলাম,</w:t>
            </w:r>
          </w:p>
          <w:p w:rsidR="005072BE" w:rsidRDefault="005072BE" w:rsidP="00F31EB7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ছমির আলী,</w:t>
            </w:r>
          </w:p>
          <w:p w:rsidR="005072BE" w:rsidRDefault="005072BE" w:rsidP="00F31EB7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কুলছুমা ,</w:t>
            </w:r>
          </w:p>
          <w:p w:rsidR="005072BE" w:rsidRDefault="005072BE" w:rsidP="00F31EB7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শ্রীবহর</w:t>
            </w:r>
          </w:p>
        </w:tc>
        <w:tc>
          <w:tcPr>
            <w:tcW w:w="1520" w:type="dxa"/>
          </w:tcPr>
          <w:p w:rsidR="005072BE" w:rsidRDefault="005072BE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464" w:type="dxa"/>
          </w:tcPr>
          <w:p w:rsidR="005072BE" w:rsidRDefault="005072BE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আরব আমিরাত</w:t>
            </w:r>
          </w:p>
        </w:tc>
        <w:tc>
          <w:tcPr>
            <w:tcW w:w="1463" w:type="dxa"/>
          </w:tcPr>
          <w:p w:rsidR="005072BE" w:rsidRDefault="005072BE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২৮ বছর</w:t>
            </w:r>
          </w:p>
        </w:tc>
        <w:tc>
          <w:tcPr>
            <w:tcW w:w="1463" w:type="dxa"/>
          </w:tcPr>
          <w:p w:rsidR="005072BE" w:rsidRDefault="005072BE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5072BE" w:rsidRDefault="005072BE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5072BE" w:rsidRPr="00F174A0" w:rsidRDefault="005072BE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5072BE" w:rsidRPr="00F174A0" w:rsidRDefault="005072BE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5072BE" w:rsidRPr="00F174A0" w:rsidTr="00871EF1">
        <w:tc>
          <w:tcPr>
            <w:tcW w:w="900" w:type="dxa"/>
          </w:tcPr>
          <w:p w:rsidR="005072BE" w:rsidRDefault="00993648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৬৫৪</w:t>
            </w:r>
          </w:p>
        </w:tc>
        <w:tc>
          <w:tcPr>
            <w:tcW w:w="2311" w:type="dxa"/>
          </w:tcPr>
          <w:p w:rsidR="005072BE" w:rsidRDefault="005072BE" w:rsidP="00F31EB7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বদরুল ইসলাম সুমন,</w:t>
            </w:r>
          </w:p>
          <w:p w:rsidR="005072BE" w:rsidRDefault="005072BE" w:rsidP="00F31EB7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জয়নুল ইসলাম,</w:t>
            </w:r>
          </w:p>
          <w:p w:rsidR="005072BE" w:rsidRDefault="005072BE" w:rsidP="00F31EB7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মায়ারুন নেছা,</w:t>
            </w:r>
          </w:p>
          <w:p w:rsidR="005072BE" w:rsidRDefault="005072BE" w:rsidP="00F31EB7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শ্রীবহর</w:t>
            </w:r>
          </w:p>
        </w:tc>
        <w:tc>
          <w:tcPr>
            <w:tcW w:w="1520" w:type="dxa"/>
          </w:tcPr>
          <w:p w:rsidR="005072BE" w:rsidRDefault="005072BE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1464" w:type="dxa"/>
          </w:tcPr>
          <w:p w:rsidR="005072BE" w:rsidRDefault="005072BE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গ্রীস</w:t>
            </w:r>
          </w:p>
        </w:tc>
        <w:tc>
          <w:tcPr>
            <w:tcW w:w="1463" w:type="dxa"/>
          </w:tcPr>
          <w:p w:rsidR="005072BE" w:rsidRDefault="005072BE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১৬ বছর</w:t>
            </w:r>
          </w:p>
        </w:tc>
        <w:tc>
          <w:tcPr>
            <w:tcW w:w="1463" w:type="dxa"/>
          </w:tcPr>
          <w:p w:rsidR="005072BE" w:rsidRDefault="005072BE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5072BE" w:rsidRDefault="005072BE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5072BE" w:rsidRPr="00F174A0" w:rsidRDefault="005072BE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5072BE" w:rsidRPr="00F174A0" w:rsidRDefault="005072BE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5072BE" w:rsidRPr="00F174A0" w:rsidTr="00871EF1">
        <w:tc>
          <w:tcPr>
            <w:tcW w:w="900" w:type="dxa"/>
          </w:tcPr>
          <w:p w:rsidR="005072BE" w:rsidRDefault="00993648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৬৫৫</w:t>
            </w:r>
          </w:p>
        </w:tc>
        <w:tc>
          <w:tcPr>
            <w:tcW w:w="2311" w:type="dxa"/>
          </w:tcPr>
          <w:p w:rsidR="005072BE" w:rsidRDefault="005072BE" w:rsidP="00F31EB7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লোকমান আহমদ,</w:t>
            </w:r>
          </w:p>
          <w:p w:rsidR="005072BE" w:rsidRDefault="005072BE" w:rsidP="00F31EB7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মো: ইদ্রিছ আলী,</w:t>
            </w:r>
          </w:p>
          <w:p w:rsidR="005072BE" w:rsidRDefault="005072BE" w:rsidP="00F31EB7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মোছা: জয়তুন নেছা,</w:t>
            </w:r>
          </w:p>
          <w:p w:rsidR="005072BE" w:rsidRDefault="005072BE" w:rsidP="00F31EB7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শ্রীবহর</w:t>
            </w:r>
          </w:p>
        </w:tc>
        <w:tc>
          <w:tcPr>
            <w:tcW w:w="1520" w:type="dxa"/>
          </w:tcPr>
          <w:p w:rsidR="005072BE" w:rsidRDefault="005072BE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1464" w:type="dxa"/>
          </w:tcPr>
          <w:p w:rsidR="005072BE" w:rsidRDefault="005072BE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উমান</w:t>
            </w:r>
          </w:p>
        </w:tc>
        <w:tc>
          <w:tcPr>
            <w:tcW w:w="1463" w:type="dxa"/>
          </w:tcPr>
          <w:p w:rsidR="005072BE" w:rsidRDefault="005072BE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১৫ বছর</w:t>
            </w:r>
          </w:p>
        </w:tc>
        <w:tc>
          <w:tcPr>
            <w:tcW w:w="1463" w:type="dxa"/>
          </w:tcPr>
          <w:p w:rsidR="005072BE" w:rsidRDefault="005072BE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5072BE" w:rsidRDefault="005072BE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5072BE" w:rsidRPr="00F174A0" w:rsidRDefault="005072BE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5072BE" w:rsidRPr="00F174A0" w:rsidRDefault="005072BE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5072BE" w:rsidRPr="00F174A0" w:rsidTr="00871EF1">
        <w:tc>
          <w:tcPr>
            <w:tcW w:w="900" w:type="dxa"/>
          </w:tcPr>
          <w:p w:rsidR="005072BE" w:rsidRDefault="00993648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৬৫৬</w:t>
            </w:r>
          </w:p>
        </w:tc>
        <w:tc>
          <w:tcPr>
            <w:tcW w:w="2311" w:type="dxa"/>
          </w:tcPr>
          <w:p w:rsidR="005072BE" w:rsidRDefault="005072BE" w:rsidP="00F31EB7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মমিতুন ইসলাম মুকিত,</w:t>
            </w:r>
          </w:p>
          <w:p w:rsidR="005072BE" w:rsidRDefault="005072BE" w:rsidP="00F31EB7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মো: নুরুল ইসলাম,</w:t>
            </w:r>
          </w:p>
          <w:p w:rsidR="005072BE" w:rsidRDefault="005072BE" w:rsidP="00F31EB7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মোছা: হুরোন নেহার খানম,</w:t>
            </w:r>
          </w:p>
          <w:p w:rsidR="005072BE" w:rsidRDefault="005072BE" w:rsidP="00F31EB7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শ্রীবহর</w:t>
            </w:r>
          </w:p>
        </w:tc>
        <w:tc>
          <w:tcPr>
            <w:tcW w:w="1520" w:type="dxa"/>
          </w:tcPr>
          <w:p w:rsidR="005072BE" w:rsidRDefault="005072BE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</w:tcPr>
          <w:p w:rsidR="005072BE" w:rsidRDefault="005072BE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63" w:type="dxa"/>
          </w:tcPr>
          <w:p w:rsidR="005072BE" w:rsidRDefault="005072BE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১৩ বছর</w:t>
            </w:r>
          </w:p>
        </w:tc>
        <w:tc>
          <w:tcPr>
            <w:tcW w:w="1463" w:type="dxa"/>
          </w:tcPr>
          <w:p w:rsidR="005072BE" w:rsidRDefault="005072BE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5072BE" w:rsidRDefault="005072BE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5072BE" w:rsidRPr="00F174A0" w:rsidRDefault="005072BE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5072BE" w:rsidRPr="00F174A0" w:rsidRDefault="005072BE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5072BE" w:rsidRPr="00F174A0" w:rsidTr="00871EF1">
        <w:tc>
          <w:tcPr>
            <w:tcW w:w="900" w:type="dxa"/>
          </w:tcPr>
          <w:p w:rsidR="005072BE" w:rsidRDefault="00993648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৬৫৭</w:t>
            </w:r>
          </w:p>
        </w:tc>
        <w:tc>
          <w:tcPr>
            <w:tcW w:w="2311" w:type="dxa"/>
          </w:tcPr>
          <w:p w:rsidR="005072BE" w:rsidRDefault="00F31EB7" w:rsidP="00F31EB7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মুসলে উদ্দিন শাহীন</w:t>
            </w:r>
          </w:p>
          <w:p w:rsidR="00F31EB7" w:rsidRDefault="00F31EB7" w:rsidP="00F31EB7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মহি উদ্দিন,</w:t>
            </w:r>
          </w:p>
          <w:p w:rsidR="00F31EB7" w:rsidRDefault="00F31EB7" w:rsidP="00F31EB7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মোছা: হালিমা খাতুন,</w:t>
            </w:r>
          </w:p>
          <w:p w:rsidR="00F31EB7" w:rsidRDefault="00F31EB7" w:rsidP="00F31EB7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শ্রীবহর</w:t>
            </w:r>
          </w:p>
        </w:tc>
        <w:tc>
          <w:tcPr>
            <w:tcW w:w="1520" w:type="dxa"/>
          </w:tcPr>
          <w:p w:rsidR="005072BE" w:rsidRDefault="00F31EB7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464" w:type="dxa"/>
          </w:tcPr>
          <w:p w:rsidR="005072BE" w:rsidRDefault="00F31EB7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63" w:type="dxa"/>
          </w:tcPr>
          <w:p w:rsidR="005072BE" w:rsidRDefault="00F31EB7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১৯</w:t>
            </w:r>
            <w:r w:rsidR="005072BE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5072BE" w:rsidRDefault="005072BE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5072BE" w:rsidRDefault="005072BE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5072BE" w:rsidRPr="00F174A0" w:rsidRDefault="005072BE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5072BE" w:rsidRPr="00F174A0" w:rsidRDefault="005072BE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5072BE" w:rsidRPr="00F174A0" w:rsidTr="00871EF1">
        <w:tc>
          <w:tcPr>
            <w:tcW w:w="900" w:type="dxa"/>
          </w:tcPr>
          <w:p w:rsidR="005072BE" w:rsidRDefault="00993648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৬৫৮</w:t>
            </w:r>
          </w:p>
        </w:tc>
        <w:tc>
          <w:tcPr>
            <w:tcW w:w="2311" w:type="dxa"/>
          </w:tcPr>
          <w:p w:rsidR="00F31EB7" w:rsidRDefault="00F31EB7" w:rsidP="00F31EB7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মিছবাহ উদ্দিন সেলিম</w:t>
            </w:r>
          </w:p>
          <w:p w:rsidR="00F31EB7" w:rsidRDefault="00F31EB7" w:rsidP="00F31EB7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মহি উদ্দিন,</w:t>
            </w:r>
          </w:p>
          <w:p w:rsidR="00F31EB7" w:rsidRDefault="00F31EB7" w:rsidP="00F31EB7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মোছা: হালিমা খাতুন,</w:t>
            </w:r>
          </w:p>
          <w:p w:rsidR="005072BE" w:rsidRDefault="005072BE" w:rsidP="00F31EB7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শ্রীবহর</w:t>
            </w:r>
          </w:p>
        </w:tc>
        <w:tc>
          <w:tcPr>
            <w:tcW w:w="1520" w:type="dxa"/>
          </w:tcPr>
          <w:p w:rsidR="005072BE" w:rsidRDefault="00F31EB7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464" w:type="dxa"/>
          </w:tcPr>
          <w:p w:rsidR="005072BE" w:rsidRDefault="00F31EB7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ইতালি</w:t>
            </w:r>
          </w:p>
        </w:tc>
        <w:tc>
          <w:tcPr>
            <w:tcW w:w="1463" w:type="dxa"/>
          </w:tcPr>
          <w:p w:rsidR="005072BE" w:rsidRDefault="00F31EB7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১৫</w:t>
            </w:r>
            <w:r w:rsidR="005072BE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5072BE" w:rsidRDefault="005072BE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5072BE" w:rsidRDefault="005072BE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5072BE" w:rsidRPr="00F174A0" w:rsidRDefault="005072BE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5072BE" w:rsidRPr="00F174A0" w:rsidRDefault="005072BE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5072BE" w:rsidRPr="00F174A0" w:rsidTr="00871EF1">
        <w:tc>
          <w:tcPr>
            <w:tcW w:w="900" w:type="dxa"/>
          </w:tcPr>
          <w:p w:rsidR="005072BE" w:rsidRDefault="00993648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৬৫৯</w:t>
            </w:r>
          </w:p>
        </w:tc>
        <w:tc>
          <w:tcPr>
            <w:tcW w:w="2311" w:type="dxa"/>
          </w:tcPr>
          <w:p w:rsidR="005072BE" w:rsidRDefault="00F31EB7" w:rsidP="00F31EB7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মিফতা উদ্দিন শামীম,</w:t>
            </w:r>
          </w:p>
          <w:p w:rsidR="00F31EB7" w:rsidRDefault="00F31EB7" w:rsidP="00F31EB7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মহি উদ্দিন,</w:t>
            </w:r>
          </w:p>
          <w:p w:rsidR="00F31EB7" w:rsidRDefault="00F31EB7" w:rsidP="00F31EB7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মোছা: হালিমা খাতুন,</w:t>
            </w:r>
          </w:p>
          <w:p w:rsidR="00F31EB7" w:rsidRDefault="00F31EB7" w:rsidP="00F31EB7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শ্রীবহর</w:t>
            </w:r>
          </w:p>
        </w:tc>
        <w:tc>
          <w:tcPr>
            <w:tcW w:w="1520" w:type="dxa"/>
          </w:tcPr>
          <w:p w:rsidR="005072BE" w:rsidRDefault="00793E63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464" w:type="dxa"/>
          </w:tcPr>
          <w:p w:rsidR="005072BE" w:rsidRDefault="00793E63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63" w:type="dxa"/>
          </w:tcPr>
          <w:p w:rsidR="005072BE" w:rsidRDefault="00793E63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১২</w:t>
            </w:r>
            <w:r w:rsidR="005072BE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5072BE" w:rsidRDefault="005072BE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5072BE" w:rsidRDefault="005072BE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5072BE" w:rsidRPr="00F174A0" w:rsidRDefault="005072BE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5072BE" w:rsidRPr="00F174A0" w:rsidRDefault="005072BE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5072BE" w:rsidRPr="00F174A0" w:rsidTr="00871EF1">
        <w:tc>
          <w:tcPr>
            <w:tcW w:w="900" w:type="dxa"/>
          </w:tcPr>
          <w:p w:rsidR="005072BE" w:rsidRDefault="00993648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৬৬০</w:t>
            </w:r>
          </w:p>
        </w:tc>
        <w:tc>
          <w:tcPr>
            <w:tcW w:w="2311" w:type="dxa"/>
          </w:tcPr>
          <w:p w:rsidR="00793E63" w:rsidRDefault="00793E63" w:rsidP="00793E63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আমিন উদ্দিন,</w:t>
            </w:r>
          </w:p>
          <w:p w:rsidR="00793E63" w:rsidRDefault="00793E63" w:rsidP="00793E63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মহি উদ্দিন,</w:t>
            </w:r>
          </w:p>
          <w:p w:rsidR="005072BE" w:rsidRDefault="00793E63" w:rsidP="00793E63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মোছা: হালিমা খাতুন,</w:t>
            </w:r>
          </w:p>
          <w:p w:rsidR="00793E63" w:rsidRDefault="00793E63" w:rsidP="00793E63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শ্রীবহর</w:t>
            </w:r>
          </w:p>
        </w:tc>
        <w:tc>
          <w:tcPr>
            <w:tcW w:w="1520" w:type="dxa"/>
          </w:tcPr>
          <w:p w:rsidR="005072BE" w:rsidRDefault="00793E63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464" w:type="dxa"/>
          </w:tcPr>
          <w:p w:rsidR="005072BE" w:rsidRDefault="00793E63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63" w:type="dxa"/>
          </w:tcPr>
          <w:p w:rsidR="005072BE" w:rsidRDefault="00793E63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১১</w:t>
            </w:r>
            <w:r w:rsidR="005072BE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5072BE" w:rsidRDefault="005072BE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5072BE" w:rsidRDefault="005072BE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5072BE" w:rsidRPr="00F174A0" w:rsidRDefault="005072BE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5072BE" w:rsidRDefault="005072BE" w:rsidP="00F31EB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  <w:p w:rsidR="00871EF1" w:rsidRDefault="00871EF1" w:rsidP="00F31EB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  <w:p w:rsidR="00871EF1" w:rsidRDefault="00871EF1" w:rsidP="00F31EB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  <w:p w:rsidR="00871EF1" w:rsidRDefault="00871EF1" w:rsidP="00F31EB7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  <w:p w:rsidR="00871EF1" w:rsidRPr="00F174A0" w:rsidRDefault="00871EF1" w:rsidP="00F31EB7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871EF1" w:rsidRPr="00F174A0" w:rsidTr="00871EF1">
        <w:trPr>
          <w:trHeight w:val="272"/>
        </w:trPr>
        <w:tc>
          <w:tcPr>
            <w:tcW w:w="900" w:type="dxa"/>
          </w:tcPr>
          <w:p w:rsidR="00871EF1" w:rsidRPr="00F174A0" w:rsidRDefault="00871EF1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lastRenderedPageBreak/>
              <w:t>ক্রমিক নং</w:t>
            </w:r>
          </w:p>
        </w:tc>
        <w:tc>
          <w:tcPr>
            <w:tcW w:w="2311" w:type="dxa"/>
          </w:tcPr>
          <w:p w:rsidR="00871EF1" w:rsidRPr="00F174A0" w:rsidRDefault="00871EF1" w:rsidP="007B1C1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প্রবাসীদের নাম, পিতার নাম, মাতার নাম ও ঠিকানা</w:t>
            </w:r>
          </w:p>
        </w:tc>
        <w:tc>
          <w:tcPr>
            <w:tcW w:w="1520" w:type="dxa"/>
          </w:tcPr>
          <w:p w:rsidR="00871EF1" w:rsidRPr="00F174A0" w:rsidRDefault="00871EF1" w:rsidP="007B1C1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পরিবারের সদস্য সংখ্যা্</w:t>
            </w:r>
          </w:p>
        </w:tc>
        <w:tc>
          <w:tcPr>
            <w:tcW w:w="1464" w:type="dxa"/>
          </w:tcPr>
          <w:p w:rsidR="00871EF1" w:rsidRPr="00F174A0" w:rsidRDefault="00871EF1" w:rsidP="007B1C1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কোন দেশে থাকেন ও ঠিকানা</w:t>
            </w:r>
          </w:p>
        </w:tc>
        <w:tc>
          <w:tcPr>
            <w:tcW w:w="1463" w:type="dxa"/>
          </w:tcPr>
          <w:p w:rsidR="00871EF1" w:rsidRPr="00F174A0" w:rsidRDefault="00871EF1" w:rsidP="007B1C1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প্রবাসে কত দিন যাবত থাকেন</w:t>
            </w:r>
          </w:p>
        </w:tc>
        <w:tc>
          <w:tcPr>
            <w:tcW w:w="1463" w:type="dxa"/>
          </w:tcPr>
          <w:p w:rsidR="00871EF1" w:rsidRPr="00F174A0" w:rsidRDefault="00871EF1" w:rsidP="007B1C1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দেশে কোন বিনিয়োগ রয়েছে কিনা</w:t>
            </w:r>
          </w:p>
        </w:tc>
        <w:tc>
          <w:tcPr>
            <w:tcW w:w="2844" w:type="dxa"/>
          </w:tcPr>
          <w:p w:rsidR="00871EF1" w:rsidRPr="00F174A0" w:rsidRDefault="00871EF1" w:rsidP="007B1C1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বিনিয়োগ থাকলে কোন খাতে কি পরিমান (জুন/২০১৪ খ্রী পর্যন্ত)</w:t>
            </w:r>
          </w:p>
        </w:tc>
        <w:tc>
          <w:tcPr>
            <w:tcW w:w="2075" w:type="dxa"/>
          </w:tcPr>
          <w:p w:rsidR="00871EF1" w:rsidRPr="00F174A0" w:rsidRDefault="00871EF1" w:rsidP="007B1C1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সাথে যোগাযোগের ঠিকানা (ফোন ও ইমেইল)</w:t>
            </w:r>
          </w:p>
        </w:tc>
        <w:tc>
          <w:tcPr>
            <w:tcW w:w="990" w:type="dxa"/>
          </w:tcPr>
          <w:p w:rsidR="00871EF1" w:rsidRPr="00F174A0" w:rsidRDefault="00871EF1" w:rsidP="007B1C1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মন্তব্য</w:t>
            </w:r>
          </w:p>
        </w:tc>
      </w:tr>
      <w:tr w:rsidR="00871EF1" w:rsidRPr="00F174A0" w:rsidTr="00871EF1">
        <w:trPr>
          <w:trHeight w:val="746"/>
        </w:trPr>
        <w:tc>
          <w:tcPr>
            <w:tcW w:w="900" w:type="dxa"/>
          </w:tcPr>
          <w:p w:rsidR="00871EF1" w:rsidRDefault="00993648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৬৬১</w:t>
            </w:r>
          </w:p>
        </w:tc>
        <w:tc>
          <w:tcPr>
            <w:tcW w:w="2311" w:type="dxa"/>
          </w:tcPr>
          <w:p w:rsidR="00871EF1" w:rsidRDefault="007C0CB9" w:rsidP="007B1C1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রেজুয়ান উদ্দিন,</w:t>
            </w:r>
          </w:p>
          <w:p w:rsidR="007C0CB9" w:rsidRDefault="007C0CB9" w:rsidP="007B1C1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হাজী বশির আহমদ,</w:t>
            </w:r>
          </w:p>
          <w:p w:rsidR="007C0CB9" w:rsidRDefault="007C0CB9" w:rsidP="007B1C1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উম্মে কুলছুম,</w:t>
            </w:r>
          </w:p>
          <w:p w:rsidR="00871EF1" w:rsidRDefault="00871EF1" w:rsidP="007B1C1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শ্রীবহর</w:t>
            </w:r>
          </w:p>
        </w:tc>
        <w:tc>
          <w:tcPr>
            <w:tcW w:w="1520" w:type="dxa"/>
          </w:tcPr>
          <w:p w:rsidR="00871EF1" w:rsidRDefault="007C0CB9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</w:t>
            </w:r>
          </w:p>
        </w:tc>
        <w:tc>
          <w:tcPr>
            <w:tcW w:w="1464" w:type="dxa"/>
          </w:tcPr>
          <w:p w:rsidR="00871EF1" w:rsidRDefault="007C0CB9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আবুদাবী</w:t>
            </w:r>
          </w:p>
        </w:tc>
        <w:tc>
          <w:tcPr>
            <w:tcW w:w="1463" w:type="dxa"/>
          </w:tcPr>
          <w:p w:rsidR="00871EF1" w:rsidRDefault="007C0CB9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২০</w:t>
            </w:r>
            <w:r w:rsidR="00871EF1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871EF1" w:rsidRDefault="00871EF1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871EF1" w:rsidRDefault="00871EF1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871EF1" w:rsidRPr="00F174A0" w:rsidRDefault="00871EF1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871EF1" w:rsidRPr="00F174A0" w:rsidRDefault="00871EF1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871EF1" w:rsidRPr="00F174A0" w:rsidTr="00871EF1">
        <w:tc>
          <w:tcPr>
            <w:tcW w:w="900" w:type="dxa"/>
          </w:tcPr>
          <w:p w:rsidR="00871EF1" w:rsidRDefault="00993648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৬৬২</w:t>
            </w:r>
          </w:p>
        </w:tc>
        <w:tc>
          <w:tcPr>
            <w:tcW w:w="2311" w:type="dxa"/>
          </w:tcPr>
          <w:p w:rsidR="00871EF1" w:rsidRDefault="007C0CB9" w:rsidP="007B1C1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বাহার উদ্দিন,</w:t>
            </w:r>
          </w:p>
          <w:p w:rsidR="007C0CB9" w:rsidRDefault="007C0CB9" w:rsidP="007C0CB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হাজী বশির আহমদ,</w:t>
            </w:r>
          </w:p>
          <w:p w:rsidR="007C0CB9" w:rsidRDefault="007C0CB9" w:rsidP="007C0CB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উম্মে কুলছুম,</w:t>
            </w:r>
          </w:p>
          <w:p w:rsidR="007C0CB9" w:rsidRDefault="007C0CB9" w:rsidP="007C0CB9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শ্রীবহর</w:t>
            </w:r>
          </w:p>
        </w:tc>
        <w:tc>
          <w:tcPr>
            <w:tcW w:w="1520" w:type="dxa"/>
          </w:tcPr>
          <w:p w:rsidR="00871EF1" w:rsidRDefault="007C0CB9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</w:t>
            </w:r>
          </w:p>
        </w:tc>
        <w:tc>
          <w:tcPr>
            <w:tcW w:w="1464" w:type="dxa"/>
          </w:tcPr>
          <w:p w:rsidR="00871EF1" w:rsidRDefault="007C0CB9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63" w:type="dxa"/>
          </w:tcPr>
          <w:p w:rsidR="00871EF1" w:rsidRDefault="007C0CB9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১৬</w:t>
            </w:r>
            <w:r w:rsidR="00871EF1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871EF1" w:rsidRDefault="00871EF1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871EF1" w:rsidRDefault="00871EF1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871EF1" w:rsidRPr="00F174A0" w:rsidRDefault="00871EF1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871EF1" w:rsidRPr="00F174A0" w:rsidRDefault="00871EF1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871EF1" w:rsidRPr="00F174A0" w:rsidTr="00871EF1">
        <w:tc>
          <w:tcPr>
            <w:tcW w:w="900" w:type="dxa"/>
          </w:tcPr>
          <w:p w:rsidR="00871EF1" w:rsidRDefault="00993648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৬৬৩</w:t>
            </w:r>
          </w:p>
        </w:tc>
        <w:tc>
          <w:tcPr>
            <w:tcW w:w="2311" w:type="dxa"/>
          </w:tcPr>
          <w:p w:rsidR="00871EF1" w:rsidRDefault="007C0CB9" w:rsidP="007B1C1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কবির উদ্দিন,</w:t>
            </w:r>
          </w:p>
          <w:p w:rsidR="007C0CB9" w:rsidRDefault="007C0CB9" w:rsidP="007C0CB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হাজী বশির আহমদ,</w:t>
            </w:r>
          </w:p>
          <w:p w:rsidR="007C0CB9" w:rsidRDefault="007C0CB9" w:rsidP="007C0CB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উম্মে কুলছুম,</w:t>
            </w:r>
          </w:p>
          <w:p w:rsidR="007C0CB9" w:rsidRDefault="007C0CB9" w:rsidP="007C0CB9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শ্রীবহর</w:t>
            </w:r>
          </w:p>
        </w:tc>
        <w:tc>
          <w:tcPr>
            <w:tcW w:w="1520" w:type="dxa"/>
          </w:tcPr>
          <w:p w:rsidR="00871EF1" w:rsidRDefault="007C0CB9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464" w:type="dxa"/>
          </w:tcPr>
          <w:p w:rsidR="00871EF1" w:rsidRDefault="007C0CB9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ফ্রান্স</w:t>
            </w:r>
          </w:p>
        </w:tc>
        <w:tc>
          <w:tcPr>
            <w:tcW w:w="1463" w:type="dxa"/>
          </w:tcPr>
          <w:p w:rsidR="00871EF1" w:rsidRDefault="007C0CB9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১৫</w:t>
            </w:r>
            <w:r w:rsidR="00871EF1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871EF1" w:rsidRDefault="00871EF1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871EF1" w:rsidRDefault="00871EF1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871EF1" w:rsidRPr="00F174A0" w:rsidRDefault="00871EF1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871EF1" w:rsidRPr="00F174A0" w:rsidRDefault="00871EF1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871EF1" w:rsidRPr="00F174A0" w:rsidTr="00871EF1">
        <w:tc>
          <w:tcPr>
            <w:tcW w:w="900" w:type="dxa"/>
          </w:tcPr>
          <w:p w:rsidR="00871EF1" w:rsidRDefault="00993648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৬৬৪</w:t>
            </w:r>
          </w:p>
        </w:tc>
        <w:tc>
          <w:tcPr>
            <w:tcW w:w="2311" w:type="dxa"/>
          </w:tcPr>
          <w:p w:rsidR="00871EF1" w:rsidRDefault="007C0CB9" w:rsidP="007B1C1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নাছির উদ্দিন,</w:t>
            </w:r>
          </w:p>
          <w:p w:rsidR="007C0CB9" w:rsidRDefault="007C0CB9" w:rsidP="007C0CB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হাজী বশির আহমদ,</w:t>
            </w:r>
          </w:p>
          <w:p w:rsidR="007C0CB9" w:rsidRDefault="007C0CB9" w:rsidP="007C0CB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উম্মে কুলছুম,</w:t>
            </w:r>
          </w:p>
          <w:p w:rsidR="007C0CB9" w:rsidRDefault="007C0CB9" w:rsidP="007C0CB9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শ্রীবহর</w:t>
            </w:r>
          </w:p>
        </w:tc>
        <w:tc>
          <w:tcPr>
            <w:tcW w:w="1520" w:type="dxa"/>
          </w:tcPr>
          <w:p w:rsidR="00871EF1" w:rsidRDefault="00871EF1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</w:tcPr>
          <w:p w:rsidR="00871EF1" w:rsidRDefault="007C0CB9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ফ্রান্স</w:t>
            </w:r>
          </w:p>
        </w:tc>
        <w:tc>
          <w:tcPr>
            <w:tcW w:w="1463" w:type="dxa"/>
          </w:tcPr>
          <w:p w:rsidR="00871EF1" w:rsidRDefault="00871EF1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১৩ বছর</w:t>
            </w:r>
          </w:p>
        </w:tc>
        <w:tc>
          <w:tcPr>
            <w:tcW w:w="1463" w:type="dxa"/>
          </w:tcPr>
          <w:p w:rsidR="00871EF1" w:rsidRDefault="00871EF1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871EF1" w:rsidRDefault="00871EF1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871EF1" w:rsidRPr="00F174A0" w:rsidRDefault="00871EF1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871EF1" w:rsidRPr="00F174A0" w:rsidRDefault="00871EF1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871EF1" w:rsidRPr="00F174A0" w:rsidTr="00871EF1">
        <w:tc>
          <w:tcPr>
            <w:tcW w:w="900" w:type="dxa"/>
          </w:tcPr>
          <w:p w:rsidR="00871EF1" w:rsidRDefault="00993648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৬৬৫</w:t>
            </w:r>
          </w:p>
        </w:tc>
        <w:tc>
          <w:tcPr>
            <w:tcW w:w="2311" w:type="dxa"/>
          </w:tcPr>
          <w:p w:rsidR="00871EF1" w:rsidRDefault="007C0CB9" w:rsidP="007B1C1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নজির উদ্দিন,</w:t>
            </w:r>
          </w:p>
          <w:p w:rsidR="007C0CB9" w:rsidRDefault="007C0CB9" w:rsidP="007B1C1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শরিফ উদ্দিন,</w:t>
            </w:r>
          </w:p>
          <w:p w:rsidR="007C0CB9" w:rsidRDefault="007C0CB9" w:rsidP="007B1C1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মোছা: নাজমা বেগম,</w:t>
            </w:r>
          </w:p>
          <w:p w:rsidR="007C0CB9" w:rsidRDefault="007C0CB9" w:rsidP="007B1C1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শ্রীবহর</w:t>
            </w:r>
          </w:p>
        </w:tc>
        <w:tc>
          <w:tcPr>
            <w:tcW w:w="1520" w:type="dxa"/>
          </w:tcPr>
          <w:p w:rsidR="00871EF1" w:rsidRDefault="007C0CB9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১১</w:t>
            </w:r>
          </w:p>
        </w:tc>
        <w:tc>
          <w:tcPr>
            <w:tcW w:w="1464" w:type="dxa"/>
          </w:tcPr>
          <w:p w:rsidR="00871EF1" w:rsidRDefault="007C0CB9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দ: আফ্রিকা</w:t>
            </w:r>
          </w:p>
        </w:tc>
        <w:tc>
          <w:tcPr>
            <w:tcW w:w="1463" w:type="dxa"/>
          </w:tcPr>
          <w:p w:rsidR="00871EF1" w:rsidRDefault="007C0CB9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  <w:r w:rsidR="00871EF1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871EF1" w:rsidRDefault="00871EF1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871EF1" w:rsidRDefault="00871EF1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871EF1" w:rsidRPr="00F174A0" w:rsidRDefault="00871EF1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871EF1" w:rsidRPr="00F174A0" w:rsidRDefault="00871EF1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871EF1" w:rsidRPr="00F174A0" w:rsidTr="00871EF1">
        <w:tc>
          <w:tcPr>
            <w:tcW w:w="900" w:type="dxa"/>
          </w:tcPr>
          <w:p w:rsidR="00871EF1" w:rsidRDefault="00993648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৬৬৬</w:t>
            </w:r>
          </w:p>
        </w:tc>
        <w:tc>
          <w:tcPr>
            <w:tcW w:w="2311" w:type="dxa"/>
          </w:tcPr>
          <w:p w:rsidR="00871EF1" w:rsidRDefault="007C0CB9" w:rsidP="007B1C1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সাহেল উদ্দিন,</w:t>
            </w:r>
          </w:p>
          <w:p w:rsidR="007C0CB9" w:rsidRDefault="007C0CB9" w:rsidP="007B1C1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সাহাব উদ্দিন,</w:t>
            </w:r>
          </w:p>
          <w:p w:rsidR="007C0CB9" w:rsidRDefault="007C0CB9" w:rsidP="007B1C1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মোছা: মায়া বেগম,</w:t>
            </w:r>
          </w:p>
          <w:p w:rsidR="007C0CB9" w:rsidRDefault="007C0CB9" w:rsidP="007B1C1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শ্রীবহর</w:t>
            </w:r>
          </w:p>
        </w:tc>
        <w:tc>
          <w:tcPr>
            <w:tcW w:w="1520" w:type="dxa"/>
          </w:tcPr>
          <w:p w:rsidR="00871EF1" w:rsidRDefault="007C0CB9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</w:t>
            </w:r>
          </w:p>
        </w:tc>
        <w:tc>
          <w:tcPr>
            <w:tcW w:w="1464" w:type="dxa"/>
          </w:tcPr>
          <w:p w:rsidR="00871EF1" w:rsidRDefault="00871EF1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ইতালি</w:t>
            </w:r>
          </w:p>
        </w:tc>
        <w:tc>
          <w:tcPr>
            <w:tcW w:w="1463" w:type="dxa"/>
          </w:tcPr>
          <w:p w:rsidR="00871EF1" w:rsidRDefault="007C0CB9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১৬</w:t>
            </w:r>
            <w:r w:rsidR="00871EF1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871EF1" w:rsidRDefault="00871EF1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871EF1" w:rsidRDefault="00871EF1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871EF1" w:rsidRPr="00F174A0" w:rsidRDefault="00871EF1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871EF1" w:rsidRPr="00F174A0" w:rsidRDefault="00871EF1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871EF1" w:rsidRPr="00F174A0" w:rsidTr="00871EF1">
        <w:tc>
          <w:tcPr>
            <w:tcW w:w="900" w:type="dxa"/>
          </w:tcPr>
          <w:p w:rsidR="00871EF1" w:rsidRDefault="00993648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৬৬৭</w:t>
            </w:r>
          </w:p>
        </w:tc>
        <w:tc>
          <w:tcPr>
            <w:tcW w:w="2311" w:type="dxa"/>
          </w:tcPr>
          <w:p w:rsidR="00871EF1" w:rsidRDefault="007C0CB9" w:rsidP="007B1C1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রাজু মিয়া,</w:t>
            </w:r>
          </w:p>
          <w:p w:rsidR="007C0CB9" w:rsidRDefault="007C0CB9" w:rsidP="007B1C1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ময়না মিয়া,</w:t>
            </w:r>
          </w:p>
          <w:p w:rsidR="007C0CB9" w:rsidRDefault="007C0CB9" w:rsidP="007B1C1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আবেদা খাতুন,</w:t>
            </w:r>
          </w:p>
          <w:p w:rsidR="007C0CB9" w:rsidRDefault="007C0CB9" w:rsidP="007B1C1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শ্রীবহর</w:t>
            </w:r>
          </w:p>
        </w:tc>
        <w:tc>
          <w:tcPr>
            <w:tcW w:w="1520" w:type="dxa"/>
          </w:tcPr>
          <w:p w:rsidR="00871EF1" w:rsidRDefault="00871EF1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464" w:type="dxa"/>
          </w:tcPr>
          <w:p w:rsidR="00871EF1" w:rsidRDefault="007C0CB9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কুয়েত</w:t>
            </w:r>
          </w:p>
        </w:tc>
        <w:tc>
          <w:tcPr>
            <w:tcW w:w="1463" w:type="dxa"/>
          </w:tcPr>
          <w:p w:rsidR="00871EF1" w:rsidRDefault="007C0CB9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১১</w:t>
            </w:r>
            <w:r w:rsidR="00871EF1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871EF1" w:rsidRDefault="00871EF1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871EF1" w:rsidRDefault="00871EF1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871EF1" w:rsidRPr="00F174A0" w:rsidRDefault="00871EF1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871EF1" w:rsidRPr="00F174A0" w:rsidRDefault="00871EF1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871EF1" w:rsidRPr="00F174A0" w:rsidTr="00871EF1">
        <w:tc>
          <w:tcPr>
            <w:tcW w:w="900" w:type="dxa"/>
          </w:tcPr>
          <w:p w:rsidR="00871EF1" w:rsidRDefault="00993648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৬৬৮</w:t>
            </w:r>
          </w:p>
        </w:tc>
        <w:tc>
          <w:tcPr>
            <w:tcW w:w="2311" w:type="dxa"/>
          </w:tcPr>
          <w:p w:rsidR="00871EF1" w:rsidRDefault="007C0CB9" w:rsidP="007B1C1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রাসেল আহমদ,</w:t>
            </w:r>
          </w:p>
          <w:p w:rsidR="007C0CB9" w:rsidRDefault="007C0CB9" w:rsidP="007B1C1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মজনু মিয়া,</w:t>
            </w:r>
          </w:p>
          <w:p w:rsidR="007C0CB9" w:rsidRDefault="007C0CB9" w:rsidP="007B1C1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সিরাজুন বেগম,</w:t>
            </w:r>
          </w:p>
          <w:p w:rsidR="007C0CB9" w:rsidRDefault="007C0CB9" w:rsidP="007B1C1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শ্রীবহর</w:t>
            </w:r>
          </w:p>
        </w:tc>
        <w:tc>
          <w:tcPr>
            <w:tcW w:w="1520" w:type="dxa"/>
          </w:tcPr>
          <w:p w:rsidR="00871EF1" w:rsidRDefault="007C0CB9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1464" w:type="dxa"/>
          </w:tcPr>
          <w:p w:rsidR="00871EF1" w:rsidRDefault="007C0CB9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আরব আমিরাত</w:t>
            </w:r>
          </w:p>
        </w:tc>
        <w:tc>
          <w:tcPr>
            <w:tcW w:w="1463" w:type="dxa"/>
          </w:tcPr>
          <w:p w:rsidR="00871EF1" w:rsidRDefault="007C0CB9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  <w:r w:rsidR="00871EF1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871EF1" w:rsidRDefault="00871EF1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871EF1" w:rsidRDefault="00871EF1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871EF1" w:rsidRPr="00F174A0" w:rsidRDefault="00871EF1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871EF1" w:rsidRPr="00F174A0" w:rsidRDefault="00871EF1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</w:tbl>
    <w:p w:rsidR="008F5548" w:rsidRDefault="008F5548" w:rsidP="00F174A0">
      <w:pPr>
        <w:jc w:val="center"/>
        <w:rPr>
          <w:rFonts w:ascii="Vrinda" w:hAnsi="Vrinda" w:cs="Vrinda"/>
          <w:b/>
          <w:bCs/>
          <w:sz w:val="28"/>
          <w:szCs w:val="28"/>
          <w:cs/>
          <w:lang w:bidi="bn-BD"/>
        </w:rPr>
      </w:pPr>
    </w:p>
    <w:tbl>
      <w:tblPr>
        <w:tblStyle w:val="TableGrid"/>
        <w:tblW w:w="15030" w:type="dxa"/>
        <w:tblInd w:w="-252" w:type="dxa"/>
        <w:tblLook w:val="04A0"/>
      </w:tblPr>
      <w:tblGrid>
        <w:gridCol w:w="900"/>
        <w:gridCol w:w="2311"/>
        <w:gridCol w:w="1520"/>
        <w:gridCol w:w="1464"/>
        <w:gridCol w:w="1463"/>
        <w:gridCol w:w="1463"/>
        <w:gridCol w:w="2844"/>
        <w:gridCol w:w="2075"/>
        <w:gridCol w:w="990"/>
      </w:tblGrid>
      <w:tr w:rsidR="008F5548" w:rsidRPr="00F174A0" w:rsidTr="007B1C1E">
        <w:trPr>
          <w:trHeight w:val="272"/>
        </w:trPr>
        <w:tc>
          <w:tcPr>
            <w:tcW w:w="900" w:type="dxa"/>
          </w:tcPr>
          <w:p w:rsidR="008F5548" w:rsidRPr="00F174A0" w:rsidRDefault="008F5548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/>
                <w:b/>
                <w:bCs/>
                <w:sz w:val="28"/>
                <w:szCs w:val="28"/>
                <w:cs/>
                <w:lang w:bidi="bn-BD"/>
              </w:rPr>
              <w:lastRenderedPageBreak/>
              <w:br w:type="page"/>
            </w: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ক্রমিক নং</w:t>
            </w:r>
          </w:p>
        </w:tc>
        <w:tc>
          <w:tcPr>
            <w:tcW w:w="2311" w:type="dxa"/>
          </w:tcPr>
          <w:p w:rsidR="008F5548" w:rsidRPr="00F174A0" w:rsidRDefault="008F5548" w:rsidP="007B1C1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প্রবাসীদের নাম, পিতার নাম, মাতার নাম ও ঠিকানা</w:t>
            </w:r>
          </w:p>
        </w:tc>
        <w:tc>
          <w:tcPr>
            <w:tcW w:w="1520" w:type="dxa"/>
          </w:tcPr>
          <w:p w:rsidR="008F5548" w:rsidRPr="00F174A0" w:rsidRDefault="008F5548" w:rsidP="007B1C1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পরিবারের সদস্য সংখ্যা্</w:t>
            </w:r>
          </w:p>
        </w:tc>
        <w:tc>
          <w:tcPr>
            <w:tcW w:w="1464" w:type="dxa"/>
          </w:tcPr>
          <w:p w:rsidR="008F5548" w:rsidRPr="00F174A0" w:rsidRDefault="008F5548" w:rsidP="007B1C1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কোন দেশে থাকেন ও ঠিকানা</w:t>
            </w:r>
          </w:p>
        </w:tc>
        <w:tc>
          <w:tcPr>
            <w:tcW w:w="1463" w:type="dxa"/>
          </w:tcPr>
          <w:p w:rsidR="008F5548" w:rsidRPr="00F174A0" w:rsidRDefault="008F5548" w:rsidP="007B1C1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প্রবাসে কত দিন যাবত থাকেন</w:t>
            </w:r>
          </w:p>
        </w:tc>
        <w:tc>
          <w:tcPr>
            <w:tcW w:w="1463" w:type="dxa"/>
          </w:tcPr>
          <w:p w:rsidR="008F5548" w:rsidRPr="00F174A0" w:rsidRDefault="008F5548" w:rsidP="007B1C1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দেশে কোন বিনিয়োগ রয়েছে কিনা</w:t>
            </w:r>
          </w:p>
        </w:tc>
        <w:tc>
          <w:tcPr>
            <w:tcW w:w="2844" w:type="dxa"/>
          </w:tcPr>
          <w:p w:rsidR="008F5548" w:rsidRPr="00F174A0" w:rsidRDefault="008F5548" w:rsidP="007B1C1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বিনিয়োগ থাকলে কোন খাতে কি পরিমান (জুন/২০১৪ খ্রী পর্যন্ত)</w:t>
            </w:r>
          </w:p>
        </w:tc>
        <w:tc>
          <w:tcPr>
            <w:tcW w:w="2075" w:type="dxa"/>
          </w:tcPr>
          <w:p w:rsidR="008F5548" w:rsidRPr="00F174A0" w:rsidRDefault="008F5548" w:rsidP="007B1C1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সাথে যোগাযোগের ঠিকানা (ফোন ও ইমেইল)</w:t>
            </w:r>
          </w:p>
        </w:tc>
        <w:tc>
          <w:tcPr>
            <w:tcW w:w="990" w:type="dxa"/>
          </w:tcPr>
          <w:p w:rsidR="008F5548" w:rsidRPr="00F174A0" w:rsidRDefault="008F5548" w:rsidP="007B1C1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মন্তব্য</w:t>
            </w:r>
          </w:p>
        </w:tc>
      </w:tr>
      <w:tr w:rsidR="008F5548" w:rsidRPr="00F174A0" w:rsidTr="007B1C1E">
        <w:trPr>
          <w:trHeight w:val="746"/>
        </w:trPr>
        <w:tc>
          <w:tcPr>
            <w:tcW w:w="900" w:type="dxa"/>
          </w:tcPr>
          <w:p w:rsidR="008F5548" w:rsidRDefault="00993648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৬৬৯</w:t>
            </w:r>
          </w:p>
        </w:tc>
        <w:tc>
          <w:tcPr>
            <w:tcW w:w="2311" w:type="dxa"/>
          </w:tcPr>
          <w:p w:rsidR="008F5548" w:rsidRDefault="007D7F6E" w:rsidP="007B1C1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এমরান হোসেন,</w:t>
            </w:r>
          </w:p>
          <w:p w:rsidR="007D7F6E" w:rsidRDefault="007D7F6E" w:rsidP="007B1C1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রফিক মিয়া,</w:t>
            </w:r>
          </w:p>
          <w:p w:rsidR="007D7F6E" w:rsidRDefault="007D7F6E" w:rsidP="007B1C1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মোছা: চম্পা বেগম,</w:t>
            </w:r>
          </w:p>
          <w:p w:rsidR="008F5548" w:rsidRDefault="008F5548" w:rsidP="007B1C1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শ্রীবহর</w:t>
            </w:r>
          </w:p>
        </w:tc>
        <w:tc>
          <w:tcPr>
            <w:tcW w:w="1520" w:type="dxa"/>
          </w:tcPr>
          <w:p w:rsidR="008F5548" w:rsidRDefault="007D7F6E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</w:tcPr>
          <w:p w:rsidR="008F5548" w:rsidRDefault="007D7F6E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আরব আমিরাত</w:t>
            </w:r>
          </w:p>
        </w:tc>
        <w:tc>
          <w:tcPr>
            <w:tcW w:w="1463" w:type="dxa"/>
          </w:tcPr>
          <w:p w:rsidR="008F5548" w:rsidRDefault="007D7F6E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১৬</w:t>
            </w:r>
            <w:r w:rsidR="008F5548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8F5548" w:rsidRDefault="008F5548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8F5548" w:rsidRDefault="008F5548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8F5548" w:rsidRPr="00F174A0" w:rsidRDefault="008F5548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8F5548" w:rsidRPr="00F174A0" w:rsidRDefault="008F5548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8F5548" w:rsidRPr="00F174A0" w:rsidTr="007B1C1E">
        <w:tc>
          <w:tcPr>
            <w:tcW w:w="900" w:type="dxa"/>
          </w:tcPr>
          <w:p w:rsidR="008F5548" w:rsidRDefault="00993648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৬৭০</w:t>
            </w:r>
          </w:p>
        </w:tc>
        <w:tc>
          <w:tcPr>
            <w:tcW w:w="2311" w:type="dxa"/>
          </w:tcPr>
          <w:p w:rsidR="008F5548" w:rsidRDefault="007D7F6E" w:rsidP="007B1C1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বাবুল আহমদ,</w:t>
            </w:r>
          </w:p>
          <w:p w:rsidR="007D7F6E" w:rsidRDefault="007D7F6E" w:rsidP="007B1C1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কটাই মিয়া,</w:t>
            </w:r>
          </w:p>
          <w:p w:rsidR="007D7F6E" w:rsidRDefault="007D7F6E" w:rsidP="007B1C1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ছানুয়ারা বেগম,</w:t>
            </w:r>
          </w:p>
          <w:p w:rsidR="007D7F6E" w:rsidRDefault="007D7F6E" w:rsidP="007B1C1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শ্রীবহর</w:t>
            </w:r>
          </w:p>
        </w:tc>
        <w:tc>
          <w:tcPr>
            <w:tcW w:w="1520" w:type="dxa"/>
          </w:tcPr>
          <w:p w:rsidR="008F5548" w:rsidRDefault="007D7F6E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</w:t>
            </w:r>
          </w:p>
        </w:tc>
        <w:tc>
          <w:tcPr>
            <w:tcW w:w="1464" w:type="dxa"/>
          </w:tcPr>
          <w:p w:rsidR="008F5548" w:rsidRDefault="008F5548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63" w:type="dxa"/>
          </w:tcPr>
          <w:p w:rsidR="008F5548" w:rsidRDefault="007D7F6E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</w:t>
            </w:r>
            <w:r w:rsidR="008F5548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8F5548" w:rsidRDefault="008F5548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8F5548" w:rsidRDefault="008F5548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8F5548" w:rsidRPr="00F174A0" w:rsidRDefault="008F5548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8F5548" w:rsidRPr="00F174A0" w:rsidRDefault="008F5548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8F5548" w:rsidRPr="00F174A0" w:rsidTr="007B1C1E">
        <w:tc>
          <w:tcPr>
            <w:tcW w:w="900" w:type="dxa"/>
          </w:tcPr>
          <w:p w:rsidR="008F5548" w:rsidRDefault="00993648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৬৭১</w:t>
            </w:r>
          </w:p>
        </w:tc>
        <w:tc>
          <w:tcPr>
            <w:tcW w:w="2311" w:type="dxa"/>
          </w:tcPr>
          <w:p w:rsidR="008F5548" w:rsidRDefault="007D7F6E" w:rsidP="007B1C1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সাহজান আহমদ,</w:t>
            </w:r>
          </w:p>
          <w:p w:rsidR="007D7F6E" w:rsidRDefault="007D7F6E" w:rsidP="007B1C1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আব্দুল জলিল,</w:t>
            </w:r>
          </w:p>
          <w:p w:rsidR="007D7F6E" w:rsidRDefault="007D7F6E" w:rsidP="007B1C1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মোছা: রাজিয়া বেগম,</w:t>
            </w:r>
          </w:p>
          <w:p w:rsidR="007D7F6E" w:rsidRDefault="007D7F6E" w:rsidP="007B1C1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শ্রীবহর</w:t>
            </w:r>
          </w:p>
        </w:tc>
        <w:tc>
          <w:tcPr>
            <w:tcW w:w="1520" w:type="dxa"/>
          </w:tcPr>
          <w:p w:rsidR="008F5548" w:rsidRDefault="008F5548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464" w:type="dxa"/>
          </w:tcPr>
          <w:p w:rsidR="008F5548" w:rsidRDefault="007D7F6E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দ: আফ্রিকা</w:t>
            </w:r>
          </w:p>
        </w:tc>
        <w:tc>
          <w:tcPr>
            <w:tcW w:w="1463" w:type="dxa"/>
          </w:tcPr>
          <w:p w:rsidR="008F5548" w:rsidRDefault="007D7F6E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১৪</w:t>
            </w:r>
            <w:r w:rsidR="008F5548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8F5548" w:rsidRDefault="008F5548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8F5548" w:rsidRDefault="008F5548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8F5548" w:rsidRPr="00F174A0" w:rsidRDefault="008F5548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8F5548" w:rsidRPr="00F174A0" w:rsidRDefault="008F5548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8F5548" w:rsidRPr="00F174A0" w:rsidTr="007B1C1E">
        <w:tc>
          <w:tcPr>
            <w:tcW w:w="900" w:type="dxa"/>
          </w:tcPr>
          <w:p w:rsidR="008F5548" w:rsidRDefault="00993648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৬৭২</w:t>
            </w:r>
          </w:p>
        </w:tc>
        <w:tc>
          <w:tcPr>
            <w:tcW w:w="2311" w:type="dxa"/>
          </w:tcPr>
          <w:p w:rsidR="008F5548" w:rsidRDefault="007D7F6E" w:rsidP="007B1C1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আব্দুর রশিদ,</w:t>
            </w:r>
          </w:p>
          <w:p w:rsidR="007D7F6E" w:rsidRDefault="007D7F6E" w:rsidP="007B1C1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ইছরাইল আলী,</w:t>
            </w:r>
          </w:p>
          <w:p w:rsidR="007D7F6E" w:rsidRDefault="007D7F6E" w:rsidP="007B1C1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জমেলা খাতুন,</w:t>
            </w:r>
          </w:p>
          <w:p w:rsidR="007D7F6E" w:rsidRDefault="007D7F6E" w:rsidP="007B1C1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শ্রীবহর </w:t>
            </w:r>
          </w:p>
        </w:tc>
        <w:tc>
          <w:tcPr>
            <w:tcW w:w="1520" w:type="dxa"/>
          </w:tcPr>
          <w:p w:rsidR="008F5548" w:rsidRDefault="007D7F6E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</w:t>
            </w:r>
          </w:p>
        </w:tc>
        <w:tc>
          <w:tcPr>
            <w:tcW w:w="1464" w:type="dxa"/>
          </w:tcPr>
          <w:p w:rsidR="008F5548" w:rsidRDefault="007D7F6E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63" w:type="dxa"/>
          </w:tcPr>
          <w:p w:rsidR="008F5548" w:rsidRDefault="007D7F6E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</w:t>
            </w:r>
            <w:r w:rsidR="008F5548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8F5548" w:rsidRDefault="008F5548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8F5548" w:rsidRDefault="008F5548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8F5548" w:rsidRPr="00F174A0" w:rsidRDefault="008F5548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8F5548" w:rsidRPr="00F174A0" w:rsidRDefault="008F5548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8F5548" w:rsidRPr="00F174A0" w:rsidTr="007B1C1E">
        <w:tc>
          <w:tcPr>
            <w:tcW w:w="900" w:type="dxa"/>
          </w:tcPr>
          <w:p w:rsidR="008F5548" w:rsidRDefault="00993648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৬৭৩</w:t>
            </w:r>
          </w:p>
        </w:tc>
        <w:tc>
          <w:tcPr>
            <w:tcW w:w="2311" w:type="dxa"/>
          </w:tcPr>
          <w:p w:rsidR="008F5548" w:rsidRDefault="007D7F6E" w:rsidP="007B1C1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রিপা বেগম,</w:t>
            </w:r>
          </w:p>
          <w:p w:rsidR="007D7F6E" w:rsidRDefault="007D7F6E" w:rsidP="007B1C1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আব্দুর রশিদ,</w:t>
            </w:r>
          </w:p>
          <w:p w:rsidR="007D7F6E" w:rsidRDefault="007D7F6E" w:rsidP="007B1C1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রুহিনা বেগম,</w:t>
            </w:r>
          </w:p>
          <w:p w:rsidR="007D7F6E" w:rsidRDefault="007D7F6E" w:rsidP="007B1C1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শ্রীবহর</w:t>
            </w:r>
          </w:p>
        </w:tc>
        <w:tc>
          <w:tcPr>
            <w:tcW w:w="1520" w:type="dxa"/>
          </w:tcPr>
          <w:p w:rsidR="008F5548" w:rsidRDefault="007D7F6E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</w:tcPr>
          <w:p w:rsidR="008F5548" w:rsidRDefault="007D7F6E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63" w:type="dxa"/>
          </w:tcPr>
          <w:p w:rsidR="008F5548" w:rsidRDefault="007D7F6E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  <w:r w:rsidR="008F5548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8F5548" w:rsidRDefault="008F5548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8F5548" w:rsidRDefault="008F5548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8F5548" w:rsidRPr="00F174A0" w:rsidRDefault="008F5548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8F5548" w:rsidRPr="00F174A0" w:rsidRDefault="008F5548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8F5548" w:rsidRPr="00F174A0" w:rsidTr="007B1C1E">
        <w:tc>
          <w:tcPr>
            <w:tcW w:w="900" w:type="dxa"/>
          </w:tcPr>
          <w:p w:rsidR="008F5548" w:rsidRDefault="00993648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৬৭৪</w:t>
            </w:r>
          </w:p>
        </w:tc>
        <w:tc>
          <w:tcPr>
            <w:tcW w:w="2311" w:type="dxa"/>
          </w:tcPr>
          <w:p w:rsidR="008F5548" w:rsidRDefault="007D7F6E" w:rsidP="007B1C1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রুহিনা বেগম,</w:t>
            </w:r>
          </w:p>
          <w:p w:rsidR="007D7F6E" w:rsidRDefault="007D7F6E" w:rsidP="007B1C1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স্বা: আব্দুর রশিদ,</w:t>
            </w:r>
          </w:p>
          <w:p w:rsidR="007D7F6E" w:rsidRDefault="007D7F6E" w:rsidP="007B1C1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শ্রীবহর</w:t>
            </w:r>
          </w:p>
        </w:tc>
        <w:tc>
          <w:tcPr>
            <w:tcW w:w="1520" w:type="dxa"/>
          </w:tcPr>
          <w:p w:rsidR="008F5548" w:rsidRDefault="007D7F6E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</w:tcPr>
          <w:p w:rsidR="008F5548" w:rsidRDefault="007D7F6E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63" w:type="dxa"/>
          </w:tcPr>
          <w:p w:rsidR="008F5548" w:rsidRDefault="00742C88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২৫</w:t>
            </w:r>
            <w:r w:rsidR="008F5548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8F5548" w:rsidRDefault="008F5548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8F5548" w:rsidRDefault="008F5548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8F5548" w:rsidRPr="00F174A0" w:rsidRDefault="008F5548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8F5548" w:rsidRPr="00F174A0" w:rsidRDefault="008F5548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8F5548" w:rsidRPr="00F174A0" w:rsidTr="007B1C1E">
        <w:tc>
          <w:tcPr>
            <w:tcW w:w="900" w:type="dxa"/>
          </w:tcPr>
          <w:p w:rsidR="008F5548" w:rsidRDefault="00993648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৬৭৫</w:t>
            </w:r>
          </w:p>
        </w:tc>
        <w:tc>
          <w:tcPr>
            <w:tcW w:w="2311" w:type="dxa"/>
          </w:tcPr>
          <w:p w:rsidR="008F5548" w:rsidRDefault="007D7F6E" w:rsidP="007B1C1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সেলিনা বেগম,</w:t>
            </w:r>
          </w:p>
          <w:p w:rsidR="007D7F6E" w:rsidRDefault="007D7F6E" w:rsidP="007B1C1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আব্দুর রশিদ,</w:t>
            </w:r>
          </w:p>
          <w:p w:rsidR="007D7F6E" w:rsidRDefault="007D7F6E" w:rsidP="007B1C1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রুহিনা বেগম,</w:t>
            </w:r>
          </w:p>
          <w:p w:rsidR="008F5548" w:rsidRDefault="008F5548" w:rsidP="007B1C1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শ্রীবহর</w:t>
            </w:r>
          </w:p>
        </w:tc>
        <w:tc>
          <w:tcPr>
            <w:tcW w:w="1520" w:type="dxa"/>
          </w:tcPr>
          <w:p w:rsidR="008F5548" w:rsidRDefault="007D7F6E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</w:tcPr>
          <w:p w:rsidR="008F5548" w:rsidRDefault="007D7F6E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63" w:type="dxa"/>
          </w:tcPr>
          <w:p w:rsidR="008F5548" w:rsidRDefault="007D7F6E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  <w:r w:rsidR="008F5548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8F5548" w:rsidRDefault="008F5548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8F5548" w:rsidRDefault="008F5548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8F5548" w:rsidRPr="00F174A0" w:rsidRDefault="008F5548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8F5548" w:rsidRPr="00F174A0" w:rsidRDefault="008F5548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8F5548" w:rsidRPr="00F174A0" w:rsidTr="007B1C1E">
        <w:tc>
          <w:tcPr>
            <w:tcW w:w="900" w:type="dxa"/>
          </w:tcPr>
          <w:p w:rsidR="008F5548" w:rsidRDefault="00993648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৬৭৬</w:t>
            </w:r>
          </w:p>
        </w:tc>
        <w:tc>
          <w:tcPr>
            <w:tcW w:w="2311" w:type="dxa"/>
          </w:tcPr>
          <w:p w:rsidR="008F5548" w:rsidRDefault="007D7F6E" w:rsidP="007B1C1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সামাদ আহমদ,</w:t>
            </w:r>
          </w:p>
          <w:p w:rsidR="007D7F6E" w:rsidRDefault="007D7F6E" w:rsidP="007B1C1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আব্দুর রশিদ,</w:t>
            </w:r>
          </w:p>
          <w:p w:rsidR="007D7F6E" w:rsidRDefault="007D7F6E" w:rsidP="007B1C1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রুহিনা বেগম,</w:t>
            </w:r>
          </w:p>
          <w:p w:rsidR="007D7F6E" w:rsidRDefault="007D7F6E" w:rsidP="007B1C1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শ্রীবহর</w:t>
            </w:r>
          </w:p>
        </w:tc>
        <w:tc>
          <w:tcPr>
            <w:tcW w:w="1520" w:type="dxa"/>
          </w:tcPr>
          <w:p w:rsidR="008F5548" w:rsidRDefault="007D7F6E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</w:tcPr>
          <w:p w:rsidR="008F5548" w:rsidRDefault="007D7F6E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63" w:type="dxa"/>
          </w:tcPr>
          <w:p w:rsidR="008F5548" w:rsidRDefault="007D7F6E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  <w:r w:rsidR="008F5548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8F5548" w:rsidRDefault="008F5548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8F5548" w:rsidRDefault="008F5548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8F5548" w:rsidRPr="00F174A0" w:rsidRDefault="008F5548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8F5548" w:rsidRPr="00F174A0" w:rsidRDefault="008F5548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</w:tbl>
    <w:p w:rsidR="008F5548" w:rsidRDefault="008F5548">
      <w:pPr>
        <w:rPr>
          <w:rFonts w:ascii="Vrinda" w:hAnsi="Vrinda" w:cs="Vrinda"/>
          <w:b/>
          <w:bCs/>
          <w:sz w:val="28"/>
          <w:szCs w:val="28"/>
          <w:cs/>
          <w:lang w:bidi="bn-BD"/>
        </w:rPr>
      </w:pPr>
    </w:p>
    <w:p w:rsidR="00742C88" w:rsidRDefault="00742C88">
      <w:pPr>
        <w:rPr>
          <w:rFonts w:ascii="Vrinda" w:hAnsi="Vrinda" w:cs="Vrinda"/>
          <w:b/>
          <w:bCs/>
          <w:sz w:val="28"/>
          <w:szCs w:val="28"/>
          <w:cs/>
          <w:lang w:bidi="bn-BD"/>
        </w:rPr>
      </w:pPr>
      <w:r>
        <w:rPr>
          <w:rFonts w:ascii="Vrinda" w:hAnsi="Vrinda" w:cs="Vrinda"/>
          <w:b/>
          <w:bCs/>
          <w:sz w:val="28"/>
          <w:szCs w:val="28"/>
          <w:cs/>
          <w:lang w:bidi="bn-BD"/>
        </w:rPr>
        <w:br w:type="page"/>
      </w:r>
    </w:p>
    <w:tbl>
      <w:tblPr>
        <w:tblStyle w:val="TableGrid"/>
        <w:tblW w:w="15030" w:type="dxa"/>
        <w:tblInd w:w="-252" w:type="dxa"/>
        <w:tblLook w:val="04A0"/>
      </w:tblPr>
      <w:tblGrid>
        <w:gridCol w:w="900"/>
        <w:gridCol w:w="2311"/>
        <w:gridCol w:w="1520"/>
        <w:gridCol w:w="1464"/>
        <w:gridCol w:w="1463"/>
        <w:gridCol w:w="1463"/>
        <w:gridCol w:w="2844"/>
        <w:gridCol w:w="2075"/>
        <w:gridCol w:w="990"/>
      </w:tblGrid>
      <w:tr w:rsidR="00742C88" w:rsidRPr="00F174A0" w:rsidTr="007B1C1E">
        <w:trPr>
          <w:trHeight w:val="272"/>
        </w:trPr>
        <w:tc>
          <w:tcPr>
            <w:tcW w:w="900" w:type="dxa"/>
          </w:tcPr>
          <w:p w:rsidR="00742C88" w:rsidRPr="00F174A0" w:rsidRDefault="00742C88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/>
                <w:b/>
                <w:bCs/>
                <w:sz w:val="28"/>
                <w:szCs w:val="28"/>
                <w:cs/>
                <w:lang w:bidi="bn-BD"/>
              </w:rPr>
              <w:lastRenderedPageBreak/>
              <w:br w:type="page"/>
            </w: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ক্রমিক নং</w:t>
            </w:r>
          </w:p>
        </w:tc>
        <w:tc>
          <w:tcPr>
            <w:tcW w:w="2311" w:type="dxa"/>
          </w:tcPr>
          <w:p w:rsidR="00742C88" w:rsidRPr="00F174A0" w:rsidRDefault="00742C88" w:rsidP="007B1C1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প্রবাসীদের নাম, পিতার নাম, মাতার নাম ও ঠিকানা</w:t>
            </w:r>
          </w:p>
        </w:tc>
        <w:tc>
          <w:tcPr>
            <w:tcW w:w="1520" w:type="dxa"/>
          </w:tcPr>
          <w:p w:rsidR="00742C88" w:rsidRPr="00F174A0" w:rsidRDefault="00742C88" w:rsidP="007B1C1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পরিবারের সদস্য সংখ্যা্</w:t>
            </w:r>
          </w:p>
        </w:tc>
        <w:tc>
          <w:tcPr>
            <w:tcW w:w="1464" w:type="dxa"/>
          </w:tcPr>
          <w:p w:rsidR="00742C88" w:rsidRPr="00F174A0" w:rsidRDefault="00742C88" w:rsidP="007B1C1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কোন দেশে থাকেন ও ঠিকানা</w:t>
            </w:r>
          </w:p>
        </w:tc>
        <w:tc>
          <w:tcPr>
            <w:tcW w:w="1463" w:type="dxa"/>
          </w:tcPr>
          <w:p w:rsidR="00742C88" w:rsidRPr="00F174A0" w:rsidRDefault="00742C88" w:rsidP="007B1C1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প্রবাসে কত দিন যাবত থাকেন</w:t>
            </w:r>
          </w:p>
        </w:tc>
        <w:tc>
          <w:tcPr>
            <w:tcW w:w="1463" w:type="dxa"/>
          </w:tcPr>
          <w:p w:rsidR="00742C88" w:rsidRPr="00F174A0" w:rsidRDefault="00742C88" w:rsidP="007B1C1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দেশে কোন বিনিয়োগ রয়েছে কিনা</w:t>
            </w:r>
          </w:p>
        </w:tc>
        <w:tc>
          <w:tcPr>
            <w:tcW w:w="2844" w:type="dxa"/>
          </w:tcPr>
          <w:p w:rsidR="00742C88" w:rsidRPr="00F174A0" w:rsidRDefault="00742C88" w:rsidP="007B1C1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বিনিয়োগ থাকলে কোন খাতে কি পরিমান (জুন/২০১৪ খ্রী পর্যন্ত)</w:t>
            </w:r>
          </w:p>
        </w:tc>
        <w:tc>
          <w:tcPr>
            <w:tcW w:w="2075" w:type="dxa"/>
          </w:tcPr>
          <w:p w:rsidR="00742C88" w:rsidRPr="00F174A0" w:rsidRDefault="00742C88" w:rsidP="007B1C1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সাথে যোগাযোগের ঠিকানা (ফোন ও ইমেইল)</w:t>
            </w:r>
          </w:p>
        </w:tc>
        <w:tc>
          <w:tcPr>
            <w:tcW w:w="990" w:type="dxa"/>
          </w:tcPr>
          <w:p w:rsidR="00742C88" w:rsidRPr="00F174A0" w:rsidRDefault="00742C88" w:rsidP="007B1C1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মন্তব্য</w:t>
            </w:r>
          </w:p>
        </w:tc>
      </w:tr>
      <w:tr w:rsidR="00742C88" w:rsidRPr="00F174A0" w:rsidTr="007B1C1E">
        <w:trPr>
          <w:trHeight w:val="746"/>
        </w:trPr>
        <w:tc>
          <w:tcPr>
            <w:tcW w:w="900" w:type="dxa"/>
          </w:tcPr>
          <w:p w:rsidR="00742C88" w:rsidRDefault="00993648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৬৭৭</w:t>
            </w:r>
          </w:p>
        </w:tc>
        <w:tc>
          <w:tcPr>
            <w:tcW w:w="2311" w:type="dxa"/>
          </w:tcPr>
          <w:p w:rsidR="00742C88" w:rsidRDefault="00742C88" w:rsidP="007B1C1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এমাদ আহমদ,</w:t>
            </w:r>
          </w:p>
          <w:p w:rsidR="00742C88" w:rsidRDefault="00742C88" w:rsidP="007B1C1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আব্দুর রশিদ,</w:t>
            </w:r>
          </w:p>
          <w:p w:rsidR="00742C88" w:rsidRDefault="00742C88" w:rsidP="007B1C1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রুহিনা বেগম,</w:t>
            </w:r>
          </w:p>
          <w:p w:rsidR="00742C88" w:rsidRDefault="00742C88" w:rsidP="007B1C1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শ্রীবহর</w:t>
            </w:r>
          </w:p>
        </w:tc>
        <w:tc>
          <w:tcPr>
            <w:tcW w:w="1520" w:type="dxa"/>
          </w:tcPr>
          <w:p w:rsidR="00742C88" w:rsidRDefault="00742C88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</w:tcPr>
          <w:p w:rsidR="00742C88" w:rsidRDefault="00742C88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63" w:type="dxa"/>
          </w:tcPr>
          <w:p w:rsidR="00742C88" w:rsidRDefault="00742C88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 বছর</w:t>
            </w:r>
          </w:p>
        </w:tc>
        <w:tc>
          <w:tcPr>
            <w:tcW w:w="1463" w:type="dxa"/>
          </w:tcPr>
          <w:p w:rsidR="00742C88" w:rsidRDefault="00742C88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742C88" w:rsidRDefault="00742C88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742C88" w:rsidRPr="00F174A0" w:rsidRDefault="00742C88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742C88" w:rsidRPr="00F174A0" w:rsidRDefault="00742C88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742C88" w:rsidRPr="00F174A0" w:rsidTr="007B1C1E">
        <w:tc>
          <w:tcPr>
            <w:tcW w:w="900" w:type="dxa"/>
          </w:tcPr>
          <w:p w:rsidR="00742C88" w:rsidRDefault="00993648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৬৭৮</w:t>
            </w:r>
          </w:p>
        </w:tc>
        <w:tc>
          <w:tcPr>
            <w:tcW w:w="2311" w:type="dxa"/>
          </w:tcPr>
          <w:p w:rsidR="00742C88" w:rsidRDefault="00742C88" w:rsidP="007B1C1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নাঈম আহমদ,</w:t>
            </w:r>
          </w:p>
          <w:p w:rsidR="00742C88" w:rsidRDefault="00742C88" w:rsidP="007B1C1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আব্দুর রশিদ,</w:t>
            </w:r>
          </w:p>
          <w:p w:rsidR="00742C88" w:rsidRDefault="00742C88" w:rsidP="007B1C1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রুহিনা বেগম,</w:t>
            </w:r>
          </w:p>
          <w:p w:rsidR="00742C88" w:rsidRDefault="00742C88" w:rsidP="007B1C1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শ্রীবহর</w:t>
            </w:r>
          </w:p>
        </w:tc>
        <w:tc>
          <w:tcPr>
            <w:tcW w:w="1520" w:type="dxa"/>
          </w:tcPr>
          <w:p w:rsidR="00742C88" w:rsidRDefault="00742C88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</w:tcPr>
          <w:p w:rsidR="00742C88" w:rsidRDefault="00742C88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63" w:type="dxa"/>
          </w:tcPr>
          <w:p w:rsidR="00742C88" w:rsidRDefault="00742C88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 বছর</w:t>
            </w:r>
          </w:p>
        </w:tc>
        <w:tc>
          <w:tcPr>
            <w:tcW w:w="1463" w:type="dxa"/>
          </w:tcPr>
          <w:p w:rsidR="00742C88" w:rsidRDefault="00742C88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742C88" w:rsidRDefault="00742C88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742C88" w:rsidRPr="00F174A0" w:rsidRDefault="00742C88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742C88" w:rsidRPr="00F174A0" w:rsidRDefault="00742C88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742C88" w:rsidRPr="00F174A0" w:rsidTr="007B1C1E">
        <w:tc>
          <w:tcPr>
            <w:tcW w:w="900" w:type="dxa"/>
          </w:tcPr>
          <w:p w:rsidR="00742C88" w:rsidRDefault="00993648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৬৭৯</w:t>
            </w:r>
          </w:p>
        </w:tc>
        <w:tc>
          <w:tcPr>
            <w:tcW w:w="2311" w:type="dxa"/>
          </w:tcPr>
          <w:p w:rsidR="00742C88" w:rsidRDefault="00742C88" w:rsidP="007B1C1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হাফিজ শহীর উদ্দিন,</w:t>
            </w:r>
          </w:p>
          <w:p w:rsidR="00742C88" w:rsidRDefault="00742C88" w:rsidP="007B1C1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আরজদ আলী,</w:t>
            </w:r>
          </w:p>
          <w:p w:rsidR="00742C88" w:rsidRDefault="00742C88" w:rsidP="007B1C1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ময়মোন নেছা,</w:t>
            </w:r>
          </w:p>
          <w:p w:rsidR="00742C88" w:rsidRDefault="00742C88" w:rsidP="007B1C1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শ্রীবহর</w:t>
            </w:r>
          </w:p>
        </w:tc>
        <w:tc>
          <w:tcPr>
            <w:tcW w:w="1520" w:type="dxa"/>
          </w:tcPr>
          <w:p w:rsidR="00742C88" w:rsidRDefault="00742C88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464" w:type="dxa"/>
          </w:tcPr>
          <w:p w:rsidR="00742C88" w:rsidRDefault="00742C88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63" w:type="dxa"/>
          </w:tcPr>
          <w:p w:rsidR="00742C88" w:rsidRDefault="00742C88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১৪ বছর</w:t>
            </w:r>
          </w:p>
        </w:tc>
        <w:tc>
          <w:tcPr>
            <w:tcW w:w="1463" w:type="dxa"/>
          </w:tcPr>
          <w:p w:rsidR="00742C88" w:rsidRDefault="00742C88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742C88" w:rsidRDefault="00742C88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742C88" w:rsidRPr="00F174A0" w:rsidRDefault="00742C88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742C88" w:rsidRPr="00F174A0" w:rsidRDefault="00742C88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742C88" w:rsidRPr="00F174A0" w:rsidTr="007B1C1E">
        <w:tc>
          <w:tcPr>
            <w:tcW w:w="900" w:type="dxa"/>
          </w:tcPr>
          <w:p w:rsidR="00742C88" w:rsidRDefault="00993648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৬৮০</w:t>
            </w:r>
          </w:p>
        </w:tc>
        <w:tc>
          <w:tcPr>
            <w:tcW w:w="2311" w:type="dxa"/>
          </w:tcPr>
          <w:p w:rsidR="00742C88" w:rsidRDefault="00742C88" w:rsidP="007B1C1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শফি উদ্দিন,</w:t>
            </w:r>
          </w:p>
          <w:p w:rsidR="00742C88" w:rsidRDefault="00742C88" w:rsidP="007B1C1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আরজদ আলী,</w:t>
            </w:r>
          </w:p>
          <w:p w:rsidR="00742C88" w:rsidRDefault="00742C88" w:rsidP="007B1C1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ময়মোন নেছা,</w:t>
            </w:r>
          </w:p>
          <w:p w:rsidR="00742C88" w:rsidRDefault="00742C88" w:rsidP="007B1C1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শ্রীবহর</w:t>
            </w:r>
          </w:p>
        </w:tc>
        <w:tc>
          <w:tcPr>
            <w:tcW w:w="1520" w:type="dxa"/>
          </w:tcPr>
          <w:p w:rsidR="00742C88" w:rsidRDefault="00742C88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464" w:type="dxa"/>
          </w:tcPr>
          <w:p w:rsidR="00742C88" w:rsidRDefault="00742C88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63" w:type="dxa"/>
          </w:tcPr>
          <w:p w:rsidR="00742C88" w:rsidRDefault="00742C88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১৩ বছর</w:t>
            </w:r>
          </w:p>
        </w:tc>
        <w:tc>
          <w:tcPr>
            <w:tcW w:w="1463" w:type="dxa"/>
          </w:tcPr>
          <w:p w:rsidR="00742C88" w:rsidRDefault="00742C88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742C88" w:rsidRDefault="00742C88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742C88" w:rsidRPr="00F174A0" w:rsidRDefault="00742C88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742C88" w:rsidRPr="00F174A0" w:rsidRDefault="00742C88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742C88" w:rsidRPr="00F174A0" w:rsidTr="007B1C1E">
        <w:tc>
          <w:tcPr>
            <w:tcW w:w="900" w:type="dxa"/>
          </w:tcPr>
          <w:p w:rsidR="00742C88" w:rsidRDefault="00993648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৬৮১</w:t>
            </w:r>
          </w:p>
        </w:tc>
        <w:tc>
          <w:tcPr>
            <w:tcW w:w="2311" w:type="dxa"/>
          </w:tcPr>
          <w:p w:rsidR="00742C88" w:rsidRDefault="00742C88" w:rsidP="007B1C1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জাহাঙ্গীর আলম,</w:t>
            </w:r>
          </w:p>
          <w:p w:rsidR="00742C88" w:rsidRDefault="00742C88" w:rsidP="007B1C1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আজিজুর রহমান,</w:t>
            </w:r>
          </w:p>
          <w:p w:rsidR="00742C88" w:rsidRDefault="00742C88" w:rsidP="007B1C1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তছরিমা বেগম,</w:t>
            </w:r>
          </w:p>
          <w:p w:rsidR="00742C88" w:rsidRDefault="00742C88" w:rsidP="007B1C1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শ্রীবহর</w:t>
            </w:r>
          </w:p>
        </w:tc>
        <w:tc>
          <w:tcPr>
            <w:tcW w:w="1520" w:type="dxa"/>
          </w:tcPr>
          <w:p w:rsidR="00742C88" w:rsidRDefault="00742C88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</w:tcPr>
          <w:p w:rsidR="00742C88" w:rsidRDefault="00742C88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দ: আফ্রিকা</w:t>
            </w:r>
          </w:p>
        </w:tc>
        <w:tc>
          <w:tcPr>
            <w:tcW w:w="1463" w:type="dxa"/>
          </w:tcPr>
          <w:p w:rsidR="00742C88" w:rsidRDefault="00742C88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 বছর</w:t>
            </w:r>
          </w:p>
        </w:tc>
        <w:tc>
          <w:tcPr>
            <w:tcW w:w="1463" w:type="dxa"/>
          </w:tcPr>
          <w:p w:rsidR="00742C88" w:rsidRDefault="00742C88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742C88" w:rsidRDefault="00742C88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742C88" w:rsidRPr="00F174A0" w:rsidRDefault="00742C88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742C88" w:rsidRPr="00F174A0" w:rsidRDefault="00742C88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742C88" w:rsidRPr="00F174A0" w:rsidTr="007B1C1E">
        <w:tc>
          <w:tcPr>
            <w:tcW w:w="900" w:type="dxa"/>
          </w:tcPr>
          <w:p w:rsidR="00742C88" w:rsidRDefault="00993648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৬৮২</w:t>
            </w:r>
          </w:p>
        </w:tc>
        <w:tc>
          <w:tcPr>
            <w:tcW w:w="2311" w:type="dxa"/>
          </w:tcPr>
          <w:p w:rsidR="00742C88" w:rsidRDefault="00742C88" w:rsidP="007B1C1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মোছা: নাজমিন বেগম,</w:t>
            </w:r>
          </w:p>
          <w:p w:rsidR="00742C88" w:rsidRDefault="00742C88" w:rsidP="007B1C1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আব্দুল লতিফ খাঁন,</w:t>
            </w:r>
          </w:p>
          <w:p w:rsidR="00742C88" w:rsidRDefault="00742C88" w:rsidP="007B1C1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রুপজান বেগম,</w:t>
            </w:r>
          </w:p>
          <w:p w:rsidR="00742C88" w:rsidRDefault="00742C88" w:rsidP="007B1C1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শ্রীবহর কোনাচর</w:t>
            </w:r>
          </w:p>
        </w:tc>
        <w:tc>
          <w:tcPr>
            <w:tcW w:w="1520" w:type="dxa"/>
          </w:tcPr>
          <w:p w:rsidR="00742C88" w:rsidRDefault="00742C88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</w:tcPr>
          <w:p w:rsidR="00742C88" w:rsidRDefault="00742C88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63" w:type="dxa"/>
          </w:tcPr>
          <w:p w:rsidR="00742C88" w:rsidRDefault="00742C88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১৬ বছর</w:t>
            </w:r>
          </w:p>
        </w:tc>
        <w:tc>
          <w:tcPr>
            <w:tcW w:w="1463" w:type="dxa"/>
          </w:tcPr>
          <w:p w:rsidR="00742C88" w:rsidRDefault="00742C88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742C88" w:rsidRDefault="00742C88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742C88" w:rsidRPr="00F174A0" w:rsidRDefault="00742C88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742C88" w:rsidRPr="00F174A0" w:rsidRDefault="00742C88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742C88" w:rsidRPr="00F174A0" w:rsidTr="007B1C1E">
        <w:tc>
          <w:tcPr>
            <w:tcW w:w="900" w:type="dxa"/>
          </w:tcPr>
          <w:p w:rsidR="00742C88" w:rsidRDefault="00993648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৬৮৩</w:t>
            </w:r>
          </w:p>
        </w:tc>
        <w:tc>
          <w:tcPr>
            <w:tcW w:w="2311" w:type="dxa"/>
          </w:tcPr>
          <w:p w:rsidR="00742C88" w:rsidRDefault="009658EC" w:rsidP="007B1C1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মোছা: ইয়াছমিন বেগম,</w:t>
            </w:r>
          </w:p>
          <w:p w:rsidR="009658EC" w:rsidRDefault="009658EC" w:rsidP="007B1C1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আব্দুল লতিফ খাঁন,</w:t>
            </w:r>
          </w:p>
          <w:p w:rsidR="009658EC" w:rsidRDefault="009658EC" w:rsidP="007B1C1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রুপজান বেগম,</w:t>
            </w:r>
          </w:p>
          <w:p w:rsidR="009658EC" w:rsidRDefault="009658EC" w:rsidP="007B1C1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শ্রীবহর কোনাচর</w:t>
            </w:r>
          </w:p>
        </w:tc>
        <w:tc>
          <w:tcPr>
            <w:tcW w:w="1520" w:type="dxa"/>
          </w:tcPr>
          <w:p w:rsidR="00742C88" w:rsidRDefault="00742C88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</w:tcPr>
          <w:p w:rsidR="00742C88" w:rsidRDefault="00742C88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63" w:type="dxa"/>
          </w:tcPr>
          <w:p w:rsidR="00742C88" w:rsidRDefault="009658EC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১৪</w:t>
            </w:r>
            <w:r w:rsidR="00742C88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742C88" w:rsidRDefault="00742C88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742C88" w:rsidRDefault="00742C88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742C88" w:rsidRPr="00F174A0" w:rsidRDefault="00742C88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742C88" w:rsidRPr="00F174A0" w:rsidRDefault="00742C88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742C88" w:rsidRPr="00F174A0" w:rsidTr="007B1C1E">
        <w:tc>
          <w:tcPr>
            <w:tcW w:w="900" w:type="dxa"/>
          </w:tcPr>
          <w:p w:rsidR="00742C88" w:rsidRDefault="00993648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৬৮৪</w:t>
            </w:r>
          </w:p>
        </w:tc>
        <w:tc>
          <w:tcPr>
            <w:tcW w:w="2311" w:type="dxa"/>
          </w:tcPr>
          <w:p w:rsidR="00742C88" w:rsidRDefault="009658EC" w:rsidP="007B1C1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মোছা: জাসমিন বেগম,</w:t>
            </w:r>
          </w:p>
          <w:p w:rsidR="009658EC" w:rsidRDefault="009658EC" w:rsidP="007B1C1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আব্দুল লতিফ খাঁন,</w:t>
            </w:r>
          </w:p>
          <w:p w:rsidR="009658EC" w:rsidRDefault="009658EC" w:rsidP="007B1C1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রুপজান বেগম,</w:t>
            </w:r>
          </w:p>
          <w:p w:rsidR="009658EC" w:rsidRDefault="009658EC" w:rsidP="007B1C1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শ্রীবহর কোনাচর</w:t>
            </w:r>
          </w:p>
        </w:tc>
        <w:tc>
          <w:tcPr>
            <w:tcW w:w="1520" w:type="dxa"/>
          </w:tcPr>
          <w:p w:rsidR="00742C88" w:rsidRDefault="00742C88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</w:tcPr>
          <w:p w:rsidR="00742C88" w:rsidRDefault="00742C88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63" w:type="dxa"/>
          </w:tcPr>
          <w:p w:rsidR="00742C88" w:rsidRDefault="009658EC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১২</w:t>
            </w:r>
            <w:r w:rsidR="00742C88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742C88" w:rsidRDefault="00742C88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742C88" w:rsidRDefault="00742C88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742C88" w:rsidRPr="00F174A0" w:rsidRDefault="00742C88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742C88" w:rsidRPr="00F174A0" w:rsidRDefault="00742C88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</w:tbl>
    <w:p w:rsidR="00742C88" w:rsidRDefault="00742C88" w:rsidP="00742C88">
      <w:pPr>
        <w:rPr>
          <w:rFonts w:ascii="Vrinda" w:hAnsi="Vrinda" w:cs="Vrinda"/>
          <w:b/>
          <w:bCs/>
          <w:sz w:val="28"/>
          <w:szCs w:val="28"/>
          <w:cs/>
          <w:lang w:bidi="bn-BD"/>
        </w:rPr>
      </w:pPr>
    </w:p>
    <w:tbl>
      <w:tblPr>
        <w:tblStyle w:val="TableGrid"/>
        <w:tblW w:w="15030" w:type="dxa"/>
        <w:tblInd w:w="-252" w:type="dxa"/>
        <w:tblLook w:val="04A0"/>
      </w:tblPr>
      <w:tblGrid>
        <w:gridCol w:w="900"/>
        <w:gridCol w:w="2311"/>
        <w:gridCol w:w="1520"/>
        <w:gridCol w:w="1464"/>
        <w:gridCol w:w="1463"/>
        <w:gridCol w:w="1463"/>
        <w:gridCol w:w="2844"/>
        <w:gridCol w:w="2075"/>
        <w:gridCol w:w="990"/>
      </w:tblGrid>
      <w:tr w:rsidR="00613CDF" w:rsidRPr="00F174A0" w:rsidTr="007B1C1E">
        <w:trPr>
          <w:trHeight w:val="272"/>
        </w:trPr>
        <w:tc>
          <w:tcPr>
            <w:tcW w:w="900" w:type="dxa"/>
          </w:tcPr>
          <w:p w:rsidR="00613CDF" w:rsidRPr="00F174A0" w:rsidRDefault="00613CDF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/>
                <w:b/>
                <w:bCs/>
                <w:sz w:val="28"/>
                <w:szCs w:val="28"/>
                <w:cs/>
                <w:lang w:bidi="bn-BD"/>
              </w:rPr>
              <w:lastRenderedPageBreak/>
              <w:br w:type="page"/>
            </w: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ক্রমিক নং</w:t>
            </w:r>
          </w:p>
        </w:tc>
        <w:tc>
          <w:tcPr>
            <w:tcW w:w="2311" w:type="dxa"/>
          </w:tcPr>
          <w:p w:rsidR="00613CDF" w:rsidRPr="00F174A0" w:rsidRDefault="00613CDF" w:rsidP="007B1C1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প্রবাসীদের নাম, পিতার নাম, মাতার নাম ও ঠিকানা</w:t>
            </w:r>
          </w:p>
        </w:tc>
        <w:tc>
          <w:tcPr>
            <w:tcW w:w="1520" w:type="dxa"/>
          </w:tcPr>
          <w:p w:rsidR="00613CDF" w:rsidRPr="00F174A0" w:rsidRDefault="00613CDF" w:rsidP="007B1C1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পরিবারের সদস্য সংখ্যা্</w:t>
            </w:r>
          </w:p>
        </w:tc>
        <w:tc>
          <w:tcPr>
            <w:tcW w:w="1464" w:type="dxa"/>
          </w:tcPr>
          <w:p w:rsidR="00613CDF" w:rsidRPr="00F174A0" w:rsidRDefault="00613CDF" w:rsidP="007B1C1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কোন দেশে থাকেন ও ঠিকানা</w:t>
            </w:r>
          </w:p>
        </w:tc>
        <w:tc>
          <w:tcPr>
            <w:tcW w:w="1463" w:type="dxa"/>
          </w:tcPr>
          <w:p w:rsidR="00613CDF" w:rsidRPr="00F174A0" w:rsidRDefault="00613CDF" w:rsidP="007B1C1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প্রবাসে কত দিন যাবত থাকেন</w:t>
            </w:r>
          </w:p>
        </w:tc>
        <w:tc>
          <w:tcPr>
            <w:tcW w:w="1463" w:type="dxa"/>
          </w:tcPr>
          <w:p w:rsidR="00613CDF" w:rsidRPr="00F174A0" w:rsidRDefault="00613CDF" w:rsidP="007B1C1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দেশে কোন বিনিয়োগ রয়েছে কিনা</w:t>
            </w:r>
          </w:p>
        </w:tc>
        <w:tc>
          <w:tcPr>
            <w:tcW w:w="2844" w:type="dxa"/>
          </w:tcPr>
          <w:p w:rsidR="00613CDF" w:rsidRPr="00F174A0" w:rsidRDefault="00613CDF" w:rsidP="007B1C1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বিনিয়োগ থাকলে কোন খাতে কি পরিমান (জুন/২০১৪ খ্রী পর্যন্ত)</w:t>
            </w:r>
          </w:p>
        </w:tc>
        <w:tc>
          <w:tcPr>
            <w:tcW w:w="2075" w:type="dxa"/>
          </w:tcPr>
          <w:p w:rsidR="00613CDF" w:rsidRPr="00F174A0" w:rsidRDefault="00613CDF" w:rsidP="007B1C1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সাথে যোগাযোগের ঠিকানা (ফোন ও ইমেইল)</w:t>
            </w:r>
          </w:p>
        </w:tc>
        <w:tc>
          <w:tcPr>
            <w:tcW w:w="990" w:type="dxa"/>
          </w:tcPr>
          <w:p w:rsidR="00613CDF" w:rsidRPr="00F174A0" w:rsidRDefault="00613CDF" w:rsidP="007B1C1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মন্তব্য</w:t>
            </w:r>
          </w:p>
        </w:tc>
      </w:tr>
      <w:tr w:rsidR="00613CDF" w:rsidRPr="00F174A0" w:rsidTr="007B1C1E">
        <w:trPr>
          <w:trHeight w:val="746"/>
        </w:trPr>
        <w:tc>
          <w:tcPr>
            <w:tcW w:w="900" w:type="dxa"/>
          </w:tcPr>
          <w:p w:rsidR="00613CDF" w:rsidRDefault="00993648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৬৮৫</w:t>
            </w:r>
          </w:p>
        </w:tc>
        <w:tc>
          <w:tcPr>
            <w:tcW w:w="2311" w:type="dxa"/>
          </w:tcPr>
          <w:p w:rsidR="00613CDF" w:rsidRDefault="00613CDF" w:rsidP="007B1C1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রুপজান বেগম,</w:t>
            </w:r>
          </w:p>
          <w:p w:rsidR="00613CDF" w:rsidRDefault="00613CDF" w:rsidP="007B1C1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স্বা: আব্দুল লতিফ খাঁন,</w:t>
            </w:r>
          </w:p>
          <w:p w:rsidR="00613CDF" w:rsidRDefault="00613CDF" w:rsidP="007B1C1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শ্রীবহর কোনাচর</w:t>
            </w:r>
          </w:p>
        </w:tc>
        <w:tc>
          <w:tcPr>
            <w:tcW w:w="1520" w:type="dxa"/>
          </w:tcPr>
          <w:p w:rsidR="00613CDF" w:rsidRDefault="00613CDF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</w:tcPr>
          <w:p w:rsidR="00613CDF" w:rsidRDefault="00613CDF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63" w:type="dxa"/>
          </w:tcPr>
          <w:p w:rsidR="00613CDF" w:rsidRDefault="00613CDF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৩৫ বছর</w:t>
            </w:r>
          </w:p>
        </w:tc>
        <w:tc>
          <w:tcPr>
            <w:tcW w:w="1463" w:type="dxa"/>
          </w:tcPr>
          <w:p w:rsidR="00613CDF" w:rsidRDefault="00613CDF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613CDF" w:rsidRDefault="00613CDF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613CDF" w:rsidRPr="00F174A0" w:rsidRDefault="00613CDF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613CDF" w:rsidRPr="00F174A0" w:rsidRDefault="00613CDF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613CDF" w:rsidRPr="00F174A0" w:rsidTr="007B1C1E">
        <w:tc>
          <w:tcPr>
            <w:tcW w:w="900" w:type="dxa"/>
          </w:tcPr>
          <w:p w:rsidR="00613CDF" w:rsidRDefault="00993648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৬৮৬</w:t>
            </w:r>
          </w:p>
        </w:tc>
        <w:tc>
          <w:tcPr>
            <w:tcW w:w="2311" w:type="dxa"/>
          </w:tcPr>
          <w:p w:rsidR="00613CDF" w:rsidRDefault="00613CDF" w:rsidP="007B1C1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মুকিদ আহমদ,</w:t>
            </w:r>
          </w:p>
          <w:p w:rsidR="00613CDF" w:rsidRDefault="00613CDF" w:rsidP="007B1C1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চেরাগ আলী,</w:t>
            </w:r>
          </w:p>
          <w:p w:rsidR="00613CDF" w:rsidRDefault="00613CDF" w:rsidP="007B1C1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মোছা: নাজমা বেগম</w:t>
            </w:r>
            <w:r w:rsidR="003373FB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,</w:t>
            </w:r>
          </w:p>
          <w:p w:rsidR="003373FB" w:rsidRDefault="003373FB" w:rsidP="007B1C1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শ্রীবহর কোনাচর</w:t>
            </w:r>
          </w:p>
        </w:tc>
        <w:tc>
          <w:tcPr>
            <w:tcW w:w="1520" w:type="dxa"/>
          </w:tcPr>
          <w:p w:rsidR="00613CDF" w:rsidRDefault="003373FB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১২</w:t>
            </w:r>
          </w:p>
        </w:tc>
        <w:tc>
          <w:tcPr>
            <w:tcW w:w="1464" w:type="dxa"/>
          </w:tcPr>
          <w:p w:rsidR="00613CDF" w:rsidRDefault="003373FB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বাহরাইন</w:t>
            </w:r>
          </w:p>
        </w:tc>
        <w:tc>
          <w:tcPr>
            <w:tcW w:w="1463" w:type="dxa"/>
          </w:tcPr>
          <w:p w:rsidR="00613CDF" w:rsidRDefault="003373FB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১৭</w:t>
            </w:r>
            <w:r w:rsidR="00613CDF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613CDF" w:rsidRDefault="00613CDF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613CDF" w:rsidRDefault="00613CDF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613CDF" w:rsidRPr="00F174A0" w:rsidRDefault="00613CDF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613CDF" w:rsidRPr="00F174A0" w:rsidRDefault="00613CDF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613CDF" w:rsidRPr="00F174A0" w:rsidTr="007B1C1E">
        <w:tc>
          <w:tcPr>
            <w:tcW w:w="900" w:type="dxa"/>
          </w:tcPr>
          <w:p w:rsidR="00613CDF" w:rsidRDefault="00993648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৬৮৭</w:t>
            </w:r>
          </w:p>
        </w:tc>
        <w:tc>
          <w:tcPr>
            <w:tcW w:w="2311" w:type="dxa"/>
          </w:tcPr>
          <w:p w:rsidR="00613CDF" w:rsidRDefault="003373FB" w:rsidP="007B1C1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শাহীন আহমদ,</w:t>
            </w:r>
          </w:p>
          <w:p w:rsidR="003373FB" w:rsidRDefault="00655357" w:rsidP="007B1C1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চেরাগ আলী,</w:t>
            </w:r>
          </w:p>
          <w:p w:rsidR="00655357" w:rsidRDefault="00655357" w:rsidP="007B1C1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মোছা: নাজমা বেগম,</w:t>
            </w:r>
          </w:p>
          <w:p w:rsidR="00655357" w:rsidRDefault="00655357" w:rsidP="007B1C1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শ্রীবহর কোনাচর</w:t>
            </w:r>
          </w:p>
        </w:tc>
        <w:tc>
          <w:tcPr>
            <w:tcW w:w="1520" w:type="dxa"/>
          </w:tcPr>
          <w:p w:rsidR="00613CDF" w:rsidRDefault="00655357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</w:t>
            </w:r>
          </w:p>
        </w:tc>
        <w:tc>
          <w:tcPr>
            <w:tcW w:w="1464" w:type="dxa"/>
          </w:tcPr>
          <w:p w:rsidR="00613CDF" w:rsidRDefault="00655357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বাহরাইন</w:t>
            </w:r>
          </w:p>
        </w:tc>
        <w:tc>
          <w:tcPr>
            <w:tcW w:w="1463" w:type="dxa"/>
          </w:tcPr>
          <w:p w:rsidR="00613CDF" w:rsidRDefault="00655357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১১</w:t>
            </w:r>
            <w:r w:rsidR="00613CDF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613CDF" w:rsidRDefault="00613CDF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613CDF" w:rsidRDefault="00613CDF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613CDF" w:rsidRPr="00F174A0" w:rsidRDefault="00613CDF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613CDF" w:rsidRPr="00F174A0" w:rsidRDefault="00613CDF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613CDF" w:rsidRPr="00F174A0" w:rsidTr="007B1C1E">
        <w:tc>
          <w:tcPr>
            <w:tcW w:w="900" w:type="dxa"/>
          </w:tcPr>
          <w:p w:rsidR="00613CDF" w:rsidRDefault="00993648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৬৮৮</w:t>
            </w:r>
          </w:p>
        </w:tc>
        <w:tc>
          <w:tcPr>
            <w:tcW w:w="2311" w:type="dxa"/>
          </w:tcPr>
          <w:p w:rsidR="00613CDF" w:rsidRDefault="00655357" w:rsidP="007B1C1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মো: জিতু মিয়া,</w:t>
            </w:r>
          </w:p>
          <w:p w:rsidR="00655357" w:rsidRDefault="00655357" w:rsidP="007B1C1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মো: আছাব আলী,</w:t>
            </w:r>
          </w:p>
          <w:p w:rsidR="00655357" w:rsidRDefault="00655357" w:rsidP="007B1C1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মোছা: জমেলা খাতুন,</w:t>
            </w:r>
          </w:p>
          <w:p w:rsidR="00655357" w:rsidRDefault="00655357" w:rsidP="007B1C1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শ্রীবহর কোনাচর</w:t>
            </w:r>
          </w:p>
        </w:tc>
        <w:tc>
          <w:tcPr>
            <w:tcW w:w="1520" w:type="dxa"/>
          </w:tcPr>
          <w:p w:rsidR="00613CDF" w:rsidRDefault="00655357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</w:t>
            </w:r>
          </w:p>
        </w:tc>
        <w:tc>
          <w:tcPr>
            <w:tcW w:w="1464" w:type="dxa"/>
          </w:tcPr>
          <w:p w:rsidR="00613CDF" w:rsidRDefault="006A0B67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63" w:type="dxa"/>
          </w:tcPr>
          <w:p w:rsidR="00613CDF" w:rsidRDefault="006A0B67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১৫</w:t>
            </w:r>
            <w:r w:rsidR="00613CDF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613CDF" w:rsidRDefault="00613CDF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613CDF" w:rsidRDefault="00613CDF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613CDF" w:rsidRPr="00F174A0" w:rsidRDefault="00613CDF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613CDF" w:rsidRPr="00F174A0" w:rsidRDefault="00613CDF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613CDF" w:rsidRPr="00F174A0" w:rsidTr="007B1C1E">
        <w:tc>
          <w:tcPr>
            <w:tcW w:w="900" w:type="dxa"/>
          </w:tcPr>
          <w:p w:rsidR="00613CDF" w:rsidRDefault="00993648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৬৮৯</w:t>
            </w:r>
          </w:p>
        </w:tc>
        <w:tc>
          <w:tcPr>
            <w:tcW w:w="2311" w:type="dxa"/>
          </w:tcPr>
          <w:p w:rsidR="00613CDF" w:rsidRDefault="006A0B67" w:rsidP="007B1C1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মো: রকিব আলী,</w:t>
            </w:r>
          </w:p>
          <w:p w:rsidR="006A0B67" w:rsidRDefault="006A0B67" w:rsidP="007B1C1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মো: মাহমুদ আলী,</w:t>
            </w:r>
          </w:p>
          <w:p w:rsidR="006A0B67" w:rsidRDefault="006A0B67" w:rsidP="007B1C1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জমিলা খাতুন,</w:t>
            </w:r>
          </w:p>
          <w:p w:rsidR="006A0B67" w:rsidRDefault="006A0B67" w:rsidP="007B1C1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শ্রীবহর কোনাচর</w:t>
            </w:r>
          </w:p>
        </w:tc>
        <w:tc>
          <w:tcPr>
            <w:tcW w:w="1520" w:type="dxa"/>
          </w:tcPr>
          <w:p w:rsidR="00613CDF" w:rsidRDefault="006A0B67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464" w:type="dxa"/>
          </w:tcPr>
          <w:p w:rsidR="00613CDF" w:rsidRDefault="006A0B67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63" w:type="dxa"/>
          </w:tcPr>
          <w:p w:rsidR="00613CDF" w:rsidRDefault="006A0B67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১১</w:t>
            </w:r>
            <w:r w:rsidR="00613CDF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613CDF" w:rsidRDefault="00613CDF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613CDF" w:rsidRDefault="00613CDF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613CDF" w:rsidRPr="00F174A0" w:rsidRDefault="00613CDF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613CDF" w:rsidRPr="00F174A0" w:rsidRDefault="00613CDF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613CDF" w:rsidRPr="00F174A0" w:rsidTr="007B1C1E">
        <w:tc>
          <w:tcPr>
            <w:tcW w:w="900" w:type="dxa"/>
          </w:tcPr>
          <w:p w:rsidR="00613CDF" w:rsidRDefault="00993648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৬৯০</w:t>
            </w:r>
          </w:p>
        </w:tc>
        <w:tc>
          <w:tcPr>
            <w:tcW w:w="2311" w:type="dxa"/>
          </w:tcPr>
          <w:p w:rsidR="00613CDF" w:rsidRDefault="006A0B67" w:rsidP="007B1C1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সঞ্জদ আলী,</w:t>
            </w:r>
          </w:p>
          <w:p w:rsidR="006A0B67" w:rsidRDefault="006A0B67" w:rsidP="007B1C1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মো: মাহমদ আলী,</w:t>
            </w:r>
          </w:p>
          <w:p w:rsidR="006A0B67" w:rsidRDefault="006A0B67" w:rsidP="007B1C1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জমিলা খাতুন,</w:t>
            </w:r>
          </w:p>
          <w:p w:rsidR="006A0B67" w:rsidRDefault="006A0B67" w:rsidP="007B1C1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শ্রীবহর কোনাচর</w:t>
            </w:r>
          </w:p>
        </w:tc>
        <w:tc>
          <w:tcPr>
            <w:tcW w:w="1520" w:type="dxa"/>
          </w:tcPr>
          <w:p w:rsidR="00613CDF" w:rsidRDefault="006A0B67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1464" w:type="dxa"/>
          </w:tcPr>
          <w:p w:rsidR="00613CDF" w:rsidRDefault="006A0B67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63" w:type="dxa"/>
          </w:tcPr>
          <w:p w:rsidR="00613CDF" w:rsidRDefault="006A0B67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১৯</w:t>
            </w:r>
            <w:r w:rsidR="00613CDF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613CDF" w:rsidRDefault="00613CDF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613CDF" w:rsidRDefault="00613CDF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613CDF" w:rsidRPr="00F174A0" w:rsidRDefault="00613CDF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613CDF" w:rsidRPr="00F174A0" w:rsidRDefault="00613CDF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613CDF" w:rsidRPr="00F174A0" w:rsidTr="007B1C1E">
        <w:tc>
          <w:tcPr>
            <w:tcW w:w="900" w:type="dxa"/>
          </w:tcPr>
          <w:p w:rsidR="00613CDF" w:rsidRDefault="00993648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৬৯১</w:t>
            </w:r>
          </w:p>
        </w:tc>
        <w:tc>
          <w:tcPr>
            <w:tcW w:w="2311" w:type="dxa"/>
          </w:tcPr>
          <w:p w:rsidR="00613CDF" w:rsidRDefault="006A0B67" w:rsidP="007B1C1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কয়েছ আহমদ,</w:t>
            </w:r>
          </w:p>
          <w:p w:rsidR="006A0B67" w:rsidRDefault="006A0B67" w:rsidP="006A0B67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মো: মাহমদ আলী,</w:t>
            </w:r>
          </w:p>
          <w:p w:rsidR="006A0B67" w:rsidRDefault="006A0B67" w:rsidP="006A0B67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জমিলা খাতুন,</w:t>
            </w:r>
          </w:p>
          <w:p w:rsidR="006A0B67" w:rsidRDefault="006A0B67" w:rsidP="007B1C1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শ্রীবহর কোনাচর</w:t>
            </w:r>
          </w:p>
        </w:tc>
        <w:tc>
          <w:tcPr>
            <w:tcW w:w="1520" w:type="dxa"/>
          </w:tcPr>
          <w:p w:rsidR="00613CDF" w:rsidRDefault="006A0B67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1464" w:type="dxa"/>
          </w:tcPr>
          <w:p w:rsidR="00613CDF" w:rsidRDefault="006A0B67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ঐ</w:t>
            </w:r>
          </w:p>
        </w:tc>
        <w:tc>
          <w:tcPr>
            <w:tcW w:w="1463" w:type="dxa"/>
          </w:tcPr>
          <w:p w:rsidR="00613CDF" w:rsidRDefault="006A0B67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১৬</w:t>
            </w:r>
            <w:r w:rsidR="00613CDF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613CDF" w:rsidRDefault="00613CDF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613CDF" w:rsidRDefault="00613CDF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613CDF" w:rsidRPr="00F174A0" w:rsidRDefault="00613CDF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613CDF" w:rsidRPr="00F174A0" w:rsidRDefault="00613CDF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613CDF" w:rsidRPr="00F174A0" w:rsidTr="007B1C1E">
        <w:tc>
          <w:tcPr>
            <w:tcW w:w="900" w:type="dxa"/>
          </w:tcPr>
          <w:p w:rsidR="00613CDF" w:rsidRDefault="00C07095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৬৯২</w:t>
            </w:r>
          </w:p>
        </w:tc>
        <w:tc>
          <w:tcPr>
            <w:tcW w:w="2311" w:type="dxa"/>
          </w:tcPr>
          <w:p w:rsidR="00613CDF" w:rsidRDefault="006A0B67" w:rsidP="007B1C1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মো: আব্দুল মালিক,</w:t>
            </w:r>
          </w:p>
          <w:p w:rsidR="006A0B67" w:rsidRDefault="006A0B67" w:rsidP="006A0B67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ময়ব আলী,</w:t>
            </w:r>
          </w:p>
          <w:p w:rsidR="006A0B67" w:rsidRDefault="006A0B67" w:rsidP="006A0B67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লতিবা খানম,</w:t>
            </w:r>
          </w:p>
          <w:p w:rsidR="006A0B67" w:rsidRDefault="006A0B67" w:rsidP="006A0B67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শ্রীবহর কোনাচর</w:t>
            </w:r>
          </w:p>
        </w:tc>
        <w:tc>
          <w:tcPr>
            <w:tcW w:w="1520" w:type="dxa"/>
          </w:tcPr>
          <w:p w:rsidR="00613CDF" w:rsidRDefault="006A0B67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1464" w:type="dxa"/>
          </w:tcPr>
          <w:p w:rsidR="00613CDF" w:rsidRDefault="006A0B67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63" w:type="dxa"/>
          </w:tcPr>
          <w:p w:rsidR="00613CDF" w:rsidRDefault="006A0B67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১৪</w:t>
            </w:r>
            <w:r w:rsidR="00613CDF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613CDF" w:rsidRDefault="00613CDF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613CDF" w:rsidRDefault="00613CDF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613CDF" w:rsidRPr="00F174A0" w:rsidRDefault="00613CDF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613CDF" w:rsidRPr="00F174A0" w:rsidRDefault="00613CDF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</w:tbl>
    <w:p w:rsidR="006A0B67" w:rsidRDefault="006A0B67" w:rsidP="00F174A0">
      <w:pPr>
        <w:jc w:val="center"/>
        <w:rPr>
          <w:rFonts w:ascii="Vrinda" w:hAnsi="Vrinda" w:cs="Vrinda"/>
          <w:b/>
          <w:bCs/>
          <w:sz w:val="28"/>
          <w:szCs w:val="28"/>
          <w:cs/>
          <w:lang w:bidi="bn-BD"/>
        </w:rPr>
      </w:pPr>
    </w:p>
    <w:p w:rsidR="006A0B67" w:rsidRDefault="006A0B67">
      <w:pPr>
        <w:rPr>
          <w:rFonts w:ascii="Vrinda" w:hAnsi="Vrinda" w:cs="Vrinda"/>
          <w:b/>
          <w:bCs/>
          <w:sz w:val="28"/>
          <w:szCs w:val="28"/>
          <w:cs/>
          <w:lang w:bidi="bn-BD"/>
        </w:rPr>
      </w:pPr>
      <w:r>
        <w:rPr>
          <w:rFonts w:ascii="Vrinda" w:hAnsi="Vrinda" w:cs="Vrinda"/>
          <w:b/>
          <w:bCs/>
          <w:sz w:val="28"/>
          <w:szCs w:val="28"/>
          <w:cs/>
          <w:lang w:bidi="bn-BD"/>
        </w:rPr>
        <w:br w:type="page"/>
      </w:r>
    </w:p>
    <w:tbl>
      <w:tblPr>
        <w:tblStyle w:val="TableGrid"/>
        <w:tblW w:w="15030" w:type="dxa"/>
        <w:tblInd w:w="-252" w:type="dxa"/>
        <w:tblLook w:val="04A0"/>
      </w:tblPr>
      <w:tblGrid>
        <w:gridCol w:w="900"/>
        <w:gridCol w:w="2311"/>
        <w:gridCol w:w="1520"/>
        <w:gridCol w:w="1464"/>
        <w:gridCol w:w="1463"/>
        <w:gridCol w:w="1463"/>
        <w:gridCol w:w="2844"/>
        <w:gridCol w:w="2075"/>
        <w:gridCol w:w="990"/>
      </w:tblGrid>
      <w:tr w:rsidR="006A0B67" w:rsidRPr="00F174A0" w:rsidTr="007B1C1E">
        <w:trPr>
          <w:trHeight w:val="272"/>
        </w:trPr>
        <w:tc>
          <w:tcPr>
            <w:tcW w:w="900" w:type="dxa"/>
          </w:tcPr>
          <w:p w:rsidR="006A0B67" w:rsidRPr="00F174A0" w:rsidRDefault="006A0B67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/>
                <w:b/>
                <w:bCs/>
                <w:sz w:val="28"/>
                <w:szCs w:val="28"/>
                <w:cs/>
                <w:lang w:bidi="bn-BD"/>
              </w:rPr>
              <w:lastRenderedPageBreak/>
              <w:br w:type="page"/>
            </w: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ক্রমিক নং</w:t>
            </w:r>
          </w:p>
        </w:tc>
        <w:tc>
          <w:tcPr>
            <w:tcW w:w="2311" w:type="dxa"/>
          </w:tcPr>
          <w:p w:rsidR="006A0B67" w:rsidRPr="00F174A0" w:rsidRDefault="006A0B67" w:rsidP="007B1C1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প্রবাসীদের নাম, পিতার নাম, মাতার নাম ও ঠিকানা</w:t>
            </w:r>
          </w:p>
        </w:tc>
        <w:tc>
          <w:tcPr>
            <w:tcW w:w="1520" w:type="dxa"/>
          </w:tcPr>
          <w:p w:rsidR="006A0B67" w:rsidRPr="00F174A0" w:rsidRDefault="006A0B67" w:rsidP="007B1C1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পরিবারের সদস্য সংখ্যা্</w:t>
            </w:r>
          </w:p>
        </w:tc>
        <w:tc>
          <w:tcPr>
            <w:tcW w:w="1464" w:type="dxa"/>
          </w:tcPr>
          <w:p w:rsidR="006A0B67" w:rsidRPr="00F174A0" w:rsidRDefault="006A0B67" w:rsidP="007B1C1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কোন দেশে থাকেন ও ঠিকানা</w:t>
            </w:r>
          </w:p>
        </w:tc>
        <w:tc>
          <w:tcPr>
            <w:tcW w:w="1463" w:type="dxa"/>
          </w:tcPr>
          <w:p w:rsidR="006A0B67" w:rsidRPr="00F174A0" w:rsidRDefault="006A0B67" w:rsidP="007B1C1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প্রবাসে কত দিন যাবত থাকেন</w:t>
            </w:r>
          </w:p>
        </w:tc>
        <w:tc>
          <w:tcPr>
            <w:tcW w:w="1463" w:type="dxa"/>
          </w:tcPr>
          <w:p w:rsidR="006A0B67" w:rsidRPr="00F174A0" w:rsidRDefault="006A0B67" w:rsidP="007B1C1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দেশে কোন বিনিয়োগ রয়েছে কিনা</w:t>
            </w:r>
          </w:p>
        </w:tc>
        <w:tc>
          <w:tcPr>
            <w:tcW w:w="2844" w:type="dxa"/>
          </w:tcPr>
          <w:p w:rsidR="006A0B67" w:rsidRPr="00F174A0" w:rsidRDefault="006A0B67" w:rsidP="007B1C1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বিনিয়োগ থাকলে কোন খাতে কি পরিমান (জুন/২০১৪ খ্রী পর্যন্ত)</w:t>
            </w:r>
          </w:p>
        </w:tc>
        <w:tc>
          <w:tcPr>
            <w:tcW w:w="2075" w:type="dxa"/>
          </w:tcPr>
          <w:p w:rsidR="006A0B67" w:rsidRPr="00F174A0" w:rsidRDefault="006A0B67" w:rsidP="007B1C1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সাথে যোগাযোগের ঠিকানা (ফোন ও ইমেইল)</w:t>
            </w:r>
          </w:p>
        </w:tc>
        <w:tc>
          <w:tcPr>
            <w:tcW w:w="990" w:type="dxa"/>
          </w:tcPr>
          <w:p w:rsidR="006A0B67" w:rsidRPr="00F174A0" w:rsidRDefault="006A0B67" w:rsidP="007B1C1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মন্তব্য</w:t>
            </w:r>
          </w:p>
        </w:tc>
      </w:tr>
      <w:tr w:rsidR="006A0B67" w:rsidRPr="00F174A0" w:rsidTr="007B1C1E">
        <w:trPr>
          <w:trHeight w:val="746"/>
        </w:trPr>
        <w:tc>
          <w:tcPr>
            <w:tcW w:w="900" w:type="dxa"/>
          </w:tcPr>
          <w:p w:rsidR="006A0B67" w:rsidRDefault="00C07095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৬৯৩</w:t>
            </w:r>
          </w:p>
        </w:tc>
        <w:tc>
          <w:tcPr>
            <w:tcW w:w="2311" w:type="dxa"/>
          </w:tcPr>
          <w:p w:rsidR="006A0B67" w:rsidRDefault="006A0B67" w:rsidP="007B1C1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আমির আলী,</w:t>
            </w:r>
          </w:p>
          <w:p w:rsidR="006A0B67" w:rsidRDefault="006A0B67" w:rsidP="007B1C1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আশদ আলী,</w:t>
            </w:r>
          </w:p>
          <w:p w:rsidR="006A0B67" w:rsidRDefault="006A0B67" w:rsidP="007B1C1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তয়রুন নেছা</w:t>
            </w:r>
          </w:p>
          <w:p w:rsidR="006A0B67" w:rsidRDefault="006A0B67" w:rsidP="007B1C1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শ্রীবহর কোনাচর</w:t>
            </w:r>
          </w:p>
        </w:tc>
        <w:tc>
          <w:tcPr>
            <w:tcW w:w="1520" w:type="dxa"/>
          </w:tcPr>
          <w:p w:rsidR="006A0B67" w:rsidRDefault="006A0B67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1464" w:type="dxa"/>
          </w:tcPr>
          <w:p w:rsidR="006A0B67" w:rsidRDefault="006A0B67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63" w:type="dxa"/>
          </w:tcPr>
          <w:p w:rsidR="006A0B67" w:rsidRDefault="006A0B67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৩৬ বছর</w:t>
            </w:r>
          </w:p>
        </w:tc>
        <w:tc>
          <w:tcPr>
            <w:tcW w:w="1463" w:type="dxa"/>
          </w:tcPr>
          <w:p w:rsidR="006A0B67" w:rsidRDefault="006A0B67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6A0B67" w:rsidRDefault="006A0B67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6A0B67" w:rsidRPr="00F174A0" w:rsidRDefault="006A0B67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6A0B67" w:rsidRPr="00F174A0" w:rsidRDefault="006A0B67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6A0B67" w:rsidRPr="00F174A0" w:rsidTr="007B1C1E">
        <w:tc>
          <w:tcPr>
            <w:tcW w:w="900" w:type="dxa"/>
          </w:tcPr>
          <w:p w:rsidR="006A0B67" w:rsidRDefault="00C07095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৬৯৪</w:t>
            </w:r>
          </w:p>
        </w:tc>
        <w:tc>
          <w:tcPr>
            <w:tcW w:w="2311" w:type="dxa"/>
          </w:tcPr>
          <w:p w:rsidR="006A0B67" w:rsidRDefault="006A0B67" w:rsidP="007B1C1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মো: সমছু,</w:t>
            </w:r>
          </w:p>
          <w:p w:rsidR="006A0B67" w:rsidRDefault="006A0B67" w:rsidP="007B1C1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আশদ আলী,</w:t>
            </w:r>
          </w:p>
          <w:p w:rsidR="006A0B67" w:rsidRDefault="006A0B67" w:rsidP="007B1C1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তয়রুন নেছা,</w:t>
            </w:r>
          </w:p>
          <w:p w:rsidR="006A0B67" w:rsidRDefault="006A0B67" w:rsidP="007B1C1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শ্রীবহর কোনাচর</w:t>
            </w:r>
          </w:p>
        </w:tc>
        <w:tc>
          <w:tcPr>
            <w:tcW w:w="1520" w:type="dxa"/>
          </w:tcPr>
          <w:p w:rsidR="006A0B67" w:rsidRDefault="006A0B67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1464" w:type="dxa"/>
          </w:tcPr>
          <w:p w:rsidR="006A0B67" w:rsidRDefault="006A0B67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63" w:type="dxa"/>
          </w:tcPr>
          <w:p w:rsidR="006A0B67" w:rsidRDefault="006A0B67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১৯বছর</w:t>
            </w:r>
          </w:p>
        </w:tc>
        <w:tc>
          <w:tcPr>
            <w:tcW w:w="1463" w:type="dxa"/>
          </w:tcPr>
          <w:p w:rsidR="006A0B67" w:rsidRDefault="006A0B67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6A0B67" w:rsidRDefault="006A0B67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6A0B67" w:rsidRPr="00F174A0" w:rsidRDefault="006A0B67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6A0B67" w:rsidRPr="00F174A0" w:rsidRDefault="006A0B67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6A0B67" w:rsidRPr="00F174A0" w:rsidTr="007B1C1E">
        <w:tc>
          <w:tcPr>
            <w:tcW w:w="900" w:type="dxa"/>
          </w:tcPr>
          <w:p w:rsidR="006A0B67" w:rsidRDefault="00C07095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৬৯৫</w:t>
            </w:r>
          </w:p>
        </w:tc>
        <w:tc>
          <w:tcPr>
            <w:tcW w:w="2311" w:type="dxa"/>
          </w:tcPr>
          <w:p w:rsidR="006A0B67" w:rsidRDefault="006A0B67" w:rsidP="007B1C1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সেলিম আহমদ,</w:t>
            </w:r>
          </w:p>
          <w:p w:rsidR="006A0B67" w:rsidRDefault="006A0B67" w:rsidP="007B1C1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ইশাক আলী,</w:t>
            </w:r>
          </w:p>
          <w:p w:rsidR="006A0B67" w:rsidRDefault="006A0B67" w:rsidP="007B1C1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খুদই বিবি</w:t>
            </w:r>
          </w:p>
          <w:p w:rsidR="006A0B67" w:rsidRDefault="006A0B67" w:rsidP="007B1C1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শ্রীবহর কোনাচর</w:t>
            </w:r>
          </w:p>
        </w:tc>
        <w:tc>
          <w:tcPr>
            <w:tcW w:w="1520" w:type="dxa"/>
          </w:tcPr>
          <w:p w:rsidR="006A0B67" w:rsidRDefault="006A0B67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464" w:type="dxa"/>
          </w:tcPr>
          <w:p w:rsidR="006A0B67" w:rsidRDefault="006A0B67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কাতার</w:t>
            </w:r>
          </w:p>
        </w:tc>
        <w:tc>
          <w:tcPr>
            <w:tcW w:w="1463" w:type="dxa"/>
          </w:tcPr>
          <w:p w:rsidR="006A0B67" w:rsidRDefault="006A0B67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২৮ বছর</w:t>
            </w:r>
          </w:p>
        </w:tc>
        <w:tc>
          <w:tcPr>
            <w:tcW w:w="1463" w:type="dxa"/>
          </w:tcPr>
          <w:p w:rsidR="006A0B67" w:rsidRDefault="006A0B67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6A0B67" w:rsidRDefault="006A0B67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6A0B67" w:rsidRPr="00F174A0" w:rsidRDefault="006A0B67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6A0B67" w:rsidRPr="00F174A0" w:rsidRDefault="006A0B67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6A0B67" w:rsidRPr="00F174A0" w:rsidTr="007B1C1E">
        <w:tc>
          <w:tcPr>
            <w:tcW w:w="900" w:type="dxa"/>
          </w:tcPr>
          <w:p w:rsidR="006A0B67" w:rsidRDefault="00C07095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৬৯৬</w:t>
            </w:r>
          </w:p>
        </w:tc>
        <w:tc>
          <w:tcPr>
            <w:tcW w:w="2311" w:type="dxa"/>
          </w:tcPr>
          <w:p w:rsidR="006A0B67" w:rsidRDefault="006A0B67" w:rsidP="007B1C1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মঞ্জুর আহমদ,</w:t>
            </w:r>
          </w:p>
          <w:p w:rsidR="006A0B67" w:rsidRDefault="006A0B67" w:rsidP="007B1C1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ইসমাইল আলী,</w:t>
            </w:r>
          </w:p>
          <w:p w:rsidR="006A0B67" w:rsidRDefault="006A0B67" w:rsidP="007B1C1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আনোয়ারা বেগম,</w:t>
            </w:r>
          </w:p>
          <w:p w:rsidR="006A0B67" w:rsidRDefault="006A0B67" w:rsidP="007B1C1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শ্রীবহর কোনাচর</w:t>
            </w:r>
          </w:p>
        </w:tc>
        <w:tc>
          <w:tcPr>
            <w:tcW w:w="1520" w:type="dxa"/>
          </w:tcPr>
          <w:p w:rsidR="006A0B67" w:rsidRDefault="006A0B67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১৪</w:t>
            </w:r>
          </w:p>
        </w:tc>
        <w:tc>
          <w:tcPr>
            <w:tcW w:w="1464" w:type="dxa"/>
          </w:tcPr>
          <w:p w:rsidR="006A0B67" w:rsidRDefault="006A0B67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63" w:type="dxa"/>
          </w:tcPr>
          <w:p w:rsidR="006A0B67" w:rsidRDefault="006A0B67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১৯ বছর</w:t>
            </w:r>
          </w:p>
        </w:tc>
        <w:tc>
          <w:tcPr>
            <w:tcW w:w="1463" w:type="dxa"/>
          </w:tcPr>
          <w:p w:rsidR="006A0B67" w:rsidRDefault="006A0B67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6A0B67" w:rsidRDefault="006A0B67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6A0B67" w:rsidRPr="00F174A0" w:rsidRDefault="006A0B67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6A0B67" w:rsidRPr="00F174A0" w:rsidRDefault="006A0B67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6A0B67" w:rsidRPr="00F174A0" w:rsidTr="007B1C1E">
        <w:tc>
          <w:tcPr>
            <w:tcW w:w="900" w:type="dxa"/>
          </w:tcPr>
          <w:p w:rsidR="006A0B67" w:rsidRDefault="00C07095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৬৯৭</w:t>
            </w:r>
          </w:p>
        </w:tc>
        <w:tc>
          <w:tcPr>
            <w:tcW w:w="2311" w:type="dxa"/>
          </w:tcPr>
          <w:p w:rsidR="006A0B67" w:rsidRPr="006A0B67" w:rsidRDefault="006A0B67" w:rsidP="007B1C1E">
            <w:pPr>
              <w:rPr>
                <w:rFonts w:ascii="Vrinda" w:hAnsi="Vrinda" w:cs="Vrinda"/>
                <w:sz w:val="32"/>
                <w:szCs w:val="32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লু</w:t>
            </w:r>
            <w:r w:rsidRPr="006A0B67">
              <w:rPr>
                <w:rFonts w:asciiTheme="minorBidi" w:hAnsiTheme="minorBidi" w:cs="Siyam Rupali"/>
                <w:sz w:val="24"/>
                <w:szCs w:val="24"/>
                <w:cs/>
                <w:lang w:bidi="bn-BD"/>
              </w:rPr>
              <w:t>ৎ</w:t>
            </w:r>
            <w:r w:rsidRPr="006A0B67">
              <w:rPr>
                <w:rFonts w:asciiTheme="minorBidi" w:hAnsiTheme="minorBidi"/>
                <w:sz w:val="32"/>
                <w:szCs w:val="32"/>
                <w:cs/>
                <w:lang w:bidi="bn-BD"/>
              </w:rPr>
              <w:t>ফুর রহমান</w:t>
            </w:r>
            <w:r w:rsidRPr="006A0B67">
              <w:rPr>
                <w:rFonts w:asciiTheme="minorBidi" w:hAnsiTheme="minorBidi" w:hint="cs"/>
                <w:sz w:val="32"/>
                <w:szCs w:val="32"/>
                <w:cs/>
                <w:lang w:bidi="bn-BD"/>
              </w:rPr>
              <w:t>,</w:t>
            </w:r>
          </w:p>
          <w:p w:rsidR="006A0B67" w:rsidRDefault="006A0B67" w:rsidP="007B1C1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সাজিদ আলী,</w:t>
            </w:r>
          </w:p>
          <w:p w:rsidR="006A0B67" w:rsidRDefault="006A0B67" w:rsidP="007B1C1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তেরাবান নেছা,</w:t>
            </w:r>
          </w:p>
          <w:p w:rsidR="006A0B67" w:rsidRDefault="006A0B67" w:rsidP="007B1C1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শ্রীবহর কোনাচর</w:t>
            </w:r>
          </w:p>
        </w:tc>
        <w:tc>
          <w:tcPr>
            <w:tcW w:w="1520" w:type="dxa"/>
          </w:tcPr>
          <w:p w:rsidR="006A0B67" w:rsidRDefault="006A0B67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১১</w:t>
            </w:r>
          </w:p>
        </w:tc>
        <w:tc>
          <w:tcPr>
            <w:tcW w:w="1464" w:type="dxa"/>
          </w:tcPr>
          <w:p w:rsidR="006A0B67" w:rsidRDefault="006A0B67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63" w:type="dxa"/>
          </w:tcPr>
          <w:p w:rsidR="006A0B67" w:rsidRDefault="006A0B67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 বছর</w:t>
            </w:r>
          </w:p>
        </w:tc>
        <w:tc>
          <w:tcPr>
            <w:tcW w:w="1463" w:type="dxa"/>
          </w:tcPr>
          <w:p w:rsidR="006A0B67" w:rsidRDefault="006A0B67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6A0B67" w:rsidRDefault="006A0B67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6A0B67" w:rsidRPr="00F174A0" w:rsidRDefault="006A0B67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6A0B67" w:rsidRPr="00F174A0" w:rsidRDefault="006A0B67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6A0B67" w:rsidRPr="00F174A0" w:rsidTr="007B1C1E">
        <w:tc>
          <w:tcPr>
            <w:tcW w:w="900" w:type="dxa"/>
          </w:tcPr>
          <w:p w:rsidR="006A0B67" w:rsidRDefault="00C07095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৬৯৮</w:t>
            </w:r>
          </w:p>
        </w:tc>
        <w:tc>
          <w:tcPr>
            <w:tcW w:w="2311" w:type="dxa"/>
          </w:tcPr>
          <w:p w:rsidR="006A0B67" w:rsidRDefault="007B1C1E" w:rsidP="007B1C1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ফখরুল ইসলাম,</w:t>
            </w:r>
          </w:p>
          <w:p w:rsidR="007B1C1E" w:rsidRDefault="007B1C1E" w:rsidP="007B1C1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সুনাহর আলী,</w:t>
            </w:r>
          </w:p>
          <w:p w:rsidR="007B1C1E" w:rsidRDefault="007B1C1E" w:rsidP="007B1C1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মোছা: রুপেজা বিবি,</w:t>
            </w:r>
          </w:p>
          <w:p w:rsidR="006A0B67" w:rsidRDefault="006A0B67" w:rsidP="007B1C1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শ্রীবহর কোনাচর</w:t>
            </w:r>
          </w:p>
        </w:tc>
        <w:tc>
          <w:tcPr>
            <w:tcW w:w="1520" w:type="dxa"/>
          </w:tcPr>
          <w:p w:rsidR="006A0B67" w:rsidRDefault="007B1C1E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</w:tcPr>
          <w:p w:rsidR="006A0B67" w:rsidRDefault="007B1C1E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কাতার</w:t>
            </w:r>
          </w:p>
        </w:tc>
        <w:tc>
          <w:tcPr>
            <w:tcW w:w="1463" w:type="dxa"/>
          </w:tcPr>
          <w:p w:rsidR="006A0B67" w:rsidRDefault="006F7E7E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২১</w:t>
            </w:r>
            <w:r w:rsidR="006A0B67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6A0B67" w:rsidRDefault="006A0B67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6A0B67" w:rsidRDefault="006A0B67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6A0B67" w:rsidRPr="00F174A0" w:rsidRDefault="006A0B67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6A0B67" w:rsidRPr="00F174A0" w:rsidRDefault="006A0B67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6A0B67" w:rsidRPr="00F174A0" w:rsidTr="007B1C1E">
        <w:tc>
          <w:tcPr>
            <w:tcW w:w="900" w:type="dxa"/>
          </w:tcPr>
          <w:p w:rsidR="006A0B67" w:rsidRDefault="00C07095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৬৯৯</w:t>
            </w:r>
          </w:p>
        </w:tc>
        <w:tc>
          <w:tcPr>
            <w:tcW w:w="2311" w:type="dxa"/>
          </w:tcPr>
          <w:p w:rsidR="006A0B67" w:rsidRDefault="006F7E7E" w:rsidP="007B1C1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জিলাল আহমদ,</w:t>
            </w:r>
          </w:p>
          <w:p w:rsidR="006F7E7E" w:rsidRDefault="006F7E7E" w:rsidP="007B1C1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আজেফর আলী,</w:t>
            </w:r>
          </w:p>
          <w:p w:rsidR="006F7E7E" w:rsidRDefault="00215D39" w:rsidP="007B1C1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মোছা: আয়রুন নেছা,</w:t>
            </w:r>
          </w:p>
          <w:p w:rsidR="006A0B67" w:rsidRDefault="006A0B67" w:rsidP="007B1C1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শ্রীবহর কোনাচর</w:t>
            </w:r>
          </w:p>
        </w:tc>
        <w:tc>
          <w:tcPr>
            <w:tcW w:w="1520" w:type="dxa"/>
          </w:tcPr>
          <w:p w:rsidR="006A0B67" w:rsidRDefault="006A0B67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1464" w:type="dxa"/>
          </w:tcPr>
          <w:p w:rsidR="006A0B67" w:rsidRDefault="00044580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আমেরিকা</w:t>
            </w:r>
          </w:p>
        </w:tc>
        <w:tc>
          <w:tcPr>
            <w:tcW w:w="1463" w:type="dxa"/>
          </w:tcPr>
          <w:p w:rsidR="006A0B67" w:rsidRDefault="00044580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২৭</w:t>
            </w:r>
            <w:r w:rsidR="006A0B67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6A0B67" w:rsidRDefault="006A0B67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6A0B67" w:rsidRDefault="006A0B67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6A0B67" w:rsidRPr="00F174A0" w:rsidRDefault="006A0B67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6A0B67" w:rsidRPr="00F174A0" w:rsidRDefault="006A0B67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6A0B67" w:rsidRPr="00F174A0" w:rsidTr="007B1C1E">
        <w:tc>
          <w:tcPr>
            <w:tcW w:w="900" w:type="dxa"/>
          </w:tcPr>
          <w:p w:rsidR="006A0B67" w:rsidRDefault="00C07095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৭০০</w:t>
            </w:r>
          </w:p>
        </w:tc>
        <w:tc>
          <w:tcPr>
            <w:tcW w:w="2311" w:type="dxa"/>
          </w:tcPr>
          <w:p w:rsidR="006A0B67" w:rsidRDefault="00044580" w:rsidP="007B1C1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জলাল আহমদ,</w:t>
            </w:r>
          </w:p>
          <w:p w:rsidR="00044580" w:rsidRDefault="00044580" w:rsidP="007B1C1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মুজেফর আলী,</w:t>
            </w:r>
          </w:p>
          <w:p w:rsidR="00044580" w:rsidRDefault="00044580" w:rsidP="007B1C1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মোছা: লয়লা বেগম,</w:t>
            </w:r>
          </w:p>
          <w:p w:rsidR="006A0B67" w:rsidRDefault="006A0B67" w:rsidP="007B1C1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শ্রীবহর কোনাচর</w:t>
            </w:r>
          </w:p>
        </w:tc>
        <w:tc>
          <w:tcPr>
            <w:tcW w:w="1520" w:type="dxa"/>
          </w:tcPr>
          <w:p w:rsidR="006A0B67" w:rsidRDefault="00044580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</w:tcPr>
          <w:p w:rsidR="006A0B67" w:rsidRDefault="006A0B67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63" w:type="dxa"/>
          </w:tcPr>
          <w:p w:rsidR="006A0B67" w:rsidRDefault="00044580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১৬</w:t>
            </w:r>
            <w:r w:rsidR="006A0B67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6A0B67" w:rsidRDefault="006A0B67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6A0B67" w:rsidRDefault="006A0B67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6A0B67" w:rsidRPr="00F174A0" w:rsidRDefault="006A0B67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6A0B67" w:rsidRPr="00F174A0" w:rsidRDefault="006A0B67" w:rsidP="007B1C1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</w:tbl>
    <w:p w:rsidR="00165EC8" w:rsidRDefault="00165EC8" w:rsidP="00F174A0">
      <w:pPr>
        <w:jc w:val="center"/>
        <w:rPr>
          <w:rFonts w:ascii="Vrinda" w:hAnsi="Vrinda" w:cs="Vrinda"/>
          <w:b/>
          <w:bCs/>
          <w:sz w:val="28"/>
          <w:szCs w:val="28"/>
          <w:cs/>
          <w:lang w:bidi="bn-BD"/>
        </w:rPr>
      </w:pPr>
    </w:p>
    <w:tbl>
      <w:tblPr>
        <w:tblStyle w:val="TableGrid"/>
        <w:tblW w:w="15030" w:type="dxa"/>
        <w:tblInd w:w="-252" w:type="dxa"/>
        <w:tblLook w:val="04A0"/>
      </w:tblPr>
      <w:tblGrid>
        <w:gridCol w:w="720"/>
        <w:gridCol w:w="2491"/>
        <w:gridCol w:w="1520"/>
        <w:gridCol w:w="1464"/>
        <w:gridCol w:w="1463"/>
        <w:gridCol w:w="1463"/>
        <w:gridCol w:w="2844"/>
        <w:gridCol w:w="2075"/>
        <w:gridCol w:w="990"/>
      </w:tblGrid>
      <w:tr w:rsidR="00165EC8" w:rsidRPr="00F174A0" w:rsidTr="00083962">
        <w:trPr>
          <w:trHeight w:val="272"/>
        </w:trPr>
        <w:tc>
          <w:tcPr>
            <w:tcW w:w="720" w:type="dxa"/>
          </w:tcPr>
          <w:p w:rsidR="00165EC8" w:rsidRPr="00F174A0" w:rsidRDefault="00165EC8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/>
                <w:b/>
                <w:bCs/>
                <w:sz w:val="28"/>
                <w:szCs w:val="28"/>
                <w:cs/>
                <w:lang w:bidi="bn-BD"/>
              </w:rPr>
              <w:lastRenderedPageBreak/>
              <w:br w:type="page"/>
            </w:r>
            <w:r>
              <w:rPr>
                <w:rFonts w:ascii="Vrinda" w:hAnsi="Vrinda" w:cs="Vrinda"/>
                <w:b/>
                <w:bCs/>
                <w:sz w:val="28"/>
                <w:szCs w:val="28"/>
                <w:cs/>
                <w:lang w:bidi="bn-BD"/>
              </w:rPr>
              <w:br w:type="page"/>
            </w: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ক্রমিক নং</w:t>
            </w:r>
          </w:p>
        </w:tc>
        <w:tc>
          <w:tcPr>
            <w:tcW w:w="2491" w:type="dxa"/>
          </w:tcPr>
          <w:p w:rsidR="00165EC8" w:rsidRPr="00F174A0" w:rsidRDefault="00165EC8" w:rsidP="00127019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প্রবাসীদের নাম, পিতার নাম, মাতার নাম ও ঠিকানা</w:t>
            </w:r>
          </w:p>
        </w:tc>
        <w:tc>
          <w:tcPr>
            <w:tcW w:w="1520" w:type="dxa"/>
          </w:tcPr>
          <w:p w:rsidR="00165EC8" w:rsidRPr="00F174A0" w:rsidRDefault="00165EC8" w:rsidP="00127019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পরিবারের সদস্য সংখ্যা্</w:t>
            </w:r>
          </w:p>
        </w:tc>
        <w:tc>
          <w:tcPr>
            <w:tcW w:w="1464" w:type="dxa"/>
          </w:tcPr>
          <w:p w:rsidR="00165EC8" w:rsidRPr="00F174A0" w:rsidRDefault="00165EC8" w:rsidP="00127019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কোন দেশে থাকেন ও ঠিকানা</w:t>
            </w:r>
          </w:p>
        </w:tc>
        <w:tc>
          <w:tcPr>
            <w:tcW w:w="1463" w:type="dxa"/>
          </w:tcPr>
          <w:p w:rsidR="00165EC8" w:rsidRPr="00F174A0" w:rsidRDefault="00165EC8" w:rsidP="00127019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প্রবাসে কত দিন যাবত থাকেন</w:t>
            </w:r>
          </w:p>
        </w:tc>
        <w:tc>
          <w:tcPr>
            <w:tcW w:w="1463" w:type="dxa"/>
          </w:tcPr>
          <w:p w:rsidR="00165EC8" w:rsidRPr="00F174A0" w:rsidRDefault="00165EC8" w:rsidP="00127019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দেশে কোন বিনিয়োগ রয়েছে কিনা</w:t>
            </w:r>
          </w:p>
        </w:tc>
        <w:tc>
          <w:tcPr>
            <w:tcW w:w="2844" w:type="dxa"/>
          </w:tcPr>
          <w:p w:rsidR="00165EC8" w:rsidRPr="00F174A0" w:rsidRDefault="00165EC8" w:rsidP="00127019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বিনিয়োগ থাকলে কোন খাতে কি পরিমান (জুন/২০১৪ খ্রী পর্যন্ত)</w:t>
            </w:r>
          </w:p>
        </w:tc>
        <w:tc>
          <w:tcPr>
            <w:tcW w:w="2075" w:type="dxa"/>
          </w:tcPr>
          <w:p w:rsidR="00165EC8" w:rsidRPr="00F174A0" w:rsidRDefault="00165EC8" w:rsidP="00127019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সাথে যোগাযোগের ঠিকানা (ফোন ও ইমেইল)</w:t>
            </w:r>
          </w:p>
        </w:tc>
        <w:tc>
          <w:tcPr>
            <w:tcW w:w="990" w:type="dxa"/>
          </w:tcPr>
          <w:p w:rsidR="00165EC8" w:rsidRPr="00F174A0" w:rsidRDefault="00165EC8" w:rsidP="00127019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মন্তব্য</w:t>
            </w:r>
          </w:p>
        </w:tc>
      </w:tr>
      <w:tr w:rsidR="00165EC8" w:rsidRPr="00F174A0" w:rsidTr="00083962">
        <w:trPr>
          <w:trHeight w:val="746"/>
        </w:trPr>
        <w:tc>
          <w:tcPr>
            <w:tcW w:w="720" w:type="dxa"/>
          </w:tcPr>
          <w:p w:rsidR="00165EC8" w:rsidRDefault="00C07095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৭০১</w:t>
            </w:r>
          </w:p>
        </w:tc>
        <w:tc>
          <w:tcPr>
            <w:tcW w:w="2491" w:type="dxa"/>
          </w:tcPr>
          <w:p w:rsidR="00165EC8" w:rsidRDefault="00165EC8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আলা উদ্দিন,</w:t>
            </w:r>
          </w:p>
          <w:p w:rsidR="00165EC8" w:rsidRDefault="00165EC8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আজির উদ্দিন,</w:t>
            </w:r>
          </w:p>
          <w:p w:rsidR="00165EC8" w:rsidRDefault="00165EC8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মোছা: মিছবা বেগম,</w:t>
            </w:r>
          </w:p>
          <w:p w:rsidR="00165EC8" w:rsidRDefault="00165EC8" w:rsidP="00127019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শ্রীবহর কোনাচর</w:t>
            </w:r>
          </w:p>
        </w:tc>
        <w:tc>
          <w:tcPr>
            <w:tcW w:w="1520" w:type="dxa"/>
          </w:tcPr>
          <w:p w:rsidR="00165EC8" w:rsidRDefault="00165EC8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</w:tcPr>
          <w:p w:rsidR="00165EC8" w:rsidRDefault="00165EC8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আরব আমিরাত</w:t>
            </w:r>
          </w:p>
        </w:tc>
        <w:tc>
          <w:tcPr>
            <w:tcW w:w="1463" w:type="dxa"/>
          </w:tcPr>
          <w:p w:rsidR="00165EC8" w:rsidRDefault="00165EC8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৩০ বছর</w:t>
            </w:r>
          </w:p>
        </w:tc>
        <w:tc>
          <w:tcPr>
            <w:tcW w:w="1463" w:type="dxa"/>
          </w:tcPr>
          <w:p w:rsidR="00165EC8" w:rsidRDefault="00165EC8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165EC8" w:rsidRDefault="00165EC8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165EC8" w:rsidRPr="00F174A0" w:rsidRDefault="00165EC8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165EC8" w:rsidRPr="00F174A0" w:rsidRDefault="00165EC8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65EC8" w:rsidRPr="00F174A0" w:rsidTr="00083962">
        <w:tc>
          <w:tcPr>
            <w:tcW w:w="720" w:type="dxa"/>
          </w:tcPr>
          <w:p w:rsidR="00165EC8" w:rsidRDefault="00C07095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৭০২</w:t>
            </w:r>
          </w:p>
        </w:tc>
        <w:tc>
          <w:tcPr>
            <w:tcW w:w="2491" w:type="dxa"/>
          </w:tcPr>
          <w:p w:rsidR="00083962" w:rsidRDefault="00165EC8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রুহেল আহমদ,</w:t>
            </w:r>
          </w:p>
          <w:p w:rsidR="00165EC8" w:rsidRDefault="00165EC8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আব্দুল হক,</w:t>
            </w:r>
          </w:p>
          <w:p w:rsidR="00083962" w:rsidRDefault="00165EC8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মোছা: লেবু বিবি</w:t>
            </w:r>
            <w:r w:rsidR="00083962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, </w:t>
            </w:r>
          </w:p>
          <w:p w:rsidR="00165EC8" w:rsidRDefault="00165EC8" w:rsidP="00127019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শ্রীবহর কোনাচর</w:t>
            </w:r>
          </w:p>
        </w:tc>
        <w:tc>
          <w:tcPr>
            <w:tcW w:w="1520" w:type="dxa"/>
          </w:tcPr>
          <w:p w:rsidR="00165EC8" w:rsidRDefault="00165EC8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১১</w:t>
            </w:r>
          </w:p>
        </w:tc>
        <w:tc>
          <w:tcPr>
            <w:tcW w:w="1464" w:type="dxa"/>
          </w:tcPr>
          <w:p w:rsidR="00165EC8" w:rsidRDefault="00165EC8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63" w:type="dxa"/>
          </w:tcPr>
          <w:p w:rsidR="00165EC8" w:rsidRDefault="00165EC8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১৫ বছর</w:t>
            </w:r>
          </w:p>
        </w:tc>
        <w:tc>
          <w:tcPr>
            <w:tcW w:w="1463" w:type="dxa"/>
          </w:tcPr>
          <w:p w:rsidR="00165EC8" w:rsidRDefault="00165EC8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165EC8" w:rsidRDefault="00165EC8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165EC8" w:rsidRPr="00F174A0" w:rsidRDefault="00165EC8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165EC8" w:rsidRPr="00F174A0" w:rsidRDefault="00165EC8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65EC8" w:rsidRPr="00F174A0" w:rsidTr="00083962">
        <w:tc>
          <w:tcPr>
            <w:tcW w:w="720" w:type="dxa"/>
          </w:tcPr>
          <w:p w:rsidR="00165EC8" w:rsidRDefault="00C07095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৭০৩</w:t>
            </w:r>
          </w:p>
        </w:tc>
        <w:tc>
          <w:tcPr>
            <w:tcW w:w="2491" w:type="dxa"/>
          </w:tcPr>
          <w:p w:rsidR="00165EC8" w:rsidRDefault="00165EC8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সমছুল ইসলাম,</w:t>
            </w:r>
          </w:p>
          <w:p w:rsidR="00165EC8" w:rsidRDefault="00165EC8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আমির আলী,</w:t>
            </w:r>
          </w:p>
          <w:p w:rsidR="00165EC8" w:rsidRDefault="00165EC8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ছলিমা খাতুন</w:t>
            </w:r>
          </w:p>
          <w:p w:rsidR="00165EC8" w:rsidRDefault="00165EC8" w:rsidP="00127019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শ্রীবহর কোনাচর</w:t>
            </w:r>
          </w:p>
        </w:tc>
        <w:tc>
          <w:tcPr>
            <w:tcW w:w="1520" w:type="dxa"/>
          </w:tcPr>
          <w:p w:rsidR="00165EC8" w:rsidRDefault="00165EC8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</w:tcPr>
          <w:p w:rsidR="00165EC8" w:rsidRDefault="00165EC8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আরব আমিরাত</w:t>
            </w:r>
          </w:p>
        </w:tc>
        <w:tc>
          <w:tcPr>
            <w:tcW w:w="1463" w:type="dxa"/>
          </w:tcPr>
          <w:p w:rsidR="00165EC8" w:rsidRDefault="00165EC8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২৬ বছর</w:t>
            </w:r>
          </w:p>
        </w:tc>
        <w:tc>
          <w:tcPr>
            <w:tcW w:w="1463" w:type="dxa"/>
          </w:tcPr>
          <w:p w:rsidR="00165EC8" w:rsidRDefault="00165EC8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165EC8" w:rsidRDefault="00165EC8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165EC8" w:rsidRPr="00F174A0" w:rsidRDefault="00165EC8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165EC8" w:rsidRPr="00F174A0" w:rsidRDefault="00165EC8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65EC8" w:rsidRPr="00F174A0" w:rsidTr="00083962">
        <w:tc>
          <w:tcPr>
            <w:tcW w:w="720" w:type="dxa"/>
          </w:tcPr>
          <w:p w:rsidR="00165EC8" w:rsidRDefault="00C07095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৭০৪</w:t>
            </w:r>
          </w:p>
        </w:tc>
        <w:tc>
          <w:tcPr>
            <w:tcW w:w="2491" w:type="dxa"/>
          </w:tcPr>
          <w:p w:rsidR="00165EC8" w:rsidRDefault="00165EC8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আব্দুল হামিদ খেদন,</w:t>
            </w:r>
          </w:p>
          <w:p w:rsidR="00165EC8" w:rsidRDefault="00165EC8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হারিছ আলী,</w:t>
            </w:r>
          </w:p>
          <w:p w:rsidR="00165EC8" w:rsidRDefault="00165EC8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চম্পা বেগম,</w:t>
            </w:r>
          </w:p>
          <w:p w:rsidR="00165EC8" w:rsidRDefault="00165EC8" w:rsidP="00127019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শ্রীবহর কোনাচর</w:t>
            </w:r>
          </w:p>
        </w:tc>
        <w:tc>
          <w:tcPr>
            <w:tcW w:w="1520" w:type="dxa"/>
          </w:tcPr>
          <w:p w:rsidR="00165EC8" w:rsidRDefault="00165EC8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464" w:type="dxa"/>
          </w:tcPr>
          <w:p w:rsidR="00165EC8" w:rsidRDefault="00165EC8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বাহরাইন</w:t>
            </w:r>
          </w:p>
        </w:tc>
        <w:tc>
          <w:tcPr>
            <w:tcW w:w="1463" w:type="dxa"/>
          </w:tcPr>
          <w:p w:rsidR="00165EC8" w:rsidRDefault="00165EC8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১৭ বছর</w:t>
            </w:r>
          </w:p>
        </w:tc>
        <w:tc>
          <w:tcPr>
            <w:tcW w:w="1463" w:type="dxa"/>
          </w:tcPr>
          <w:p w:rsidR="00165EC8" w:rsidRDefault="00165EC8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165EC8" w:rsidRDefault="00165EC8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165EC8" w:rsidRPr="00F174A0" w:rsidRDefault="00165EC8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165EC8" w:rsidRPr="00F174A0" w:rsidRDefault="00165EC8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65EC8" w:rsidRPr="00F174A0" w:rsidTr="00083962">
        <w:tc>
          <w:tcPr>
            <w:tcW w:w="720" w:type="dxa"/>
          </w:tcPr>
          <w:p w:rsidR="00165EC8" w:rsidRDefault="00C07095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৭০৫</w:t>
            </w:r>
          </w:p>
        </w:tc>
        <w:tc>
          <w:tcPr>
            <w:tcW w:w="2491" w:type="dxa"/>
          </w:tcPr>
          <w:p w:rsidR="00165EC8" w:rsidRDefault="00165EC8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ফজলু মিয়া,</w:t>
            </w:r>
          </w:p>
          <w:p w:rsidR="00165EC8" w:rsidRDefault="00165EC8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ইছাক আলী(</w:t>
            </w:r>
            <w:r w:rsidR="00083962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কালা)</w:t>
            </w:r>
          </w:p>
          <w:p w:rsidR="00165EC8" w:rsidRDefault="00165EC8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নুরুন নেছা</w:t>
            </w:r>
          </w:p>
          <w:p w:rsidR="00165EC8" w:rsidRDefault="00165EC8" w:rsidP="00127019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শ্রীবহর কোনাচর</w:t>
            </w:r>
          </w:p>
        </w:tc>
        <w:tc>
          <w:tcPr>
            <w:tcW w:w="1520" w:type="dxa"/>
          </w:tcPr>
          <w:p w:rsidR="00165EC8" w:rsidRDefault="00165EC8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</w:tcPr>
          <w:p w:rsidR="00165EC8" w:rsidRDefault="00165EC8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ইতালি</w:t>
            </w:r>
          </w:p>
        </w:tc>
        <w:tc>
          <w:tcPr>
            <w:tcW w:w="1463" w:type="dxa"/>
          </w:tcPr>
          <w:p w:rsidR="00165EC8" w:rsidRDefault="00165EC8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১১ বছর</w:t>
            </w:r>
          </w:p>
        </w:tc>
        <w:tc>
          <w:tcPr>
            <w:tcW w:w="1463" w:type="dxa"/>
          </w:tcPr>
          <w:p w:rsidR="00165EC8" w:rsidRDefault="00165EC8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165EC8" w:rsidRDefault="00165EC8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165EC8" w:rsidRPr="00F174A0" w:rsidRDefault="00165EC8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165EC8" w:rsidRPr="00F174A0" w:rsidRDefault="00165EC8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65EC8" w:rsidRPr="00F174A0" w:rsidTr="00083962">
        <w:tc>
          <w:tcPr>
            <w:tcW w:w="720" w:type="dxa"/>
          </w:tcPr>
          <w:p w:rsidR="00165EC8" w:rsidRDefault="00C07095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৭০৬</w:t>
            </w:r>
          </w:p>
        </w:tc>
        <w:tc>
          <w:tcPr>
            <w:tcW w:w="2491" w:type="dxa"/>
          </w:tcPr>
          <w:p w:rsidR="00165EC8" w:rsidRDefault="00165EC8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লায়েছ মিয়া,</w:t>
            </w:r>
          </w:p>
          <w:p w:rsidR="00165EC8" w:rsidRDefault="00165EC8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ইছাক আলী(কালা</w:t>
            </w:r>
            <w:r w:rsidR="00083962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)</w:t>
            </w:r>
          </w:p>
          <w:p w:rsidR="00165EC8" w:rsidRDefault="00165EC8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নুরুন নেছা</w:t>
            </w:r>
          </w:p>
          <w:p w:rsidR="00165EC8" w:rsidRDefault="00165EC8" w:rsidP="00127019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শ্রীবহর কোনাচর</w:t>
            </w:r>
          </w:p>
        </w:tc>
        <w:tc>
          <w:tcPr>
            <w:tcW w:w="1520" w:type="dxa"/>
          </w:tcPr>
          <w:p w:rsidR="00165EC8" w:rsidRDefault="00165EC8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</w:tcPr>
          <w:p w:rsidR="00165EC8" w:rsidRDefault="00165EC8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বাহরাইন</w:t>
            </w:r>
          </w:p>
        </w:tc>
        <w:tc>
          <w:tcPr>
            <w:tcW w:w="1463" w:type="dxa"/>
          </w:tcPr>
          <w:p w:rsidR="00165EC8" w:rsidRDefault="00083962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১১</w:t>
            </w:r>
            <w:r w:rsidR="00165EC8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165EC8" w:rsidRDefault="00165EC8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165EC8" w:rsidRDefault="00165EC8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165EC8" w:rsidRPr="00F174A0" w:rsidRDefault="00165EC8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165EC8" w:rsidRPr="00F174A0" w:rsidRDefault="00165EC8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65EC8" w:rsidRPr="00F174A0" w:rsidTr="00083962">
        <w:tc>
          <w:tcPr>
            <w:tcW w:w="720" w:type="dxa"/>
          </w:tcPr>
          <w:p w:rsidR="00165EC8" w:rsidRDefault="00C07095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৭০৭</w:t>
            </w:r>
          </w:p>
        </w:tc>
        <w:tc>
          <w:tcPr>
            <w:tcW w:w="2491" w:type="dxa"/>
          </w:tcPr>
          <w:p w:rsidR="00165EC8" w:rsidRDefault="00165EC8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আতিকুর রহমান,</w:t>
            </w:r>
          </w:p>
          <w:p w:rsidR="00165EC8" w:rsidRDefault="00083962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ইছাক আলী (কালা)</w:t>
            </w:r>
          </w:p>
          <w:p w:rsidR="00083962" w:rsidRDefault="00165EC8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নুরুন নেছা</w:t>
            </w:r>
            <w:r w:rsidR="00083962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</w:t>
            </w:r>
          </w:p>
          <w:p w:rsidR="00165EC8" w:rsidRDefault="00165EC8" w:rsidP="00127019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শ্রীবহর কোনাচর</w:t>
            </w:r>
          </w:p>
        </w:tc>
        <w:tc>
          <w:tcPr>
            <w:tcW w:w="1520" w:type="dxa"/>
          </w:tcPr>
          <w:p w:rsidR="00165EC8" w:rsidRDefault="00165EC8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</w:tcPr>
          <w:p w:rsidR="00165EC8" w:rsidRDefault="00165EC8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আরব আমিরাত</w:t>
            </w:r>
          </w:p>
        </w:tc>
        <w:tc>
          <w:tcPr>
            <w:tcW w:w="1463" w:type="dxa"/>
          </w:tcPr>
          <w:p w:rsidR="00165EC8" w:rsidRDefault="00165EC8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১২ বছর</w:t>
            </w:r>
          </w:p>
        </w:tc>
        <w:tc>
          <w:tcPr>
            <w:tcW w:w="1463" w:type="dxa"/>
          </w:tcPr>
          <w:p w:rsidR="00165EC8" w:rsidRDefault="00165EC8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165EC8" w:rsidRDefault="00165EC8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165EC8" w:rsidRPr="00F174A0" w:rsidRDefault="00165EC8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165EC8" w:rsidRPr="00F174A0" w:rsidRDefault="00165EC8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65EC8" w:rsidRPr="00F174A0" w:rsidTr="00083962">
        <w:tc>
          <w:tcPr>
            <w:tcW w:w="720" w:type="dxa"/>
          </w:tcPr>
          <w:p w:rsidR="00165EC8" w:rsidRDefault="00C07095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৭০৮</w:t>
            </w:r>
          </w:p>
        </w:tc>
        <w:tc>
          <w:tcPr>
            <w:tcW w:w="2491" w:type="dxa"/>
          </w:tcPr>
          <w:p w:rsidR="00165EC8" w:rsidRDefault="00083962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সুমন আহমদ,</w:t>
            </w:r>
          </w:p>
          <w:p w:rsidR="00083962" w:rsidRDefault="00083962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চুনু মিয়া,</w:t>
            </w:r>
          </w:p>
          <w:p w:rsidR="00083962" w:rsidRDefault="00083962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মোছা: ছাবিয়া বেগম</w:t>
            </w:r>
          </w:p>
          <w:p w:rsidR="00165EC8" w:rsidRDefault="00165EC8" w:rsidP="00127019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শ্রীবহর কোনাচর</w:t>
            </w:r>
          </w:p>
        </w:tc>
        <w:tc>
          <w:tcPr>
            <w:tcW w:w="1520" w:type="dxa"/>
          </w:tcPr>
          <w:p w:rsidR="00165EC8" w:rsidRDefault="00165EC8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</w:tcPr>
          <w:p w:rsidR="00165EC8" w:rsidRDefault="00083962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ইতালি</w:t>
            </w:r>
          </w:p>
        </w:tc>
        <w:tc>
          <w:tcPr>
            <w:tcW w:w="1463" w:type="dxa"/>
          </w:tcPr>
          <w:p w:rsidR="00165EC8" w:rsidRDefault="00165EC8" w:rsidP="0008396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</w:t>
            </w:r>
            <w:r w:rsidR="00083962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০</w:t>
            </w: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165EC8" w:rsidRDefault="00165EC8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165EC8" w:rsidRDefault="00165EC8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165EC8" w:rsidRPr="00F174A0" w:rsidRDefault="00165EC8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165EC8" w:rsidRPr="00F174A0" w:rsidRDefault="00165EC8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</w:tbl>
    <w:p w:rsidR="00165EC8" w:rsidRDefault="00165EC8">
      <w:pPr>
        <w:rPr>
          <w:rFonts w:ascii="Vrinda" w:hAnsi="Vrinda" w:cs="Vrinda"/>
          <w:b/>
          <w:bCs/>
          <w:sz w:val="28"/>
          <w:szCs w:val="28"/>
          <w:cs/>
          <w:lang w:bidi="bn-BD"/>
        </w:rPr>
      </w:pPr>
    </w:p>
    <w:tbl>
      <w:tblPr>
        <w:tblStyle w:val="TableGrid"/>
        <w:tblW w:w="15030" w:type="dxa"/>
        <w:tblInd w:w="-252" w:type="dxa"/>
        <w:tblLook w:val="04A0"/>
      </w:tblPr>
      <w:tblGrid>
        <w:gridCol w:w="720"/>
        <w:gridCol w:w="2491"/>
        <w:gridCol w:w="1520"/>
        <w:gridCol w:w="1464"/>
        <w:gridCol w:w="1463"/>
        <w:gridCol w:w="1463"/>
        <w:gridCol w:w="2844"/>
        <w:gridCol w:w="2075"/>
        <w:gridCol w:w="990"/>
      </w:tblGrid>
      <w:tr w:rsidR="00083962" w:rsidRPr="00F174A0" w:rsidTr="00127019">
        <w:trPr>
          <w:trHeight w:val="272"/>
        </w:trPr>
        <w:tc>
          <w:tcPr>
            <w:tcW w:w="720" w:type="dxa"/>
          </w:tcPr>
          <w:p w:rsidR="00083962" w:rsidRPr="00F174A0" w:rsidRDefault="00083962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/>
                <w:b/>
                <w:bCs/>
                <w:sz w:val="28"/>
                <w:szCs w:val="28"/>
                <w:cs/>
                <w:lang w:bidi="bn-BD"/>
              </w:rPr>
              <w:lastRenderedPageBreak/>
              <w:br w:type="page"/>
            </w:r>
            <w:r>
              <w:rPr>
                <w:rFonts w:ascii="Vrinda" w:hAnsi="Vrinda" w:cs="Vrinda"/>
                <w:b/>
                <w:bCs/>
                <w:sz w:val="28"/>
                <w:szCs w:val="28"/>
                <w:cs/>
                <w:lang w:bidi="bn-BD"/>
              </w:rPr>
              <w:br w:type="page"/>
            </w: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ক্রমিক নং</w:t>
            </w:r>
          </w:p>
        </w:tc>
        <w:tc>
          <w:tcPr>
            <w:tcW w:w="2491" w:type="dxa"/>
          </w:tcPr>
          <w:p w:rsidR="00083962" w:rsidRPr="00F174A0" w:rsidRDefault="00083962" w:rsidP="00127019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প্রবাসীদের নাম, পিতার নাম, মাতার নাম ও ঠিকানা</w:t>
            </w:r>
          </w:p>
        </w:tc>
        <w:tc>
          <w:tcPr>
            <w:tcW w:w="1520" w:type="dxa"/>
          </w:tcPr>
          <w:p w:rsidR="00083962" w:rsidRPr="00F174A0" w:rsidRDefault="00083962" w:rsidP="00127019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পরিবারের সদস্য সংখ্যা্</w:t>
            </w:r>
          </w:p>
        </w:tc>
        <w:tc>
          <w:tcPr>
            <w:tcW w:w="1464" w:type="dxa"/>
          </w:tcPr>
          <w:p w:rsidR="00083962" w:rsidRPr="00F174A0" w:rsidRDefault="00083962" w:rsidP="00127019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কোন দেশে থাকেন ও ঠিকানা</w:t>
            </w:r>
          </w:p>
        </w:tc>
        <w:tc>
          <w:tcPr>
            <w:tcW w:w="1463" w:type="dxa"/>
          </w:tcPr>
          <w:p w:rsidR="00083962" w:rsidRPr="00F174A0" w:rsidRDefault="00083962" w:rsidP="00127019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প্রবাসে কত দিন যাবত থাকেন</w:t>
            </w:r>
          </w:p>
        </w:tc>
        <w:tc>
          <w:tcPr>
            <w:tcW w:w="1463" w:type="dxa"/>
          </w:tcPr>
          <w:p w:rsidR="00083962" w:rsidRPr="00F174A0" w:rsidRDefault="00083962" w:rsidP="00127019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দেশে কোন বিনিয়োগ রয়েছে কিনা</w:t>
            </w:r>
          </w:p>
        </w:tc>
        <w:tc>
          <w:tcPr>
            <w:tcW w:w="2844" w:type="dxa"/>
          </w:tcPr>
          <w:p w:rsidR="00083962" w:rsidRPr="00F174A0" w:rsidRDefault="00083962" w:rsidP="00127019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বিনিয়োগ থাকলে কোন খাতে কি পরিমান (জুন/২০১৪ খ্রী পর্যন্ত)</w:t>
            </w:r>
          </w:p>
        </w:tc>
        <w:tc>
          <w:tcPr>
            <w:tcW w:w="2075" w:type="dxa"/>
          </w:tcPr>
          <w:p w:rsidR="00083962" w:rsidRPr="00F174A0" w:rsidRDefault="00083962" w:rsidP="00127019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সাথে যোগাযোগের ঠিকানা (ফোন ও ইমেইল)</w:t>
            </w:r>
          </w:p>
        </w:tc>
        <w:tc>
          <w:tcPr>
            <w:tcW w:w="990" w:type="dxa"/>
          </w:tcPr>
          <w:p w:rsidR="00083962" w:rsidRPr="00F174A0" w:rsidRDefault="00083962" w:rsidP="00127019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মন্তব্য</w:t>
            </w:r>
          </w:p>
        </w:tc>
      </w:tr>
      <w:tr w:rsidR="00083962" w:rsidRPr="00F174A0" w:rsidTr="00127019">
        <w:trPr>
          <w:trHeight w:val="746"/>
        </w:trPr>
        <w:tc>
          <w:tcPr>
            <w:tcW w:w="720" w:type="dxa"/>
          </w:tcPr>
          <w:p w:rsidR="00083962" w:rsidRDefault="00C07095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৭০৯</w:t>
            </w:r>
          </w:p>
        </w:tc>
        <w:tc>
          <w:tcPr>
            <w:tcW w:w="2491" w:type="dxa"/>
          </w:tcPr>
          <w:p w:rsidR="00083962" w:rsidRDefault="00083962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ছালিক আহমদ,</w:t>
            </w:r>
          </w:p>
          <w:p w:rsidR="00083962" w:rsidRDefault="00083962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ইশাদ আলী,</w:t>
            </w:r>
          </w:p>
          <w:p w:rsidR="00083962" w:rsidRDefault="00083962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মোছা: কলছুমা বিবি</w:t>
            </w:r>
          </w:p>
          <w:p w:rsidR="00083962" w:rsidRDefault="00083962" w:rsidP="00127019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শ্রীবহর কোনাচর</w:t>
            </w:r>
          </w:p>
        </w:tc>
        <w:tc>
          <w:tcPr>
            <w:tcW w:w="1520" w:type="dxa"/>
          </w:tcPr>
          <w:p w:rsidR="00083962" w:rsidRDefault="004B3C8E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</w:t>
            </w:r>
          </w:p>
        </w:tc>
        <w:tc>
          <w:tcPr>
            <w:tcW w:w="1464" w:type="dxa"/>
          </w:tcPr>
          <w:p w:rsidR="00083962" w:rsidRDefault="00083962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আরব আমিরাত</w:t>
            </w:r>
          </w:p>
        </w:tc>
        <w:tc>
          <w:tcPr>
            <w:tcW w:w="1463" w:type="dxa"/>
          </w:tcPr>
          <w:p w:rsidR="00083962" w:rsidRDefault="004B3C8E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</w:t>
            </w:r>
            <w:r w:rsidR="00083962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083962" w:rsidRDefault="00083962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083962" w:rsidRDefault="00083962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083962" w:rsidRPr="00F174A0" w:rsidRDefault="00083962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083962" w:rsidRPr="00F174A0" w:rsidRDefault="00083962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083962" w:rsidRPr="00F174A0" w:rsidTr="00127019">
        <w:tc>
          <w:tcPr>
            <w:tcW w:w="720" w:type="dxa"/>
          </w:tcPr>
          <w:p w:rsidR="00083962" w:rsidRDefault="00C07095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৭১০</w:t>
            </w:r>
          </w:p>
        </w:tc>
        <w:tc>
          <w:tcPr>
            <w:tcW w:w="2491" w:type="dxa"/>
          </w:tcPr>
          <w:p w:rsidR="00083962" w:rsidRDefault="004B3C8E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জবরুল ইসলাম,</w:t>
            </w:r>
          </w:p>
          <w:p w:rsidR="004B3C8E" w:rsidRDefault="004B3C8E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মো: আব্দুল মালিক,</w:t>
            </w:r>
          </w:p>
          <w:p w:rsidR="004B3C8E" w:rsidRDefault="004B3C8E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মোছা: আলতারুন নেছা,</w:t>
            </w:r>
          </w:p>
          <w:p w:rsidR="00083962" w:rsidRDefault="00083962" w:rsidP="00127019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শ্রীবহর কোনাচর</w:t>
            </w:r>
          </w:p>
        </w:tc>
        <w:tc>
          <w:tcPr>
            <w:tcW w:w="1520" w:type="dxa"/>
          </w:tcPr>
          <w:p w:rsidR="00083962" w:rsidRDefault="004B3C8E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</w:t>
            </w:r>
          </w:p>
        </w:tc>
        <w:tc>
          <w:tcPr>
            <w:tcW w:w="1464" w:type="dxa"/>
          </w:tcPr>
          <w:p w:rsidR="00083962" w:rsidRDefault="004B3C8E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ফ্রান্স</w:t>
            </w:r>
          </w:p>
        </w:tc>
        <w:tc>
          <w:tcPr>
            <w:tcW w:w="1463" w:type="dxa"/>
          </w:tcPr>
          <w:p w:rsidR="00083962" w:rsidRDefault="004B3C8E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১৩</w:t>
            </w:r>
            <w:r w:rsidR="00083962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083962" w:rsidRDefault="00083962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083962" w:rsidRDefault="00083962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083962" w:rsidRPr="00F174A0" w:rsidRDefault="00083962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083962" w:rsidRPr="00F174A0" w:rsidRDefault="00083962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083962" w:rsidRPr="00F174A0" w:rsidTr="00127019">
        <w:tc>
          <w:tcPr>
            <w:tcW w:w="720" w:type="dxa"/>
          </w:tcPr>
          <w:p w:rsidR="00083962" w:rsidRDefault="00C07095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৭১১</w:t>
            </w:r>
          </w:p>
        </w:tc>
        <w:tc>
          <w:tcPr>
            <w:tcW w:w="2491" w:type="dxa"/>
          </w:tcPr>
          <w:p w:rsidR="00083962" w:rsidRDefault="004B3C8E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নজরুল ইসলাম,</w:t>
            </w:r>
          </w:p>
          <w:p w:rsidR="004B3C8E" w:rsidRDefault="004B3C8E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মো: আব্দুল মালিক,</w:t>
            </w:r>
          </w:p>
          <w:p w:rsidR="004B3C8E" w:rsidRDefault="004B3C8E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মোছা: আলতারুন নেছা</w:t>
            </w:r>
          </w:p>
          <w:p w:rsidR="00083962" w:rsidRDefault="00083962" w:rsidP="00127019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শ্রীবহর কোনাচর</w:t>
            </w:r>
          </w:p>
        </w:tc>
        <w:tc>
          <w:tcPr>
            <w:tcW w:w="1520" w:type="dxa"/>
          </w:tcPr>
          <w:p w:rsidR="00083962" w:rsidRDefault="004B3C8E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</w:t>
            </w:r>
          </w:p>
        </w:tc>
        <w:tc>
          <w:tcPr>
            <w:tcW w:w="1464" w:type="dxa"/>
          </w:tcPr>
          <w:p w:rsidR="00083962" w:rsidRDefault="00083962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আরব আমিরাত</w:t>
            </w:r>
          </w:p>
        </w:tc>
        <w:tc>
          <w:tcPr>
            <w:tcW w:w="1463" w:type="dxa"/>
          </w:tcPr>
          <w:p w:rsidR="00083962" w:rsidRDefault="004B3C8E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১৪</w:t>
            </w:r>
            <w:r w:rsidR="00083962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083962" w:rsidRDefault="00083962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083962" w:rsidRDefault="00083962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083962" w:rsidRPr="00F174A0" w:rsidRDefault="00083962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083962" w:rsidRPr="00F174A0" w:rsidRDefault="00083962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083962" w:rsidRPr="00F174A0" w:rsidTr="00127019">
        <w:tc>
          <w:tcPr>
            <w:tcW w:w="720" w:type="dxa"/>
          </w:tcPr>
          <w:p w:rsidR="00083962" w:rsidRDefault="00C07095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৭১২</w:t>
            </w:r>
          </w:p>
        </w:tc>
        <w:tc>
          <w:tcPr>
            <w:tcW w:w="2491" w:type="dxa"/>
          </w:tcPr>
          <w:p w:rsidR="004B3C8E" w:rsidRDefault="004B3C8E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শাহেদ আহমদ,</w:t>
            </w:r>
          </w:p>
          <w:p w:rsidR="004B3C8E" w:rsidRDefault="004B3C8E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মো: সিরাজ উদ্দিন,</w:t>
            </w:r>
          </w:p>
          <w:p w:rsidR="004B3C8E" w:rsidRDefault="004B3C8E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মোছা: সাহেদা খাতুন,</w:t>
            </w:r>
          </w:p>
          <w:p w:rsidR="00083962" w:rsidRDefault="00083962" w:rsidP="00127019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শ্রীবহর কোনাচর</w:t>
            </w:r>
          </w:p>
        </w:tc>
        <w:tc>
          <w:tcPr>
            <w:tcW w:w="1520" w:type="dxa"/>
          </w:tcPr>
          <w:p w:rsidR="00083962" w:rsidRDefault="004B3C8E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</w:tcPr>
          <w:p w:rsidR="00083962" w:rsidRDefault="004B3C8E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63" w:type="dxa"/>
          </w:tcPr>
          <w:p w:rsidR="00083962" w:rsidRDefault="004B3C8E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১৮</w:t>
            </w:r>
            <w:r w:rsidR="00083962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083962" w:rsidRDefault="00083962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083962" w:rsidRDefault="00083962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083962" w:rsidRPr="00F174A0" w:rsidRDefault="00083962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083962" w:rsidRPr="00F174A0" w:rsidRDefault="00083962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083962" w:rsidRPr="00F174A0" w:rsidTr="00127019">
        <w:tc>
          <w:tcPr>
            <w:tcW w:w="720" w:type="dxa"/>
          </w:tcPr>
          <w:p w:rsidR="00083962" w:rsidRDefault="00C07095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৭১৩</w:t>
            </w:r>
          </w:p>
        </w:tc>
        <w:tc>
          <w:tcPr>
            <w:tcW w:w="2491" w:type="dxa"/>
          </w:tcPr>
          <w:p w:rsidR="00083962" w:rsidRDefault="004B3C8E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মো: ফারুক আহমদ,</w:t>
            </w:r>
          </w:p>
          <w:p w:rsidR="004B3C8E" w:rsidRDefault="004B3C8E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মো: সুনাই মিয়া,</w:t>
            </w:r>
          </w:p>
          <w:p w:rsidR="004B3C8E" w:rsidRDefault="004B3C8E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মোছা: আনোয়ারা বেগম,</w:t>
            </w:r>
          </w:p>
          <w:p w:rsidR="00083962" w:rsidRDefault="004B3C8E" w:rsidP="004B3C8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শ্রীপুর</w:t>
            </w:r>
          </w:p>
        </w:tc>
        <w:tc>
          <w:tcPr>
            <w:tcW w:w="1520" w:type="dxa"/>
          </w:tcPr>
          <w:p w:rsidR="00083962" w:rsidRDefault="004B3C8E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১১</w:t>
            </w:r>
          </w:p>
        </w:tc>
        <w:tc>
          <w:tcPr>
            <w:tcW w:w="1464" w:type="dxa"/>
          </w:tcPr>
          <w:p w:rsidR="00083962" w:rsidRDefault="004B3C8E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ঐ</w:t>
            </w:r>
          </w:p>
        </w:tc>
        <w:tc>
          <w:tcPr>
            <w:tcW w:w="1463" w:type="dxa"/>
          </w:tcPr>
          <w:p w:rsidR="00083962" w:rsidRDefault="004B3C8E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  <w:r w:rsidR="00083962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083962" w:rsidRDefault="00083962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083962" w:rsidRDefault="00083962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083962" w:rsidRPr="00F174A0" w:rsidRDefault="00083962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083962" w:rsidRPr="00F174A0" w:rsidRDefault="00083962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083962" w:rsidRPr="00F174A0" w:rsidTr="00127019">
        <w:tc>
          <w:tcPr>
            <w:tcW w:w="720" w:type="dxa"/>
          </w:tcPr>
          <w:p w:rsidR="00083962" w:rsidRDefault="00C07095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৭১৪</w:t>
            </w:r>
          </w:p>
        </w:tc>
        <w:tc>
          <w:tcPr>
            <w:tcW w:w="2491" w:type="dxa"/>
          </w:tcPr>
          <w:p w:rsidR="00083962" w:rsidRDefault="004B3C8E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সৈয়দ মক্তার আলী,</w:t>
            </w:r>
          </w:p>
          <w:p w:rsidR="004B3C8E" w:rsidRDefault="004B3C8E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আশিদ আলী,</w:t>
            </w:r>
          </w:p>
          <w:p w:rsidR="004B3C8E" w:rsidRDefault="004B3C8E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ছুরেতুন নেছা</w:t>
            </w:r>
          </w:p>
          <w:p w:rsidR="00083962" w:rsidRDefault="004B3C8E" w:rsidP="004B3C8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শ্রীপুর</w:t>
            </w:r>
          </w:p>
        </w:tc>
        <w:tc>
          <w:tcPr>
            <w:tcW w:w="1520" w:type="dxa"/>
          </w:tcPr>
          <w:p w:rsidR="00083962" w:rsidRDefault="00083962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</w:tcPr>
          <w:p w:rsidR="00083962" w:rsidRDefault="00083962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বাহরাইন</w:t>
            </w:r>
          </w:p>
        </w:tc>
        <w:tc>
          <w:tcPr>
            <w:tcW w:w="1463" w:type="dxa"/>
          </w:tcPr>
          <w:p w:rsidR="00083962" w:rsidRDefault="004B3C8E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১৪</w:t>
            </w:r>
            <w:r w:rsidR="00083962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083962" w:rsidRDefault="00083962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083962" w:rsidRDefault="00083962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083962" w:rsidRPr="00F174A0" w:rsidRDefault="00083962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083962" w:rsidRPr="00F174A0" w:rsidRDefault="00083962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083962" w:rsidRPr="00F174A0" w:rsidTr="00127019">
        <w:tc>
          <w:tcPr>
            <w:tcW w:w="720" w:type="dxa"/>
          </w:tcPr>
          <w:p w:rsidR="00083962" w:rsidRDefault="00C07095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৭১৫</w:t>
            </w:r>
          </w:p>
        </w:tc>
        <w:tc>
          <w:tcPr>
            <w:tcW w:w="2491" w:type="dxa"/>
          </w:tcPr>
          <w:p w:rsidR="00083962" w:rsidRDefault="003D0A7B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গোলাম রব্বানী,</w:t>
            </w:r>
          </w:p>
          <w:p w:rsidR="003D0A7B" w:rsidRDefault="003D0A7B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আং জব্বার,</w:t>
            </w:r>
          </w:p>
          <w:p w:rsidR="003D0A7B" w:rsidRDefault="003D0A7B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হালিমা খাতুন</w:t>
            </w:r>
          </w:p>
          <w:p w:rsidR="00083962" w:rsidRDefault="00083962" w:rsidP="003D0A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শ্রীবহর </w:t>
            </w:r>
          </w:p>
        </w:tc>
        <w:tc>
          <w:tcPr>
            <w:tcW w:w="1520" w:type="dxa"/>
          </w:tcPr>
          <w:p w:rsidR="00083962" w:rsidRDefault="003D0A7B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</w:t>
            </w:r>
          </w:p>
        </w:tc>
        <w:tc>
          <w:tcPr>
            <w:tcW w:w="1464" w:type="dxa"/>
          </w:tcPr>
          <w:p w:rsidR="00083962" w:rsidRDefault="003D0A7B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63" w:type="dxa"/>
          </w:tcPr>
          <w:p w:rsidR="00083962" w:rsidRDefault="003D0A7B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</w:t>
            </w:r>
            <w:r w:rsidR="00083962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083962" w:rsidRDefault="00083962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083962" w:rsidRDefault="00083962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083962" w:rsidRPr="00F174A0" w:rsidRDefault="00083962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083962" w:rsidRPr="00F174A0" w:rsidRDefault="00083962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083962" w:rsidRPr="00F174A0" w:rsidTr="00127019">
        <w:tc>
          <w:tcPr>
            <w:tcW w:w="720" w:type="dxa"/>
          </w:tcPr>
          <w:p w:rsidR="00083962" w:rsidRDefault="00C07095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৭১৬</w:t>
            </w:r>
          </w:p>
        </w:tc>
        <w:tc>
          <w:tcPr>
            <w:tcW w:w="2491" w:type="dxa"/>
          </w:tcPr>
          <w:p w:rsidR="00083962" w:rsidRDefault="003D0A7B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আমিন আহমদ,</w:t>
            </w:r>
          </w:p>
          <w:p w:rsidR="003D0A7B" w:rsidRDefault="003D0A7B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মতন মিয়া,</w:t>
            </w:r>
          </w:p>
          <w:p w:rsidR="003D0A7B" w:rsidRDefault="003D0A7B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হাছনা বেগম,</w:t>
            </w:r>
          </w:p>
          <w:p w:rsidR="00083962" w:rsidRDefault="00083962" w:rsidP="003D0A7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শ্রীবহর </w:t>
            </w:r>
          </w:p>
        </w:tc>
        <w:tc>
          <w:tcPr>
            <w:tcW w:w="1520" w:type="dxa"/>
          </w:tcPr>
          <w:p w:rsidR="00083962" w:rsidRDefault="003D0A7B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</w:t>
            </w:r>
          </w:p>
        </w:tc>
        <w:tc>
          <w:tcPr>
            <w:tcW w:w="1464" w:type="dxa"/>
          </w:tcPr>
          <w:p w:rsidR="00083962" w:rsidRDefault="003D0A7B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মালদ্বীপ</w:t>
            </w:r>
          </w:p>
        </w:tc>
        <w:tc>
          <w:tcPr>
            <w:tcW w:w="1463" w:type="dxa"/>
          </w:tcPr>
          <w:p w:rsidR="00083962" w:rsidRDefault="003D0A7B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 মাস</w:t>
            </w:r>
          </w:p>
        </w:tc>
        <w:tc>
          <w:tcPr>
            <w:tcW w:w="1463" w:type="dxa"/>
          </w:tcPr>
          <w:p w:rsidR="00083962" w:rsidRDefault="00083962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083962" w:rsidRDefault="00083962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083962" w:rsidRPr="00F174A0" w:rsidRDefault="00083962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083962" w:rsidRPr="00F174A0" w:rsidRDefault="00083962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</w:tbl>
    <w:p w:rsidR="003D0A7B" w:rsidRDefault="003D0A7B" w:rsidP="00F174A0">
      <w:pPr>
        <w:jc w:val="center"/>
        <w:rPr>
          <w:rFonts w:ascii="Vrinda" w:hAnsi="Vrinda" w:cs="Vrinda"/>
          <w:b/>
          <w:bCs/>
          <w:sz w:val="28"/>
          <w:szCs w:val="28"/>
          <w:cs/>
          <w:lang w:bidi="bn-BD"/>
        </w:rPr>
      </w:pPr>
    </w:p>
    <w:tbl>
      <w:tblPr>
        <w:tblStyle w:val="TableGrid"/>
        <w:tblW w:w="15030" w:type="dxa"/>
        <w:tblInd w:w="-252" w:type="dxa"/>
        <w:tblLook w:val="04A0"/>
      </w:tblPr>
      <w:tblGrid>
        <w:gridCol w:w="720"/>
        <w:gridCol w:w="2491"/>
        <w:gridCol w:w="1520"/>
        <w:gridCol w:w="1464"/>
        <w:gridCol w:w="1463"/>
        <w:gridCol w:w="1463"/>
        <w:gridCol w:w="2844"/>
        <w:gridCol w:w="2075"/>
        <w:gridCol w:w="990"/>
      </w:tblGrid>
      <w:tr w:rsidR="003D0A7B" w:rsidRPr="00F174A0" w:rsidTr="00127019">
        <w:trPr>
          <w:trHeight w:val="272"/>
        </w:trPr>
        <w:tc>
          <w:tcPr>
            <w:tcW w:w="720" w:type="dxa"/>
          </w:tcPr>
          <w:p w:rsidR="003D0A7B" w:rsidRPr="00F174A0" w:rsidRDefault="003D0A7B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/>
                <w:b/>
                <w:bCs/>
                <w:sz w:val="28"/>
                <w:szCs w:val="28"/>
                <w:cs/>
                <w:lang w:bidi="bn-BD"/>
              </w:rPr>
              <w:lastRenderedPageBreak/>
              <w:br w:type="page"/>
            </w:r>
            <w:r>
              <w:rPr>
                <w:rFonts w:ascii="Vrinda" w:hAnsi="Vrinda" w:cs="Vrinda"/>
                <w:b/>
                <w:bCs/>
                <w:sz w:val="28"/>
                <w:szCs w:val="28"/>
                <w:cs/>
                <w:lang w:bidi="bn-BD"/>
              </w:rPr>
              <w:br w:type="page"/>
            </w:r>
            <w:r>
              <w:rPr>
                <w:rFonts w:ascii="Vrinda" w:hAnsi="Vrinda" w:cs="Vrinda"/>
                <w:b/>
                <w:bCs/>
                <w:sz w:val="28"/>
                <w:szCs w:val="28"/>
                <w:cs/>
                <w:lang w:bidi="bn-BD"/>
              </w:rPr>
              <w:br w:type="page"/>
            </w: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ক্রমিক নং</w:t>
            </w:r>
          </w:p>
        </w:tc>
        <w:tc>
          <w:tcPr>
            <w:tcW w:w="2491" w:type="dxa"/>
          </w:tcPr>
          <w:p w:rsidR="003D0A7B" w:rsidRPr="00F174A0" w:rsidRDefault="003D0A7B" w:rsidP="00127019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প্রবাসীদের নাম, পিতার নাম, মাতার নাম ও ঠিকানা</w:t>
            </w:r>
          </w:p>
        </w:tc>
        <w:tc>
          <w:tcPr>
            <w:tcW w:w="1520" w:type="dxa"/>
          </w:tcPr>
          <w:p w:rsidR="003D0A7B" w:rsidRPr="00F174A0" w:rsidRDefault="003D0A7B" w:rsidP="00127019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পরিবারের সদস্য সংখ্যা্</w:t>
            </w:r>
          </w:p>
        </w:tc>
        <w:tc>
          <w:tcPr>
            <w:tcW w:w="1464" w:type="dxa"/>
          </w:tcPr>
          <w:p w:rsidR="003D0A7B" w:rsidRPr="00F174A0" w:rsidRDefault="003D0A7B" w:rsidP="00127019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কোন দেশে থাকেন ও ঠিকানা</w:t>
            </w:r>
          </w:p>
        </w:tc>
        <w:tc>
          <w:tcPr>
            <w:tcW w:w="1463" w:type="dxa"/>
          </w:tcPr>
          <w:p w:rsidR="003D0A7B" w:rsidRPr="00F174A0" w:rsidRDefault="003D0A7B" w:rsidP="00127019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প্রবাসে কত দিন যাবত থাকেন</w:t>
            </w:r>
          </w:p>
        </w:tc>
        <w:tc>
          <w:tcPr>
            <w:tcW w:w="1463" w:type="dxa"/>
          </w:tcPr>
          <w:p w:rsidR="003D0A7B" w:rsidRPr="00F174A0" w:rsidRDefault="003D0A7B" w:rsidP="00127019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দেশে কোন বিনিয়োগ রয়েছে কিনা</w:t>
            </w:r>
          </w:p>
        </w:tc>
        <w:tc>
          <w:tcPr>
            <w:tcW w:w="2844" w:type="dxa"/>
          </w:tcPr>
          <w:p w:rsidR="003D0A7B" w:rsidRPr="00F174A0" w:rsidRDefault="003D0A7B" w:rsidP="00127019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বিনিয়োগ থাকলে কোন খাতে কি পরিমান (জুন/২০১৪ খ্রী পর্যন্ত)</w:t>
            </w:r>
          </w:p>
        </w:tc>
        <w:tc>
          <w:tcPr>
            <w:tcW w:w="2075" w:type="dxa"/>
          </w:tcPr>
          <w:p w:rsidR="003D0A7B" w:rsidRPr="00F174A0" w:rsidRDefault="003D0A7B" w:rsidP="00127019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সাথে যোগাযোগের ঠিকানা (ফোন ও ইমেইল)</w:t>
            </w:r>
          </w:p>
        </w:tc>
        <w:tc>
          <w:tcPr>
            <w:tcW w:w="990" w:type="dxa"/>
          </w:tcPr>
          <w:p w:rsidR="003D0A7B" w:rsidRPr="00F174A0" w:rsidRDefault="003D0A7B" w:rsidP="00127019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মন্তব্য</w:t>
            </w:r>
          </w:p>
        </w:tc>
      </w:tr>
      <w:tr w:rsidR="003D0A7B" w:rsidRPr="00F174A0" w:rsidTr="00127019">
        <w:trPr>
          <w:trHeight w:val="746"/>
        </w:trPr>
        <w:tc>
          <w:tcPr>
            <w:tcW w:w="720" w:type="dxa"/>
          </w:tcPr>
          <w:p w:rsidR="003D0A7B" w:rsidRDefault="00C07095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৭১৭</w:t>
            </w:r>
          </w:p>
        </w:tc>
        <w:tc>
          <w:tcPr>
            <w:tcW w:w="2491" w:type="dxa"/>
          </w:tcPr>
          <w:p w:rsidR="003D0A7B" w:rsidRDefault="003D0A7B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পারভেছ আহমদ,</w:t>
            </w:r>
          </w:p>
          <w:p w:rsidR="003D0A7B" w:rsidRDefault="003D0A7B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ওয়াহিদুর রহমান,</w:t>
            </w:r>
          </w:p>
          <w:p w:rsidR="003D0A7B" w:rsidRDefault="003D0A7B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মোছা: নাজমা বেগম</w:t>
            </w:r>
          </w:p>
          <w:p w:rsidR="003D0A7B" w:rsidRDefault="003D0A7B" w:rsidP="00127019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শ্রীবহর </w:t>
            </w:r>
          </w:p>
        </w:tc>
        <w:tc>
          <w:tcPr>
            <w:tcW w:w="1520" w:type="dxa"/>
          </w:tcPr>
          <w:p w:rsidR="003D0A7B" w:rsidRDefault="00D6554B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464" w:type="dxa"/>
          </w:tcPr>
          <w:p w:rsidR="003D0A7B" w:rsidRDefault="003D0A7B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আরব আমিরাত</w:t>
            </w:r>
          </w:p>
        </w:tc>
        <w:tc>
          <w:tcPr>
            <w:tcW w:w="1463" w:type="dxa"/>
          </w:tcPr>
          <w:p w:rsidR="003D0A7B" w:rsidRDefault="00D6554B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</w:t>
            </w:r>
            <w:r w:rsidR="003D0A7B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3D0A7B" w:rsidRDefault="003D0A7B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3D0A7B" w:rsidRDefault="003D0A7B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3D0A7B" w:rsidRPr="00F174A0" w:rsidRDefault="003D0A7B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3D0A7B" w:rsidRPr="00F174A0" w:rsidRDefault="003D0A7B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3D0A7B" w:rsidRPr="00F174A0" w:rsidTr="00127019">
        <w:tc>
          <w:tcPr>
            <w:tcW w:w="720" w:type="dxa"/>
          </w:tcPr>
          <w:p w:rsidR="003D0A7B" w:rsidRDefault="00C07095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৭১৮</w:t>
            </w:r>
          </w:p>
        </w:tc>
        <w:tc>
          <w:tcPr>
            <w:tcW w:w="2491" w:type="dxa"/>
          </w:tcPr>
          <w:p w:rsidR="003D0A7B" w:rsidRDefault="00D6554B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রিপন আহমদ,</w:t>
            </w:r>
          </w:p>
          <w:p w:rsidR="00D6554B" w:rsidRDefault="00D6554B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আজিজুর রহমান,</w:t>
            </w:r>
          </w:p>
          <w:p w:rsidR="00D6554B" w:rsidRDefault="00D6554B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ছয়ফুল বেগম,</w:t>
            </w:r>
          </w:p>
          <w:p w:rsidR="003D0A7B" w:rsidRDefault="003D0A7B" w:rsidP="00D6554B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শ্রীবহর</w:t>
            </w:r>
          </w:p>
        </w:tc>
        <w:tc>
          <w:tcPr>
            <w:tcW w:w="1520" w:type="dxa"/>
          </w:tcPr>
          <w:p w:rsidR="003D0A7B" w:rsidRDefault="00D6554B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</w:t>
            </w:r>
          </w:p>
        </w:tc>
        <w:tc>
          <w:tcPr>
            <w:tcW w:w="1464" w:type="dxa"/>
          </w:tcPr>
          <w:p w:rsidR="003D0A7B" w:rsidRDefault="00D6554B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আরব আমিরাত</w:t>
            </w:r>
          </w:p>
        </w:tc>
        <w:tc>
          <w:tcPr>
            <w:tcW w:w="1463" w:type="dxa"/>
          </w:tcPr>
          <w:p w:rsidR="003D0A7B" w:rsidRDefault="003D0A7B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 বছর</w:t>
            </w:r>
          </w:p>
        </w:tc>
        <w:tc>
          <w:tcPr>
            <w:tcW w:w="1463" w:type="dxa"/>
          </w:tcPr>
          <w:p w:rsidR="003D0A7B" w:rsidRDefault="003D0A7B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3D0A7B" w:rsidRDefault="003D0A7B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3D0A7B" w:rsidRPr="00F174A0" w:rsidRDefault="003D0A7B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3D0A7B" w:rsidRPr="00F174A0" w:rsidRDefault="003D0A7B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3D0A7B" w:rsidRPr="00F174A0" w:rsidTr="00127019">
        <w:tc>
          <w:tcPr>
            <w:tcW w:w="720" w:type="dxa"/>
          </w:tcPr>
          <w:p w:rsidR="003D0A7B" w:rsidRDefault="00C07095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৭১৯</w:t>
            </w:r>
          </w:p>
        </w:tc>
        <w:tc>
          <w:tcPr>
            <w:tcW w:w="2491" w:type="dxa"/>
          </w:tcPr>
          <w:p w:rsidR="003D0A7B" w:rsidRDefault="00D6554B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আব্দুস ওদুদ ,</w:t>
            </w:r>
          </w:p>
          <w:p w:rsidR="00D6554B" w:rsidRDefault="00D6554B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মুহিবুর রহমান,</w:t>
            </w:r>
          </w:p>
          <w:p w:rsidR="00D6554B" w:rsidRDefault="00D6554B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বাহার বেগম,</w:t>
            </w:r>
          </w:p>
          <w:p w:rsidR="00D6554B" w:rsidRDefault="00D6554B" w:rsidP="00127019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শ্রীবহর</w:t>
            </w:r>
          </w:p>
        </w:tc>
        <w:tc>
          <w:tcPr>
            <w:tcW w:w="1520" w:type="dxa"/>
          </w:tcPr>
          <w:p w:rsidR="003D0A7B" w:rsidRDefault="00D6554B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1464" w:type="dxa"/>
          </w:tcPr>
          <w:p w:rsidR="003D0A7B" w:rsidRDefault="00D6554B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উমান</w:t>
            </w:r>
          </w:p>
        </w:tc>
        <w:tc>
          <w:tcPr>
            <w:tcW w:w="1463" w:type="dxa"/>
          </w:tcPr>
          <w:p w:rsidR="003D0A7B" w:rsidRDefault="00D6554B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</w:t>
            </w:r>
            <w:r w:rsidR="003D0A7B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3D0A7B" w:rsidRDefault="003D0A7B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3D0A7B" w:rsidRDefault="003D0A7B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3D0A7B" w:rsidRPr="00F174A0" w:rsidRDefault="003D0A7B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3D0A7B" w:rsidRPr="00F174A0" w:rsidRDefault="003D0A7B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3D0A7B" w:rsidRPr="00F174A0" w:rsidTr="00127019">
        <w:tc>
          <w:tcPr>
            <w:tcW w:w="720" w:type="dxa"/>
          </w:tcPr>
          <w:p w:rsidR="003D0A7B" w:rsidRDefault="00C07095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৭২০</w:t>
            </w:r>
          </w:p>
        </w:tc>
        <w:tc>
          <w:tcPr>
            <w:tcW w:w="2491" w:type="dxa"/>
          </w:tcPr>
          <w:p w:rsidR="003D0A7B" w:rsidRDefault="00D6554B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সাজ উদ্দিন,</w:t>
            </w:r>
          </w:p>
          <w:p w:rsidR="00D6554B" w:rsidRDefault="00D6554B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আব্দুল শহীদ,</w:t>
            </w:r>
          </w:p>
          <w:p w:rsidR="00D6554B" w:rsidRDefault="00D6554B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আয়রুন নেছা,</w:t>
            </w:r>
          </w:p>
          <w:p w:rsidR="00D6554B" w:rsidRDefault="00D6554B" w:rsidP="00127019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শ্রীবহর</w:t>
            </w:r>
          </w:p>
        </w:tc>
        <w:tc>
          <w:tcPr>
            <w:tcW w:w="1520" w:type="dxa"/>
          </w:tcPr>
          <w:p w:rsidR="003D0A7B" w:rsidRDefault="00D6554B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</w:t>
            </w:r>
          </w:p>
        </w:tc>
        <w:tc>
          <w:tcPr>
            <w:tcW w:w="1464" w:type="dxa"/>
          </w:tcPr>
          <w:p w:rsidR="003D0A7B" w:rsidRDefault="00D6554B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আমেরিকা</w:t>
            </w:r>
          </w:p>
        </w:tc>
        <w:tc>
          <w:tcPr>
            <w:tcW w:w="1463" w:type="dxa"/>
          </w:tcPr>
          <w:p w:rsidR="003D0A7B" w:rsidRDefault="003D0A7B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৮ </w:t>
            </w:r>
            <w:r w:rsidR="00D6554B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মাস</w:t>
            </w:r>
          </w:p>
        </w:tc>
        <w:tc>
          <w:tcPr>
            <w:tcW w:w="1463" w:type="dxa"/>
          </w:tcPr>
          <w:p w:rsidR="003D0A7B" w:rsidRDefault="003D0A7B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3D0A7B" w:rsidRDefault="003D0A7B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3D0A7B" w:rsidRPr="00F174A0" w:rsidRDefault="003D0A7B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3D0A7B" w:rsidRPr="00F174A0" w:rsidRDefault="003D0A7B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3D0A7B" w:rsidRPr="00F174A0" w:rsidTr="00127019">
        <w:tc>
          <w:tcPr>
            <w:tcW w:w="720" w:type="dxa"/>
          </w:tcPr>
          <w:p w:rsidR="003D0A7B" w:rsidRDefault="00C07095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৭২১</w:t>
            </w:r>
          </w:p>
        </w:tc>
        <w:tc>
          <w:tcPr>
            <w:tcW w:w="2491" w:type="dxa"/>
          </w:tcPr>
          <w:p w:rsidR="003D0A7B" w:rsidRDefault="00D6554B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রেফা বেগম,</w:t>
            </w:r>
          </w:p>
          <w:p w:rsidR="00D6554B" w:rsidRDefault="00D6554B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স্বা: সাজ উদ্দিন,</w:t>
            </w:r>
          </w:p>
          <w:p w:rsidR="00D6554B" w:rsidRDefault="00D6554B" w:rsidP="00127019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শ্রীবহর</w:t>
            </w:r>
          </w:p>
        </w:tc>
        <w:tc>
          <w:tcPr>
            <w:tcW w:w="1520" w:type="dxa"/>
          </w:tcPr>
          <w:p w:rsidR="003D0A7B" w:rsidRDefault="00D6554B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</w:t>
            </w:r>
          </w:p>
        </w:tc>
        <w:tc>
          <w:tcPr>
            <w:tcW w:w="1464" w:type="dxa"/>
          </w:tcPr>
          <w:p w:rsidR="003D0A7B" w:rsidRDefault="003D0A7B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ঐ</w:t>
            </w:r>
          </w:p>
        </w:tc>
        <w:tc>
          <w:tcPr>
            <w:tcW w:w="1463" w:type="dxa"/>
          </w:tcPr>
          <w:p w:rsidR="003D0A7B" w:rsidRDefault="00D6554B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 মাস</w:t>
            </w:r>
          </w:p>
        </w:tc>
        <w:tc>
          <w:tcPr>
            <w:tcW w:w="1463" w:type="dxa"/>
          </w:tcPr>
          <w:p w:rsidR="003D0A7B" w:rsidRDefault="003D0A7B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3D0A7B" w:rsidRDefault="003D0A7B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3D0A7B" w:rsidRPr="00F174A0" w:rsidRDefault="003D0A7B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3D0A7B" w:rsidRPr="00F174A0" w:rsidRDefault="003D0A7B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3D0A7B" w:rsidRPr="00F174A0" w:rsidTr="00127019">
        <w:tc>
          <w:tcPr>
            <w:tcW w:w="720" w:type="dxa"/>
          </w:tcPr>
          <w:p w:rsidR="003D0A7B" w:rsidRDefault="00C07095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৭২২</w:t>
            </w:r>
          </w:p>
        </w:tc>
        <w:tc>
          <w:tcPr>
            <w:tcW w:w="2491" w:type="dxa"/>
          </w:tcPr>
          <w:p w:rsidR="003D0A7B" w:rsidRDefault="00D6554B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সুফিয়ান আহমদ,</w:t>
            </w:r>
          </w:p>
          <w:p w:rsidR="00D6554B" w:rsidRDefault="00D6554B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সাজ উদ্দিন,</w:t>
            </w:r>
          </w:p>
          <w:p w:rsidR="00D6554B" w:rsidRDefault="00D6554B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রেফা বেগম,</w:t>
            </w:r>
          </w:p>
          <w:p w:rsidR="00D6554B" w:rsidRDefault="00D6554B" w:rsidP="00127019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শ্রীবহর</w:t>
            </w:r>
          </w:p>
        </w:tc>
        <w:tc>
          <w:tcPr>
            <w:tcW w:w="1520" w:type="dxa"/>
          </w:tcPr>
          <w:p w:rsidR="003D0A7B" w:rsidRDefault="00D6554B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</w:t>
            </w:r>
          </w:p>
        </w:tc>
        <w:tc>
          <w:tcPr>
            <w:tcW w:w="1464" w:type="dxa"/>
          </w:tcPr>
          <w:p w:rsidR="003D0A7B" w:rsidRDefault="00D6554B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আমেরিকা</w:t>
            </w:r>
          </w:p>
        </w:tc>
        <w:tc>
          <w:tcPr>
            <w:tcW w:w="1463" w:type="dxa"/>
          </w:tcPr>
          <w:p w:rsidR="003D0A7B" w:rsidRDefault="00D6554B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 মাস</w:t>
            </w:r>
          </w:p>
        </w:tc>
        <w:tc>
          <w:tcPr>
            <w:tcW w:w="1463" w:type="dxa"/>
          </w:tcPr>
          <w:p w:rsidR="003D0A7B" w:rsidRDefault="003D0A7B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3D0A7B" w:rsidRDefault="003D0A7B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3D0A7B" w:rsidRPr="00F174A0" w:rsidRDefault="003D0A7B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3D0A7B" w:rsidRPr="00F174A0" w:rsidRDefault="003D0A7B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3D0A7B" w:rsidRPr="00F174A0" w:rsidTr="00127019">
        <w:tc>
          <w:tcPr>
            <w:tcW w:w="720" w:type="dxa"/>
          </w:tcPr>
          <w:p w:rsidR="003D0A7B" w:rsidRDefault="00C07095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৭২৩</w:t>
            </w:r>
          </w:p>
        </w:tc>
        <w:tc>
          <w:tcPr>
            <w:tcW w:w="2491" w:type="dxa"/>
          </w:tcPr>
          <w:p w:rsidR="003D0A7B" w:rsidRDefault="00D6554B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আলমা বেগম,</w:t>
            </w:r>
          </w:p>
          <w:p w:rsidR="00D6554B" w:rsidRDefault="00D6554B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স্বা: বিলাল উদ্দিন,</w:t>
            </w:r>
          </w:p>
          <w:p w:rsidR="00D6554B" w:rsidRDefault="00D6554B" w:rsidP="00127019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শ্রীবহর</w:t>
            </w:r>
          </w:p>
        </w:tc>
        <w:tc>
          <w:tcPr>
            <w:tcW w:w="1520" w:type="dxa"/>
          </w:tcPr>
          <w:p w:rsidR="003D0A7B" w:rsidRDefault="003D0A7B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</w:t>
            </w:r>
          </w:p>
        </w:tc>
        <w:tc>
          <w:tcPr>
            <w:tcW w:w="1464" w:type="dxa"/>
          </w:tcPr>
          <w:p w:rsidR="003D0A7B" w:rsidRDefault="00D6554B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ফ্রান্স</w:t>
            </w:r>
          </w:p>
        </w:tc>
        <w:tc>
          <w:tcPr>
            <w:tcW w:w="1463" w:type="dxa"/>
          </w:tcPr>
          <w:p w:rsidR="003D0A7B" w:rsidRDefault="003D0A7B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 বছর</w:t>
            </w:r>
          </w:p>
        </w:tc>
        <w:tc>
          <w:tcPr>
            <w:tcW w:w="1463" w:type="dxa"/>
          </w:tcPr>
          <w:p w:rsidR="003D0A7B" w:rsidRDefault="003D0A7B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3D0A7B" w:rsidRDefault="003D0A7B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3D0A7B" w:rsidRPr="00F174A0" w:rsidRDefault="003D0A7B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3D0A7B" w:rsidRPr="00F174A0" w:rsidRDefault="003D0A7B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3D0A7B" w:rsidRPr="00F174A0" w:rsidTr="00127019">
        <w:tc>
          <w:tcPr>
            <w:tcW w:w="720" w:type="dxa"/>
          </w:tcPr>
          <w:p w:rsidR="003D0A7B" w:rsidRDefault="00C07095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৭২৪</w:t>
            </w:r>
          </w:p>
        </w:tc>
        <w:tc>
          <w:tcPr>
            <w:tcW w:w="2491" w:type="dxa"/>
          </w:tcPr>
          <w:p w:rsidR="003D0A7B" w:rsidRDefault="00D6554B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শিপু আহমদ,</w:t>
            </w:r>
          </w:p>
          <w:p w:rsidR="00D6554B" w:rsidRDefault="00D6554B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বিলাল উদ্দিন,</w:t>
            </w:r>
          </w:p>
          <w:p w:rsidR="00D6554B" w:rsidRDefault="00D6554B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আলমা বেগম,</w:t>
            </w:r>
          </w:p>
          <w:p w:rsidR="00D6554B" w:rsidRDefault="00D6554B" w:rsidP="00127019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শ্রীবহর</w:t>
            </w:r>
          </w:p>
        </w:tc>
        <w:tc>
          <w:tcPr>
            <w:tcW w:w="1520" w:type="dxa"/>
          </w:tcPr>
          <w:p w:rsidR="003D0A7B" w:rsidRDefault="00D6554B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</w:t>
            </w:r>
          </w:p>
        </w:tc>
        <w:tc>
          <w:tcPr>
            <w:tcW w:w="1464" w:type="dxa"/>
          </w:tcPr>
          <w:p w:rsidR="003D0A7B" w:rsidRDefault="00131619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ফ্রান্স</w:t>
            </w:r>
          </w:p>
        </w:tc>
        <w:tc>
          <w:tcPr>
            <w:tcW w:w="1463" w:type="dxa"/>
          </w:tcPr>
          <w:p w:rsidR="003D0A7B" w:rsidRDefault="00131619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 বছর</w:t>
            </w:r>
          </w:p>
        </w:tc>
        <w:tc>
          <w:tcPr>
            <w:tcW w:w="1463" w:type="dxa"/>
          </w:tcPr>
          <w:p w:rsidR="003D0A7B" w:rsidRDefault="003D0A7B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3D0A7B" w:rsidRDefault="003D0A7B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3D0A7B" w:rsidRPr="00F174A0" w:rsidRDefault="003D0A7B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3D0A7B" w:rsidRPr="00F174A0" w:rsidRDefault="003D0A7B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</w:tbl>
    <w:p w:rsidR="003D0A7B" w:rsidRDefault="003D0A7B">
      <w:pPr>
        <w:rPr>
          <w:rFonts w:ascii="Vrinda" w:hAnsi="Vrinda" w:cs="Vrinda"/>
          <w:b/>
          <w:bCs/>
          <w:sz w:val="28"/>
          <w:szCs w:val="28"/>
          <w:cs/>
          <w:lang w:bidi="bn-BD"/>
        </w:rPr>
      </w:pPr>
    </w:p>
    <w:p w:rsidR="00865A37" w:rsidRDefault="00865A37">
      <w:pPr>
        <w:rPr>
          <w:rFonts w:ascii="Vrinda" w:hAnsi="Vrinda" w:cs="Vrinda"/>
          <w:b/>
          <w:bCs/>
          <w:sz w:val="28"/>
          <w:szCs w:val="28"/>
          <w:cs/>
          <w:lang w:bidi="bn-BD"/>
        </w:rPr>
      </w:pPr>
      <w:r>
        <w:rPr>
          <w:rFonts w:ascii="Vrinda" w:hAnsi="Vrinda" w:cs="Vrinda"/>
          <w:b/>
          <w:bCs/>
          <w:sz w:val="28"/>
          <w:szCs w:val="28"/>
          <w:cs/>
          <w:lang w:bidi="bn-BD"/>
        </w:rPr>
        <w:br w:type="page"/>
      </w:r>
    </w:p>
    <w:tbl>
      <w:tblPr>
        <w:tblStyle w:val="TableGrid"/>
        <w:tblW w:w="15030" w:type="dxa"/>
        <w:tblInd w:w="-252" w:type="dxa"/>
        <w:tblLook w:val="04A0"/>
      </w:tblPr>
      <w:tblGrid>
        <w:gridCol w:w="720"/>
        <w:gridCol w:w="2491"/>
        <w:gridCol w:w="1520"/>
        <w:gridCol w:w="1464"/>
        <w:gridCol w:w="1463"/>
        <w:gridCol w:w="1463"/>
        <w:gridCol w:w="2844"/>
        <w:gridCol w:w="2075"/>
        <w:gridCol w:w="990"/>
      </w:tblGrid>
      <w:tr w:rsidR="00865A37" w:rsidRPr="00F174A0" w:rsidTr="00127019">
        <w:trPr>
          <w:trHeight w:val="272"/>
        </w:trPr>
        <w:tc>
          <w:tcPr>
            <w:tcW w:w="720" w:type="dxa"/>
          </w:tcPr>
          <w:p w:rsidR="00865A37" w:rsidRPr="00F174A0" w:rsidRDefault="00865A37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/>
                <w:b/>
                <w:bCs/>
                <w:sz w:val="28"/>
                <w:szCs w:val="28"/>
                <w:cs/>
                <w:lang w:bidi="bn-BD"/>
              </w:rPr>
              <w:lastRenderedPageBreak/>
              <w:br w:type="page"/>
            </w:r>
            <w:r>
              <w:rPr>
                <w:rFonts w:ascii="Vrinda" w:hAnsi="Vrinda" w:cs="Vrinda"/>
                <w:b/>
                <w:bCs/>
                <w:sz w:val="28"/>
                <w:szCs w:val="28"/>
                <w:cs/>
                <w:lang w:bidi="bn-BD"/>
              </w:rPr>
              <w:br w:type="page"/>
            </w:r>
            <w:r>
              <w:rPr>
                <w:rFonts w:ascii="Vrinda" w:hAnsi="Vrinda" w:cs="Vrinda"/>
                <w:b/>
                <w:bCs/>
                <w:sz w:val="28"/>
                <w:szCs w:val="28"/>
                <w:cs/>
                <w:lang w:bidi="bn-BD"/>
              </w:rPr>
              <w:br w:type="page"/>
            </w: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ক্রমিক নং</w:t>
            </w:r>
          </w:p>
        </w:tc>
        <w:tc>
          <w:tcPr>
            <w:tcW w:w="2491" w:type="dxa"/>
          </w:tcPr>
          <w:p w:rsidR="00865A37" w:rsidRPr="00F174A0" w:rsidRDefault="00865A37" w:rsidP="00127019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প্রবাসীদের নাম, পিতার নাম, মাতার নাম ও ঠিকানা</w:t>
            </w:r>
          </w:p>
        </w:tc>
        <w:tc>
          <w:tcPr>
            <w:tcW w:w="1520" w:type="dxa"/>
          </w:tcPr>
          <w:p w:rsidR="00865A37" w:rsidRPr="00F174A0" w:rsidRDefault="00865A37" w:rsidP="00127019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পরিবারের সদস্য সংখ্যা্</w:t>
            </w:r>
          </w:p>
        </w:tc>
        <w:tc>
          <w:tcPr>
            <w:tcW w:w="1464" w:type="dxa"/>
          </w:tcPr>
          <w:p w:rsidR="00865A37" w:rsidRPr="00F174A0" w:rsidRDefault="00865A37" w:rsidP="00127019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কোন দেশে থাকেন ও ঠিকানা</w:t>
            </w:r>
          </w:p>
        </w:tc>
        <w:tc>
          <w:tcPr>
            <w:tcW w:w="1463" w:type="dxa"/>
          </w:tcPr>
          <w:p w:rsidR="00865A37" w:rsidRPr="00F174A0" w:rsidRDefault="00865A37" w:rsidP="00127019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প্রবাসে কত দিন যাবত থাকেন</w:t>
            </w:r>
          </w:p>
        </w:tc>
        <w:tc>
          <w:tcPr>
            <w:tcW w:w="1463" w:type="dxa"/>
          </w:tcPr>
          <w:p w:rsidR="00865A37" w:rsidRPr="00F174A0" w:rsidRDefault="00865A37" w:rsidP="00127019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দেশে কোন বিনিয়োগ রয়েছে কিনা</w:t>
            </w:r>
          </w:p>
        </w:tc>
        <w:tc>
          <w:tcPr>
            <w:tcW w:w="2844" w:type="dxa"/>
          </w:tcPr>
          <w:p w:rsidR="00865A37" w:rsidRPr="00F174A0" w:rsidRDefault="00865A37" w:rsidP="00127019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বিনিয়োগ থাকলে কোন খাতে কি পরিমান (জুন/২০১৪ খ্রী পর্যন্ত)</w:t>
            </w:r>
          </w:p>
        </w:tc>
        <w:tc>
          <w:tcPr>
            <w:tcW w:w="2075" w:type="dxa"/>
          </w:tcPr>
          <w:p w:rsidR="00865A37" w:rsidRPr="00F174A0" w:rsidRDefault="00865A37" w:rsidP="00127019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সাথে যোগাযোগের ঠিকানা (ফোন ও ইমেইল)</w:t>
            </w:r>
          </w:p>
        </w:tc>
        <w:tc>
          <w:tcPr>
            <w:tcW w:w="990" w:type="dxa"/>
          </w:tcPr>
          <w:p w:rsidR="00865A37" w:rsidRPr="00F174A0" w:rsidRDefault="00865A37" w:rsidP="00127019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মন্তব্য</w:t>
            </w:r>
          </w:p>
        </w:tc>
      </w:tr>
      <w:tr w:rsidR="00865A37" w:rsidRPr="00F174A0" w:rsidTr="00127019">
        <w:trPr>
          <w:trHeight w:val="746"/>
        </w:trPr>
        <w:tc>
          <w:tcPr>
            <w:tcW w:w="720" w:type="dxa"/>
          </w:tcPr>
          <w:p w:rsidR="00865A37" w:rsidRDefault="00C07095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৭২৫</w:t>
            </w:r>
          </w:p>
        </w:tc>
        <w:tc>
          <w:tcPr>
            <w:tcW w:w="2491" w:type="dxa"/>
          </w:tcPr>
          <w:p w:rsidR="00865A37" w:rsidRDefault="00865A37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দিপু আহমদ,</w:t>
            </w:r>
          </w:p>
          <w:p w:rsidR="00865A37" w:rsidRDefault="00865A37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বিলাল উদ্দিন,</w:t>
            </w:r>
          </w:p>
          <w:p w:rsidR="00865A37" w:rsidRDefault="00865A37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আলমা বেগম,</w:t>
            </w:r>
          </w:p>
          <w:p w:rsidR="00865A37" w:rsidRDefault="00865A37" w:rsidP="00127019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শ্রীবহর </w:t>
            </w:r>
          </w:p>
        </w:tc>
        <w:tc>
          <w:tcPr>
            <w:tcW w:w="1520" w:type="dxa"/>
          </w:tcPr>
          <w:p w:rsidR="00865A37" w:rsidRDefault="00865A37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</w:t>
            </w:r>
          </w:p>
        </w:tc>
        <w:tc>
          <w:tcPr>
            <w:tcW w:w="1464" w:type="dxa"/>
          </w:tcPr>
          <w:p w:rsidR="00865A37" w:rsidRDefault="00865A37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ফ্রান্স</w:t>
            </w:r>
          </w:p>
        </w:tc>
        <w:tc>
          <w:tcPr>
            <w:tcW w:w="1463" w:type="dxa"/>
          </w:tcPr>
          <w:p w:rsidR="00865A37" w:rsidRDefault="00865A37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 বছর</w:t>
            </w:r>
          </w:p>
        </w:tc>
        <w:tc>
          <w:tcPr>
            <w:tcW w:w="1463" w:type="dxa"/>
          </w:tcPr>
          <w:p w:rsidR="00865A37" w:rsidRDefault="00865A37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865A37" w:rsidRDefault="00865A37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865A37" w:rsidRPr="00F174A0" w:rsidRDefault="00865A37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865A37" w:rsidRPr="00F174A0" w:rsidRDefault="00865A37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865A37" w:rsidRPr="00F174A0" w:rsidTr="00127019">
        <w:tc>
          <w:tcPr>
            <w:tcW w:w="720" w:type="dxa"/>
          </w:tcPr>
          <w:p w:rsidR="00865A37" w:rsidRDefault="00C07095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৭২৬</w:t>
            </w:r>
          </w:p>
        </w:tc>
        <w:tc>
          <w:tcPr>
            <w:tcW w:w="2491" w:type="dxa"/>
          </w:tcPr>
          <w:p w:rsidR="00865A37" w:rsidRDefault="00865A37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শিমু বেগম,</w:t>
            </w:r>
          </w:p>
          <w:p w:rsidR="00865A37" w:rsidRDefault="00865A37" w:rsidP="00865A37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বিলাল উদ্দিন,</w:t>
            </w:r>
          </w:p>
          <w:p w:rsidR="00865A37" w:rsidRDefault="00865A37" w:rsidP="00865A37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আলমা বেগম,</w:t>
            </w:r>
          </w:p>
          <w:p w:rsidR="00865A37" w:rsidRDefault="00865A37" w:rsidP="00865A37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শ্রীবহর</w:t>
            </w:r>
          </w:p>
        </w:tc>
        <w:tc>
          <w:tcPr>
            <w:tcW w:w="1520" w:type="dxa"/>
          </w:tcPr>
          <w:p w:rsidR="00865A37" w:rsidRDefault="00865A37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</w:t>
            </w:r>
          </w:p>
        </w:tc>
        <w:tc>
          <w:tcPr>
            <w:tcW w:w="1464" w:type="dxa"/>
          </w:tcPr>
          <w:p w:rsidR="00865A37" w:rsidRDefault="00865A37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ফ্রান্স</w:t>
            </w:r>
          </w:p>
        </w:tc>
        <w:tc>
          <w:tcPr>
            <w:tcW w:w="1463" w:type="dxa"/>
          </w:tcPr>
          <w:p w:rsidR="00865A37" w:rsidRDefault="00865A37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 বছর</w:t>
            </w:r>
          </w:p>
        </w:tc>
        <w:tc>
          <w:tcPr>
            <w:tcW w:w="1463" w:type="dxa"/>
          </w:tcPr>
          <w:p w:rsidR="00865A37" w:rsidRDefault="00865A37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865A37" w:rsidRDefault="00865A37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865A37" w:rsidRPr="00F174A0" w:rsidRDefault="00865A37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865A37" w:rsidRPr="00F174A0" w:rsidRDefault="00865A37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865A37" w:rsidRPr="00F174A0" w:rsidTr="00127019">
        <w:tc>
          <w:tcPr>
            <w:tcW w:w="720" w:type="dxa"/>
          </w:tcPr>
          <w:p w:rsidR="00865A37" w:rsidRDefault="00C07095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৭২৭</w:t>
            </w:r>
          </w:p>
        </w:tc>
        <w:tc>
          <w:tcPr>
            <w:tcW w:w="2491" w:type="dxa"/>
          </w:tcPr>
          <w:p w:rsidR="00865A37" w:rsidRDefault="00865A37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রিমু বেগম</w:t>
            </w:r>
          </w:p>
          <w:p w:rsidR="00865A37" w:rsidRDefault="00865A37" w:rsidP="00865A37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বিলাল উদ্দিন,</w:t>
            </w:r>
          </w:p>
          <w:p w:rsidR="00865A37" w:rsidRDefault="00865A37" w:rsidP="00865A37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আলমা বেগম,</w:t>
            </w:r>
          </w:p>
          <w:p w:rsidR="00865A37" w:rsidRDefault="00865A37" w:rsidP="00865A37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শ্রীবহর</w:t>
            </w:r>
          </w:p>
        </w:tc>
        <w:tc>
          <w:tcPr>
            <w:tcW w:w="1520" w:type="dxa"/>
          </w:tcPr>
          <w:p w:rsidR="00865A37" w:rsidRDefault="00865A37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</w:t>
            </w:r>
          </w:p>
        </w:tc>
        <w:tc>
          <w:tcPr>
            <w:tcW w:w="1464" w:type="dxa"/>
          </w:tcPr>
          <w:p w:rsidR="00865A37" w:rsidRDefault="00865A37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ঐ</w:t>
            </w:r>
          </w:p>
        </w:tc>
        <w:tc>
          <w:tcPr>
            <w:tcW w:w="1463" w:type="dxa"/>
          </w:tcPr>
          <w:p w:rsidR="00865A37" w:rsidRDefault="00865A37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 বছর</w:t>
            </w:r>
          </w:p>
        </w:tc>
        <w:tc>
          <w:tcPr>
            <w:tcW w:w="1463" w:type="dxa"/>
          </w:tcPr>
          <w:p w:rsidR="00865A37" w:rsidRDefault="00865A37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865A37" w:rsidRDefault="00865A37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865A37" w:rsidRPr="00F174A0" w:rsidRDefault="00865A37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865A37" w:rsidRPr="00F174A0" w:rsidRDefault="00865A37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865A37" w:rsidRPr="00F174A0" w:rsidTr="00127019">
        <w:tc>
          <w:tcPr>
            <w:tcW w:w="720" w:type="dxa"/>
          </w:tcPr>
          <w:p w:rsidR="00865A37" w:rsidRDefault="00C07095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৭২৮</w:t>
            </w:r>
          </w:p>
        </w:tc>
        <w:tc>
          <w:tcPr>
            <w:tcW w:w="2491" w:type="dxa"/>
          </w:tcPr>
          <w:p w:rsidR="00865A37" w:rsidRDefault="00865A37" w:rsidP="00865A37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শিমা বেগম</w:t>
            </w:r>
          </w:p>
          <w:p w:rsidR="00865A37" w:rsidRDefault="00865A37" w:rsidP="00865A37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বিলাল উদ্দিন,</w:t>
            </w:r>
          </w:p>
          <w:p w:rsidR="00865A37" w:rsidRDefault="00865A37" w:rsidP="00865A37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আলমা বেগম,</w:t>
            </w:r>
          </w:p>
          <w:p w:rsidR="00865A37" w:rsidRDefault="00865A37" w:rsidP="00865A37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শ্রীবহর</w:t>
            </w:r>
          </w:p>
        </w:tc>
        <w:tc>
          <w:tcPr>
            <w:tcW w:w="1520" w:type="dxa"/>
          </w:tcPr>
          <w:p w:rsidR="00865A37" w:rsidRDefault="00865A37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</w:t>
            </w:r>
          </w:p>
        </w:tc>
        <w:tc>
          <w:tcPr>
            <w:tcW w:w="1464" w:type="dxa"/>
          </w:tcPr>
          <w:p w:rsidR="00865A37" w:rsidRDefault="00865A37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ঐ</w:t>
            </w:r>
          </w:p>
        </w:tc>
        <w:tc>
          <w:tcPr>
            <w:tcW w:w="1463" w:type="dxa"/>
          </w:tcPr>
          <w:p w:rsidR="00865A37" w:rsidRDefault="00865A37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 বছর</w:t>
            </w:r>
          </w:p>
        </w:tc>
        <w:tc>
          <w:tcPr>
            <w:tcW w:w="1463" w:type="dxa"/>
          </w:tcPr>
          <w:p w:rsidR="00865A37" w:rsidRDefault="00865A37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865A37" w:rsidRDefault="00865A37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865A37" w:rsidRPr="00F174A0" w:rsidRDefault="00865A37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865A37" w:rsidRPr="00F174A0" w:rsidRDefault="00865A37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865A37" w:rsidRPr="00F174A0" w:rsidTr="00127019">
        <w:tc>
          <w:tcPr>
            <w:tcW w:w="720" w:type="dxa"/>
          </w:tcPr>
          <w:p w:rsidR="00865A37" w:rsidRDefault="00C07095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৭২৯</w:t>
            </w:r>
          </w:p>
        </w:tc>
        <w:tc>
          <w:tcPr>
            <w:tcW w:w="2491" w:type="dxa"/>
          </w:tcPr>
          <w:p w:rsidR="00865A37" w:rsidRDefault="00865A37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মাছুম আহমদ,</w:t>
            </w:r>
          </w:p>
          <w:p w:rsidR="00865A37" w:rsidRDefault="00865A37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শফিক উদ্দিন,</w:t>
            </w:r>
          </w:p>
          <w:p w:rsidR="00865A37" w:rsidRDefault="00865A37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হালিমা বেগম,</w:t>
            </w:r>
          </w:p>
          <w:p w:rsidR="00865A37" w:rsidRDefault="00865A37" w:rsidP="00127019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শ্রীবহর</w:t>
            </w:r>
          </w:p>
        </w:tc>
        <w:tc>
          <w:tcPr>
            <w:tcW w:w="1520" w:type="dxa"/>
          </w:tcPr>
          <w:p w:rsidR="00865A37" w:rsidRDefault="00865A37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464" w:type="dxa"/>
          </w:tcPr>
          <w:p w:rsidR="00865A37" w:rsidRDefault="00865A37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আরব আমিরাত</w:t>
            </w:r>
          </w:p>
        </w:tc>
        <w:tc>
          <w:tcPr>
            <w:tcW w:w="1463" w:type="dxa"/>
          </w:tcPr>
          <w:p w:rsidR="00865A37" w:rsidRDefault="00865A37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 বছর</w:t>
            </w:r>
          </w:p>
        </w:tc>
        <w:tc>
          <w:tcPr>
            <w:tcW w:w="1463" w:type="dxa"/>
          </w:tcPr>
          <w:p w:rsidR="00865A37" w:rsidRDefault="00865A37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865A37" w:rsidRDefault="00865A37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865A37" w:rsidRPr="00F174A0" w:rsidRDefault="00865A37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865A37" w:rsidRPr="00F174A0" w:rsidRDefault="00865A37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865A37" w:rsidRPr="00F174A0" w:rsidTr="00127019">
        <w:tc>
          <w:tcPr>
            <w:tcW w:w="720" w:type="dxa"/>
          </w:tcPr>
          <w:p w:rsidR="00865A37" w:rsidRDefault="00C07095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৭৩০</w:t>
            </w:r>
          </w:p>
        </w:tc>
        <w:tc>
          <w:tcPr>
            <w:tcW w:w="2491" w:type="dxa"/>
          </w:tcPr>
          <w:p w:rsidR="00865A37" w:rsidRDefault="00865A37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মাছুম আহমদ,</w:t>
            </w:r>
          </w:p>
          <w:p w:rsidR="00865A37" w:rsidRDefault="00865A37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লুদা মিয়া,</w:t>
            </w:r>
          </w:p>
          <w:p w:rsidR="00865A37" w:rsidRDefault="00865A37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জায়দা বেগম,</w:t>
            </w:r>
          </w:p>
          <w:p w:rsidR="00865A37" w:rsidRDefault="00865A37" w:rsidP="00127019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শ্রীবহর</w:t>
            </w:r>
          </w:p>
        </w:tc>
        <w:tc>
          <w:tcPr>
            <w:tcW w:w="1520" w:type="dxa"/>
          </w:tcPr>
          <w:p w:rsidR="00865A37" w:rsidRDefault="00865A37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</w:t>
            </w:r>
          </w:p>
        </w:tc>
        <w:tc>
          <w:tcPr>
            <w:tcW w:w="1464" w:type="dxa"/>
          </w:tcPr>
          <w:p w:rsidR="00865A37" w:rsidRDefault="00865A37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ফ্রান্স</w:t>
            </w:r>
          </w:p>
        </w:tc>
        <w:tc>
          <w:tcPr>
            <w:tcW w:w="1463" w:type="dxa"/>
          </w:tcPr>
          <w:p w:rsidR="00865A37" w:rsidRDefault="00865A37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 বছর</w:t>
            </w:r>
          </w:p>
        </w:tc>
        <w:tc>
          <w:tcPr>
            <w:tcW w:w="1463" w:type="dxa"/>
          </w:tcPr>
          <w:p w:rsidR="00865A37" w:rsidRDefault="00865A37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865A37" w:rsidRDefault="00865A37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865A37" w:rsidRPr="00F174A0" w:rsidRDefault="00865A37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865A37" w:rsidRPr="00F174A0" w:rsidRDefault="00865A37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865A37" w:rsidRPr="00F174A0" w:rsidTr="00127019">
        <w:tc>
          <w:tcPr>
            <w:tcW w:w="720" w:type="dxa"/>
          </w:tcPr>
          <w:p w:rsidR="00865A37" w:rsidRDefault="00C07095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৭৩১</w:t>
            </w:r>
          </w:p>
        </w:tc>
        <w:tc>
          <w:tcPr>
            <w:tcW w:w="2491" w:type="dxa"/>
          </w:tcPr>
          <w:p w:rsidR="00865A37" w:rsidRDefault="00832C01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জয়নাল আহমদ,</w:t>
            </w:r>
          </w:p>
          <w:p w:rsidR="00832C01" w:rsidRDefault="00832C01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বশির মিয়া,</w:t>
            </w:r>
          </w:p>
          <w:p w:rsidR="00832C01" w:rsidRDefault="00832C01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সাহেদা বেগম,</w:t>
            </w:r>
          </w:p>
          <w:p w:rsidR="00865A37" w:rsidRDefault="00865A37" w:rsidP="00127019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শ্রীবহর</w:t>
            </w:r>
          </w:p>
        </w:tc>
        <w:tc>
          <w:tcPr>
            <w:tcW w:w="1520" w:type="dxa"/>
          </w:tcPr>
          <w:p w:rsidR="00865A37" w:rsidRDefault="00832C01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১১</w:t>
            </w:r>
          </w:p>
        </w:tc>
        <w:tc>
          <w:tcPr>
            <w:tcW w:w="1464" w:type="dxa"/>
          </w:tcPr>
          <w:p w:rsidR="00865A37" w:rsidRDefault="00832C01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দ: আফ্রিকা</w:t>
            </w:r>
          </w:p>
        </w:tc>
        <w:tc>
          <w:tcPr>
            <w:tcW w:w="1463" w:type="dxa"/>
          </w:tcPr>
          <w:p w:rsidR="00865A37" w:rsidRDefault="00832C01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</w:t>
            </w:r>
            <w:r w:rsidR="00865A37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865A37" w:rsidRDefault="00865A37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865A37" w:rsidRDefault="00865A37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865A37" w:rsidRPr="00F174A0" w:rsidRDefault="00865A37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865A37" w:rsidRPr="00F174A0" w:rsidRDefault="00865A37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865A37" w:rsidRPr="00F174A0" w:rsidTr="00127019">
        <w:tc>
          <w:tcPr>
            <w:tcW w:w="720" w:type="dxa"/>
          </w:tcPr>
          <w:p w:rsidR="00865A37" w:rsidRDefault="00C07095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৭৩২</w:t>
            </w:r>
          </w:p>
        </w:tc>
        <w:tc>
          <w:tcPr>
            <w:tcW w:w="2491" w:type="dxa"/>
          </w:tcPr>
          <w:p w:rsidR="00865A37" w:rsidRDefault="00832C01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তুরু মিয়া,</w:t>
            </w:r>
          </w:p>
          <w:p w:rsidR="00832C01" w:rsidRDefault="00832C01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মখলিছ আলী,</w:t>
            </w:r>
          </w:p>
          <w:p w:rsidR="00832C01" w:rsidRDefault="00832C01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ময়মোন নেছা,</w:t>
            </w:r>
          </w:p>
          <w:p w:rsidR="00865A37" w:rsidRDefault="00865A37" w:rsidP="00127019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শ্রীবহর</w:t>
            </w:r>
          </w:p>
        </w:tc>
        <w:tc>
          <w:tcPr>
            <w:tcW w:w="1520" w:type="dxa"/>
          </w:tcPr>
          <w:p w:rsidR="00865A37" w:rsidRDefault="00832C01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১৩</w:t>
            </w:r>
          </w:p>
        </w:tc>
        <w:tc>
          <w:tcPr>
            <w:tcW w:w="1464" w:type="dxa"/>
          </w:tcPr>
          <w:p w:rsidR="00865A37" w:rsidRDefault="00832C01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63" w:type="dxa"/>
          </w:tcPr>
          <w:p w:rsidR="00865A37" w:rsidRDefault="00832C01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</w:t>
            </w:r>
            <w:r w:rsidR="00865A37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865A37" w:rsidRDefault="00865A37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865A37" w:rsidRDefault="00865A37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865A37" w:rsidRPr="00F174A0" w:rsidRDefault="00865A37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865A37" w:rsidRPr="00F174A0" w:rsidRDefault="00865A37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</w:tbl>
    <w:p w:rsidR="00865A37" w:rsidRDefault="00865A37" w:rsidP="00865A37">
      <w:pPr>
        <w:rPr>
          <w:rFonts w:ascii="Vrinda" w:hAnsi="Vrinda" w:cs="Vrinda"/>
          <w:b/>
          <w:bCs/>
          <w:sz w:val="28"/>
          <w:szCs w:val="28"/>
          <w:cs/>
          <w:lang w:bidi="bn-BD"/>
        </w:rPr>
      </w:pPr>
    </w:p>
    <w:tbl>
      <w:tblPr>
        <w:tblStyle w:val="TableGrid"/>
        <w:tblW w:w="15030" w:type="dxa"/>
        <w:tblInd w:w="-252" w:type="dxa"/>
        <w:tblLook w:val="04A0"/>
      </w:tblPr>
      <w:tblGrid>
        <w:gridCol w:w="720"/>
        <w:gridCol w:w="2491"/>
        <w:gridCol w:w="1520"/>
        <w:gridCol w:w="1464"/>
        <w:gridCol w:w="1463"/>
        <w:gridCol w:w="1463"/>
        <w:gridCol w:w="2844"/>
        <w:gridCol w:w="2075"/>
        <w:gridCol w:w="990"/>
      </w:tblGrid>
      <w:tr w:rsidR="00674188" w:rsidRPr="00F174A0" w:rsidTr="00430B9D">
        <w:trPr>
          <w:trHeight w:val="272"/>
        </w:trPr>
        <w:tc>
          <w:tcPr>
            <w:tcW w:w="720" w:type="dxa"/>
          </w:tcPr>
          <w:p w:rsidR="00674188" w:rsidRPr="00F174A0" w:rsidRDefault="00674188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/>
                <w:b/>
                <w:bCs/>
                <w:sz w:val="28"/>
                <w:szCs w:val="28"/>
                <w:cs/>
                <w:lang w:bidi="bn-BD"/>
              </w:rPr>
              <w:lastRenderedPageBreak/>
              <w:br w:type="page"/>
            </w:r>
            <w:r>
              <w:rPr>
                <w:rFonts w:ascii="Vrinda" w:hAnsi="Vrinda" w:cs="Vrinda"/>
                <w:b/>
                <w:bCs/>
                <w:sz w:val="28"/>
                <w:szCs w:val="28"/>
                <w:cs/>
                <w:lang w:bidi="bn-BD"/>
              </w:rPr>
              <w:br w:type="page"/>
            </w:r>
            <w:r>
              <w:rPr>
                <w:rFonts w:ascii="Vrinda" w:hAnsi="Vrinda" w:cs="Vrinda"/>
                <w:b/>
                <w:bCs/>
                <w:sz w:val="28"/>
                <w:szCs w:val="28"/>
                <w:cs/>
                <w:lang w:bidi="bn-BD"/>
              </w:rPr>
              <w:br w:type="page"/>
            </w: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ক্রমিক নং</w:t>
            </w:r>
          </w:p>
        </w:tc>
        <w:tc>
          <w:tcPr>
            <w:tcW w:w="2491" w:type="dxa"/>
          </w:tcPr>
          <w:p w:rsidR="00674188" w:rsidRPr="00F174A0" w:rsidRDefault="00674188" w:rsidP="00127019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প্রবাসীদের নাম, পিতার নাম, মাতার নাম ও ঠিকানা</w:t>
            </w:r>
          </w:p>
        </w:tc>
        <w:tc>
          <w:tcPr>
            <w:tcW w:w="1520" w:type="dxa"/>
          </w:tcPr>
          <w:p w:rsidR="00674188" w:rsidRPr="00F174A0" w:rsidRDefault="00674188" w:rsidP="00127019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পরিবারের সদস্য সংখ্যা্</w:t>
            </w:r>
          </w:p>
        </w:tc>
        <w:tc>
          <w:tcPr>
            <w:tcW w:w="1464" w:type="dxa"/>
          </w:tcPr>
          <w:p w:rsidR="00674188" w:rsidRPr="00F174A0" w:rsidRDefault="00674188" w:rsidP="00127019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কোন দেশে থাকেন ও ঠিকানা</w:t>
            </w:r>
          </w:p>
        </w:tc>
        <w:tc>
          <w:tcPr>
            <w:tcW w:w="1463" w:type="dxa"/>
          </w:tcPr>
          <w:p w:rsidR="00674188" w:rsidRPr="00F174A0" w:rsidRDefault="00674188" w:rsidP="00127019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প্রবাসে কত দিন যাবত থাকেন</w:t>
            </w:r>
          </w:p>
        </w:tc>
        <w:tc>
          <w:tcPr>
            <w:tcW w:w="1463" w:type="dxa"/>
          </w:tcPr>
          <w:p w:rsidR="00674188" w:rsidRPr="00F174A0" w:rsidRDefault="00674188" w:rsidP="00127019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দেশে কোন বিনিয়োগ রয়েছে কিনা</w:t>
            </w:r>
          </w:p>
        </w:tc>
        <w:tc>
          <w:tcPr>
            <w:tcW w:w="2844" w:type="dxa"/>
          </w:tcPr>
          <w:p w:rsidR="00674188" w:rsidRPr="00F174A0" w:rsidRDefault="00674188" w:rsidP="00127019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বিনিয়োগ থাকলে কোন খাতে কি পরিমান (জুন/২০১৪ খ্রী পর্যন্ত)</w:t>
            </w:r>
          </w:p>
        </w:tc>
        <w:tc>
          <w:tcPr>
            <w:tcW w:w="2075" w:type="dxa"/>
          </w:tcPr>
          <w:p w:rsidR="00674188" w:rsidRPr="00F174A0" w:rsidRDefault="00674188" w:rsidP="00127019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সাথে যোগাযোগের ঠিকানা (ফোন ও ইমেইল)</w:t>
            </w:r>
          </w:p>
        </w:tc>
        <w:tc>
          <w:tcPr>
            <w:tcW w:w="990" w:type="dxa"/>
          </w:tcPr>
          <w:p w:rsidR="00674188" w:rsidRPr="00F174A0" w:rsidRDefault="00674188" w:rsidP="00127019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মন্তব্য</w:t>
            </w:r>
          </w:p>
        </w:tc>
      </w:tr>
      <w:tr w:rsidR="00674188" w:rsidRPr="00F174A0" w:rsidTr="00430B9D">
        <w:trPr>
          <w:trHeight w:val="746"/>
        </w:trPr>
        <w:tc>
          <w:tcPr>
            <w:tcW w:w="720" w:type="dxa"/>
          </w:tcPr>
          <w:p w:rsidR="00674188" w:rsidRDefault="00674188" w:rsidP="0067418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৭৩৩</w:t>
            </w:r>
          </w:p>
        </w:tc>
        <w:tc>
          <w:tcPr>
            <w:tcW w:w="2491" w:type="dxa"/>
          </w:tcPr>
          <w:p w:rsidR="00674188" w:rsidRDefault="00095F63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জালাল উদ্দিন,</w:t>
            </w:r>
          </w:p>
          <w:p w:rsidR="00095F63" w:rsidRDefault="00095F63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ইসহাক আলী,</w:t>
            </w:r>
          </w:p>
          <w:p w:rsidR="00095F63" w:rsidRDefault="00803C28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লেচু বিবি</w:t>
            </w:r>
          </w:p>
          <w:p w:rsidR="00674188" w:rsidRDefault="00803C28" w:rsidP="00127019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দ: ভাগ</w:t>
            </w:r>
          </w:p>
        </w:tc>
        <w:tc>
          <w:tcPr>
            <w:tcW w:w="1520" w:type="dxa"/>
          </w:tcPr>
          <w:p w:rsidR="00674188" w:rsidRDefault="00803C28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</w:tcPr>
          <w:p w:rsidR="00674188" w:rsidRDefault="00803C28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দ: আফ্রিকা</w:t>
            </w:r>
          </w:p>
        </w:tc>
        <w:tc>
          <w:tcPr>
            <w:tcW w:w="1463" w:type="dxa"/>
          </w:tcPr>
          <w:p w:rsidR="00674188" w:rsidRDefault="00803C28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 বছর</w:t>
            </w:r>
          </w:p>
        </w:tc>
        <w:tc>
          <w:tcPr>
            <w:tcW w:w="1463" w:type="dxa"/>
          </w:tcPr>
          <w:p w:rsidR="00674188" w:rsidRDefault="00674188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674188" w:rsidRDefault="00674188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674188" w:rsidRPr="00F174A0" w:rsidRDefault="00674188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674188" w:rsidRPr="00F174A0" w:rsidRDefault="00674188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674188" w:rsidRPr="00F174A0" w:rsidTr="00430B9D">
        <w:tc>
          <w:tcPr>
            <w:tcW w:w="720" w:type="dxa"/>
          </w:tcPr>
          <w:p w:rsidR="00674188" w:rsidRDefault="00674188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৭৩৪</w:t>
            </w:r>
          </w:p>
        </w:tc>
        <w:tc>
          <w:tcPr>
            <w:tcW w:w="2491" w:type="dxa"/>
          </w:tcPr>
          <w:p w:rsidR="00674188" w:rsidRDefault="00803C28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এমাদ উদ্দিন,</w:t>
            </w:r>
          </w:p>
          <w:p w:rsidR="00803C28" w:rsidRDefault="00803C28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ইসহাক আলী,</w:t>
            </w:r>
          </w:p>
          <w:p w:rsidR="00803C28" w:rsidRDefault="00803C28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লেচু বিবি,</w:t>
            </w:r>
          </w:p>
          <w:p w:rsidR="00803C28" w:rsidRDefault="00803C28" w:rsidP="00127019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দ: ভাগ</w:t>
            </w:r>
          </w:p>
        </w:tc>
        <w:tc>
          <w:tcPr>
            <w:tcW w:w="1520" w:type="dxa"/>
          </w:tcPr>
          <w:p w:rsidR="00674188" w:rsidRDefault="00803C28" w:rsidP="00803C2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১২</w:t>
            </w:r>
          </w:p>
        </w:tc>
        <w:tc>
          <w:tcPr>
            <w:tcW w:w="1464" w:type="dxa"/>
          </w:tcPr>
          <w:p w:rsidR="00674188" w:rsidRDefault="00803C28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আরব আমিরাত</w:t>
            </w:r>
          </w:p>
        </w:tc>
        <w:tc>
          <w:tcPr>
            <w:tcW w:w="1463" w:type="dxa"/>
          </w:tcPr>
          <w:p w:rsidR="00674188" w:rsidRDefault="00803C28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</w:t>
            </w:r>
            <w:r w:rsidR="00674188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674188" w:rsidRDefault="00674188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674188" w:rsidRDefault="00674188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674188" w:rsidRPr="00F174A0" w:rsidRDefault="00674188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674188" w:rsidRPr="00F174A0" w:rsidRDefault="00674188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674188" w:rsidRPr="00F174A0" w:rsidTr="00430B9D">
        <w:tc>
          <w:tcPr>
            <w:tcW w:w="720" w:type="dxa"/>
          </w:tcPr>
          <w:p w:rsidR="00674188" w:rsidRDefault="00674188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৭৩৫</w:t>
            </w:r>
          </w:p>
        </w:tc>
        <w:tc>
          <w:tcPr>
            <w:tcW w:w="2491" w:type="dxa"/>
          </w:tcPr>
          <w:p w:rsidR="00674188" w:rsidRDefault="00803C28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শাহেদ আহমদ,</w:t>
            </w:r>
          </w:p>
          <w:p w:rsidR="00803C28" w:rsidRDefault="00803C28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ইজ্জাদ আলী,</w:t>
            </w:r>
          </w:p>
          <w:p w:rsidR="00803C28" w:rsidRDefault="00803C28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শাহরুন নেছা,</w:t>
            </w:r>
          </w:p>
          <w:p w:rsidR="00803C28" w:rsidRDefault="00803C28" w:rsidP="00127019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দ: ভাগ</w:t>
            </w:r>
          </w:p>
        </w:tc>
        <w:tc>
          <w:tcPr>
            <w:tcW w:w="1520" w:type="dxa"/>
          </w:tcPr>
          <w:p w:rsidR="00674188" w:rsidRDefault="00674188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</w:t>
            </w:r>
          </w:p>
        </w:tc>
        <w:tc>
          <w:tcPr>
            <w:tcW w:w="1464" w:type="dxa"/>
          </w:tcPr>
          <w:p w:rsidR="00674188" w:rsidRDefault="00803C28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আফ্রিকা</w:t>
            </w:r>
          </w:p>
        </w:tc>
        <w:tc>
          <w:tcPr>
            <w:tcW w:w="1463" w:type="dxa"/>
          </w:tcPr>
          <w:p w:rsidR="00674188" w:rsidRDefault="00803C28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১০ </w:t>
            </w:r>
            <w:r w:rsidR="00674188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বছর</w:t>
            </w:r>
          </w:p>
        </w:tc>
        <w:tc>
          <w:tcPr>
            <w:tcW w:w="1463" w:type="dxa"/>
          </w:tcPr>
          <w:p w:rsidR="00674188" w:rsidRDefault="00674188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674188" w:rsidRDefault="00674188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674188" w:rsidRPr="00F174A0" w:rsidRDefault="00674188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674188" w:rsidRPr="00F174A0" w:rsidRDefault="00674188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674188" w:rsidRPr="00F174A0" w:rsidTr="00430B9D">
        <w:tc>
          <w:tcPr>
            <w:tcW w:w="720" w:type="dxa"/>
          </w:tcPr>
          <w:p w:rsidR="00674188" w:rsidRDefault="00674188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৭৩৬</w:t>
            </w:r>
          </w:p>
        </w:tc>
        <w:tc>
          <w:tcPr>
            <w:tcW w:w="2491" w:type="dxa"/>
          </w:tcPr>
          <w:p w:rsidR="00674188" w:rsidRDefault="00803C28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রেজাউল ইসলাম,</w:t>
            </w:r>
          </w:p>
          <w:p w:rsidR="00803C28" w:rsidRDefault="00803C28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জিয়াউল ইসলাম,</w:t>
            </w:r>
          </w:p>
          <w:p w:rsidR="00803C28" w:rsidRDefault="00803C28" w:rsidP="00127019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সারেজুন বেগম,</w:t>
            </w:r>
            <w:r w:rsidR="002921FA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 </w:t>
            </w: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দ: ভাগ</w:t>
            </w:r>
          </w:p>
        </w:tc>
        <w:tc>
          <w:tcPr>
            <w:tcW w:w="1520" w:type="dxa"/>
          </w:tcPr>
          <w:p w:rsidR="00674188" w:rsidRDefault="00803C28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1464" w:type="dxa"/>
          </w:tcPr>
          <w:p w:rsidR="00674188" w:rsidRDefault="00803C28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63" w:type="dxa"/>
          </w:tcPr>
          <w:p w:rsidR="00674188" w:rsidRDefault="00803C28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২০</w:t>
            </w:r>
            <w:r w:rsidR="00674188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674188" w:rsidRDefault="00674188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674188" w:rsidRDefault="00674188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674188" w:rsidRPr="00F174A0" w:rsidRDefault="00674188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674188" w:rsidRPr="00F174A0" w:rsidRDefault="00674188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674188" w:rsidRPr="00F174A0" w:rsidTr="00430B9D">
        <w:tc>
          <w:tcPr>
            <w:tcW w:w="720" w:type="dxa"/>
          </w:tcPr>
          <w:p w:rsidR="00674188" w:rsidRDefault="00674188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৭৩৭</w:t>
            </w:r>
          </w:p>
        </w:tc>
        <w:tc>
          <w:tcPr>
            <w:tcW w:w="2491" w:type="dxa"/>
          </w:tcPr>
          <w:p w:rsidR="00674188" w:rsidRDefault="00803C28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সাহান আহমদ,</w:t>
            </w:r>
          </w:p>
          <w:p w:rsidR="00803C28" w:rsidRDefault="00803C28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সজিব আলী,</w:t>
            </w:r>
          </w:p>
          <w:p w:rsidR="00803C28" w:rsidRDefault="00803C28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খাতুন,</w:t>
            </w:r>
          </w:p>
          <w:p w:rsidR="00803C28" w:rsidRDefault="00803C28" w:rsidP="00127019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রাম্পা</w:t>
            </w:r>
          </w:p>
        </w:tc>
        <w:tc>
          <w:tcPr>
            <w:tcW w:w="1520" w:type="dxa"/>
          </w:tcPr>
          <w:p w:rsidR="00674188" w:rsidRDefault="00803C28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</w:tcPr>
          <w:p w:rsidR="00674188" w:rsidRDefault="00803C28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63" w:type="dxa"/>
          </w:tcPr>
          <w:p w:rsidR="00674188" w:rsidRDefault="00803C28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  <w:r w:rsidR="00674188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674188" w:rsidRDefault="00674188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674188" w:rsidRDefault="00674188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674188" w:rsidRPr="00F174A0" w:rsidRDefault="00674188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674188" w:rsidRPr="00F174A0" w:rsidRDefault="00674188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674188" w:rsidRPr="00F174A0" w:rsidTr="00430B9D">
        <w:tc>
          <w:tcPr>
            <w:tcW w:w="720" w:type="dxa"/>
          </w:tcPr>
          <w:p w:rsidR="00674188" w:rsidRDefault="00674188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৭৩৮</w:t>
            </w:r>
          </w:p>
        </w:tc>
        <w:tc>
          <w:tcPr>
            <w:tcW w:w="2491" w:type="dxa"/>
          </w:tcPr>
          <w:p w:rsidR="00674188" w:rsidRDefault="00803C28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জামাল উদ্দিন,</w:t>
            </w:r>
          </w:p>
          <w:p w:rsidR="00803C28" w:rsidRDefault="00803C28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তজমুল আলী,</w:t>
            </w:r>
            <w:r w:rsidR="002921FA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</w:t>
            </w: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জুবেদা</w:t>
            </w:r>
          </w:p>
          <w:p w:rsidR="00803C28" w:rsidRDefault="00803C28" w:rsidP="00127019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রাম্পা</w:t>
            </w:r>
          </w:p>
        </w:tc>
        <w:tc>
          <w:tcPr>
            <w:tcW w:w="1520" w:type="dxa"/>
          </w:tcPr>
          <w:p w:rsidR="00674188" w:rsidRDefault="00803C28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১১</w:t>
            </w:r>
          </w:p>
        </w:tc>
        <w:tc>
          <w:tcPr>
            <w:tcW w:w="1464" w:type="dxa"/>
          </w:tcPr>
          <w:p w:rsidR="00674188" w:rsidRDefault="00803C28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63" w:type="dxa"/>
          </w:tcPr>
          <w:p w:rsidR="00674188" w:rsidRDefault="00803C28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</w:t>
            </w:r>
            <w:r w:rsidR="00674188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674188" w:rsidRDefault="00674188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674188" w:rsidRDefault="00674188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674188" w:rsidRPr="00F174A0" w:rsidRDefault="00674188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674188" w:rsidRPr="00F174A0" w:rsidRDefault="00674188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674188" w:rsidRPr="00F174A0" w:rsidTr="00430B9D">
        <w:tc>
          <w:tcPr>
            <w:tcW w:w="720" w:type="dxa"/>
          </w:tcPr>
          <w:p w:rsidR="00674188" w:rsidRDefault="00674188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৭৩৯</w:t>
            </w:r>
          </w:p>
        </w:tc>
        <w:tc>
          <w:tcPr>
            <w:tcW w:w="2491" w:type="dxa"/>
          </w:tcPr>
          <w:p w:rsidR="00803C28" w:rsidRDefault="00674188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জয়নাল </w:t>
            </w:r>
          </w:p>
          <w:p w:rsidR="00803C28" w:rsidRDefault="00674188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আহমদ</w:t>
            </w:r>
            <w:r w:rsidR="00803C28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আলী,</w:t>
            </w:r>
          </w:p>
          <w:p w:rsidR="00803C28" w:rsidRDefault="00803C28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রুকিয়া খানম,</w:t>
            </w:r>
          </w:p>
          <w:p w:rsidR="00674188" w:rsidRDefault="00803C28" w:rsidP="00127019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দ: ভাগ</w:t>
            </w:r>
          </w:p>
        </w:tc>
        <w:tc>
          <w:tcPr>
            <w:tcW w:w="1520" w:type="dxa"/>
          </w:tcPr>
          <w:p w:rsidR="00674188" w:rsidRDefault="00803C28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১৫</w:t>
            </w:r>
          </w:p>
        </w:tc>
        <w:tc>
          <w:tcPr>
            <w:tcW w:w="1464" w:type="dxa"/>
          </w:tcPr>
          <w:p w:rsidR="00674188" w:rsidRDefault="00803C28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63" w:type="dxa"/>
          </w:tcPr>
          <w:p w:rsidR="00674188" w:rsidRDefault="00803C28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১২</w:t>
            </w:r>
            <w:r w:rsidR="00674188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674188" w:rsidRDefault="00674188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674188" w:rsidRDefault="00674188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674188" w:rsidRPr="00F174A0" w:rsidRDefault="00674188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674188" w:rsidRPr="00F174A0" w:rsidRDefault="00674188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674188" w:rsidRPr="00F174A0" w:rsidTr="00430B9D">
        <w:tc>
          <w:tcPr>
            <w:tcW w:w="720" w:type="dxa"/>
          </w:tcPr>
          <w:p w:rsidR="00674188" w:rsidRDefault="00674188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৭৪০</w:t>
            </w:r>
          </w:p>
        </w:tc>
        <w:tc>
          <w:tcPr>
            <w:tcW w:w="2491" w:type="dxa"/>
          </w:tcPr>
          <w:p w:rsidR="00674188" w:rsidRDefault="002921FA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সাহেদ আহমদ,</w:t>
            </w:r>
          </w:p>
          <w:p w:rsidR="002921FA" w:rsidRDefault="002921FA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আজির উদ্দিন,</w:t>
            </w:r>
          </w:p>
          <w:p w:rsidR="002921FA" w:rsidRDefault="002921FA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ফাতেমা বেগম,</w:t>
            </w:r>
          </w:p>
          <w:p w:rsidR="002921FA" w:rsidRDefault="002921FA" w:rsidP="00127019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দ: ভাগ</w:t>
            </w:r>
          </w:p>
        </w:tc>
        <w:tc>
          <w:tcPr>
            <w:tcW w:w="1520" w:type="dxa"/>
          </w:tcPr>
          <w:p w:rsidR="00674188" w:rsidRDefault="002921FA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464" w:type="dxa"/>
          </w:tcPr>
          <w:p w:rsidR="00674188" w:rsidRDefault="00674188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63" w:type="dxa"/>
          </w:tcPr>
          <w:p w:rsidR="00674188" w:rsidRDefault="002921FA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১৩</w:t>
            </w:r>
            <w:r w:rsidR="00674188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674188" w:rsidRDefault="00674188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674188" w:rsidRDefault="00674188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674188" w:rsidRPr="00F174A0" w:rsidRDefault="00674188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674188" w:rsidRPr="00F174A0" w:rsidRDefault="00674188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2921FA" w:rsidRPr="00F174A0" w:rsidTr="00430B9D">
        <w:tc>
          <w:tcPr>
            <w:tcW w:w="720" w:type="dxa"/>
          </w:tcPr>
          <w:p w:rsidR="002921FA" w:rsidRDefault="001C2E52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৭৪১</w:t>
            </w:r>
          </w:p>
        </w:tc>
        <w:tc>
          <w:tcPr>
            <w:tcW w:w="2491" w:type="dxa"/>
          </w:tcPr>
          <w:p w:rsidR="002921FA" w:rsidRDefault="002921FA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নজরুল ইসলাম,</w:t>
            </w:r>
          </w:p>
          <w:p w:rsidR="002921FA" w:rsidRDefault="002921FA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উস্তার আলী,</w:t>
            </w:r>
          </w:p>
          <w:p w:rsidR="002921FA" w:rsidRDefault="002921FA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খালেদা বেগম,</w:t>
            </w:r>
          </w:p>
          <w:p w:rsidR="002921FA" w:rsidRDefault="002921FA" w:rsidP="00127019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দ:ভাগ তালিপাড়া</w:t>
            </w:r>
          </w:p>
        </w:tc>
        <w:tc>
          <w:tcPr>
            <w:tcW w:w="1520" w:type="dxa"/>
          </w:tcPr>
          <w:p w:rsidR="002921FA" w:rsidRDefault="002921FA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</w:tcPr>
          <w:p w:rsidR="002921FA" w:rsidRDefault="002921FA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63" w:type="dxa"/>
          </w:tcPr>
          <w:p w:rsidR="002921FA" w:rsidRDefault="002921FA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১৪ বছর</w:t>
            </w:r>
          </w:p>
        </w:tc>
        <w:tc>
          <w:tcPr>
            <w:tcW w:w="1463" w:type="dxa"/>
          </w:tcPr>
          <w:p w:rsidR="002921FA" w:rsidRDefault="002921FA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2921FA" w:rsidRDefault="002921FA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2921FA" w:rsidRPr="00F174A0" w:rsidRDefault="002921FA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2921FA" w:rsidRPr="00F174A0" w:rsidRDefault="002921FA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991CC0" w:rsidRPr="00F174A0" w:rsidTr="00430B9D">
        <w:trPr>
          <w:trHeight w:val="272"/>
        </w:trPr>
        <w:tc>
          <w:tcPr>
            <w:tcW w:w="720" w:type="dxa"/>
          </w:tcPr>
          <w:p w:rsidR="00991CC0" w:rsidRPr="00F174A0" w:rsidRDefault="00991CC0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/>
                <w:b/>
                <w:bCs/>
                <w:sz w:val="28"/>
                <w:szCs w:val="28"/>
                <w:cs/>
                <w:lang w:bidi="bn-BD"/>
              </w:rPr>
              <w:lastRenderedPageBreak/>
              <w:br w:type="page"/>
            </w:r>
            <w:r>
              <w:rPr>
                <w:rFonts w:ascii="Vrinda" w:hAnsi="Vrinda" w:cs="Vrinda"/>
                <w:b/>
                <w:bCs/>
                <w:sz w:val="28"/>
                <w:szCs w:val="28"/>
                <w:cs/>
                <w:lang w:bidi="bn-BD"/>
              </w:rPr>
              <w:br w:type="page"/>
            </w:r>
            <w:r>
              <w:rPr>
                <w:rFonts w:ascii="Vrinda" w:hAnsi="Vrinda" w:cs="Vrinda"/>
                <w:b/>
                <w:bCs/>
                <w:sz w:val="28"/>
                <w:szCs w:val="28"/>
                <w:cs/>
                <w:lang w:bidi="bn-BD"/>
              </w:rPr>
              <w:br w:type="page"/>
            </w: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ক্রমিক নং</w:t>
            </w:r>
          </w:p>
        </w:tc>
        <w:tc>
          <w:tcPr>
            <w:tcW w:w="2491" w:type="dxa"/>
          </w:tcPr>
          <w:p w:rsidR="00991CC0" w:rsidRPr="00F174A0" w:rsidRDefault="00991CC0" w:rsidP="00127019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প্রবাসীদের নাম, পিতার নাম, মাতার নাম ও ঠিকানা</w:t>
            </w:r>
          </w:p>
        </w:tc>
        <w:tc>
          <w:tcPr>
            <w:tcW w:w="1520" w:type="dxa"/>
          </w:tcPr>
          <w:p w:rsidR="00991CC0" w:rsidRPr="00F174A0" w:rsidRDefault="00991CC0" w:rsidP="00127019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পরিবারের সদস্য সংখ্যা্</w:t>
            </w:r>
          </w:p>
        </w:tc>
        <w:tc>
          <w:tcPr>
            <w:tcW w:w="1464" w:type="dxa"/>
          </w:tcPr>
          <w:p w:rsidR="00991CC0" w:rsidRPr="00F174A0" w:rsidRDefault="00991CC0" w:rsidP="00127019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কোন দেশে থাকেন ও ঠিকানা</w:t>
            </w:r>
          </w:p>
        </w:tc>
        <w:tc>
          <w:tcPr>
            <w:tcW w:w="1463" w:type="dxa"/>
          </w:tcPr>
          <w:p w:rsidR="00991CC0" w:rsidRPr="00F174A0" w:rsidRDefault="00991CC0" w:rsidP="00127019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প্রবাসে কত দিন যাবত থাকেন</w:t>
            </w:r>
          </w:p>
        </w:tc>
        <w:tc>
          <w:tcPr>
            <w:tcW w:w="1463" w:type="dxa"/>
          </w:tcPr>
          <w:p w:rsidR="00991CC0" w:rsidRPr="00F174A0" w:rsidRDefault="00991CC0" w:rsidP="00127019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দেশে কোন বিনিয়োগ রয়েছে কিনা</w:t>
            </w:r>
          </w:p>
        </w:tc>
        <w:tc>
          <w:tcPr>
            <w:tcW w:w="2844" w:type="dxa"/>
          </w:tcPr>
          <w:p w:rsidR="00991CC0" w:rsidRPr="00F174A0" w:rsidRDefault="00991CC0" w:rsidP="00127019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বিনিয়োগ থাকলে কোন খাতে কি পরিমান (জুন/২০১৪ খ্রী পর্যন্ত)</w:t>
            </w:r>
          </w:p>
        </w:tc>
        <w:tc>
          <w:tcPr>
            <w:tcW w:w="2075" w:type="dxa"/>
          </w:tcPr>
          <w:p w:rsidR="00991CC0" w:rsidRPr="00F174A0" w:rsidRDefault="00991CC0" w:rsidP="00127019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সাথে যোগাযোগের ঠিকানা (ফোন ও ইমেইল)</w:t>
            </w:r>
          </w:p>
        </w:tc>
        <w:tc>
          <w:tcPr>
            <w:tcW w:w="990" w:type="dxa"/>
          </w:tcPr>
          <w:p w:rsidR="00991CC0" w:rsidRPr="00F174A0" w:rsidRDefault="00991CC0" w:rsidP="00127019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মন্তব্য</w:t>
            </w:r>
          </w:p>
        </w:tc>
      </w:tr>
      <w:tr w:rsidR="00991CC0" w:rsidRPr="00F174A0" w:rsidTr="00430B9D">
        <w:trPr>
          <w:trHeight w:val="746"/>
        </w:trPr>
        <w:tc>
          <w:tcPr>
            <w:tcW w:w="720" w:type="dxa"/>
          </w:tcPr>
          <w:p w:rsidR="00991CC0" w:rsidRDefault="00991CC0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৭৪২</w:t>
            </w:r>
          </w:p>
        </w:tc>
        <w:tc>
          <w:tcPr>
            <w:tcW w:w="2491" w:type="dxa"/>
          </w:tcPr>
          <w:p w:rsidR="00991CC0" w:rsidRDefault="00991CC0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জালাল উদ্দিন,</w:t>
            </w:r>
          </w:p>
          <w:p w:rsidR="00991CC0" w:rsidRDefault="00991CC0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ইসহাক আলী,</w:t>
            </w:r>
          </w:p>
          <w:p w:rsidR="00991CC0" w:rsidRDefault="00991CC0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লেচু বিবি</w:t>
            </w:r>
          </w:p>
          <w:p w:rsidR="00991CC0" w:rsidRDefault="00991CC0" w:rsidP="00127019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দ: ভাগ</w:t>
            </w:r>
          </w:p>
        </w:tc>
        <w:tc>
          <w:tcPr>
            <w:tcW w:w="1520" w:type="dxa"/>
          </w:tcPr>
          <w:p w:rsidR="00991CC0" w:rsidRDefault="00991CC0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</w:tcPr>
          <w:p w:rsidR="00991CC0" w:rsidRDefault="00991CC0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দ: আফ্রিকা</w:t>
            </w:r>
          </w:p>
        </w:tc>
        <w:tc>
          <w:tcPr>
            <w:tcW w:w="1463" w:type="dxa"/>
          </w:tcPr>
          <w:p w:rsidR="00991CC0" w:rsidRDefault="00991CC0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 বছর</w:t>
            </w:r>
          </w:p>
        </w:tc>
        <w:tc>
          <w:tcPr>
            <w:tcW w:w="1463" w:type="dxa"/>
          </w:tcPr>
          <w:p w:rsidR="00991CC0" w:rsidRDefault="00991CC0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991CC0" w:rsidRDefault="00991CC0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991CC0" w:rsidRPr="00F174A0" w:rsidRDefault="00991CC0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991CC0" w:rsidRPr="00F174A0" w:rsidRDefault="00991CC0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991CC0" w:rsidRPr="00F174A0" w:rsidTr="00430B9D">
        <w:tc>
          <w:tcPr>
            <w:tcW w:w="720" w:type="dxa"/>
          </w:tcPr>
          <w:p w:rsidR="00991CC0" w:rsidRDefault="00991CC0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৭৪৩</w:t>
            </w:r>
          </w:p>
        </w:tc>
        <w:tc>
          <w:tcPr>
            <w:tcW w:w="2491" w:type="dxa"/>
          </w:tcPr>
          <w:p w:rsidR="00991CC0" w:rsidRDefault="00991CC0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এমাদ উদ্দিন,</w:t>
            </w:r>
          </w:p>
          <w:p w:rsidR="00991CC0" w:rsidRDefault="00991CC0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ইসহাক আলী,</w:t>
            </w:r>
          </w:p>
          <w:p w:rsidR="00991CC0" w:rsidRDefault="00991CC0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লেচু বিবি,</w:t>
            </w:r>
          </w:p>
          <w:p w:rsidR="00991CC0" w:rsidRDefault="00991CC0" w:rsidP="00127019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দ: ভাগ</w:t>
            </w:r>
          </w:p>
        </w:tc>
        <w:tc>
          <w:tcPr>
            <w:tcW w:w="1520" w:type="dxa"/>
          </w:tcPr>
          <w:p w:rsidR="00991CC0" w:rsidRDefault="00991CC0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১২</w:t>
            </w:r>
          </w:p>
        </w:tc>
        <w:tc>
          <w:tcPr>
            <w:tcW w:w="1464" w:type="dxa"/>
          </w:tcPr>
          <w:p w:rsidR="00991CC0" w:rsidRDefault="00991CC0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আরব আমিরাত</w:t>
            </w:r>
          </w:p>
        </w:tc>
        <w:tc>
          <w:tcPr>
            <w:tcW w:w="1463" w:type="dxa"/>
          </w:tcPr>
          <w:p w:rsidR="00991CC0" w:rsidRDefault="00991CC0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 বছর</w:t>
            </w:r>
          </w:p>
        </w:tc>
        <w:tc>
          <w:tcPr>
            <w:tcW w:w="1463" w:type="dxa"/>
          </w:tcPr>
          <w:p w:rsidR="00991CC0" w:rsidRDefault="00991CC0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991CC0" w:rsidRDefault="00991CC0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991CC0" w:rsidRPr="00F174A0" w:rsidRDefault="00991CC0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991CC0" w:rsidRPr="00F174A0" w:rsidRDefault="00991CC0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991CC0" w:rsidRPr="00F174A0" w:rsidTr="00430B9D">
        <w:tc>
          <w:tcPr>
            <w:tcW w:w="720" w:type="dxa"/>
          </w:tcPr>
          <w:p w:rsidR="00991CC0" w:rsidRDefault="00991CC0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৭৪৪</w:t>
            </w:r>
          </w:p>
        </w:tc>
        <w:tc>
          <w:tcPr>
            <w:tcW w:w="2491" w:type="dxa"/>
          </w:tcPr>
          <w:p w:rsidR="00991CC0" w:rsidRDefault="00991CC0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শাহেদ আহমদ,</w:t>
            </w:r>
          </w:p>
          <w:p w:rsidR="00991CC0" w:rsidRDefault="00991CC0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ইজ্জাদ আলী,</w:t>
            </w:r>
          </w:p>
          <w:p w:rsidR="00991CC0" w:rsidRDefault="00991CC0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শাহরুন নেছা,</w:t>
            </w:r>
          </w:p>
          <w:p w:rsidR="00991CC0" w:rsidRDefault="00991CC0" w:rsidP="00127019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দ: ভাগ</w:t>
            </w:r>
          </w:p>
        </w:tc>
        <w:tc>
          <w:tcPr>
            <w:tcW w:w="1520" w:type="dxa"/>
          </w:tcPr>
          <w:p w:rsidR="00991CC0" w:rsidRDefault="00991CC0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</w:t>
            </w:r>
          </w:p>
        </w:tc>
        <w:tc>
          <w:tcPr>
            <w:tcW w:w="1464" w:type="dxa"/>
          </w:tcPr>
          <w:p w:rsidR="00991CC0" w:rsidRDefault="00991CC0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আফ্রিকা</w:t>
            </w:r>
          </w:p>
        </w:tc>
        <w:tc>
          <w:tcPr>
            <w:tcW w:w="1463" w:type="dxa"/>
          </w:tcPr>
          <w:p w:rsidR="00991CC0" w:rsidRDefault="00991CC0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 বছর</w:t>
            </w:r>
          </w:p>
        </w:tc>
        <w:tc>
          <w:tcPr>
            <w:tcW w:w="1463" w:type="dxa"/>
          </w:tcPr>
          <w:p w:rsidR="00991CC0" w:rsidRDefault="00991CC0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991CC0" w:rsidRDefault="00991CC0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991CC0" w:rsidRPr="00F174A0" w:rsidRDefault="00991CC0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991CC0" w:rsidRPr="00F174A0" w:rsidRDefault="00991CC0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991CC0" w:rsidRPr="00F174A0" w:rsidTr="00430B9D">
        <w:tc>
          <w:tcPr>
            <w:tcW w:w="720" w:type="dxa"/>
          </w:tcPr>
          <w:p w:rsidR="00991CC0" w:rsidRDefault="00991CC0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৭৪৫</w:t>
            </w:r>
          </w:p>
        </w:tc>
        <w:tc>
          <w:tcPr>
            <w:tcW w:w="2491" w:type="dxa"/>
          </w:tcPr>
          <w:p w:rsidR="00991CC0" w:rsidRDefault="00991CC0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রেজাউল ইসলাম,</w:t>
            </w:r>
          </w:p>
          <w:p w:rsidR="00991CC0" w:rsidRDefault="00991CC0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জিয়াউল ইসলাম,</w:t>
            </w:r>
          </w:p>
          <w:p w:rsidR="00991CC0" w:rsidRDefault="00991CC0" w:rsidP="00127019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সারেজুন বেগম,  দ: ভাগ</w:t>
            </w:r>
          </w:p>
        </w:tc>
        <w:tc>
          <w:tcPr>
            <w:tcW w:w="1520" w:type="dxa"/>
          </w:tcPr>
          <w:p w:rsidR="00991CC0" w:rsidRDefault="00991CC0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1464" w:type="dxa"/>
          </w:tcPr>
          <w:p w:rsidR="00991CC0" w:rsidRDefault="00991CC0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63" w:type="dxa"/>
          </w:tcPr>
          <w:p w:rsidR="00991CC0" w:rsidRDefault="00991CC0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২০ বছর</w:t>
            </w:r>
          </w:p>
        </w:tc>
        <w:tc>
          <w:tcPr>
            <w:tcW w:w="1463" w:type="dxa"/>
          </w:tcPr>
          <w:p w:rsidR="00991CC0" w:rsidRDefault="00991CC0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991CC0" w:rsidRDefault="00991CC0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991CC0" w:rsidRPr="00F174A0" w:rsidRDefault="00991CC0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991CC0" w:rsidRPr="00F174A0" w:rsidRDefault="00991CC0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991CC0" w:rsidRPr="00F174A0" w:rsidTr="00430B9D">
        <w:tc>
          <w:tcPr>
            <w:tcW w:w="720" w:type="dxa"/>
          </w:tcPr>
          <w:p w:rsidR="00991CC0" w:rsidRDefault="00991CC0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৭৪৬</w:t>
            </w:r>
          </w:p>
        </w:tc>
        <w:tc>
          <w:tcPr>
            <w:tcW w:w="2491" w:type="dxa"/>
          </w:tcPr>
          <w:p w:rsidR="00991CC0" w:rsidRDefault="00991CC0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সাহান আহমদ,</w:t>
            </w:r>
          </w:p>
          <w:p w:rsidR="00991CC0" w:rsidRDefault="00991CC0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সজিব আলী,</w:t>
            </w:r>
          </w:p>
          <w:p w:rsidR="00991CC0" w:rsidRDefault="00991CC0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খাতুন,</w:t>
            </w:r>
          </w:p>
          <w:p w:rsidR="00991CC0" w:rsidRDefault="00991CC0" w:rsidP="00127019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রাম্পা</w:t>
            </w:r>
          </w:p>
        </w:tc>
        <w:tc>
          <w:tcPr>
            <w:tcW w:w="1520" w:type="dxa"/>
          </w:tcPr>
          <w:p w:rsidR="00991CC0" w:rsidRDefault="00991CC0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</w:tcPr>
          <w:p w:rsidR="00991CC0" w:rsidRDefault="00991CC0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63" w:type="dxa"/>
          </w:tcPr>
          <w:p w:rsidR="00991CC0" w:rsidRDefault="00991CC0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 বছর</w:t>
            </w:r>
          </w:p>
        </w:tc>
        <w:tc>
          <w:tcPr>
            <w:tcW w:w="1463" w:type="dxa"/>
          </w:tcPr>
          <w:p w:rsidR="00991CC0" w:rsidRDefault="00991CC0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991CC0" w:rsidRDefault="00991CC0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991CC0" w:rsidRPr="00F174A0" w:rsidRDefault="00991CC0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991CC0" w:rsidRPr="00F174A0" w:rsidRDefault="00991CC0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991CC0" w:rsidRPr="00F174A0" w:rsidTr="00430B9D">
        <w:tc>
          <w:tcPr>
            <w:tcW w:w="720" w:type="dxa"/>
          </w:tcPr>
          <w:p w:rsidR="00991CC0" w:rsidRDefault="00991CC0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৭৪৭</w:t>
            </w:r>
          </w:p>
        </w:tc>
        <w:tc>
          <w:tcPr>
            <w:tcW w:w="2491" w:type="dxa"/>
          </w:tcPr>
          <w:p w:rsidR="00991CC0" w:rsidRDefault="00991CC0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জামাল উদ্দিন,</w:t>
            </w:r>
          </w:p>
          <w:p w:rsidR="00991CC0" w:rsidRDefault="00991CC0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তজমুল আলী, জুবেদা</w:t>
            </w:r>
          </w:p>
          <w:p w:rsidR="00991CC0" w:rsidRDefault="00991CC0" w:rsidP="00127019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রাম্পা</w:t>
            </w:r>
          </w:p>
        </w:tc>
        <w:tc>
          <w:tcPr>
            <w:tcW w:w="1520" w:type="dxa"/>
          </w:tcPr>
          <w:p w:rsidR="00991CC0" w:rsidRDefault="00991CC0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১১</w:t>
            </w:r>
          </w:p>
        </w:tc>
        <w:tc>
          <w:tcPr>
            <w:tcW w:w="1464" w:type="dxa"/>
          </w:tcPr>
          <w:p w:rsidR="00991CC0" w:rsidRDefault="00991CC0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63" w:type="dxa"/>
          </w:tcPr>
          <w:p w:rsidR="00991CC0" w:rsidRDefault="00991CC0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 বছর</w:t>
            </w:r>
          </w:p>
        </w:tc>
        <w:tc>
          <w:tcPr>
            <w:tcW w:w="1463" w:type="dxa"/>
          </w:tcPr>
          <w:p w:rsidR="00991CC0" w:rsidRDefault="00991CC0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991CC0" w:rsidRDefault="00991CC0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991CC0" w:rsidRPr="00F174A0" w:rsidRDefault="00991CC0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991CC0" w:rsidRPr="00F174A0" w:rsidRDefault="00991CC0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991CC0" w:rsidRPr="00F174A0" w:rsidTr="00430B9D">
        <w:tc>
          <w:tcPr>
            <w:tcW w:w="720" w:type="dxa"/>
          </w:tcPr>
          <w:p w:rsidR="00991CC0" w:rsidRDefault="00991CC0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৭৪৮</w:t>
            </w:r>
          </w:p>
        </w:tc>
        <w:tc>
          <w:tcPr>
            <w:tcW w:w="2491" w:type="dxa"/>
          </w:tcPr>
          <w:p w:rsidR="00991CC0" w:rsidRDefault="00991CC0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জয়নাল </w:t>
            </w:r>
          </w:p>
          <w:p w:rsidR="00991CC0" w:rsidRDefault="00991CC0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আহমদ আলী,</w:t>
            </w:r>
          </w:p>
          <w:p w:rsidR="00991CC0" w:rsidRDefault="00991CC0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রুকিয়া খানম,</w:t>
            </w:r>
          </w:p>
          <w:p w:rsidR="00991CC0" w:rsidRDefault="00991CC0" w:rsidP="00127019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দ: ভাগ</w:t>
            </w:r>
          </w:p>
        </w:tc>
        <w:tc>
          <w:tcPr>
            <w:tcW w:w="1520" w:type="dxa"/>
          </w:tcPr>
          <w:p w:rsidR="00991CC0" w:rsidRDefault="00991CC0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১৫</w:t>
            </w:r>
          </w:p>
        </w:tc>
        <w:tc>
          <w:tcPr>
            <w:tcW w:w="1464" w:type="dxa"/>
          </w:tcPr>
          <w:p w:rsidR="00991CC0" w:rsidRDefault="00991CC0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63" w:type="dxa"/>
          </w:tcPr>
          <w:p w:rsidR="00991CC0" w:rsidRDefault="00991CC0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১২ বছর</w:t>
            </w:r>
          </w:p>
        </w:tc>
        <w:tc>
          <w:tcPr>
            <w:tcW w:w="1463" w:type="dxa"/>
          </w:tcPr>
          <w:p w:rsidR="00991CC0" w:rsidRDefault="00991CC0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991CC0" w:rsidRDefault="00991CC0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991CC0" w:rsidRPr="00F174A0" w:rsidRDefault="00991CC0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991CC0" w:rsidRPr="00F174A0" w:rsidRDefault="00991CC0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991CC0" w:rsidRPr="00F174A0" w:rsidTr="00430B9D">
        <w:tc>
          <w:tcPr>
            <w:tcW w:w="720" w:type="dxa"/>
          </w:tcPr>
          <w:p w:rsidR="00991CC0" w:rsidRDefault="00991CC0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৭৪৯</w:t>
            </w:r>
          </w:p>
        </w:tc>
        <w:tc>
          <w:tcPr>
            <w:tcW w:w="2491" w:type="dxa"/>
          </w:tcPr>
          <w:p w:rsidR="00991CC0" w:rsidRDefault="00991CC0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সাহেদ আহমদ,</w:t>
            </w:r>
          </w:p>
          <w:p w:rsidR="00991CC0" w:rsidRDefault="00991CC0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আজির উদ্দিন,</w:t>
            </w:r>
          </w:p>
          <w:p w:rsidR="00991CC0" w:rsidRDefault="00991CC0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ফাতেমা বেগম,</w:t>
            </w:r>
          </w:p>
          <w:p w:rsidR="00991CC0" w:rsidRDefault="00991CC0" w:rsidP="00127019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দ: ভাগ</w:t>
            </w:r>
          </w:p>
        </w:tc>
        <w:tc>
          <w:tcPr>
            <w:tcW w:w="1520" w:type="dxa"/>
          </w:tcPr>
          <w:p w:rsidR="00991CC0" w:rsidRDefault="00991CC0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464" w:type="dxa"/>
          </w:tcPr>
          <w:p w:rsidR="00991CC0" w:rsidRDefault="00991CC0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63" w:type="dxa"/>
          </w:tcPr>
          <w:p w:rsidR="00991CC0" w:rsidRDefault="00991CC0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১৩ বছর</w:t>
            </w:r>
          </w:p>
        </w:tc>
        <w:tc>
          <w:tcPr>
            <w:tcW w:w="1463" w:type="dxa"/>
          </w:tcPr>
          <w:p w:rsidR="00991CC0" w:rsidRDefault="00991CC0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991CC0" w:rsidRDefault="00991CC0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991CC0" w:rsidRPr="00F174A0" w:rsidRDefault="00991CC0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991CC0" w:rsidRPr="00F174A0" w:rsidRDefault="00991CC0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991CC0" w:rsidRPr="00F174A0" w:rsidTr="00430B9D">
        <w:tc>
          <w:tcPr>
            <w:tcW w:w="720" w:type="dxa"/>
          </w:tcPr>
          <w:p w:rsidR="00991CC0" w:rsidRDefault="00991CC0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৭৫০</w:t>
            </w:r>
          </w:p>
        </w:tc>
        <w:tc>
          <w:tcPr>
            <w:tcW w:w="2491" w:type="dxa"/>
          </w:tcPr>
          <w:p w:rsidR="00991CC0" w:rsidRDefault="00991CC0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নজরুল ইসলাম,</w:t>
            </w:r>
          </w:p>
          <w:p w:rsidR="00991CC0" w:rsidRDefault="00991CC0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উস্তার আলী,</w:t>
            </w:r>
          </w:p>
          <w:p w:rsidR="00991CC0" w:rsidRDefault="00991CC0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খালেদা বেগম,</w:t>
            </w:r>
          </w:p>
          <w:p w:rsidR="00991CC0" w:rsidRDefault="00991CC0" w:rsidP="00127019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দ:ভাগ তালিপাড়া</w:t>
            </w:r>
          </w:p>
        </w:tc>
        <w:tc>
          <w:tcPr>
            <w:tcW w:w="1520" w:type="dxa"/>
          </w:tcPr>
          <w:p w:rsidR="00991CC0" w:rsidRDefault="00991CC0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</w:tcPr>
          <w:p w:rsidR="00991CC0" w:rsidRDefault="00991CC0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63" w:type="dxa"/>
          </w:tcPr>
          <w:p w:rsidR="00991CC0" w:rsidRDefault="00991CC0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১৪ বছর</w:t>
            </w:r>
          </w:p>
        </w:tc>
        <w:tc>
          <w:tcPr>
            <w:tcW w:w="1463" w:type="dxa"/>
          </w:tcPr>
          <w:p w:rsidR="00991CC0" w:rsidRDefault="00991CC0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991CC0" w:rsidRDefault="00991CC0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991CC0" w:rsidRPr="00F174A0" w:rsidRDefault="00991CC0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991CC0" w:rsidRPr="00F174A0" w:rsidRDefault="00991CC0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C510E" w:rsidRPr="00F174A0" w:rsidTr="00430B9D">
        <w:trPr>
          <w:trHeight w:val="272"/>
        </w:trPr>
        <w:tc>
          <w:tcPr>
            <w:tcW w:w="720" w:type="dxa"/>
          </w:tcPr>
          <w:p w:rsidR="001C510E" w:rsidRPr="00F174A0" w:rsidRDefault="001C510E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/>
                <w:b/>
                <w:bCs/>
                <w:sz w:val="28"/>
                <w:szCs w:val="28"/>
                <w:cs/>
                <w:lang w:bidi="bn-BD"/>
              </w:rPr>
              <w:lastRenderedPageBreak/>
              <w:br w:type="page"/>
            </w:r>
            <w:r>
              <w:rPr>
                <w:rFonts w:ascii="Vrinda" w:hAnsi="Vrinda" w:cs="Vrinda"/>
                <w:b/>
                <w:bCs/>
                <w:sz w:val="28"/>
                <w:szCs w:val="28"/>
                <w:cs/>
                <w:lang w:bidi="bn-BD"/>
              </w:rPr>
              <w:br w:type="page"/>
            </w:r>
            <w:r>
              <w:rPr>
                <w:rFonts w:ascii="Vrinda" w:hAnsi="Vrinda" w:cs="Vrinda"/>
                <w:b/>
                <w:bCs/>
                <w:sz w:val="28"/>
                <w:szCs w:val="28"/>
                <w:cs/>
                <w:lang w:bidi="bn-BD"/>
              </w:rPr>
              <w:br w:type="page"/>
            </w: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ক্রমিক নং</w:t>
            </w:r>
          </w:p>
        </w:tc>
        <w:tc>
          <w:tcPr>
            <w:tcW w:w="2491" w:type="dxa"/>
          </w:tcPr>
          <w:p w:rsidR="001C510E" w:rsidRPr="00F174A0" w:rsidRDefault="001C510E" w:rsidP="00127019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প্রবাসীদের নাম, পিতার নাম, মাতার নাম ও ঠিকানা</w:t>
            </w:r>
          </w:p>
        </w:tc>
        <w:tc>
          <w:tcPr>
            <w:tcW w:w="1520" w:type="dxa"/>
          </w:tcPr>
          <w:p w:rsidR="001C510E" w:rsidRPr="00F174A0" w:rsidRDefault="001C510E" w:rsidP="00127019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পরিবারের সদস্য সংখ্যা্</w:t>
            </w:r>
          </w:p>
        </w:tc>
        <w:tc>
          <w:tcPr>
            <w:tcW w:w="1464" w:type="dxa"/>
          </w:tcPr>
          <w:p w:rsidR="001C510E" w:rsidRPr="00F174A0" w:rsidRDefault="001C510E" w:rsidP="00127019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কোন দেশে থাকেন ও ঠিকানা</w:t>
            </w:r>
          </w:p>
        </w:tc>
        <w:tc>
          <w:tcPr>
            <w:tcW w:w="1463" w:type="dxa"/>
          </w:tcPr>
          <w:p w:rsidR="001C510E" w:rsidRPr="00F174A0" w:rsidRDefault="001C510E" w:rsidP="00127019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প্রবাসে কত দিন যাবত থাকেন</w:t>
            </w:r>
          </w:p>
        </w:tc>
        <w:tc>
          <w:tcPr>
            <w:tcW w:w="1463" w:type="dxa"/>
          </w:tcPr>
          <w:p w:rsidR="001C510E" w:rsidRPr="00F174A0" w:rsidRDefault="001C510E" w:rsidP="00127019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দেশে কোন বিনিয়োগ রয়েছে কিনা</w:t>
            </w:r>
          </w:p>
        </w:tc>
        <w:tc>
          <w:tcPr>
            <w:tcW w:w="2844" w:type="dxa"/>
          </w:tcPr>
          <w:p w:rsidR="001C510E" w:rsidRPr="00F174A0" w:rsidRDefault="001C510E" w:rsidP="00127019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বিনিয়োগ থাকলে কোন খাতে কি পরিমান (জুন/২০১৪ খ্রী পর্যন্ত)</w:t>
            </w:r>
          </w:p>
        </w:tc>
        <w:tc>
          <w:tcPr>
            <w:tcW w:w="2075" w:type="dxa"/>
          </w:tcPr>
          <w:p w:rsidR="001C510E" w:rsidRPr="00F174A0" w:rsidRDefault="001C510E" w:rsidP="00127019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সাথে যোগাযোগের ঠিকানা (ফোন ও ইমেইল)</w:t>
            </w:r>
          </w:p>
        </w:tc>
        <w:tc>
          <w:tcPr>
            <w:tcW w:w="990" w:type="dxa"/>
          </w:tcPr>
          <w:p w:rsidR="001C510E" w:rsidRPr="00F174A0" w:rsidRDefault="001C510E" w:rsidP="00127019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মন্তব্য</w:t>
            </w:r>
          </w:p>
        </w:tc>
      </w:tr>
      <w:tr w:rsidR="001C510E" w:rsidRPr="00F174A0" w:rsidTr="00430B9D">
        <w:trPr>
          <w:trHeight w:val="746"/>
        </w:trPr>
        <w:tc>
          <w:tcPr>
            <w:tcW w:w="720" w:type="dxa"/>
          </w:tcPr>
          <w:p w:rsidR="001C510E" w:rsidRDefault="001C510E" w:rsidP="001C510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৭৫১</w:t>
            </w:r>
          </w:p>
        </w:tc>
        <w:tc>
          <w:tcPr>
            <w:tcW w:w="2491" w:type="dxa"/>
          </w:tcPr>
          <w:p w:rsidR="001C510E" w:rsidRDefault="00127019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ফখরুল ইসলা্ম</w:t>
            </w:r>
            <w:r w:rsidR="00E87426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,</w:t>
            </w:r>
          </w:p>
          <w:p w:rsidR="00127019" w:rsidRDefault="00127019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উস্তার আলী</w:t>
            </w:r>
            <w:r w:rsidR="00E87426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,</w:t>
            </w:r>
          </w:p>
          <w:p w:rsidR="00127019" w:rsidRDefault="00127019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খালেদা বেগম</w:t>
            </w:r>
          </w:p>
          <w:p w:rsidR="00127019" w:rsidRDefault="00127019" w:rsidP="00127019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তালিপাড়া</w:t>
            </w:r>
          </w:p>
        </w:tc>
        <w:tc>
          <w:tcPr>
            <w:tcW w:w="1520" w:type="dxa"/>
          </w:tcPr>
          <w:p w:rsidR="001C510E" w:rsidRDefault="001C510E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</w:tcPr>
          <w:p w:rsidR="001C510E" w:rsidRDefault="00127019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63" w:type="dxa"/>
          </w:tcPr>
          <w:p w:rsidR="001C510E" w:rsidRDefault="001C510E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 বছর</w:t>
            </w:r>
          </w:p>
        </w:tc>
        <w:tc>
          <w:tcPr>
            <w:tcW w:w="1463" w:type="dxa"/>
          </w:tcPr>
          <w:p w:rsidR="001C510E" w:rsidRDefault="001C510E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1C510E" w:rsidRDefault="001C510E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1C510E" w:rsidRPr="00F174A0" w:rsidRDefault="001C510E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1C510E" w:rsidRPr="00F174A0" w:rsidRDefault="001C510E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C510E" w:rsidRPr="00F174A0" w:rsidTr="00430B9D">
        <w:tc>
          <w:tcPr>
            <w:tcW w:w="720" w:type="dxa"/>
          </w:tcPr>
          <w:p w:rsidR="001C510E" w:rsidRDefault="001C510E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৭৫২</w:t>
            </w:r>
          </w:p>
        </w:tc>
        <w:tc>
          <w:tcPr>
            <w:tcW w:w="2491" w:type="dxa"/>
          </w:tcPr>
          <w:p w:rsidR="001C510E" w:rsidRDefault="00127019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জাহেদ আহমদ</w:t>
            </w:r>
          </w:p>
          <w:p w:rsidR="00127019" w:rsidRDefault="00127019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সমছুল ইসলাম</w:t>
            </w:r>
          </w:p>
          <w:p w:rsidR="00127019" w:rsidRDefault="00127019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বিলকিছ বারী</w:t>
            </w:r>
          </w:p>
          <w:p w:rsidR="00127019" w:rsidRDefault="00127019" w:rsidP="00127019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দ:ভাগ রাম্পা</w:t>
            </w:r>
          </w:p>
        </w:tc>
        <w:tc>
          <w:tcPr>
            <w:tcW w:w="1520" w:type="dxa"/>
          </w:tcPr>
          <w:p w:rsidR="001C510E" w:rsidRDefault="001C510E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১২</w:t>
            </w:r>
          </w:p>
        </w:tc>
        <w:tc>
          <w:tcPr>
            <w:tcW w:w="1464" w:type="dxa"/>
          </w:tcPr>
          <w:p w:rsidR="001C510E" w:rsidRDefault="00127019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63" w:type="dxa"/>
          </w:tcPr>
          <w:p w:rsidR="001C510E" w:rsidRDefault="001C510E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 বছর</w:t>
            </w:r>
          </w:p>
        </w:tc>
        <w:tc>
          <w:tcPr>
            <w:tcW w:w="1463" w:type="dxa"/>
          </w:tcPr>
          <w:p w:rsidR="001C510E" w:rsidRDefault="001C510E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1C510E" w:rsidRDefault="001C510E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1C510E" w:rsidRPr="00F174A0" w:rsidRDefault="001C510E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1C510E" w:rsidRPr="00F174A0" w:rsidRDefault="001C510E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C510E" w:rsidRPr="00F174A0" w:rsidTr="00430B9D">
        <w:tc>
          <w:tcPr>
            <w:tcW w:w="720" w:type="dxa"/>
          </w:tcPr>
          <w:p w:rsidR="001C510E" w:rsidRDefault="001C510E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৭৫৩</w:t>
            </w:r>
          </w:p>
        </w:tc>
        <w:tc>
          <w:tcPr>
            <w:tcW w:w="2491" w:type="dxa"/>
          </w:tcPr>
          <w:p w:rsidR="001C510E" w:rsidRDefault="00127019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সুনা মিয়া</w:t>
            </w:r>
          </w:p>
          <w:p w:rsidR="00127019" w:rsidRDefault="00127019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নিজাম উদ্দিন</w:t>
            </w:r>
          </w:p>
          <w:p w:rsidR="00127019" w:rsidRDefault="00127019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জয়রুন নেছা</w:t>
            </w:r>
          </w:p>
          <w:p w:rsidR="00127019" w:rsidRDefault="00127019" w:rsidP="00127019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দ:ভাগ রাম্পা</w:t>
            </w:r>
          </w:p>
        </w:tc>
        <w:tc>
          <w:tcPr>
            <w:tcW w:w="1520" w:type="dxa"/>
          </w:tcPr>
          <w:p w:rsidR="001C510E" w:rsidRDefault="001C510E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</w:t>
            </w:r>
          </w:p>
        </w:tc>
        <w:tc>
          <w:tcPr>
            <w:tcW w:w="1464" w:type="dxa"/>
          </w:tcPr>
          <w:p w:rsidR="001C510E" w:rsidRDefault="00127019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63" w:type="dxa"/>
          </w:tcPr>
          <w:p w:rsidR="001C510E" w:rsidRDefault="001C510E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 বছর</w:t>
            </w:r>
          </w:p>
        </w:tc>
        <w:tc>
          <w:tcPr>
            <w:tcW w:w="1463" w:type="dxa"/>
          </w:tcPr>
          <w:p w:rsidR="001C510E" w:rsidRDefault="001C510E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1C510E" w:rsidRDefault="001C510E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1C510E" w:rsidRPr="00F174A0" w:rsidRDefault="001C510E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1C510E" w:rsidRPr="00F174A0" w:rsidRDefault="001C510E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C510E" w:rsidRPr="00F174A0" w:rsidTr="00430B9D">
        <w:tc>
          <w:tcPr>
            <w:tcW w:w="720" w:type="dxa"/>
          </w:tcPr>
          <w:p w:rsidR="001C510E" w:rsidRDefault="001C510E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৭৫৪</w:t>
            </w:r>
          </w:p>
        </w:tc>
        <w:tc>
          <w:tcPr>
            <w:tcW w:w="2491" w:type="dxa"/>
          </w:tcPr>
          <w:p w:rsidR="001C510E" w:rsidRDefault="00127019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ধন মিয়া</w:t>
            </w:r>
          </w:p>
          <w:p w:rsidR="00127019" w:rsidRDefault="00127019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নিজাম উদ্দিন</w:t>
            </w:r>
          </w:p>
          <w:p w:rsidR="00127019" w:rsidRDefault="00127019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জয়রুন নেছা</w:t>
            </w:r>
          </w:p>
          <w:p w:rsidR="00127019" w:rsidRDefault="00127019" w:rsidP="00127019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দ:ভাগ রাম্পা</w:t>
            </w:r>
          </w:p>
        </w:tc>
        <w:tc>
          <w:tcPr>
            <w:tcW w:w="1520" w:type="dxa"/>
          </w:tcPr>
          <w:p w:rsidR="001C510E" w:rsidRDefault="001C510E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1464" w:type="dxa"/>
          </w:tcPr>
          <w:p w:rsidR="001C510E" w:rsidRDefault="00127019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63" w:type="dxa"/>
          </w:tcPr>
          <w:p w:rsidR="001C510E" w:rsidRDefault="001C510E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২০ বছর</w:t>
            </w:r>
          </w:p>
        </w:tc>
        <w:tc>
          <w:tcPr>
            <w:tcW w:w="1463" w:type="dxa"/>
          </w:tcPr>
          <w:p w:rsidR="001C510E" w:rsidRDefault="001C510E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1C510E" w:rsidRDefault="001C510E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1C510E" w:rsidRPr="00F174A0" w:rsidRDefault="001C510E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1C510E" w:rsidRPr="00F174A0" w:rsidRDefault="001C510E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C510E" w:rsidRPr="00F174A0" w:rsidTr="00430B9D">
        <w:tc>
          <w:tcPr>
            <w:tcW w:w="720" w:type="dxa"/>
          </w:tcPr>
          <w:p w:rsidR="001C510E" w:rsidRDefault="001C510E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৭৫৫</w:t>
            </w:r>
          </w:p>
        </w:tc>
        <w:tc>
          <w:tcPr>
            <w:tcW w:w="2491" w:type="dxa"/>
          </w:tcPr>
          <w:p w:rsidR="001C510E" w:rsidRDefault="00127019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গোপাল চন্দ্র নাথ</w:t>
            </w:r>
          </w:p>
          <w:p w:rsidR="00127019" w:rsidRDefault="00127019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রবি চন্দ্র নাথ</w:t>
            </w:r>
          </w:p>
          <w:p w:rsidR="00127019" w:rsidRDefault="000A4A83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মৃত </w:t>
            </w:r>
            <w:r w:rsidR="00E87426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কুঠু মনি নাথ</w:t>
            </w:r>
          </w:p>
          <w:p w:rsidR="00E87426" w:rsidRDefault="00E87426" w:rsidP="00127019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দ:ভাগ রাম্পা</w:t>
            </w:r>
          </w:p>
        </w:tc>
        <w:tc>
          <w:tcPr>
            <w:tcW w:w="1520" w:type="dxa"/>
          </w:tcPr>
          <w:p w:rsidR="001C510E" w:rsidRDefault="001C510E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</w:tcPr>
          <w:p w:rsidR="001C510E" w:rsidRDefault="00E87426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বাখরাইন</w:t>
            </w:r>
          </w:p>
        </w:tc>
        <w:tc>
          <w:tcPr>
            <w:tcW w:w="1463" w:type="dxa"/>
          </w:tcPr>
          <w:p w:rsidR="001C510E" w:rsidRDefault="000A4A83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  <w:r w:rsidR="001C510E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1C510E" w:rsidRDefault="001C510E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1C510E" w:rsidRDefault="001C510E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1C510E" w:rsidRPr="00F174A0" w:rsidRDefault="001C510E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1C510E" w:rsidRPr="00F174A0" w:rsidRDefault="001C510E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C510E" w:rsidRPr="00F174A0" w:rsidTr="00430B9D">
        <w:tc>
          <w:tcPr>
            <w:tcW w:w="720" w:type="dxa"/>
          </w:tcPr>
          <w:p w:rsidR="001C510E" w:rsidRDefault="001C510E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৭৫৬</w:t>
            </w:r>
          </w:p>
        </w:tc>
        <w:tc>
          <w:tcPr>
            <w:tcW w:w="2491" w:type="dxa"/>
          </w:tcPr>
          <w:p w:rsidR="001C510E" w:rsidRDefault="00E87426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আং</w:t>
            </w:r>
            <w:r w:rsidR="000A4A83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</w:t>
            </w: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কাদির</w:t>
            </w:r>
          </w:p>
          <w:p w:rsidR="00E87426" w:rsidRDefault="00E87426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মনোহর আলী</w:t>
            </w:r>
          </w:p>
          <w:p w:rsidR="00E87426" w:rsidRDefault="00E87426" w:rsidP="00127019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লাল বিবি, দ:ভাগ রাম্পা</w:t>
            </w:r>
          </w:p>
        </w:tc>
        <w:tc>
          <w:tcPr>
            <w:tcW w:w="1520" w:type="dxa"/>
          </w:tcPr>
          <w:p w:rsidR="001C510E" w:rsidRDefault="001C510E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১১</w:t>
            </w:r>
          </w:p>
        </w:tc>
        <w:tc>
          <w:tcPr>
            <w:tcW w:w="1464" w:type="dxa"/>
          </w:tcPr>
          <w:p w:rsidR="001C510E" w:rsidRDefault="000A4A83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আরব আমিরাত</w:t>
            </w:r>
          </w:p>
        </w:tc>
        <w:tc>
          <w:tcPr>
            <w:tcW w:w="1463" w:type="dxa"/>
          </w:tcPr>
          <w:p w:rsidR="001C510E" w:rsidRDefault="001C510E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 বছর</w:t>
            </w:r>
          </w:p>
        </w:tc>
        <w:tc>
          <w:tcPr>
            <w:tcW w:w="1463" w:type="dxa"/>
          </w:tcPr>
          <w:p w:rsidR="001C510E" w:rsidRDefault="001C510E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1C510E" w:rsidRDefault="001C510E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1C510E" w:rsidRPr="00F174A0" w:rsidRDefault="001C510E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1C510E" w:rsidRPr="00F174A0" w:rsidRDefault="001C510E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C510E" w:rsidRPr="00F174A0" w:rsidTr="00430B9D">
        <w:tc>
          <w:tcPr>
            <w:tcW w:w="720" w:type="dxa"/>
          </w:tcPr>
          <w:p w:rsidR="001C510E" w:rsidRDefault="001C510E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৭৫৭</w:t>
            </w:r>
          </w:p>
        </w:tc>
        <w:tc>
          <w:tcPr>
            <w:tcW w:w="2491" w:type="dxa"/>
          </w:tcPr>
          <w:p w:rsidR="001C510E" w:rsidRDefault="00E87426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আং</w:t>
            </w:r>
            <w:r w:rsidR="000A4A83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</w:t>
            </w: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মালিক</w:t>
            </w:r>
          </w:p>
          <w:p w:rsidR="00E87426" w:rsidRDefault="00E87426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মনোহর আলী</w:t>
            </w:r>
          </w:p>
          <w:p w:rsidR="00E87426" w:rsidRDefault="00E87426" w:rsidP="00127019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লাল বিবি , দ:ভাগ রাম্পা</w:t>
            </w:r>
          </w:p>
        </w:tc>
        <w:tc>
          <w:tcPr>
            <w:tcW w:w="1520" w:type="dxa"/>
          </w:tcPr>
          <w:p w:rsidR="001C510E" w:rsidRDefault="001C510E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১৫</w:t>
            </w:r>
          </w:p>
        </w:tc>
        <w:tc>
          <w:tcPr>
            <w:tcW w:w="1464" w:type="dxa"/>
          </w:tcPr>
          <w:p w:rsidR="001C510E" w:rsidRDefault="000A4A83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আরব আমিরাত</w:t>
            </w:r>
          </w:p>
        </w:tc>
        <w:tc>
          <w:tcPr>
            <w:tcW w:w="1463" w:type="dxa"/>
          </w:tcPr>
          <w:p w:rsidR="001C510E" w:rsidRDefault="001C510E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১২ বছর</w:t>
            </w:r>
          </w:p>
        </w:tc>
        <w:tc>
          <w:tcPr>
            <w:tcW w:w="1463" w:type="dxa"/>
          </w:tcPr>
          <w:p w:rsidR="001C510E" w:rsidRDefault="001C510E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1C510E" w:rsidRDefault="001C510E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1C510E" w:rsidRPr="00F174A0" w:rsidRDefault="001C510E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1C510E" w:rsidRPr="00F174A0" w:rsidRDefault="001C510E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C510E" w:rsidRPr="00F174A0" w:rsidTr="00430B9D">
        <w:tc>
          <w:tcPr>
            <w:tcW w:w="720" w:type="dxa"/>
          </w:tcPr>
          <w:p w:rsidR="001C510E" w:rsidRDefault="001C510E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৭৫৮</w:t>
            </w:r>
          </w:p>
        </w:tc>
        <w:tc>
          <w:tcPr>
            <w:tcW w:w="2491" w:type="dxa"/>
          </w:tcPr>
          <w:p w:rsidR="001C510E" w:rsidRDefault="00E87426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আবুল কালাম</w:t>
            </w:r>
          </w:p>
          <w:p w:rsidR="00E87426" w:rsidRDefault="00E87426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মনোহর আলী</w:t>
            </w:r>
          </w:p>
          <w:p w:rsidR="00E87426" w:rsidRDefault="00E87426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লাল বিবি</w:t>
            </w:r>
          </w:p>
          <w:p w:rsidR="00E87426" w:rsidRDefault="00E87426" w:rsidP="00127019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দ:ভাগ রাম্পা</w:t>
            </w:r>
          </w:p>
        </w:tc>
        <w:tc>
          <w:tcPr>
            <w:tcW w:w="1520" w:type="dxa"/>
          </w:tcPr>
          <w:p w:rsidR="001C510E" w:rsidRDefault="001C510E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464" w:type="dxa"/>
          </w:tcPr>
          <w:p w:rsidR="001C510E" w:rsidRDefault="000A4A83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আরব আমিরাত</w:t>
            </w:r>
          </w:p>
        </w:tc>
        <w:tc>
          <w:tcPr>
            <w:tcW w:w="1463" w:type="dxa"/>
          </w:tcPr>
          <w:p w:rsidR="001C510E" w:rsidRDefault="001C510E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১৩ বছর</w:t>
            </w:r>
          </w:p>
        </w:tc>
        <w:tc>
          <w:tcPr>
            <w:tcW w:w="1463" w:type="dxa"/>
          </w:tcPr>
          <w:p w:rsidR="001C510E" w:rsidRDefault="001C510E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1C510E" w:rsidRDefault="001C510E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1C510E" w:rsidRPr="00F174A0" w:rsidRDefault="001C510E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1C510E" w:rsidRPr="00F174A0" w:rsidRDefault="001C510E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C510E" w:rsidRPr="00F174A0" w:rsidTr="00430B9D">
        <w:tc>
          <w:tcPr>
            <w:tcW w:w="720" w:type="dxa"/>
          </w:tcPr>
          <w:p w:rsidR="001C510E" w:rsidRDefault="001C510E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৭৫৯</w:t>
            </w:r>
          </w:p>
        </w:tc>
        <w:tc>
          <w:tcPr>
            <w:tcW w:w="2491" w:type="dxa"/>
          </w:tcPr>
          <w:p w:rsidR="001C510E" w:rsidRDefault="00E87426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তাজুল ইসলাম</w:t>
            </w:r>
          </w:p>
          <w:p w:rsidR="00E87426" w:rsidRDefault="00E87426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মকদ্ছ আলী</w:t>
            </w:r>
          </w:p>
          <w:p w:rsidR="00E87426" w:rsidRDefault="00E87426" w:rsidP="00127019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ছাওয়ারুন নেছা</w:t>
            </w:r>
          </w:p>
          <w:p w:rsidR="00E87426" w:rsidRDefault="00E87426" w:rsidP="00127019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বাউসী</w:t>
            </w:r>
          </w:p>
        </w:tc>
        <w:tc>
          <w:tcPr>
            <w:tcW w:w="1520" w:type="dxa"/>
          </w:tcPr>
          <w:p w:rsidR="001C510E" w:rsidRDefault="001C510E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</w:tcPr>
          <w:p w:rsidR="001C510E" w:rsidRDefault="000A4A83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আরব আমিরাত</w:t>
            </w:r>
          </w:p>
        </w:tc>
        <w:tc>
          <w:tcPr>
            <w:tcW w:w="1463" w:type="dxa"/>
          </w:tcPr>
          <w:p w:rsidR="001C510E" w:rsidRDefault="001C510E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১৪ বছর</w:t>
            </w:r>
          </w:p>
        </w:tc>
        <w:tc>
          <w:tcPr>
            <w:tcW w:w="1463" w:type="dxa"/>
          </w:tcPr>
          <w:p w:rsidR="001C510E" w:rsidRDefault="001C510E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1C510E" w:rsidRDefault="001C510E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1C510E" w:rsidRPr="00F174A0" w:rsidRDefault="001C510E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1C510E" w:rsidRPr="00F174A0" w:rsidRDefault="001C510E" w:rsidP="00127019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E87426" w:rsidRPr="00F174A0" w:rsidTr="00430B9D">
        <w:trPr>
          <w:trHeight w:val="272"/>
        </w:trPr>
        <w:tc>
          <w:tcPr>
            <w:tcW w:w="720" w:type="dxa"/>
          </w:tcPr>
          <w:p w:rsidR="00E87426" w:rsidRPr="00F174A0" w:rsidRDefault="00E87426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/>
                <w:b/>
                <w:bCs/>
                <w:sz w:val="28"/>
                <w:szCs w:val="28"/>
                <w:cs/>
                <w:lang w:bidi="bn-BD"/>
              </w:rPr>
              <w:lastRenderedPageBreak/>
              <w:br w:type="page"/>
            </w:r>
            <w:r>
              <w:rPr>
                <w:rFonts w:ascii="Vrinda" w:hAnsi="Vrinda" w:cs="Vrinda"/>
                <w:b/>
                <w:bCs/>
                <w:sz w:val="28"/>
                <w:szCs w:val="28"/>
                <w:cs/>
                <w:lang w:bidi="bn-BD"/>
              </w:rPr>
              <w:br w:type="page"/>
            </w:r>
            <w:r>
              <w:rPr>
                <w:rFonts w:ascii="Vrinda" w:hAnsi="Vrinda" w:cs="Vrinda"/>
                <w:b/>
                <w:bCs/>
                <w:sz w:val="28"/>
                <w:szCs w:val="28"/>
                <w:cs/>
                <w:lang w:bidi="bn-BD"/>
              </w:rPr>
              <w:br w:type="page"/>
            </w: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ক্রমিক নং</w:t>
            </w:r>
          </w:p>
        </w:tc>
        <w:tc>
          <w:tcPr>
            <w:tcW w:w="2491" w:type="dxa"/>
          </w:tcPr>
          <w:p w:rsidR="00E87426" w:rsidRPr="00F174A0" w:rsidRDefault="00E87426" w:rsidP="00430B9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প্রবাসীদের নাম, পিতার নাম, মাতার নাম ও ঠিকানা</w:t>
            </w:r>
          </w:p>
        </w:tc>
        <w:tc>
          <w:tcPr>
            <w:tcW w:w="1520" w:type="dxa"/>
          </w:tcPr>
          <w:p w:rsidR="00E87426" w:rsidRPr="00F174A0" w:rsidRDefault="00E87426" w:rsidP="00430B9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পরিবারের সদস্য সংখ্যা্</w:t>
            </w:r>
          </w:p>
        </w:tc>
        <w:tc>
          <w:tcPr>
            <w:tcW w:w="1464" w:type="dxa"/>
          </w:tcPr>
          <w:p w:rsidR="00E87426" w:rsidRPr="00F174A0" w:rsidRDefault="00E87426" w:rsidP="00430B9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কোন দেশে থাকেন ও ঠিকানা</w:t>
            </w:r>
          </w:p>
        </w:tc>
        <w:tc>
          <w:tcPr>
            <w:tcW w:w="1463" w:type="dxa"/>
          </w:tcPr>
          <w:p w:rsidR="00E87426" w:rsidRPr="00F174A0" w:rsidRDefault="00E87426" w:rsidP="00430B9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প্রবাসে কত দিন যাবত থাকেন</w:t>
            </w:r>
          </w:p>
        </w:tc>
        <w:tc>
          <w:tcPr>
            <w:tcW w:w="1463" w:type="dxa"/>
          </w:tcPr>
          <w:p w:rsidR="00E87426" w:rsidRPr="00F174A0" w:rsidRDefault="00E87426" w:rsidP="00430B9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দেশে কোন বিনিয়োগ রয়েছে কিনা</w:t>
            </w:r>
          </w:p>
        </w:tc>
        <w:tc>
          <w:tcPr>
            <w:tcW w:w="2844" w:type="dxa"/>
          </w:tcPr>
          <w:p w:rsidR="00E87426" w:rsidRPr="00F174A0" w:rsidRDefault="00E87426" w:rsidP="00430B9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বিনিয়োগ থাকলে কোন খাতে কি পরিমান (জুন/২০১৪ খ্রী পর্যন্ত)</w:t>
            </w:r>
          </w:p>
        </w:tc>
        <w:tc>
          <w:tcPr>
            <w:tcW w:w="2075" w:type="dxa"/>
          </w:tcPr>
          <w:p w:rsidR="00E87426" w:rsidRPr="00F174A0" w:rsidRDefault="00E87426" w:rsidP="00430B9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সাথে যোগাযোগের ঠিকানা (ফোন ও ইমেইল)</w:t>
            </w:r>
          </w:p>
        </w:tc>
        <w:tc>
          <w:tcPr>
            <w:tcW w:w="990" w:type="dxa"/>
          </w:tcPr>
          <w:p w:rsidR="00E87426" w:rsidRPr="00F174A0" w:rsidRDefault="00E87426" w:rsidP="00430B9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মন্তব্য</w:t>
            </w:r>
          </w:p>
        </w:tc>
      </w:tr>
      <w:tr w:rsidR="00E87426" w:rsidRPr="00F174A0" w:rsidTr="00430B9D">
        <w:trPr>
          <w:trHeight w:val="1196"/>
        </w:trPr>
        <w:tc>
          <w:tcPr>
            <w:tcW w:w="720" w:type="dxa"/>
          </w:tcPr>
          <w:p w:rsidR="00E87426" w:rsidRDefault="00E87426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৭৬০</w:t>
            </w:r>
          </w:p>
        </w:tc>
        <w:tc>
          <w:tcPr>
            <w:tcW w:w="2491" w:type="dxa"/>
          </w:tcPr>
          <w:p w:rsidR="00E87426" w:rsidRDefault="00E87426" w:rsidP="00430B9D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নিজাম আহমদ,</w:t>
            </w:r>
          </w:p>
          <w:p w:rsidR="008A63BB" w:rsidRDefault="008A63BB" w:rsidP="00430B9D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মকদ্দছ আলী,</w:t>
            </w:r>
          </w:p>
          <w:p w:rsidR="008A63BB" w:rsidRDefault="008A63BB" w:rsidP="00430B9D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ছাওয়ারুন নেছা,</w:t>
            </w:r>
          </w:p>
          <w:p w:rsidR="00E87426" w:rsidRDefault="008A63BB" w:rsidP="00430B9D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বাউসী</w:t>
            </w:r>
          </w:p>
        </w:tc>
        <w:tc>
          <w:tcPr>
            <w:tcW w:w="1520" w:type="dxa"/>
          </w:tcPr>
          <w:p w:rsidR="00E87426" w:rsidRDefault="00E87426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</w:tcPr>
          <w:p w:rsidR="00E87426" w:rsidRDefault="008A63BB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ফিংল্যান্ড </w:t>
            </w:r>
          </w:p>
        </w:tc>
        <w:tc>
          <w:tcPr>
            <w:tcW w:w="1463" w:type="dxa"/>
          </w:tcPr>
          <w:p w:rsidR="00E87426" w:rsidRDefault="00E87426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 বছর</w:t>
            </w:r>
          </w:p>
        </w:tc>
        <w:tc>
          <w:tcPr>
            <w:tcW w:w="1463" w:type="dxa"/>
          </w:tcPr>
          <w:p w:rsidR="00E87426" w:rsidRDefault="00E87426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E87426" w:rsidRDefault="00E87426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E87426" w:rsidRPr="00F174A0" w:rsidRDefault="00E87426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E87426" w:rsidRPr="00F174A0" w:rsidRDefault="00E87426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E87426" w:rsidRPr="00F174A0" w:rsidTr="00430B9D">
        <w:tc>
          <w:tcPr>
            <w:tcW w:w="720" w:type="dxa"/>
          </w:tcPr>
          <w:p w:rsidR="00E87426" w:rsidRDefault="008A63BB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৭৬১</w:t>
            </w:r>
          </w:p>
        </w:tc>
        <w:tc>
          <w:tcPr>
            <w:tcW w:w="2491" w:type="dxa"/>
          </w:tcPr>
          <w:p w:rsidR="00E87426" w:rsidRDefault="008A63BB" w:rsidP="00430B9D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তকবির হোসেন,</w:t>
            </w:r>
          </w:p>
          <w:p w:rsidR="008A63BB" w:rsidRDefault="008A63BB" w:rsidP="00430B9D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তোফায়েল হোসেন,</w:t>
            </w:r>
          </w:p>
          <w:p w:rsidR="008A63BB" w:rsidRDefault="008A63BB" w:rsidP="00430B9D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রুকিয়া বেগম,</w:t>
            </w:r>
          </w:p>
          <w:p w:rsidR="008A63BB" w:rsidRDefault="008A63BB" w:rsidP="00430B9D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বাউসী</w:t>
            </w:r>
          </w:p>
        </w:tc>
        <w:tc>
          <w:tcPr>
            <w:tcW w:w="1520" w:type="dxa"/>
          </w:tcPr>
          <w:p w:rsidR="00E87426" w:rsidRDefault="00E87426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১২</w:t>
            </w:r>
          </w:p>
        </w:tc>
        <w:tc>
          <w:tcPr>
            <w:tcW w:w="1464" w:type="dxa"/>
          </w:tcPr>
          <w:p w:rsidR="00E87426" w:rsidRDefault="008A63BB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ফিংল্যান্ড </w:t>
            </w:r>
          </w:p>
        </w:tc>
        <w:tc>
          <w:tcPr>
            <w:tcW w:w="1463" w:type="dxa"/>
          </w:tcPr>
          <w:p w:rsidR="00E87426" w:rsidRDefault="00E87426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 বছর</w:t>
            </w:r>
          </w:p>
        </w:tc>
        <w:tc>
          <w:tcPr>
            <w:tcW w:w="1463" w:type="dxa"/>
          </w:tcPr>
          <w:p w:rsidR="00E87426" w:rsidRDefault="00E87426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E87426" w:rsidRDefault="00E87426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E87426" w:rsidRPr="00F174A0" w:rsidRDefault="00E87426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E87426" w:rsidRPr="00F174A0" w:rsidRDefault="00E87426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E87426" w:rsidRPr="00F174A0" w:rsidTr="00430B9D">
        <w:tc>
          <w:tcPr>
            <w:tcW w:w="720" w:type="dxa"/>
          </w:tcPr>
          <w:p w:rsidR="00E87426" w:rsidRDefault="008A63BB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৭৬২</w:t>
            </w:r>
          </w:p>
        </w:tc>
        <w:tc>
          <w:tcPr>
            <w:tcW w:w="2491" w:type="dxa"/>
          </w:tcPr>
          <w:p w:rsidR="00E87426" w:rsidRDefault="008A63BB" w:rsidP="00430B9D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নেছার আহমদ,</w:t>
            </w:r>
          </w:p>
          <w:p w:rsidR="008A63BB" w:rsidRDefault="008A63BB" w:rsidP="00430B9D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আরকান আলী,</w:t>
            </w:r>
          </w:p>
          <w:p w:rsidR="008A63BB" w:rsidRDefault="008A63BB" w:rsidP="00430B9D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আমিনা বেগম, </w:t>
            </w:r>
          </w:p>
          <w:p w:rsidR="008A63BB" w:rsidRDefault="008A63BB" w:rsidP="00430B9D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বাউসী</w:t>
            </w:r>
          </w:p>
        </w:tc>
        <w:tc>
          <w:tcPr>
            <w:tcW w:w="1520" w:type="dxa"/>
          </w:tcPr>
          <w:p w:rsidR="00E87426" w:rsidRDefault="00E87426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</w:t>
            </w:r>
          </w:p>
        </w:tc>
        <w:tc>
          <w:tcPr>
            <w:tcW w:w="1464" w:type="dxa"/>
          </w:tcPr>
          <w:p w:rsidR="00E87426" w:rsidRDefault="008A63BB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ফিংল্যান্ড</w:t>
            </w:r>
          </w:p>
        </w:tc>
        <w:tc>
          <w:tcPr>
            <w:tcW w:w="1463" w:type="dxa"/>
          </w:tcPr>
          <w:p w:rsidR="00E87426" w:rsidRDefault="00E87426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 বছর</w:t>
            </w:r>
          </w:p>
        </w:tc>
        <w:tc>
          <w:tcPr>
            <w:tcW w:w="1463" w:type="dxa"/>
          </w:tcPr>
          <w:p w:rsidR="00E87426" w:rsidRDefault="00E87426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E87426" w:rsidRDefault="00E87426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E87426" w:rsidRPr="00F174A0" w:rsidRDefault="00E87426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E87426" w:rsidRPr="00F174A0" w:rsidRDefault="00E87426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E87426" w:rsidRPr="00F174A0" w:rsidTr="00430B9D">
        <w:tc>
          <w:tcPr>
            <w:tcW w:w="720" w:type="dxa"/>
          </w:tcPr>
          <w:p w:rsidR="00E87426" w:rsidRDefault="008A63BB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৭৬৩</w:t>
            </w:r>
          </w:p>
        </w:tc>
        <w:tc>
          <w:tcPr>
            <w:tcW w:w="2491" w:type="dxa"/>
          </w:tcPr>
          <w:p w:rsidR="00E87426" w:rsidRDefault="008A63BB" w:rsidP="00430B9D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ফয়ছল আহমদ,</w:t>
            </w:r>
          </w:p>
          <w:p w:rsidR="008A63BB" w:rsidRDefault="008A63BB" w:rsidP="00430B9D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আং কাদির,</w:t>
            </w:r>
          </w:p>
          <w:p w:rsidR="008A63BB" w:rsidRDefault="008A63BB" w:rsidP="00430B9D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রিনা বেগম,</w:t>
            </w:r>
          </w:p>
          <w:p w:rsidR="008A63BB" w:rsidRDefault="008A63BB" w:rsidP="00430B9D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বাউসী </w:t>
            </w:r>
          </w:p>
        </w:tc>
        <w:tc>
          <w:tcPr>
            <w:tcW w:w="1520" w:type="dxa"/>
          </w:tcPr>
          <w:p w:rsidR="00E87426" w:rsidRDefault="00E87426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1464" w:type="dxa"/>
          </w:tcPr>
          <w:p w:rsidR="00E87426" w:rsidRDefault="008A63BB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আফ্রিকা</w:t>
            </w:r>
          </w:p>
        </w:tc>
        <w:tc>
          <w:tcPr>
            <w:tcW w:w="1463" w:type="dxa"/>
          </w:tcPr>
          <w:p w:rsidR="00E87426" w:rsidRDefault="00E87426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২০ বছর</w:t>
            </w:r>
          </w:p>
        </w:tc>
        <w:tc>
          <w:tcPr>
            <w:tcW w:w="1463" w:type="dxa"/>
          </w:tcPr>
          <w:p w:rsidR="00E87426" w:rsidRDefault="00E87426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E87426" w:rsidRDefault="00E87426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E87426" w:rsidRPr="00F174A0" w:rsidRDefault="00E87426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E87426" w:rsidRPr="00F174A0" w:rsidRDefault="00E87426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E87426" w:rsidRPr="00F174A0" w:rsidTr="00430B9D">
        <w:tc>
          <w:tcPr>
            <w:tcW w:w="720" w:type="dxa"/>
          </w:tcPr>
          <w:p w:rsidR="00E87426" w:rsidRDefault="008A63BB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৭৬৪</w:t>
            </w:r>
          </w:p>
        </w:tc>
        <w:tc>
          <w:tcPr>
            <w:tcW w:w="2491" w:type="dxa"/>
          </w:tcPr>
          <w:p w:rsidR="00E87426" w:rsidRDefault="008A63BB" w:rsidP="00430B9D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বাছন মিয়া,</w:t>
            </w:r>
          </w:p>
          <w:p w:rsidR="008A63BB" w:rsidRDefault="008A63BB" w:rsidP="00430B9D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আরমান আলী,</w:t>
            </w:r>
          </w:p>
          <w:p w:rsidR="008A63BB" w:rsidRDefault="008A63BB" w:rsidP="00430B9D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কুঠিনা বিবি,</w:t>
            </w:r>
          </w:p>
          <w:p w:rsidR="008A63BB" w:rsidRDefault="008A63BB" w:rsidP="00430B9D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বাউসী</w:t>
            </w:r>
          </w:p>
        </w:tc>
        <w:tc>
          <w:tcPr>
            <w:tcW w:w="1520" w:type="dxa"/>
          </w:tcPr>
          <w:p w:rsidR="00E87426" w:rsidRDefault="00E87426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</w:tcPr>
          <w:p w:rsidR="00E87426" w:rsidRDefault="003C455D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63" w:type="dxa"/>
          </w:tcPr>
          <w:p w:rsidR="00E87426" w:rsidRDefault="00E87426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 বছর</w:t>
            </w:r>
          </w:p>
        </w:tc>
        <w:tc>
          <w:tcPr>
            <w:tcW w:w="1463" w:type="dxa"/>
          </w:tcPr>
          <w:p w:rsidR="00E87426" w:rsidRDefault="00E87426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E87426" w:rsidRDefault="00E87426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E87426" w:rsidRPr="00F174A0" w:rsidRDefault="00E87426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E87426" w:rsidRPr="00F174A0" w:rsidRDefault="00E87426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E87426" w:rsidRPr="00F174A0" w:rsidTr="00430B9D">
        <w:tc>
          <w:tcPr>
            <w:tcW w:w="720" w:type="dxa"/>
          </w:tcPr>
          <w:p w:rsidR="00E87426" w:rsidRDefault="003C455D" w:rsidP="00E87426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৭৬৫</w:t>
            </w:r>
          </w:p>
        </w:tc>
        <w:tc>
          <w:tcPr>
            <w:tcW w:w="2491" w:type="dxa"/>
          </w:tcPr>
          <w:p w:rsidR="00E87426" w:rsidRDefault="003C455D" w:rsidP="00430B9D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বেলাল আহমদ,</w:t>
            </w:r>
          </w:p>
          <w:p w:rsidR="003C455D" w:rsidRDefault="003C455D" w:rsidP="00430B9D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আরমান আলী,</w:t>
            </w:r>
          </w:p>
          <w:p w:rsidR="003C455D" w:rsidRDefault="003C455D" w:rsidP="00430B9D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কুঠিনা বিবি,</w:t>
            </w:r>
            <w:r w:rsidR="009F0FE8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 </w:t>
            </w: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বাউসী</w:t>
            </w:r>
          </w:p>
        </w:tc>
        <w:tc>
          <w:tcPr>
            <w:tcW w:w="1520" w:type="dxa"/>
          </w:tcPr>
          <w:p w:rsidR="00E87426" w:rsidRDefault="00E87426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১১</w:t>
            </w:r>
          </w:p>
        </w:tc>
        <w:tc>
          <w:tcPr>
            <w:tcW w:w="1464" w:type="dxa"/>
          </w:tcPr>
          <w:p w:rsidR="00E87426" w:rsidRDefault="003C455D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ওমান</w:t>
            </w:r>
          </w:p>
        </w:tc>
        <w:tc>
          <w:tcPr>
            <w:tcW w:w="1463" w:type="dxa"/>
          </w:tcPr>
          <w:p w:rsidR="00E87426" w:rsidRDefault="00E87426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 বছর</w:t>
            </w:r>
          </w:p>
        </w:tc>
        <w:tc>
          <w:tcPr>
            <w:tcW w:w="1463" w:type="dxa"/>
          </w:tcPr>
          <w:p w:rsidR="00E87426" w:rsidRDefault="00E87426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E87426" w:rsidRDefault="00E87426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E87426" w:rsidRPr="00F174A0" w:rsidRDefault="00E87426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E87426" w:rsidRPr="00F174A0" w:rsidRDefault="00E87426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E87426" w:rsidRPr="00F174A0" w:rsidTr="00430B9D">
        <w:tc>
          <w:tcPr>
            <w:tcW w:w="720" w:type="dxa"/>
          </w:tcPr>
          <w:p w:rsidR="00E87426" w:rsidRDefault="003C455D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৭৬৬</w:t>
            </w:r>
          </w:p>
        </w:tc>
        <w:tc>
          <w:tcPr>
            <w:tcW w:w="2491" w:type="dxa"/>
          </w:tcPr>
          <w:p w:rsidR="00E87426" w:rsidRDefault="003C455D" w:rsidP="00430B9D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আং</w:t>
            </w:r>
            <w:r w:rsidR="009F0FE8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</w:t>
            </w: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সুফান,</w:t>
            </w:r>
          </w:p>
          <w:p w:rsidR="003C455D" w:rsidRDefault="003C455D" w:rsidP="00430B9D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সজিব আলী,</w:t>
            </w:r>
          </w:p>
          <w:p w:rsidR="003C455D" w:rsidRDefault="003C455D" w:rsidP="00430B9D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আলিফজান,</w:t>
            </w:r>
            <w:r w:rsidR="009F0FE8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</w:t>
            </w: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বাউসী</w:t>
            </w:r>
          </w:p>
        </w:tc>
        <w:tc>
          <w:tcPr>
            <w:tcW w:w="1520" w:type="dxa"/>
          </w:tcPr>
          <w:p w:rsidR="00E87426" w:rsidRDefault="00E87426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১৫</w:t>
            </w:r>
          </w:p>
        </w:tc>
        <w:tc>
          <w:tcPr>
            <w:tcW w:w="1464" w:type="dxa"/>
          </w:tcPr>
          <w:p w:rsidR="00E87426" w:rsidRDefault="003C455D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আফ্রিকা</w:t>
            </w:r>
          </w:p>
        </w:tc>
        <w:tc>
          <w:tcPr>
            <w:tcW w:w="1463" w:type="dxa"/>
          </w:tcPr>
          <w:p w:rsidR="00E87426" w:rsidRDefault="00E87426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১২ বছর</w:t>
            </w:r>
          </w:p>
        </w:tc>
        <w:tc>
          <w:tcPr>
            <w:tcW w:w="1463" w:type="dxa"/>
          </w:tcPr>
          <w:p w:rsidR="00E87426" w:rsidRDefault="00E87426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E87426" w:rsidRDefault="00E87426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E87426" w:rsidRPr="00F174A0" w:rsidRDefault="00E87426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E87426" w:rsidRPr="00F174A0" w:rsidRDefault="00E87426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E87426" w:rsidRPr="00F174A0" w:rsidTr="00430B9D">
        <w:tc>
          <w:tcPr>
            <w:tcW w:w="720" w:type="dxa"/>
          </w:tcPr>
          <w:p w:rsidR="00E87426" w:rsidRDefault="003C455D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৭৬৭</w:t>
            </w:r>
          </w:p>
        </w:tc>
        <w:tc>
          <w:tcPr>
            <w:tcW w:w="2491" w:type="dxa"/>
          </w:tcPr>
          <w:p w:rsidR="00E87426" w:rsidRDefault="003C455D" w:rsidP="00430B9D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মজির উদ্দিন,</w:t>
            </w:r>
          </w:p>
          <w:p w:rsidR="003C455D" w:rsidRDefault="003C455D" w:rsidP="00430B9D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রমজান </w:t>
            </w:r>
            <w:r w:rsidR="009F0FE8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আলী,</w:t>
            </w:r>
          </w:p>
          <w:p w:rsidR="009F0FE8" w:rsidRDefault="009F0FE8" w:rsidP="00430B9D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সায়বান বেগম,</w:t>
            </w:r>
          </w:p>
          <w:p w:rsidR="009F0FE8" w:rsidRDefault="009F0FE8" w:rsidP="00430B9D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বাউসী</w:t>
            </w:r>
          </w:p>
        </w:tc>
        <w:tc>
          <w:tcPr>
            <w:tcW w:w="1520" w:type="dxa"/>
          </w:tcPr>
          <w:p w:rsidR="00E87426" w:rsidRDefault="00E87426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464" w:type="dxa"/>
          </w:tcPr>
          <w:p w:rsidR="00E87426" w:rsidRDefault="00E87426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ডুবাই</w:t>
            </w:r>
          </w:p>
        </w:tc>
        <w:tc>
          <w:tcPr>
            <w:tcW w:w="1463" w:type="dxa"/>
          </w:tcPr>
          <w:p w:rsidR="00E87426" w:rsidRDefault="00E87426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১৩ বছর</w:t>
            </w:r>
          </w:p>
        </w:tc>
        <w:tc>
          <w:tcPr>
            <w:tcW w:w="1463" w:type="dxa"/>
          </w:tcPr>
          <w:p w:rsidR="00E87426" w:rsidRDefault="00E87426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E87426" w:rsidRDefault="00E87426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E87426" w:rsidRPr="00F174A0" w:rsidRDefault="00E87426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E87426" w:rsidRPr="00F174A0" w:rsidRDefault="00E87426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E87426" w:rsidRPr="00F174A0" w:rsidTr="00430B9D">
        <w:tc>
          <w:tcPr>
            <w:tcW w:w="720" w:type="dxa"/>
          </w:tcPr>
          <w:p w:rsidR="00E87426" w:rsidRDefault="009F0FE8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৭৬৮</w:t>
            </w:r>
          </w:p>
        </w:tc>
        <w:tc>
          <w:tcPr>
            <w:tcW w:w="2491" w:type="dxa"/>
          </w:tcPr>
          <w:p w:rsidR="00E87426" w:rsidRDefault="009F0FE8" w:rsidP="00430B9D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জয়নাল আহমদ,</w:t>
            </w:r>
          </w:p>
          <w:p w:rsidR="009F0FE8" w:rsidRDefault="009F0FE8" w:rsidP="00430B9D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মুহিবুর রহমান,</w:t>
            </w:r>
          </w:p>
          <w:p w:rsidR="009F0FE8" w:rsidRDefault="009F0FE8" w:rsidP="00430B9D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পিয়ারা বেগম</w:t>
            </w:r>
          </w:p>
          <w:p w:rsidR="00E87426" w:rsidRDefault="00E87426" w:rsidP="00430B9D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বাউসী</w:t>
            </w:r>
          </w:p>
        </w:tc>
        <w:tc>
          <w:tcPr>
            <w:tcW w:w="1520" w:type="dxa"/>
          </w:tcPr>
          <w:p w:rsidR="00E87426" w:rsidRDefault="009B40DA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১২</w:t>
            </w:r>
          </w:p>
        </w:tc>
        <w:tc>
          <w:tcPr>
            <w:tcW w:w="1464" w:type="dxa"/>
          </w:tcPr>
          <w:p w:rsidR="00E87426" w:rsidRDefault="009B40DA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ইতালি</w:t>
            </w:r>
          </w:p>
        </w:tc>
        <w:tc>
          <w:tcPr>
            <w:tcW w:w="1463" w:type="dxa"/>
          </w:tcPr>
          <w:p w:rsidR="00E87426" w:rsidRDefault="009B40DA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১৬</w:t>
            </w:r>
            <w:r w:rsidR="00E87426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E87426" w:rsidRDefault="00E87426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E87426" w:rsidRDefault="00E87426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E87426" w:rsidRPr="00F174A0" w:rsidRDefault="00E87426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E87426" w:rsidRPr="00F174A0" w:rsidRDefault="00E87426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213CB8" w:rsidRPr="00F174A0" w:rsidTr="00430B9D">
        <w:trPr>
          <w:trHeight w:val="272"/>
        </w:trPr>
        <w:tc>
          <w:tcPr>
            <w:tcW w:w="720" w:type="dxa"/>
          </w:tcPr>
          <w:p w:rsidR="00213CB8" w:rsidRPr="00F174A0" w:rsidRDefault="00213CB8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/>
                <w:b/>
                <w:bCs/>
                <w:sz w:val="28"/>
                <w:szCs w:val="28"/>
                <w:cs/>
                <w:lang w:bidi="bn-BD"/>
              </w:rPr>
              <w:lastRenderedPageBreak/>
              <w:br w:type="page"/>
            </w:r>
            <w:r>
              <w:rPr>
                <w:rFonts w:ascii="Vrinda" w:hAnsi="Vrinda" w:cs="Vrinda"/>
                <w:b/>
                <w:bCs/>
                <w:sz w:val="28"/>
                <w:szCs w:val="28"/>
                <w:cs/>
                <w:lang w:bidi="bn-BD"/>
              </w:rPr>
              <w:br w:type="page"/>
            </w:r>
            <w:r>
              <w:rPr>
                <w:rFonts w:ascii="Vrinda" w:hAnsi="Vrinda" w:cs="Vrinda"/>
                <w:b/>
                <w:bCs/>
                <w:sz w:val="28"/>
                <w:szCs w:val="28"/>
                <w:cs/>
                <w:lang w:bidi="bn-BD"/>
              </w:rPr>
              <w:br w:type="page"/>
            </w: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ক্রমিক নং</w:t>
            </w:r>
          </w:p>
        </w:tc>
        <w:tc>
          <w:tcPr>
            <w:tcW w:w="2491" w:type="dxa"/>
          </w:tcPr>
          <w:p w:rsidR="00213CB8" w:rsidRPr="00F174A0" w:rsidRDefault="00213CB8" w:rsidP="00430B9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প্রবাসীদের নাম, পিতার নাম, মাতার নাম ও ঠিকানা</w:t>
            </w:r>
          </w:p>
        </w:tc>
        <w:tc>
          <w:tcPr>
            <w:tcW w:w="1520" w:type="dxa"/>
          </w:tcPr>
          <w:p w:rsidR="00213CB8" w:rsidRPr="00F174A0" w:rsidRDefault="00213CB8" w:rsidP="00430B9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পরিবারের সদস্য সংখ্যা্</w:t>
            </w:r>
          </w:p>
        </w:tc>
        <w:tc>
          <w:tcPr>
            <w:tcW w:w="1464" w:type="dxa"/>
          </w:tcPr>
          <w:p w:rsidR="00213CB8" w:rsidRPr="00F174A0" w:rsidRDefault="00213CB8" w:rsidP="00430B9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কোন দেশে থাকেন ও ঠিকানা</w:t>
            </w:r>
          </w:p>
        </w:tc>
        <w:tc>
          <w:tcPr>
            <w:tcW w:w="1463" w:type="dxa"/>
          </w:tcPr>
          <w:p w:rsidR="00213CB8" w:rsidRPr="00F174A0" w:rsidRDefault="00213CB8" w:rsidP="00430B9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প্রবাসে কত দিন যাবত থাকেন</w:t>
            </w:r>
          </w:p>
        </w:tc>
        <w:tc>
          <w:tcPr>
            <w:tcW w:w="1463" w:type="dxa"/>
          </w:tcPr>
          <w:p w:rsidR="00213CB8" w:rsidRPr="00F174A0" w:rsidRDefault="00213CB8" w:rsidP="00430B9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দেশে কোন বিনিয়োগ রয়েছে কিনা</w:t>
            </w:r>
          </w:p>
        </w:tc>
        <w:tc>
          <w:tcPr>
            <w:tcW w:w="2844" w:type="dxa"/>
          </w:tcPr>
          <w:p w:rsidR="00213CB8" w:rsidRPr="00F174A0" w:rsidRDefault="00213CB8" w:rsidP="00430B9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বিনিয়োগ থাকলে কোন খাতে কি পরিমান (জুন/২০১৪ খ্রী পর্যন্ত)</w:t>
            </w:r>
          </w:p>
        </w:tc>
        <w:tc>
          <w:tcPr>
            <w:tcW w:w="2075" w:type="dxa"/>
          </w:tcPr>
          <w:p w:rsidR="00213CB8" w:rsidRPr="00F174A0" w:rsidRDefault="00213CB8" w:rsidP="00430B9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সাথে যোগাযোগের ঠিকানা (ফোন ও ইমেইল)</w:t>
            </w:r>
          </w:p>
        </w:tc>
        <w:tc>
          <w:tcPr>
            <w:tcW w:w="990" w:type="dxa"/>
          </w:tcPr>
          <w:p w:rsidR="00213CB8" w:rsidRPr="00F174A0" w:rsidRDefault="00213CB8" w:rsidP="00430B9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মন্তব্য</w:t>
            </w:r>
          </w:p>
        </w:tc>
      </w:tr>
      <w:tr w:rsidR="00213CB8" w:rsidRPr="00F174A0" w:rsidTr="00430B9D">
        <w:trPr>
          <w:trHeight w:val="1196"/>
        </w:trPr>
        <w:tc>
          <w:tcPr>
            <w:tcW w:w="720" w:type="dxa"/>
          </w:tcPr>
          <w:p w:rsidR="00213CB8" w:rsidRDefault="00213CB8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৭৬৯</w:t>
            </w:r>
          </w:p>
        </w:tc>
        <w:tc>
          <w:tcPr>
            <w:tcW w:w="2491" w:type="dxa"/>
          </w:tcPr>
          <w:p w:rsidR="00213CB8" w:rsidRDefault="0014057F" w:rsidP="00430B9D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আয়নাল আহমদ,</w:t>
            </w:r>
          </w:p>
          <w:p w:rsidR="0014057F" w:rsidRDefault="0014057F" w:rsidP="00430B9D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মুহিবুর রহমান,</w:t>
            </w:r>
          </w:p>
          <w:p w:rsidR="0014057F" w:rsidRDefault="0014057F" w:rsidP="00430B9D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পিয়ারা বেগম</w:t>
            </w:r>
          </w:p>
          <w:p w:rsidR="00213CB8" w:rsidRDefault="00213CB8" w:rsidP="00430B9D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বাউসী</w:t>
            </w:r>
          </w:p>
        </w:tc>
        <w:tc>
          <w:tcPr>
            <w:tcW w:w="1520" w:type="dxa"/>
          </w:tcPr>
          <w:p w:rsidR="00213CB8" w:rsidRDefault="0014057F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১২</w:t>
            </w:r>
          </w:p>
        </w:tc>
        <w:tc>
          <w:tcPr>
            <w:tcW w:w="1464" w:type="dxa"/>
          </w:tcPr>
          <w:p w:rsidR="00213CB8" w:rsidRDefault="0014057F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ইতালি</w:t>
            </w:r>
          </w:p>
        </w:tc>
        <w:tc>
          <w:tcPr>
            <w:tcW w:w="1463" w:type="dxa"/>
          </w:tcPr>
          <w:p w:rsidR="00213CB8" w:rsidRDefault="0014057F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১২</w:t>
            </w:r>
            <w:r w:rsidR="00213CB8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213CB8" w:rsidRDefault="00213CB8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213CB8" w:rsidRDefault="00213CB8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213CB8" w:rsidRPr="00F174A0" w:rsidRDefault="00213CB8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213CB8" w:rsidRPr="00F174A0" w:rsidRDefault="00213CB8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213CB8" w:rsidRPr="00F174A0" w:rsidTr="00430B9D">
        <w:tc>
          <w:tcPr>
            <w:tcW w:w="720" w:type="dxa"/>
          </w:tcPr>
          <w:p w:rsidR="00213CB8" w:rsidRDefault="00213CB8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৭৭০</w:t>
            </w:r>
          </w:p>
        </w:tc>
        <w:tc>
          <w:tcPr>
            <w:tcW w:w="2491" w:type="dxa"/>
          </w:tcPr>
          <w:p w:rsidR="00213CB8" w:rsidRDefault="0014057F" w:rsidP="00430B9D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রিপন আহমদ,</w:t>
            </w:r>
          </w:p>
          <w:p w:rsidR="0014057F" w:rsidRDefault="0014057F" w:rsidP="00430B9D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মুহিবুর রহমান,</w:t>
            </w:r>
          </w:p>
          <w:p w:rsidR="0014057F" w:rsidRDefault="0014057F" w:rsidP="00430B9D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পিয়ারা বেগম,</w:t>
            </w:r>
          </w:p>
          <w:p w:rsidR="00213CB8" w:rsidRDefault="00213CB8" w:rsidP="00430B9D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বাউসী</w:t>
            </w:r>
          </w:p>
        </w:tc>
        <w:tc>
          <w:tcPr>
            <w:tcW w:w="1520" w:type="dxa"/>
          </w:tcPr>
          <w:p w:rsidR="00213CB8" w:rsidRDefault="00213CB8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১২</w:t>
            </w:r>
          </w:p>
        </w:tc>
        <w:tc>
          <w:tcPr>
            <w:tcW w:w="1464" w:type="dxa"/>
          </w:tcPr>
          <w:p w:rsidR="00213CB8" w:rsidRDefault="0014057F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63" w:type="dxa"/>
          </w:tcPr>
          <w:p w:rsidR="00213CB8" w:rsidRDefault="0014057F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  <w:r w:rsidR="00213CB8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213CB8" w:rsidRDefault="00213CB8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213CB8" w:rsidRDefault="00213CB8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213CB8" w:rsidRPr="00F174A0" w:rsidRDefault="00213CB8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213CB8" w:rsidRPr="00F174A0" w:rsidRDefault="00213CB8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213CB8" w:rsidRPr="00F174A0" w:rsidTr="00430B9D">
        <w:tc>
          <w:tcPr>
            <w:tcW w:w="720" w:type="dxa"/>
          </w:tcPr>
          <w:p w:rsidR="00213CB8" w:rsidRDefault="00213CB8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৭৭১</w:t>
            </w:r>
          </w:p>
        </w:tc>
        <w:tc>
          <w:tcPr>
            <w:tcW w:w="2491" w:type="dxa"/>
          </w:tcPr>
          <w:p w:rsidR="00213CB8" w:rsidRDefault="0014057F" w:rsidP="00430B9D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জাকির হোসেন</w:t>
            </w:r>
          </w:p>
          <w:p w:rsidR="0014057F" w:rsidRDefault="0014057F" w:rsidP="00430B9D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মর্তুজা মিয়া,</w:t>
            </w:r>
          </w:p>
          <w:p w:rsidR="0014057F" w:rsidRDefault="0014057F" w:rsidP="00430B9D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সামছুন নেছা,</w:t>
            </w:r>
          </w:p>
          <w:p w:rsidR="0014057F" w:rsidRDefault="0014057F" w:rsidP="00430B9D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বাউসী</w:t>
            </w:r>
          </w:p>
        </w:tc>
        <w:tc>
          <w:tcPr>
            <w:tcW w:w="1520" w:type="dxa"/>
          </w:tcPr>
          <w:p w:rsidR="00213CB8" w:rsidRDefault="0014057F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1464" w:type="dxa"/>
          </w:tcPr>
          <w:p w:rsidR="00213CB8" w:rsidRDefault="0014057F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63" w:type="dxa"/>
          </w:tcPr>
          <w:p w:rsidR="00213CB8" w:rsidRDefault="0014057F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১২</w:t>
            </w:r>
            <w:r w:rsidR="00213CB8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213CB8" w:rsidRDefault="00213CB8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213CB8" w:rsidRDefault="00213CB8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213CB8" w:rsidRPr="00F174A0" w:rsidRDefault="00213CB8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213CB8" w:rsidRPr="00F174A0" w:rsidRDefault="00213CB8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213CB8" w:rsidRPr="00F174A0" w:rsidTr="00430B9D">
        <w:tc>
          <w:tcPr>
            <w:tcW w:w="720" w:type="dxa"/>
          </w:tcPr>
          <w:p w:rsidR="00213CB8" w:rsidRDefault="00213CB8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৭৭২</w:t>
            </w:r>
          </w:p>
        </w:tc>
        <w:tc>
          <w:tcPr>
            <w:tcW w:w="2491" w:type="dxa"/>
          </w:tcPr>
          <w:p w:rsidR="00213CB8" w:rsidRDefault="0014057F" w:rsidP="00430B9D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ফয়েজ আহমদ,</w:t>
            </w:r>
          </w:p>
          <w:p w:rsidR="0014057F" w:rsidRDefault="0014057F" w:rsidP="00430B9D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আং খালিক,</w:t>
            </w:r>
          </w:p>
          <w:p w:rsidR="0014057F" w:rsidRDefault="0014057F" w:rsidP="00430B9D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দিলারা বেগম,</w:t>
            </w:r>
          </w:p>
          <w:p w:rsidR="00213CB8" w:rsidRDefault="00213CB8" w:rsidP="00430B9D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বাউসী </w:t>
            </w:r>
          </w:p>
        </w:tc>
        <w:tc>
          <w:tcPr>
            <w:tcW w:w="1520" w:type="dxa"/>
          </w:tcPr>
          <w:p w:rsidR="00213CB8" w:rsidRDefault="0014057F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</w:tcPr>
          <w:p w:rsidR="00213CB8" w:rsidRDefault="0014057F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63" w:type="dxa"/>
          </w:tcPr>
          <w:p w:rsidR="00213CB8" w:rsidRDefault="0014057F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২২</w:t>
            </w:r>
            <w:r w:rsidR="00213CB8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213CB8" w:rsidRDefault="00213CB8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213CB8" w:rsidRDefault="00213CB8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213CB8" w:rsidRPr="00F174A0" w:rsidRDefault="00213CB8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213CB8" w:rsidRPr="00F174A0" w:rsidRDefault="00213CB8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213CB8" w:rsidRPr="00F174A0" w:rsidTr="00430B9D">
        <w:tc>
          <w:tcPr>
            <w:tcW w:w="720" w:type="dxa"/>
          </w:tcPr>
          <w:p w:rsidR="00213CB8" w:rsidRDefault="00213CB8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৭৭৩</w:t>
            </w:r>
          </w:p>
        </w:tc>
        <w:tc>
          <w:tcPr>
            <w:tcW w:w="2491" w:type="dxa"/>
          </w:tcPr>
          <w:p w:rsidR="0014057F" w:rsidRDefault="0014057F" w:rsidP="00430B9D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ছয়েফ আহমদ,</w:t>
            </w:r>
          </w:p>
          <w:p w:rsidR="0014057F" w:rsidRDefault="0014057F" w:rsidP="00430B9D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আং খালিক,</w:t>
            </w:r>
          </w:p>
          <w:p w:rsidR="0014057F" w:rsidRDefault="0014057F" w:rsidP="00430B9D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দিলারা বেগম,</w:t>
            </w:r>
          </w:p>
          <w:p w:rsidR="00213CB8" w:rsidRDefault="00213CB8" w:rsidP="00430B9D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বাউসী</w:t>
            </w:r>
          </w:p>
        </w:tc>
        <w:tc>
          <w:tcPr>
            <w:tcW w:w="1520" w:type="dxa"/>
          </w:tcPr>
          <w:p w:rsidR="00213CB8" w:rsidRDefault="0014057F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১২</w:t>
            </w:r>
          </w:p>
        </w:tc>
        <w:tc>
          <w:tcPr>
            <w:tcW w:w="1464" w:type="dxa"/>
          </w:tcPr>
          <w:p w:rsidR="00213CB8" w:rsidRDefault="0014057F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63" w:type="dxa"/>
          </w:tcPr>
          <w:p w:rsidR="00213CB8" w:rsidRDefault="0014057F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১২</w:t>
            </w:r>
            <w:r w:rsidR="00213CB8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213CB8" w:rsidRDefault="00213CB8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213CB8" w:rsidRDefault="00213CB8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213CB8" w:rsidRPr="00F174A0" w:rsidRDefault="00213CB8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213CB8" w:rsidRPr="00F174A0" w:rsidRDefault="00213CB8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213CB8" w:rsidRPr="00F174A0" w:rsidTr="00430B9D">
        <w:tc>
          <w:tcPr>
            <w:tcW w:w="720" w:type="dxa"/>
          </w:tcPr>
          <w:p w:rsidR="00213CB8" w:rsidRDefault="00213CB8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৭৭৪</w:t>
            </w:r>
          </w:p>
        </w:tc>
        <w:tc>
          <w:tcPr>
            <w:tcW w:w="2491" w:type="dxa"/>
          </w:tcPr>
          <w:p w:rsidR="0014057F" w:rsidRDefault="0014057F" w:rsidP="00430B9D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শামীম আহমদ,</w:t>
            </w:r>
          </w:p>
          <w:p w:rsidR="0014057F" w:rsidRDefault="0014057F" w:rsidP="00430B9D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উজ্জাদ আলী,</w:t>
            </w:r>
          </w:p>
          <w:p w:rsidR="0014057F" w:rsidRDefault="0014057F" w:rsidP="00430B9D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আমিনা খানম,</w:t>
            </w:r>
          </w:p>
          <w:p w:rsidR="00213CB8" w:rsidRDefault="0014057F" w:rsidP="00430B9D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দ: ভাগ</w:t>
            </w:r>
          </w:p>
        </w:tc>
        <w:tc>
          <w:tcPr>
            <w:tcW w:w="1520" w:type="dxa"/>
          </w:tcPr>
          <w:p w:rsidR="00213CB8" w:rsidRDefault="0014057F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১৪</w:t>
            </w:r>
          </w:p>
        </w:tc>
        <w:tc>
          <w:tcPr>
            <w:tcW w:w="1464" w:type="dxa"/>
          </w:tcPr>
          <w:p w:rsidR="00213CB8" w:rsidRDefault="0014057F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63" w:type="dxa"/>
          </w:tcPr>
          <w:p w:rsidR="00213CB8" w:rsidRDefault="0014057F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১৯</w:t>
            </w:r>
            <w:r w:rsidR="00213CB8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213CB8" w:rsidRDefault="00213CB8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213CB8" w:rsidRDefault="00213CB8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213CB8" w:rsidRPr="00F174A0" w:rsidRDefault="00213CB8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213CB8" w:rsidRPr="00F174A0" w:rsidRDefault="00213CB8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213CB8" w:rsidRPr="00F174A0" w:rsidTr="00430B9D">
        <w:tc>
          <w:tcPr>
            <w:tcW w:w="720" w:type="dxa"/>
          </w:tcPr>
          <w:p w:rsidR="00213CB8" w:rsidRDefault="00213CB8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৭৭৫</w:t>
            </w:r>
          </w:p>
        </w:tc>
        <w:tc>
          <w:tcPr>
            <w:tcW w:w="2491" w:type="dxa"/>
          </w:tcPr>
          <w:p w:rsidR="00213CB8" w:rsidRDefault="0014057F" w:rsidP="00430B9D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ছায়েম আহমদ,</w:t>
            </w:r>
          </w:p>
          <w:p w:rsidR="0014057F" w:rsidRDefault="0014057F" w:rsidP="00430B9D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ইজ্জাদ আলী,</w:t>
            </w:r>
          </w:p>
          <w:p w:rsidR="0014057F" w:rsidRDefault="0014057F" w:rsidP="00430B9D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আমিনা খানম,</w:t>
            </w:r>
            <w:r w:rsidR="00430B9D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</w:t>
            </w: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দ: ভাগ</w:t>
            </w:r>
          </w:p>
        </w:tc>
        <w:tc>
          <w:tcPr>
            <w:tcW w:w="1520" w:type="dxa"/>
          </w:tcPr>
          <w:p w:rsidR="00213CB8" w:rsidRDefault="0014057F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১৪</w:t>
            </w:r>
          </w:p>
        </w:tc>
        <w:tc>
          <w:tcPr>
            <w:tcW w:w="1464" w:type="dxa"/>
          </w:tcPr>
          <w:p w:rsidR="00213CB8" w:rsidRDefault="0014057F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ইতালি</w:t>
            </w:r>
          </w:p>
        </w:tc>
        <w:tc>
          <w:tcPr>
            <w:tcW w:w="1463" w:type="dxa"/>
          </w:tcPr>
          <w:p w:rsidR="00213CB8" w:rsidRDefault="0014057F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১৩</w:t>
            </w:r>
            <w:r w:rsidR="00213CB8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213CB8" w:rsidRDefault="00213CB8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213CB8" w:rsidRDefault="00213CB8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213CB8" w:rsidRPr="00F174A0" w:rsidRDefault="00213CB8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213CB8" w:rsidRPr="00F174A0" w:rsidRDefault="00213CB8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213CB8" w:rsidRPr="00F174A0" w:rsidTr="00430B9D">
        <w:tc>
          <w:tcPr>
            <w:tcW w:w="720" w:type="dxa"/>
          </w:tcPr>
          <w:p w:rsidR="00213CB8" w:rsidRDefault="00213CB8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৭৭৬</w:t>
            </w:r>
          </w:p>
        </w:tc>
        <w:tc>
          <w:tcPr>
            <w:tcW w:w="2491" w:type="dxa"/>
          </w:tcPr>
          <w:p w:rsidR="00213CB8" w:rsidRDefault="0014057F" w:rsidP="00430B9D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আব্দুল মুকিত,</w:t>
            </w:r>
          </w:p>
          <w:p w:rsidR="0014057F" w:rsidRDefault="0014057F" w:rsidP="00430B9D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ইজ্জাদ আলী,</w:t>
            </w:r>
          </w:p>
          <w:p w:rsidR="0014057F" w:rsidRDefault="0014057F" w:rsidP="00430B9D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আমিনা বেগম,</w:t>
            </w:r>
            <w:r w:rsidR="00430B9D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</w:t>
            </w: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দ: ভাগ</w:t>
            </w:r>
          </w:p>
        </w:tc>
        <w:tc>
          <w:tcPr>
            <w:tcW w:w="1520" w:type="dxa"/>
          </w:tcPr>
          <w:p w:rsidR="00213CB8" w:rsidRDefault="0014057F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১৪</w:t>
            </w:r>
          </w:p>
        </w:tc>
        <w:tc>
          <w:tcPr>
            <w:tcW w:w="1464" w:type="dxa"/>
          </w:tcPr>
          <w:p w:rsidR="00213CB8" w:rsidRDefault="0014057F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63" w:type="dxa"/>
          </w:tcPr>
          <w:p w:rsidR="00213CB8" w:rsidRDefault="0014057F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১২</w:t>
            </w:r>
            <w:r w:rsidR="00213CB8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213CB8" w:rsidRDefault="00213CB8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213CB8" w:rsidRDefault="00213CB8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213CB8" w:rsidRPr="00F174A0" w:rsidRDefault="00213CB8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213CB8" w:rsidRPr="00F174A0" w:rsidRDefault="00213CB8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213CB8" w:rsidRPr="00F174A0" w:rsidTr="00430B9D">
        <w:tc>
          <w:tcPr>
            <w:tcW w:w="720" w:type="dxa"/>
          </w:tcPr>
          <w:p w:rsidR="00213CB8" w:rsidRDefault="00213CB8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৭৭৭</w:t>
            </w:r>
          </w:p>
        </w:tc>
        <w:tc>
          <w:tcPr>
            <w:tcW w:w="2491" w:type="dxa"/>
          </w:tcPr>
          <w:p w:rsidR="00213CB8" w:rsidRDefault="0014057F" w:rsidP="00430B9D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সেবুল ,</w:t>
            </w:r>
          </w:p>
          <w:p w:rsidR="0014057F" w:rsidRDefault="0014057F" w:rsidP="00430B9D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আং ছুবহান,</w:t>
            </w:r>
          </w:p>
          <w:p w:rsidR="0014057F" w:rsidRDefault="0014057F" w:rsidP="00430B9D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ছমিরুন নেছা,</w:t>
            </w:r>
          </w:p>
          <w:p w:rsidR="0014057F" w:rsidRDefault="0014057F" w:rsidP="00430B9D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দ: ভাগ</w:t>
            </w:r>
          </w:p>
        </w:tc>
        <w:tc>
          <w:tcPr>
            <w:tcW w:w="1520" w:type="dxa"/>
          </w:tcPr>
          <w:p w:rsidR="00213CB8" w:rsidRDefault="0014057F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</w:tcPr>
          <w:p w:rsidR="00213CB8" w:rsidRDefault="0014057F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63" w:type="dxa"/>
          </w:tcPr>
          <w:p w:rsidR="00213CB8" w:rsidRDefault="0014057F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১৮</w:t>
            </w:r>
            <w:r w:rsidR="00213CB8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213CB8" w:rsidRDefault="00213CB8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213CB8" w:rsidRDefault="00213CB8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213CB8" w:rsidRPr="00F174A0" w:rsidRDefault="00213CB8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213CB8" w:rsidRPr="00F174A0" w:rsidRDefault="00213CB8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430B9D" w:rsidRPr="00F174A0" w:rsidTr="00430B9D">
        <w:trPr>
          <w:trHeight w:val="272"/>
        </w:trPr>
        <w:tc>
          <w:tcPr>
            <w:tcW w:w="720" w:type="dxa"/>
          </w:tcPr>
          <w:p w:rsidR="00430B9D" w:rsidRPr="00F174A0" w:rsidRDefault="00430B9D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/>
                <w:b/>
                <w:bCs/>
                <w:sz w:val="28"/>
                <w:szCs w:val="28"/>
                <w:cs/>
                <w:lang w:bidi="bn-BD"/>
              </w:rPr>
              <w:lastRenderedPageBreak/>
              <w:br w:type="page"/>
            </w:r>
            <w:r>
              <w:rPr>
                <w:rFonts w:ascii="Vrinda" w:hAnsi="Vrinda" w:cs="Vrinda"/>
                <w:b/>
                <w:bCs/>
                <w:sz w:val="28"/>
                <w:szCs w:val="28"/>
                <w:cs/>
                <w:lang w:bidi="bn-BD"/>
              </w:rPr>
              <w:br w:type="page"/>
            </w:r>
            <w:r>
              <w:rPr>
                <w:rFonts w:ascii="Vrinda" w:hAnsi="Vrinda" w:cs="Vrinda"/>
                <w:b/>
                <w:bCs/>
                <w:sz w:val="28"/>
                <w:szCs w:val="28"/>
                <w:cs/>
                <w:lang w:bidi="bn-BD"/>
              </w:rPr>
              <w:br w:type="page"/>
            </w: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ক্রমিক নং</w:t>
            </w:r>
          </w:p>
        </w:tc>
        <w:tc>
          <w:tcPr>
            <w:tcW w:w="2491" w:type="dxa"/>
          </w:tcPr>
          <w:p w:rsidR="00430B9D" w:rsidRPr="00F174A0" w:rsidRDefault="00430B9D" w:rsidP="00430B9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প্রবাসীদের নাম, পিতার নাম, মাতার নাম ও ঠিকানা</w:t>
            </w:r>
          </w:p>
        </w:tc>
        <w:tc>
          <w:tcPr>
            <w:tcW w:w="1520" w:type="dxa"/>
          </w:tcPr>
          <w:p w:rsidR="00430B9D" w:rsidRPr="00F174A0" w:rsidRDefault="00430B9D" w:rsidP="00430B9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পরিবারের সদস্য সংখ্যা্</w:t>
            </w:r>
          </w:p>
        </w:tc>
        <w:tc>
          <w:tcPr>
            <w:tcW w:w="1464" w:type="dxa"/>
          </w:tcPr>
          <w:p w:rsidR="00430B9D" w:rsidRPr="00F174A0" w:rsidRDefault="00430B9D" w:rsidP="00430B9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কোন দেশে থাকেন ও ঠিকানা</w:t>
            </w:r>
          </w:p>
        </w:tc>
        <w:tc>
          <w:tcPr>
            <w:tcW w:w="1463" w:type="dxa"/>
          </w:tcPr>
          <w:p w:rsidR="00430B9D" w:rsidRPr="00F174A0" w:rsidRDefault="00430B9D" w:rsidP="00430B9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প্রবাসে কত দিন যাবত থাকেন</w:t>
            </w:r>
          </w:p>
        </w:tc>
        <w:tc>
          <w:tcPr>
            <w:tcW w:w="1463" w:type="dxa"/>
          </w:tcPr>
          <w:p w:rsidR="00430B9D" w:rsidRPr="00F174A0" w:rsidRDefault="00430B9D" w:rsidP="00430B9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দেশে কোন বিনিয়োগ রয়েছে কিনা</w:t>
            </w:r>
          </w:p>
        </w:tc>
        <w:tc>
          <w:tcPr>
            <w:tcW w:w="2844" w:type="dxa"/>
          </w:tcPr>
          <w:p w:rsidR="00430B9D" w:rsidRPr="00F174A0" w:rsidRDefault="00430B9D" w:rsidP="00430B9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বিনিয়োগ থাকলে কোন খাতে কি পরিমান (জুন/২০১৪ খ্রী পর্যন্ত)</w:t>
            </w:r>
          </w:p>
        </w:tc>
        <w:tc>
          <w:tcPr>
            <w:tcW w:w="2075" w:type="dxa"/>
          </w:tcPr>
          <w:p w:rsidR="00430B9D" w:rsidRPr="00F174A0" w:rsidRDefault="00430B9D" w:rsidP="00430B9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সাথে যোগাযোগের ঠিকানা (ফোন ও ইমেইল)</w:t>
            </w:r>
          </w:p>
        </w:tc>
        <w:tc>
          <w:tcPr>
            <w:tcW w:w="990" w:type="dxa"/>
          </w:tcPr>
          <w:p w:rsidR="00430B9D" w:rsidRPr="00F174A0" w:rsidRDefault="00430B9D" w:rsidP="00430B9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মন্তব্য</w:t>
            </w:r>
          </w:p>
        </w:tc>
      </w:tr>
      <w:tr w:rsidR="00430B9D" w:rsidRPr="00F174A0" w:rsidTr="00430B9D">
        <w:trPr>
          <w:trHeight w:val="1196"/>
        </w:trPr>
        <w:tc>
          <w:tcPr>
            <w:tcW w:w="720" w:type="dxa"/>
          </w:tcPr>
          <w:p w:rsidR="00430B9D" w:rsidRDefault="00430B9D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৭৭৮</w:t>
            </w:r>
          </w:p>
        </w:tc>
        <w:tc>
          <w:tcPr>
            <w:tcW w:w="2491" w:type="dxa"/>
          </w:tcPr>
          <w:p w:rsidR="00430B9D" w:rsidRDefault="00430B9D" w:rsidP="00430B9D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আবুল কালাম আজাদ,</w:t>
            </w:r>
          </w:p>
          <w:p w:rsidR="00430B9D" w:rsidRDefault="00430B9D" w:rsidP="00430B9D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আং খালিক,</w:t>
            </w:r>
          </w:p>
          <w:p w:rsidR="000A4A83" w:rsidRDefault="00430B9D" w:rsidP="00430B9D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দ: ভাগ</w:t>
            </w:r>
          </w:p>
        </w:tc>
        <w:tc>
          <w:tcPr>
            <w:tcW w:w="1520" w:type="dxa"/>
          </w:tcPr>
          <w:p w:rsidR="00430B9D" w:rsidRDefault="00430B9D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১২</w:t>
            </w:r>
          </w:p>
        </w:tc>
        <w:tc>
          <w:tcPr>
            <w:tcW w:w="1464" w:type="dxa"/>
          </w:tcPr>
          <w:p w:rsidR="00430B9D" w:rsidRDefault="00430B9D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63" w:type="dxa"/>
          </w:tcPr>
          <w:p w:rsidR="00430B9D" w:rsidRDefault="00430B9D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১২ বছর</w:t>
            </w:r>
          </w:p>
        </w:tc>
        <w:tc>
          <w:tcPr>
            <w:tcW w:w="1463" w:type="dxa"/>
          </w:tcPr>
          <w:p w:rsidR="00430B9D" w:rsidRDefault="00430B9D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430B9D" w:rsidRDefault="00430B9D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430B9D" w:rsidRPr="00F174A0" w:rsidRDefault="00430B9D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430B9D" w:rsidRPr="00F174A0" w:rsidRDefault="00430B9D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430B9D" w:rsidRPr="00F174A0" w:rsidTr="00430B9D">
        <w:tc>
          <w:tcPr>
            <w:tcW w:w="720" w:type="dxa"/>
          </w:tcPr>
          <w:p w:rsidR="00430B9D" w:rsidRDefault="00430B9D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৭৭৯</w:t>
            </w:r>
          </w:p>
        </w:tc>
        <w:tc>
          <w:tcPr>
            <w:tcW w:w="2491" w:type="dxa"/>
          </w:tcPr>
          <w:p w:rsidR="00430B9D" w:rsidRDefault="00430B9D" w:rsidP="00430B9D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শাহীন আহমদ সুমন,</w:t>
            </w:r>
          </w:p>
          <w:p w:rsidR="00430B9D" w:rsidRDefault="00430B9D" w:rsidP="00430B9D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ছোয়াব আলী,</w:t>
            </w:r>
          </w:p>
          <w:p w:rsidR="00430B9D" w:rsidRDefault="00430B9D" w:rsidP="00430B9D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মমতাজ বেগম,</w:t>
            </w:r>
          </w:p>
          <w:p w:rsidR="00430B9D" w:rsidRDefault="00430B9D" w:rsidP="00430B9D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দ: ভাগ</w:t>
            </w:r>
          </w:p>
        </w:tc>
        <w:tc>
          <w:tcPr>
            <w:tcW w:w="1520" w:type="dxa"/>
          </w:tcPr>
          <w:p w:rsidR="00430B9D" w:rsidRDefault="00430B9D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1464" w:type="dxa"/>
          </w:tcPr>
          <w:p w:rsidR="00430B9D" w:rsidRDefault="00430B9D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আরব আমিরাত</w:t>
            </w:r>
          </w:p>
        </w:tc>
        <w:tc>
          <w:tcPr>
            <w:tcW w:w="1463" w:type="dxa"/>
          </w:tcPr>
          <w:p w:rsidR="00430B9D" w:rsidRDefault="00430B9D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১৭ বছর</w:t>
            </w:r>
          </w:p>
        </w:tc>
        <w:tc>
          <w:tcPr>
            <w:tcW w:w="1463" w:type="dxa"/>
          </w:tcPr>
          <w:p w:rsidR="00430B9D" w:rsidRDefault="00430B9D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430B9D" w:rsidRDefault="00430B9D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430B9D" w:rsidRPr="00F174A0" w:rsidRDefault="00430B9D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430B9D" w:rsidRPr="00F174A0" w:rsidRDefault="00430B9D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430B9D" w:rsidRPr="00F174A0" w:rsidTr="00430B9D">
        <w:tc>
          <w:tcPr>
            <w:tcW w:w="720" w:type="dxa"/>
          </w:tcPr>
          <w:p w:rsidR="00430B9D" w:rsidRDefault="009A7F0B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৭৮০</w:t>
            </w:r>
          </w:p>
        </w:tc>
        <w:tc>
          <w:tcPr>
            <w:tcW w:w="2491" w:type="dxa"/>
          </w:tcPr>
          <w:p w:rsidR="00430B9D" w:rsidRDefault="00430B9D" w:rsidP="00430B9D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সাহেদ আহমদ,</w:t>
            </w:r>
          </w:p>
          <w:p w:rsidR="00430B9D" w:rsidRDefault="00430B9D" w:rsidP="00430B9D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মছব্বির আলী,</w:t>
            </w:r>
          </w:p>
          <w:p w:rsidR="00430B9D" w:rsidRDefault="00430B9D" w:rsidP="00430B9D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রেজিয়া বেগম,</w:t>
            </w:r>
          </w:p>
          <w:p w:rsidR="00430B9D" w:rsidRDefault="00430B9D" w:rsidP="00430B9D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দ: ভাগ</w:t>
            </w:r>
          </w:p>
        </w:tc>
        <w:tc>
          <w:tcPr>
            <w:tcW w:w="1520" w:type="dxa"/>
          </w:tcPr>
          <w:p w:rsidR="00430B9D" w:rsidRDefault="00430B9D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464" w:type="dxa"/>
          </w:tcPr>
          <w:p w:rsidR="00430B9D" w:rsidRDefault="00430B9D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আরব আমিরাত</w:t>
            </w:r>
          </w:p>
        </w:tc>
        <w:tc>
          <w:tcPr>
            <w:tcW w:w="1463" w:type="dxa"/>
          </w:tcPr>
          <w:p w:rsidR="00430B9D" w:rsidRDefault="00B04624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১২</w:t>
            </w:r>
            <w:r w:rsidR="00430B9D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430B9D" w:rsidRDefault="00430B9D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430B9D" w:rsidRDefault="00430B9D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430B9D" w:rsidRPr="00F174A0" w:rsidRDefault="00430B9D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430B9D" w:rsidRPr="00F174A0" w:rsidRDefault="00430B9D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430B9D" w:rsidRPr="00F174A0" w:rsidTr="00430B9D">
        <w:tc>
          <w:tcPr>
            <w:tcW w:w="720" w:type="dxa"/>
          </w:tcPr>
          <w:p w:rsidR="00430B9D" w:rsidRDefault="009A7F0B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৭৮১</w:t>
            </w:r>
          </w:p>
        </w:tc>
        <w:tc>
          <w:tcPr>
            <w:tcW w:w="2491" w:type="dxa"/>
          </w:tcPr>
          <w:p w:rsidR="00430B9D" w:rsidRDefault="00B04624" w:rsidP="00430B9D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জয়নাল আহমদ,</w:t>
            </w:r>
          </w:p>
          <w:p w:rsidR="00B04624" w:rsidRDefault="00B04624" w:rsidP="00430B9D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নুর উদ্দিন,</w:t>
            </w:r>
          </w:p>
          <w:p w:rsidR="00B04624" w:rsidRDefault="00B04624" w:rsidP="00430B9D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ছায়ারুন </w:t>
            </w:r>
          </w:p>
          <w:p w:rsidR="00B04624" w:rsidRDefault="00B04624" w:rsidP="00430B9D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বাউসী,</w:t>
            </w:r>
          </w:p>
        </w:tc>
        <w:tc>
          <w:tcPr>
            <w:tcW w:w="1520" w:type="dxa"/>
          </w:tcPr>
          <w:p w:rsidR="00430B9D" w:rsidRDefault="00430B9D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1464" w:type="dxa"/>
          </w:tcPr>
          <w:p w:rsidR="00430B9D" w:rsidRDefault="00B04624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63" w:type="dxa"/>
          </w:tcPr>
          <w:p w:rsidR="00430B9D" w:rsidRDefault="00B04624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২১</w:t>
            </w:r>
            <w:r w:rsidR="00430B9D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430B9D" w:rsidRDefault="00430B9D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430B9D" w:rsidRDefault="00430B9D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430B9D" w:rsidRPr="00F174A0" w:rsidRDefault="00430B9D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430B9D" w:rsidRPr="00F174A0" w:rsidRDefault="00430B9D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430B9D" w:rsidRPr="00F174A0" w:rsidTr="00430B9D">
        <w:tc>
          <w:tcPr>
            <w:tcW w:w="720" w:type="dxa"/>
          </w:tcPr>
          <w:p w:rsidR="00430B9D" w:rsidRDefault="009A7F0B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৭৮২</w:t>
            </w:r>
          </w:p>
        </w:tc>
        <w:tc>
          <w:tcPr>
            <w:tcW w:w="2491" w:type="dxa"/>
          </w:tcPr>
          <w:p w:rsidR="00430B9D" w:rsidRDefault="00B04624" w:rsidP="00430B9D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আয়নাল ,</w:t>
            </w:r>
          </w:p>
          <w:p w:rsidR="00B04624" w:rsidRDefault="00B04624" w:rsidP="00430B9D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নুর উদ্দিন,</w:t>
            </w:r>
          </w:p>
          <w:p w:rsidR="00B04624" w:rsidRDefault="00B04624" w:rsidP="00430B9D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ছায়ারুন </w:t>
            </w:r>
          </w:p>
          <w:p w:rsidR="00B04624" w:rsidRDefault="00B04624" w:rsidP="00430B9D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বাউসী</w:t>
            </w:r>
          </w:p>
        </w:tc>
        <w:tc>
          <w:tcPr>
            <w:tcW w:w="1520" w:type="dxa"/>
          </w:tcPr>
          <w:p w:rsidR="00430B9D" w:rsidRDefault="00B04624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1464" w:type="dxa"/>
          </w:tcPr>
          <w:p w:rsidR="00430B9D" w:rsidRDefault="00B04624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63" w:type="dxa"/>
          </w:tcPr>
          <w:p w:rsidR="00430B9D" w:rsidRDefault="00B04624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১৮</w:t>
            </w:r>
            <w:r w:rsidR="00430B9D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430B9D" w:rsidRDefault="00430B9D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430B9D" w:rsidRDefault="00430B9D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430B9D" w:rsidRPr="00F174A0" w:rsidRDefault="00430B9D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430B9D" w:rsidRPr="00F174A0" w:rsidRDefault="00430B9D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430B9D" w:rsidRPr="00F174A0" w:rsidTr="00430B9D">
        <w:tc>
          <w:tcPr>
            <w:tcW w:w="720" w:type="dxa"/>
          </w:tcPr>
          <w:p w:rsidR="00430B9D" w:rsidRDefault="009A7F0B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৭৮৩</w:t>
            </w:r>
          </w:p>
        </w:tc>
        <w:tc>
          <w:tcPr>
            <w:tcW w:w="2491" w:type="dxa"/>
          </w:tcPr>
          <w:p w:rsidR="00430B9D" w:rsidRDefault="00B04624" w:rsidP="00430B9D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বাবুল আহমদ,</w:t>
            </w:r>
          </w:p>
          <w:p w:rsidR="00B04624" w:rsidRDefault="00B04624" w:rsidP="00430B9D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সফিক উদ্দিন,</w:t>
            </w:r>
          </w:p>
          <w:p w:rsidR="00B04624" w:rsidRDefault="00B04624" w:rsidP="00430B9D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রফিকা খাতুন,</w:t>
            </w:r>
          </w:p>
          <w:p w:rsidR="00B04624" w:rsidRDefault="00B04624" w:rsidP="00430B9D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দ: ভাগ রাম্পা</w:t>
            </w:r>
          </w:p>
        </w:tc>
        <w:tc>
          <w:tcPr>
            <w:tcW w:w="1520" w:type="dxa"/>
          </w:tcPr>
          <w:p w:rsidR="00430B9D" w:rsidRDefault="00B04624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1464" w:type="dxa"/>
          </w:tcPr>
          <w:p w:rsidR="00430B9D" w:rsidRDefault="00B04624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63" w:type="dxa"/>
          </w:tcPr>
          <w:p w:rsidR="00430B9D" w:rsidRDefault="00B04624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২৯</w:t>
            </w:r>
            <w:r w:rsidR="00430B9D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430B9D" w:rsidRDefault="00430B9D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430B9D" w:rsidRDefault="00430B9D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430B9D" w:rsidRPr="00F174A0" w:rsidRDefault="00430B9D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430B9D" w:rsidRPr="00F174A0" w:rsidRDefault="00430B9D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430B9D" w:rsidRPr="00F174A0" w:rsidTr="00430B9D">
        <w:tc>
          <w:tcPr>
            <w:tcW w:w="720" w:type="dxa"/>
          </w:tcPr>
          <w:p w:rsidR="00430B9D" w:rsidRDefault="009A7F0B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৭৮৪</w:t>
            </w:r>
          </w:p>
        </w:tc>
        <w:tc>
          <w:tcPr>
            <w:tcW w:w="2491" w:type="dxa"/>
          </w:tcPr>
          <w:p w:rsidR="00430B9D" w:rsidRDefault="00B04624" w:rsidP="00430B9D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কামরুল,</w:t>
            </w:r>
          </w:p>
          <w:p w:rsidR="00B04624" w:rsidRDefault="00B04624" w:rsidP="00430B9D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সফিক উদ্দিন,</w:t>
            </w:r>
          </w:p>
          <w:p w:rsidR="00B04624" w:rsidRDefault="00B04624" w:rsidP="00430B9D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রফিকা খাতুন,</w:t>
            </w:r>
          </w:p>
          <w:p w:rsidR="00B04624" w:rsidRDefault="00B04624" w:rsidP="00430B9D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দ: ভাগ রাম্পা</w:t>
            </w:r>
          </w:p>
        </w:tc>
        <w:tc>
          <w:tcPr>
            <w:tcW w:w="1520" w:type="dxa"/>
          </w:tcPr>
          <w:p w:rsidR="00430B9D" w:rsidRDefault="00B04624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1464" w:type="dxa"/>
          </w:tcPr>
          <w:p w:rsidR="00430B9D" w:rsidRDefault="00B04624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ইতালি</w:t>
            </w:r>
          </w:p>
        </w:tc>
        <w:tc>
          <w:tcPr>
            <w:tcW w:w="1463" w:type="dxa"/>
          </w:tcPr>
          <w:p w:rsidR="00430B9D" w:rsidRDefault="00B04624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  <w:r w:rsidR="00430B9D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430B9D" w:rsidRDefault="00430B9D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430B9D" w:rsidRDefault="00430B9D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430B9D" w:rsidRPr="00F174A0" w:rsidRDefault="00430B9D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430B9D" w:rsidRPr="00F174A0" w:rsidRDefault="00430B9D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430B9D" w:rsidRPr="00F174A0" w:rsidTr="00430B9D">
        <w:tc>
          <w:tcPr>
            <w:tcW w:w="720" w:type="dxa"/>
          </w:tcPr>
          <w:p w:rsidR="00430B9D" w:rsidRDefault="009A7F0B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৭৮৫</w:t>
            </w:r>
          </w:p>
        </w:tc>
        <w:tc>
          <w:tcPr>
            <w:tcW w:w="2491" w:type="dxa"/>
          </w:tcPr>
          <w:p w:rsidR="00430B9D" w:rsidRDefault="00BF7259" w:rsidP="00430B9D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ফয়ছল আহমদ,</w:t>
            </w:r>
          </w:p>
          <w:p w:rsidR="00BF7259" w:rsidRDefault="00BF7259" w:rsidP="00430B9D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রফিক উদ্দিন,</w:t>
            </w:r>
          </w:p>
          <w:p w:rsidR="00BF7259" w:rsidRDefault="00BF7259" w:rsidP="00430B9D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হাফিজুন নেছা,</w:t>
            </w:r>
          </w:p>
          <w:p w:rsidR="00BF7259" w:rsidRDefault="00BF7259" w:rsidP="00430B9D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দ: ভাগ রাম্পা</w:t>
            </w:r>
          </w:p>
        </w:tc>
        <w:tc>
          <w:tcPr>
            <w:tcW w:w="1520" w:type="dxa"/>
          </w:tcPr>
          <w:p w:rsidR="00430B9D" w:rsidRDefault="00430B9D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464" w:type="dxa"/>
          </w:tcPr>
          <w:p w:rsidR="00430B9D" w:rsidRDefault="00BF7259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আফ্রিকা</w:t>
            </w:r>
          </w:p>
        </w:tc>
        <w:tc>
          <w:tcPr>
            <w:tcW w:w="1463" w:type="dxa"/>
          </w:tcPr>
          <w:p w:rsidR="00430B9D" w:rsidRDefault="00BF7259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১৪</w:t>
            </w:r>
            <w:r w:rsidR="00430B9D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430B9D" w:rsidRDefault="00430B9D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430B9D" w:rsidRDefault="00430B9D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430B9D" w:rsidRPr="00F174A0" w:rsidRDefault="00430B9D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430B9D" w:rsidRPr="00F174A0" w:rsidRDefault="00430B9D" w:rsidP="00430B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</w:tbl>
    <w:p w:rsidR="00BF7259" w:rsidRDefault="00BF7259" w:rsidP="00F174A0">
      <w:pPr>
        <w:jc w:val="center"/>
        <w:rPr>
          <w:rFonts w:ascii="Vrinda" w:hAnsi="Vrinda" w:cs="Vrinda"/>
          <w:b/>
          <w:bCs/>
          <w:sz w:val="28"/>
          <w:szCs w:val="28"/>
          <w:cs/>
          <w:lang w:bidi="bn-BD"/>
        </w:rPr>
      </w:pPr>
    </w:p>
    <w:tbl>
      <w:tblPr>
        <w:tblStyle w:val="TableGrid"/>
        <w:tblW w:w="15030" w:type="dxa"/>
        <w:tblInd w:w="-252" w:type="dxa"/>
        <w:tblLook w:val="04A0"/>
      </w:tblPr>
      <w:tblGrid>
        <w:gridCol w:w="720"/>
        <w:gridCol w:w="2491"/>
        <w:gridCol w:w="1520"/>
        <w:gridCol w:w="1464"/>
        <w:gridCol w:w="1463"/>
        <w:gridCol w:w="1463"/>
        <w:gridCol w:w="2844"/>
        <w:gridCol w:w="2075"/>
        <w:gridCol w:w="990"/>
      </w:tblGrid>
      <w:tr w:rsidR="00BF7259" w:rsidRPr="00F174A0" w:rsidTr="0055182F">
        <w:trPr>
          <w:trHeight w:val="272"/>
        </w:trPr>
        <w:tc>
          <w:tcPr>
            <w:tcW w:w="720" w:type="dxa"/>
          </w:tcPr>
          <w:p w:rsidR="00BF7259" w:rsidRPr="00F174A0" w:rsidRDefault="00BF7259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/>
                <w:b/>
                <w:bCs/>
                <w:sz w:val="28"/>
                <w:szCs w:val="28"/>
                <w:cs/>
                <w:lang w:bidi="bn-BD"/>
              </w:rPr>
              <w:lastRenderedPageBreak/>
              <w:br w:type="page"/>
            </w:r>
            <w:r>
              <w:rPr>
                <w:rFonts w:ascii="Vrinda" w:hAnsi="Vrinda" w:cs="Vrinda"/>
                <w:b/>
                <w:bCs/>
                <w:sz w:val="28"/>
                <w:szCs w:val="28"/>
                <w:cs/>
                <w:lang w:bidi="bn-BD"/>
              </w:rPr>
              <w:br w:type="page"/>
            </w:r>
            <w:r>
              <w:rPr>
                <w:rFonts w:ascii="Vrinda" w:hAnsi="Vrinda" w:cs="Vrinda"/>
                <w:b/>
                <w:bCs/>
                <w:sz w:val="28"/>
                <w:szCs w:val="28"/>
                <w:cs/>
                <w:lang w:bidi="bn-BD"/>
              </w:rPr>
              <w:br w:type="page"/>
            </w:r>
            <w:r>
              <w:rPr>
                <w:rFonts w:ascii="Vrinda" w:hAnsi="Vrinda" w:cs="Vrinda"/>
                <w:b/>
                <w:bCs/>
                <w:sz w:val="28"/>
                <w:szCs w:val="28"/>
                <w:cs/>
                <w:lang w:bidi="bn-BD"/>
              </w:rPr>
              <w:br w:type="page"/>
            </w: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ক্রমিক নং</w:t>
            </w:r>
          </w:p>
        </w:tc>
        <w:tc>
          <w:tcPr>
            <w:tcW w:w="2491" w:type="dxa"/>
          </w:tcPr>
          <w:p w:rsidR="00BF7259" w:rsidRPr="00F174A0" w:rsidRDefault="00BF7259" w:rsidP="0055182F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প্রবাসীদের নাম, পিতার নাম, মাতার নাম ও ঠিকানা</w:t>
            </w:r>
          </w:p>
        </w:tc>
        <w:tc>
          <w:tcPr>
            <w:tcW w:w="1520" w:type="dxa"/>
          </w:tcPr>
          <w:p w:rsidR="00BF7259" w:rsidRPr="00F174A0" w:rsidRDefault="00BF7259" w:rsidP="0055182F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পরিবারের সদস্য সংখ্যা্</w:t>
            </w:r>
          </w:p>
        </w:tc>
        <w:tc>
          <w:tcPr>
            <w:tcW w:w="1464" w:type="dxa"/>
          </w:tcPr>
          <w:p w:rsidR="00BF7259" w:rsidRPr="00F174A0" w:rsidRDefault="00BF7259" w:rsidP="0055182F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কোন দেশে থাকেন ও ঠিকানা</w:t>
            </w:r>
          </w:p>
        </w:tc>
        <w:tc>
          <w:tcPr>
            <w:tcW w:w="1463" w:type="dxa"/>
          </w:tcPr>
          <w:p w:rsidR="00BF7259" w:rsidRPr="00F174A0" w:rsidRDefault="00BF7259" w:rsidP="0055182F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প্রবাসে কত দিন যাবত থাকেন</w:t>
            </w:r>
          </w:p>
        </w:tc>
        <w:tc>
          <w:tcPr>
            <w:tcW w:w="1463" w:type="dxa"/>
          </w:tcPr>
          <w:p w:rsidR="00BF7259" w:rsidRPr="00F174A0" w:rsidRDefault="00BF7259" w:rsidP="0055182F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দেশে কোন বিনিয়োগ রয়েছে কিনা</w:t>
            </w:r>
          </w:p>
        </w:tc>
        <w:tc>
          <w:tcPr>
            <w:tcW w:w="2844" w:type="dxa"/>
          </w:tcPr>
          <w:p w:rsidR="00BF7259" w:rsidRPr="00F174A0" w:rsidRDefault="00BF7259" w:rsidP="0055182F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বিনিয়োগ থাকলে কোন খাতে কি পরিমান (জুন/২০১৪ খ্রী পর্যন্ত)</w:t>
            </w:r>
          </w:p>
        </w:tc>
        <w:tc>
          <w:tcPr>
            <w:tcW w:w="2075" w:type="dxa"/>
          </w:tcPr>
          <w:p w:rsidR="00BF7259" w:rsidRPr="00F174A0" w:rsidRDefault="00BF7259" w:rsidP="0055182F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সাথে যোগাযোগের ঠিকানা (ফোন ও ইমেইল)</w:t>
            </w:r>
          </w:p>
        </w:tc>
        <w:tc>
          <w:tcPr>
            <w:tcW w:w="990" w:type="dxa"/>
          </w:tcPr>
          <w:p w:rsidR="00BF7259" w:rsidRPr="00F174A0" w:rsidRDefault="00BF7259" w:rsidP="0055182F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মন্তব্য</w:t>
            </w:r>
          </w:p>
        </w:tc>
      </w:tr>
      <w:tr w:rsidR="00BF7259" w:rsidRPr="00F174A0" w:rsidTr="0055182F">
        <w:trPr>
          <w:trHeight w:val="1196"/>
        </w:trPr>
        <w:tc>
          <w:tcPr>
            <w:tcW w:w="720" w:type="dxa"/>
          </w:tcPr>
          <w:p w:rsidR="00BF7259" w:rsidRDefault="009A7F0B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৭৮৬</w:t>
            </w:r>
          </w:p>
        </w:tc>
        <w:tc>
          <w:tcPr>
            <w:tcW w:w="2491" w:type="dxa"/>
          </w:tcPr>
          <w:p w:rsidR="00BF7259" w:rsidRDefault="00BF7259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বুরহান উদ্দিন সুহেল,</w:t>
            </w:r>
          </w:p>
          <w:p w:rsidR="00BF7259" w:rsidRDefault="00BF7259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রফিক উদ্দিন,</w:t>
            </w:r>
          </w:p>
          <w:p w:rsidR="00BF7259" w:rsidRDefault="00BF7259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হাবিজুন নেছা,</w:t>
            </w:r>
          </w:p>
          <w:p w:rsidR="00BF7259" w:rsidRDefault="00BF7259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দ: ভাগ রাম্পা</w:t>
            </w:r>
          </w:p>
        </w:tc>
        <w:tc>
          <w:tcPr>
            <w:tcW w:w="1520" w:type="dxa"/>
          </w:tcPr>
          <w:p w:rsidR="00BF7259" w:rsidRDefault="00BF7259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</w:tcPr>
          <w:p w:rsidR="00BF7259" w:rsidRDefault="00BF7259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63" w:type="dxa"/>
          </w:tcPr>
          <w:p w:rsidR="00BF7259" w:rsidRDefault="00BF7259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 বছর</w:t>
            </w:r>
          </w:p>
        </w:tc>
        <w:tc>
          <w:tcPr>
            <w:tcW w:w="1463" w:type="dxa"/>
          </w:tcPr>
          <w:p w:rsidR="00BF7259" w:rsidRDefault="00BF7259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BF7259" w:rsidRDefault="00BF7259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BF7259" w:rsidRPr="00F174A0" w:rsidRDefault="00BF7259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BF7259" w:rsidRPr="00F174A0" w:rsidRDefault="00BF7259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BF7259" w:rsidRPr="00F174A0" w:rsidTr="0055182F">
        <w:tc>
          <w:tcPr>
            <w:tcW w:w="720" w:type="dxa"/>
          </w:tcPr>
          <w:p w:rsidR="00BF7259" w:rsidRDefault="009A7F0B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৭৮</w:t>
            </w:r>
            <w:r w:rsidR="008A2E46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</w:t>
            </w:r>
          </w:p>
        </w:tc>
        <w:tc>
          <w:tcPr>
            <w:tcW w:w="2491" w:type="dxa"/>
          </w:tcPr>
          <w:p w:rsidR="00BF7259" w:rsidRDefault="00BF7259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মোহাম্মদ শাহজান আলী,</w:t>
            </w:r>
          </w:p>
          <w:p w:rsidR="00BF7259" w:rsidRDefault="00BF7259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হাবিব আলী,</w:t>
            </w:r>
          </w:p>
          <w:p w:rsidR="00BF7259" w:rsidRDefault="00BF7259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আবেজা বেগম,</w:t>
            </w:r>
          </w:p>
          <w:p w:rsidR="00BF7259" w:rsidRDefault="00BF7259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দ: ভাগ রাম্পা</w:t>
            </w:r>
          </w:p>
        </w:tc>
        <w:tc>
          <w:tcPr>
            <w:tcW w:w="1520" w:type="dxa"/>
          </w:tcPr>
          <w:p w:rsidR="00BF7259" w:rsidRDefault="00BF7259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1464" w:type="dxa"/>
          </w:tcPr>
          <w:p w:rsidR="00BF7259" w:rsidRDefault="00BF7259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আরব আমিরাত</w:t>
            </w:r>
          </w:p>
        </w:tc>
        <w:tc>
          <w:tcPr>
            <w:tcW w:w="1463" w:type="dxa"/>
          </w:tcPr>
          <w:p w:rsidR="00BF7259" w:rsidRDefault="00BF7259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১৭ বছর</w:t>
            </w:r>
          </w:p>
        </w:tc>
        <w:tc>
          <w:tcPr>
            <w:tcW w:w="1463" w:type="dxa"/>
          </w:tcPr>
          <w:p w:rsidR="00BF7259" w:rsidRDefault="00BF7259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BF7259" w:rsidRDefault="00BF7259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BF7259" w:rsidRPr="00F174A0" w:rsidRDefault="00BF7259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BF7259" w:rsidRPr="00F174A0" w:rsidRDefault="00BF7259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BF7259" w:rsidRPr="00F174A0" w:rsidTr="0055182F">
        <w:tc>
          <w:tcPr>
            <w:tcW w:w="720" w:type="dxa"/>
          </w:tcPr>
          <w:p w:rsidR="00BF7259" w:rsidRDefault="009A7F0B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৭৮</w:t>
            </w:r>
            <w:r w:rsidR="008A2E46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2491" w:type="dxa"/>
          </w:tcPr>
          <w:p w:rsidR="00BF7259" w:rsidRDefault="00BF7259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বেলাল আহমদ,</w:t>
            </w:r>
          </w:p>
          <w:p w:rsidR="00BF7259" w:rsidRDefault="00BF7259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আং শহীদ,</w:t>
            </w:r>
          </w:p>
          <w:p w:rsidR="00BF7259" w:rsidRDefault="00BF7259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লয়লা বেগম,</w:t>
            </w:r>
          </w:p>
          <w:p w:rsidR="00BF7259" w:rsidRDefault="00BF7259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দ: ভাগ টিল্লাবাড়ী</w:t>
            </w:r>
          </w:p>
        </w:tc>
        <w:tc>
          <w:tcPr>
            <w:tcW w:w="1520" w:type="dxa"/>
          </w:tcPr>
          <w:p w:rsidR="00BF7259" w:rsidRDefault="00BF7259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</w:tcPr>
          <w:p w:rsidR="00BF7259" w:rsidRDefault="00BF7259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আমেরিকা</w:t>
            </w:r>
          </w:p>
        </w:tc>
        <w:tc>
          <w:tcPr>
            <w:tcW w:w="1463" w:type="dxa"/>
          </w:tcPr>
          <w:p w:rsidR="00BF7259" w:rsidRDefault="00BF7259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১৫ বছর</w:t>
            </w:r>
          </w:p>
        </w:tc>
        <w:tc>
          <w:tcPr>
            <w:tcW w:w="1463" w:type="dxa"/>
          </w:tcPr>
          <w:p w:rsidR="00BF7259" w:rsidRDefault="00BF7259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BF7259" w:rsidRDefault="00BF7259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BF7259" w:rsidRPr="00F174A0" w:rsidRDefault="00BF7259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BF7259" w:rsidRPr="00F174A0" w:rsidRDefault="00BF7259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BF7259" w:rsidRPr="00F174A0" w:rsidTr="0055182F">
        <w:tc>
          <w:tcPr>
            <w:tcW w:w="720" w:type="dxa"/>
          </w:tcPr>
          <w:p w:rsidR="00BF7259" w:rsidRDefault="009A7F0B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</w:t>
            </w:r>
            <w:r w:rsidR="008A2E46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৮৯</w:t>
            </w:r>
          </w:p>
        </w:tc>
        <w:tc>
          <w:tcPr>
            <w:tcW w:w="2491" w:type="dxa"/>
          </w:tcPr>
          <w:p w:rsidR="00BF7259" w:rsidRDefault="00BF7259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এনাম উদ্দিন,</w:t>
            </w:r>
          </w:p>
          <w:p w:rsidR="00BF7259" w:rsidRDefault="00BF7259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আং শহীদ,</w:t>
            </w:r>
          </w:p>
          <w:p w:rsidR="00BF7259" w:rsidRDefault="00BF7259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লয়লা বেগম,</w:t>
            </w:r>
          </w:p>
          <w:p w:rsidR="00BF7259" w:rsidRDefault="00BF7259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দ: ভাগ টিল্লাবাড়ী</w:t>
            </w:r>
          </w:p>
        </w:tc>
        <w:tc>
          <w:tcPr>
            <w:tcW w:w="1520" w:type="dxa"/>
          </w:tcPr>
          <w:p w:rsidR="00BF7259" w:rsidRDefault="00BF7259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</w:tcPr>
          <w:p w:rsidR="00BF7259" w:rsidRDefault="00BF7259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63" w:type="dxa"/>
          </w:tcPr>
          <w:p w:rsidR="00BF7259" w:rsidRDefault="00BF7259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১৬ বছর</w:t>
            </w:r>
          </w:p>
        </w:tc>
        <w:tc>
          <w:tcPr>
            <w:tcW w:w="1463" w:type="dxa"/>
          </w:tcPr>
          <w:p w:rsidR="00BF7259" w:rsidRDefault="00BF7259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BF7259" w:rsidRDefault="00BF7259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BF7259" w:rsidRPr="00F174A0" w:rsidRDefault="00BF7259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BF7259" w:rsidRPr="00F174A0" w:rsidRDefault="00BF7259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BF7259" w:rsidRPr="00F174A0" w:rsidTr="0055182F">
        <w:tc>
          <w:tcPr>
            <w:tcW w:w="720" w:type="dxa"/>
          </w:tcPr>
          <w:p w:rsidR="00BF7259" w:rsidRDefault="009A7F0B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৭৯</w:t>
            </w:r>
            <w:r w:rsidR="008A2E46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০</w:t>
            </w:r>
          </w:p>
        </w:tc>
        <w:tc>
          <w:tcPr>
            <w:tcW w:w="2491" w:type="dxa"/>
          </w:tcPr>
          <w:p w:rsidR="00BF7259" w:rsidRDefault="00BF7259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ফয়ছল আহমদ,</w:t>
            </w:r>
          </w:p>
          <w:p w:rsidR="00BF7259" w:rsidRDefault="00BF7259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আনফর আলী,</w:t>
            </w:r>
          </w:p>
          <w:p w:rsidR="00BF7259" w:rsidRDefault="00BF7259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জাহেদা বেগম,</w:t>
            </w:r>
          </w:p>
          <w:p w:rsidR="00BF7259" w:rsidRDefault="00BF7259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দ: ভাগ রাম্পা</w:t>
            </w:r>
          </w:p>
        </w:tc>
        <w:tc>
          <w:tcPr>
            <w:tcW w:w="1520" w:type="dxa"/>
          </w:tcPr>
          <w:p w:rsidR="00BF7259" w:rsidRDefault="00BF7259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1464" w:type="dxa"/>
          </w:tcPr>
          <w:p w:rsidR="00BF7259" w:rsidRDefault="00BF7259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63" w:type="dxa"/>
          </w:tcPr>
          <w:p w:rsidR="00BF7259" w:rsidRDefault="00BF7259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 বছর</w:t>
            </w:r>
          </w:p>
        </w:tc>
        <w:tc>
          <w:tcPr>
            <w:tcW w:w="1463" w:type="dxa"/>
          </w:tcPr>
          <w:p w:rsidR="00BF7259" w:rsidRDefault="00BF7259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BF7259" w:rsidRDefault="00BF7259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BF7259" w:rsidRPr="00F174A0" w:rsidRDefault="00BF7259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BF7259" w:rsidRPr="00F174A0" w:rsidRDefault="00BF7259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BF7259" w:rsidRPr="00F174A0" w:rsidTr="0055182F">
        <w:tc>
          <w:tcPr>
            <w:tcW w:w="720" w:type="dxa"/>
          </w:tcPr>
          <w:p w:rsidR="00BF7259" w:rsidRDefault="009A7F0B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৭৯</w:t>
            </w:r>
            <w:r w:rsidR="008A2E46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</w:t>
            </w:r>
          </w:p>
        </w:tc>
        <w:tc>
          <w:tcPr>
            <w:tcW w:w="2491" w:type="dxa"/>
          </w:tcPr>
          <w:p w:rsidR="00BF7259" w:rsidRDefault="00BF7259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রজিব আলী,</w:t>
            </w:r>
          </w:p>
          <w:p w:rsidR="00BF7259" w:rsidRDefault="00BF7259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সামছুল ইসলাম,</w:t>
            </w:r>
          </w:p>
          <w:p w:rsidR="00BF7259" w:rsidRDefault="00BF7259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খয়রুন নেছা,</w:t>
            </w:r>
          </w:p>
          <w:p w:rsidR="00BF7259" w:rsidRDefault="00BF7259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দ: ভাগ রাম্পা</w:t>
            </w:r>
          </w:p>
        </w:tc>
        <w:tc>
          <w:tcPr>
            <w:tcW w:w="1520" w:type="dxa"/>
          </w:tcPr>
          <w:p w:rsidR="00BF7259" w:rsidRDefault="00BF7259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</w:tcPr>
          <w:p w:rsidR="00BF7259" w:rsidRDefault="00BF7259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63" w:type="dxa"/>
          </w:tcPr>
          <w:p w:rsidR="00BF7259" w:rsidRDefault="00BF7259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১৭ বছর</w:t>
            </w:r>
          </w:p>
        </w:tc>
        <w:tc>
          <w:tcPr>
            <w:tcW w:w="1463" w:type="dxa"/>
          </w:tcPr>
          <w:p w:rsidR="00BF7259" w:rsidRDefault="00BF7259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BF7259" w:rsidRDefault="00BF7259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BF7259" w:rsidRPr="00F174A0" w:rsidRDefault="00BF7259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BF7259" w:rsidRPr="00F174A0" w:rsidRDefault="00BF7259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BF7259" w:rsidRPr="00F174A0" w:rsidTr="0055182F">
        <w:tc>
          <w:tcPr>
            <w:tcW w:w="720" w:type="dxa"/>
          </w:tcPr>
          <w:p w:rsidR="00BF7259" w:rsidRDefault="009A7F0B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৭৯</w:t>
            </w:r>
            <w:r w:rsidR="008A2E46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</w:t>
            </w:r>
          </w:p>
        </w:tc>
        <w:tc>
          <w:tcPr>
            <w:tcW w:w="2491" w:type="dxa"/>
          </w:tcPr>
          <w:p w:rsidR="00BF7259" w:rsidRDefault="00BF7259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জহির উদ্দিন,</w:t>
            </w:r>
          </w:p>
          <w:p w:rsidR="00BF7259" w:rsidRDefault="00BF7259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সামছুল ইসলাম,</w:t>
            </w:r>
          </w:p>
          <w:p w:rsidR="00BF7259" w:rsidRDefault="00BF7259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খয়রুন নেছা,</w:t>
            </w:r>
          </w:p>
          <w:p w:rsidR="00BF7259" w:rsidRDefault="00BF7259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দ: ভাগ রাম্পা</w:t>
            </w:r>
          </w:p>
        </w:tc>
        <w:tc>
          <w:tcPr>
            <w:tcW w:w="1520" w:type="dxa"/>
          </w:tcPr>
          <w:p w:rsidR="00BF7259" w:rsidRDefault="00BF7259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</w:tcPr>
          <w:p w:rsidR="00BF7259" w:rsidRDefault="00BF7259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63" w:type="dxa"/>
          </w:tcPr>
          <w:p w:rsidR="00BF7259" w:rsidRDefault="00BF7259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 বছর</w:t>
            </w:r>
          </w:p>
        </w:tc>
        <w:tc>
          <w:tcPr>
            <w:tcW w:w="1463" w:type="dxa"/>
          </w:tcPr>
          <w:p w:rsidR="00BF7259" w:rsidRDefault="00BF7259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BF7259" w:rsidRDefault="00BF7259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BF7259" w:rsidRPr="00F174A0" w:rsidRDefault="00BF7259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BF7259" w:rsidRPr="00F174A0" w:rsidRDefault="00BF7259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BF7259" w:rsidRPr="00F174A0" w:rsidTr="0055182F">
        <w:tc>
          <w:tcPr>
            <w:tcW w:w="720" w:type="dxa"/>
          </w:tcPr>
          <w:p w:rsidR="00BF7259" w:rsidRDefault="009A7F0B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৭৯</w:t>
            </w:r>
            <w:r w:rsidR="008A2E46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</w:t>
            </w:r>
          </w:p>
        </w:tc>
        <w:tc>
          <w:tcPr>
            <w:tcW w:w="2491" w:type="dxa"/>
          </w:tcPr>
          <w:p w:rsidR="00BF7259" w:rsidRDefault="00BF7259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কাহের আহমদ,</w:t>
            </w:r>
          </w:p>
          <w:p w:rsidR="00BF7259" w:rsidRDefault="00BF7259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মনোজ্জির আলী,</w:t>
            </w:r>
          </w:p>
          <w:p w:rsidR="00BF7259" w:rsidRDefault="00BF7259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সমছুন নেছা,</w:t>
            </w:r>
          </w:p>
          <w:p w:rsidR="00BF7259" w:rsidRDefault="00BF7259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দ: ভাগ রাম্পা</w:t>
            </w:r>
          </w:p>
        </w:tc>
        <w:tc>
          <w:tcPr>
            <w:tcW w:w="1520" w:type="dxa"/>
          </w:tcPr>
          <w:p w:rsidR="00BF7259" w:rsidRDefault="00BF7259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464" w:type="dxa"/>
          </w:tcPr>
          <w:p w:rsidR="00BF7259" w:rsidRDefault="00BF7259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63" w:type="dxa"/>
          </w:tcPr>
          <w:p w:rsidR="00BF7259" w:rsidRDefault="00BF7259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১৪ বছর</w:t>
            </w:r>
          </w:p>
        </w:tc>
        <w:tc>
          <w:tcPr>
            <w:tcW w:w="1463" w:type="dxa"/>
          </w:tcPr>
          <w:p w:rsidR="00BF7259" w:rsidRDefault="00BF7259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BF7259" w:rsidRDefault="00BF7259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BF7259" w:rsidRPr="00F174A0" w:rsidRDefault="00BF7259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BF7259" w:rsidRPr="00F174A0" w:rsidRDefault="00BF7259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</w:tbl>
    <w:p w:rsidR="00BF7259" w:rsidRDefault="00BF7259">
      <w:pPr>
        <w:rPr>
          <w:rFonts w:ascii="Vrinda" w:hAnsi="Vrinda" w:cs="Vrinda"/>
          <w:b/>
          <w:bCs/>
          <w:sz w:val="28"/>
          <w:szCs w:val="28"/>
          <w:cs/>
          <w:lang w:bidi="bn-BD"/>
        </w:rPr>
      </w:pPr>
    </w:p>
    <w:tbl>
      <w:tblPr>
        <w:tblStyle w:val="TableGrid"/>
        <w:tblW w:w="15030" w:type="dxa"/>
        <w:tblInd w:w="-252" w:type="dxa"/>
        <w:tblLook w:val="04A0"/>
      </w:tblPr>
      <w:tblGrid>
        <w:gridCol w:w="720"/>
        <w:gridCol w:w="2491"/>
        <w:gridCol w:w="1520"/>
        <w:gridCol w:w="1464"/>
        <w:gridCol w:w="1463"/>
        <w:gridCol w:w="1463"/>
        <w:gridCol w:w="2844"/>
        <w:gridCol w:w="2075"/>
        <w:gridCol w:w="990"/>
      </w:tblGrid>
      <w:tr w:rsidR="006949D4" w:rsidRPr="00F174A0" w:rsidTr="0055182F">
        <w:trPr>
          <w:trHeight w:val="272"/>
        </w:trPr>
        <w:tc>
          <w:tcPr>
            <w:tcW w:w="720" w:type="dxa"/>
          </w:tcPr>
          <w:p w:rsidR="006949D4" w:rsidRPr="00F174A0" w:rsidRDefault="006949D4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/>
                <w:b/>
                <w:bCs/>
                <w:sz w:val="28"/>
                <w:szCs w:val="28"/>
                <w:cs/>
                <w:lang w:bidi="bn-BD"/>
              </w:rPr>
              <w:lastRenderedPageBreak/>
              <w:br w:type="page"/>
            </w:r>
            <w:r>
              <w:rPr>
                <w:rFonts w:ascii="Vrinda" w:hAnsi="Vrinda" w:cs="Vrinda"/>
                <w:b/>
                <w:bCs/>
                <w:sz w:val="28"/>
                <w:szCs w:val="28"/>
                <w:cs/>
                <w:lang w:bidi="bn-BD"/>
              </w:rPr>
              <w:br w:type="page"/>
            </w:r>
            <w:r>
              <w:rPr>
                <w:rFonts w:ascii="Vrinda" w:hAnsi="Vrinda" w:cs="Vrinda"/>
                <w:b/>
                <w:bCs/>
                <w:sz w:val="28"/>
                <w:szCs w:val="28"/>
                <w:cs/>
                <w:lang w:bidi="bn-BD"/>
              </w:rPr>
              <w:br w:type="page"/>
            </w: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ক্রমিক নং</w:t>
            </w:r>
          </w:p>
        </w:tc>
        <w:tc>
          <w:tcPr>
            <w:tcW w:w="2491" w:type="dxa"/>
          </w:tcPr>
          <w:p w:rsidR="006949D4" w:rsidRPr="00F174A0" w:rsidRDefault="006949D4" w:rsidP="0055182F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প্রবাসীদের নাম, পিতার নাম, মাতার নাম ও ঠিকানা</w:t>
            </w:r>
          </w:p>
        </w:tc>
        <w:tc>
          <w:tcPr>
            <w:tcW w:w="1520" w:type="dxa"/>
          </w:tcPr>
          <w:p w:rsidR="006949D4" w:rsidRPr="00F174A0" w:rsidRDefault="006949D4" w:rsidP="0055182F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পরিবারের সদস্য সংখ্যা্</w:t>
            </w:r>
          </w:p>
        </w:tc>
        <w:tc>
          <w:tcPr>
            <w:tcW w:w="1464" w:type="dxa"/>
          </w:tcPr>
          <w:p w:rsidR="006949D4" w:rsidRPr="00F174A0" w:rsidRDefault="006949D4" w:rsidP="0055182F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কোন দেশে থাকেন ও ঠিকানা</w:t>
            </w:r>
          </w:p>
        </w:tc>
        <w:tc>
          <w:tcPr>
            <w:tcW w:w="1463" w:type="dxa"/>
          </w:tcPr>
          <w:p w:rsidR="006949D4" w:rsidRPr="00F174A0" w:rsidRDefault="006949D4" w:rsidP="0055182F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প্রবাসে কত দিন যাবত থাকেন</w:t>
            </w:r>
          </w:p>
        </w:tc>
        <w:tc>
          <w:tcPr>
            <w:tcW w:w="1463" w:type="dxa"/>
          </w:tcPr>
          <w:p w:rsidR="006949D4" w:rsidRPr="00F174A0" w:rsidRDefault="006949D4" w:rsidP="0055182F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দেশে কোন বিনিয়োগ রয়েছে কিনা</w:t>
            </w:r>
          </w:p>
        </w:tc>
        <w:tc>
          <w:tcPr>
            <w:tcW w:w="2844" w:type="dxa"/>
          </w:tcPr>
          <w:p w:rsidR="006949D4" w:rsidRPr="00F174A0" w:rsidRDefault="006949D4" w:rsidP="0055182F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বিনিয়োগ থাকলে কোন খাতে কি পরিমান (জুন/২০১৪ খ্রী পর্যন্ত)</w:t>
            </w:r>
          </w:p>
        </w:tc>
        <w:tc>
          <w:tcPr>
            <w:tcW w:w="2075" w:type="dxa"/>
          </w:tcPr>
          <w:p w:rsidR="006949D4" w:rsidRPr="00F174A0" w:rsidRDefault="006949D4" w:rsidP="0055182F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সাথে যোগাযোগের ঠিকানা (ফোন ও ইমেইল)</w:t>
            </w:r>
          </w:p>
        </w:tc>
        <w:tc>
          <w:tcPr>
            <w:tcW w:w="990" w:type="dxa"/>
          </w:tcPr>
          <w:p w:rsidR="006949D4" w:rsidRPr="00F174A0" w:rsidRDefault="006949D4" w:rsidP="0055182F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মন্তব্য</w:t>
            </w:r>
          </w:p>
        </w:tc>
      </w:tr>
      <w:tr w:rsidR="006949D4" w:rsidRPr="00F174A0" w:rsidTr="0055182F">
        <w:trPr>
          <w:trHeight w:val="1196"/>
        </w:trPr>
        <w:tc>
          <w:tcPr>
            <w:tcW w:w="720" w:type="dxa"/>
          </w:tcPr>
          <w:p w:rsidR="006949D4" w:rsidRDefault="009A7F0B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৭৯</w:t>
            </w:r>
            <w:r w:rsidR="008A2E46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</w:t>
            </w:r>
          </w:p>
        </w:tc>
        <w:tc>
          <w:tcPr>
            <w:tcW w:w="2491" w:type="dxa"/>
          </w:tcPr>
          <w:p w:rsidR="006949D4" w:rsidRDefault="001F6D0B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ছমসুন ইসলাম,</w:t>
            </w:r>
          </w:p>
          <w:p w:rsidR="001F6D0B" w:rsidRDefault="001F6D0B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মনোজ্জির আলী,</w:t>
            </w:r>
          </w:p>
          <w:p w:rsidR="001F6D0B" w:rsidRDefault="001F6D0B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সমছুন নেছা,</w:t>
            </w:r>
          </w:p>
          <w:p w:rsidR="001F6D0B" w:rsidRDefault="001F6D0B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দ: ভাগ রাম্পা</w:t>
            </w:r>
          </w:p>
        </w:tc>
        <w:tc>
          <w:tcPr>
            <w:tcW w:w="1520" w:type="dxa"/>
          </w:tcPr>
          <w:p w:rsidR="006949D4" w:rsidRDefault="001F6D0B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464" w:type="dxa"/>
          </w:tcPr>
          <w:p w:rsidR="006949D4" w:rsidRDefault="001F6D0B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63" w:type="dxa"/>
          </w:tcPr>
          <w:p w:rsidR="006949D4" w:rsidRDefault="006949D4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১২ বছর</w:t>
            </w:r>
          </w:p>
        </w:tc>
        <w:tc>
          <w:tcPr>
            <w:tcW w:w="1463" w:type="dxa"/>
          </w:tcPr>
          <w:p w:rsidR="006949D4" w:rsidRDefault="006949D4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6949D4" w:rsidRDefault="006949D4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6949D4" w:rsidRPr="00F174A0" w:rsidRDefault="006949D4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6949D4" w:rsidRPr="00F174A0" w:rsidRDefault="006949D4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6949D4" w:rsidRPr="00F174A0" w:rsidTr="0055182F">
        <w:tc>
          <w:tcPr>
            <w:tcW w:w="720" w:type="dxa"/>
          </w:tcPr>
          <w:p w:rsidR="006949D4" w:rsidRDefault="009A7F0B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৭৯</w:t>
            </w:r>
            <w:r w:rsidR="008A2E46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</w:t>
            </w:r>
          </w:p>
        </w:tc>
        <w:tc>
          <w:tcPr>
            <w:tcW w:w="2491" w:type="dxa"/>
          </w:tcPr>
          <w:p w:rsidR="006949D4" w:rsidRDefault="001F6D0B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আবু ছালে,</w:t>
            </w:r>
          </w:p>
          <w:p w:rsidR="001F6D0B" w:rsidRDefault="001F6D0B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মনোজ্জির আলী,</w:t>
            </w:r>
          </w:p>
          <w:p w:rsidR="001F6D0B" w:rsidRDefault="001F6D0B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সমছুন নেছা,</w:t>
            </w:r>
          </w:p>
          <w:p w:rsidR="001F6D0B" w:rsidRDefault="001F6D0B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দ: ভাগ রাম্পা</w:t>
            </w:r>
          </w:p>
        </w:tc>
        <w:tc>
          <w:tcPr>
            <w:tcW w:w="1520" w:type="dxa"/>
          </w:tcPr>
          <w:p w:rsidR="006949D4" w:rsidRDefault="001F6D0B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464" w:type="dxa"/>
          </w:tcPr>
          <w:p w:rsidR="006949D4" w:rsidRDefault="001F6D0B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63" w:type="dxa"/>
          </w:tcPr>
          <w:p w:rsidR="006949D4" w:rsidRDefault="001F6D0B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  <w:r w:rsidR="006949D4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6949D4" w:rsidRDefault="006949D4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6949D4" w:rsidRDefault="006949D4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6949D4" w:rsidRPr="00F174A0" w:rsidRDefault="006949D4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6949D4" w:rsidRPr="00F174A0" w:rsidRDefault="006949D4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6949D4" w:rsidRPr="00F174A0" w:rsidTr="0055182F">
        <w:tc>
          <w:tcPr>
            <w:tcW w:w="720" w:type="dxa"/>
          </w:tcPr>
          <w:p w:rsidR="006949D4" w:rsidRDefault="009A7F0B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৭৯</w:t>
            </w:r>
            <w:r w:rsidR="008A2E46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</w:t>
            </w:r>
          </w:p>
        </w:tc>
        <w:tc>
          <w:tcPr>
            <w:tcW w:w="2491" w:type="dxa"/>
          </w:tcPr>
          <w:p w:rsidR="006949D4" w:rsidRDefault="001F6D0B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নুরুল হক,</w:t>
            </w:r>
          </w:p>
          <w:p w:rsidR="001F6D0B" w:rsidRDefault="001F6D0B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মজম্মিল আলী,</w:t>
            </w:r>
          </w:p>
          <w:p w:rsidR="001F6D0B" w:rsidRDefault="001F6D0B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দ: ভাগ রাম্পা,</w:t>
            </w:r>
          </w:p>
        </w:tc>
        <w:tc>
          <w:tcPr>
            <w:tcW w:w="1520" w:type="dxa"/>
          </w:tcPr>
          <w:p w:rsidR="006949D4" w:rsidRDefault="001F6D0B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</w:tcPr>
          <w:p w:rsidR="006949D4" w:rsidRDefault="001F6D0B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63" w:type="dxa"/>
          </w:tcPr>
          <w:p w:rsidR="006949D4" w:rsidRDefault="001F6D0B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</w:t>
            </w:r>
            <w:r w:rsidR="006949D4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6949D4" w:rsidRDefault="006949D4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6949D4" w:rsidRDefault="006949D4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6949D4" w:rsidRPr="00F174A0" w:rsidRDefault="006949D4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6949D4" w:rsidRPr="00F174A0" w:rsidRDefault="006949D4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6949D4" w:rsidRPr="00F174A0" w:rsidTr="0055182F">
        <w:tc>
          <w:tcPr>
            <w:tcW w:w="720" w:type="dxa"/>
          </w:tcPr>
          <w:p w:rsidR="006949D4" w:rsidRDefault="009A7F0B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৭৯</w:t>
            </w:r>
            <w:r w:rsidR="008A2E46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</w:t>
            </w:r>
          </w:p>
        </w:tc>
        <w:tc>
          <w:tcPr>
            <w:tcW w:w="2491" w:type="dxa"/>
          </w:tcPr>
          <w:p w:rsidR="006949D4" w:rsidRDefault="001F6D0B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সিরাজ উদ্দিন,</w:t>
            </w:r>
          </w:p>
          <w:p w:rsidR="001F6D0B" w:rsidRDefault="001F6D0B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মনোহর আলী,</w:t>
            </w:r>
          </w:p>
          <w:p w:rsidR="001F6D0B" w:rsidRDefault="001F6D0B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সুরেতুন নেছা,</w:t>
            </w:r>
          </w:p>
          <w:p w:rsidR="001F6D0B" w:rsidRDefault="001F6D0B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দ: ভাগ রাম্পা</w:t>
            </w:r>
          </w:p>
        </w:tc>
        <w:tc>
          <w:tcPr>
            <w:tcW w:w="1520" w:type="dxa"/>
          </w:tcPr>
          <w:p w:rsidR="006949D4" w:rsidRDefault="006949D4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1464" w:type="dxa"/>
          </w:tcPr>
          <w:p w:rsidR="006949D4" w:rsidRDefault="006949D4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63" w:type="dxa"/>
          </w:tcPr>
          <w:p w:rsidR="006949D4" w:rsidRDefault="001F6D0B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২০</w:t>
            </w:r>
            <w:r w:rsidR="006949D4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6949D4" w:rsidRDefault="006949D4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6949D4" w:rsidRDefault="006949D4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6949D4" w:rsidRPr="00F174A0" w:rsidRDefault="006949D4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6949D4" w:rsidRPr="00F174A0" w:rsidRDefault="006949D4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6949D4" w:rsidRPr="00F174A0" w:rsidTr="0055182F">
        <w:tc>
          <w:tcPr>
            <w:tcW w:w="720" w:type="dxa"/>
          </w:tcPr>
          <w:p w:rsidR="006949D4" w:rsidRDefault="009A7F0B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৭৯</w:t>
            </w:r>
            <w:r w:rsidR="008A2E46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2491" w:type="dxa"/>
          </w:tcPr>
          <w:p w:rsidR="006949D4" w:rsidRDefault="001F6D0B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কয়ছর আহমদ,</w:t>
            </w:r>
          </w:p>
          <w:p w:rsidR="001F6D0B" w:rsidRDefault="001F6D0B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মনোহর আলী,</w:t>
            </w:r>
          </w:p>
          <w:p w:rsidR="001F6D0B" w:rsidRDefault="001F6D0B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সুরেতুন নেছা,</w:t>
            </w:r>
          </w:p>
          <w:p w:rsidR="001F6D0B" w:rsidRDefault="001F6D0B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দ: ভাগ রাম্পা</w:t>
            </w:r>
          </w:p>
        </w:tc>
        <w:tc>
          <w:tcPr>
            <w:tcW w:w="1520" w:type="dxa"/>
          </w:tcPr>
          <w:p w:rsidR="006949D4" w:rsidRDefault="006949D4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1464" w:type="dxa"/>
          </w:tcPr>
          <w:p w:rsidR="006949D4" w:rsidRDefault="006949D4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63" w:type="dxa"/>
          </w:tcPr>
          <w:p w:rsidR="006949D4" w:rsidRDefault="006949D4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১৮ বছর</w:t>
            </w:r>
          </w:p>
        </w:tc>
        <w:tc>
          <w:tcPr>
            <w:tcW w:w="1463" w:type="dxa"/>
          </w:tcPr>
          <w:p w:rsidR="006949D4" w:rsidRDefault="006949D4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6949D4" w:rsidRDefault="006949D4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6949D4" w:rsidRPr="00F174A0" w:rsidRDefault="006949D4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6949D4" w:rsidRPr="00F174A0" w:rsidRDefault="006949D4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6949D4" w:rsidRPr="00F174A0" w:rsidTr="0055182F">
        <w:tc>
          <w:tcPr>
            <w:tcW w:w="720" w:type="dxa"/>
          </w:tcPr>
          <w:p w:rsidR="006949D4" w:rsidRDefault="008A2E46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৭৯৯</w:t>
            </w:r>
          </w:p>
        </w:tc>
        <w:tc>
          <w:tcPr>
            <w:tcW w:w="2491" w:type="dxa"/>
          </w:tcPr>
          <w:p w:rsidR="006949D4" w:rsidRDefault="001F6D0B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আফছর আহমদ,</w:t>
            </w:r>
          </w:p>
          <w:p w:rsidR="001F6D0B" w:rsidRDefault="001F6D0B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মনোহর আলী,</w:t>
            </w:r>
          </w:p>
          <w:p w:rsidR="001F6D0B" w:rsidRDefault="001F6D0B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সুরেতুন নেছা,</w:t>
            </w:r>
          </w:p>
          <w:p w:rsidR="006949D4" w:rsidRDefault="001F6D0B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দ: ভাগ রাম্পা</w:t>
            </w:r>
          </w:p>
        </w:tc>
        <w:tc>
          <w:tcPr>
            <w:tcW w:w="1520" w:type="dxa"/>
          </w:tcPr>
          <w:p w:rsidR="006949D4" w:rsidRDefault="006949D4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1464" w:type="dxa"/>
          </w:tcPr>
          <w:p w:rsidR="006949D4" w:rsidRDefault="006949D4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63" w:type="dxa"/>
          </w:tcPr>
          <w:p w:rsidR="006949D4" w:rsidRDefault="001F6D0B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১৬</w:t>
            </w:r>
            <w:r w:rsidR="006949D4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6949D4" w:rsidRDefault="006949D4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6949D4" w:rsidRDefault="006949D4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6949D4" w:rsidRPr="00F174A0" w:rsidRDefault="006949D4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6949D4" w:rsidRPr="00F174A0" w:rsidRDefault="006949D4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6949D4" w:rsidRPr="00F174A0" w:rsidTr="0055182F">
        <w:tc>
          <w:tcPr>
            <w:tcW w:w="720" w:type="dxa"/>
          </w:tcPr>
          <w:p w:rsidR="006949D4" w:rsidRDefault="009A7F0B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  <w:r w:rsidR="008A2E46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০০</w:t>
            </w:r>
          </w:p>
        </w:tc>
        <w:tc>
          <w:tcPr>
            <w:tcW w:w="2491" w:type="dxa"/>
          </w:tcPr>
          <w:p w:rsidR="006949D4" w:rsidRDefault="00526364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আব্দুল মান্নান,</w:t>
            </w:r>
          </w:p>
          <w:p w:rsidR="00526364" w:rsidRDefault="00526364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মছব্বির আলী,</w:t>
            </w:r>
          </w:p>
          <w:p w:rsidR="00526364" w:rsidRDefault="00526364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করিমুন নেছা,</w:t>
            </w:r>
          </w:p>
          <w:p w:rsidR="00526364" w:rsidRDefault="00526364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দ: ভাগ রাম্পা</w:t>
            </w:r>
          </w:p>
        </w:tc>
        <w:tc>
          <w:tcPr>
            <w:tcW w:w="1520" w:type="dxa"/>
          </w:tcPr>
          <w:p w:rsidR="006949D4" w:rsidRDefault="00526364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</w:tcPr>
          <w:p w:rsidR="006949D4" w:rsidRDefault="00526364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63" w:type="dxa"/>
          </w:tcPr>
          <w:p w:rsidR="006949D4" w:rsidRDefault="00526364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</w:t>
            </w:r>
            <w:r w:rsidR="006949D4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6949D4" w:rsidRDefault="006949D4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6949D4" w:rsidRDefault="006949D4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6949D4" w:rsidRPr="00F174A0" w:rsidRDefault="006949D4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6949D4" w:rsidRPr="00F174A0" w:rsidRDefault="006949D4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6949D4" w:rsidRPr="00F174A0" w:rsidTr="0055182F">
        <w:tc>
          <w:tcPr>
            <w:tcW w:w="720" w:type="dxa"/>
          </w:tcPr>
          <w:p w:rsidR="006949D4" w:rsidRDefault="009A7F0B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৮০</w:t>
            </w:r>
            <w:r w:rsidR="008A2E46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</w:t>
            </w:r>
          </w:p>
        </w:tc>
        <w:tc>
          <w:tcPr>
            <w:tcW w:w="2491" w:type="dxa"/>
          </w:tcPr>
          <w:p w:rsidR="006949D4" w:rsidRDefault="00526364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তেরা মিয়া,</w:t>
            </w:r>
          </w:p>
          <w:p w:rsidR="00526364" w:rsidRDefault="00526364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ফাতির আলী,</w:t>
            </w:r>
          </w:p>
          <w:p w:rsidR="00526364" w:rsidRDefault="00526364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ফয়ছুন নেছা,</w:t>
            </w:r>
          </w:p>
          <w:p w:rsidR="00526364" w:rsidRDefault="00526364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দ: ভাগ রাম্পা</w:t>
            </w:r>
          </w:p>
        </w:tc>
        <w:tc>
          <w:tcPr>
            <w:tcW w:w="1520" w:type="dxa"/>
          </w:tcPr>
          <w:p w:rsidR="006949D4" w:rsidRDefault="00526364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1464" w:type="dxa"/>
          </w:tcPr>
          <w:p w:rsidR="006949D4" w:rsidRDefault="00526364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63" w:type="dxa"/>
          </w:tcPr>
          <w:p w:rsidR="006949D4" w:rsidRDefault="00526364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১৩</w:t>
            </w:r>
            <w:r w:rsidR="006949D4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6949D4" w:rsidRDefault="006949D4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6949D4" w:rsidRDefault="006949D4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6949D4" w:rsidRPr="00F174A0" w:rsidRDefault="006949D4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6949D4" w:rsidRPr="00F174A0" w:rsidRDefault="006949D4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</w:tbl>
    <w:p w:rsidR="00116CBC" w:rsidRDefault="00116CBC" w:rsidP="00F174A0">
      <w:pPr>
        <w:jc w:val="center"/>
        <w:rPr>
          <w:rFonts w:ascii="Vrinda" w:hAnsi="Vrinda" w:cs="Vrinda"/>
          <w:b/>
          <w:bCs/>
          <w:sz w:val="28"/>
          <w:szCs w:val="28"/>
          <w:cs/>
          <w:lang w:bidi="bn-BD"/>
        </w:rPr>
      </w:pPr>
    </w:p>
    <w:p w:rsidR="00116CBC" w:rsidRDefault="00116CBC">
      <w:pPr>
        <w:rPr>
          <w:rFonts w:ascii="Vrinda" w:hAnsi="Vrinda" w:cs="Vrinda"/>
          <w:b/>
          <w:bCs/>
          <w:sz w:val="28"/>
          <w:szCs w:val="28"/>
          <w:cs/>
          <w:lang w:bidi="bn-BD"/>
        </w:rPr>
      </w:pPr>
      <w:r>
        <w:rPr>
          <w:rFonts w:ascii="Vrinda" w:hAnsi="Vrinda" w:cs="Vrinda"/>
          <w:b/>
          <w:bCs/>
          <w:sz w:val="28"/>
          <w:szCs w:val="28"/>
          <w:cs/>
          <w:lang w:bidi="bn-BD"/>
        </w:rPr>
        <w:br w:type="page"/>
      </w:r>
    </w:p>
    <w:tbl>
      <w:tblPr>
        <w:tblStyle w:val="TableGrid"/>
        <w:tblW w:w="15030" w:type="dxa"/>
        <w:tblInd w:w="-252" w:type="dxa"/>
        <w:tblLook w:val="04A0"/>
      </w:tblPr>
      <w:tblGrid>
        <w:gridCol w:w="720"/>
        <w:gridCol w:w="2491"/>
        <w:gridCol w:w="1520"/>
        <w:gridCol w:w="1464"/>
        <w:gridCol w:w="1463"/>
        <w:gridCol w:w="1463"/>
        <w:gridCol w:w="2844"/>
        <w:gridCol w:w="2075"/>
        <w:gridCol w:w="990"/>
      </w:tblGrid>
      <w:tr w:rsidR="00116CBC" w:rsidRPr="00F174A0" w:rsidTr="0055182F">
        <w:trPr>
          <w:trHeight w:val="272"/>
        </w:trPr>
        <w:tc>
          <w:tcPr>
            <w:tcW w:w="720" w:type="dxa"/>
          </w:tcPr>
          <w:p w:rsidR="00116CBC" w:rsidRPr="00F174A0" w:rsidRDefault="00116CBC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/>
                <w:b/>
                <w:bCs/>
                <w:sz w:val="28"/>
                <w:szCs w:val="28"/>
                <w:cs/>
                <w:lang w:bidi="bn-BD"/>
              </w:rPr>
              <w:lastRenderedPageBreak/>
              <w:br w:type="page"/>
            </w:r>
            <w:r>
              <w:rPr>
                <w:rFonts w:ascii="Vrinda" w:hAnsi="Vrinda" w:cs="Vrinda"/>
                <w:b/>
                <w:bCs/>
                <w:sz w:val="28"/>
                <w:szCs w:val="28"/>
                <w:cs/>
                <w:lang w:bidi="bn-BD"/>
              </w:rPr>
              <w:br w:type="page"/>
            </w:r>
            <w:r>
              <w:rPr>
                <w:rFonts w:ascii="Vrinda" w:hAnsi="Vrinda" w:cs="Vrinda"/>
                <w:b/>
                <w:bCs/>
                <w:sz w:val="28"/>
                <w:szCs w:val="28"/>
                <w:cs/>
                <w:lang w:bidi="bn-BD"/>
              </w:rPr>
              <w:br w:type="page"/>
            </w: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ক্রমিক নং</w:t>
            </w:r>
          </w:p>
        </w:tc>
        <w:tc>
          <w:tcPr>
            <w:tcW w:w="2491" w:type="dxa"/>
          </w:tcPr>
          <w:p w:rsidR="00116CBC" w:rsidRPr="00F174A0" w:rsidRDefault="00116CBC" w:rsidP="0055182F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প্রবাসীদের নাম, পিতার নাম, মাতার নাম ও ঠিকানা</w:t>
            </w:r>
          </w:p>
        </w:tc>
        <w:tc>
          <w:tcPr>
            <w:tcW w:w="1520" w:type="dxa"/>
          </w:tcPr>
          <w:p w:rsidR="00116CBC" w:rsidRPr="00F174A0" w:rsidRDefault="00116CBC" w:rsidP="0055182F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পরিবারের সদস্য সংখ্যা্</w:t>
            </w:r>
          </w:p>
        </w:tc>
        <w:tc>
          <w:tcPr>
            <w:tcW w:w="1464" w:type="dxa"/>
          </w:tcPr>
          <w:p w:rsidR="00116CBC" w:rsidRPr="00F174A0" w:rsidRDefault="00116CBC" w:rsidP="0055182F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কোন দেশে থাকেন ও ঠিকানা</w:t>
            </w:r>
          </w:p>
        </w:tc>
        <w:tc>
          <w:tcPr>
            <w:tcW w:w="1463" w:type="dxa"/>
          </w:tcPr>
          <w:p w:rsidR="00116CBC" w:rsidRPr="00F174A0" w:rsidRDefault="00116CBC" w:rsidP="0055182F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প্রবাসে কত দিন যাবত থাকেন</w:t>
            </w:r>
          </w:p>
        </w:tc>
        <w:tc>
          <w:tcPr>
            <w:tcW w:w="1463" w:type="dxa"/>
          </w:tcPr>
          <w:p w:rsidR="00116CBC" w:rsidRPr="00F174A0" w:rsidRDefault="00116CBC" w:rsidP="0055182F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দেশে কোন বিনিয়োগ রয়েছে কিনা</w:t>
            </w:r>
          </w:p>
        </w:tc>
        <w:tc>
          <w:tcPr>
            <w:tcW w:w="2844" w:type="dxa"/>
          </w:tcPr>
          <w:p w:rsidR="00116CBC" w:rsidRPr="00F174A0" w:rsidRDefault="00116CBC" w:rsidP="0055182F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বিনিয়োগ থাকলে কোন খাতে কি পরিমান (জুন/২০১৪ খ্রী পর্যন্ত)</w:t>
            </w:r>
          </w:p>
        </w:tc>
        <w:tc>
          <w:tcPr>
            <w:tcW w:w="2075" w:type="dxa"/>
          </w:tcPr>
          <w:p w:rsidR="00116CBC" w:rsidRPr="00F174A0" w:rsidRDefault="00116CBC" w:rsidP="0055182F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সাথে যোগাযোগের ঠিকানা (ফোন ও ইমেইল)</w:t>
            </w:r>
          </w:p>
        </w:tc>
        <w:tc>
          <w:tcPr>
            <w:tcW w:w="990" w:type="dxa"/>
          </w:tcPr>
          <w:p w:rsidR="00116CBC" w:rsidRPr="00F174A0" w:rsidRDefault="00116CBC" w:rsidP="0055182F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মন্তব্য</w:t>
            </w:r>
          </w:p>
        </w:tc>
      </w:tr>
      <w:tr w:rsidR="00116CBC" w:rsidRPr="00F174A0" w:rsidTr="0055182F">
        <w:trPr>
          <w:trHeight w:val="1196"/>
        </w:trPr>
        <w:tc>
          <w:tcPr>
            <w:tcW w:w="720" w:type="dxa"/>
          </w:tcPr>
          <w:p w:rsidR="00116CBC" w:rsidRDefault="009A7F0B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৮০</w:t>
            </w:r>
            <w:r w:rsidR="008A2E46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</w:t>
            </w:r>
          </w:p>
        </w:tc>
        <w:tc>
          <w:tcPr>
            <w:tcW w:w="2491" w:type="dxa"/>
          </w:tcPr>
          <w:p w:rsidR="00116CBC" w:rsidRDefault="00116CBC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লায়েক আহমদ,</w:t>
            </w:r>
          </w:p>
          <w:p w:rsidR="00116CBC" w:rsidRDefault="00116CBC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মবশ্বির আলী,</w:t>
            </w:r>
          </w:p>
          <w:p w:rsidR="00116CBC" w:rsidRDefault="00116CBC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জয়নুর নেছা,</w:t>
            </w:r>
          </w:p>
          <w:p w:rsidR="00116CBC" w:rsidRDefault="00116CBC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দ: ভাগ রাম্পা</w:t>
            </w:r>
          </w:p>
        </w:tc>
        <w:tc>
          <w:tcPr>
            <w:tcW w:w="1520" w:type="dxa"/>
          </w:tcPr>
          <w:p w:rsidR="00116CBC" w:rsidRDefault="00116CBC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464" w:type="dxa"/>
          </w:tcPr>
          <w:p w:rsidR="00116CBC" w:rsidRDefault="00116CBC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আরব আমিরাত</w:t>
            </w:r>
          </w:p>
        </w:tc>
        <w:tc>
          <w:tcPr>
            <w:tcW w:w="1463" w:type="dxa"/>
          </w:tcPr>
          <w:p w:rsidR="00116CBC" w:rsidRDefault="00116CBC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১২ বছর</w:t>
            </w:r>
          </w:p>
        </w:tc>
        <w:tc>
          <w:tcPr>
            <w:tcW w:w="1463" w:type="dxa"/>
          </w:tcPr>
          <w:p w:rsidR="00116CBC" w:rsidRDefault="00116CBC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116CBC" w:rsidRDefault="00116CBC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116CBC" w:rsidRPr="00F174A0" w:rsidRDefault="00116CBC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116CBC" w:rsidRPr="00F174A0" w:rsidRDefault="00116CBC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16CBC" w:rsidRPr="00F174A0" w:rsidTr="0055182F">
        <w:tc>
          <w:tcPr>
            <w:tcW w:w="720" w:type="dxa"/>
          </w:tcPr>
          <w:p w:rsidR="00116CBC" w:rsidRDefault="009A7F0B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৮০</w:t>
            </w:r>
            <w:r w:rsidR="008A2E46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</w:t>
            </w:r>
          </w:p>
        </w:tc>
        <w:tc>
          <w:tcPr>
            <w:tcW w:w="2491" w:type="dxa"/>
          </w:tcPr>
          <w:p w:rsidR="00116CBC" w:rsidRDefault="00116CBC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জাবেদ আহমদ,</w:t>
            </w:r>
          </w:p>
          <w:p w:rsidR="00116CBC" w:rsidRDefault="00116CBC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মশাইদ আলী,</w:t>
            </w:r>
          </w:p>
          <w:p w:rsidR="00116CBC" w:rsidRDefault="00116CBC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রোকিয়া বেগম,</w:t>
            </w:r>
          </w:p>
          <w:p w:rsidR="00116CBC" w:rsidRDefault="00116CBC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দ: ভাগ রাম্পা</w:t>
            </w:r>
          </w:p>
        </w:tc>
        <w:tc>
          <w:tcPr>
            <w:tcW w:w="1520" w:type="dxa"/>
          </w:tcPr>
          <w:p w:rsidR="00116CBC" w:rsidRDefault="00116CBC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</w:tcPr>
          <w:p w:rsidR="00116CBC" w:rsidRDefault="00116CBC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আরব আমিরাত</w:t>
            </w:r>
          </w:p>
        </w:tc>
        <w:tc>
          <w:tcPr>
            <w:tcW w:w="1463" w:type="dxa"/>
          </w:tcPr>
          <w:p w:rsidR="00116CBC" w:rsidRDefault="00116CBC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১১ বছর</w:t>
            </w:r>
          </w:p>
        </w:tc>
        <w:tc>
          <w:tcPr>
            <w:tcW w:w="1463" w:type="dxa"/>
          </w:tcPr>
          <w:p w:rsidR="00116CBC" w:rsidRDefault="00116CBC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116CBC" w:rsidRDefault="00116CBC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116CBC" w:rsidRPr="00F174A0" w:rsidRDefault="00116CBC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116CBC" w:rsidRPr="00F174A0" w:rsidRDefault="00116CBC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16CBC" w:rsidRPr="00F174A0" w:rsidTr="0055182F">
        <w:tc>
          <w:tcPr>
            <w:tcW w:w="720" w:type="dxa"/>
          </w:tcPr>
          <w:p w:rsidR="00116CBC" w:rsidRDefault="009A7F0B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৮০</w:t>
            </w:r>
            <w:r w:rsidR="008A2E46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</w:t>
            </w:r>
          </w:p>
        </w:tc>
        <w:tc>
          <w:tcPr>
            <w:tcW w:w="2491" w:type="dxa"/>
          </w:tcPr>
          <w:p w:rsidR="00116CBC" w:rsidRDefault="00116CBC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লাল মিয়া,</w:t>
            </w:r>
          </w:p>
          <w:p w:rsidR="00116CBC" w:rsidRDefault="00116CBC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সিকন্দর আলী,</w:t>
            </w:r>
          </w:p>
          <w:p w:rsidR="00116CBC" w:rsidRDefault="00116CBC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আমেনা খানম,</w:t>
            </w:r>
          </w:p>
          <w:p w:rsidR="00116CBC" w:rsidRDefault="00116CBC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দ: বাগ রাম্পা</w:t>
            </w:r>
          </w:p>
        </w:tc>
        <w:tc>
          <w:tcPr>
            <w:tcW w:w="1520" w:type="dxa"/>
          </w:tcPr>
          <w:p w:rsidR="00116CBC" w:rsidRDefault="00116CBC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464" w:type="dxa"/>
          </w:tcPr>
          <w:p w:rsidR="00116CBC" w:rsidRDefault="00116CBC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63" w:type="dxa"/>
          </w:tcPr>
          <w:p w:rsidR="00116CBC" w:rsidRDefault="00116CBC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১২ বছর</w:t>
            </w:r>
          </w:p>
        </w:tc>
        <w:tc>
          <w:tcPr>
            <w:tcW w:w="1463" w:type="dxa"/>
          </w:tcPr>
          <w:p w:rsidR="00116CBC" w:rsidRDefault="00116CBC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116CBC" w:rsidRDefault="00116CBC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116CBC" w:rsidRPr="00F174A0" w:rsidRDefault="00116CBC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116CBC" w:rsidRPr="00F174A0" w:rsidRDefault="00116CBC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16CBC" w:rsidRPr="00F174A0" w:rsidTr="0055182F">
        <w:tc>
          <w:tcPr>
            <w:tcW w:w="720" w:type="dxa"/>
          </w:tcPr>
          <w:p w:rsidR="00116CBC" w:rsidRDefault="009A7F0B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৮০</w:t>
            </w:r>
            <w:r w:rsidR="008A2E46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</w:t>
            </w:r>
          </w:p>
        </w:tc>
        <w:tc>
          <w:tcPr>
            <w:tcW w:w="2491" w:type="dxa"/>
          </w:tcPr>
          <w:p w:rsidR="00116CBC" w:rsidRDefault="009F15CB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সেবুল আহমদ,</w:t>
            </w:r>
          </w:p>
          <w:p w:rsidR="009F15CB" w:rsidRDefault="009F15CB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সিকন্দর আলী,</w:t>
            </w:r>
          </w:p>
          <w:p w:rsidR="009F15CB" w:rsidRDefault="009F15CB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আমেনা খানম,</w:t>
            </w:r>
          </w:p>
          <w:p w:rsidR="009F15CB" w:rsidRDefault="009F15CB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দ: ভাগ রাম্পা</w:t>
            </w:r>
          </w:p>
        </w:tc>
        <w:tc>
          <w:tcPr>
            <w:tcW w:w="1520" w:type="dxa"/>
          </w:tcPr>
          <w:p w:rsidR="00116CBC" w:rsidRDefault="009F15CB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464" w:type="dxa"/>
          </w:tcPr>
          <w:p w:rsidR="00116CBC" w:rsidRDefault="009F15CB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63" w:type="dxa"/>
          </w:tcPr>
          <w:p w:rsidR="00116CBC" w:rsidRDefault="009F15CB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১৪</w:t>
            </w:r>
            <w:r w:rsidR="00116CBC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116CBC" w:rsidRDefault="00116CBC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116CBC" w:rsidRDefault="00116CBC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116CBC" w:rsidRPr="00F174A0" w:rsidRDefault="00116CBC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116CBC" w:rsidRPr="00F174A0" w:rsidRDefault="00116CBC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16CBC" w:rsidRPr="00F174A0" w:rsidTr="0055182F">
        <w:tc>
          <w:tcPr>
            <w:tcW w:w="720" w:type="dxa"/>
          </w:tcPr>
          <w:p w:rsidR="00116CBC" w:rsidRDefault="009A7F0B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৮০</w:t>
            </w:r>
            <w:r w:rsidR="008A2E46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</w:t>
            </w:r>
          </w:p>
        </w:tc>
        <w:tc>
          <w:tcPr>
            <w:tcW w:w="2491" w:type="dxa"/>
          </w:tcPr>
          <w:p w:rsidR="00116CBC" w:rsidRDefault="009F15CB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নুর মিয়া,</w:t>
            </w:r>
          </w:p>
          <w:p w:rsidR="009F15CB" w:rsidRDefault="009F15CB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সিকন্দর আলী,</w:t>
            </w:r>
          </w:p>
          <w:p w:rsidR="009F15CB" w:rsidRDefault="009F15CB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আমেনা খানম,</w:t>
            </w:r>
          </w:p>
          <w:p w:rsidR="009F15CB" w:rsidRDefault="009F15CB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দ: ভাগ রাম্পা</w:t>
            </w:r>
          </w:p>
        </w:tc>
        <w:tc>
          <w:tcPr>
            <w:tcW w:w="1520" w:type="dxa"/>
          </w:tcPr>
          <w:p w:rsidR="00116CBC" w:rsidRDefault="009F15CB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464" w:type="dxa"/>
          </w:tcPr>
          <w:p w:rsidR="00116CBC" w:rsidRDefault="009F15CB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63" w:type="dxa"/>
          </w:tcPr>
          <w:p w:rsidR="00116CBC" w:rsidRDefault="009F15CB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১৬</w:t>
            </w:r>
            <w:r w:rsidR="00116CBC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116CBC" w:rsidRDefault="00116CBC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116CBC" w:rsidRDefault="00116CBC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116CBC" w:rsidRPr="00F174A0" w:rsidRDefault="00116CBC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116CBC" w:rsidRPr="00F174A0" w:rsidRDefault="00116CBC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16CBC" w:rsidRPr="00F174A0" w:rsidTr="0055182F">
        <w:tc>
          <w:tcPr>
            <w:tcW w:w="720" w:type="dxa"/>
          </w:tcPr>
          <w:p w:rsidR="00116CBC" w:rsidRDefault="009A7F0B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৮০</w:t>
            </w:r>
            <w:r w:rsidR="008A2E46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</w:t>
            </w:r>
          </w:p>
        </w:tc>
        <w:tc>
          <w:tcPr>
            <w:tcW w:w="2491" w:type="dxa"/>
          </w:tcPr>
          <w:p w:rsidR="00116CBC" w:rsidRDefault="0009743A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আং মুমিন </w:t>
            </w:r>
          </w:p>
          <w:p w:rsidR="0009743A" w:rsidRDefault="0009743A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সজ্জাদ আলী,</w:t>
            </w:r>
          </w:p>
          <w:p w:rsidR="0009743A" w:rsidRDefault="0009743A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সামছুন নেছা,</w:t>
            </w:r>
          </w:p>
          <w:p w:rsidR="00116CBC" w:rsidRDefault="0009743A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দ: ভাগ রাম্পা</w:t>
            </w:r>
          </w:p>
        </w:tc>
        <w:tc>
          <w:tcPr>
            <w:tcW w:w="1520" w:type="dxa"/>
          </w:tcPr>
          <w:p w:rsidR="00116CBC" w:rsidRDefault="0009743A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</w:tcPr>
          <w:p w:rsidR="00116CBC" w:rsidRDefault="0009743A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63" w:type="dxa"/>
          </w:tcPr>
          <w:p w:rsidR="00116CBC" w:rsidRDefault="0009743A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১৮</w:t>
            </w:r>
            <w:r w:rsidR="00116CBC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116CBC" w:rsidRDefault="00116CBC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116CBC" w:rsidRDefault="00116CBC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116CBC" w:rsidRPr="00F174A0" w:rsidRDefault="00116CBC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116CBC" w:rsidRPr="00F174A0" w:rsidRDefault="00116CBC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16CBC" w:rsidRPr="00F174A0" w:rsidTr="0055182F">
        <w:tc>
          <w:tcPr>
            <w:tcW w:w="720" w:type="dxa"/>
          </w:tcPr>
          <w:p w:rsidR="00116CBC" w:rsidRDefault="009A7F0B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৮০</w:t>
            </w:r>
            <w:r w:rsidR="008A2E46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2491" w:type="dxa"/>
          </w:tcPr>
          <w:p w:rsidR="00116CBC" w:rsidRDefault="0009743A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মাতাব মিয়া,</w:t>
            </w:r>
          </w:p>
          <w:p w:rsidR="0009743A" w:rsidRDefault="0009743A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দুদু মিয়া,</w:t>
            </w:r>
          </w:p>
          <w:p w:rsidR="0009743A" w:rsidRDefault="0009743A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সামছুন নেছা,</w:t>
            </w:r>
          </w:p>
          <w:p w:rsidR="0009743A" w:rsidRDefault="0009743A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দ: ভাগ রাম্পা,</w:t>
            </w:r>
          </w:p>
        </w:tc>
        <w:tc>
          <w:tcPr>
            <w:tcW w:w="1520" w:type="dxa"/>
          </w:tcPr>
          <w:p w:rsidR="00116CBC" w:rsidRDefault="0009743A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</w:tcPr>
          <w:p w:rsidR="00116CBC" w:rsidRDefault="0009743A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63" w:type="dxa"/>
          </w:tcPr>
          <w:p w:rsidR="00116CBC" w:rsidRDefault="00116CBC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 বছর</w:t>
            </w:r>
          </w:p>
        </w:tc>
        <w:tc>
          <w:tcPr>
            <w:tcW w:w="1463" w:type="dxa"/>
          </w:tcPr>
          <w:p w:rsidR="00116CBC" w:rsidRDefault="00116CBC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116CBC" w:rsidRDefault="00116CBC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116CBC" w:rsidRPr="00F174A0" w:rsidRDefault="00116CBC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116CBC" w:rsidRPr="00F174A0" w:rsidRDefault="00116CBC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16CBC" w:rsidRPr="00F174A0" w:rsidTr="0055182F">
        <w:tc>
          <w:tcPr>
            <w:tcW w:w="720" w:type="dxa"/>
          </w:tcPr>
          <w:p w:rsidR="00116CBC" w:rsidRDefault="009A7F0B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  <w:r w:rsidR="008A2E46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০৯</w:t>
            </w:r>
          </w:p>
        </w:tc>
        <w:tc>
          <w:tcPr>
            <w:tcW w:w="2491" w:type="dxa"/>
          </w:tcPr>
          <w:p w:rsidR="00116CBC" w:rsidRDefault="00B53A95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আলতাব </w:t>
            </w:r>
          </w:p>
          <w:p w:rsidR="00B53A95" w:rsidRDefault="00B53A95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রকিব আলী,</w:t>
            </w:r>
          </w:p>
          <w:p w:rsidR="00B53A95" w:rsidRDefault="00B53A95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রেনু বেগম,</w:t>
            </w:r>
          </w:p>
          <w:p w:rsidR="00B53A95" w:rsidRDefault="00B53A95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দ: ভাগ রাম্পা</w:t>
            </w:r>
          </w:p>
        </w:tc>
        <w:tc>
          <w:tcPr>
            <w:tcW w:w="1520" w:type="dxa"/>
          </w:tcPr>
          <w:p w:rsidR="00116CBC" w:rsidRDefault="00B53A95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</w:tcPr>
          <w:p w:rsidR="00116CBC" w:rsidRDefault="00B53A95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63" w:type="dxa"/>
          </w:tcPr>
          <w:p w:rsidR="00116CBC" w:rsidRDefault="00B53A95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১৩</w:t>
            </w:r>
            <w:r w:rsidR="00116CBC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116CBC" w:rsidRDefault="00116CBC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116CBC" w:rsidRDefault="00116CBC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116CBC" w:rsidRPr="00F174A0" w:rsidRDefault="00116CBC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116CBC" w:rsidRPr="00F174A0" w:rsidRDefault="00116CBC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</w:tbl>
    <w:p w:rsidR="003E29F4" w:rsidRDefault="003E29F4" w:rsidP="00F174A0">
      <w:pPr>
        <w:jc w:val="center"/>
        <w:rPr>
          <w:rFonts w:ascii="Vrinda" w:hAnsi="Vrinda" w:cs="Vrinda"/>
          <w:b/>
          <w:bCs/>
          <w:sz w:val="28"/>
          <w:szCs w:val="28"/>
          <w:cs/>
          <w:lang w:bidi="bn-BD"/>
        </w:rPr>
      </w:pPr>
    </w:p>
    <w:tbl>
      <w:tblPr>
        <w:tblStyle w:val="TableGrid"/>
        <w:tblW w:w="15030" w:type="dxa"/>
        <w:tblInd w:w="-252" w:type="dxa"/>
        <w:tblLook w:val="04A0"/>
      </w:tblPr>
      <w:tblGrid>
        <w:gridCol w:w="720"/>
        <w:gridCol w:w="2491"/>
        <w:gridCol w:w="1520"/>
        <w:gridCol w:w="1464"/>
        <w:gridCol w:w="1463"/>
        <w:gridCol w:w="1463"/>
        <w:gridCol w:w="2844"/>
        <w:gridCol w:w="2075"/>
        <w:gridCol w:w="990"/>
      </w:tblGrid>
      <w:tr w:rsidR="003E29F4" w:rsidRPr="00F174A0" w:rsidTr="0055182F">
        <w:trPr>
          <w:trHeight w:val="272"/>
        </w:trPr>
        <w:tc>
          <w:tcPr>
            <w:tcW w:w="720" w:type="dxa"/>
          </w:tcPr>
          <w:p w:rsidR="003E29F4" w:rsidRPr="00F174A0" w:rsidRDefault="003E29F4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/>
                <w:b/>
                <w:bCs/>
                <w:sz w:val="28"/>
                <w:szCs w:val="28"/>
                <w:cs/>
                <w:lang w:bidi="bn-BD"/>
              </w:rPr>
              <w:lastRenderedPageBreak/>
              <w:br w:type="page"/>
            </w:r>
            <w:r>
              <w:rPr>
                <w:rFonts w:ascii="Vrinda" w:hAnsi="Vrinda" w:cs="Vrinda"/>
                <w:b/>
                <w:bCs/>
                <w:sz w:val="28"/>
                <w:szCs w:val="28"/>
                <w:cs/>
                <w:lang w:bidi="bn-BD"/>
              </w:rPr>
              <w:br w:type="page"/>
            </w:r>
            <w:r>
              <w:rPr>
                <w:rFonts w:ascii="Vrinda" w:hAnsi="Vrinda" w:cs="Vrinda"/>
                <w:b/>
                <w:bCs/>
                <w:sz w:val="28"/>
                <w:szCs w:val="28"/>
                <w:cs/>
                <w:lang w:bidi="bn-BD"/>
              </w:rPr>
              <w:br w:type="page"/>
            </w:r>
            <w:r>
              <w:rPr>
                <w:rFonts w:ascii="Vrinda" w:hAnsi="Vrinda" w:cs="Vrinda"/>
                <w:b/>
                <w:bCs/>
                <w:sz w:val="28"/>
                <w:szCs w:val="28"/>
                <w:cs/>
                <w:lang w:bidi="bn-BD"/>
              </w:rPr>
              <w:br w:type="page"/>
            </w: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ক্রমিক নং</w:t>
            </w:r>
          </w:p>
        </w:tc>
        <w:tc>
          <w:tcPr>
            <w:tcW w:w="2491" w:type="dxa"/>
          </w:tcPr>
          <w:p w:rsidR="003E29F4" w:rsidRPr="00F174A0" w:rsidRDefault="003E29F4" w:rsidP="0055182F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প্রবাসীদের নাম, পিতার নাম, মাতার নাম ও ঠিকানা</w:t>
            </w:r>
          </w:p>
        </w:tc>
        <w:tc>
          <w:tcPr>
            <w:tcW w:w="1520" w:type="dxa"/>
          </w:tcPr>
          <w:p w:rsidR="003E29F4" w:rsidRPr="00F174A0" w:rsidRDefault="003E29F4" w:rsidP="0055182F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পরিবারের সদস্য সংখ্যা্</w:t>
            </w:r>
          </w:p>
        </w:tc>
        <w:tc>
          <w:tcPr>
            <w:tcW w:w="1464" w:type="dxa"/>
          </w:tcPr>
          <w:p w:rsidR="003E29F4" w:rsidRPr="00F174A0" w:rsidRDefault="003E29F4" w:rsidP="0055182F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কোন দেশে থাকেন ও ঠিকানা</w:t>
            </w:r>
          </w:p>
        </w:tc>
        <w:tc>
          <w:tcPr>
            <w:tcW w:w="1463" w:type="dxa"/>
          </w:tcPr>
          <w:p w:rsidR="003E29F4" w:rsidRPr="00F174A0" w:rsidRDefault="003E29F4" w:rsidP="0055182F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প্রবাসে কত দিন যাবত থাকেন</w:t>
            </w:r>
          </w:p>
        </w:tc>
        <w:tc>
          <w:tcPr>
            <w:tcW w:w="1463" w:type="dxa"/>
          </w:tcPr>
          <w:p w:rsidR="003E29F4" w:rsidRPr="00F174A0" w:rsidRDefault="003E29F4" w:rsidP="0055182F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দেশে কোন বিনিয়োগ রয়েছে কিনা</w:t>
            </w:r>
          </w:p>
        </w:tc>
        <w:tc>
          <w:tcPr>
            <w:tcW w:w="2844" w:type="dxa"/>
          </w:tcPr>
          <w:p w:rsidR="003E29F4" w:rsidRPr="00F174A0" w:rsidRDefault="003E29F4" w:rsidP="0055182F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বিনিয়োগ থাকলে কোন খাতে কি পরিমান (জুন/২০১৪ খ্রী পর্যন্ত)</w:t>
            </w:r>
          </w:p>
        </w:tc>
        <w:tc>
          <w:tcPr>
            <w:tcW w:w="2075" w:type="dxa"/>
          </w:tcPr>
          <w:p w:rsidR="003E29F4" w:rsidRPr="00F174A0" w:rsidRDefault="003E29F4" w:rsidP="0055182F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সাথে যোগাযোগের ঠিকানা (ফোন ও ইমেইল)</w:t>
            </w:r>
          </w:p>
        </w:tc>
        <w:tc>
          <w:tcPr>
            <w:tcW w:w="990" w:type="dxa"/>
          </w:tcPr>
          <w:p w:rsidR="003E29F4" w:rsidRPr="00F174A0" w:rsidRDefault="003E29F4" w:rsidP="0055182F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মন্তব্য</w:t>
            </w:r>
          </w:p>
        </w:tc>
      </w:tr>
      <w:tr w:rsidR="003E29F4" w:rsidRPr="00F174A0" w:rsidTr="0055182F">
        <w:trPr>
          <w:trHeight w:val="1196"/>
        </w:trPr>
        <w:tc>
          <w:tcPr>
            <w:tcW w:w="720" w:type="dxa"/>
          </w:tcPr>
          <w:p w:rsidR="003E29F4" w:rsidRDefault="009A7F0B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৮১</w:t>
            </w:r>
            <w:r w:rsidR="008A2E46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০</w:t>
            </w:r>
          </w:p>
        </w:tc>
        <w:tc>
          <w:tcPr>
            <w:tcW w:w="2491" w:type="dxa"/>
          </w:tcPr>
          <w:p w:rsidR="003E29F4" w:rsidRDefault="003E29F4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আতিক মিয়া,</w:t>
            </w:r>
          </w:p>
          <w:p w:rsidR="003E29F4" w:rsidRDefault="003E29F4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রকিব আলী,</w:t>
            </w:r>
          </w:p>
          <w:p w:rsidR="003E29F4" w:rsidRDefault="003E29F4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রেনু বেগম,</w:t>
            </w:r>
          </w:p>
          <w:p w:rsidR="003E29F4" w:rsidRDefault="003E29F4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দ: ভাগ রাম্পা</w:t>
            </w:r>
          </w:p>
        </w:tc>
        <w:tc>
          <w:tcPr>
            <w:tcW w:w="1520" w:type="dxa"/>
          </w:tcPr>
          <w:p w:rsidR="003E29F4" w:rsidRDefault="003E29F4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</w:tcPr>
          <w:p w:rsidR="003E29F4" w:rsidRDefault="003E29F4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63" w:type="dxa"/>
          </w:tcPr>
          <w:p w:rsidR="003E29F4" w:rsidRDefault="003E29F4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১৭ বছর</w:t>
            </w:r>
          </w:p>
        </w:tc>
        <w:tc>
          <w:tcPr>
            <w:tcW w:w="1463" w:type="dxa"/>
          </w:tcPr>
          <w:p w:rsidR="003E29F4" w:rsidRDefault="003E29F4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3E29F4" w:rsidRDefault="003E29F4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3E29F4" w:rsidRPr="00F174A0" w:rsidRDefault="003E29F4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3E29F4" w:rsidRPr="00F174A0" w:rsidRDefault="003E29F4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3E29F4" w:rsidRPr="00F174A0" w:rsidTr="0055182F">
        <w:tc>
          <w:tcPr>
            <w:tcW w:w="720" w:type="dxa"/>
          </w:tcPr>
          <w:p w:rsidR="003E29F4" w:rsidRDefault="009A7F0B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৮১</w:t>
            </w:r>
            <w:r w:rsidR="008A2E46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</w:t>
            </w:r>
          </w:p>
        </w:tc>
        <w:tc>
          <w:tcPr>
            <w:tcW w:w="2491" w:type="dxa"/>
          </w:tcPr>
          <w:p w:rsidR="003E29F4" w:rsidRDefault="003E29F4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ফয়েজ আহমদ,</w:t>
            </w:r>
          </w:p>
          <w:p w:rsidR="003E29F4" w:rsidRDefault="003E29F4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রকিব আলী,</w:t>
            </w:r>
          </w:p>
          <w:p w:rsidR="003E29F4" w:rsidRDefault="003E29F4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রেনু বেগম,</w:t>
            </w:r>
          </w:p>
          <w:p w:rsidR="003E29F4" w:rsidRDefault="003E29F4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দ: ভাগ রাম্পা</w:t>
            </w:r>
          </w:p>
        </w:tc>
        <w:tc>
          <w:tcPr>
            <w:tcW w:w="1520" w:type="dxa"/>
          </w:tcPr>
          <w:p w:rsidR="003E29F4" w:rsidRDefault="003E29F4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</w:tcPr>
          <w:p w:rsidR="003E29F4" w:rsidRDefault="003E29F4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63" w:type="dxa"/>
          </w:tcPr>
          <w:p w:rsidR="003E29F4" w:rsidRDefault="003E29F4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১৫ বছর</w:t>
            </w:r>
          </w:p>
        </w:tc>
        <w:tc>
          <w:tcPr>
            <w:tcW w:w="1463" w:type="dxa"/>
          </w:tcPr>
          <w:p w:rsidR="003E29F4" w:rsidRDefault="003E29F4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3E29F4" w:rsidRDefault="003E29F4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3E29F4" w:rsidRPr="00F174A0" w:rsidRDefault="003E29F4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3E29F4" w:rsidRPr="00F174A0" w:rsidRDefault="003E29F4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3E29F4" w:rsidRPr="00F174A0" w:rsidTr="0055182F">
        <w:tc>
          <w:tcPr>
            <w:tcW w:w="720" w:type="dxa"/>
          </w:tcPr>
          <w:p w:rsidR="003E29F4" w:rsidRDefault="009A7F0B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৮১</w:t>
            </w:r>
            <w:r w:rsidR="008A2E46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</w:t>
            </w:r>
          </w:p>
        </w:tc>
        <w:tc>
          <w:tcPr>
            <w:tcW w:w="2491" w:type="dxa"/>
          </w:tcPr>
          <w:p w:rsidR="003E29F4" w:rsidRDefault="003E29F4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শাহীন আহমদ,</w:t>
            </w:r>
          </w:p>
          <w:p w:rsidR="003E29F4" w:rsidRDefault="003E29F4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উস্তার আলী,</w:t>
            </w:r>
          </w:p>
          <w:p w:rsidR="003E29F4" w:rsidRDefault="003E29F4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জাহানারা বেগম,</w:t>
            </w:r>
          </w:p>
          <w:p w:rsidR="003E29F4" w:rsidRDefault="003E29F4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দ: ভাগ রাম্পা</w:t>
            </w:r>
          </w:p>
        </w:tc>
        <w:tc>
          <w:tcPr>
            <w:tcW w:w="1520" w:type="dxa"/>
          </w:tcPr>
          <w:p w:rsidR="003E29F4" w:rsidRDefault="003E29F4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১১</w:t>
            </w:r>
          </w:p>
        </w:tc>
        <w:tc>
          <w:tcPr>
            <w:tcW w:w="1464" w:type="dxa"/>
          </w:tcPr>
          <w:p w:rsidR="003E29F4" w:rsidRDefault="003E29F4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আরব আমিরাত</w:t>
            </w:r>
          </w:p>
        </w:tc>
        <w:tc>
          <w:tcPr>
            <w:tcW w:w="1463" w:type="dxa"/>
          </w:tcPr>
          <w:p w:rsidR="003E29F4" w:rsidRDefault="003E29F4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 বছর</w:t>
            </w:r>
          </w:p>
        </w:tc>
        <w:tc>
          <w:tcPr>
            <w:tcW w:w="1463" w:type="dxa"/>
          </w:tcPr>
          <w:p w:rsidR="003E29F4" w:rsidRDefault="003E29F4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3E29F4" w:rsidRDefault="003E29F4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3E29F4" w:rsidRPr="00F174A0" w:rsidRDefault="003E29F4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3E29F4" w:rsidRPr="00F174A0" w:rsidRDefault="003E29F4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3E29F4" w:rsidRPr="00F174A0" w:rsidTr="0055182F">
        <w:tc>
          <w:tcPr>
            <w:tcW w:w="720" w:type="dxa"/>
          </w:tcPr>
          <w:p w:rsidR="003E29F4" w:rsidRDefault="009A7F0B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৮১</w:t>
            </w:r>
            <w:r w:rsidR="008A2E46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</w:t>
            </w:r>
          </w:p>
        </w:tc>
        <w:tc>
          <w:tcPr>
            <w:tcW w:w="2491" w:type="dxa"/>
          </w:tcPr>
          <w:p w:rsidR="003E29F4" w:rsidRDefault="003E29F4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জাবের আহমদ,</w:t>
            </w:r>
          </w:p>
          <w:p w:rsidR="003E29F4" w:rsidRDefault="003E29F4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উস্তার আলী,</w:t>
            </w:r>
          </w:p>
          <w:p w:rsidR="003E29F4" w:rsidRDefault="003E29F4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জাহানারা বেগম,</w:t>
            </w:r>
          </w:p>
          <w:p w:rsidR="003E29F4" w:rsidRDefault="003E29F4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দ: ভাগ রাম্পা</w:t>
            </w:r>
          </w:p>
        </w:tc>
        <w:tc>
          <w:tcPr>
            <w:tcW w:w="1520" w:type="dxa"/>
          </w:tcPr>
          <w:p w:rsidR="003E29F4" w:rsidRDefault="003E29F4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১১</w:t>
            </w:r>
          </w:p>
        </w:tc>
        <w:tc>
          <w:tcPr>
            <w:tcW w:w="1464" w:type="dxa"/>
          </w:tcPr>
          <w:p w:rsidR="003E29F4" w:rsidRDefault="003E29F4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আরব আমিরাত</w:t>
            </w:r>
          </w:p>
        </w:tc>
        <w:tc>
          <w:tcPr>
            <w:tcW w:w="1463" w:type="dxa"/>
          </w:tcPr>
          <w:p w:rsidR="003E29F4" w:rsidRDefault="007D7535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১১</w:t>
            </w:r>
            <w:r w:rsidR="003E29F4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3E29F4" w:rsidRDefault="003E29F4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3E29F4" w:rsidRDefault="003E29F4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3E29F4" w:rsidRPr="00F174A0" w:rsidRDefault="003E29F4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3E29F4" w:rsidRPr="00F174A0" w:rsidRDefault="003E29F4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3E29F4" w:rsidRPr="00F174A0" w:rsidTr="0055182F">
        <w:tc>
          <w:tcPr>
            <w:tcW w:w="720" w:type="dxa"/>
          </w:tcPr>
          <w:p w:rsidR="003E29F4" w:rsidRDefault="009A7F0B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৮১</w:t>
            </w:r>
            <w:r w:rsidR="008A2E46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</w:t>
            </w:r>
          </w:p>
        </w:tc>
        <w:tc>
          <w:tcPr>
            <w:tcW w:w="2491" w:type="dxa"/>
          </w:tcPr>
          <w:p w:rsidR="007D7535" w:rsidRDefault="007D7535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কয়েছ আহমদ চৌ:</w:t>
            </w:r>
          </w:p>
          <w:p w:rsidR="007D7535" w:rsidRDefault="007D7535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আং মুকিত,</w:t>
            </w:r>
          </w:p>
          <w:p w:rsidR="007D7535" w:rsidRDefault="007D7535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তেরা খানম,</w:t>
            </w:r>
          </w:p>
          <w:p w:rsidR="007D7535" w:rsidRDefault="007D7535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দ: ভাগ টিল্লবাড়ী,</w:t>
            </w:r>
          </w:p>
        </w:tc>
        <w:tc>
          <w:tcPr>
            <w:tcW w:w="1520" w:type="dxa"/>
          </w:tcPr>
          <w:p w:rsidR="003E29F4" w:rsidRDefault="007D7535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</w:tcPr>
          <w:p w:rsidR="003E29F4" w:rsidRDefault="003E29F4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63" w:type="dxa"/>
          </w:tcPr>
          <w:p w:rsidR="003E29F4" w:rsidRDefault="007D7535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৩৫</w:t>
            </w:r>
            <w:r w:rsidR="003E29F4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3E29F4" w:rsidRDefault="003E29F4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3E29F4" w:rsidRDefault="003E29F4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3E29F4" w:rsidRPr="00F174A0" w:rsidRDefault="003E29F4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3E29F4" w:rsidRPr="00F174A0" w:rsidRDefault="003E29F4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3E29F4" w:rsidRPr="00F174A0" w:rsidTr="0055182F">
        <w:tc>
          <w:tcPr>
            <w:tcW w:w="720" w:type="dxa"/>
          </w:tcPr>
          <w:p w:rsidR="003E29F4" w:rsidRDefault="009A7F0B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৮১</w:t>
            </w:r>
            <w:r w:rsidR="008A2E46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</w:t>
            </w:r>
          </w:p>
        </w:tc>
        <w:tc>
          <w:tcPr>
            <w:tcW w:w="2491" w:type="dxa"/>
          </w:tcPr>
          <w:p w:rsidR="003E29F4" w:rsidRDefault="007D7535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জেবুল মিয়া,</w:t>
            </w:r>
          </w:p>
          <w:p w:rsidR="007D7535" w:rsidRDefault="007D7535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সুন্দাই মিয়া,</w:t>
            </w:r>
          </w:p>
          <w:p w:rsidR="007D7535" w:rsidRDefault="007D7535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জেলি বেগম,</w:t>
            </w:r>
          </w:p>
          <w:p w:rsidR="003E29F4" w:rsidRDefault="007D7535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রাম্পা</w:t>
            </w:r>
          </w:p>
        </w:tc>
        <w:tc>
          <w:tcPr>
            <w:tcW w:w="1520" w:type="dxa"/>
          </w:tcPr>
          <w:p w:rsidR="003E29F4" w:rsidRDefault="003E29F4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1464" w:type="dxa"/>
          </w:tcPr>
          <w:p w:rsidR="003E29F4" w:rsidRDefault="007D7535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63" w:type="dxa"/>
          </w:tcPr>
          <w:p w:rsidR="003E29F4" w:rsidRDefault="007D7535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২৫</w:t>
            </w:r>
            <w:r w:rsidR="003E29F4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3E29F4" w:rsidRDefault="003E29F4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3E29F4" w:rsidRDefault="003E29F4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3E29F4" w:rsidRPr="00F174A0" w:rsidRDefault="003E29F4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3E29F4" w:rsidRPr="00F174A0" w:rsidRDefault="003E29F4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3E29F4" w:rsidRPr="00F174A0" w:rsidTr="0055182F">
        <w:tc>
          <w:tcPr>
            <w:tcW w:w="720" w:type="dxa"/>
          </w:tcPr>
          <w:p w:rsidR="003E29F4" w:rsidRDefault="009A7F0B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৮১</w:t>
            </w:r>
            <w:r w:rsidR="008A2E46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</w:t>
            </w:r>
          </w:p>
        </w:tc>
        <w:tc>
          <w:tcPr>
            <w:tcW w:w="2491" w:type="dxa"/>
          </w:tcPr>
          <w:p w:rsidR="003E29F4" w:rsidRDefault="00F1129B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মকজিল আলী,</w:t>
            </w:r>
          </w:p>
          <w:p w:rsidR="00F1129B" w:rsidRDefault="00F1129B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মখদ্দছ আলী,</w:t>
            </w:r>
          </w:p>
          <w:p w:rsidR="00F1129B" w:rsidRDefault="00F1129B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ময়মুনা বেগম,</w:t>
            </w:r>
          </w:p>
          <w:p w:rsidR="003E29F4" w:rsidRDefault="003E29F4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দ: ভাগ রাম্পা</w:t>
            </w:r>
          </w:p>
        </w:tc>
        <w:tc>
          <w:tcPr>
            <w:tcW w:w="1520" w:type="dxa"/>
          </w:tcPr>
          <w:p w:rsidR="003E29F4" w:rsidRDefault="00F1129B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</w:t>
            </w:r>
          </w:p>
        </w:tc>
        <w:tc>
          <w:tcPr>
            <w:tcW w:w="1464" w:type="dxa"/>
          </w:tcPr>
          <w:p w:rsidR="003E29F4" w:rsidRDefault="00F1129B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63" w:type="dxa"/>
          </w:tcPr>
          <w:p w:rsidR="003E29F4" w:rsidRDefault="00F1129B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৩৬</w:t>
            </w:r>
            <w:r w:rsidR="003E29F4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3E29F4" w:rsidRDefault="003E29F4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3E29F4" w:rsidRDefault="003E29F4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3E29F4" w:rsidRPr="00F174A0" w:rsidRDefault="003E29F4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3E29F4" w:rsidRPr="00F174A0" w:rsidRDefault="003E29F4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3E29F4" w:rsidRPr="00F174A0" w:rsidTr="0055182F">
        <w:tc>
          <w:tcPr>
            <w:tcW w:w="720" w:type="dxa"/>
          </w:tcPr>
          <w:p w:rsidR="003E29F4" w:rsidRDefault="009A7F0B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৮১</w:t>
            </w:r>
            <w:r w:rsidR="008A2E46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</w:t>
            </w:r>
          </w:p>
        </w:tc>
        <w:tc>
          <w:tcPr>
            <w:tcW w:w="2491" w:type="dxa"/>
          </w:tcPr>
          <w:p w:rsidR="003E29F4" w:rsidRDefault="00F1129B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আরমান আলী,</w:t>
            </w:r>
          </w:p>
          <w:p w:rsidR="00F1129B" w:rsidRDefault="00F1129B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মখদ্দছ আলী,</w:t>
            </w:r>
          </w:p>
          <w:p w:rsidR="00F1129B" w:rsidRDefault="00F1129B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ময়মুনা বেগম,</w:t>
            </w:r>
          </w:p>
          <w:p w:rsidR="00F1129B" w:rsidRDefault="00F1129B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দ: ভাগ রাম্পা</w:t>
            </w:r>
          </w:p>
        </w:tc>
        <w:tc>
          <w:tcPr>
            <w:tcW w:w="1520" w:type="dxa"/>
          </w:tcPr>
          <w:p w:rsidR="003E29F4" w:rsidRDefault="00F1129B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</w:t>
            </w:r>
          </w:p>
        </w:tc>
        <w:tc>
          <w:tcPr>
            <w:tcW w:w="1464" w:type="dxa"/>
          </w:tcPr>
          <w:p w:rsidR="003E29F4" w:rsidRDefault="00F1129B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63" w:type="dxa"/>
          </w:tcPr>
          <w:p w:rsidR="003E29F4" w:rsidRDefault="00F1129B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৩৫</w:t>
            </w:r>
            <w:r w:rsidR="003E29F4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3E29F4" w:rsidRDefault="003E29F4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3E29F4" w:rsidRDefault="003E29F4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3E29F4" w:rsidRPr="00F174A0" w:rsidRDefault="003E29F4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3E29F4" w:rsidRPr="00F174A0" w:rsidRDefault="003E29F4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</w:tbl>
    <w:p w:rsidR="003E29F4" w:rsidRDefault="003E29F4">
      <w:pPr>
        <w:rPr>
          <w:rFonts w:ascii="Vrinda" w:hAnsi="Vrinda" w:cs="Vrinda"/>
          <w:b/>
          <w:bCs/>
          <w:sz w:val="28"/>
          <w:szCs w:val="28"/>
          <w:cs/>
          <w:lang w:bidi="bn-BD"/>
        </w:rPr>
      </w:pPr>
    </w:p>
    <w:tbl>
      <w:tblPr>
        <w:tblStyle w:val="TableGrid"/>
        <w:tblW w:w="15030" w:type="dxa"/>
        <w:tblInd w:w="-252" w:type="dxa"/>
        <w:tblLook w:val="04A0"/>
      </w:tblPr>
      <w:tblGrid>
        <w:gridCol w:w="720"/>
        <w:gridCol w:w="2491"/>
        <w:gridCol w:w="1520"/>
        <w:gridCol w:w="1464"/>
        <w:gridCol w:w="1463"/>
        <w:gridCol w:w="1463"/>
        <w:gridCol w:w="2844"/>
        <w:gridCol w:w="2075"/>
        <w:gridCol w:w="990"/>
      </w:tblGrid>
      <w:tr w:rsidR="00280518" w:rsidRPr="00F174A0" w:rsidTr="00F82048">
        <w:trPr>
          <w:trHeight w:val="272"/>
        </w:trPr>
        <w:tc>
          <w:tcPr>
            <w:tcW w:w="720" w:type="dxa"/>
          </w:tcPr>
          <w:p w:rsidR="00280518" w:rsidRPr="00F174A0" w:rsidRDefault="00280518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/>
                <w:b/>
                <w:bCs/>
                <w:sz w:val="28"/>
                <w:szCs w:val="28"/>
                <w:cs/>
                <w:lang w:bidi="bn-BD"/>
              </w:rPr>
              <w:lastRenderedPageBreak/>
              <w:br w:type="page"/>
            </w:r>
            <w:r>
              <w:rPr>
                <w:rFonts w:ascii="Vrinda" w:hAnsi="Vrinda" w:cs="Vrinda"/>
                <w:b/>
                <w:bCs/>
                <w:sz w:val="28"/>
                <w:szCs w:val="28"/>
                <w:cs/>
                <w:lang w:bidi="bn-BD"/>
              </w:rPr>
              <w:br w:type="page"/>
            </w:r>
            <w:r>
              <w:rPr>
                <w:rFonts w:ascii="Vrinda" w:hAnsi="Vrinda" w:cs="Vrinda"/>
                <w:b/>
                <w:bCs/>
                <w:sz w:val="28"/>
                <w:szCs w:val="28"/>
                <w:cs/>
                <w:lang w:bidi="bn-BD"/>
              </w:rPr>
              <w:br w:type="page"/>
            </w:r>
            <w:r>
              <w:rPr>
                <w:rFonts w:ascii="Vrinda" w:hAnsi="Vrinda" w:cs="Vrinda"/>
                <w:b/>
                <w:bCs/>
                <w:sz w:val="28"/>
                <w:szCs w:val="28"/>
                <w:cs/>
                <w:lang w:bidi="bn-BD"/>
              </w:rPr>
              <w:br w:type="page"/>
            </w: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ক্রমিক নং</w:t>
            </w:r>
          </w:p>
        </w:tc>
        <w:tc>
          <w:tcPr>
            <w:tcW w:w="2491" w:type="dxa"/>
          </w:tcPr>
          <w:p w:rsidR="00280518" w:rsidRPr="00F174A0" w:rsidRDefault="00280518" w:rsidP="0055182F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প্রবাসীদের নাম, পিতার নাম, মাতার নাম ও ঠিকানা</w:t>
            </w:r>
          </w:p>
        </w:tc>
        <w:tc>
          <w:tcPr>
            <w:tcW w:w="1520" w:type="dxa"/>
          </w:tcPr>
          <w:p w:rsidR="00280518" w:rsidRPr="00F174A0" w:rsidRDefault="00280518" w:rsidP="0055182F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পরিবারের সদস্য সংখ্যা্</w:t>
            </w:r>
          </w:p>
        </w:tc>
        <w:tc>
          <w:tcPr>
            <w:tcW w:w="1464" w:type="dxa"/>
          </w:tcPr>
          <w:p w:rsidR="00280518" w:rsidRPr="00F174A0" w:rsidRDefault="00280518" w:rsidP="0055182F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কোন দেশে থাকেন ও ঠিকানা</w:t>
            </w:r>
          </w:p>
        </w:tc>
        <w:tc>
          <w:tcPr>
            <w:tcW w:w="1463" w:type="dxa"/>
          </w:tcPr>
          <w:p w:rsidR="00280518" w:rsidRPr="00F174A0" w:rsidRDefault="00280518" w:rsidP="0055182F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প্রবাসে কত দিন যাবত থাকেন</w:t>
            </w:r>
          </w:p>
        </w:tc>
        <w:tc>
          <w:tcPr>
            <w:tcW w:w="1463" w:type="dxa"/>
          </w:tcPr>
          <w:p w:rsidR="00280518" w:rsidRPr="00F174A0" w:rsidRDefault="00280518" w:rsidP="0055182F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দেশে কোন বিনিয়োগ রয়েছে কিনা</w:t>
            </w:r>
          </w:p>
        </w:tc>
        <w:tc>
          <w:tcPr>
            <w:tcW w:w="2844" w:type="dxa"/>
          </w:tcPr>
          <w:p w:rsidR="00280518" w:rsidRPr="00F174A0" w:rsidRDefault="00280518" w:rsidP="0055182F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বিনিয়োগ থাকলে কোন খাতে কি পরিমান (জুন/২০১৪ খ্রী পর্যন্ত)</w:t>
            </w:r>
          </w:p>
        </w:tc>
        <w:tc>
          <w:tcPr>
            <w:tcW w:w="2075" w:type="dxa"/>
          </w:tcPr>
          <w:p w:rsidR="00280518" w:rsidRPr="00F174A0" w:rsidRDefault="00280518" w:rsidP="0055182F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সাথে যোগাযোগের ঠিকানা (ফোন ও ইমেইল)</w:t>
            </w:r>
          </w:p>
        </w:tc>
        <w:tc>
          <w:tcPr>
            <w:tcW w:w="990" w:type="dxa"/>
          </w:tcPr>
          <w:p w:rsidR="00280518" w:rsidRPr="00F174A0" w:rsidRDefault="00280518" w:rsidP="0055182F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মন্তব্য</w:t>
            </w:r>
          </w:p>
        </w:tc>
      </w:tr>
      <w:tr w:rsidR="00280518" w:rsidRPr="00F174A0" w:rsidTr="00F82048">
        <w:trPr>
          <w:trHeight w:val="1196"/>
        </w:trPr>
        <w:tc>
          <w:tcPr>
            <w:tcW w:w="720" w:type="dxa"/>
          </w:tcPr>
          <w:p w:rsidR="00280518" w:rsidRDefault="009A7F0B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৮১</w:t>
            </w:r>
            <w:r w:rsidR="008A2E46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2491" w:type="dxa"/>
          </w:tcPr>
          <w:p w:rsidR="00280518" w:rsidRDefault="00280518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আং মন্নান,</w:t>
            </w:r>
          </w:p>
          <w:p w:rsidR="00280518" w:rsidRDefault="00280518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মছকন্দর আলী,</w:t>
            </w:r>
          </w:p>
          <w:p w:rsidR="00280518" w:rsidRDefault="00280518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দুলব জান বিবি,</w:t>
            </w:r>
          </w:p>
          <w:p w:rsidR="00280518" w:rsidRDefault="00280518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দ: ভাগ রাম্পা</w:t>
            </w:r>
          </w:p>
        </w:tc>
        <w:tc>
          <w:tcPr>
            <w:tcW w:w="1520" w:type="dxa"/>
          </w:tcPr>
          <w:p w:rsidR="00280518" w:rsidRDefault="00876954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</w:tcPr>
          <w:p w:rsidR="00280518" w:rsidRDefault="00876954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63" w:type="dxa"/>
          </w:tcPr>
          <w:p w:rsidR="00280518" w:rsidRDefault="00876954" w:rsidP="00876954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৩০</w:t>
            </w:r>
            <w:r w:rsidR="00280518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বছর</w:t>
            </w:r>
          </w:p>
        </w:tc>
        <w:tc>
          <w:tcPr>
            <w:tcW w:w="1463" w:type="dxa"/>
          </w:tcPr>
          <w:p w:rsidR="00280518" w:rsidRDefault="00280518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280518" w:rsidRDefault="00280518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280518" w:rsidRPr="00F174A0" w:rsidRDefault="00280518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280518" w:rsidRPr="00F174A0" w:rsidRDefault="00280518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280518" w:rsidRPr="00F174A0" w:rsidTr="00F82048">
        <w:tc>
          <w:tcPr>
            <w:tcW w:w="720" w:type="dxa"/>
          </w:tcPr>
          <w:p w:rsidR="00280518" w:rsidRDefault="009A7F0B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  <w:r w:rsidR="008A2E46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১৯</w:t>
            </w:r>
          </w:p>
        </w:tc>
        <w:tc>
          <w:tcPr>
            <w:tcW w:w="2491" w:type="dxa"/>
          </w:tcPr>
          <w:p w:rsidR="00280518" w:rsidRDefault="00876954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আং খালিক,</w:t>
            </w:r>
          </w:p>
          <w:p w:rsidR="00876954" w:rsidRDefault="00876954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মছকন্দর আলী,</w:t>
            </w:r>
          </w:p>
          <w:p w:rsidR="00876954" w:rsidRDefault="00876954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দুলব জান বিবি,</w:t>
            </w:r>
          </w:p>
          <w:p w:rsidR="00876954" w:rsidRDefault="00876954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দ: ভাগ রাম্পা</w:t>
            </w:r>
          </w:p>
        </w:tc>
        <w:tc>
          <w:tcPr>
            <w:tcW w:w="1520" w:type="dxa"/>
          </w:tcPr>
          <w:p w:rsidR="00280518" w:rsidRDefault="00280518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</w:tcPr>
          <w:p w:rsidR="00280518" w:rsidRDefault="00876954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63" w:type="dxa"/>
          </w:tcPr>
          <w:p w:rsidR="00280518" w:rsidRDefault="00876954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২৯</w:t>
            </w:r>
            <w:r w:rsidR="00280518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280518" w:rsidRDefault="00280518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280518" w:rsidRDefault="00280518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280518" w:rsidRPr="00F174A0" w:rsidRDefault="00280518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280518" w:rsidRPr="00F174A0" w:rsidRDefault="00280518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280518" w:rsidRPr="00F174A0" w:rsidTr="00F82048">
        <w:tc>
          <w:tcPr>
            <w:tcW w:w="720" w:type="dxa"/>
          </w:tcPr>
          <w:p w:rsidR="00280518" w:rsidRDefault="009A7F0B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৮২</w:t>
            </w:r>
            <w:r w:rsidR="008A2E46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০</w:t>
            </w:r>
          </w:p>
        </w:tc>
        <w:tc>
          <w:tcPr>
            <w:tcW w:w="2491" w:type="dxa"/>
          </w:tcPr>
          <w:p w:rsidR="00280518" w:rsidRDefault="00ED005D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মাছুম আহমদ,</w:t>
            </w:r>
          </w:p>
          <w:p w:rsidR="00ED005D" w:rsidRDefault="00ED005D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মহিবুর রহমান,</w:t>
            </w:r>
          </w:p>
          <w:p w:rsidR="00ED005D" w:rsidRDefault="00ED005D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সুলচানা বেগম,</w:t>
            </w:r>
          </w:p>
          <w:p w:rsidR="00ED005D" w:rsidRDefault="00ED005D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বাউসী</w:t>
            </w:r>
          </w:p>
        </w:tc>
        <w:tc>
          <w:tcPr>
            <w:tcW w:w="1520" w:type="dxa"/>
          </w:tcPr>
          <w:p w:rsidR="00280518" w:rsidRDefault="00280518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১১</w:t>
            </w:r>
          </w:p>
        </w:tc>
        <w:tc>
          <w:tcPr>
            <w:tcW w:w="1464" w:type="dxa"/>
          </w:tcPr>
          <w:p w:rsidR="00280518" w:rsidRDefault="00ED005D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63" w:type="dxa"/>
          </w:tcPr>
          <w:p w:rsidR="00280518" w:rsidRDefault="00280518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 বছর</w:t>
            </w:r>
          </w:p>
        </w:tc>
        <w:tc>
          <w:tcPr>
            <w:tcW w:w="1463" w:type="dxa"/>
          </w:tcPr>
          <w:p w:rsidR="00280518" w:rsidRDefault="00280518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280518" w:rsidRDefault="00280518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280518" w:rsidRPr="00F174A0" w:rsidRDefault="00280518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280518" w:rsidRPr="00F174A0" w:rsidRDefault="00280518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280518" w:rsidRPr="00F174A0" w:rsidTr="00F82048">
        <w:tc>
          <w:tcPr>
            <w:tcW w:w="720" w:type="dxa"/>
          </w:tcPr>
          <w:p w:rsidR="00280518" w:rsidRDefault="009A7F0B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৮২</w:t>
            </w:r>
            <w:r w:rsidR="008A2E46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</w:t>
            </w:r>
          </w:p>
        </w:tc>
        <w:tc>
          <w:tcPr>
            <w:tcW w:w="2491" w:type="dxa"/>
          </w:tcPr>
          <w:p w:rsidR="00280518" w:rsidRDefault="00ED005D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মিলাদ আহমদ,</w:t>
            </w:r>
          </w:p>
          <w:p w:rsidR="00ED005D" w:rsidRDefault="00ED005D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মহিবুর রহমান, </w:t>
            </w:r>
          </w:p>
          <w:p w:rsidR="00ED005D" w:rsidRDefault="00ED005D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সুলচানা বেগম,</w:t>
            </w:r>
          </w:p>
          <w:p w:rsidR="00ED005D" w:rsidRDefault="00ED005D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বাউসী</w:t>
            </w:r>
          </w:p>
        </w:tc>
        <w:tc>
          <w:tcPr>
            <w:tcW w:w="1520" w:type="dxa"/>
          </w:tcPr>
          <w:p w:rsidR="00280518" w:rsidRDefault="00280518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১১</w:t>
            </w:r>
          </w:p>
        </w:tc>
        <w:tc>
          <w:tcPr>
            <w:tcW w:w="1464" w:type="dxa"/>
          </w:tcPr>
          <w:p w:rsidR="00280518" w:rsidRDefault="00ED005D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আফ্রিকা</w:t>
            </w:r>
          </w:p>
        </w:tc>
        <w:tc>
          <w:tcPr>
            <w:tcW w:w="1463" w:type="dxa"/>
          </w:tcPr>
          <w:p w:rsidR="00280518" w:rsidRDefault="00280518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১১ বছর</w:t>
            </w:r>
          </w:p>
        </w:tc>
        <w:tc>
          <w:tcPr>
            <w:tcW w:w="1463" w:type="dxa"/>
          </w:tcPr>
          <w:p w:rsidR="00280518" w:rsidRDefault="00280518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280518" w:rsidRDefault="00280518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280518" w:rsidRPr="00F174A0" w:rsidRDefault="00280518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280518" w:rsidRPr="00F174A0" w:rsidRDefault="00280518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280518" w:rsidRPr="00F174A0" w:rsidTr="00F82048">
        <w:tc>
          <w:tcPr>
            <w:tcW w:w="720" w:type="dxa"/>
          </w:tcPr>
          <w:p w:rsidR="00280518" w:rsidRDefault="009A7F0B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৮২</w:t>
            </w:r>
            <w:r w:rsidR="008A2E46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</w:t>
            </w:r>
          </w:p>
        </w:tc>
        <w:tc>
          <w:tcPr>
            <w:tcW w:w="2491" w:type="dxa"/>
          </w:tcPr>
          <w:p w:rsidR="00280518" w:rsidRDefault="00ED005D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সাহাজান জাহাঙ্গীর,</w:t>
            </w:r>
          </w:p>
          <w:p w:rsidR="00ED005D" w:rsidRDefault="00ED005D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হাজী হবিবুর রহমান,</w:t>
            </w:r>
          </w:p>
          <w:p w:rsidR="00ED005D" w:rsidRDefault="00ED005D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রাবিয়া বেগম,</w:t>
            </w:r>
          </w:p>
          <w:p w:rsidR="00ED005D" w:rsidRDefault="00ED005D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বাউসী</w:t>
            </w:r>
          </w:p>
        </w:tc>
        <w:tc>
          <w:tcPr>
            <w:tcW w:w="1520" w:type="dxa"/>
          </w:tcPr>
          <w:p w:rsidR="00280518" w:rsidRDefault="00280518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</w:tcPr>
          <w:p w:rsidR="00280518" w:rsidRDefault="00ED005D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আফ্রিকা</w:t>
            </w:r>
          </w:p>
        </w:tc>
        <w:tc>
          <w:tcPr>
            <w:tcW w:w="1463" w:type="dxa"/>
          </w:tcPr>
          <w:p w:rsidR="00280518" w:rsidRDefault="00280518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৩৫ বছর</w:t>
            </w:r>
          </w:p>
        </w:tc>
        <w:tc>
          <w:tcPr>
            <w:tcW w:w="1463" w:type="dxa"/>
          </w:tcPr>
          <w:p w:rsidR="00280518" w:rsidRDefault="00280518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280518" w:rsidRDefault="00280518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280518" w:rsidRPr="00F174A0" w:rsidRDefault="00280518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280518" w:rsidRPr="00F174A0" w:rsidRDefault="00280518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280518" w:rsidRPr="00F174A0" w:rsidTr="00F82048">
        <w:tc>
          <w:tcPr>
            <w:tcW w:w="720" w:type="dxa"/>
          </w:tcPr>
          <w:p w:rsidR="00280518" w:rsidRDefault="009A7F0B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৮২</w:t>
            </w:r>
            <w:r w:rsidR="008A2E46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</w:t>
            </w:r>
          </w:p>
        </w:tc>
        <w:tc>
          <w:tcPr>
            <w:tcW w:w="2491" w:type="dxa"/>
          </w:tcPr>
          <w:p w:rsidR="00280518" w:rsidRDefault="00ED005D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বাবুল আহমদ,</w:t>
            </w:r>
          </w:p>
          <w:p w:rsidR="00ED005D" w:rsidRDefault="00ED005D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আং মুতলিব,</w:t>
            </w:r>
          </w:p>
          <w:p w:rsidR="00ED005D" w:rsidRDefault="00ED005D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মাহবুবা খানম,</w:t>
            </w:r>
          </w:p>
          <w:p w:rsidR="00ED005D" w:rsidRDefault="00ED005D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দ: ভাগ নিমাশন</w:t>
            </w:r>
          </w:p>
        </w:tc>
        <w:tc>
          <w:tcPr>
            <w:tcW w:w="1520" w:type="dxa"/>
          </w:tcPr>
          <w:p w:rsidR="00280518" w:rsidRDefault="00280518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1464" w:type="dxa"/>
          </w:tcPr>
          <w:p w:rsidR="00280518" w:rsidRDefault="00ED005D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সাউত আফ্রিকা</w:t>
            </w:r>
          </w:p>
        </w:tc>
        <w:tc>
          <w:tcPr>
            <w:tcW w:w="1463" w:type="dxa"/>
          </w:tcPr>
          <w:p w:rsidR="00280518" w:rsidRDefault="00280518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২৫ বছর</w:t>
            </w:r>
          </w:p>
        </w:tc>
        <w:tc>
          <w:tcPr>
            <w:tcW w:w="1463" w:type="dxa"/>
          </w:tcPr>
          <w:p w:rsidR="00280518" w:rsidRDefault="00280518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280518" w:rsidRDefault="00280518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280518" w:rsidRPr="00F174A0" w:rsidRDefault="00280518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280518" w:rsidRPr="00F174A0" w:rsidRDefault="00280518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280518" w:rsidRPr="00F174A0" w:rsidTr="00F82048">
        <w:tc>
          <w:tcPr>
            <w:tcW w:w="720" w:type="dxa"/>
          </w:tcPr>
          <w:p w:rsidR="00280518" w:rsidRDefault="009A7F0B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৮২</w:t>
            </w:r>
            <w:r w:rsidR="008A2E46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</w:t>
            </w:r>
          </w:p>
        </w:tc>
        <w:tc>
          <w:tcPr>
            <w:tcW w:w="2491" w:type="dxa"/>
          </w:tcPr>
          <w:p w:rsidR="00280518" w:rsidRDefault="00ED005D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জলাল আহমদ,</w:t>
            </w:r>
          </w:p>
          <w:p w:rsidR="00ED005D" w:rsidRDefault="00ED005D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মাহমদ আলী,</w:t>
            </w:r>
          </w:p>
          <w:p w:rsidR="00ED005D" w:rsidRDefault="00ED005D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ছাওয়া বেগম,</w:t>
            </w:r>
            <w:r w:rsidR="009E3A0E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, </w:t>
            </w: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দ:ভাগ</w:t>
            </w:r>
          </w:p>
        </w:tc>
        <w:tc>
          <w:tcPr>
            <w:tcW w:w="1520" w:type="dxa"/>
          </w:tcPr>
          <w:p w:rsidR="00280518" w:rsidRDefault="00280518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</w:t>
            </w:r>
          </w:p>
        </w:tc>
        <w:tc>
          <w:tcPr>
            <w:tcW w:w="1464" w:type="dxa"/>
          </w:tcPr>
          <w:p w:rsidR="00280518" w:rsidRDefault="00ED005D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63" w:type="dxa"/>
          </w:tcPr>
          <w:p w:rsidR="00280518" w:rsidRDefault="00280518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৩৬ বছর</w:t>
            </w:r>
          </w:p>
        </w:tc>
        <w:tc>
          <w:tcPr>
            <w:tcW w:w="1463" w:type="dxa"/>
          </w:tcPr>
          <w:p w:rsidR="00280518" w:rsidRDefault="00280518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280518" w:rsidRDefault="00280518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280518" w:rsidRPr="00F174A0" w:rsidRDefault="00280518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280518" w:rsidRPr="00F174A0" w:rsidRDefault="00280518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280518" w:rsidRPr="00F174A0" w:rsidTr="00F82048">
        <w:tc>
          <w:tcPr>
            <w:tcW w:w="720" w:type="dxa"/>
          </w:tcPr>
          <w:p w:rsidR="00280518" w:rsidRDefault="009A7F0B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৮২</w:t>
            </w:r>
            <w:r w:rsidR="008A2E46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</w:t>
            </w:r>
          </w:p>
        </w:tc>
        <w:tc>
          <w:tcPr>
            <w:tcW w:w="2491" w:type="dxa"/>
          </w:tcPr>
          <w:p w:rsidR="00280518" w:rsidRDefault="009E3A0E" w:rsidP="0055182F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খালেদ আহমদ,</w:t>
            </w:r>
          </w:p>
          <w:p w:rsidR="009E3A0E" w:rsidRDefault="009E3A0E" w:rsidP="0055182F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আং লতিফ,</w:t>
            </w:r>
          </w:p>
          <w:p w:rsidR="009E3A0E" w:rsidRDefault="009E3A0E" w:rsidP="0055182F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জরিনা বেগম,</w:t>
            </w:r>
          </w:p>
          <w:p w:rsidR="009E3A0E" w:rsidRDefault="009E3A0E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দ: ভাগ রাম্পা</w:t>
            </w:r>
          </w:p>
        </w:tc>
        <w:tc>
          <w:tcPr>
            <w:tcW w:w="1520" w:type="dxa"/>
          </w:tcPr>
          <w:p w:rsidR="00280518" w:rsidRDefault="009E3A0E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</w:tcPr>
          <w:p w:rsidR="00280518" w:rsidRDefault="00280518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63" w:type="dxa"/>
          </w:tcPr>
          <w:p w:rsidR="00280518" w:rsidRDefault="00280518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৩৫ বছর</w:t>
            </w:r>
          </w:p>
        </w:tc>
        <w:tc>
          <w:tcPr>
            <w:tcW w:w="1463" w:type="dxa"/>
          </w:tcPr>
          <w:p w:rsidR="00280518" w:rsidRDefault="00280518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280518" w:rsidRDefault="00280518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280518" w:rsidRPr="00F174A0" w:rsidRDefault="00280518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280518" w:rsidRPr="00F174A0" w:rsidRDefault="00280518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9E3A0E" w:rsidRPr="00F174A0" w:rsidTr="00F82048">
        <w:tc>
          <w:tcPr>
            <w:tcW w:w="720" w:type="dxa"/>
          </w:tcPr>
          <w:p w:rsidR="009E3A0E" w:rsidRDefault="009E3A0E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৮২৬</w:t>
            </w:r>
          </w:p>
        </w:tc>
        <w:tc>
          <w:tcPr>
            <w:tcW w:w="2491" w:type="dxa"/>
          </w:tcPr>
          <w:p w:rsidR="009E3A0E" w:rsidRDefault="009E3A0E" w:rsidP="0055182F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কামাল উদ্দিন,</w:t>
            </w:r>
          </w:p>
          <w:p w:rsidR="009E3A0E" w:rsidRDefault="009E3A0E" w:rsidP="0055182F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আং লতিফ,</w:t>
            </w:r>
          </w:p>
          <w:p w:rsidR="009E3A0E" w:rsidRDefault="009E3A0E" w:rsidP="0055182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দ: ভাগ রাম্পা</w:t>
            </w:r>
          </w:p>
        </w:tc>
        <w:tc>
          <w:tcPr>
            <w:tcW w:w="1520" w:type="dxa"/>
          </w:tcPr>
          <w:p w:rsidR="009E3A0E" w:rsidRDefault="009E3A0E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</w:tcPr>
          <w:p w:rsidR="009E3A0E" w:rsidRDefault="009E3A0E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63" w:type="dxa"/>
          </w:tcPr>
          <w:p w:rsidR="009E3A0E" w:rsidRDefault="009E3A0E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৩০ বছর</w:t>
            </w:r>
          </w:p>
        </w:tc>
        <w:tc>
          <w:tcPr>
            <w:tcW w:w="1463" w:type="dxa"/>
          </w:tcPr>
          <w:p w:rsidR="009E3A0E" w:rsidRDefault="009E3A0E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9E3A0E" w:rsidRDefault="009E3A0E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9E3A0E" w:rsidRPr="00F174A0" w:rsidRDefault="009E3A0E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9E3A0E" w:rsidRPr="00F174A0" w:rsidRDefault="009E3A0E" w:rsidP="0055182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9E3A0E" w:rsidRPr="00F174A0" w:rsidTr="00F82048">
        <w:trPr>
          <w:trHeight w:val="272"/>
        </w:trPr>
        <w:tc>
          <w:tcPr>
            <w:tcW w:w="720" w:type="dxa"/>
          </w:tcPr>
          <w:p w:rsidR="009E3A0E" w:rsidRPr="00F174A0" w:rsidRDefault="009E3A0E" w:rsidP="009E3A0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/>
                <w:b/>
                <w:bCs/>
                <w:sz w:val="28"/>
                <w:szCs w:val="28"/>
                <w:cs/>
                <w:lang w:bidi="bn-BD"/>
              </w:rPr>
              <w:lastRenderedPageBreak/>
              <w:br w:type="page"/>
            </w:r>
            <w:r>
              <w:rPr>
                <w:rFonts w:ascii="Vrinda" w:hAnsi="Vrinda" w:cs="Vrinda"/>
                <w:b/>
                <w:bCs/>
                <w:sz w:val="28"/>
                <w:szCs w:val="28"/>
                <w:cs/>
                <w:lang w:bidi="bn-BD"/>
              </w:rPr>
              <w:br w:type="page"/>
            </w:r>
            <w:r>
              <w:rPr>
                <w:rFonts w:ascii="Vrinda" w:hAnsi="Vrinda" w:cs="Vrinda"/>
                <w:b/>
                <w:bCs/>
                <w:sz w:val="28"/>
                <w:szCs w:val="28"/>
                <w:cs/>
                <w:lang w:bidi="bn-BD"/>
              </w:rPr>
              <w:br w:type="page"/>
            </w:r>
            <w:r>
              <w:rPr>
                <w:rFonts w:ascii="Vrinda" w:hAnsi="Vrinda" w:cs="Vrinda"/>
                <w:b/>
                <w:bCs/>
                <w:sz w:val="28"/>
                <w:szCs w:val="28"/>
                <w:cs/>
                <w:lang w:bidi="bn-BD"/>
              </w:rPr>
              <w:br w:type="page"/>
            </w: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ক্রমিক নং</w:t>
            </w:r>
          </w:p>
        </w:tc>
        <w:tc>
          <w:tcPr>
            <w:tcW w:w="2491" w:type="dxa"/>
          </w:tcPr>
          <w:p w:rsidR="009E3A0E" w:rsidRPr="00F174A0" w:rsidRDefault="009E3A0E" w:rsidP="009E3A0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প্রবাসীদের নাম, পিতার নাম, মাতার নাম ও ঠিকানা</w:t>
            </w:r>
          </w:p>
        </w:tc>
        <w:tc>
          <w:tcPr>
            <w:tcW w:w="1520" w:type="dxa"/>
          </w:tcPr>
          <w:p w:rsidR="009E3A0E" w:rsidRPr="00F174A0" w:rsidRDefault="009E3A0E" w:rsidP="009E3A0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পরিবারের সদস্য সংখ্যা্</w:t>
            </w:r>
          </w:p>
        </w:tc>
        <w:tc>
          <w:tcPr>
            <w:tcW w:w="1464" w:type="dxa"/>
          </w:tcPr>
          <w:p w:rsidR="009E3A0E" w:rsidRPr="00F174A0" w:rsidRDefault="009E3A0E" w:rsidP="009E3A0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কোন দেশে থাকেন ও ঠিকানা</w:t>
            </w:r>
          </w:p>
        </w:tc>
        <w:tc>
          <w:tcPr>
            <w:tcW w:w="1463" w:type="dxa"/>
          </w:tcPr>
          <w:p w:rsidR="009E3A0E" w:rsidRPr="00F174A0" w:rsidRDefault="009E3A0E" w:rsidP="009E3A0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প্রবাসে কত দিন যাবত থাকেন</w:t>
            </w:r>
          </w:p>
        </w:tc>
        <w:tc>
          <w:tcPr>
            <w:tcW w:w="1463" w:type="dxa"/>
          </w:tcPr>
          <w:p w:rsidR="009E3A0E" w:rsidRPr="00F174A0" w:rsidRDefault="009E3A0E" w:rsidP="009E3A0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দেশে কোন বিনিয়োগ রয়েছে কিনা</w:t>
            </w:r>
          </w:p>
        </w:tc>
        <w:tc>
          <w:tcPr>
            <w:tcW w:w="2844" w:type="dxa"/>
          </w:tcPr>
          <w:p w:rsidR="009E3A0E" w:rsidRPr="00F174A0" w:rsidRDefault="009E3A0E" w:rsidP="009E3A0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বিনিয়োগ থাকলে কোন খাতে কি পরিমান (জুন/২০১৪ খ্রী পর্যন্ত)</w:t>
            </w:r>
          </w:p>
        </w:tc>
        <w:tc>
          <w:tcPr>
            <w:tcW w:w="2075" w:type="dxa"/>
          </w:tcPr>
          <w:p w:rsidR="009E3A0E" w:rsidRPr="00F174A0" w:rsidRDefault="009E3A0E" w:rsidP="009E3A0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সাথে যোগাযোগের ঠিকানা (ফোন ও ইমেইল)</w:t>
            </w:r>
          </w:p>
        </w:tc>
        <w:tc>
          <w:tcPr>
            <w:tcW w:w="990" w:type="dxa"/>
          </w:tcPr>
          <w:p w:rsidR="009E3A0E" w:rsidRPr="00F174A0" w:rsidRDefault="009E3A0E" w:rsidP="009E3A0E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মন্তব্য</w:t>
            </w:r>
          </w:p>
        </w:tc>
      </w:tr>
      <w:tr w:rsidR="009E3A0E" w:rsidRPr="00F174A0" w:rsidTr="00F82048">
        <w:trPr>
          <w:trHeight w:val="1196"/>
        </w:trPr>
        <w:tc>
          <w:tcPr>
            <w:tcW w:w="720" w:type="dxa"/>
          </w:tcPr>
          <w:p w:rsidR="009E3A0E" w:rsidRDefault="009E3A0E" w:rsidP="009E3A0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৮২৭</w:t>
            </w:r>
          </w:p>
        </w:tc>
        <w:tc>
          <w:tcPr>
            <w:tcW w:w="2491" w:type="dxa"/>
          </w:tcPr>
          <w:p w:rsidR="009E3A0E" w:rsidRDefault="009E3A0E" w:rsidP="009E3A0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আং রহিম,</w:t>
            </w:r>
          </w:p>
          <w:p w:rsidR="009E3A0E" w:rsidRDefault="009E3A0E" w:rsidP="009E3A0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আইয়ব আলী,</w:t>
            </w:r>
          </w:p>
          <w:p w:rsidR="009E3A0E" w:rsidRDefault="009E3A0E" w:rsidP="009E3A0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ছানোয়ারা খানম</w:t>
            </w:r>
          </w:p>
          <w:p w:rsidR="009E3A0E" w:rsidRDefault="009E3A0E" w:rsidP="009E3A0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দ: ভাগ রাম্পা</w:t>
            </w:r>
          </w:p>
        </w:tc>
        <w:tc>
          <w:tcPr>
            <w:tcW w:w="1520" w:type="dxa"/>
          </w:tcPr>
          <w:p w:rsidR="009E3A0E" w:rsidRDefault="009E3A0E" w:rsidP="009E3A0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১২</w:t>
            </w:r>
          </w:p>
        </w:tc>
        <w:tc>
          <w:tcPr>
            <w:tcW w:w="1464" w:type="dxa"/>
          </w:tcPr>
          <w:p w:rsidR="009E3A0E" w:rsidRDefault="009E3A0E" w:rsidP="009E3A0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63" w:type="dxa"/>
          </w:tcPr>
          <w:p w:rsidR="009E3A0E" w:rsidRDefault="009E3A0E" w:rsidP="009E3A0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৩২ বছর</w:t>
            </w:r>
          </w:p>
        </w:tc>
        <w:tc>
          <w:tcPr>
            <w:tcW w:w="1463" w:type="dxa"/>
          </w:tcPr>
          <w:p w:rsidR="009E3A0E" w:rsidRDefault="009E3A0E" w:rsidP="009E3A0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9E3A0E" w:rsidRDefault="009E3A0E" w:rsidP="009E3A0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9E3A0E" w:rsidRPr="00F174A0" w:rsidRDefault="009E3A0E" w:rsidP="009E3A0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9E3A0E" w:rsidRPr="00F174A0" w:rsidRDefault="009E3A0E" w:rsidP="009E3A0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9E3A0E" w:rsidRPr="00F174A0" w:rsidTr="00F82048">
        <w:tc>
          <w:tcPr>
            <w:tcW w:w="720" w:type="dxa"/>
          </w:tcPr>
          <w:p w:rsidR="009E3A0E" w:rsidRDefault="009E3A0E" w:rsidP="009E3A0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৮২৮</w:t>
            </w:r>
          </w:p>
        </w:tc>
        <w:tc>
          <w:tcPr>
            <w:tcW w:w="2491" w:type="dxa"/>
          </w:tcPr>
          <w:p w:rsidR="009E3A0E" w:rsidRDefault="009E3A0E" w:rsidP="009E3A0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আং কাইযুম,</w:t>
            </w:r>
          </w:p>
          <w:p w:rsidR="009E3A0E" w:rsidRDefault="009E3A0E" w:rsidP="009E3A0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আং মক্তদির ,</w:t>
            </w:r>
          </w:p>
          <w:p w:rsidR="009E3A0E" w:rsidRDefault="009E3A0E" w:rsidP="009E3A0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রাবিয়া খানম</w:t>
            </w:r>
          </w:p>
          <w:p w:rsidR="009E3A0E" w:rsidRDefault="005C3CEA" w:rsidP="009E3A0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বাউসী</w:t>
            </w:r>
          </w:p>
        </w:tc>
        <w:tc>
          <w:tcPr>
            <w:tcW w:w="1520" w:type="dxa"/>
          </w:tcPr>
          <w:p w:rsidR="009E3A0E" w:rsidRDefault="009E3A0E" w:rsidP="009E3A0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1464" w:type="dxa"/>
          </w:tcPr>
          <w:p w:rsidR="009E3A0E" w:rsidRDefault="009E3A0E" w:rsidP="009E3A0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63" w:type="dxa"/>
          </w:tcPr>
          <w:p w:rsidR="009E3A0E" w:rsidRDefault="005C3CEA" w:rsidP="009E3A0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৩০</w:t>
            </w:r>
            <w:r w:rsidR="009E3A0E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9E3A0E" w:rsidRDefault="009E3A0E" w:rsidP="009E3A0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9E3A0E" w:rsidRDefault="009E3A0E" w:rsidP="009E3A0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9E3A0E" w:rsidRPr="00F174A0" w:rsidRDefault="009E3A0E" w:rsidP="009E3A0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9E3A0E" w:rsidRPr="00F174A0" w:rsidRDefault="009E3A0E" w:rsidP="009E3A0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9E3A0E" w:rsidRPr="00F174A0" w:rsidTr="00F82048">
        <w:tc>
          <w:tcPr>
            <w:tcW w:w="720" w:type="dxa"/>
          </w:tcPr>
          <w:p w:rsidR="009E3A0E" w:rsidRDefault="009E3A0E" w:rsidP="009E3A0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৮২৯</w:t>
            </w:r>
          </w:p>
        </w:tc>
        <w:tc>
          <w:tcPr>
            <w:tcW w:w="2491" w:type="dxa"/>
          </w:tcPr>
          <w:p w:rsidR="009E3A0E" w:rsidRDefault="005C3CEA" w:rsidP="009E3A0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সোয়েব আহমদ,</w:t>
            </w:r>
          </w:p>
          <w:p w:rsidR="005C3CEA" w:rsidRDefault="005C3CEA" w:rsidP="009E3A0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আকমল আলী,</w:t>
            </w:r>
          </w:p>
          <w:p w:rsidR="005C3CEA" w:rsidRDefault="005C3CEA" w:rsidP="009E3A0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জাহানারা বেগম,</w:t>
            </w:r>
          </w:p>
          <w:p w:rsidR="005C3CEA" w:rsidRDefault="005C3CEA" w:rsidP="009E3A0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দ: ভাগ</w:t>
            </w:r>
          </w:p>
        </w:tc>
        <w:tc>
          <w:tcPr>
            <w:tcW w:w="1520" w:type="dxa"/>
          </w:tcPr>
          <w:p w:rsidR="009E3A0E" w:rsidRDefault="009E3A0E" w:rsidP="009E3A0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১১</w:t>
            </w:r>
          </w:p>
        </w:tc>
        <w:tc>
          <w:tcPr>
            <w:tcW w:w="1464" w:type="dxa"/>
          </w:tcPr>
          <w:p w:rsidR="009E3A0E" w:rsidRDefault="009E3A0E" w:rsidP="009E3A0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63" w:type="dxa"/>
          </w:tcPr>
          <w:p w:rsidR="009E3A0E" w:rsidRDefault="009E3A0E" w:rsidP="009E3A0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 বছর</w:t>
            </w:r>
          </w:p>
        </w:tc>
        <w:tc>
          <w:tcPr>
            <w:tcW w:w="1463" w:type="dxa"/>
          </w:tcPr>
          <w:p w:rsidR="009E3A0E" w:rsidRDefault="009E3A0E" w:rsidP="009E3A0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9E3A0E" w:rsidRDefault="009E3A0E" w:rsidP="009E3A0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9E3A0E" w:rsidRPr="00F174A0" w:rsidRDefault="009E3A0E" w:rsidP="009E3A0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9E3A0E" w:rsidRPr="00F174A0" w:rsidRDefault="009E3A0E" w:rsidP="009E3A0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9E3A0E" w:rsidRPr="00F174A0" w:rsidTr="00F82048">
        <w:tc>
          <w:tcPr>
            <w:tcW w:w="720" w:type="dxa"/>
          </w:tcPr>
          <w:p w:rsidR="009E3A0E" w:rsidRDefault="009E3A0E" w:rsidP="009E3A0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৮৩০</w:t>
            </w:r>
          </w:p>
        </w:tc>
        <w:tc>
          <w:tcPr>
            <w:tcW w:w="2491" w:type="dxa"/>
          </w:tcPr>
          <w:p w:rsidR="009E3A0E" w:rsidRDefault="005C3CEA" w:rsidP="009E3A0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গিয়াস উদ্দিন,</w:t>
            </w:r>
          </w:p>
          <w:p w:rsidR="005C3CEA" w:rsidRDefault="005C3CEA" w:rsidP="009E3A0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মুহিবুর রহমান,</w:t>
            </w:r>
          </w:p>
          <w:p w:rsidR="005C3CEA" w:rsidRDefault="005C3CEA" w:rsidP="009E3A0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ফখরুন নেছা খানম,</w:t>
            </w:r>
          </w:p>
          <w:p w:rsidR="005C3CEA" w:rsidRDefault="005C3CEA" w:rsidP="009E3A0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বাউসী</w:t>
            </w:r>
          </w:p>
        </w:tc>
        <w:tc>
          <w:tcPr>
            <w:tcW w:w="1520" w:type="dxa"/>
          </w:tcPr>
          <w:p w:rsidR="009E3A0E" w:rsidRDefault="005C3CEA" w:rsidP="009E3A0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</w:tcPr>
          <w:p w:rsidR="009E3A0E" w:rsidRDefault="005C3CEA" w:rsidP="009E3A0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আমেরিকা</w:t>
            </w:r>
          </w:p>
        </w:tc>
        <w:tc>
          <w:tcPr>
            <w:tcW w:w="1463" w:type="dxa"/>
          </w:tcPr>
          <w:p w:rsidR="009E3A0E" w:rsidRDefault="005C3CEA" w:rsidP="009E3A0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২৯</w:t>
            </w:r>
            <w:r w:rsidR="009E3A0E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9E3A0E" w:rsidRDefault="009E3A0E" w:rsidP="009E3A0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9E3A0E" w:rsidRDefault="009E3A0E" w:rsidP="009E3A0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9E3A0E" w:rsidRPr="00F174A0" w:rsidRDefault="009E3A0E" w:rsidP="009E3A0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9E3A0E" w:rsidRPr="00F174A0" w:rsidRDefault="009E3A0E" w:rsidP="009E3A0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9E3A0E" w:rsidRPr="00F174A0" w:rsidTr="00F82048">
        <w:tc>
          <w:tcPr>
            <w:tcW w:w="720" w:type="dxa"/>
          </w:tcPr>
          <w:p w:rsidR="009E3A0E" w:rsidRDefault="009E3A0E" w:rsidP="009E3A0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৮৩১</w:t>
            </w:r>
          </w:p>
        </w:tc>
        <w:tc>
          <w:tcPr>
            <w:tcW w:w="2491" w:type="dxa"/>
          </w:tcPr>
          <w:p w:rsidR="009E3A0E" w:rsidRDefault="005C3CEA" w:rsidP="009E3A0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বেলু বৈদ্য,</w:t>
            </w:r>
          </w:p>
          <w:p w:rsidR="005C3CEA" w:rsidRDefault="005C3CEA" w:rsidP="009E3A0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প্রদীপ বৈদ্য,</w:t>
            </w:r>
          </w:p>
          <w:p w:rsidR="005C3CEA" w:rsidRDefault="005C3CEA" w:rsidP="009E3A0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লিলা বৈদ্য,</w:t>
            </w:r>
          </w:p>
          <w:p w:rsidR="005C3CEA" w:rsidRDefault="005C3CEA" w:rsidP="009E3A0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দ: ভাগ</w:t>
            </w:r>
          </w:p>
        </w:tc>
        <w:tc>
          <w:tcPr>
            <w:tcW w:w="1520" w:type="dxa"/>
          </w:tcPr>
          <w:p w:rsidR="009E3A0E" w:rsidRDefault="005C3CEA" w:rsidP="009E3A0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</w:t>
            </w:r>
          </w:p>
        </w:tc>
        <w:tc>
          <w:tcPr>
            <w:tcW w:w="1464" w:type="dxa"/>
          </w:tcPr>
          <w:p w:rsidR="009E3A0E" w:rsidRDefault="005C3CEA" w:rsidP="009E3A0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আবুদাবী</w:t>
            </w:r>
          </w:p>
        </w:tc>
        <w:tc>
          <w:tcPr>
            <w:tcW w:w="1463" w:type="dxa"/>
          </w:tcPr>
          <w:p w:rsidR="009E3A0E" w:rsidRDefault="005C3CEA" w:rsidP="009E3A0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১৫</w:t>
            </w:r>
            <w:r w:rsidR="009E3A0E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9E3A0E" w:rsidRDefault="009E3A0E" w:rsidP="009E3A0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9E3A0E" w:rsidRDefault="009E3A0E" w:rsidP="009E3A0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9E3A0E" w:rsidRPr="00F174A0" w:rsidRDefault="009E3A0E" w:rsidP="009E3A0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9E3A0E" w:rsidRPr="00F174A0" w:rsidRDefault="009E3A0E" w:rsidP="009E3A0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9E3A0E" w:rsidRPr="00F174A0" w:rsidTr="00F82048">
        <w:tc>
          <w:tcPr>
            <w:tcW w:w="720" w:type="dxa"/>
          </w:tcPr>
          <w:p w:rsidR="009E3A0E" w:rsidRDefault="009E3A0E" w:rsidP="009E3A0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৮৩২</w:t>
            </w:r>
          </w:p>
        </w:tc>
        <w:tc>
          <w:tcPr>
            <w:tcW w:w="2491" w:type="dxa"/>
          </w:tcPr>
          <w:p w:rsidR="009E3A0E" w:rsidRDefault="005C3CEA" w:rsidP="009E3A0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নাজমূল ইসলাম,</w:t>
            </w:r>
          </w:p>
          <w:p w:rsidR="005C3CEA" w:rsidRDefault="005C3CEA" w:rsidP="009E3A0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মছব্বির আলী,</w:t>
            </w:r>
          </w:p>
          <w:p w:rsidR="005C3CEA" w:rsidRDefault="005C3CEA" w:rsidP="009E3A0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হাবিবুন নেছা,</w:t>
            </w:r>
          </w:p>
          <w:p w:rsidR="005C3CEA" w:rsidRDefault="005C3CEA" w:rsidP="009E3A0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বাউসী</w:t>
            </w:r>
          </w:p>
        </w:tc>
        <w:tc>
          <w:tcPr>
            <w:tcW w:w="1520" w:type="dxa"/>
          </w:tcPr>
          <w:p w:rsidR="009E3A0E" w:rsidRDefault="005C1646" w:rsidP="009E3A0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1464" w:type="dxa"/>
          </w:tcPr>
          <w:p w:rsidR="009E3A0E" w:rsidRDefault="009E3A0E" w:rsidP="009E3A0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আফ্রিকা</w:t>
            </w:r>
          </w:p>
        </w:tc>
        <w:tc>
          <w:tcPr>
            <w:tcW w:w="1463" w:type="dxa"/>
          </w:tcPr>
          <w:p w:rsidR="009E3A0E" w:rsidRDefault="009E3A0E" w:rsidP="009E3A0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২৫ বছর</w:t>
            </w:r>
          </w:p>
        </w:tc>
        <w:tc>
          <w:tcPr>
            <w:tcW w:w="1463" w:type="dxa"/>
          </w:tcPr>
          <w:p w:rsidR="009E3A0E" w:rsidRDefault="009E3A0E" w:rsidP="009E3A0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9E3A0E" w:rsidRDefault="009E3A0E" w:rsidP="009E3A0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9E3A0E" w:rsidRPr="00F174A0" w:rsidRDefault="009E3A0E" w:rsidP="009E3A0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9E3A0E" w:rsidRPr="00F174A0" w:rsidRDefault="009E3A0E" w:rsidP="009E3A0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9E3A0E" w:rsidRPr="00F174A0" w:rsidTr="00F82048">
        <w:tc>
          <w:tcPr>
            <w:tcW w:w="720" w:type="dxa"/>
          </w:tcPr>
          <w:p w:rsidR="009E3A0E" w:rsidRDefault="009E3A0E" w:rsidP="009E3A0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৮৩৩</w:t>
            </w:r>
          </w:p>
        </w:tc>
        <w:tc>
          <w:tcPr>
            <w:tcW w:w="2491" w:type="dxa"/>
          </w:tcPr>
          <w:p w:rsidR="009E3A0E" w:rsidRDefault="005C3CEA" w:rsidP="009E3A0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তুরান আহমদ,</w:t>
            </w:r>
          </w:p>
          <w:p w:rsidR="005C3CEA" w:rsidRDefault="005C3CEA" w:rsidP="009E3A0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মন্তাজ আলী,</w:t>
            </w:r>
          </w:p>
          <w:p w:rsidR="005C3CEA" w:rsidRDefault="005C3CEA" w:rsidP="009E3A0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কুলছুমা বেগম,</w:t>
            </w:r>
            <w:r w:rsidR="00401C39">
              <w:rPr>
                <w:rFonts w:ascii="Vrinda" w:hAnsi="Vrinda" w:cs="Vrinda" w:hint="cs"/>
                <w:sz w:val="28"/>
                <w:szCs w:val="28"/>
                <w:lang w:bidi="bn-BD"/>
              </w:rPr>
              <w:t xml:space="preserve">  </w:t>
            </w: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বাউসী</w:t>
            </w:r>
          </w:p>
        </w:tc>
        <w:tc>
          <w:tcPr>
            <w:tcW w:w="1520" w:type="dxa"/>
          </w:tcPr>
          <w:p w:rsidR="009E3A0E" w:rsidRDefault="005C3CEA" w:rsidP="009E3A0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</w:tcPr>
          <w:p w:rsidR="009E3A0E" w:rsidRDefault="005C3CEA" w:rsidP="009E3A0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আফ্রিকা</w:t>
            </w:r>
          </w:p>
        </w:tc>
        <w:tc>
          <w:tcPr>
            <w:tcW w:w="1463" w:type="dxa"/>
          </w:tcPr>
          <w:p w:rsidR="009E3A0E" w:rsidRDefault="005C3CEA" w:rsidP="009E3A0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</w:t>
            </w:r>
            <w:r w:rsidR="009E3A0E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9E3A0E" w:rsidRDefault="009E3A0E" w:rsidP="009E3A0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9E3A0E" w:rsidRDefault="009E3A0E" w:rsidP="009E3A0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9E3A0E" w:rsidRPr="00F174A0" w:rsidRDefault="009E3A0E" w:rsidP="009E3A0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9E3A0E" w:rsidRPr="00F174A0" w:rsidRDefault="009E3A0E" w:rsidP="009E3A0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9E3A0E" w:rsidRPr="00F174A0" w:rsidTr="00F82048">
        <w:tc>
          <w:tcPr>
            <w:tcW w:w="720" w:type="dxa"/>
          </w:tcPr>
          <w:p w:rsidR="009E3A0E" w:rsidRDefault="009E3A0E" w:rsidP="009E3A0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৮৩৪</w:t>
            </w:r>
          </w:p>
        </w:tc>
        <w:tc>
          <w:tcPr>
            <w:tcW w:w="2491" w:type="dxa"/>
          </w:tcPr>
          <w:p w:rsidR="009E3A0E" w:rsidRDefault="005C3CEA" w:rsidP="009E3A0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আনা মিয়া,</w:t>
            </w:r>
          </w:p>
          <w:p w:rsidR="005C3CEA" w:rsidRDefault="005C3CEA" w:rsidP="009E3A0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মো: তাহির আলী,</w:t>
            </w:r>
          </w:p>
          <w:p w:rsidR="005C3CEA" w:rsidRDefault="005C3CEA" w:rsidP="009E3A0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নেওয়া বেগম,</w:t>
            </w:r>
            <w:r w:rsidR="00401C39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 </w:t>
            </w: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পুস্তুরা</w:t>
            </w:r>
          </w:p>
        </w:tc>
        <w:tc>
          <w:tcPr>
            <w:tcW w:w="1520" w:type="dxa"/>
          </w:tcPr>
          <w:p w:rsidR="009E3A0E" w:rsidRDefault="005C3CEA" w:rsidP="009E3A0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১২</w:t>
            </w:r>
          </w:p>
        </w:tc>
        <w:tc>
          <w:tcPr>
            <w:tcW w:w="1464" w:type="dxa"/>
          </w:tcPr>
          <w:p w:rsidR="009E3A0E" w:rsidRDefault="005C3CEA" w:rsidP="009E3A0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63" w:type="dxa"/>
          </w:tcPr>
          <w:p w:rsidR="009E3A0E" w:rsidRDefault="005C3CEA" w:rsidP="009E3A0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</w:t>
            </w:r>
            <w:r w:rsidR="009E3A0E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9E3A0E" w:rsidRDefault="009E3A0E" w:rsidP="009E3A0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9E3A0E" w:rsidRDefault="009E3A0E" w:rsidP="009E3A0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9E3A0E" w:rsidRPr="00F174A0" w:rsidRDefault="009E3A0E" w:rsidP="009E3A0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9E3A0E" w:rsidRPr="00F174A0" w:rsidRDefault="009E3A0E" w:rsidP="009E3A0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9E3A0E" w:rsidRPr="00F174A0" w:rsidTr="00F82048">
        <w:tc>
          <w:tcPr>
            <w:tcW w:w="720" w:type="dxa"/>
          </w:tcPr>
          <w:p w:rsidR="009E3A0E" w:rsidRDefault="009E3A0E" w:rsidP="009E3A0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৮৩৫</w:t>
            </w:r>
          </w:p>
        </w:tc>
        <w:tc>
          <w:tcPr>
            <w:tcW w:w="2491" w:type="dxa"/>
          </w:tcPr>
          <w:p w:rsidR="009E3A0E" w:rsidRDefault="005C3CEA" w:rsidP="009E3A0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পংকি মিয়া,</w:t>
            </w:r>
          </w:p>
          <w:p w:rsidR="005C3CEA" w:rsidRDefault="005C3CEA" w:rsidP="009E3A0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মো: তাহির আলী,</w:t>
            </w:r>
          </w:p>
          <w:p w:rsidR="005C3CEA" w:rsidRDefault="005C3CEA" w:rsidP="009E3A0E">
            <w:pPr>
              <w:rPr>
                <w:rFonts w:ascii="Vrinda" w:hAnsi="Vrinda" w:cs="Vrinda"/>
                <w:sz w:val="28"/>
                <w:szCs w:val="28"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নেওয়া বেগম,</w:t>
            </w:r>
          </w:p>
          <w:p w:rsidR="005C3CEA" w:rsidRDefault="005C3CEA" w:rsidP="009E3A0E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পুস্তুরা</w:t>
            </w:r>
          </w:p>
        </w:tc>
        <w:tc>
          <w:tcPr>
            <w:tcW w:w="1520" w:type="dxa"/>
          </w:tcPr>
          <w:p w:rsidR="009E3A0E" w:rsidRDefault="009E3A0E" w:rsidP="009E3A0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</w:tcPr>
          <w:p w:rsidR="009E3A0E" w:rsidRDefault="005C3CEA" w:rsidP="009E3A0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63" w:type="dxa"/>
          </w:tcPr>
          <w:p w:rsidR="009E3A0E" w:rsidRDefault="005C3CEA" w:rsidP="009E3A0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</w:t>
            </w:r>
            <w:r w:rsidR="009E3A0E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9E3A0E" w:rsidRDefault="009E3A0E" w:rsidP="009E3A0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9E3A0E" w:rsidRDefault="009E3A0E" w:rsidP="009E3A0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9E3A0E" w:rsidRPr="00F174A0" w:rsidRDefault="009E3A0E" w:rsidP="009E3A0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9E3A0E" w:rsidRPr="00F174A0" w:rsidRDefault="009E3A0E" w:rsidP="009E3A0E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401C39" w:rsidRPr="00F174A0" w:rsidTr="00F82048">
        <w:trPr>
          <w:trHeight w:val="272"/>
        </w:trPr>
        <w:tc>
          <w:tcPr>
            <w:tcW w:w="720" w:type="dxa"/>
          </w:tcPr>
          <w:p w:rsidR="00401C39" w:rsidRPr="00F174A0" w:rsidRDefault="00401C39" w:rsidP="003F25D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/>
                <w:b/>
                <w:bCs/>
                <w:sz w:val="28"/>
                <w:szCs w:val="28"/>
                <w:cs/>
                <w:lang w:bidi="bn-BD"/>
              </w:rPr>
              <w:lastRenderedPageBreak/>
              <w:br w:type="page"/>
            </w:r>
            <w:r>
              <w:rPr>
                <w:rFonts w:ascii="Vrinda" w:hAnsi="Vrinda" w:cs="Vrinda"/>
                <w:b/>
                <w:bCs/>
                <w:sz w:val="28"/>
                <w:szCs w:val="28"/>
                <w:cs/>
                <w:lang w:bidi="bn-BD"/>
              </w:rPr>
              <w:br w:type="page"/>
            </w:r>
            <w:r>
              <w:rPr>
                <w:rFonts w:ascii="Vrinda" w:hAnsi="Vrinda" w:cs="Vrinda"/>
                <w:b/>
                <w:bCs/>
                <w:sz w:val="28"/>
                <w:szCs w:val="28"/>
                <w:cs/>
                <w:lang w:bidi="bn-BD"/>
              </w:rPr>
              <w:br w:type="page"/>
            </w:r>
            <w:r>
              <w:rPr>
                <w:rFonts w:ascii="Vrinda" w:hAnsi="Vrinda" w:cs="Vrinda"/>
                <w:b/>
                <w:bCs/>
                <w:sz w:val="28"/>
                <w:szCs w:val="28"/>
                <w:cs/>
                <w:lang w:bidi="bn-BD"/>
              </w:rPr>
              <w:br w:type="page"/>
            </w: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ক্রমিক নং</w:t>
            </w:r>
          </w:p>
        </w:tc>
        <w:tc>
          <w:tcPr>
            <w:tcW w:w="2491" w:type="dxa"/>
          </w:tcPr>
          <w:p w:rsidR="00401C39" w:rsidRPr="00F174A0" w:rsidRDefault="00401C39" w:rsidP="003F25DF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প্রবাসীদের নাম, পিতার নাম, মাতার নাম ও ঠিকানা</w:t>
            </w:r>
          </w:p>
        </w:tc>
        <w:tc>
          <w:tcPr>
            <w:tcW w:w="1520" w:type="dxa"/>
          </w:tcPr>
          <w:p w:rsidR="00401C39" w:rsidRPr="00F174A0" w:rsidRDefault="00401C39" w:rsidP="003F25DF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পরিবারের সদস্য সংখ্যা্</w:t>
            </w:r>
          </w:p>
        </w:tc>
        <w:tc>
          <w:tcPr>
            <w:tcW w:w="1464" w:type="dxa"/>
          </w:tcPr>
          <w:p w:rsidR="00401C39" w:rsidRPr="00F174A0" w:rsidRDefault="00401C39" w:rsidP="003F25DF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কোন দেশে থাকেন ও ঠিকানা</w:t>
            </w:r>
          </w:p>
        </w:tc>
        <w:tc>
          <w:tcPr>
            <w:tcW w:w="1463" w:type="dxa"/>
          </w:tcPr>
          <w:p w:rsidR="00401C39" w:rsidRPr="00F174A0" w:rsidRDefault="00401C39" w:rsidP="003F25DF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প্রবাসে কত দিন যাবত থাকেন</w:t>
            </w:r>
          </w:p>
        </w:tc>
        <w:tc>
          <w:tcPr>
            <w:tcW w:w="1463" w:type="dxa"/>
          </w:tcPr>
          <w:p w:rsidR="00401C39" w:rsidRPr="00F174A0" w:rsidRDefault="00401C39" w:rsidP="003F25DF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দেশে কোন বিনিয়োগ রয়েছে কিনা</w:t>
            </w:r>
          </w:p>
        </w:tc>
        <w:tc>
          <w:tcPr>
            <w:tcW w:w="2844" w:type="dxa"/>
          </w:tcPr>
          <w:p w:rsidR="00401C39" w:rsidRPr="00F174A0" w:rsidRDefault="00401C39" w:rsidP="003F25DF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বিনিয়োগ থাকলে কোন খাতে কি পরিমান (জুন/২০১৪ খ্রী পর্যন্ত)</w:t>
            </w:r>
          </w:p>
        </w:tc>
        <w:tc>
          <w:tcPr>
            <w:tcW w:w="2075" w:type="dxa"/>
          </w:tcPr>
          <w:p w:rsidR="00401C39" w:rsidRPr="00F174A0" w:rsidRDefault="00401C39" w:rsidP="003F25DF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সাথে যোগাযোগের ঠিকানা (ফোন ও ইমেইল)</w:t>
            </w:r>
          </w:p>
        </w:tc>
        <w:tc>
          <w:tcPr>
            <w:tcW w:w="990" w:type="dxa"/>
          </w:tcPr>
          <w:p w:rsidR="00401C39" w:rsidRPr="00F174A0" w:rsidRDefault="00401C39" w:rsidP="003F25DF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মন্তব্য</w:t>
            </w:r>
          </w:p>
        </w:tc>
      </w:tr>
      <w:tr w:rsidR="00401C39" w:rsidRPr="00F174A0" w:rsidTr="00F82048">
        <w:trPr>
          <w:trHeight w:val="1196"/>
        </w:trPr>
        <w:tc>
          <w:tcPr>
            <w:tcW w:w="720" w:type="dxa"/>
          </w:tcPr>
          <w:p w:rsidR="00401C39" w:rsidRDefault="00401C39" w:rsidP="003F25D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৮৩৬</w:t>
            </w:r>
          </w:p>
        </w:tc>
        <w:tc>
          <w:tcPr>
            <w:tcW w:w="2491" w:type="dxa"/>
          </w:tcPr>
          <w:p w:rsidR="00401C39" w:rsidRDefault="00D54864" w:rsidP="003F25D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ছমির উদ্দিন,</w:t>
            </w:r>
          </w:p>
          <w:p w:rsidR="00D54864" w:rsidRDefault="00D54864" w:rsidP="003F25D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ওয়াতির আলী, </w:t>
            </w:r>
          </w:p>
          <w:p w:rsidR="00D54864" w:rsidRDefault="00D54864" w:rsidP="003F25D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আঙ্গুর বিবি,</w:t>
            </w:r>
          </w:p>
          <w:p w:rsidR="00D54864" w:rsidRDefault="00D54864" w:rsidP="003F25D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দ: ভাগ রাম্পা</w:t>
            </w:r>
          </w:p>
        </w:tc>
        <w:tc>
          <w:tcPr>
            <w:tcW w:w="1520" w:type="dxa"/>
          </w:tcPr>
          <w:p w:rsidR="00401C39" w:rsidRDefault="00D54864" w:rsidP="003F25D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</w:t>
            </w:r>
          </w:p>
        </w:tc>
        <w:tc>
          <w:tcPr>
            <w:tcW w:w="1464" w:type="dxa"/>
          </w:tcPr>
          <w:p w:rsidR="00401C39" w:rsidRDefault="00D54864" w:rsidP="003F25D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আরব আমিরাত</w:t>
            </w:r>
          </w:p>
        </w:tc>
        <w:tc>
          <w:tcPr>
            <w:tcW w:w="1463" w:type="dxa"/>
          </w:tcPr>
          <w:p w:rsidR="00401C39" w:rsidRDefault="00D54864" w:rsidP="003F25D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৩৪</w:t>
            </w:r>
            <w:r w:rsidR="00401C39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401C39" w:rsidRDefault="00401C39" w:rsidP="003F25D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401C39" w:rsidRDefault="00401C39" w:rsidP="003F25D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401C39" w:rsidRPr="00F174A0" w:rsidRDefault="00401C39" w:rsidP="003F25D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401C39" w:rsidRPr="00F174A0" w:rsidRDefault="00401C39" w:rsidP="003F25D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401C39" w:rsidRPr="00F174A0" w:rsidTr="00F82048">
        <w:tc>
          <w:tcPr>
            <w:tcW w:w="720" w:type="dxa"/>
          </w:tcPr>
          <w:p w:rsidR="00401C39" w:rsidRDefault="00401C39" w:rsidP="003F25D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৮৩৭</w:t>
            </w:r>
          </w:p>
        </w:tc>
        <w:tc>
          <w:tcPr>
            <w:tcW w:w="2491" w:type="dxa"/>
          </w:tcPr>
          <w:p w:rsidR="00401C39" w:rsidRDefault="00D54864" w:rsidP="003F25D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আজির উদ্দিন,</w:t>
            </w:r>
          </w:p>
          <w:p w:rsidR="00D54864" w:rsidRDefault="00D54864" w:rsidP="003F25D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ওয়াতির আলী,</w:t>
            </w:r>
          </w:p>
          <w:p w:rsidR="00D54864" w:rsidRDefault="00D54864" w:rsidP="003F25D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আঙ্গুর বিবি,</w:t>
            </w:r>
          </w:p>
          <w:p w:rsidR="00D54864" w:rsidRDefault="00D54864" w:rsidP="003F25D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দ: ভাগ রাম্পা</w:t>
            </w:r>
          </w:p>
        </w:tc>
        <w:tc>
          <w:tcPr>
            <w:tcW w:w="1520" w:type="dxa"/>
          </w:tcPr>
          <w:p w:rsidR="00401C39" w:rsidRDefault="00D54864" w:rsidP="003F25D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</w:t>
            </w:r>
          </w:p>
        </w:tc>
        <w:tc>
          <w:tcPr>
            <w:tcW w:w="1464" w:type="dxa"/>
          </w:tcPr>
          <w:p w:rsidR="00401C39" w:rsidRDefault="00D54864" w:rsidP="003F25D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আরব আমিরাত</w:t>
            </w:r>
          </w:p>
        </w:tc>
        <w:tc>
          <w:tcPr>
            <w:tcW w:w="1463" w:type="dxa"/>
          </w:tcPr>
          <w:p w:rsidR="00401C39" w:rsidRDefault="00D54864" w:rsidP="003F25D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২৮</w:t>
            </w:r>
            <w:r w:rsidR="00401C39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401C39" w:rsidRDefault="00401C39" w:rsidP="003F25D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401C39" w:rsidRDefault="00401C39" w:rsidP="003F25D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401C39" w:rsidRPr="00F174A0" w:rsidRDefault="00401C39" w:rsidP="003F25D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401C39" w:rsidRPr="00F174A0" w:rsidRDefault="00401C39" w:rsidP="003F25D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401C39" w:rsidRPr="00F174A0" w:rsidTr="00F82048">
        <w:tc>
          <w:tcPr>
            <w:tcW w:w="720" w:type="dxa"/>
          </w:tcPr>
          <w:p w:rsidR="00401C39" w:rsidRDefault="00401C39" w:rsidP="003F25D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৮৩৮</w:t>
            </w:r>
          </w:p>
        </w:tc>
        <w:tc>
          <w:tcPr>
            <w:tcW w:w="2491" w:type="dxa"/>
          </w:tcPr>
          <w:p w:rsidR="00401C39" w:rsidRDefault="00D54864" w:rsidP="003F25D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আলা উদ্দিন,</w:t>
            </w:r>
          </w:p>
          <w:p w:rsidR="00D54864" w:rsidRDefault="00D54864" w:rsidP="003F25D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ওয়াতির আলী,</w:t>
            </w:r>
          </w:p>
          <w:p w:rsidR="00D54864" w:rsidRDefault="00D54864" w:rsidP="003F25D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আঙ্গুর বিবি,</w:t>
            </w:r>
          </w:p>
          <w:p w:rsidR="00D54864" w:rsidRDefault="00D54864" w:rsidP="003F25D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দ: ভাগ রাম্পা</w:t>
            </w:r>
          </w:p>
        </w:tc>
        <w:tc>
          <w:tcPr>
            <w:tcW w:w="1520" w:type="dxa"/>
          </w:tcPr>
          <w:p w:rsidR="00401C39" w:rsidRDefault="00D54864" w:rsidP="003F25D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</w:t>
            </w:r>
          </w:p>
        </w:tc>
        <w:tc>
          <w:tcPr>
            <w:tcW w:w="1464" w:type="dxa"/>
          </w:tcPr>
          <w:p w:rsidR="00401C39" w:rsidRDefault="00D54864" w:rsidP="003F25D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আরব আমিরাত</w:t>
            </w:r>
          </w:p>
        </w:tc>
        <w:tc>
          <w:tcPr>
            <w:tcW w:w="1463" w:type="dxa"/>
          </w:tcPr>
          <w:p w:rsidR="00401C39" w:rsidRDefault="00D54864" w:rsidP="003F25D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২৫</w:t>
            </w:r>
            <w:r w:rsidR="00401C39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401C39" w:rsidRDefault="00401C39" w:rsidP="003F25D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401C39" w:rsidRDefault="00401C39" w:rsidP="003F25D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401C39" w:rsidRPr="00F174A0" w:rsidRDefault="00401C39" w:rsidP="003F25D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401C39" w:rsidRPr="00F174A0" w:rsidRDefault="00401C39" w:rsidP="003F25D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401C39" w:rsidRPr="00F174A0" w:rsidTr="00F82048">
        <w:tc>
          <w:tcPr>
            <w:tcW w:w="720" w:type="dxa"/>
          </w:tcPr>
          <w:p w:rsidR="00401C39" w:rsidRDefault="00401C39" w:rsidP="003F25D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৮৩৯</w:t>
            </w:r>
          </w:p>
        </w:tc>
        <w:tc>
          <w:tcPr>
            <w:tcW w:w="2491" w:type="dxa"/>
          </w:tcPr>
          <w:p w:rsidR="00401C39" w:rsidRDefault="00D54864" w:rsidP="003F25D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আং খালিক,</w:t>
            </w:r>
          </w:p>
          <w:p w:rsidR="00D54864" w:rsidRDefault="00D54864" w:rsidP="003F25D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খছির আলী,</w:t>
            </w:r>
          </w:p>
          <w:p w:rsidR="00D54864" w:rsidRDefault="00D54864" w:rsidP="003F25D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তছলিমা বেগম,</w:t>
            </w:r>
          </w:p>
          <w:p w:rsidR="00D54864" w:rsidRDefault="00D54864" w:rsidP="003F25D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বাউসী</w:t>
            </w:r>
          </w:p>
        </w:tc>
        <w:tc>
          <w:tcPr>
            <w:tcW w:w="1520" w:type="dxa"/>
          </w:tcPr>
          <w:p w:rsidR="00401C39" w:rsidRDefault="00D54864" w:rsidP="003F25D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১২</w:t>
            </w:r>
          </w:p>
        </w:tc>
        <w:tc>
          <w:tcPr>
            <w:tcW w:w="1464" w:type="dxa"/>
          </w:tcPr>
          <w:p w:rsidR="00401C39" w:rsidRDefault="00D54864" w:rsidP="003F25D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কুয়েত</w:t>
            </w:r>
          </w:p>
        </w:tc>
        <w:tc>
          <w:tcPr>
            <w:tcW w:w="1463" w:type="dxa"/>
          </w:tcPr>
          <w:p w:rsidR="00401C39" w:rsidRDefault="00D54864" w:rsidP="003F25D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২০</w:t>
            </w:r>
            <w:r w:rsidR="00401C39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401C39" w:rsidRDefault="00401C39" w:rsidP="003F25D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401C39" w:rsidRDefault="00401C39" w:rsidP="003F25D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401C39" w:rsidRPr="00F174A0" w:rsidRDefault="00401C39" w:rsidP="003F25D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401C39" w:rsidRPr="00F174A0" w:rsidRDefault="00401C39" w:rsidP="003F25D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401C39" w:rsidRPr="00F174A0" w:rsidTr="00F82048">
        <w:tc>
          <w:tcPr>
            <w:tcW w:w="720" w:type="dxa"/>
          </w:tcPr>
          <w:p w:rsidR="00401C39" w:rsidRDefault="00401C39" w:rsidP="003F25D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৮৪০</w:t>
            </w:r>
          </w:p>
        </w:tc>
        <w:tc>
          <w:tcPr>
            <w:tcW w:w="2491" w:type="dxa"/>
          </w:tcPr>
          <w:p w:rsidR="00401C39" w:rsidRDefault="00D54864" w:rsidP="003F25D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আং মালিক,</w:t>
            </w:r>
          </w:p>
          <w:p w:rsidR="00D54864" w:rsidRDefault="00D54864" w:rsidP="003F25D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খছির আলী,</w:t>
            </w:r>
          </w:p>
          <w:p w:rsidR="00D54864" w:rsidRDefault="00D54864" w:rsidP="003F25D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তছলিমা বেগম,</w:t>
            </w:r>
          </w:p>
          <w:p w:rsidR="00D54864" w:rsidRDefault="00D54864" w:rsidP="003F25D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বাউসী</w:t>
            </w:r>
          </w:p>
        </w:tc>
        <w:tc>
          <w:tcPr>
            <w:tcW w:w="1520" w:type="dxa"/>
          </w:tcPr>
          <w:p w:rsidR="00401C39" w:rsidRDefault="00D54864" w:rsidP="003F25D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১২</w:t>
            </w:r>
          </w:p>
        </w:tc>
        <w:tc>
          <w:tcPr>
            <w:tcW w:w="1464" w:type="dxa"/>
          </w:tcPr>
          <w:p w:rsidR="00401C39" w:rsidRDefault="00D54864" w:rsidP="003F25D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কুয়েত</w:t>
            </w:r>
          </w:p>
        </w:tc>
        <w:tc>
          <w:tcPr>
            <w:tcW w:w="1463" w:type="dxa"/>
          </w:tcPr>
          <w:p w:rsidR="00401C39" w:rsidRDefault="00D54864" w:rsidP="003F25D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১৭</w:t>
            </w:r>
            <w:r w:rsidR="00401C39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401C39" w:rsidRDefault="00401C39" w:rsidP="003F25D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401C39" w:rsidRDefault="00401C39" w:rsidP="003F25D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401C39" w:rsidRPr="00F174A0" w:rsidRDefault="00401C39" w:rsidP="003F25D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401C39" w:rsidRPr="00F174A0" w:rsidRDefault="00401C39" w:rsidP="003F25D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401C39" w:rsidRPr="00F174A0" w:rsidTr="00F82048">
        <w:tc>
          <w:tcPr>
            <w:tcW w:w="720" w:type="dxa"/>
          </w:tcPr>
          <w:p w:rsidR="00401C39" w:rsidRDefault="00401C39" w:rsidP="003F25D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৮৪১</w:t>
            </w:r>
          </w:p>
        </w:tc>
        <w:tc>
          <w:tcPr>
            <w:tcW w:w="2491" w:type="dxa"/>
          </w:tcPr>
          <w:p w:rsidR="00401C39" w:rsidRDefault="00D54864" w:rsidP="003F25D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আং রহিম,</w:t>
            </w:r>
          </w:p>
          <w:p w:rsidR="00D54864" w:rsidRDefault="00D54864" w:rsidP="003F25D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আং খছির আলী,</w:t>
            </w:r>
          </w:p>
          <w:p w:rsidR="00D54864" w:rsidRDefault="00D54864" w:rsidP="003F25D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তছলিমা বেগম,</w:t>
            </w:r>
          </w:p>
          <w:p w:rsidR="00D54864" w:rsidRDefault="00D54864" w:rsidP="003F25D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বাউসী</w:t>
            </w:r>
          </w:p>
        </w:tc>
        <w:tc>
          <w:tcPr>
            <w:tcW w:w="1520" w:type="dxa"/>
          </w:tcPr>
          <w:p w:rsidR="00401C39" w:rsidRDefault="00401C39" w:rsidP="003F25D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১২</w:t>
            </w:r>
          </w:p>
        </w:tc>
        <w:tc>
          <w:tcPr>
            <w:tcW w:w="1464" w:type="dxa"/>
          </w:tcPr>
          <w:p w:rsidR="00401C39" w:rsidRDefault="00D54864" w:rsidP="003F25D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কুয়েত</w:t>
            </w:r>
          </w:p>
        </w:tc>
        <w:tc>
          <w:tcPr>
            <w:tcW w:w="1463" w:type="dxa"/>
          </w:tcPr>
          <w:p w:rsidR="00401C39" w:rsidRDefault="00D54864" w:rsidP="003F25D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১৮</w:t>
            </w:r>
            <w:r w:rsidR="00401C39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401C39" w:rsidRDefault="00401C39" w:rsidP="003F25D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401C39" w:rsidRDefault="00401C39" w:rsidP="003F25D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401C39" w:rsidRPr="00F174A0" w:rsidRDefault="00401C39" w:rsidP="003F25D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401C39" w:rsidRPr="00F174A0" w:rsidRDefault="00401C39" w:rsidP="003F25D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401C39" w:rsidRPr="00F174A0" w:rsidTr="00F82048">
        <w:tc>
          <w:tcPr>
            <w:tcW w:w="720" w:type="dxa"/>
          </w:tcPr>
          <w:p w:rsidR="00401C39" w:rsidRDefault="00401C39" w:rsidP="003F25D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৮৪২</w:t>
            </w:r>
          </w:p>
        </w:tc>
        <w:tc>
          <w:tcPr>
            <w:tcW w:w="2491" w:type="dxa"/>
          </w:tcPr>
          <w:p w:rsidR="00401C39" w:rsidRDefault="00D54864" w:rsidP="003F25D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আং কাইয়ুম</w:t>
            </w:r>
            <w:r w:rsidR="003E4543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,</w:t>
            </w:r>
          </w:p>
          <w:p w:rsidR="003E4543" w:rsidRDefault="003E4543" w:rsidP="003F25D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আং খালিক,</w:t>
            </w:r>
          </w:p>
          <w:p w:rsidR="003E4543" w:rsidRDefault="003E4543" w:rsidP="003F25D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আজিজুন নেছা,</w:t>
            </w:r>
            <w:r w:rsidR="003F25DF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 </w:t>
            </w: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বাউসী,</w:t>
            </w:r>
          </w:p>
        </w:tc>
        <w:tc>
          <w:tcPr>
            <w:tcW w:w="1520" w:type="dxa"/>
          </w:tcPr>
          <w:p w:rsidR="00401C39" w:rsidRDefault="003E4543" w:rsidP="003F25D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464" w:type="dxa"/>
          </w:tcPr>
          <w:p w:rsidR="00401C39" w:rsidRDefault="003E4543" w:rsidP="003F25D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কুয়েত</w:t>
            </w:r>
          </w:p>
        </w:tc>
        <w:tc>
          <w:tcPr>
            <w:tcW w:w="1463" w:type="dxa"/>
          </w:tcPr>
          <w:p w:rsidR="00401C39" w:rsidRDefault="003E4543" w:rsidP="003F25D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</w:t>
            </w:r>
            <w:r w:rsidR="00401C39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401C39" w:rsidRDefault="00401C39" w:rsidP="003F25D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401C39" w:rsidRDefault="00401C39" w:rsidP="003F25D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401C39" w:rsidRPr="00F174A0" w:rsidRDefault="00401C39" w:rsidP="003F25D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401C39" w:rsidRPr="00F174A0" w:rsidRDefault="00401C39" w:rsidP="003F25D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401C39" w:rsidRPr="00F174A0" w:rsidTr="00F82048">
        <w:tc>
          <w:tcPr>
            <w:tcW w:w="720" w:type="dxa"/>
          </w:tcPr>
          <w:p w:rsidR="00401C39" w:rsidRDefault="00401C39" w:rsidP="003F25D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৮৪৩</w:t>
            </w:r>
          </w:p>
        </w:tc>
        <w:tc>
          <w:tcPr>
            <w:tcW w:w="2491" w:type="dxa"/>
          </w:tcPr>
          <w:p w:rsidR="00401C39" w:rsidRDefault="003E4543" w:rsidP="003F25D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আং করিম,</w:t>
            </w:r>
          </w:p>
          <w:p w:rsidR="003E4543" w:rsidRDefault="003E4543" w:rsidP="003F25D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ওয়াহিদ আলী,</w:t>
            </w:r>
          </w:p>
          <w:p w:rsidR="003E4543" w:rsidRDefault="003E4543" w:rsidP="003F25D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সোনাবান বিবি,</w:t>
            </w:r>
            <w:r w:rsidR="003F25DF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 </w:t>
            </w: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বাউসী</w:t>
            </w:r>
          </w:p>
        </w:tc>
        <w:tc>
          <w:tcPr>
            <w:tcW w:w="1520" w:type="dxa"/>
          </w:tcPr>
          <w:p w:rsidR="00401C39" w:rsidRDefault="003E4543" w:rsidP="003F25D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১১</w:t>
            </w:r>
          </w:p>
        </w:tc>
        <w:tc>
          <w:tcPr>
            <w:tcW w:w="1464" w:type="dxa"/>
          </w:tcPr>
          <w:p w:rsidR="00401C39" w:rsidRDefault="003E4543" w:rsidP="003F25D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কুয়েত</w:t>
            </w:r>
          </w:p>
        </w:tc>
        <w:tc>
          <w:tcPr>
            <w:tcW w:w="1463" w:type="dxa"/>
          </w:tcPr>
          <w:p w:rsidR="00401C39" w:rsidRDefault="00401C39" w:rsidP="003F25D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 বছর</w:t>
            </w:r>
          </w:p>
        </w:tc>
        <w:tc>
          <w:tcPr>
            <w:tcW w:w="1463" w:type="dxa"/>
          </w:tcPr>
          <w:p w:rsidR="00401C39" w:rsidRDefault="00401C39" w:rsidP="003F25D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401C39" w:rsidRDefault="00401C39" w:rsidP="003F25D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401C39" w:rsidRPr="00F174A0" w:rsidRDefault="00401C39" w:rsidP="003F25D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401C39" w:rsidRPr="00F174A0" w:rsidRDefault="00401C39" w:rsidP="003F25D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401C39" w:rsidRPr="00F174A0" w:rsidTr="00F82048">
        <w:tc>
          <w:tcPr>
            <w:tcW w:w="720" w:type="dxa"/>
          </w:tcPr>
          <w:p w:rsidR="00401C39" w:rsidRDefault="00401C39" w:rsidP="003F25D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৮৪৪</w:t>
            </w:r>
          </w:p>
        </w:tc>
        <w:tc>
          <w:tcPr>
            <w:tcW w:w="2491" w:type="dxa"/>
          </w:tcPr>
          <w:p w:rsidR="00401C39" w:rsidRDefault="003E4543" w:rsidP="003F25D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নজির উদ্দিন,</w:t>
            </w:r>
          </w:p>
          <w:p w:rsidR="003E4543" w:rsidRDefault="003E4543" w:rsidP="003F25D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হাজী, রজব আলী,</w:t>
            </w:r>
          </w:p>
          <w:p w:rsidR="003E4543" w:rsidRDefault="003E4543" w:rsidP="003F25D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শিরি বেগম,</w:t>
            </w:r>
          </w:p>
          <w:p w:rsidR="003E4543" w:rsidRDefault="003E4543" w:rsidP="003F25D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বাউসী</w:t>
            </w:r>
          </w:p>
        </w:tc>
        <w:tc>
          <w:tcPr>
            <w:tcW w:w="1520" w:type="dxa"/>
          </w:tcPr>
          <w:p w:rsidR="00401C39" w:rsidRDefault="00401C39" w:rsidP="003F25D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</w:tcPr>
          <w:p w:rsidR="00401C39" w:rsidRDefault="003E4543" w:rsidP="003F25D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কুয়েত</w:t>
            </w:r>
          </w:p>
        </w:tc>
        <w:tc>
          <w:tcPr>
            <w:tcW w:w="1463" w:type="dxa"/>
          </w:tcPr>
          <w:p w:rsidR="00401C39" w:rsidRDefault="003E4543" w:rsidP="003F25D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  <w:r w:rsidR="00401C39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401C39" w:rsidRDefault="00401C39" w:rsidP="003F25D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401C39" w:rsidRDefault="00401C39" w:rsidP="003F25D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401C39" w:rsidRPr="00F174A0" w:rsidRDefault="00401C39" w:rsidP="003F25D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401C39" w:rsidRPr="00F174A0" w:rsidRDefault="00401C39" w:rsidP="003F25D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401C39" w:rsidRPr="00F174A0" w:rsidTr="00F82048">
        <w:trPr>
          <w:trHeight w:val="272"/>
        </w:trPr>
        <w:tc>
          <w:tcPr>
            <w:tcW w:w="720" w:type="dxa"/>
          </w:tcPr>
          <w:p w:rsidR="00401C39" w:rsidRPr="00F174A0" w:rsidRDefault="00401C39" w:rsidP="003F25D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/>
                <w:b/>
                <w:bCs/>
                <w:sz w:val="28"/>
                <w:szCs w:val="28"/>
                <w:cs/>
                <w:lang w:bidi="bn-BD"/>
              </w:rPr>
              <w:lastRenderedPageBreak/>
              <w:br w:type="page"/>
            </w:r>
            <w:r>
              <w:rPr>
                <w:rFonts w:ascii="Vrinda" w:hAnsi="Vrinda" w:cs="Vrinda"/>
                <w:b/>
                <w:bCs/>
                <w:sz w:val="28"/>
                <w:szCs w:val="28"/>
                <w:cs/>
                <w:lang w:bidi="bn-BD"/>
              </w:rPr>
              <w:br w:type="page"/>
            </w:r>
            <w:r>
              <w:rPr>
                <w:rFonts w:ascii="Vrinda" w:hAnsi="Vrinda" w:cs="Vrinda"/>
                <w:b/>
                <w:bCs/>
                <w:sz w:val="28"/>
                <w:szCs w:val="28"/>
                <w:cs/>
                <w:lang w:bidi="bn-BD"/>
              </w:rPr>
              <w:br w:type="page"/>
            </w:r>
            <w:r>
              <w:rPr>
                <w:rFonts w:ascii="Vrinda" w:hAnsi="Vrinda" w:cs="Vrinda"/>
                <w:b/>
                <w:bCs/>
                <w:sz w:val="28"/>
                <w:szCs w:val="28"/>
                <w:cs/>
                <w:lang w:bidi="bn-BD"/>
              </w:rPr>
              <w:br w:type="page"/>
            </w: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ক্রমিক নং</w:t>
            </w:r>
          </w:p>
        </w:tc>
        <w:tc>
          <w:tcPr>
            <w:tcW w:w="2491" w:type="dxa"/>
          </w:tcPr>
          <w:p w:rsidR="00401C39" w:rsidRPr="00F174A0" w:rsidRDefault="00401C39" w:rsidP="003F25DF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প্রবাসীদের নাম, পিতার নাম, মাতার নাম ও ঠিকানা</w:t>
            </w:r>
          </w:p>
        </w:tc>
        <w:tc>
          <w:tcPr>
            <w:tcW w:w="1520" w:type="dxa"/>
          </w:tcPr>
          <w:p w:rsidR="00401C39" w:rsidRPr="00F174A0" w:rsidRDefault="00401C39" w:rsidP="003F25DF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পরিবারের সদস্য সংখ্যা্</w:t>
            </w:r>
          </w:p>
        </w:tc>
        <w:tc>
          <w:tcPr>
            <w:tcW w:w="1464" w:type="dxa"/>
          </w:tcPr>
          <w:p w:rsidR="00401C39" w:rsidRPr="00F174A0" w:rsidRDefault="00401C39" w:rsidP="003F25DF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কোন দেশে থাকেন ও ঠিকানা</w:t>
            </w:r>
          </w:p>
        </w:tc>
        <w:tc>
          <w:tcPr>
            <w:tcW w:w="1463" w:type="dxa"/>
          </w:tcPr>
          <w:p w:rsidR="00401C39" w:rsidRPr="00F174A0" w:rsidRDefault="00401C39" w:rsidP="003F25DF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প্রবাসে কত দিন যাবত থাকেন</w:t>
            </w:r>
          </w:p>
        </w:tc>
        <w:tc>
          <w:tcPr>
            <w:tcW w:w="1463" w:type="dxa"/>
          </w:tcPr>
          <w:p w:rsidR="00401C39" w:rsidRPr="00F174A0" w:rsidRDefault="00401C39" w:rsidP="003F25DF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দেশে কোন বিনিয়োগ রয়েছে কিনা</w:t>
            </w:r>
          </w:p>
        </w:tc>
        <w:tc>
          <w:tcPr>
            <w:tcW w:w="2844" w:type="dxa"/>
          </w:tcPr>
          <w:p w:rsidR="00401C39" w:rsidRPr="00F174A0" w:rsidRDefault="00401C39" w:rsidP="003F25DF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বিনিয়োগ থাকলে কোন খাতে কি পরিমান (জুন/২০১৪ খ্রী পর্যন্ত)</w:t>
            </w:r>
          </w:p>
        </w:tc>
        <w:tc>
          <w:tcPr>
            <w:tcW w:w="2075" w:type="dxa"/>
          </w:tcPr>
          <w:p w:rsidR="00401C39" w:rsidRPr="00F174A0" w:rsidRDefault="00401C39" w:rsidP="003F25DF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সাথে যোগাযোগের ঠিকানা (ফোন ও ইমেইল)</w:t>
            </w:r>
          </w:p>
        </w:tc>
        <w:tc>
          <w:tcPr>
            <w:tcW w:w="990" w:type="dxa"/>
          </w:tcPr>
          <w:p w:rsidR="00401C39" w:rsidRPr="00F174A0" w:rsidRDefault="00401C39" w:rsidP="003F25DF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মন্তব্য</w:t>
            </w:r>
          </w:p>
        </w:tc>
      </w:tr>
      <w:tr w:rsidR="00401C39" w:rsidRPr="00F174A0" w:rsidTr="00F82048">
        <w:trPr>
          <w:trHeight w:val="1196"/>
        </w:trPr>
        <w:tc>
          <w:tcPr>
            <w:tcW w:w="720" w:type="dxa"/>
          </w:tcPr>
          <w:p w:rsidR="00401C39" w:rsidRDefault="00401C39" w:rsidP="003F25D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৮৪৫</w:t>
            </w:r>
          </w:p>
        </w:tc>
        <w:tc>
          <w:tcPr>
            <w:tcW w:w="2491" w:type="dxa"/>
          </w:tcPr>
          <w:p w:rsidR="00401C39" w:rsidRDefault="003F25DF" w:rsidP="003F25D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জুয়েল আহমদ,</w:t>
            </w:r>
          </w:p>
          <w:p w:rsidR="003F25DF" w:rsidRDefault="003F25DF" w:rsidP="003F25D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আব্দুর রহমান,</w:t>
            </w:r>
          </w:p>
          <w:p w:rsidR="003F25DF" w:rsidRDefault="003F25DF" w:rsidP="003F25D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ময়রুল নেছা,</w:t>
            </w:r>
          </w:p>
          <w:p w:rsidR="003F25DF" w:rsidRDefault="003F25DF" w:rsidP="003F25D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বাউসী</w:t>
            </w:r>
          </w:p>
        </w:tc>
        <w:tc>
          <w:tcPr>
            <w:tcW w:w="1520" w:type="dxa"/>
          </w:tcPr>
          <w:p w:rsidR="00401C39" w:rsidRDefault="003F25DF" w:rsidP="003F25D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</w:tcPr>
          <w:p w:rsidR="00401C39" w:rsidRDefault="003F25DF" w:rsidP="003F25D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কুয়েত</w:t>
            </w:r>
          </w:p>
        </w:tc>
        <w:tc>
          <w:tcPr>
            <w:tcW w:w="1463" w:type="dxa"/>
          </w:tcPr>
          <w:p w:rsidR="00401C39" w:rsidRDefault="003F25DF" w:rsidP="003F25D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  <w:r w:rsidR="00401C39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401C39" w:rsidRDefault="00401C39" w:rsidP="003F25D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401C39" w:rsidRDefault="00401C39" w:rsidP="003F25D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401C39" w:rsidRPr="00F174A0" w:rsidRDefault="00401C39" w:rsidP="003F25D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401C39" w:rsidRPr="00F174A0" w:rsidRDefault="00401C39" w:rsidP="003F25D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401C39" w:rsidRPr="00F174A0" w:rsidTr="00F82048">
        <w:tc>
          <w:tcPr>
            <w:tcW w:w="720" w:type="dxa"/>
          </w:tcPr>
          <w:p w:rsidR="00401C39" w:rsidRDefault="00401C39" w:rsidP="003F25D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৮৪৬</w:t>
            </w:r>
          </w:p>
        </w:tc>
        <w:tc>
          <w:tcPr>
            <w:tcW w:w="2491" w:type="dxa"/>
          </w:tcPr>
          <w:p w:rsidR="003F25DF" w:rsidRDefault="003F25DF" w:rsidP="003F25D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মো: হেলাল ,</w:t>
            </w:r>
          </w:p>
          <w:p w:rsidR="003F25DF" w:rsidRDefault="003F25DF" w:rsidP="003F25D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আপ্তাব আলী,</w:t>
            </w:r>
          </w:p>
          <w:p w:rsidR="003F25DF" w:rsidRDefault="003F25DF" w:rsidP="003F25D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সাহিদা বেগম,</w:t>
            </w:r>
          </w:p>
          <w:p w:rsidR="003F25DF" w:rsidRDefault="003F25DF" w:rsidP="003F25D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বাউসী</w:t>
            </w:r>
          </w:p>
        </w:tc>
        <w:tc>
          <w:tcPr>
            <w:tcW w:w="1520" w:type="dxa"/>
          </w:tcPr>
          <w:p w:rsidR="00401C39" w:rsidRDefault="003F25DF" w:rsidP="003F25D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</w:t>
            </w:r>
          </w:p>
        </w:tc>
        <w:tc>
          <w:tcPr>
            <w:tcW w:w="1464" w:type="dxa"/>
          </w:tcPr>
          <w:p w:rsidR="00401C39" w:rsidRDefault="003F25DF" w:rsidP="003F25D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আরব আমিরাত</w:t>
            </w:r>
          </w:p>
        </w:tc>
        <w:tc>
          <w:tcPr>
            <w:tcW w:w="1463" w:type="dxa"/>
          </w:tcPr>
          <w:p w:rsidR="00401C39" w:rsidRDefault="003F25DF" w:rsidP="003F25D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২৫</w:t>
            </w:r>
            <w:r w:rsidR="00401C39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401C39" w:rsidRDefault="00401C39" w:rsidP="003F25D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401C39" w:rsidRDefault="00401C39" w:rsidP="003F25D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401C39" w:rsidRPr="00F174A0" w:rsidRDefault="00401C39" w:rsidP="003F25D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401C39" w:rsidRPr="00F174A0" w:rsidRDefault="00401C39" w:rsidP="003F25D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401C39" w:rsidRPr="00F174A0" w:rsidTr="00F82048">
        <w:tc>
          <w:tcPr>
            <w:tcW w:w="720" w:type="dxa"/>
          </w:tcPr>
          <w:p w:rsidR="00401C39" w:rsidRDefault="00401C39" w:rsidP="003F25D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৮৪৭</w:t>
            </w:r>
          </w:p>
        </w:tc>
        <w:tc>
          <w:tcPr>
            <w:tcW w:w="2491" w:type="dxa"/>
          </w:tcPr>
          <w:p w:rsidR="00401C39" w:rsidRDefault="003F25DF" w:rsidP="003F25D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গিয়াস উদ্দিন</w:t>
            </w:r>
            <w:r w:rsidR="00520C88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,</w:t>
            </w:r>
          </w:p>
          <w:p w:rsidR="00520C88" w:rsidRDefault="00520C88" w:rsidP="003F25D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আপ্তাব আলী,</w:t>
            </w:r>
          </w:p>
          <w:p w:rsidR="00520C88" w:rsidRDefault="00520C88" w:rsidP="003F25D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সাহিদা বেগম,</w:t>
            </w:r>
          </w:p>
          <w:p w:rsidR="00520C88" w:rsidRDefault="00520C88" w:rsidP="003F25D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বাউসী</w:t>
            </w:r>
          </w:p>
        </w:tc>
        <w:tc>
          <w:tcPr>
            <w:tcW w:w="1520" w:type="dxa"/>
          </w:tcPr>
          <w:p w:rsidR="00401C39" w:rsidRDefault="00520C88" w:rsidP="003F25D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</w:t>
            </w:r>
          </w:p>
        </w:tc>
        <w:tc>
          <w:tcPr>
            <w:tcW w:w="1464" w:type="dxa"/>
          </w:tcPr>
          <w:p w:rsidR="00401C39" w:rsidRDefault="00520C88" w:rsidP="003F25D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আরব আমিরাত</w:t>
            </w:r>
          </w:p>
        </w:tc>
        <w:tc>
          <w:tcPr>
            <w:tcW w:w="1463" w:type="dxa"/>
          </w:tcPr>
          <w:p w:rsidR="00401C39" w:rsidRDefault="00520C88" w:rsidP="003F25D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  <w:r w:rsidR="00401C39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401C39" w:rsidRDefault="00401C39" w:rsidP="003F25D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401C39" w:rsidRDefault="00401C39" w:rsidP="003F25D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401C39" w:rsidRPr="00F174A0" w:rsidRDefault="00401C39" w:rsidP="003F25D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401C39" w:rsidRPr="00F174A0" w:rsidRDefault="00401C39" w:rsidP="003F25D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401C39" w:rsidRPr="00F174A0" w:rsidTr="00F82048">
        <w:tc>
          <w:tcPr>
            <w:tcW w:w="720" w:type="dxa"/>
          </w:tcPr>
          <w:p w:rsidR="00401C39" w:rsidRDefault="00401C39" w:rsidP="003F25D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৮৪৮</w:t>
            </w:r>
          </w:p>
        </w:tc>
        <w:tc>
          <w:tcPr>
            <w:tcW w:w="2491" w:type="dxa"/>
          </w:tcPr>
          <w:p w:rsidR="00401C39" w:rsidRDefault="00520C88" w:rsidP="003F25D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কামরুল ইসলাম,</w:t>
            </w:r>
          </w:p>
          <w:p w:rsidR="00520C88" w:rsidRDefault="00520C88" w:rsidP="003F25D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মাসুক উদ্দিন,</w:t>
            </w:r>
          </w:p>
          <w:p w:rsidR="00520C88" w:rsidRDefault="00520C88" w:rsidP="003F25D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ফাতেমা,</w:t>
            </w:r>
          </w:p>
          <w:p w:rsidR="00520C88" w:rsidRDefault="00520C88" w:rsidP="003F25D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বাউসী</w:t>
            </w:r>
          </w:p>
        </w:tc>
        <w:tc>
          <w:tcPr>
            <w:tcW w:w="1520" w:type="dxa"/>
          </w:tcPr>
          <w:p w:rsidR="00401C39" w:rsidRDefault="00520C88" w:rsidP="003F25D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464" w:type="dxa"/>
          </w:tcPr>
          <w:p w:rsidR="00401C39" w:rsidRDefault="00520C88" w:rsidP="003F25D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আরব আমিরাত</w:t>
            </w:r>
          </w:p>
        </w:tc>
        <w:tc>
          <w:tcPr>
            <w:tcW w:w="1463" w:type="dxa"/>
          </w:tcPr>
          <w:p w:rsidR="00401C39" w:rsidRDefault="00520C88" w:rsidP="003F25D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২৪</w:t>
            </w:r>
            <w:r w:rsidR="00401C39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401C39" w:rsidRDefault="00401C39" w:rsidP="003F25D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401C39" w:rsidRDefault="00401C39" w:rsidP="003F25D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401C39" w:rsidRPr="00F174A0" w:rsidRDefault="00401C39" w:rsidP="003F25D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401C39" w:rsidRPr="00F174A0" w:rsidRDefault="00401C39" w:rsidP="003F25D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401C39" w:rsidRPr="00F174A0" w:rsidTr="00F82048">
        <w:tc>
          <w:tcPr>
            <w:tcW w:w="720" w:type="dxa"/>
          </w:tcPr>
          <w:p w:rsidR="00401C39" w:rsidRDefault="00401C39" w:rsidP="00F82048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  <w:r w:rsidR="00F82048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৪৯</w:t>
            </w:r>
          </w:p>
        </w:tc>
        <w:tc>
          <w:tcPr>
            <w:tcW w:w="2491" w:type="dxa"/>
          </w:tcPr>
          <w:p w:rsidR="00401C39" w:rsidRDefault="00520C88" w:rsidP="003F25D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খলিল,</w:t>
            </w:r>
          </w:p>
          <w:p w:rsidR="00520C88" w:rsidRDefault="00520C88" w:rsidP="003F25D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মখলিছ আলী,</w:t>
            </w:r>
          </w:p>
          <w:p w:rsidR="00520C88" w:rsidRDefault="00520C88" w:rsidP="003F25D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বাউসী</w:t>
            </w:r>
          </w:p>
        </w:tc>
        <w:tc>
          <w:tcPr>
            <w:tcW w:w="1520" w:type="dxa"/>
          </w:tcPr>
          <w:p w:rsidR="00401C39" w:rsidRDefault="00520C88" w:rsidP="003F25D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464" w:type="dxa"/>
          </w:tcPr>
          <w:p w:rsidR="00401C39" w:rsidRDefault="00520C88" w:rsidP="003F25D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আরব আমিরাত</w:t>
            </w:r>
          </w:p>
        </w:tc>
        <w:tc>
          <w:tcPr>
            <w:tcW w:w="1463" w:type="dxa"/>
          </w:tcPr>
          <w:p w:rsidR="00401C39" w:rsidRDefault="00401C39" w:rsidP="003F25D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১৫ বছর</w:t>
            </w:r>
          </w:p>
        </w:tc>
        <w:tc>
          <w:tcPr>
            <w:tcW w:w="1463" w:type="dxa"/>
          </w:tcPr>
          <w:p w:rsidR="00401C39" w:rsidRDefault="00401C39" w:rsidP="003F25D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401C39" w:rsidRDefault="00401C39" w:rsidP="003F25D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401C39" w:rsidRPr="00F174A0" w:rsidRDefault="00401C39" w:rsidP="003F25D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401C39" w:rsidRPr="00F174A0" w:rsidRDefault="00401C39" w:rsidP="003F25D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401C39" w:rsidRPr="00F174A0" w:rsidTr="00F82048">
        <w:tc>
          <w:tcPr>
            <w:tcW w:w="720" w:type="dxa"/>
          </w:tcPr>
          <w:p w:rsidR="00401C39" w:rsidRDefault="00401C39" w:rsidP="003F25D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  <w:r w:rsidR="00F82048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৫০</w:t>
            </w:r>
          </w:p>
        </w:tc>
        <w:tc>
          <w:tcPr>
            <w:tcW w:w="2491" w:type="dxa"/>
          </w:tcPr>
          <w:p w:rsidR="005253DC" w:rsidRDefault="00520C88" w:rsidP="003F25D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ছালিক,</w:t>
            </w:r>
          </w:p>
          <w:p w:rsidR="00520C88" w:rsidRDefault="005253DC" w:rsidP="003F25D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হারিছ</w:t>
            </w:r>
            <w:r w:rsidR="00520C88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আলী</w:t>
            </w:r>
            <w:r w:rsidR="003E4FEF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,</w:t>
            </w:r>
          </w:p>
          <w:p w:rsidR="003E4FEF" w:rsidRDefault="003E4FEF" w:rsidP="003F25D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লেচু বিবি,</w:t>
            </w:r>
          </w:p>
          <w:p w:rsidR="003E4FEF" w:rsidRDefault="003E4FEF" w:rsidP="003F25D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বাউসী</w:t>
            </w:r>
          </w:p>
        </w:tc>
        <w:tc>
          <w:tcPr>
            <w:tcW w:w="1520" w:type="dxa"/>
          </w:tcPr>
          <w:p w:rsidR="00401C39" w:rsidRDefault="003E4FEF" w:rsidP="003F25D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</w:tcPr>
          <w:p w:rsidR="00401C39" w:rsidRDefault="003E4FEF" w:rsidP="003F25D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আরব আমিরাত</w:t>
            </w:r>
          </w:p>
        </w:tc>
        <w:tc>
          <w:tcPr>
            <w:tcW w:w="1463" w:type="dxa"/>
          </w:tcPr>
          <w:p w:rsidR="00401C39" w:rsidRDefault="00401C39" w:rsidP="003F25D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২৫ বছর</w:t>
            </w:r>
          </w:p>
        </w:tc>
        <w:tc>
          <w:tcPr>
            <w:tcW w:w="1463" w:type="dxa"/>
          </w:tcPr>
          <w:p w:rsidR="00401C39" w:rsidRDefault="00401C39" w:rsidP="003F25D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401C39" w:rsidRDefault="00401C39" w:rsidP="003F25D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401C39" w:rsidRPr="00F174A0" w:rsidRDefault="00401C39" w:rsidP="003F25D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401C39" w:rsidRPr="00F174A0" w:rsidRDefault="00401C39" w:rsidP="003F25D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401C39" w:rsidRPr="00F174A0" w:rsidTr="00F82048">
        <w:tc>
          <w:tcPr>
            <w:tcW w:w="720" w:type="dxa"/>
          </w:tcPr>
          <w:p w:rsidR="00401C39" w:rsidRDefault="00401C39" w:rsidP="003F25D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  <w:r w:rsidR="00F82048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৫১</w:t>
            </w:r>
          </w:p>
        </w:tc>
        <w:tc>
          <w:tcPr>
            <w:tcW w:w="2491" w:type="dxa"/>
          </w:tcPr>
          <w:p w:rsidR="00401C39" w:rsidRDefault="005253DC" w:rsidP="003F25D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ছমির ,</w:t>
            </w:r>
          </w:p>
          <w:p w:rsidR="005253DC" w:rsidRDefault="005253DC" w:rsidP="003F25D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মছদ আলী,</w:t>
            </w:r>
          </w:p>
          <w:p w:rsidR="005253DC" w:rsidRDefault="005253DC" w:rsidP="003F25D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আনোয়ারা বেগম,</w:t>
            </w:r>
          </w:p>
          <w:p w:rsidR="005253DC" w:rsidRDefault="005253DC" w:rsidP="003F25D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বাউসী</w:t>
            </w:r>
          </w:p>
        </w:tc>
        <w:tc>
          <w:tcPr>
            <w:tcW w:w="1520" w:type="dxa"/>
          </w:tcPr>
          <w:p w:rsidR="00401C39" w:rsidRDefault="005253DC" w:rsidP="003F25D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464" w:type="dxa"/>
          </w:tcPr>
          <w:p w:rsidR="00401C39" w:rsidRDefault="005253DC" w:rsidP="003F25D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আরব আমিরাত</w:t>
            </w:r>
          </w:p>
        </w:tc>
        <w:tc>
          <w:tcPr>
            <w:tcW w:w="1463" w:type="dxa"/>
          </w:tcPr>
          <w:p w:rsidR="00401C39" w:rsidRDefault="005253DC" w:rsidP="003F25D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</w:t>
            </w:r>
            <w:r w:rsidR="00401C39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401C39" w:rsidRDefault="00401C39" w:rsidP="003F25D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401C39" w:rsidRDefault="00401C39" w:rsidP="003F25D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401C39" w:rsidRPr="00F174A0" w:rsidRDefault="00401C39" w:rsidP="003F25D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401C39" w:rsidRPr="00F174A0" w:rsidRDefault="00401C39" w:rsidP="003F25D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401C39" w:rsidRPr="00F174A0" w:rsidTr="00F82048">
        <w:tc>
          <w:tcPr>
            <w:tcW w:w="720" w:type="dxa"/>
          </w:tcPr>
          <w:p w:rsidR="00401C39" w:rsidRDefault="00401C39" w:rsidP="003F25D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  <w:r w:rsidR="00F82048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৫২</w:t>
            </w:r>
          </w:p>
        </w:tc>
        <w:tc>
          <w:tcPr>
            <w:tcW w:w="2491" w:type="dxa"/>
          </w:tcPr>
          <w:p w:rsidR="00401C39" w:rsidRDefault="005253DC" w:rsidP="003F25D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মুহিব উদ্দিন,</w:t>
            </w:r>
          </w:p>
          <w:p w:rsidR="005253DC" w:rsidRDefault="005253DC" w:rsidP="003F25D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মছদ আলী,</w:t>
            </w:r>
          </w:p>
          <w:p w:rsidR="005253DC" w:rsidRDefault="005253DC" w:rsidP="003F25D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আনোয়েরা বেগম,</w:t>
            </w:r>
          </w:p>
          <w:p w:rsidR="005253DC" w:rsidRDefault="005253DC" w:rsidP="003F25D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বাউসী</w:t>
            </w:r>
          </w:p>
        </w:tc>
        <w:tc>
          <w:tcPr>
            <w:tcW w:w="1520" w:type="dxa"/>
          </w:tcPr>
          <w:p w:rsidR="00401C39" w:rsidRDefault="005253DC" w:rsidP="003F25D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</w:tcPr>
          <w:p w:rsidR="00401C39" w:rsidRDefault="005253DC" w:rsidP="003F25D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আরব আমিরাত</w:t>
            </w:r>
          </w:p>
        </w:tc>
        <w:tc>
          <w:tcPr>
            <w:tcW w:w="1463" w:type="dxa"/>
          </w:tcPr>
          <w:p w:rsidR="00401C39" w:rsidRDefault="005253DC" w:rsidP="003F25D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</w:t>
            </w:r>
            <w:r w:rsidR="00401C39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401C39" w:rsidRDefault="00401C39" w:rsidP="003F25D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401C39" w:rsidRDefault="00401C39" w:rsidP="003F25D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401C39" w:rsidRPr="00F174A0" w:rsidRDefault="00401C39" w:rsidP="003F25D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401C39" w:rsidRPr="00F174A0" w:rsidRDefault="00401C39" w:rsidP="003F25D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401C39" w:rsidRPr="00F174A0" w:rsidTr="00F82048">
        <w:tc>
          <w:tcPr>
            <w:tcW w:w="720" w:type="dxa"/>
          </w:tcPr>
          <w:p w:rsidR="00401C39" w:rsidRDefault="00401C39" w:rsidP="003F25D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  <w:r w:rsidR="00F82048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৫৩</w:t>
            </w:r>
          </w:p>
        </w:tc>
        <w:tc>
          <w:tcPr>
            <w:tcW w:w="2491" w:type="dxa"/>
          </w:tcPr>
          <w:p w:rsidR="00401C39" w:rsidRDefault="005253DC" w:rsidP="003F25D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সমছু মিয়া,</w:t>
            </w:r>
          </w:p>
          <w:p w:rsidR="005253DC" w:rsidRDefault="005253DC" w:rsidP="003F25D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ইজ্জাদ আলী,</w:t>
            </w:r>
          </w:p>
          <w:p w:rsidR="005253DC" w:rsidRDefault="005253DC" w:rsidP="003F25DF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সফিকুন নেছা,</w:t>
            </w:r>
            <w:r w:rsidR="0053626D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 </w:t>
            </w: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বাউসী,</w:t>
            </w:r>
          </w:p>
        </w:tc>
        <w:tc>
          <w:tcPr>
            <w:tcW w:w="1520" w:type="dxa"/>
          </w:tcPr>
          <w:p w:rsidR="00401C39" w:rsidRDefault="005253DC" w:rsidP="003F25D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১১</w:t>
            </w:r>
          </w:p>
        </w:tc>
        <w:tc>
          <w:tcPr>
            <w:tcW w:w="1464" w:type="dxa"/>
          </w:tcPr>
          <w:p w:rsidR="00401C39" w:rsidRDefault="005253DC" w:rsidP="003F25D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63" w:type="dxa"/>
          </w:tcPr>
          <w:p w:rsidR="00401C39" w:rsidRDefault="005253DC" w:rsidP="003F25D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  <w:r w:rsidR="00401C39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401C39" w:rsidRDefault="00401C39" w:rsidP="003F25D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401C39" w:rsidRDefault="00401C39" w:rsidP="003F25D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401C39" w:rsidRPr="00F174A0" w:rsidRDefault="00401C39" w:rsidP="003F25D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401C39" w:rsidRPr="00F174A0" w:rsidRDefault="00401C39" w:rsidP="003F25DF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53626D" w:rsidRPr="00F174A0" w:rsidTr="00F82048">
        <w:trPr>
          <w:trHeight w:val="272"/>
        </w:trPr>
        <w:tc>
          <w:tcPr>
            <w:tcW w:w="720" w:type="dxa"/>
          </w:tcPr>
          <w:p w:rsidR="0053626D" w:rsidRPr="00F174A0" w:rsidRDefault="0053626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/>
                <w:b/>
                <w:bCs/>
                <w:sz w:val="28"/>
                <w:szCs w:val="28"/>
                <w:cs/>
                <w:lang w:bidi="bn-BD"/>
              </w:rPr>
              <w:lastRenderedPageBreak/>
              <w:br w:type="page"/>
            </w:r>
            <w:r>
              <w:rPr>
                <w:rFonts w:ascii="Vrinda" w:hAnsi="Vrinda" w:cs="Vrinda"/>
                <w:b/>
                <w:bCs/>
                <w:sz w:val="28"/>
                <w:szCs w:val="28"/>
                <w:cs/>
                <w:lang w:bidi="bn-BD"/>
              </w:rPr>
              <w:br w:type="page"/>
            </w:r>
            <w:r>
              <w:rPr>
                <w:rFonts w:ascii="Vrinda" w:hAnsi="Vrinda" w:cs="Vrinda"/>
                <w:b/>
                <w:bCs/>
                <w:sz w:val="28"/>
                <w:szCs w:val="28"/>
                <w:cs/>
                <w:lang w:bidi="bn-BD"/>
              </w:rPr>
              <w:br w:type="page"/>
            </w:r>
            <w:r>
              <w:rPr>
                <w:rFonts w:ascii="Vrinda" w:hAnsi="Vrinda" w:cs="Vrinda"/>
                <w:b/>
                <w:bCs/>
                <w:sz w:val="28"/>
                <w:szCs w:val="28"/>
                <w:cs/>
                <w:lang w:bidi="bn-BD"/>
              </w:rPr>
              <w:br w:type="page"/>
            </w: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ক্রমিক নং</w:t>
            </w:r>
          </w:p>
        </w:tc>
        <w:tc>
          <w:tcPr>
            <w:tcW w:w="2491" w:type="dxa"/>
          </w:tcPr>
          <w:p w:rsidR="0053626D" w:rsidRPr="00F174A0" w:rsidRDefault="0053626D" w:rsidP="00676591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প্রবাসীদের নাম, পিতার নাম, মাতার নাম ও ঠিকানা</w:t>
            </w:r>
          </w:p>
        </w:tc>
        <w:tc>
          <w:tcPr>
            <w:tcW w:w="1520" w:type="dxa"/>
          </w:tcPr>
          <w:p w:rsidR="0053626D" w:rsidRPr="00F174A0" w:rsidRDefault="0053626D" w:rsidP="00676591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পরিবারের সদস্য সংখ্যা্</w:t>
            </w:r>
          </w:p>
        </w:tc>
        <w:tc>
          <w:tcPr>
            <w:tcW w:w="1464" w:type="dxa"/>
          </w:tcPr>
          <w:p w:rsidR="0053626D" w:rsidRPr="00F174A0" w:rsidRDefault="0053626D" w:rsidP="00676591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কোন দেশে থাকেন ও ঠিকানা</w:t>
            </w:r>
          </w:p>
        </w:tc>
        <w:tc>
          <w:tcPr>
            <w:tcW w:w="1463" w:type="dxa"/>
          </w:tcPr>
          <w:p w:rsidR="0053626D" w:rsidRPr="00F174A0" w:rsidRDefault="0053626D" w:rsidP="00676591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প্রবাসে কত দিন যাবত থাকেন</w:t>
            </w:r>
          </w:p>
        </w:tc>
        <w:tc>
          <w:tcPr>
            <w:tcW w:w="1463" w:type="dxa"/>
          </w:tcPr>
          <w:p w:rsidR="0053626D" w:rsidRPr="00F174A0" w:rsidRDefault="0053626D" w:rsidP="00676591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দেশে কোন বিনিয়োগ রয়েছে কিনা</w:t>
            </w:r>
          </w:p>
        </w:tc>
        <w:tc>
          <w:tcPr>
            <w:tcW w:w="2844" w:type="dxa"/>
          </w:tcPr>
          <w:p w:rsidR="0053626D" w:rsidRPr="00F174A0" w:rsidRDefault="0053626D" w:rsidP="00676591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বিনিয়োগ থাকলে কোন খাতে কি পরিমান (জুন/২০১৪ খ্রী পর্যন্ত)</w:t>
            </w:r>
          </w:p>
        </w:tc>
        <w:tc>
          <w:tcPr>
            <w:tcW w:w="2075" w:type="dxa"/>
          </w:tcPr>
          <w:p w:rsidR="0053626D" w:rsidRPr="00F174A0" w:rsidRDefault="0053626D" w:rsidP="00676591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সাথে যোগাযোগের ঠিকানা (ফোন ও ইমেইল)</w:t>
            </w:r>
          </w:p>
        </w:tc>
        <w:tc>
          <w:tcPr>
            <w:tcW w:w="990" w:type="dxa"/>
          </w:tcPr>
          <w:p w:rsidR="0053626D" w:rsidRPr="00F174A0" w:rsidRDefault="0053626D" w:rsidP="00676591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মন্তব্য</w:t>
            </w:r>
          </w:p>
        </w:tc>
      </w:tr>
      <w:tr w:rsidR="0053626D" w:rsidRPr="00F174A0" w:rsidTr="00F82048">
        <w:trPr>
          <w:trHeight w:val="1196"/>
        </w:trPr>
        <w:tc>
          <w:tcPr>
            <w:tcW w:w="720" w:type="dxa"/>
          </w:tcPr>
          <w:p w:rsidR="0053626D" w:rsidRDefault="0053626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  <w:r w:rsidR="00F82048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৫৪</w:t>
            </w:r>
          </w:p>
        </w:tc>
        <w:tc>
          <w:tcPr>
            <w:tcW w:w="2491" w:type="dxa"/>
          </w:tcPr>
          <w:p w:rsidR="0053626D" w:rsidRDefault="0053626D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সরফ উদ্দিন,</w:t>
            </w:r>
          </w:p>
          <w:p w:rsidR="0053626D" w:rsidRDefault="0053626D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ইরমান আলী,</w:t>
            </w:r>
          </w:p>
          <w:p w:rsidR="0053626D" w:rsidRDefault="0053626D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জয়তুন নেছা,</w:t>
            </w:r>
          </w:p>
          <w:p w:rsidR="0053626D" w:rsidRDefault="0053626D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বাউসী</w:t>
            </w:r>
          </w:p>
        </w:tc>
        <w:tc>
          <w:tcPr>
            <w:tcW w:w="1520" w:type="dxa"/>
          </w:tcPr>
          <w:p w:rsidR="0053626D" w:rsidRDefault="0053626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1464" w:type="dxa"/>
          </w:tcPr>
          <w:p w:rsidR="0053626D" w:rsidRDefault="0053626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কুয়েত</w:t>
            </w:r>
          </w:p>
        </w:tc>
        <w:tc>
          <w:tcPr>
            <w:tcW w:w="1463" w:type="dxa"/>
          </w:tcPr>
          <w:p w:rsidR="0053626D" w:rsidRDefault="0053626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১২ বছর</w:t>
            </w:r>
          </w:p>
        </w:tc>
        <w:tc>
          <w:tcPr>
            <w:tcW w:w="1463" w:type="dxa"/>
          </w:tcPr>
          <w:p w:rsidR="0053626D" w:rsidRDefault="0053626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53626D" w:rsidRDefault="0053626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53626D" w:rsidRPr="00F174A0" w:rsidRDefault="0053626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53626D" w:rsidRPr="00F174A0" w:rsidRDefault="0053626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53626D" w:rsidRPr="00F174A0" w:rsidTr="00F82048">
        <w:tc>
          <w:tcPr>
            <w:tcW w:w="720" w:type="dxa"/>
          </w:tcPr>
          <w:p w:rsidR="0053626D" w:rsidRDefault="0053626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  <w:r w:rsidR="00F82048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৫৫</w:t>
            </w:r>
          </w:p>
        </w:tc>
        <w:tc>
          <w:tcPr>
            <w:tcW w:w="2491" w:type="dxa"/>
          </w:tcPr>
          <w:p w:rsidR="0053626D" w:rsidRDefault="0053626D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হেলু মিয়া,</w:t>
            </w:r>
          </w:p>
          <w:p w:rsidR="0053626D" w:rsidRDefault="0053626D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মনসুর আলী,</w:t>
            </w:r>
          </w:p>
          <w:p w:rsidR="0053626D" w:rsidRDefault="0053626D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নেফুর বিবি,</w:t>
            </w:r>
          </w:p>
          <w:p w:rsidR="0053626D" w:rsidRDefault="0053626D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বাউসী</w:t>
            </w:r>
          </w:p>
        </w:tc>
        <w:tc>
          <w:tcPr>
            <w:tcW w:w="1520" w:type="dxa"/>
          </w:tcPr>
          <w:p w:rsidR="0053626D" w:rsidRDefault="0053626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</w:tcPr>
          <w:p w:rsidR="0053626D" w:rsidRDefault="0053626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কুয়েত</w:t>
            </w:r>
          </w:p>
        </w:tc>
        <w:tc>
          <w:tcPr>
            <w:tcW w:w="1463" w:type="dxa"/>
          </w:tcPr>
          <w:p w:rsidR="0053626D" w:rsidRDefault="0053626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২৫ বছর</w:t>
            </w:r>
          </w:p>
        </w:tc>
        <w:tc>
          <w:tcPr>
            <w:tcW w:w="1463" w:type="dxa"/>
          </w:tcPr>
          <w:p w:rsidR="0053626D" w:rsidRDefault="0053626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53626D" w:rsidRDefault="0053626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53626D" w:rsidRPr="00F174A0" w:rsidRDefault="0053626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53626D" w:rsidRPr="00F174A0" w:rsidRDefault="0053626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53626D" w:rsidRPr="00F174A0" w:rsidTr="00F82048">
        <w:tc>
          <w:tcPr>
            <w:tcW w:w="720" w:type="dxa"/>
          </w:tcPr>
          <w:p w:rsidR="0053626D" w:rsidRDefault="0053626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  <w:r w:rsidR="00F82048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৫৬</w:t>
            </w:r>
          </w:p>
        </w:tc>
        <w:tc>
          <w:tcPr>
            <w:tcW w:w="2491" w:type="dxa"/>
          </w:tcPr>
          <w:p w:rsidR="0053626D" w:rsidRDefault="0053626D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গিয়াস উদ্দিন,</w:t>
            </w:r>
          </w:p>
          <w:p w:rsidR="0053626D" w:rsidRDefault="0053626D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রিয়াছদ আলী,</w:t>
            </w:r>
          </w:p>
          <w:p w:rsidR="0053626D" w:rsidRDefault="0053626D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খনরি বিবি,</w:t>
            </w:r>
          </w:p>
          <w:p w:rsidR="0053626D" w:rsidRDefault="0053626D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বাউসী</w:t>
            </w:r>
          </w:p>
        </w:tc>
        <w:tc>
          <w:tcPr>
            <w:tcW w:w="1520" w:type="dxa"/>
          </w:tcPr>
          <w:p w:rsidR="0053626D" w:rsidRDefault="0053626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1464" w:type="dxa"/>
          </w:tcPr>
          <w:p w:rsidR="0053626D" w:rsidRDefault="0053626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আরব আমিরাত</w:t>
            </w:r>
          </w:p>
        </w:tc>
        <w:tc>
          <w:tcPr>
            <w:tcW w:w="1463" w:type="dxa"/>
          </w:tcPr>
          <w:p w:rsidR="0053626D" w:rsidRDefault="0053626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১৩ বছর</w:t>
            </w:r>
          </w:p>
        </w:tc>
        <w:tc>
          <w:tcPr>
            <w:tcW w:w="1463" w:type="dxa"/>
          </w:tcPr>
          <w:p w:rsidR="0053626D" w:rsidRDefault="0053626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53626D" w:rsidRDefault="0053626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53626D" w:rsidRPr="00F174A0" w:rsidRDefault="0053626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53626D" w:rsidRPr="00F174A0" w:rsidRDefault="0053626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53626D" w:rsidRPr="00F174A0" w:rsidTr="00F82048">
        <w:tc>
          <w:tcPr>
            <w:tcW w:w="720" w:type="dxa"/>
          </w:tcPr>
          <w:p w:rsidR="0053626D" w:rsidRDefault="0053626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  <w:r w:rsidR="00F82048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৫৭</w:t>
            </w:r>
          </w:p>
        </w:tc>
        <w:tc>
          <w:tcPr>
            <w:tcW w:w="2491" w:type="dxa"/>
          </w:tcPr>
          <w:p w:rsidR="0053626D" w:rsidRDefault="0053626D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কুদ্দুছ মিয়া,</w:t>
            </w:r>
          </w:p>
          <w:p w:rsidR="0053626D" w:rsidRDefault="0053626D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আং হক,</w:t>
            </w:r>
          </w:p>
          <w:p w:rsidR="0053626D" w:rsidRDefault="0053626D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গুলজান বিবি,</w:t>
            </w:r>
          </w:p>
          <w:p w:rsidR="0053626D" w:rsidRDefault="0053626D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বাউসী</w:t>
            </w:r>
          </w:p>
        </w:tc>
        <w:tc>
          <w:tcPr>
            <w:tcW w:w="1520" w:type="dxa"/>
          </w:tcPr>
          <w:p w:rsidR="0053626D" w:rsidRDefault="0053626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১৩</w:t>
            </w:r>
          </w:p>
        </w:tc>
        <w:tc>
          <w:tcPr>
            <w:tcW w:w="1464" w:type="dxa"/>
          </w:tcPr>
          <w:p w:rsidR="0053626D" w:rsidRDefault="0053626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কুয়েত</w:t>
            </w:r>
          </w:p>
        </w:tc>
        <w:tc>
          <w:tcPr>
            <w:tcW w:w="1463" w:type="dxa"/>
          </w:tcPr>
          <w:p w:rsidR="0053626D" w:rsidRDefault="0053626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২৪ বছর</w:t>
            </w:r>
          </w:p>
        </w:tc>
        <w:tc>
          <w:tcPr>
            <w:tcW w:w="1463" w:type="dxa"/>
          </w:tcPr>
          <w:p w:rsidR="0053626D" w:rsidRDefault="0053626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53626D" w:rsidRDefault="0053626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53626D" w:rsidRPr="00F174A0" w:rsidRDefault="0053626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53626D" w:rsidRPr="00F174A0" w:rsidRDefault="0053626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53626D" w:rsidRPr="00F174A0" w:rsidTr="00F82048">
        <w:tc>
          <w:tcPr>
            <w:tcW w:w="720" w:type="dxa"/>
          </w:tcPr>
          <w:p w:rsidR="0053626D" w:rsidRDefault="0053626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  <w:r w:rsidR="00F82048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৫৮</w:t>
            </w:r>
          </w:p>
        </w:tc>
        <w:tc>
          <w:tcPr>
            <w:tcW w:w="2491" w:type="dxa"/>
          </w:tcPr>
          <w:p w:rsidR="0053626D" w:rsidRDefault="0053626D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সুয়েব ,</w:t>
            </w:r>
          </w:p>
          <w:p w:rsidR="0053626D" w:rsidRDefault="0053626D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সিরাজ উদ্দিন,</w:t>
            </w:r>
          </w:p>
          <w:p w:rsidR="0053626D" w:rsidRDefault="0053626D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বাউসী,</w:t>
            </w:r>
          </w:p>
        </w:tc>
        <w:tc>
          <w:tcPr>
            <w:tcW w:w="1520" w:type="dxa"/>
          </w:tcPr>
          <w:p w:rsidR="0053626D" w:rsidRDefault="0053626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</w:tcPr>
          <w:p w:rsidR="0053626D" w:rsidRDefault="0053626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63" w:type="dxa"/>
          </w:tcPr>
          <w:p w:rsidR="0053626D" w:rsidRDefault="0053626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১৬ বছর</w:t>
            </w:r>
          </w:p>
        </w:tc>
        <w:tc>
          <w:tcPr>
            <w:tcW w:w="1463" w:type="dxa"/>
          </w:tcPr>
          <w:p w:rsidR="0053626D" w:rsidRDefault="0053626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53626D" w:rsidRDefault="0053626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53626D" w:rsidRPr="00F174A0" w:rsidRDefault="0053626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53626D" w:rsidRPr="00F174A0" w:rsidRDefault="0053626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53626D" w:rsidRPr="00F174A0" w:rsidTr="00F82048">
        <w:tc>
          <w:tcPr>
            <w:tcW w:w="720" w:type="dxa"/>
          </w:tcPr>
          <w:p w:rsidR="0053626D" w:rsidRDefault="0053626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  <w:r w:rsidR="00F82048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৫৯</w:t>
            </w:r>
          </w:p>
        </w:tc>
        <w:tc>
          <w:tcPr>
            <w:tcW w:w="2491" w:type="dxa"/>
          </w:tcPr>
          <w:p w:rsidR="0053626D" w:rsidRDefault="0053626D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আং আজিজ,</w:t>
            </w:r>
          </w:p>
          <w:p w:rsidR="0053626D" w:rsidRDefault="0053626D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আং হক,</w:t>
            </w:r>
          </w:p>
          <w:p w:rsidR="0053626D" w:rsidRDefault="0053626D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গুলজান বিবি,</w:t>
            </w:r>
          </w:p>
          <w:p w:rsidR="0053626D" w:rsidRDefault="0053626D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বাউসী</w:t>
            </w:r>
          </w:p>
        </w:tc>
        <w:tc>
          <w:tcPr>
            <w:tcW w:w="1520" w:type="dxa"/>
          </w:tcPr>
          <w:p w:rsidR="0053626D" w:rsidRDefault="0053626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১৪</w:t>
            </w:r>
          </w:p>
        </w:tc>
        <w:tc>
          <w:tcPr>
            <w:tcW w:w="1464" w:type="dxa"/>
          </w:tcPr>
          <w:p w:rsidR="0053626D" w:rsidRDefault="0053626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কুয়েত</w:t>
            </w:r>
          </w:p>
        </w:tc>
        <w:tc>
          <w:tcPr>
            <w:tcW w:w="1463" w:type="dxa"/>
          </w:tcPr>
          <w:p w:rsidR="0053626D" w:rsidRDefault="0053626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২৬ বছর</w:t>
            </w:r>
          </w:p>
        </w:tc>
        <w:tc>
          <w:tcPr>
            <w:tcW w:w="1463" w:type="dxa"/>
          </w:tcPr>
          <w:p w:rsidR="0053626D" w:rsidRDefault="0053626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53626D" w:rsidRDefault="0053626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53626D" w:rsidRPr="00F174A0" w:rsidRDefault="0053626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53626D" w:rsidRPr="00F174A0" w:rsidRDefault="0053626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53626D" w:rsidRPr="00F174A0" w:rsidTr="00F82048">
        <w:tc>
          <w:tcPr>
            <w:tcW w:w="720" w:type="dxa"/>
          </w:tcPr>
          <w:p w:rsidR="0053626D" w:rsidRDefault="0053626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  <w:r w:rsidR="00F82048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৬০</w:t>
            </w:r>
          </w:p>
        </w:tc>
        <w:tc>
          <w:tcPr>
            <w:tcW w:w="2491" w:type="dxa"/>
          </w:tcPr>
          <w:p w:rsidR="0053626D" w:rsidRDefault="0053626D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মছরু মিয়া,</w:t>
            </w:r>
          </w:p>
          <w:p w:rsidR="0053626D" w:rsidRDefault="0053626D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আখদ্দছ আলী,</w:t>
            </w:r>
          </w:p>
          <w:p w:rsidR="0053626D" w:rsidRDefault="0053626D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রহিমুন নেছা,</w:t>
            </w:r>
            <w:r w:rsidR="00F82048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</w:t>
            </w: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বাউসী</w:t>
            </w:r>
          </w:p>
        </w:tc>
        <w:tc>
          <w:tcPr>
            <w:tcW w:w="1520" w:type="dxa"/>
          </w:tcPr>
          <w:p w:rsidR="0053626D" w:rsidRDefault="0053626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</w:tcPr>
          <w:p w:rsidR="0053626D" w:rsidRDefault="0053626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63" w:type="dxa"/>
          </w:tcPr>
          <w:p w:rsidR="0053626D" w:rsidRDefault="0053626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১১ বছর</w:t>
            </w:r>
          </w:p>
        </w:tc>
        <w:tc>
          <w:tcPr>
            <w:tcW w:w="1463" w:type="dxa"/>
          </w:tcPr>
          <w:p w:rsidR="0053626D" w:rsidRDefault="0053626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53626D" w:rsidRDefault="0053626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53626D" w:rsidRPr="00F174A0" w:rsidRDefault="0053626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53626D" w:rsidRPr="00F174A0" w:rsidRDefault="0053626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53626D" w:rsidRPr="00F174A0" w:rsidTr="00F82048">
        <w:tc>
          <w:tcPr>
            <w:tcW w:w="720" w:type="dxa"/>
          </w:tcPr>
          <w:p w:rsidR="0053626D" w:rsidRDefault="0053626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  <w:r w:rsidR="00F82048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৬১</w:t>
            </w:r>
          </w:p>
        </w:tc>
        <w:tc>
          <w:tcPr>
            <w:tcW w:w="2491" w:type="dxa"/>
          </w:tcPr>
          <w:p w:rsidR="0053626D" w:rsidRDefault="00F82048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মতিন,</w:t>
            </w:r>
          </w:p>
          <w:p w:rsidR="00F82048" w:rsidRDefault="00F82048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মইন উদ্দিন,</w:t>
            </w:r>
          </w:p>
          <w:p w:rsidR="00F82048" w:rsidRDefault="00F82048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ছুরেতুন নেছা,</w:t>
            </w:r>
          </w:p>
          <w:p w:rsidR="00F82048" w:rsidRDefault="00F82048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বাউসী</w:t>
            </w:r>
          </w:p>
        </w:tc>
        <w:tc>
          <w:tcPr>
            <w:tcW w:w="1520" w:type="dxa"/>
          </w:tcPr>
          <w:p w:rsidR="0053626D" w:rsidRDefault="00F82048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464" w:type="dxa"/>
          </w:tcPr>
          <w:p w:rsidR="0053626D" w:rsidRDefault="00F82048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আমেরিকা</w:t>
            </w:r>
          </w:p>
        </w:tc>
        <w:tc>
          <w:tcPr>
            <w:tcW w:w="1463" w:type="dxa"/>
          </w:tcPr>
          <w:p w:rsidR="0053626D" w:rsidRDefault="00F82048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২৯</w:t>
            </w:r>
            <w:r w:rsidR="0053626D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53626D" w:rsidRDefault="0053626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53626D" w:rsidRDefault="0053626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53626D" w:rsidRPr="00F174A0" w:rsidRDefault="0053626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53626D" w:rsidRPr="00F174A0" w:rsidRDefault="0053626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53626D" w:rsidRPr="00F174A0" w:rsidTr="00F82048">
        <w:tc>
          <w:tcPr>
            <w:tcW w:w="720" w:type="dxa"/>
          </w:tcPr>
          <w:p w:rsidR="0053626D" w:rsidRDefault="0053626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  <w:r w:rsidR="00F82048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৬২</w:t>
            </w:r>
          </w:p>
        </w:tc>
        <w:tc>
          <w:tcPr>
            <w:tcW w:w="2491" w:type="dxa"/>
          </w:tcPr>
          <w:p w:rsidR="0053626D" w:rsidRDefault="00F82048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আং মুনিম,</w:t>
            </w:r>
          </w:p>
          <w:p w:rsidR="00F82048" w:rsidRDefault="00F82048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মইন উদ্দিন,</w:t>
            </w:r>
          </w:p>
          <w:p w:rsidR="00F82048" w:rsidRDefault="00F82048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ছুরেতুন নেছা,</w:t>
            </w:r>
          </w:p>
          <w:p w:rsidR="00F82048" w:rsidRDefault="00F82048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বাউসী</w:t>
            </w:r>
          </w:p>
        </w:tc>
        <w:tc>
          <w:tcPr>
            <w:tcW w:w="1520" w:type="dxa"/>
          </w:tcPr>
          <w:p w:rsidR="0053626D" w:rsidRDefault="00F82048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464" w:type="dxa"/>
          </w:tcPr>
          <w:p w:rsidR="0053626D" w:rsidRDefault="00F82048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আমেরিকা</w:t>
            </w:r>
          </w:p>
        </w:tc>
        <w:tc>
          <w:tcPr>
            <w:tcW w:w="1463" w:type="dxa"/>
          </w:tcPr>
          <w:p w:rsidR="0053626D" w:rsidRDefault="00F82048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২০</w:t>
            </w:r>
            <w:r w:rsidR="0053626D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53626D" w:rsidRDefault="0053626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53626D" w:rsidRDefault="0053626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53626D" w:rsidRPr="00F174A0" w:rsidRDefault="0053626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53626D" w:rsidRPr="00F174A0" w:rsidRDefault="0053626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F82048" w:rsidRPr="00F174A0" w:rsidTr="00F82048">
        <w:trPr>
          <w:trHeight w:val="272"/>
        </w:trPr>
        <w:tc>
          <w:tcPr>
            <w:tcW w:w="720" w:type="dxa"/>
          </w:tcPr>
          <w:p w:rsidR="00F82048" w:rsidRPr="00F174A0" w:rsidRDefault="00F82048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/>
                <w:b/>
                <w:bCs/>
                <w:sz w:val="28"/>
                <w:szCs w:val="28"/>
                <w:cs/>
                <w:lang w:bidi="bn-BD"/>
              </w:rPr>
              <w:lastRenderedPageBreak/>
              <w:br w:type="page"/>
            </w:r>
            <w:r>
              <w:rPr>
                <w:rFonts w:ascii="Vrinda" w:hAnsi="Vrinda" w:cs="Vrinda"/>
                <w:b/>
                <w:bCs/>
                <w:sz w:val="28"/>
                <w:szCs w:val="28"/>
                <w:cs/>
                <w:lang w:bidi="bn-BD"/>
              </w:rPr>
              <w:br w:type="page"/>
            </w:r>
            <w:r>
              <w:rPr>
                <w:rFonts w:ascii="Vrinda" w:hAnsi="Vrinda" w:cs="Vrinda"/>
                <w:b/>
                <w:bCs/>
                <w:sz w:val="28"/>
                <w:szCs w:val="28"/>
                <w:cs/>
                <w:lang w:bidi="bn-BD"/>
              </w:rPr>
              <w:br w:type="page"/>
            </w:r>
            <w:r>
              <w:rPr>
                <w:rFonts w:ascii="Vrinda" w:hAnsi="Vrinda" w:cs="Vrinda"/>
                <w:b/>
                <w:bCs/>
                <w:sz w:val="28"/>
                <w:szCs w:val="28"/>
                <w:cs/>
                <w:lang w:bidi="bn-BD"/>
              </w:rPr>
              <w:br w:type="page"/>
            </w: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ক্রমিক নং</w:t>
            </w:r>
          </w:p>
        </w:tc>
        <w:tc>
          <w:tcPr>
            <w:tcW w:w="2491" w:type="dxa"/>
          </w:tcPr>
          <w:p w:rsidR="00F82048" w:rsidRPr="00F174A0" w:rsidRDefault="00F82048" w:rsidP="00676591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প্রবাসীদের নাম, পিতার নাম, মাতার নাম ও ঠিকানা</w:t>
            </w:r>
          </w:p>
        </w:tc>
        <w:tc>
          <w:tcPr>
            <w:tcW w:w="1520" w:type="dxa"/>
          </w:tcPr>
          <w:p w:rsidR="00F82048" w:rsidRPr="00F174A0" w:rsidRDefault="00F82048" w:rsidP="00676591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পরিবারের সদস্য সংখ্যা্</w:t>
            </w:r>
          </w:p>
        </w:tc>
        <w:tc>
          <w:tcPr>
            <w:tcW w:w="1464" w:type="dxa"/>
          </w:tcPr>
          <w:p w:rsidR="00F82048" w:rsidRPr="00F174A0" w:rsidRDefault="00F82048" w:rsidP="00676591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কোন দেশে থাকেন ও ঠিকানা</w:t>
            </w:r>
          </w:p>
        </w:tc>
        <w:tc>
          <w:tcPr>
            <w:tcW w:w="1463" w:type="dxa"/>
          </w:tcPr>
          <w:p w:rsidR="00F82048" w:rsidRPr="00F174A0" w:rsidRDefault="00F82048" w:rsidP="00676591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প্রবাসে কত দিন যাবত থাকেন</w:t>
            </w:r>
          </w:p>
        </w:tc>
        <w:tc>
          <w:tcPr>
            <w:tcW w:w="1463" w:type="dxa"/>
          </w:tcPr>
          <w:p w:rsidR="00F82048" w:rsidRPr="00F174A0" w:rsidRDefault="00F82048" w:rsidP="00676591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দেশে কোন বিনিয়োগ রয়েছে কিনা</w:t>
            </w:r>
          </w:p>
        </w:tc>
        <w:tc>
          <w:tcPr>
            <w:tcW w:w="2844" w:type="dxa"/>
          </w:tcPr>
          <w:p w:rsidR="00F82048" w:rsidRPr="00F174A0" w:rsidRDefault="00F82048" w:rsidP="00676591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বিনিয়োগ থাকলে কোন খাতে কি পরিমান (জুন/২০১৪ খ্রী পর্যন্ত)</w:t>
            </w:r>
          </w:p>
        </w:tc>
        <w:tc>
          <w:tcPr>
            <w:tcW w:w="2075" w:type="dxa"/>
          </w:tcPr>
          <w:p w:rsidR="00F82048" w:rsidRPr="00F174A0" w:rsidRDefault="00F82048" w:rsidP="00676591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সাথে যোগাযোগের ঠিকানা (ফোন ও ইমেইল)</w:t>
            </w:r>
          </w:p>
        </w:tc>
        <w:tc>
          <w:tcPr>
            <w:tcW w:w="990" w:type="dxa"/>
          </w:tcPr>
          <w:p w:rsidR="00F82048" w:rsidRPr="00F174A0" w:rsidRDefault="00F82048" w:rsidP="00676591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মন্তব্য</w:t>
            </w:r>
          </w:p>
        </w:tc>
      </w:tr>
      <w:tr w:rsidR="00F82048" w:rsidRPr="00F174A0" w:rsidTr="00F82048">
        <w:trPr>
          <w:trHeight w:val="1196"/>
        </w:trPr>
        <w:tc>
          <w:tcPr>
            <w:tcW w:w="720" w:type="dxa"/>
          </w:tcPr>
          <w:p w:rsidR="00F82048" w:rsidRDefault="00F82048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৮৬৩</w:t>
            </w:r>
          </w:p>
        </w:tc>
        <w:tc>
          <w:tcPr>
            <w:tcW w:w="2491" w:type="dxa"/>
          </w:tcPr>
          <w:p w:rsidR="00F82048" w:rsidRDefault="00A5437E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এলাইছ,</w:t>
            </w:r>
          </w:p>
          <w:p w:rsidR="00A5437E" w:rsidRDefault="00A5437E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মনতাজির ,</w:t>
            </w:r>
          </w:p>
          <w:p w:rsidR="00A5437E" w:rsidRDefault="00A5437E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কুতুবুন নেছা,</w:t>
            </w:r>
          </w:p>
          <w:p w:rsidR="00A5437E" w:rsidRDefault="00A5437E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দ: ভাগ রাম্পা</w:t>
            </w:r>
          </w:p>
        </w:tc>
        <w:tc>
          <w:tcPr>
            <w:tcW w:w="1520" w:type="dxa"/>
          </w:tcPr>
          <w:p w:rsidR="00F82048" w:rsidRDefault="00A5437E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১২</w:t>
            </w:r>
          </w:p>
        </w:tc>
        <w:tc>
          <w:tcPr>
            <w:tcW w:w="1464" w:type="dxa"/>
          </w:tcPr>
          <w:p w:rsidR="00F82048" w:rsidRDefault="00A5437E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63" w:type="dxa"/>
          </w:tcPr>
          <w:p w:rsidR="00F82048" w:rsidRDefault="00A5437E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১২</w:t>
            </w:r>
            <w:r w:rsidR="00F82048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F82048" w:rsidRDefault="00F82048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F82048" w:rsidRDefault="00F82048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F82048" w:rsidRPr="00F174A0" w:rsidRDefault="00F82048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F82048" w:rsidRPr="00F174A0" w:rsidRDefault="00F82048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F82048" w:rsidRPr="00F174A0" w:rsidTr="00F82048">
        <w:tc>
          <w:tcPr>
            <w:tcW w:w="720" w:type="dxa"/>
          </w:tcPr>
          <w:p w:rsidR="00F82048" w:rsidRDefault="00F82048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৮৬৪</w:t>
            </w:r>
          </w:p>
        </w:tc>
        <w:tc>
          <w:tcPr>
            <w:tcW w:w="2491" w:type="dxa"/>
          </w:tcPr>
          <w:p w:rsidR="00F82048" w:rsidRDefault="00A5437E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ফয়েজ আহমদ,</w:t>
            </w:r>
          </w:p>
          <w:p w:rsidR="00A5437E" w:rsidRDefault="00A5437E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আং খালিক,</w:t>
            </w:r>
          </w:p>
          <w:p w:rsidR="00A5437E" w:rsidRDefault="00A5437E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দিলারা বেগম,</w:t>
            </w:r>
          </w:p>
          <w:p w:rsidR="00A5437E" w:rsidRDefault="00A5437E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দ: ভাগ </w:t>
            </w:r>
          </w:p>
        </w:tc>
        <w:tc>
          <w:tcPr>
            <w:tcW w:w="1520" w:type="dxa"/>
          </w:tcPr>
          <w:p w:rsidR="00F82048" w:rsidRDefault="00A5437E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</w:t>
            </w:r>
          </w:p>
        </w:tc>
        <w:tc>
          <w:tcPr>
            <w:tcW w:w="1464" w:type="dxa"/>
          </w:tcPr>
          <w:p w:rsidR="00F82048" w:rsidRDefault="00A5437E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63" w:type="dxa"/>
          </w:tcPr>
          <w:p w:rsidR="00F82048" w:rsidRDefault="00A5437E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২০</w:t>
            </w:r>
            <w:r w:rsidR="00F82048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F82048" w:rsidRDefault="00F82048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F82048" w:rsidRDefault="00F82048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F82048" w:rsidRPr="00F174A0" w:rsidRDefault="00F82048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F82048" w:rsidRPr="00F174A0" w:rsidRDefault="00F82048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F82048" w:rsidRPr="00F174A0" w:rsidTr="00F82048">
        <w:tc>
          <w:tcPr>
            <w:tcW w:w="720" w:type="dxa"/>
          </w:tcPr>
          <w:p w:rsidR="00F82048" w:rsidRDefault="00F82048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৮৬৫</w:t>
            </w:r>
          </w:p>
        </w:tc>
        <w:tc>
          <w:tcPr>
            <w:tcW w:w="2491" w:type="dxa"/>
          </w:tcPr>
          <w:p w:rsidR="00F82048" w:rsidRDefault="00A5437E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ছয়েফ ,</w:t>
            </w:r>
          </w:p>
          <w:p w:rsidR="00A5437E" w:rsidRDefault="00A5437E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আং খালিক,</w:t>
            </w:r>
          </w:p>
          <w:p w:rsidR="00A5437E" w:rsidRDefault="00A5437E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দিলারা বেগম,</w:t>
            </w:r>
          </w:p>
          <w:p w:rsidR="00A5437E" w:rsidRDefault="00A5437E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দক্ষিন ভাগ</w:t>
            </w:r>
          </w:p>
        </w:tc>
        <w:tc>
          <w:tcPr>
            <w:tcW w:w="1520" w:type="dxa"/>
          </w:tcPr>
          <w:p w:rsidR="00F82048" w:rsidRDefault="00A5437E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1464" w:type="dxa"/>
          </w:tcPr>
          <w:p w:rsidR="00F82048" w:rsidRDefault="00A5437E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63" w:type="dxa"/>
          </w:tcPr>
          <w:p w:rsidR="00F82048" w:rsidRDefault="00A5437E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২৫</w:t>
            </w:r>
            <w:r w:rsidR="00F82048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F82048" w:rsidRDefault="00F82048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F82048" w:rsidRDefault="00F82048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F82048" w:rsidRPr="00F174A0" w:rsidRDefault="00F82048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F82048" w:rsidRPr="00F174A0" w:rsidRDefault="00F82048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F82048" w:rsidRPr="00F174A0" w:rsidTr="00F82048">
        <w:tc>
          <w:tcPr>
            <w:tcW w:w="720" w:type="dxa"/>
          </w:tcPr>
          <w:p w:rsidR="00F82048" w:rsidRDefault="00F82048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৮৬৬</w:t>
            </w:r>
          </w:p>
        </w:tc>
        <w:tc>
          <w:tcPr>
            <w:tcW w:w="2491" w:type="dxa"/>
          </w:tcPr>
          <w:p w:rsidR="00F82048" w:rsidRDefault="00A5437E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সোয়েব,</w:t>
            </w:r>
          </w:p>
          <w:p w:rsidR="00A5437E" w:rsidRDefault="00A5437E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আখমন আলী,</w:t>
            </w:r>
          </w:p>
          <w:p w:rsidR="00A5437E" w:rsidRDefault="00A5437E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জাহানার,</w:t>
            </w:r>
          </w:p>
          <w:p w:rsidR="00A5437E" w:rsidRDefault="00A5437E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বাউসী</w:t>
            </w:r>
          </w:p>
        </w:tc>
        <w:tc>
          <w:tcPr>
            <w:tcW w:w="1520" w:type="dxa"/>
          </w:tcPr>
          <w:p w:rsidR="00F82048" w:rsidRDefault="00A5437E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</w:t>
            </w:r>
          </w:p>
        </w:tc>
        <w:tc>
          <w:tcPr>
            <w:tcW w:w="1464" w:type="dxa"/>
          </w:tcPr>
          <w:p w:rsidR="00F82048" w:rsidRDefault="00A5437E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63" w:type="dxa"/>
          </w:tcPr>
          <w:p w:rsidR="00F82048" w:rsidRDefault="00A5437E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২৩</w:t>
            </w:r>
            <w:r w:rsidR="00F82048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F82048" w:rsidRDefault="00F82048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F82048" w:rsidRDefault="00F82048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F82048" w:rsidRPr="00F174A0" w:rsidRDefault="00F82048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F82048" w:rsidRPr="00F174A0" w:rsidRDefault="00F82048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F82048" w:rsidRPr="00F174A0" w:rsidTr="00F82048">
        <w:tc>
          <w:tcPr>
            <w:tcW w:w="720" w:type="dxa"/>
          </w:tcPr>
          <w:p w:rsidR="00F82048" w:rsidRDefault="00F82048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৮৬৭</w:t>
            </w:r>
          </w:p>
        </w:tc>
        <w:tc>
          <w:tcPr>
            <w:tcW w:w="2491" w:type="dxa"/>
          </w:tcPr>
          <w:p w:rsidR="00F82048" w:rsidRDefault="009F4EDC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ইজলাল,</w:t>
            </w:r>
          </w:p>
          <w:p w:rsidR="009F4EDC" w:rsidRDefault="009F4EDC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আং মুক্তাদির ,</w:t>
            </w:r>
          </w:p>
          <w:p w:rsidR="009F4EDC" w:rsidRDefault="009F4EDC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রাবিয়া খাতুন,</w:t>
            </w:r>
          </w:p>
          <w:p w:rsidR="009F4EDC" w:rsidRDefault="009F4EDC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বাউসী</w:t>
            </w:r>
          </w:p>
        </w:tc>
        <w:tc>
          <w:tcPr>
            <w:tcW w:w="1520" w:type="dxa"/>
          </w:tcPr>
          <w:p w:rsidR="00F82048" w:rsidRDefault="009F4EDC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1464" w:type="dxa"/>
          </w:tcPr>
          <w:p w:rsidR="00F82048" w:rsidRDefault="009F4EDC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63" w:type="dxa"/>
          </w:tcPr>
          <w:p w:rsidR="00F82048" w:rsidRDefault="009F4EDC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১৭</w:t>
            </w:r>
            <w:r w:rsidR="00F82048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F82048" w:rsidRDefault="00F82048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F82048" w:rsidRDefault="00F82048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F82048" w:rsidRPr="00F174A0" w:rsidRDefault="00F82048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F82048" w:rsidRPr="00F174A0" w:rsidRDefault="00F82048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F82048" w:rsidRPr="00F174A0" w:rsidTr="00F82048">
        <w:tc>
          <w:tcPr>
            <w:tcW w:w="720" w:type="dxa"/>
          </w:tcPr>
          <w:p w:rsidR="00F82048" w:rsidRDefault="00F82048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৮৬৮</w:t>
            </w:r>
          </w:p>
        </w:tc>
        <w:tc>
          <w:tcPr>
            <w:tcW w:w="2491" w:type="dxa"/>
          </w:tcPr>
          <w:p w:rsidR="00F82048" w:rsidRDefault="009F4EDC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সাহিন ,</w:t>
            </w:r>
          </w:p>
          <w:p w:rsidR="009F4EDC" w:rsidRDefault="009F4EDC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আং মুক্তাদির,</w:t>
            </w:r>
          </w:p>
          <w:p w:rsidR="009F4EDC" w:rsidRDefault="009F4EDC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রাবিয়া খাতুন,</w:t>
            </w:r>
          </w:p>
          <w:p w:rsidR="009F4EDC" w:rsidRDefault="009F4EDC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বাউসী</w:t>
            </w:r>
          </w:p>
        </w:tc>
        <w:tc>
          <w:tcPr>
            <w:tcW w:w="1520" w:type="dxa"/>
          </w:tcPr>
          <w:p w:rsidR="00F82048" w:rsidRDefault="009F4EDC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1464" w:type="dxa"/>
          </w:tcPr>
          <w:p w:rsidR="00F82048" w:rsidRDefault="009F4EDC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63" w:type="dxa"/>
          </w:tcPr>
          <w:p w:rsidR="00F82048" w:rsidRDefault="009F4EDC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২৭</w:t>
            </w:r>
            <w:r w:rsidR="00F82048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F82048" w:rsidRDefault="00F82048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F82048" w:rsidRDefault="00F82048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F82048" w:rsidRPr="00F174A0" w:rsidRDefault="00F82048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F82048" w:rsidRPr="00F174A0" w:rsidRDefault="00F82048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F82048" w:rsidRPr="00F174A0" w:rsidTr="00F82048">
        <w:tc>
          <w:tcPr>
            <w:tcW w:w="720" w:type="dxa"/>
          </w:tcPr>
          <w:p w:rsidR="00F82048" w:rsidRDefault="00F82048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৮৬৯</w:t>
            </w:r>
          </w:p>
        </w:tc>
        <w:tc>
          <w:tcPr>
            <w:tcW w:w="2491" w:type="dxa"/>
          </w:tcPr>
          <w:p w:rsidR="00F82048" w:rsidRDefault="009F4EDC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লাহিন,</w:t>
            </w:r>
          </w:p>
          <w:p w:rsidR="009F4EDC" w:rsidRDefault="009F4EDC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আং মুক্তাদির,</w:t>
            </w:r>
          </w:p>
          <w:p w:rsidR="009F4EDC" w:rsidRDefault="009F4EDC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রাবিয়া খাতুন,</w:t>
            </w:r>
          </w:p>
          <w:p w:rsidR="009F4EDC" w:rsidRDefault="009F4EDC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বাউসী</w:t>
            </w:r>
          </w:p>
        </w:tc>
        <w:tc>
          <w:tcPr>
            <w:tcW w:w="1520" w:type="dxa"/>
          </w:tcPr>
          <w:p w:rsidR="00F82048" w:rsidRDefault="009F4EDC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1464" w:type="dxa"/>
          </w:tcPr>
          <w:p w:rsidR="00F82048" w:rsidRDefault="009F4EDC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63" w:type="dxa"/>
          </w:tcPr>
          <w:p w:rsidR="00F82048" w:rsidRDefault="009F4EDC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২১</w:t>
            </w:r>
            <w:r w:rsidR="00F82048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F82048" w:rsidRDefault="00F82048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F82048" w:rsidRDefault="00F82048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F82048" w:rsidRPr="00F174A0" w:rsidRDefault="00F82048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F82048" w:rsidRPr="00F174A0" w:rsidRDefault="00F82048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F82048" w:rsidRPr="00F174A0" w:rsidTr="00F82048">
        <w:tc>
          <w:tcPr>
            <w:tcW w:w="720" w:type="dxa"/>
          </w:tcPr>
          <w:p w:rsidR="00F82048" w:rsidRDefault="00F82048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৮৭০</w:t>
            </w:r>
          </w:p>
        </w:tc>
        <w:tc>
          <w:tcPr>
            <w:tcW w:w="2491" w:type="dxa"/>
          </w:tcPr>
          <w:p w:rsidR="00F82048" w:rsidRDefault="009F4EDC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ফজলুল হক,</w:t>
            </w:r>
          </w:p>
          <w:p w:rsidR="009F4EDC" w:rsidRDefault="009F4EDC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আব্দুস শহিদ,</w:t>
            </w:r>
          </w:p>
          <w:p w:rsidR="009F4EDC" w:rsidRDefault="009F4EDC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ছালমা বেগম,</w:t>
            </w:r>
          </w:p>
          <w:p w:rsidR="009F4EDC" w:rsidRDefault="009F4EDC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দ: ভাগ রাম্পা</w:t>
            </w:r>
          </w:p>
        </w:tc>
        <w:tc>
          <w:tcPr>
            <w:tcW w:w="1520" w:type="dxa"/>
          </w:tcPr>
          <w:p w:rsidR="00F82048" w:rsidRDefault="009F4EDC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</w:tcPr>
          <w:p w:rsidR="00F82048" w:rsidRDefault="009F4EDC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63" w:type="dxa"/>
          </w:tcPr>
          <w:p w:rsidR="00F82048" w:rsidRDefault="009F4EDC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  <w:r w:rsidR="00F82048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F82048" w:rsidRDefault="00F82048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F82048" w:rsidRDefault="00F82048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F82048" w:rsidRPr="00F174A0" w:rsidRDefault="00F82048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F82048" w:rsidRPr="00F174A0" w:rsidRDefault="00F82048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</w:tbl>
    <w:p w:rsidR="00520108" w:rsidRDefault="00520108" w:rsidP="00F174A0">
      <w:pPr>
        <w:jc w:val="center"/>
        <w:rPr>
          <w:rFonts w:ascii="Vrinda" w:hAnsi="Vrinda" w:cs="Vrinda"/>
          <w:b/>
          <w:bCs/>
          <w:sz w:val="28"/>
          <w:szCs w:val="28"/>
          <w:cs/>
          <w:lang w:bidi="bn-BD"/>
        </w:rPr>
      </w:pPr>
    </w:p>
    <w:tbl>
      <w:tblPr>
        <w:tblStyle w:val="TableGrid"/>
        <w:tblW w:w="15030" w:type="dxa"/>
        <w:tblInd w:w="-252" w:type="dxa"/>
        <w:tblLook w:val="04A0"/>
      </w:tblPr>
      <w:tblGrid>
        <w:gridCol w:w="720"/>
        <w:gridCol w:w="2491"/>
        <w:gridCol w:w="1520"/>
        <w:gridCol w:w="1464"/>
        <w:gridCol w:w="1463"/>
        <w:gridCol w:w="1463"/>
        <w:gridCol w:w="2844"/>
        <w:gridCol w:w="2075"/>
        <w:gridCol w:w="990"/>
      </w:tblGrid>
      <w:tr w:rsidR="00520108" w:rsidRPr="00F174A0" w:rsidTr="00676591">
        <w:trPr>
          <w:trHeight w:val="272"/>
        </w:trPr>
        <w:tc>
          <w:tcPr>
            <w:tcW w:w="720" w:type="dxa"/>
          </w:tcPr>
          <w:p w:rsidR="00520108" w:rsidRPr="00F174A0" w:rsidRDefault="00520108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/>
                <w:b/>
                <w:bCs/>
                <w:sz w:val="28"/>
                <w:szCs w:val="28"/>
                <w:cs/>
                <w:lang w:bidi="bn-BD"/>
              </w:rPr>
              <w:lastRenderedPageBreak/>
              <w:br w:type="page"/>
            </w:r>
            <w:r>
              <w:rPr>
                <w:rFonts w:ascii="Vrinda" w:hAnsi="Vrinda" w:cs="Vrinda"/>
                <w:b/>
                <w:bCs/>
                <w:sz w:val="28"/>
                <w:szCs w:val="28"/>
                <w:cs/>
                <w:lang w:bidi="bn-BD"/>
              </w:rPr>
              <w:br w:type="page"/>
            </w:r>
            <w:r>
              <w:rPr>
                <w:rFonts w:ascii="Vrinda" w:hAnsi="Vrinda" w:cs="Vrinda"/>
                <w:b/>
                <w:bCs/>
                <w:sz w:val="28"/>
                <w:szCs w:val="28"/>
                <w:cs/>
                <w:lang w:bidi="bn-BD"/>
              </w:rPr>
              <w:br w:type="page"/>
            </w:r>
            <w:r>
              <w:rPr>
                <w:rFonts w:ascii="Vrinda" w:hAnsi="Vrinda" w:cs="Vrinda"/>
                <w:b/>
                <w:bCs/>
                <w:sz w:val="28"/>
                <w:szCs w:val="28"/>
                <w:cs/>
                <w:lang w:bidi="bn-BD"/>
              </w:rPr>
              <w:br w:type="page"/>
            </w:r>
            <w:r>
              <w:rPr>
                <w:rFonts w:ascii="Vrinda" w:hAnsi="Vrinda" w:cs="Vrinda"/>
                <w:b/>
                <w:bCs/>
                <w:sz w:val="28"/>
                <w:szCs w:val="28"/>
                <w:cs/>
                <w:lang w:bidi="bn-BD"/>
              </w:rPr>
              <w:br w:type="page"/>
            </w: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ক্রমিক নং</w:t>
            </w:r>
          </w:p>
        </w:tc>
        <w:tc>
          <w:tcPr>
            <w:tcW w:w="2491" w:type="dxa"/>
          </w:tcPr>
          <w:p w:rsidR="00520108" w:rsidRPr="00F174A0" w:rsidRDefault="00520108" w:rsidP="00676591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প্রবাসীদের নাম, পিতার নাম, মাতার নাম ও ঠিকানা</w:t>
            </w:r>
          </w:p>
        </w:tc>
        <w:tc>
          <w:tcPr>
            <w:tcW w:w="1520" w:type="dxa"/>
          </w:tcPr>
          <w:p w:rsidR="00520108" w:rsidRPr="00F174A0" w:rsidRDefault="00520108" w:rsidP="00676591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পরিবারের সদস্য সংখ্যা্</w:t>
            </w:r>
          </w:p>
        </w:tc>
        <w:tc>
          <w:tcPr>
            <w:tcW w:w="1464" w:type="dxa"/>
          </w:tcPr>
          <w:p w:rsidR="00520108" w:rsidRPr="00F174A0" w:rsidRDefault="00520108" w:rsidP="00676591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কোন দেশে থাকেন ও ঠিকানা</w:t>
            </w:r>
          </w:p>
        </w:tc>
        <w:tc>
          <w:tcPr>
            <w:tcW w:w="1463" w:type="dxa"/>
          </w:tcPr>
          <w:p w:rsidR="00520108" w:rsidRPr="00F174A0" w:rsidRDefault="00520108" w:rsidP="00676591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প্রবাসে কত দিন যাবত থাকেন</w:t>
            </w:r>
          </w:p>
        </w:tc>
        <w:tc>
          <w:tcPr>
            <w:tcW w:w="1463" w:type="dxa"/>
          </w:tcPr>
          <w:p w:rsidR="00520108" w:rsidRPr="00F174A0" w:rsidRDefault="00520108" w:rsidP="00676591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দেশে কোন বিনিয়োগ রয়েছে কিনা</w:t>
            </w:r>
          </w:p>
        </w:tc>
        <w:tc>
          <w:tcPr>
            <w:tcW w:w="2844" w:type="dxa"/>
          </w:tcPr>
          <w:p w:rsidR="00520108" w:rsidRPr="00F174A0" w:rsidRDefault="00520108" w:rsidP="00676591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বিনিয়োগ থাকলে কোন খাতে কি পরিমান (জুন/২০১৪ খ্রী পর্যন্ত)</w:t>
            </w:r>
          </w:p>
        </w:tc>
        <w:tc>
          <w:tcPr>
            <w:tcW w:w="2075" w:type="dxa"/>
          </w:tcPr>
          <w:p w:rsidR="00520108" w:rsidRPr="00F174A0" w:rsidRDefault="00520108" w:rsidP="00676591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সাথে যোগাযোগের ঠিকানা (ফোন ও ইমেইল)</w:t>
            </w:r>
          </w:p>
        </w:tc>
        <w:tc>
          <w:tcPr>
            <w:tcW w:w="990" w:type="dxa"/>
          </w:tcPr>
          <w:p w:rsidR="00520108" w:rsidRPr="00F174A0" w:rsidRDefault="00520108" w:rsidP="00676591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মন্তব্য</w:t>
            </w:r>
          </w:p>
        </w:tc>
      </w:tr>
      <w:tr w:rsidR="00520108" w:rsidRPr="00F174A0" w:rsidTr="00676591">
        <w:trPr>
          <w:trHeight w:val="1196"/>
        </w:trPr>
        <w:tc>
          <w:tcPr>
            <w:tcW w:w="720" w:type="dxa"/>
          </w:tcPr>
          <w:p w:rsidR="00520108" w:rsidRDefault="00520108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৮৭১</w:t>
            </w:r>
          </w:p>
        </w:tc>
        <w:tc>
          <w:tcPr>
            <w:tcW w:w="2491" w:type="dxa"/>
          </w:tcPr>
          <w:p w:rsidR="00520108" w:rsidRDefault="00520108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সাদেক মিয়া,</w:t>
            </w:r>
          </w:p>
          <w:p w:rsidR="00520108" w:rsidRDefault="00520108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আরব আলী,</w:t>
            </w:r>
          </w:p>
          <w:p w:rsidR="00520108" w:rsidRDefault="00520108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ময়না বেগম,</w:t>
            </w:r>
          </w:p>
          <w:p w:rsidR="00520108" w:rsidRDefault="00520108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কতোয়ালপুর</w:t>
            </w:r>
          </w:p>
        </w:tc>
        <w:tc>
          <w:tcPr>
            <w:tcW w:w="1520" w:type="dxa"/>
          </w:tcPr>
          <w:p w:rsidR="00520108" w:rsidRDefault="00520108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</w:tcPr>
          <w:p w:rsidR="00520108" w:rsidRDefault="00520108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কুয়েত</w:t>
            </w:r>
          </w:p>
        </w:tc>
        <w:tc>
          <w:tcPr>
            <w:tcW w:w="1463" w:type="dxa"/>
          </w:tcPr>
          <w:p w:rsidR="00520108" w:rsidRDefault="00520108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১৩ বছর</w:t>
            </w:r>
          </w:p>
        </w:tc>
        <w:tc>
          <w:tcPr>
            <w:tcW w:w="1463" w:type="dxa"/>
          </w:tcPr>
          <w:p w:rsidR="00520108" w:rsidRDefault="00520108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520108" w:rsidRDefault="00520108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520108" w:rsidRPr="00F174A0" w:rsidRDefault="00520108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520108" w:rsidRPr="00F174A0" w:rsidRDefault="00520108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520108" w:rsidRPr="00F174A0" w:rsidTr="00676591">
        <w:tc>
          <w:tcPr>
            <w:tcW w:w="720" w:type="dxa"/>
          </w:tcPr>
          <w:p w:rsidR="00520108" w:rsidRDefault="00520108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৮৭২</w:t>
            </w:r>
          </w:p>
        </w:tc>
        <w:tc>
          <w:tcPr>
            <w:tcW w:w="2491" w:type="dxa"/>
          </w:tcPr>
          <w:p w:rsidR="00520108" w:rsidRDefault="00520108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এনাম আহমদ,</w:t>
            </w:r>
          </w:p>
          <w:p w:rsidR="00520108" w:rsidRDefault="00520108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মতছির আলী,</w:t>
            </w:r>
          </w:p>
          <w:p w:rsidR="00520108" w:rsidRDefault="00520108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লেচু বেগম,</w:t>
            </w:r>
          </w:p>
          <w:p w:rsidR="00520108" w:rsidRDefault="00520108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কতোয়ালপুর</w:t>
            </w:r>
          </w:p>
        </w:tc>
        <w:tc>
          <w:tcPr>
            <w:tcW w:w="1520" w:type="dxa"/>
          </w:tcPr>
          <w:p w:rsidR="00520108" w:rsidRDefault="00520108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</w:t>
            </w:r>
          </w:p>
        </w:tc>
        <w:tc>
          <w:tcPr>
            <w:tcW w:w="1464" w:type="dxa"/>
          </w:tcPr>
          <w:p w:rsidR="00520108" w:rsidRDefault="00520108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63" w:type="dxa"/>
          </w:tcPr>
          <w:p w:rsidR="00520108" w:rsidRDefault="00520108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 বছর</w:t>
            </w:r>
          </w:p>
        </w:tc>
        <w:tc>
          <w:tcPr>
            <w:tcW w:w="1463" w:type="dxa"/>
          </w:tcPr>
          <w:p w:rsidR="00520108" w:rsidRDefault="00520108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520108" w:rsidRDefault="00520108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520108" w:rsidRPr="00F174A0" w:rsidRDefault="00520108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520108" w:rsidRPr="00F174A0" w:rsidRDefault="00520108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520108" w:rsidRPr="00F174A0" w:rsidTr="00676591">
        <w:tc>
          <w:tcPr>
            <w:tcW w:w="720" w:type="dxa"/>
          </w:tcPr>
          <w:p w:rsidR="00520108" w:rsidRDefault="00520108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৮৭৩</w:t>
            </w:r>
          </w:p>
        </w:tc>
        <w:tc>
          <w:tcPr>
            <w:tcW w:w="2491" w:type="dxa"/>
          </w:tcPr>
          <w:p w:rsidR="00520108" w:rsidRDefault="00520108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কামাল আহমদ,</w:t>
            </w:r>
          </w:p>
          <w:p w:rsidR="00520108" w:rsidRDefault="00520108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মতছির আলী,</w:t>
            </w:r>
          </w:p>
          <w:p w:rsidR="00520108" w:rsidRDefault="00520108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লেচু বেগম,</w:t>
            </w:r>
          </w:p>
          <w:p w:rsidR="00520108" w:rsidRDefault="00520108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কতোয়ালপুর</w:t>
            </w:r>
          </w:p>
        </w:tc>
        <w:tc>
          <w:tcPr>
            <w:tcW w:w="1520" w:type="dxa"/>
          </w:tcPr>
          <w:p w:rsidR="00520108" w:rsidRDefault="00520108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</w:t>
            </w:r>
          </w:p>
        </w:tc>
        <w:tc>
          <w:tcPr>
            <w:tcW w:w="1464" w:type="dxa"/>
          </w:tcPr>
          <w:p w:rsidR="00520108" w:rsidRDefault="00520108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63" w:type="dxa"/>
          </w:tcPr>
          <w:p w:rsidR="00520108" w:rsidRDefault="00520108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 বছর</w:t>
            </w:r>
          </w:p>
        </w:tc>
        <w:tc>
          <w:tcPr>
            <w:tcW w:w="1463" w:type="dxa"/>
          </w:tcPr>
          <w:p w:rsidR="00520108" w:rsidRDefault="00520108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520108" w:rsidRDefault="00520108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520108" w:rsidRPr="00F174A0" w:rsidRDefault="00520108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520108" w:rsidRPr="00F174A0" w:rsidRDefault="00520108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520108" w:rsidRPr="00F174A0" w:rsidTr="00676591">
        <w:tc>
          <w:tcPr>
            <w:tcW w:w="720" w:type="dxa"/>
          </w:tcPr>
          <w:p w:rsidR="00520108" w:rsidRDefault="00520108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৮৭৪</w:t>
            </w:r>
          </w:p>
        </w:tc>
        <w:tc>
          <w:tcPr>
            <w:tcW w:w="2491" w:type="dxa"/>
          </w:tcPr>
          <w:p w:rsidR="00520108" w:rsidRDefault="00520108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হবিব আহমদ,</w:t>
            </w:r>
          </w:p>
          <w:p w:rsidR="00520108" w:rsidRDefault="00520108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মাহমদ আলী,</w:t>
            </w:r>
          </w:p>
          <w:p w:rsidR="00520108" w:rsidRDefault="00520108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আয়রুন নেছা,</w:t>
            </w:r>
          </w:p>
          <w:p w:rsidR="00520108" w:rsidRDefault="00520108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কতোয়ালপুর</w:t>
            </w:r>
          </w:p>
        </w:tc>
        <w:tc>
          <w:tcPr>
            <w:tcW w:w="1520" w:type="dxa"/>
          </w:tcPr>
          <w:p w:rsidR="00520108" w:rsidRDefault="005D5A06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464" w:type="dxa"/>
          </w:tcPr>
          <w:p w:rsidR="00520108" w:rsidRDefault="005D5A06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আবুদাবী</w:t>
            </w:r>
          </w:p>
        </w:tc>
        <w:tc>
          <w:tcPr>
            <w:tcW w:w="1463" w:type="dxa"/>
          </w:tcPr>
          <w:p w:rsidR="00520108" w:rsidRDefault="005D5A06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২০</w:t>
            </w:r>
            <w:r w:rsidR="00520108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520108" w:rsidRDefault="00520108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520108" w:rsidRDefault="00520108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520108" w:rsidRPr="00F174A0" w:rsidRDefault="00520108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520108" w:rsidRPr="00F174A0" w:rsidRDefault="00520108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520108" w:rsidRPr="00F174A0" w:rsidTr="00676591">
        <w:tc>
          <w:tcPr>
            <w:tcW w:w="720" w:type="dxa"/>
          </w:tcPr>
          <w:p w:rsidR="00520108" w:rsidRDefault="00520108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৮৭৫</w:t>
            </w:r>
          </w:p>
        </w:tc>
        <w:tc>
          <w:tcPr>
            <w:tcW w:w="2491" w:type="dxa"/>
          </w:tcPr>
          <w:p w:rsidR="00520108" w:rsidRDefault="005D5A06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মিলাদ আহমদ,</w:t>
            </w:r>
          </w:p>
          <w:p w:rsidR="005D5A06" w:rsidRDefault="005D5A06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মাহমদ আলী,</w:t>
            </w:r>
          </w:p>
          <w:p w:rsidR="00F212DB" w:rsidRDefault="005D5A06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আয়রুন নেছা,</w:t>
            </w:r>
          </w:p>
          <w:p w:rsidR="005D5A06" w:rsidRDefault="005D5A06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কতোয়ালপুর</w:t>
            </w:r>
          </w:p>
        </w:tc>
        <w:tc>
          <w:tcPr>
            <w:tcW w:w="1520" w:type="dxa"/>
          </w:tcPr>
          <w:p w:rsidR="00520108" w:rsidRDefault="00520108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464" w:type="dxa"/>
          </w:tcPr>
          <w:p w:rsidR="00520108" w:rsidRDefault="005D5A06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আবুদাবী</w:t>
            </w:r>
          </w:p>
        </w:tc>
        <w:tc>
          <w:tcPr>
            <w:tcW w:w="1463" w:type="dxa"/>
          </w:tcPr>
          <w:p w:rsidR="00520108" w:rsidRDefault="005D5A06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</w:t>
            </w:r>
            <w:r w:rsidR="00520108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520108" w:rsidRDefault="00520108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520108" w:rsidRDefault="00520108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520108" w:rsidRPr="00F174A0" w:rsidRDefault="00520108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520108" w:rsidRPr="00F174A0" w:rsidRDefault="00520108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520108" w:rsidRPr="00F174A0" w:rsidTr="00676591">
        <w:tc>
          <w:tcPr>
            <w:tcW w:w="720" w:type="dxa"/>
          </w:tcPr>
          <w:p w:rsidR="00520108" w:rsidRDefault="00520108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৮৭৬</w:t>
            </w:r>
          </w:p>
        </w:tc>
        <w:tc>
          <w:tcPr>
            <w:tcW w:w="2491" w:type="dxa"/>
          </w:tcPr>
          <w:p w:rsidR="00520108" w:rsidRDefault="005D5A06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বাবুল আহমদ,</w:t>
            </w:r>
          </w:p>
          <w:p w:rsidR="005D5A06" w:rsidRDefault="005D5A06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মো: মুহিবুর রহমান,</w:t>
            </w:r>
          </w:p>
          <w:p w:rsidR="005D5A06" w:rsidRDefault="005D5A06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মরিয়ম বেগম,</w:t>
            </w:r>
          </w:p>
          <w:p w:rsidR="005D5A06" w:rsidRDefault="005D5A06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কতোয়ালপুর</w:t>
            </w:r>
          </w:p>
        </w:tc>
        <w:tc>
          <w:tcPr>
            <w:tcW w:w="1520" w:type="dxa"/>
          </w:tcPr>
          <w:p w:rsidR="00520108" w:rsidRDefault="00520108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</w:tcPr>
          <w:p w:rsidR="00520108" w:rsidRDefault="00F212DB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বাহরাইন</w:t>
            </w:r>
          </w:p>
        </w:tc>
        <w:tc>
          <w:tcPr>
            <w:tcW w:w="1463" w:type="dxa"/>
          </w:tcPr>
          <w:p w:rsidR="00520108" w:rsidRDefault="00F212DB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২০</w:t>
            </w:r>
            <w:r w:rsidR="00520108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520108" w:rsidRDefault="00520108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520108" w:rsidRDefault="00520108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520108" w:rsidRPr="00F174A0" w:rsidRDefault="00520108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520108" w:rsidRPr="00F174A0" w:rsidRDefault="00520108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520108" w:rsidRPr="00F174A0" w:rsidTr="00676591">
        <w:tc>
          <w:tcPr>
            <w:tcW w:w="720" w:type="dxa"/>
          </w:tcPr>
          <w:p w:rsidR="00520108" w:rsidRDefault="00520108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৮৭৭</w:t>
            </w:r>
          </w:p>
        </w:tc>
        <w:tc>
          <w:tcPr>
            <w:tcW w:w="2491" w:type="dxa"/>
          </w:tcPr>
          <w:p w:rsidR="00520108" w:rsidRDefault="00F212DB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আবুল আহমদ,</w:t>
            </w:r>
          </w:p>
          <w:p w:rsidR="00F212DB" w:rsidRDefault="00F212DB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মো: মুহিবুর রহমান,</w:t>
            </w:r>
          </w:p>
          <w:p w:rsidR="00F212DB" w:rsidRDefault="00F212DB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মরিয়ম বেগম,</w:t>
            </w:r>
          </w:p>
          <w:p w:rsidR="00F212DB" w:rsidRDefault="00F212DB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কতোয়ালপুর</w:t>
            </w:r>
          </w:p>
        </w:tc>
        <w:tc>
          <w:tcPr>
            <w:tcW w:w="1520" w:type="dxa"/>
          </w:tcPr>
          <w:p w:rsidR="00520108" w:rsidRDefault="00F212DB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</w:tcPr>
          <w:p w:rsidR="00520108" w:rsidRDefault="00F212DB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বাহরাইন</w:t>
            </w:r>
          </w:p>
        </w:tc>
        <w:tc>
          <w:tcPr>
            <w:tcW w:w="1463" w:type="dxa"/>
          </w:tcPr>
          <w:p w:rsidR="00520108" w:rsidRDefault="00F212DB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  <w:r w:rsidR="00520108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520108" w:rsidRDefault="00520108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520108" w:rsidRDefault="00520108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520108" w:rsidRPr="00F174A0" w:rsidRDefault="00520108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520108" w:rsidRPr="00F174A0" w:rsidRDefault="00520108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520108" w:rsidRPr="00F174A0" w:rsidTr="00676591">
        <w:tc>
          <w:tcPr>
            <w:tcW w:w="720" w:type="dxa"/>
          </w:tcPr>
          <w:p w:rsidR="00520108" w:rsidRDefault="00520108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৮৭৮</w:t>
            </w:r>
          </w:p>
        </w:tc>
        <w:tc>
          <w:tcPr>
            <w:tcW w:w="2491" w:type="dxa"/>
          </w:tcPr>
          <w:p w:rsidR="00F212DB" w:rsidRDefault="00F212DB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নাজিম আলী,</w:t>
            </w:r>
          </w:p>
          <w:p w:rsidR="00F212DB" w:rsidRDefault="00F212DB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সুনাপর আলী,</w:t>
            </w:r>
          </w:p>
          <w:p w:rsidR="00F212DB" w:rsidRDefault="00F212DB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দিলারা বেগম,কতোয়াপুর</w:t>
            </w:r>
          </w:p>
        </w:tc>
        <w:tc>
          <w:tcPr>
            <w:tcW w:w="1520" w:type="dxa"/>
          </w:tcPr>
          <w:p w:rsidR="00520108" w:rsidRDefault="00F212DB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</w:t>
            </w:r>
          </w:p>
        </w:tc>
        <w:tc>
          <w:tcPr>
            <w:tcW w:w="1464" w:type="dxa"/>
          </w:tcPr>
          <w:p w:rsidR="00520108" w:rsidRDefault="00F212DB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বাহরাইন</w:t>
            </w:r>
          </w:p>
        </w:tc>
        <w:tc>
          <w:tcPr>
            <w:tcW w:w="1463" w:type="dxa"/>
          </w:tcPr>
          <w:p w:rsidR="00520108" w:rsidRDefault="00F212DB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</w:t>
            </w:r>
            <w:r w:rsidR="00520108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520108" w:rsidRDefault="00520108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520108" w:rsidRDefault="00520108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520108" w:rsidRPr="00F174A0" w:rsidRDefault="00520108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520108" w:rsidRPr="00F174A0" w:rsidRDefault="00520108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520108" w:rsidRPr="00F174A0" w:rsidTr="00676591">
        <w:tc>
          <w:tcPr>
            <w:tcW w:w="720" w:type="dxa"/>
          </w:tcPr>
          <w:p w:rsidR="00520108" w:rsidRDefault="00520108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৮৭৯</w:t>
            </w:r>
          </w:p>
        </w:tc>
        <w:tc>
          <w:tcPr>
            <w:tcW w:w="2491" w:type="dxa"/>
          </w:tcPr>
          <w:p w:rsidR="00520108" w:rsidRDefault="00F212DB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নির্মল মালাকার,</w:t>
            </w:r>
          </w:p>
          <w:p w:rsidR="00F212DB" w:rsidRDefault="00F212DB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নরেন্দ্র মালাকার,</w:t>
            </w:r>
          </w:p>
          <w:p w:rsidR="00F212DB" w:rsidRDefault="00F212DB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কতোয়ালপুর,</w:t>
            </w:r>
          </w:p>
        </w:tc>
        <w:tc>
          <w:tcPr>
            <w:tcW w:w="1520" w:type="dxa"/>
          </w:tcPr>
          <w:p w:rsidR="00520108" w:rsidRDefault="00F212DB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464" w:type="dxa"/>
          </w:tcPr>
          <w:p w:rsidR="00520108" w:rsidRDefault="00F212DB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কাতার</w:t>
            </w:r>
          </w:p>
        </w:tc>
        <w:tc>
          <w:tcPr>
            <w:tcW w:w="1463" w:type="dxa"/>
          </w:tcPr>
          <w:p w:rsidR="00520108" w:rsidRDefault="00F212DB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  <w:r w:rsidR="00520108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520108" w:rsidRDefault="00520108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520108" w:rsidRDefault="00520108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520108" w:rsidRPr="00F174A0" w:rsidRDefault="00520108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520108" w:rsidRPr="00F174A0" w:rsidRDefault="00520108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</w:tbl>
    <w:p w:rsidR="00520108" w:rsidRDefault="00520108">
      <w:pPr>
        <w:rPr>
          <w:rFonts w:ascii="Vrinda" w:hAnsi="Vrinda" w:cs="Vrinda"/>
          <w:b/>
          <w:bCs/>
          <w:sz w:val="28"/>
          <w:szCs w:val="28"/>
          <w:cs/>
          <w:lang w:bidi="bn-BD"/>
        </w:rPr>
      </w:pPr>
    </w:p>
    <w:tbl>
      <w:tblPr>
        <w:tblStyle w:val="TableGrid"/>
        <w:tblW w:w="15030" w:type="dxa"/>
        <w:tblInd w:w="-252" w:type="dxa"/>
        <w:tblLook w:val="04A0"/>
      </w:tblPr>
      <w:tblGrid>
        <w:gridCol w:w="720"/>
        <w:gridCol w:w="2491"/>
        <w:gridCol w:w="1520"/>
        <w:gridCol w:w="1464"/>
        <w:gridCol w:w="1463"/>
        <w:gridCol w:w="1463"/>
        <w:gridCol w:w="2844"/>
        <w:gridCol w:w="2075"/>
        <w:gridCol w:w="990"/>
      </w:tblGrid>
      <w:tr w:rsidR="00147A86" w:rsidRPr="00F174A0" w:rsidTr="005B24D0">
        <w:trPr>
          <w:trHeight w:val="272"/>
        </w:trPr>
        <w:tc>
          <w:tcPr>
            <w:tcW w:w="720" w:type="dxa"/>
          </w:tcPr>
          <w:p w:rsidR="00147A86" w:rsidRPr="00F174A0" w:rsidRDefault="00147A86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/>
                <w:b/>
                <w:bCs/>
                <w:sz w:val="28"/>
                <w:szCs w:val="28"/>
                <w:cs/>
                <w:lang w:bidi="bn-BD"/>
              </w:rPr>
              <w:br w:type="page"/>
            </w:r>
            <w:r>
              <w:rPr>
                <w:rFonts w:ascii="Vrinda" w:hAnsi="Vrinda" w:cs="Vrinda"/>
                <w:b/>
                <w:bCs/>
                <w:sz w:val="28"/>
                <w:szCs w:val="28"/>
                <w:cs/>
                <w:lang w:bidi="bn-BD"/>
              </w:rPr>
              <w:br w:type="page"/>
            </w:r>
            <w:r>
              <w:rPr>
                <w:rFonts w:ascii="Vrinda" w:hAnsi="Vrinda" w:cs="Vrinda"/>
                <w:b/>
                <w:bCs/>
                <w:sz w:val="28"/>
                <w:szCs w:val="28"/>
                <w:cs/>
                <w:lang w:bidi="bn-BD"/>
              </w:rPr>
              <w:br w:type="page"/>
            </w:r>
            <w:r>
              <w:rPr>
                <w:rFonts w:ascii="Vrinda" w:hAnsi="Vrinda" w:cs="Vrinda"/>
                <w:b/>
                <w:bCs/>
                <w:sz w:val="28"/>
                <w:szCs w:val="28"/>
                <w:cs/>
                <w:lang w:bidi="bn-BD"/>
              </w:rPr>
              <w:br w:type="page"/>
            </w: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ক্রমিক নং</w:t>
            </w:r>
          </w:p>
        </w:tc>
        <w:tc>
          <w:tcPr>
            <w:tcW w:w="2491" w:type="dxa"/>
          </w:tcPr>
          <w:p w:rsidR="00147A86" w:rsidRPr="00F174A0" w:rsidRDefault="00147A86" w:rsidP="00676591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প্রবাসীদের নাম, পিতার নাম, মাতার নাম ও ঠিকানা</w:t>
            </w:r>
          </w:p>
        </w:tc>
        <w:tc>
          <w:tcPr>
            <w:tcW w:w="1520" w:type="dxa"/>
          </w:tcPr>
          <w:p w:rsidR="00147A86" w:rsidRPr="00F174A0" w:rsidRDefault="00147A86" w:rsidP="00676591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পরিবারের সদস্য সংখ্যা্</w:t>
            </w:r>
          </w:p>
        </w:tc>
        <w:tc>
          <w:tcPr>
            <w:tcW w:w="1464" w:type="dxa"/>
          </w:tcPr>
          <w:p w:rsidR="00147A86" w:rsidRPr="00F174A0" w:rsidRDefault="00147A86" w:rsidP="00676591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কোন দেশে থাকেন ও ঠিকানা</w:t>
            </w:r>
          </w:p>
        </w:tc>
        <w:tc>
          <w:tcPr>
            <w:tcW w:w="1463" w:type="dxa"/>
          </w:tcPr>
          <w:p w:rsidR="00147A86" w:rsidRPr="00F174A0" w:rsidRDefault="00147A86" w:rsidP="00676591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প্রবাসে কত দিন যাবত থাকেন</w:t>
            </w:r>
          </w:p>
        </w:tc>
        <w:tc>
          <w:tcPr>
            <w:tcW w:w="1463" w:type="dxa"/>
          </w:tcPr>
          <w:p w:rsidR="00147A86" w:rsidRPr="00F174A0" w:rsidRDefault="00147A86" w:rsidP="00676591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দেশে কোন বিনিয়োগ রয়েছে কিনা</w:t>
            </w:r>
          </w:p>
        </w:tc>
        <w:tc>
          <w:tcPr>
            <w:tcW w:w="2844" w:type="dxa"/>
          </w:tcPr>
          <w:p w:rsidR="00147A86" w:rsidRPr="00F174A0" w:rsidRDefault="00147A86" w:rsidP="00676591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বিনিয়োগ থাকলে কোন খাতে কি পরিমান (জুন/২০১৪ খ্রী পর্যন্ত)</w:t>
            </w:r>
          </w:p>
        </w:tc>
        <w:tc>
          <w:tcPr>
            <w:tcW w:w="2075" w:type="dxa"/>
          </w:tcPr>
          <w:p w:rsidR="00147A86" w:rsidRPr="00F174A0" w:rsidRDefault="00147A86" w:rsidP="00676591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সাথে যোগাযোগের ঠিকানা (ফোন ও ইমেইল)</w:t>
            </w:r>
          </w:p>
        </w:tc>
        <w:tc>
          <w:tcPr>
            <w:tcW w:w="990" w:type="dxa"/>
          </w:tcPr>
          <w:p w:rsidR="00147A86" w:rsidRPr="00F174A0" w:rsidRDefault="00147A86" w:rsidP="00676591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মন্তব্য</w:t>
            </w:r>
          </w:p>
        </w:tc>
      </w:tr>
      <w:tr w:rsidR="00147A86" w:rsidRPr="00F174A0" w:rsidTr="005B24D0">
        <w:trPr>
          <w:trHeight w:val="1196"/>
        </w:trPr>
        <w:tc>
          <w:tcPr>
            <w:tcW w:w="720" w:type="dxa"/>
          </w:tcPr>
          <w:p w:rsidR="00147A86" w:rsidRDefault="00147A86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৮৮০</w:t>
            </w:r>
          </w:p>
        </w:tc>
        <w:tc>
          <w:tcPr>
            <w:tcW w:w="2491" w:type="dxa"/>
          </w:tcPr>
          <w:p w:rsidR="00147A86" w:rsidRDefault="00A36FD5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আফজল,</w:t>
            </w:r>
          </w:p>
          <w:p w:rsidR="00A36FD5" w:rsidRDefault="00A36FD5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আব্দুর রহিম,</w:t>
            </w:r>
          </w:p>
          <w:p w:rsidR="00A36FD5" w:rsidRDefault="00A36FD5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হোসনা খাতুন,</w:t>
            </w:r>
          </w:p>
          <w:p w:rsidR="00A36FD5" w:rsidRDefault="00A36FD5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কতোয়ালপুর</w:t>
            </w:r>
          </w:p>
        </w:tc>
        <w:tc>
          <w:tcPr>
            <w:tcW w:w="1520" w:type="dxa"/>
          </w:tcPr>
          <w:p w:rsidR="00147A86" w:rsidRDefault="00A36FD5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464" w:type="dxa"/>
          </w:tcPr>
          <w:p w:rsidR="00147A86" w:rsidRDefault="00A36FD5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আবুদাবী</w:t>
            </w:r>
          </w:p>
        </w:tc>
        <w:tc>
          <w:tcPr>
            <w:tcW w:w="1463" w:type="dxa"/>
          </w:tcPr>
          <w:p w:rsidR="00147A86" w:rsidRDefault="00A36FD5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  <w:r w:rsidR="00147A86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147A86" w:rsidRDefault="00147A86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147A86" w:rsidRDefault="00147A86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147A86" w:rsidRPr="00F174A0" w:rsidRDefault="00147A86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147A86" w:rsidRPr="00F174A0" w:rsidRDefault="00147A86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47A86" w:rsidRPr="00F174A0" w:rsidTr="005B24D0">
        <w:tc>
          <w:tcPr>
            <w:tcW w:w="720" w:type="dxa"/>
          </w:tcPr>
          <w:p w:rsidR="00147A86" w:rsidRDefault="00147A86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৮৮১</w:t>
            </w:r>
          </w:p>
        </w:tc>
        <w:tc>
          <w:tcPr>
            <w:tcW w:w="2491" w:type="dxa"/>
          </w:tcPr>
          <w:p w:rsidR="00147A86" w:rsidRDefault="00A36FD5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সাহেদ আলী,</w:t>
            </w:r>
          </w:p>
          <w:p w:rsidR="00A36FD5" w:rsidRDefault="00A36FD5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মছব্বির ,</w:t>
            </w:r>
          </w:p>
          <w:p w:rsidR="00A36FD5" w:rsidRDefault="00A36FD5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মহিরুন নেছা দুলই বিবি,</w:t>
            </w:r>
          </w:p>
          <w:p w:rsidR="00A36FD5" w:rsidRDefault="00A36FD5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কতোয়ালপুর</w:t>
            </w:r>
          </w:p>
        </w:tc>
        <w:tc>
          <w:tcPr>
            <w:tcW w:w="1520" w:type="dxa"/>
          </w:tcPr>
          <w:p w:rsidR="00147A86" w:rsidRDefault="00A36FD5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</w:t>
            </w:r>
          </w:p>
        </w:tc>
        <w:tc>
          <w:tcPr>
            <w:tcW w:w="1464" w:type="dxa"/>
          </w:tcPr>
          <w:p w:rsidR="00147A86" w:rsidRDefault="00A36FD5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বাহরাইন</w:t>
            </w:r>
          </w:p>
        </w:tc>
        <w:tc>
          <w:tcPr>
            <w:tcW w:w="1463" w:type="dxa"/>
          </w:tcPr>
          <w:p w:rsidR="00147A86" w:rsidRDefault="00A36FD5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২৮</w:t>
            </w:r>
            <w:r w:rsidR="00147A86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147A86" w:rsidRDefault="00147A86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147A86" w:rsidRDefault="00147A86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147A86" w:rsidRPr="00F174A0" w:rsidRDefault="00147A86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147A86" w:rsidRPr="00F174A0" w:rsidRDefault="00147A86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47A86" w:rsidRPr="00F174A0" w:rsidTr="005B24D0">
        <w:tc>
          <w:tcPr>
            <w:tcW w:w="720" w:type="dxa"/>
          </w:tcPr>
          <w:p w:rsidR="00147A86" w:rsidRDefault="00147A86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৮৮২</w:t>
            </w:r>
          </w:p>
        </w:tc>
        <w:tc>
          <w:tcPr>
            <w:tcW w:w="2491" w:type="dxa"/>
          </w:tcPr>
          <w:p w:rsidR="00147A86" w:rsidRDefault="00A36FD5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আহমদ সাদর শরীফ চৌ:,</w:t>
            </w:r>
          </w:p>
          <w:p w:rsidR="00A36FD5" w:rsidRDefault="00A36FD5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গিয়াস উদ্দিন চৌ:,</w:t>
            </w:r>
          </w:p>
          <w:p w:rsidR="00A36FD5" w:rsidRDefault="00A36FD5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সালমা আহমদ চৌ:,</w:t>
            </w:r>
          </w:p>
          <w:p w:rsidR="00A36FD5" w:rsidRDefault="00A36FD5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কতোয়ালপুর</w:t>
            </w:r>
          </w:p>
        </w:tc>
        <w:tc>
          <w:tcPr>
            <w:tcW w:w="1520" w:type="dxa"/>
          </w:tcPr>
          <w:p w:rsidR="00147A86" w:rsidRDefault="00A36FD5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</w:t>
            </w:r>
          </w:p>
        </w:tc>
        <w:tc>
          <w:tcPr>
            <w:tcW w:w="1464" w:type="dxa"/>
          </w:tcPr>
          <w:p w:rsidR="00147A86" w:rsidRDefault="00A36FD5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নরওয়ে</w:t>
            </w:r>
          </w:p>
        </w:tc>
        <w:tc>
          <w:tcPr>
            <w:tcW w:w="1463" w:type="dxa"/>
          </w:tcPr>
          <w:p w:rsidR="00147A86" w:rsidRDefault="00A36FD5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১১</w:t>
            </w:r>
            <w:r w:rsidR="00147A86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147A86" w:rsidRDefault="00147A86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147A86" w:rsidRDefault="00147A86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147A86" w:rsidRPr="00F174A0" w:rsidRDefault="00147A86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147A86" w:rsidRPr="00F174A0" w:rsidRDefault="00147A86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47A86" w:rsidRPr="00F174A0" w:rsidTr="005B24D0">
        <w:tc>
          <w:tcPr>
            <w:tcW w:w="720" w:type="dxa"/>
          </w:tcPr>
          <w:p w:rsidR="00147A86" w:rsidRDefault="00147A86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৮৮৩</w:t>
            </w:r>
          </w:p>
        </w:tc>
        <w:tc>
          <w:tcPr>
            <w:tcW w:w="2491" w:type="dxa"/>
          </w:tcPr>
          <w:p w:rsidR="00147A86" w:rsidRDefault="00A36FD5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মারুফ আহমদ,</w:t>
            </w:r>
          </w:p>
          <w:p w:rsidR="00A36FD5" w:rsidRDefault="00A36FD5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শফিক উদ্দিন আহমদ,</w:t>
            </w:r>
          </w:p>
          <w:p w:rsidR="00A36FD5" w:rsidRDefault="00A36FD5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হামিদা বেগম,</w:t>
            </w:r>
          </w:p>
          <w:p w:rsidR="00A36FD5" w:rsidRDefault="00A36FD5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কতোয়ালপুর</w:t>
            </w:r>
          </w:p>
        </w:tc>
        <w:tc>
          <w:tcPr>
            <w:tcW w:w="1520" w:type="dxa"/>
          </w:tcPr>
          <w:p w:rsidR="00147A86" w:rsidRDefault="00A36FD5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</w:t>
            </w:r>
          </w:p>
        </w:tc>
        <w:tc>
          <w:tcPr>
            <w:tcW w:w="1464" w:type="dxa"/>
          </w:tcPr>
          <w:p w:rsidR="00147A86" w:rsidRDefault="00A36FD5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যুক্তরাজ্য</w:t>
            </w:r>
          </w:p>
        </w:tc>
        <w:tc>
          <w:tcPr>
            <w:tcW w:w="1463" w:type="dxa"/>
          </w:tcPr>
          <w:p w:rsidR="00147A86" w:rsidRDefault="00A36FD5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২৫</w:t>
            </w:r>
            <w:r w:rsidR="00147A86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147A86" w:rsidRDefault="00147A86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147A86" w:rsidRDefault="00147A86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147A86" w:rsidRPr="00F174A0" w:rsidRDefault="00147A86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147A86" w:rsidRPr="00F174A0" w:rsidRDefault="00147A86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47A86" w:rsidRPr="00F174A0" w:rsidTr="005B24D0">
        <w:tc>
          <w:tcPr>
            <w:tcW w:w="720" w:type="dxa"/>
          </w:tcPr>
          <w:p w:rsidR="00147A86" w:rsidRDefault="00147A86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৮৮৪</w:t>
            </w:r>
          </w:p>
        </w:tc>
        <w:tc>
          <w:tcPr>
            <w:tcW w:w="2491" w:type="dxa"/>
          </w:tcPr>
          <w:p w:rsidR="00147A86" w:rsidRDefault="00A36FD5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নজমুল ইসলাম,</w:t>
            </w:r>
          </w:p>
          <w:p w:rsidR="00A36FD5" w:rsidRDefault="00A36FD5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আব্দুস ছালিক,</w:t>
            </w:r>
          </w:p>
          <w:p w:rsidR="00A36FD5" w:rsidRDefault="00A36FD5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ফাতেহা বেগম,</w:t>
            </w:r>
          </w:p>
          <w:p w:rsidR="00A36FD5" w:rsidRDefault="00A36FD5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কতোয়ালপুর</w:t>
            </w:r>
          </w:p>
        </w:tc>
        <w:tc>
          <w:tcPr>
            <w:tcW w:w="1520" w:type="dxa"/>
          </w:tcPr>
          <w:p w:rsidR="00147A86" w:rsidRDefault="00A36FD5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1464" w:type="dxa"/>
          </w:tcPr>
          <w:p w:rsidR="00147A86" w:rsidRDefault="00A36FD5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আবুদাবী</w:t>
            </w:r>
          </w:p>
        </w:tc>
        <w:tc>
          <w:tcPr>
            <w:tcW w:w="1463" w:type="dxa"/>
          </w:tcPr>
          <w:p w:rsidR="00147A86" w:rsidRDefault="00A36FD5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১৮</w:t>
            </w:r>
            <w:r w:rsidR="00147A86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147A86" w:rsidRDefault="00147A86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147A86" w:rsidRDefault="00147A86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147A86" w:rsidRPr="00F174A0" w:rsidRDefault="00147A86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147A86" w:rsidRPr="00F174A0" w:rsidRDefault="00147A86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47A86" w:rsidRPr="00F174A0" w:rsidTr="005B24D0">
        <w:tc>
          <w:tcPr>
            <w:tcW w:w="720" w:type="dxa"/>
          </w:tcPr>
          <w:p w:rsidR="00147A86" w:rsidRDefault="00147A86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৮৮৫</w:t>
            </w:r>
          </w:p>
        </w:tc>
        <w:tc>
          <w:tcPr>
            <w:tcW w:w="2491" w:type="dxa"/>
          </w:tcPr>
          <w:p w:rsidR="00147A86" w:rsidRDefault="00E32ACA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দেলোয়ার হোসেন,</w:t>
            </w:r>
          </w:p>
          <w:p w:rsidR="00E32ACA" w:rsidRDefault="00E32ACA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ইকবাল হোসেন,</w:t>
            </w:r>
          </w:p>
          <w:p w:rsidR="00E32ACA" w:rsidRDefault="00E32ACA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নাজমিন বেগম,</w:t>
            </w:r>
          </w:p>
          <w:p w:rsidR="00E32ACA" w:rsidRDefault="00E32ACA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কতোয়ালপুর</w:t>
            </w:r>
          </w:p>
        </w:tc>
        <w:tc>
          <w:tcPr>
            <w:tcW w:w="1520" w:type="dxa"/>
          </w:tcPr>
          <w:p w:rsidR="00147A86" w:rsidRDefault="00E32ACA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১১</w:t>
            </w:r>
          </w:p>
        </w:tc>
        <w:tc>
          <w:tcPr>
            <w:tcW w:w="1464" w:type="dxa"/>
          </w:tcPr>
          <w:p w:rsidR="00147A86" w:rsidRDefault="00E32ACA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আমেরিকা</w:t>
            </w:r>
          </w:p>
        </w:tc>
        <w:tc>
          <w:tcPr>
            <w:tcW w:w="1463" w:type="dxa"/>
          </w:tcPr>
          <w:p w:rsidR="00147A86" w:rsidRDefault="00E32ACA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২৪</w:t>
            </w:r>
            <w:r w:rsidR="00147A86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147A86" w:rsidRDefault="00147A86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147A86" w:rsidRDefault="00147A86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147A86" w:rsidRPr="00F174A0" w:rsidRDefault="00147A86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147A86" w:rsidRPr="00F174A0" w:rsidRDefault="00147A86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47A86" w:rsidRPr="00F174A0" w:rsidTr="005B24D0">
        <w:tc>
          <w:tcPr>
            <w:tcW w:w="720" w:type="dxa"/>
          </w:tcPr>
          <w:p w:rsidR="00147A86" w:rsidRDefault="00147A86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৮৮৬</w:t>
            </w:r>
          </w:p>
        </w:tc>
        <w:tc>
          <w:tcPr>
            <w:tcW w:w="2491" w:type="dxa"/>
          </w:tcPr>
          <w:p w:rsidR="00147A86" w:rsidRDefault="00E32ACA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কাজী মুমিন,</w:t>
            </w:r>
          </w:p>
          <w:p w:rsidR="00E32ACA" w:rsidRDefault="00E32ACA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ডা: উতু মিয়া,</w:t>
            </w:r>
          </w:p>
          <w:p w:rsidR="00E32ACA" w:rsidRDefault="00E32ACA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খাতুন,</w:t>
            </w:r>
          </w:p>
          <w:p w:rsidR="00E32ACA" w:rsidRDefault="00E32ACA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কতোয়ালপুর</w:t>
            </w:r>
          </w:p>
        </w:tc>
        <w:tc>
          <w:tcPr>
            <w:tcW w:w="1520" w:type="dxa"/>
          </w:tcPr>
          <w:p w:rsidR="00147A86" w:rsidRDefault="00E32ACA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</w:tcPr>
          <w:p w:rsidR="00147A86" w:rsidRDefault="00E32ACA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আমেরিকা</w:t>
            </w:r>
          </w:p>
        </w:tc>
        <w:tc>
          <w:tcPr>
            <w:tcW w:w="1463" w:type="dxa"/>
          </w:tcPr>
          <w:p w:rsidR="00147A86" w:rsidRDefault="00E32ACA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১১</w:t>
            </w:r>
            <w:r w:rsidR="00147A86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147A86" w:rsidRDefault="00147A86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147A86" w:rsidRDefault="00147A86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147A86" w:rsidRPr="00F174A0" w:rsidRDefault="00147A86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147A86" w:rsidRPr="00F174A0" w:rsidRDefault="00147A86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47A86" w:rsidRPr="00F174A0" w:rsidTr="005B24D0">
        <w:tc>
          <w:tcPr>
            <w:tcW w:w="720" w:type="dxa"/>
          </w:tcPr>
          <w:p w:rsidR="00147A86" w:rsidRDefault="00147A86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৮৮৭</w:t>
            </w:r>
          </w:p>
        </w:tc>
        <w:tc>
          <w:tcPr>
            <w:tcW w:w="2491" w:type="dxa"/>
          </w:tcPr>
          <w:p w:rsidR="00147A86" w:rsidRDefault="00E32ACA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কাজী আমিন,</w:t>
            </w:r>
          </w:p>
          <w:p w:rsidR="00E32ACA" w:rsidRDefault="00E32ACA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ডা: উতু মিয়া,</w:t>
            </w:r>
          </w:p>
          <w:p w:rsidR="00E32ACA" w:rsidRDefault="00E32ACA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খাতুন,</w:t>
            </w:r>
          </w:p>
          <w:p w:rsidR="00E32ACA" w:rsidRDefault="00E32ACA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কতোয়ালপুর</w:t>
            </w:r>
          </w:p>
        </w:tc>
        <w:tc>
          <w:tcPr>
            <w:tcW w:w="1520" w:type="dxa"/>
          </w:tcPr>
          <w:p w:rsidR="00147A86" w:rsidRDefault="00147A86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</w:tcPr>
          <w:p w:rsidR="00147A86" w:rsidRDefault="00E32ACA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আমেরিকা</w:t>
            </w:r>
          </w:p>
        </w:tc>
        <w:tc>
          <w:tcPr>
            <w:tcW w:w="1463" w:type="dxa"/>
          </w:tcPr>
          <w:p w:rsidR="00147A86" w:rsidRDefault="00E32ACA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১২</w:t>
            </w:r>
            <w:r w:rsidR="00147A86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147A86" w:rsidRDefault="00147A86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147A86" w:rsidRDefault="00147A86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147A86" w:rsidRPr="00F174A0" w:rsidRDefault="00147A86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147A86" w:rsidRPr="00F174A0" w:rsidRDefault="00147A86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5C32ED" w:rsidRPr="00F174A0" w:rsidTr="005B24D0">
        <w:trPr>
          <w:trHeight w:val="272"/>
        </w:trPr>
        <w:tc>
          <w:tcPr>
            <w:tcW w:w="720" w:type="dxa"/>
          </w:tcPr>
          <w:p w:rsidR="005C32ED" w:rsidRPr="00F174A0" w:rsidRDefault="005C32E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/>
                <w:b/>
                <w:bCs/>
                <w:sz w:val="28"/>
                <w:szCs w:val="28"/>
                <w:cs/>
                <w:lang w:bidi="bn-BD"/>
              </w:rPr>
              <w:lastRenderedPageBreak/>
              <w:br w:type="page"/>
            </w:r>
            <w:r>
              <w:rPr>
                <w:rFonts w:ascii="Vrinda" w:hAnsi="Vrinda" w:cs="Vrinda"/>
                <w:b/>
                <w:bCs/>
                <w:sz w:val="28"/>
                <w:szCs w:val="28"/>
                <w:cs/>
                <w:lang w:bidi="bn-BD"/>
              </w:rPr>
              <w:br w:type="page"/>
            </w:r>
            <w:r>
              <w:rPr>
                <w:rFonts w:ascii="Vrinda" w:hAnsi="Vrinda" w:cs="Vrinda"/>
                <w:b/>
                <w:bCs/>
                <w:sz w:val="28"/>
                <w:szCs w:val="28"/>
                <w:cs/>
                <w:lang w:bidi="bn-BD"/>
              </w:rPr>
              <w:br w:type="page"/>
            </w:r>
            <w:r>
              <w:rPr>
                <w:rFonts w:ascii="Vrinda" w:hAnsi="Vrinda" w:cs="Vrinda"/>
                <w:b/>
                <w:bCs/>
                <w:sz w:val="28"/>
                <w:szCs w:val="28"/>
                <w:cs/>
                <w:lang w:bidi="bn-BD"/>
              </w:rPr>
              <w:br w:type="page"/>
            </w: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ক্রমিক নং</w:t>
            </w:r>
          </w:p>
        </w:tc>
        <w:tc>
          <w:tcPr>
            <w:tcW w:w="2491" w:type="dxa"/>
          </w:tcPr>
          <w:p w:rsidR="005C32ED" w:rsidRPr="00F174A0" w:rsidRDefault="005C32ED" w:rsidP="00676591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প্রবাসীদের নাম, পিতার নাম, মাতার নাম ও ঠিকানা</w:t>
            </w:r>
          </w:p>
        </w:tc>
        <w:tc>
          <w:tcPr>
            <w:tcW w:w="1520" w:type="dxa"/>
          </w:tcPr>
          <w:p w:rsidR="005C32ED" w:rsidRPr="00F174A0" w:rsidRDefault="005C32ED" w:rsidP="00676591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পরিবারের সদস্য সংখ্যা্</w:t>
            </w:r>
          </w:p>
        </w:tc>
        <w:tc>
          <w:tcPr>
            <w:tcW w:w="1464" w:type="dxa"/>
          </w:tcPr>
          <w:p w:rsidR="005C32ED" w:rsidRPr="00F174A0" w:rsidRDefault="005C32ED" w:rsidP="00676591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কোন দেশে থাকেন ও ঠিকানা</w:t>
            </w:r>
          </w:p>
        </w:tc>
        <w:tc>
          <w:tcPr>
            <w:tcW w:w="1463" w:type="dxa"/>
          </w:tcPr>
          <w:p w:rsidR="005C32ED" w:rsidRPr="00F174A0" w:rsidRDefault="005C32ED" w:rsidP="00676591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প্রবাসে কত দিন যাবত থাকেন</w:t>
            </w:r>
          </w:p>
        </w:tc>
        <w:tc>
          <w:tcPr>
            <w:tcW w:w="1463" w:type="dxa"/>
          </w:tcPr>
          <w:p w:rsidR="005C32ED" w:rsidRPr="00F174A0" w:rsidRDefault="005C32ED" w:rsidP="00676591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দেশে কোন বিনিয়োগ রয়েছে কিনা</w:t>
            </w:r>
          </w:p>
        </w:tc>
        <w:tc>
          <w:tcPr>
            <w:tcW w:w="2844" w:type="dxa"/>
          </w:tcPr>
          <w:p w:rsidR="005C32ED" w:rsidRPr="00F174A0" w:rsidRDefault="005C32ED" w:rsidP="00676591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বিনিয়োগ থাকলে কোন খাতে কি পরিমান (জুন/২০১৪ খ্রী পর্যন্ত)</w:t>
            </w:r>
          </w:p>
        </w:tc>
        <w:tc>
          <w:tcPr>
            <w:tcW w:w="2075" w:type="dxa"/>
          </w:tcPr>
          <w:p w:rsidR="005C32ED" w:rsidRPr="00F174A0" w:rsidRDefault="005C32ED" w:rsidP="00676591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সাথে যোগাযোগের ঠিকানা (ফোন ও ইমেইল)</w:t>
            </w:r>
          </w:p>
        </w:tc>
        <w:tc>
          <w:tcPr>
            <w:tcW w:w="990" w:type="dxa"/>
          </w:tcPr>
          <w:p w:rsidR="005C32ED" w:rsidRPr="00F174A0" w:rsidRDefault="005C32ED" w:rsidP="00676591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মন্তব্য</w:t>
            </w:r>
          </w:p>
        </w:tc>
      </w:tr>
      <w:tr w:rsidR="005C32ED" w:rsidRPr="00F174A0" w:rsidTr="005B24D0">
        <w:trPr>
          <w:trHeight w:val="1196"/>
        </w:trPr>
        <w:tc>
          <w:tcPr>
            <w:tcW w:w="720" w:type="dxa"/>
          </w:tcPr>
          <w:p w:rsidR="005C32ED" w:rsidRDefault="005C32E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৮৮৮</w:t>
            </w:r>
          </w:p>
        </w:tc>
        <w:tc>
          <w:tcPr>
            <w:tcW w:w="2491" w:type="dxa"/>
          </w:tcPr>
          <w:p w:rsidR="005C32ED" w:rsidRDefault="00511407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কাজী সেবুল,</w:t>
            </w:r>
          </w:p>
          <w:p w:rsidR="00511407" w:rsidRDefault="00511407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ডা: উতু মিয়া,</w:t>
            </w:r>
          </w:p>
          <w:p w:rsidR="00511407" w:rsidRDefault="00511407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খাতুন,</w:t>
            </w:r>
          </w:p>
          <w:p w:rsidR="00511407" w:rsidRDefault="00511407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কতোয়ালপুর</w:t>
            </w:r>
          </w:p>
        </w:tc>
        <w:tc>
          <w:tcPr>
            <w:tcW w:w="1520" w:type="dxa"/>
          </w:tcPr>
          <w:p w:rsidR="005C32ED" w:rsidRDefault="005C32E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</w:tcPr>
          <w:p w:rsidR="005C32ED" w:rsidRDefault="00511407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আমেরিকা</w:t>
            </w:r>
          </w:p>
        </w:tc>
        <w:tc>
          <w:tcPr>
            <w:tcW w:w="1463" w:type="dxa"/>
          </w:tcPr>
          <w:p w:rsidR="005C32ED" w:rsidRDefault="00511407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১৪</w:t>
            </w:r>
            <w:r w:rsidR="005C32ED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5C32ED" w:rsidRDefault="005C32E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5C32ED" w:rsidRDefault="005C32E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5C32ED" w:rsidRPr="00F174A0" w:rsidRDefault="005C32E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5C32ED" w:rsidRPr="00F174A0" w:rsidRDefault="005C32E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5C32ED" w:rsidRPr="00F174A0" w:rsidTr="005B24D0">
        <w:tc>
          <w:tcPr>
            <w:tcW w:w="720" w:type="dxa"/>
          </w:tcPr>
          <w:p w:rsidR="005C32ED" w:rsidRDefault="005C32E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৮৮৯</w:t>
            </w:r>
          </w:p>
        </w:tc>
        <w:tc>
          <w:tcPr>
            <w:tcW w:w="2491" w:type="dxa"/>
          </w:tcPr>
          <w:p w:rsidR="005C32ED" w:rsidRDefault="00511407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ইসলাম উদ্দিন,</w:t>
            </w:r>
          </w:p>
          <w:p w:rsidR="00511407" w:rsidRDefault="00511407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আকমল আলী,</w:t>
            </w:r>
          </w:p>
          <w:p w:rsidR="00511407" w:rsidRDefault="00511407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হাওয়ারুন নেছা,</w:t>
            </w:r>
          </w:p>
          <w:p w:rsidR="00511407" w:rsidRDefault="00511407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কতোয়ালপুর</w:t>
            </w:r>
          </w:p>
        </w:tc>
        <w:tc>
          <w:tcPr>
            <w:tcW w:w="1520" w:type="dxa"/>
          </w:tcPr>
          <w:p w:rsidR="005C32ED" w:rsidRDefault="00511407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</w:t>
            </w:r>
          </w:p>
        </w:tc>
        <w:tc>
          <w:tcPr>
            <w:tcW w:w="1464" w:type="dxa"/>
          </w:tcPr>
          <w:p w:rsidR="005C32ED" w:rsidRDefault="005C32E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আরব আমিরাত</w:t>
            </w:r>
          </w:p>
        </w:tc>
        <w:tc>
          <w:tcPr>
            <w:tcW w:w="1463" w:type="dxa"/>
          </w:tcPr>
          <w:p w:rsidR="005C32ED" w:rsidRDefault="00511407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১৪</w:t>
            </w:r>
            <w:r w:rsidR="005C32ED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5C32ED" w:rsidRDefault="005C32E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5C32ED" w:rsidRDefault="005C32E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5C32ED" w:rsidRPr="00F174A0" w:rsidRDefault="005C32E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5C32ED" w:rsidRPr="00F174A0" w:rsidRDefault="005C32E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5C32ED" w:rsidRPr="00F174A0" w:rsidTr="005B24D0">
        <w:tc>
          <w:tcPr>
            <w:tcW w:w="720" w:type="dxa"/>
          </w:tcPr>
          <w:p w:rsidR="005C32ED" w:rsidRDefault="005C32E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৮৯০</w:t>
            </w:r>
          </w:p>
        </w:tc>
        <w:tc>
          <w:tcPr>
            <w:tcW w:w="2491" w:type="dxa"/>
          </w:tcPr>
          <w:p w:rsidR="005C32ED" w:rsidRDefault="00511407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বাবর ,</w:t>
            </w:r>
          </w:p>
          <w:p w:rsidR="00511407" w:rsidRDefault="00511407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জিল্লুর রহমান,</w:t>
            </w:r>
          </w:p>
          <w:p w:rsidR="00511407" w:rsidRDefault="00511407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কতোয়ালপুর</w:t>
            </w:r>
          </w:p>
        </w:tc>
        <w:tc>
          <w:tcPr>
            <w:tcW w:w="1520" w:type="dxa"/>
          </w:tcPr>
          <w:p w:rsidR="005C32ED" w:rsidRDefault="00511407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</w:t>
            </w:r>
          </w:p>
        </w:tc>
        <w:tc>
          <w:tcPr>
            <w:tcW w:w="1464" w:type="dxa"/>
          </w:tcPr>
          <w:p w:rsidR="005C32ED" w:rsidRDefault="005C32E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আরব আমিরাত</w:t>
            </w:r>
          </w:p>
        </w:tc>
        <w:tc>
          <w:tcPr>
            <w:tcW w:w="1463" w:type="dxa"/>
          </w:tcPr>
          <w:p w:rsidR="005C32ED" w:rsidRDefault="00511407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১২</w:t>
            </w:r>
            <w:r w:rsidR="005C32ED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5C32ED" w:rsidRDefault="005C32E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5C32ED" w:rsidRDefault="005C32E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5C32ED" w:rsidRPr="00F174A0" w:rsidRDefault="005C32E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5C32ED" w:rsidRPr="00F174A0" w:rsidRDefault="005C32E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5C32ED" w:rsidRPr="00F174A0" w:rsidTr="005B24D0">
        <w:tc>
          <w:tcPr>
            <w:tcW w:w="720" w:type="dxa"/>
          </w:tcPr>
          <w:p w:rsidR="005C32ED" w:rsidRDefault="005C32E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৮৯১</w:t>
            </w:r>
          </w:p>
        </w:tc>
        <w:tc>
          <w:tcPr>
            <w:tcW w:w="2491" w:type="dxa"/>
          </w:tcPr>
          <w:p w:rsidR="005C32ED" w:rsidRDefault="00ED407B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কাজী শহিদ,</w:t>
            </w:r>
          </w:p>
          <w:p w:rsidR="00ED407B" w:rsidRDefault="00ED407B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ডা: উতু মিয়া,</w:t>
            </w:r>
          </w:p>
          <w:p w:rsidR="00ED407B" w:rsidRDefault="00ED407B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খাতুন,</w:t>
            </w:r>
          </w:p>
          <w:p w:rsidR="00ED407B" w:rsidRDefault="00ED407B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কতোয়ালপুর</w:t>
            </w:r>
          </w:p>
        </w:tc>
        <w:tc>
          <w:tcPr>
            <w:tcW w:w="1520" w:type="dxa"/>
          </w:tcPr>
          <w:p w:rsidR="005C32ED" w:rsidRDefault="00ED407B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</w:tcPr>
          <w:p w:rsidR="005C32ED" w:rsidRDefault="00ED407B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আমেরিকা</w:t>
            </w:r>
          </w:p>
        </w:tc>
        <w:tc>
          <w:tcPr>
            <w:tcW w:w="1463" w:type="dxa"/>
          </w:tcPr>
          <w:p w:rsidR="005C32ED" w:rsidRDefault="00ED407B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২৩</w:t>
            </w:r>
            <w:r w:rsidR="005C32ED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5C32ED" w:rsidRDefault="005C32E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5C32ED" w:rsidRDefault="005C32E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5C32ED" w:rsidRPr="00F174A0" w:rsidRDefault="005C32E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5C32ED" w:rsidRPr="00F174A0" w:rsidRDefault="005C32E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5C32ED" w:rsidRPr="00F174A0" w:rsidTr="005B24D0">
        <w:tc>
          <w:tcPr>
            <w:tcW w:w="720" w:type="dxa"/>
          </w:tcPr>
          <w:p w:rsidR="005C32ED" w:rsidRDefault="005C32E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৮৯২</w:t>
            </w:r>
          </w:p>
        </w:tc>
        <w:tc>
          <w:tcPr>
            <w:tcW w:w="2491" w:type="dxa"/>
          </w:tcPr>
          <w:p w:rsidR="005C32ED" w:rsidRDefault="00ED407B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ফখরুল ইসলাম চৌ:.</w:t>
            </w:r>
          </w:p>
          <w:p w:rsidR="00ED407B" w:rsidRDefault="00ED407B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তফজ্জুল আলী চৌ:,</w:t>
            </w:r>
          </w:p>
          <w:p w:rsidR="00ED407B" w:rsidRDefault="00ED407B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আছিয়া খাতুন,</w:t>
            </w:r>
          </w:p>
          <w:p w:rsidR="00ED407B" w:rsidRDefault="00ED407B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কতোয়ালপুর</w:t>
            </w:r>
          </w:p>
        </w:tc>
        <w:tc>
          <w:tcPr>
            <w:tcW w:w="1520" w:type="dxa"/>
          </w:tcPr>
          <w:p w:rsidR="005C32ED" w:rsidRDefault="00ED407B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</w:t>
            </w:r>
          </w:p>
        </w:tc>
        <w:tc>
          <w:tcPr>
            <w:tcW w:w="1464" w:type="dxa"/>
          </w:tcPr>
          <w:p w:rsidR="005C32ED" w:rsidRDefault="00ED407B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আমেরিকা</w:t>
            </w:r>
          </w:p>
        </w:tc>
        <w:tc>
          <w:tcPr>
            <w:tcW w:w="1463" w:type="dxa"/>
          </w:tcPr>
          <w:p w:rsidR="005C32ED" w:rsidRDefault="00ED407B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১৭</w:t>
            </w:r>
            <w:r w:rsidR="005C32ED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5C32ED" w:rsidRDefault="005C32E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5C32ED" w:rsidRDefault="005C32E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5C32ED" w:rsidRPr="00F174A0" w:rsidRDefault="005C32E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5C32ED" w:rsidRPr="00F174A0" w:rsidRDefault="005C32E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5C32ED" w:rsidRPr="00F174A0" w:rsidTr="005B24D0">
        <w:tc>
          <w:tcPr>
            <w:tcW w:w="720" w:type="dxa"/>
          </w:tcPr>
          <w:p w:rsidR="005C32ED" w:rsidRDefault="005C32E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৮৯৩</w:t>
            </w:r>
          </w:p>
        </w:tc>
        <w:tc>
          <w:tcPr>
            <w:tcW w:w="2491" w:type="dxa"/>
          </w:tcPr>
          <w:p w:rsidR="005C32ED" w:rsidRDefault="00ED407B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মুজিবুর রহমান চৌ:,</w:t>
            </w:r>
          </w:p>
          <w:p w:rsidR="00ED407B" w:rsidRDefault="00ED407B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আতিকুর রহমান চৌ:,</w:t>
            </w:r>
          </w:p>
          <w:p w:rsidR="00ED407B" w:rsidRDefault="00ED407B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রছনু বেগম চৌ:,</w:t>
            </w:r>
          </w:p>
          <w:p w:rsidR="00ED407B" w:rsidRDefault="00ED407B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কতোয়ালপুর</w:t>
            </w:r>
          </w:p>
        </w:tc>
        <w:tc>
          <w:tcPr>
            <w:tcW w:w="1520" w:type="dxa"/>
          </w:tcPr>
          <w:p w:rsidR="005C32ED" w:rsidRDefault="00ED407B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১১</w:t>
            </w:r>
          </w:p>
        </w:tc>
        <w:tc>
          <w:tcPr>
            <w:tcW w:w="1464" w:type="dxa"/>
          </w:tcPr>
          <w:p w:rsidR="005C32ED" w:rsidRDefault="00ED407B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63" w:type="dxa"/>
          </w:tcPr>
          <w:p w:rsidR="005C32ED" w:rsidRDefault="00ED407B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</w:t>
            </w:r>
            <w:r w:rsidR="005C32ED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 বছর</w:t>
            </w:r>
          </w:p>
        </w:tc>
        <w:tc>
          <w:tcPr>
            <w:tcW w:w="1463" w:type="dxa"/>
          </w:tcPr>
          <w:p w:rsidR="005C32ED" w:rsidRDefault="005C32E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5C32ED" w:rsidRDefault="005C32E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5C32ED" w:rsidRPr="00F174A0" w:rsidRDefault="005C32E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5C32ED" w:rsidRPr="00F174A0" w:rsidRDefault="005C32E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5C32ED" w:rsidRPr="00F174A0" w:rsidTr="005B24D0">
        <w:tc>
          <w:tcPr>
            <w:tcW w:w="720" w:type="dxa"/>
          </w:tcPr>
          <w:p w:rsidR="005C32ED" w:rsidRDefault="005C32E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৮৯৪</w:t>
            </w:r>
          </w:p>
        </w:tc>
        <w:tc>
          <w:tcPr>
            <w:tcW w:w="2491" w:type="dxa"/>
          </w:tcPr>
          <w:p w:rsidR="005C32ED" w:rsidRDefault="00ED407B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আব্দুল আহাদ,</w:t>
            </w:r>
          </w:p>
          <w:p w:rsidR="00ED407B" w:rsidRDefault="00ED407B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আব্দুল লতিফ,</w:t>
            </w:r>
          </w:p>
          <w:p w:rsidR="00ED407B" w:rsidRDefault="00ED407B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এবি,</w:t>
            </w:r>
          </w:p>
          <w:p w:rsidR="00ED407B" w:rsidRDefault="00ED407B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কতোয়ালপুর</w:t>
            </w:r>
          </w:p>
        </w:tc>
        <w:tc>
          <w:tcPr>
            <w:tcW w:w="1520" w:type="dxa"/>
          </w:tcPr>
          <w:p w:rsidR="005C32ED" w:rsidRDefault="00ED407B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</w:tcPr>
          <w:p w:rsidR="005C32ED" w:rsidRDefault="00ED407B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অষ্টেলিয়া</w:t>
            </w:r>
          </w:p>
        </w:tc>
        <w:tc>
          <w:tcPr>
            <w:tcW w:w="1463" w:type="dxa"/>
          </w:tcPr>
          <w:p w:rsidR="005C32ED" w:rsidRDefault="005C32E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 বছর</w:t>
            </w:r>
          </w:p>
        </w:tc>
        <w:tc>
          <w:tcPr>
            <w:tcW w:w="1463" w:type="dxa"/>
          </w:tcPr>
          <w:p w:rsidR="005C32ED" w:rsidRDefault="005C32E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5C32ED" w:rsidRDefault="005C32E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5C32ED" w:rsidRPr="00F174A0" w:rsidRDefault="005C32E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5C32ED" w:rsidRPr="00F174A0" w:rsidRDefault="005C32E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5C32ED" w:rsidRPr="00F174A0" w:rsidTr="005B24D0">
        <w:tc>
          <w:tcPr>
            <w:tcW w:w="720" w:type="dxa"/>
          </w:tcPr>
          <w:p w:rsidR="005C32ED" w:rsidRDefault="005C32E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৮৯৫</w:t>
            </w:r>
          </w:p>
        </w:tc>
        <w:tc>
          <w:tcPr>
            <w:tcW w:w="2491" w:type="dxa"/>
          </w:tcPr>
          <w:p w:rsidR="005C32ED" w:rsidRDefault="00291581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সামাদ,</w:t>
            </w:r>
          </w:p>
          <w:p w:rsidR="00291581" w:rsidRDefault="00291581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আব্দুল লতিফ,</w:t>
            </w:r>
          </w:p>
          <w:p w:rsidR="00291581" w:rsidRDefault="00291581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এবি, কতোয়ালপুর</w:t>
            </w:r>
          </w:p>
        </w:tc>
        <w:tc>
          <w:tcPr>
            <w:tcW w:w="1520" w:type="dxa"/>
          </w:tcPr>
          <w:p w:rsidR="005C32ED" w:rsidRDefault="005C32E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</w:tcPr>
          <w:p w:rsidR="005C32ED" w:rsidRDefault="00291581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ঐ</w:t>
            </w:r>
          </w:p>
        </w:tc>
        <w:tc>
          <w:tcPr>
            <w:tcW w:w="1463" w:type="dxa"/>
          </w:tcPr>
          <w:p w:rsidR="005C32ED" w:rsidRDefault="00291581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</w:t>
            </w:r>
            <w:r w:rsidR="005C32ED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5C32ED" w:rsidRDefault="005C32E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5C32ED" w:rsidRDefault="005C32E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5C32ED" w:rsidRPr="00F174A0" w:rsidRDefault="005C32E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5C32ED" w:rsidRPr="00F174A0" w:rsidRDefault="005C32E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5C32ED" w:rsidRPr="00F174A0" w:rsidTr="005B24D0">
        <w:tc>
          <w:tcPr>
            <w:tcW w:w="720" w:type="dxa"/>
          </w:tcPr>
          <w:p w:rsidR="005C32ED" w:rsidRDefault="005C32E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৮৯৬</w:t>
            </w:r>
          </w:p>
        </w:tc>
        <w:tc>
          <w:tcPr>
            <w:tcW w:w="2491" w:type="dxa"/>
          </w:tcPr>
          <w:p w:rsidR="005C32ED" w:rsidRDefault="00291581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হাছনাত রহমান,</w:t>
            </w:r>
          </w:p>
          <w:p w:rsidR="00291581" w:rsidRDefault="00291581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আতাউর রহমান,</w:t>
            </w:r>
          </w:p>
          <w:p w:rsidR="00291581" w:rsidRDefault="00291581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নাজমা খানম,</w:t>
            </w:r>
          </w:p>
          <w:p w:rsidR="00291581" w:rsidRDefault="00291581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কতোয়ালপুর</w:t>
            </w:r>
          </w:p>
        </w:tc>
        <w:tc>
          <w:tcPr>
            <w:tcW w:w="1520" w:type="dxa"/>
          </w:tcPr>
          <w:p w:rsidR="005C32ED" w:rsidRDefault="00291581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</w:tcPr>
          <w:p w:rsidR="005C32ED" w:rsidRDefault="00291581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আরব আমিরাত</w:t>
            </w:r>
          </w:p>
        </w:tc>
        <w:tc>
          <w:tcPr>
            <w:tcW w:w="1463" w:type="dxa"/>
          </w:tcPr>
          <w:p w:rsidR="005C32ED" w:rsidRDefault="00291581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  <w:r w:rsidR="005C32ED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5C32ED" w:rsidRDefault="005C32E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5C32ED" w:rsidRDefault="005C32E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5C32ED" w:rsidRPr="00F174A0" w:rsidRDefault="005C32E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  <w:tc>
          <w:tcPr>
            <w:tcW w:w="990" w:type="dxa"/>
          </w:tcPr>
          <w:p w:rsidR="005C32ED" w:rsidRPr="00F174A0" w:rsidRDefault="005C32E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4E28BB" w:rsidRPr="00F174A0" w:rsidTr="005B24D0">
        <w:trPr>
          <w:gridAfter w:val="1"/>
          <w:wAfter w:w="990" w:type="dxa"/>
          <w:trHeight w:val="272"/>
        </w:trPr>
        <w:tc>
          <w:tcPr>
            <w:tcW w:w="720" w:type="dxa"/>
          </w:tcPr>
          <w:p w:rsidR="004E28BB" w:rsidRPr="00F174A0" w:rsidRDefault="004E28BB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/>
                <w:b/>
                <w:bCs/>
                <w:sz w:val="28"/>
                <w:szCs w:val="28"/>
                <w:cs/>
                <w:lang w:bidi="bn-BD"/>
              </w:rPr>
              <w:lastRenderedPageBreak/>
              <w:br w:type="page"/>
            </w:r>
            <w:r>
              <w:rPr>
                <w:rFonts w:ascii="Vrinda" w:hAnsi="Vrinda" w:cs="Vrinda"/>
                <w:b/>
                <w:bCs/>
                <w:sz w:val="28"/>
                <w:szCs w:val="28"/>
                <w:cs/>
                <w:lang w:bidi="bn-BD"/>
              </w:rPr>
              <w:br w:type="page"/>
            </w:r>
            <w:r>
              <w:rPr>
                <w:rFonts w:ascii="Vrinda" w:hAnsi="Vrinda" w:cs="Vrinda"/>
                <w:b/>
                <w:bCs/>
                <w:sz w:val="28"/>
                <w:szCs w:val="28"/>
                <w:cs/>
                <w:lang w:bidi="bn-BD"/>
              </w:rPr>
              <w:br w:type="page"/>
            </w:r>
            <w:r>
              <w:rPr>
                <w:rFonts w:ascii="Vrinda" w:hAnsi="Vrinda" w:cs="Vrinda"/>
                <w:b/>
                <w:bCs/>
                <w:sz w:val="28"/>
                <w:szCs w:val="28"/>
                <w:cs/>
                <w:lang w:bidi="bn-BD"/>
              </w:rPr>
              <w:br w:type="page"/>
            </w: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ক্রমিক নং</w:t>
            </w:r>
          </w:p>
        </w:tc>
        <w:tc>
          <w:tcPr>
            <w:tcW w:w="2491" w:type="dxa"/>
          </w:tcPr>
          <w:p w:rsidR="004E28BB" w:rsidRPr="00F174A0" w:rsidRDefault="004E28BB" w:rsidP="00676591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প্রবাসীদের নাম, পিতার নাম, মাতার নাম ও ঠিকানা</w:t>
            </w:r>
          </w:p>
        </w:tc>
        <w:tc>
          <w:tcPr>
            <w:tcW w:w="1520" w:type="dxa"/>
          </w:tcPr>
          <w:p w:rsidR="004E28BB" w:rsidRPr="00F174A0" w:rsidRDefault="004E28BB" w:rsidP="00676591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পরিবারের সদস্য সংখ্যা্</w:t>
            </w:r>
          </w:p>
        </w:tc>
        <w:tc>
          <w:tcPr>
            <w:tcW w:w="1464" w:type="dxa"/>
          </w:tcPr>
          <w:p w:rsidR="004E28BB" w:rsidRPr="00F174A0" w:rsidRDefault="004E28BB" w:rsidP="00676591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কোন দেশে থাকেন ও ঠিকানা</w:t>
            </w:r>
          </w:p>
        </w:tc>
        <w:tc>
          <w:tcPr>
            <w:tcW w:w="1463" w:type="dxa"/>
          </w:tcPr>
          <w:p w:rsidR="004E28BB" w:rsidRPr="00F174A0" w:rsidRDefault="004E28BB" w:rsidP="00676591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প্রবাসে কত দিন যাবত থাকেন</w:t>
            </w:r>
          </w:p>
        </w:tc>
        <w:tc>
          <w:tcPr>
            <w:tcW w:w="1463" w:type="dxa"/>
          </w:tcPr>
          <w:p w:rsidR="004E28BB" w:rsidRPr="00F174A0" w:rsidRDefault="004E28BB" w:rsidP="00676591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দেশে কোন বিনিয়োগ রয়েছে কিনা</w:t>
            </w:r>
          </w:p>
        </w:tc>
        <w:tc>
          <w:tcPr>
            <w:tcW w:w="2844" w:type="dxa"/>
          </w:tcPr>
          <w:p w:rsidR="004E28BB" w:rsidRPr="00F174A0" w:rsidRDefault="004E28BB" w:rsidP="00676591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বিনিয়োগ থাকলে কোন খাতে কি পরিমান (জুন/২০১৪ খ্রী পর্যন্ত)</w:t>
            </w:r>
          </w:p>
        </w:tc>
        <w:tc>
          <w:tcPr>
            <w:tcW w:w="2075" w:type="dxa"/>
          </w:tcPr>
          <w:p w:rsidR="004E28BB" w:rsidRPr="00F174A0" w:rsidRDefault="004E28BB" w:rsidP="00676591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সাথে যোগাযোগের ঠিকানা (ফোন ও ইমেইল)</w:t>
            </w:r>
          </w:p>
        </w:tc>
      </w:tr>
      <w:tr w:rsidR="004E28BB" w:rsidRPr="00F174A0" w:rsidTr="005B24D0">
        <w:trPr>
          <w:gridAfter w:val="1"/>
          <w:wAfter w:w="990" w:type="dxa"/>
          <w:trHeight w:val="1196"/>
        </w:trPr>
        <w:tc>
          <w:tcPr>
            <w:tcW w:w="720" w:type="dxa"/>
          </w:tcPr>
          <w:p w:rsidR="004E28BB" w:rsidRDefault="004E28BB" w:rsidP="004E28BB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৮৯৭</w:t>
            </w:r>
          </w:p>
        </w:tc>
        <w:tc>
          <w:tcPr>
            <w:tcW w:w="2491" w:type="dxa"/>
          </w:tcPr>
          <w:p w:rsidR="00004DB1" w:rsidRDefault="00004DB1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আবুল কালাম আজাদ মিলু</w:t>
            </w:r>
          </w:p>
          <w:p w:rsidR="00004DB1" w:rsidRDefault="00004DB1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রিয়াছত আলী,</w:t>
            </w:r>
          </w:p>
          <w:p w:rsidR="00004DB1" w:rsidRDefault="00004DB1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কুটিনা বেগম,</w:t>
            </w:r>
          </w:p>
          <w:p w:rsidR="00004DB1" w:rsidRDefault="00004DB1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কতোয়ালপুর</w:t>
            </w:r>
          </w:p>
        </w:tc>
        <w:tc>
          <w:tcPr>
            <w:tcW w:w="1520" w:type="dxa"/>
          </w:tcPr>
          <w:p w:rsidR="004E28BB" w:rsidRDefault="00004DB1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১১</w:t>
            </w:r>
          </w:p>
        </w:tc>
        <w:tc>
          <w:tcPr>
            <w:tcW w:w="1464" w:type="dxa"/>
          </w:tcPr>
          <w:p w:rsidR="004E28BB" w:rsidRDefault="00004DB1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আমেরিকা</w:t>
            </w:r>
          </w:p>
        </w:tc>
        <w:tc>
          <w:tcPr>
            <w:tcW w:w="1463" w:type="dxa"/>
          </w:tcPr>
          <w:p w:rsidR="004E28BB" w:rsidRDefault="00004DB1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১৮</w:t>
            </w:r>
            <w:r w:rsidR="004E28BB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4E28BB" w:rsidRDefault="004E28BB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4E28BB" w:rsidRDefault="004E28BB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4E28BB" w:rsidRPr="00F174A0" w:rsidRDefault="004E28BB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4E28BB" w:rsidRPr="00F174A0" w:rsidTr="005B24D0">
        <w:trPr>
          <w:gridAfter w:val="1"/>
          <w:wAfter w:w="990" w:type="dxa"/>
        </w:trPr>
        <w:tc>
          <w:tcPr>
            <w:tcW w:w="720" w:type="dxa"/>
          </w:tcPr>
          <w:p w:rsidR="004E28BB" w:rsidRDefault="004E28BB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৮৯৮</w:t>
            </w:r>
          </w:p>
        </w:tc>
        <w:tc>
          <w:tcPr>
            <w:tcW w:w="2491" w:type="dxa"/>
          </w:tcPr>
          <w:p w:rsidR="00004DB1" w:rsidRDefault="00004DB1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নুরুল ইসলাম (রছনু),</w:t>
            </w:r>
          </w:p>
          <w:p w:rsidR="00004DB1" w:rsidRDefault="00004DB1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কুটুচান মিয়া,</w:t>
            </w:r>
          </w:p>
          <w:p w:rsidR="00004DB1" w:rsidRDefault="00004DB1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ফয়জুন নেছা,</w:t>
            </w:r>
          </w:p>
          <w:p w:rsidR="00004DB1" w:rsidRDefault="00004DB1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কতোয়ালপুর</w:t>
            </w:r>
          </w:p>
        </w:tc>
        <w:tc>
          <w:tcPr>
            <w:tcW w:w="1520" w:type="dxa"/>
          </w:tcPr>
          <w:p w:rsidR="004E28BB" w:rsidRDefault="00004DB1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</w:tcPr>
          <w:p w:rsidR="004E28BB" w:rsidRDefault="00004DB1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আরব আমিরাত</w:t>
            </w:r>
          </w:p>
        </w:tc>
        <w:tc>
          <w:tcPr>
            <w:tcW w:w="1463" w:type="dxa"/>
          </w:tcPr>
          <w:p w:rsidR="004E28BB" w:rsidRDefault="00004DB1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১৩</w:t>
            </w:r>
            <w:r w:rsidR="004E28BB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4E28BB" w:rsidRDefault="004E28BB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4E28BB" w:rsidRDefault="004E28BB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4E28BB" w:rsidRPr="00F174A0" w:rsidRDefault="004E28BB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4E28BB" w:rsidRPr="00F174A0" w:rsidTr="005B24D0">
        <w:trPr>
          <w:gridAfter w:val="1"/>
          <w:wAfter w:w="990" w:type="dxa"/>
        </w:trPr>
        <w:tc>
          <w:tcPr>
            <w:tcW w:w="720" w:type="dxa"/>
          </w:tcPr>
          <w:p w:rsidR="004E28BB" w:rsidRDefault="004E28BB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৮৯৯</w:t>
            </w:r>
          </w:p>
        </w:tc>
        <w:tc>
          <w:tcPr>
            <w:tcW w:w="2491" w:type="dxa"/>
          </w:tcPr>
          <w:p w:rsidR="004E28BB" w:rsidRDefault="00004DB1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মো: মুর্শেদ শরওয়ার,</w:t>
            </w:r>
          </w:p>
          <w:p w:rsidR="00004DB1" w:rsidRDefault="00004DB1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আলাউর রহমান,</w:t>
            </w:r>
          </w:p>
          <w:p w:rsidR="00004DB1" w:rsidRDefault="00004DB1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রেহানা বেগম,</w:t>
            </w:r>
          </w:p>
          <w:p w:rsidR="00004DB1" w:rsidRDefault="00004DB1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কতোয়ালপুর</w:t>
            </w:r>
          </w:p>
        </w:tc>
        <w:tc>
          <w:tcPr>
            <w:tcW w:w="1520" w:type="dxa"/>
          </w:tcPr>
          <w:p w:rsidR="004E28BB" w:rsidRDefault="00004DB1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1464" w:type="dxa"/>
          </w:tcPr>
          <w:p w:rsidR="004E28BB" w:rsidRDefault="00004DB1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63" w:type="dxa"/>
          </w:tcPr>
          <w:p w:rsidR="004E28BB" w:rsidRDefault="00004DB1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</w:t>
            </w:r>
            <w:r w:rsidR="004E28BB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4E28BB" w:rsidRDefault="004E28BB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4E28BB" w:rsidRDefault="004E28BB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4E28BB" w:rsidRPr="00F174A0" w:rsidRDefault="004E28BB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4E28BB" w:rsidRPr="00F174A0" w:rsidTr="005B24D0">
        <w:trPr>
          <w:gridAfter w:val="1"/>
          <w:wAfter w:w="990" w:type="dxa"/>
        </w:trPr>
        <w:tc>
          <w:tcPr>
            <w:tcW w:w="720" w:type="dxa"/>
          </w:tcPr>
          <w:p w:rsidR="004E28BB" w:rsidRDefault="004E28BB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৯০০</w:t>
            </w:r>
          </w:p>
        </w:tc>
        <w:tc>
          <w:tcPr>
            <w:tcW w:w="2491" w:type="dxa"/>
          </w:tcPr>
          <w:p w:rsidR="004E28BB" w:rsidRDefault="00004DB1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মজুর আলম,</w:t>
            </w:r>
          </w:p>
          <w:p w:rsidR="00004DB1" w:rsidRDefault="00004DB1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ফারুক আহমদ,</w:t>
            </w:r>
          </w:p>
          <w:p w:rsidR="00004DB1" w:rsidRDefault="00004DB1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হেনা বেগম,</w:t>
            </w:r>
          </w:p>
          <w:p w:rsidR="00004DB1" w:rsidRDefault="00004DB1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কতোয়ালপুর</w:t>
            </w:r>
          </w:p>
        </w:tc>
        <w:tc>
          <w:tcPr>
            <w:tcW w:w="1520" w:type="dxa"/>
          </w:tcPr>
          <w:p w:rsidR="004E28BB" w:rsidRDefault="00004DB1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464" w:type="dxa"/>
          </w:tcPr>
          <w:p w:rsidR="004E28BB" w:rsidRDefault="00004DB1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63" w:type="dxa"/>
          </w:tcPr>
          <w:p w:rsidR="004E28BB" w:rsidRDefault="00004DB1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</w:t>
            </w:r>
            <w:r w:rsidR="004E28BB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4E28BB" w:rsidRDefault="004E28BB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4E28BB" w:rsidRDefault="004E28BB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4E28BB" w:rsidRPr="00F174A0" w:rsidRDefault="004E28BB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4E28BB" w:rsidRPr="00F174A0" w:rsidTr="005B24D0">
        <w:trPr>
          <w:gridAfter w:val="1"/>
          <w:wAfter w:w="990" w:type="dxa"/>
        </w:trPr>
        <w:tc>
          <w:tcPr>
            <w:tcW w:w="720" w:type="dxa"/>
          </w:tcPr>
          <w:p w:rsidR="004E28BB" w:rsidRDefault="004E28BB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৯০১</w:t>
            </w:r>
          </w:p>
        </w:tc>
        <w:tc>
          <w:tcPr>
            <w:tcW w:w="2491" w:type="dxa"/>
          </w:tcPr>
          <w:p w:rsidR="004E28BB" w:rsidRDefault="00004DB1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জমির আহমদ,</w:t>
            </w:r>
          </w:p>
          <w:p w:rsidR="00004DB1" w:rsidRDefault="00004DB1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বারী আহমদ,</w:t>
            </w:r>
          </w:p>
          <w:p w:rsidR="00004DB1" w:rsidRDefault="00004DB1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ছানা বেগম,</w:t>
            </w:r>
          </w:p>
          <w:p w:rsidR="00004DB1" w:rsidRDefault="00004DB1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কতোয়ালপুর</w:t>
            </w:r>
          </w:p>
        </w:tc>
        <w:tc>
          <w:tcPr>
            <w:tcW w:w="1520" w:type="dxa"/>
          </w:tcPr>
          <w:p w:rsidR="004E28BB" w:rsidRDefault="00004DB1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1464" w:type="dxa"/>
          </w:tcPr>
          <w:p w:rsidR="004E28BB" w:rsidRDefault="00004DB1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63" w:type="dxa"/>
          </w:tcPr>
          <w:p w:rsidR="004E28BB" w:rsidRDefault="00004DB1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১৮</w:t>
            </w:r>
            <w:r w:rsidR="004E28BB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4E28BB" w:rsidRDefault="004E28BB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4E28BB" w:rsidRDefault="004E28BB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4E28BB" w:rsidRPr="00F174A0" w:rsidRDefault="004E28BB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4E28BB" w:rsidRPr="00F174A0" w:rsidTr="005B24D0">
        <w:trPr>
          <w:gridAfter w:val="1"/>
          <w:wAfter w:w="990" w:type="dxa"/>
        </w:trPr>
        <w:tc>
          <w:tcPr>
            <w:tcW w:w="720" w:type="dxa"/>
          </w:tcPr>
          <w:p w:rsidR="004E28BB" w:rsidRDefault="004E28BB" w:rsidP="001428B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  <w:r w:rsidR="001428BD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০২</w:t>
            </w:r>
          </w:p>
        </w:tc>
        <w:tc>
          <w:tcPr>
            <w:tcW w:w="2491" w:type="dxa"/>
          </w:tcPr>
          <w:p w:rsidR="004E28BB" w:rsidRDefault="00004DB1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গৌছ উদ্দিন,</w:t>
            </w:r>
          </w:p>
          <w:p w:rsidR="00004DB1" w:rsidRDefault="00004DB1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আং জলিল,</w:t>
            </w:r>
          </w:p>
          <w:p w:rsidR="00004DB1" w:rsidRDefault="00004DB1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ছানা বেগম,</w:t>
            </w:r>
          </w:p>
          <w:p w:rsidR="00004DB1" w:rsidRDefault="00004DB1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কতোয়ালপুর</w:t>
            </w:r>
          </w:p>
        </w:tc>
        <w:tc>
          <w:tcPr>
            <w:tcW w:w="1520" w:type="dxa"/>
          </w:tcPr>
          <w:p w:rsidR="004E28BB" w:rsidRDefault="00004DB1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</w:tcPr>
          <w:p w:rsidR="004E28BB" w:rsidRDefault="00004DB1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আরব আমিরাত</w:t>
            </w:r>
          </w:p>
        </w:tc>
        <w:tc>
          <w:tcPr>
            <w:tcW w:w="1463" w:type="dxa"/>
          </w:tcPr>
          <w:p w:rsidR="004E28BB" w:rsidRDefault="00004DB1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</w:t>
            </w:r>
            <w:r w:rsidR="004E28BB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4E28BB" w:rsidRDefault="004E28BB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4E28BB" w:rsidRDefault="004E28BB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4E28BB" w:rsidRPr="00F174A0" w:rsidRDefault="004E28BB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4E28BB" w:rsidRPr="00F174A0" w:rsidTr="005B24D0">
        <w:trPr>
          <w:gridAfter w:val="1"/>
          <w:wAfter w:w="990" w:type="dxa"/>
        </w:trPr>
        <w:tc>
          <w:tcPr>
            <w:tcW w:w="720" w:type="dxa"/>
          </w:tcPr>
          <w:p w:rsidR="004E28BB" w:rsidRDefault="004E28BB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  <w:r w:rsidR="001428BD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০৩</w:t>
            </w:r>
          </w:p>
        </w:tc>
        <w:tc>
          <w:tcPr>
            <w:tcW w:w="2491" w:type="dxa"/>
          </w:tcPr>
          <w:p w:rsidR="004E28BB" w:rsidRDefault="00004DB1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গিয়াস উদ্দিন,</w:t>
            </w:r>
          </w:p>
          <w:p w:rsidR="00004DB1" w:rsidRDefault="00004DB1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আং জলিল,</w:t>
            </w:r>
          </w:p>
          <w:p w:rsidR="00004DB1" w:rsidRDefault="00004DB1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ছানা বেগম, কতোয়ালপুর</w:t>
            </w:r>
          </w:p>
        </w:tc>
        <w:tc>
          <w:tcPr>
            <w:tcW w:w="1520" w:type="dxa"/>
          </w:tcPr>
          <w:p w:rsidR="004E28BB" w:rsidRDefault="004E28BB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</w:tcPr>
          <w:p w:rsidR="004E28BB" w:rsidRDefault="00004DB1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আরব আমিরাত</w:t>
            </w:r>
          </w:p>
        </w:tc>
        <w:tc>
          <w:tcPr>
            <w:tcW w:w="1463" w:type="dxa"/>
          </w:tcPr>
          <w:p w:rsidR="004E28BB" w:rsidRDefault="00004DB1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</w:t>
            </w:r>
            <w:r w:rsidR="004E28BB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4E28BB" w:rsidRDefault="004E28BB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4E28BB" w:rsidRDefault="004E28BB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4E28BB" w:rsidRPr="00F174A0" w:rsidRDefault="004E28BB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4E28BB" w:rsidRPr="00F174A0" w:rsidTr="005B24D0">
        <w:trPr>
          <w:gridAfter w:val="1"/>
          <w:wAfter w:w="990" w:type="dxa"/>
        </w:trPr>
        <w:tc>
          <w:tcPr>
            <w:tcW w:w="720" w:type="dxa"/>
          </w:tcPr>
          <w:p w:rsidR="004E28BB" w:rsidRDefault="004E28BB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  <w:r w:rsidR="001428BD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০৪</w:t>
            </w:r>
          </w:p>
        </w:tc>
        <w:tc>
          <w:tcPr>
            <w:tcW w:w="2491" w:type="dxa"/>
          </w:tcPr>
          <w:p w:rsidR="004E28BB" w:rsidRDefault="00004DB1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আব্দুল মন্নান,</w:t>
            </w:r>
          </w:p>
          <w:p w:rsidR="00004DB1" w:rsidRDefault="00004DB1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মছন আলী,</w:t>
            </w:r>
          </w:p>
          <w:p w:rsidR="00004DB1" w:rsidRDefault="00004DB1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আখনা,  কতোয়ালপুর</w:t>
            </w:r>
          </w:p>
        </w:tc>
        <w:tc>
          <w:tcPr>
            <w:tcW w:w="1520" w:type="dxa"/>
          </w:tcPr>
          <w:p w:rsidR="004E28BB" w:rsidRDefault="00004DB1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১১</w:t>
            </w:r>
          </w:p>
        </w:tc>
        <w:tc>
          <w:tcPr>
            <w:tcW w:w="1464" w:type="dxa"/>
          </w:tcPr>
          <w:p w:rsidR="004E28BB" w:rsidRDefault="004E28BB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ঐ</w:t>
            </w:r>
          </w:p>
        </w:tc>
        <w:tc>
          <w:tcPr>
            <w:tcW w:w="1463" w:type="dxa"/>
          </w:tcPr>
          <w:p w:rsidR="004E28BB" w:rsidRDefault="00004DB1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  <w:r w:rsidR="004E28BB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4E28BB" w:rsidRDefault="004E28BB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4E28BB" w:rsidRDefault="004E28BB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4E28BB" w:rsidRPr="00F174A0" w:rsidRDefault="004E28BB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4E28BB" w:rsidRPr="00F174A0" w:rsidTr="005B24D0">
        <w:trPr>
          <w:gridAfter w:val="1"/>
          <w:wAfter w:w="990" w:type="dxa"/>
        </w:trPr>
        <w:tc>
          <w:tcPr>
            <w:tcW w:w="720" w:type="dxa"/>
          </w:tcPr>
          <w:p w:rsidR="004E28BB" w:rsidRDefault="001428B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৯০৫</w:t>
            </w:r>
          </w:p>
        </w:tc>
        <w:tc>
          <w:tcPr>
            <w:tcW w:w="2491" w:type="dxa"/>
          </w:tcPr>
          <w:p w:rsidR="004E28BB" w:rsidRDefault="00004DB1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আং খালিক,</w:t>
            </w:r>
          </w:p>
          <w:p w:rsidR="00004DB1" w:rsidRDefault="00004DB1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মছন আলী,</w:t>
            </w:r>
          </w:p>
          <w:p w:rsidR="00004DB1" w:rsidRDefault="00004DB1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আখনা,</w:t>
            </w:r>
          </w:p>
          <w:p w:rsidR="00004DB1" w:rsidRDefault="00004DB1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কতোয়ালপুর</w:t>
            </w:r>
          </w:p>
        </w:tc>
        <w:tc>
          <w:tcPr>
            <w:tcW w:w="1520" w:type="dxa"/>
          </w:tcPr>
          <w:p w:rsidR="004E28BB" w:rsidRDefault="00004DB1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১১</w:t>
            </w:r>
          </w:p>
        </w:tc>
        <w:tc>
          <w:tcPr>
            <w:tcW w:w="1464" w:type="dxa"/>
          </w:tcPr>
          <w:p w:rsidR="004E28BB" w:rsidRDefault="00004DB1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ঐ</w:t>
            </w:r>
          </w:p>
        </w:tc>
        <w:tc>
          <w:tcPr>
            <w:tcW w:w="1463" w:type="dxa"/>
          </w:tcPr>
          <w:p w:rsidR="004E28BB" w:rsidRDefault="004E28BB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 বছর</w:t>
            </w:r>
          </w:p>
        </w:tc>
        <w:tc>
          <w:tcPr>
            <w:tcW w:w="1463" w:type="dxa"/>
          </w:tcPr>
          <w:p w:rsidR="004E28BB" w:rsidRDefault="004E28BB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4E28BB" w:rsidRDefault="004E28BB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4E28BB" w:rsidRPr="00F174A0" w:rsidRDefault="004E28BB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428BD" w:rsidRPr="00F174A0" w:rsidTr="005B24D0">
        <w:trPr>
          <w:gridAfter w:val="1"/>
          <w:wAfter w:w="990" w:type="dxa"/>
          <w:trHeight w:val="272"/>
        </w:trPr>
        <w:tc>
          <w:tcPr>
            <w:tcW w:w="720" w:type="dxa"/>
          </w:tcPr>
          <w:p w:rsidR="001428BD" w:rsidRPr="00F174A0" w:rsidRDefault="001428B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/>
                <w:b/>
                <w:bCs/>
                <w:sz w:val="28"/>
                <w:szCs w:val="28"/>
                <w:cs/>
                <w:lang w:bidi="bn-BD"/>
              </w:rPr>
              <w:lastRenderedPageBreak/>
              <w:br w:type="page"/>
            </w:r>
            <w:r>
              <w:rPr>
                <w:rFonts w:ascii="Vrinda" w:hAnsi="Vrinda" w:cs="Vrinda"/>
                <w:b/>
                <w:bCs/>
                <w:sz w:val="28"/>
                <w:szCs w:val="28"/>
                <w:cs/>
                <w:lang w:bidi="bn-BD"/>
              </w:rPr>
              <w:br w:type="page"/>
            </w:r>
            <w:r>
              <w:rPr>
                <w:rFonts w:ascii="Vrinda" w:hAnsi="Vrinda" w:cs="Vrinda"/>
                <w:b/>
                <w:bCs/>
                <w:sz w:val="28"/>
                <w:szCs w:val="28"/>
                <w:cs/>
                <w:lang w:bidi="bn-BD"/>
              </w:rPr>
              <w:br w:type="page"/>
            </w:r>
            <w:r>
              <w:rPr>
                <w:rFonts w:ascii="Vrinda" w:hAnsi="Vrinda" w:cs="Vrinda"/>
                <w:b/>
                <w:bCs/>
                <w:sz w:val="28"/>
                <w:szCs w:val="28"/>
                <w:cs/>
                <w:lang w:bidi="bn-BD"/>
              </w:rPr>
              <w:br w:type="page"/>
            </w: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ক্রমিক নং</w:t>
            </w:r>
          </w:p>
        </w:tc>
        <w:tc>
          <w:tcPr>
            <w:tcW w:w="2491" w:type="dxa"/>
          </w:tcPr>
          <w:p w:rsidR="001428BD" w:rsidRPr="00F174A0" w:rsidRDefault="001428BD" w:rsidP="00676591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প্রবাসীদের নাম, পিতার নাম, মাতার নাম ও ঠিকানা</w:t>
            </w:r>
          </w:p>
        </w:tc>
        <w:tc>
          <w:tcPr>
            <w:tcW w:w="1520" w:type="dxa"/>
          </w:tcPr>
          <w:p w:rsidR="001428BD" w:rsidRPr="00F174A0" w:rsidRDefault="001428BD" w:rsidP="00676591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পরিবারের সদস্য সংখ্যা্</w:t>
            </w:r>
          </w:p>
        </w:tc>
        <w:tc>
          <w:tcPr>
            <w:tcW w:w="1464" w:type="dxa"/>
          </w:tcPr>
          <w:p w:rsidR="001428BD" w:rsidRPr="00F174A0" w:rsidRDefault="001428BD" w:rsidP="00676591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কোন দেশে থাকেন ও ঠিকানা</w:t>
            </w:r>
          </w:p>
        </w:tc>
        <w:tc>
          <w:tcPr>
            <w:tcW w:w="1463" w:type="dxa"/>
          </w:tcPr>
          <w:p w:rsidR="001428BD" w:rsidRPr="00F174A0" w:rsidRDefault="001428BD" w:rsidP="00676591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প্রবাসে কত দিন যাবত থাকেন</w:t>
            </w:r>
          </w:p>
        </w:tc>
        <w:tc>
          <w:tcPr>
            <w:tcW w:w="1463" w:type="dxa"/>
          </w:tcPr>
          <w:p w:rsidR="001428BD" w:rsidRPr="00F174A0" w:rsidRDefault="001428BD" w:rsidP="00676591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দেশে কোন বিনিয়োগ রয়েছে কিনা</w:t>
            </w:r>
          </w:p>
        </w:tc>
        <w:tc>
          <w:tcPr>
            <w:tcW w:w="2844" w:type="dxa"/>
          </w:tcPr>
          <w:p w:rsidR="001428BD" w:rsidRPr="00F174A0" w:rsidRDefault="001428BD" w:rsidP="00676591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বিনিয়োগ থাকলে কোন খাতে কি পরিমান (জুন/২০১৪ খ্রী পর্যন্ত)</w:t>
            </w:r>
          </w:p>
        </w:tc>
        <w:tc>
          <w:tcPr>
            <w:tcW w:w="2075" w:type="dxa"/>
          </w:tcPr>
          <w:p w:rsidR="001428BD" w:rsidRPr="00F174A0" w:rsidRDefault="001428BD" w:rsidP="00676591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সাথে যোগাযোগের ঠিকানা (ফোন ও ইমেইল)</w:t>
            </w:r>
          </w:p>
        </w:tc>
      </w:tr>
      <w:tr w:rsidR="001428BD" w:rsidRPr="00F174A0" w:rsidTr="005B24D0">
        <w:trPr>
          <w:gridAfter w:val="1"/>
          <w:wAfter w:w="990" w:type="dxa"/>
          <w:trHeight w:val="1196"/>
        </w:trPr>
        <w:tc>
          <w:tcPr>
            <w:tcW w:w="720" w:type="dxa"/>
          </w:tcPr>
          <w:p w:rsidR="001428BD" w:rsidRDefault="001428B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৯০৬</w:t>
            </w:r>
          </w:p>
        </w:tc>
        <w:tc>
          <w:tcPr>
            <w:tcW w:w="2491" w:type="dxa"/>
          </w:tcPr>
          <w:p w:rsidR="001428BD" w:rsidRDefault="001428BD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লিটন উদ্দিন,</w:t>
            </w:r>
          </w:p>
          <w:p w:rsidR="001428BD" w:rsidRDefault="001428BD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আং খালিক,</w:t>
            </w:r>
          </w:p>
          <w:p w:rsidR="001428BD" w:rsidRDefault="001428BD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সেবু বেগম,</w:t>
            </w:r>
          </w:p>
          <w:p w:rsidR="001428BD" w:rsidRDefault="001428BD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কতোয়ালপুর</w:t>
            </w:r>
          </w:p>
        </w:tc>
        <w:tc>
          <w:tcPr>
            <w:tcW w:w="1520" w:type="dxa"/>
          </w:tcPr>
          <w:p w:rsidR="001428BD" w:rsidRDefault="001428B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</w:tcPr>
          <w:p w:rsidR="001428BD" w:rsidRDefault="001428B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আরব আমিরাত</w:t>
            </w:r>
          </w:p>
        </w:tc>
        <w:tc>
          <w:tcPr>
            <w:tcW w:w="1463" w:type="dxa"/>
          </w:tcPr>
          <w:p w:rsidR="001428BD" w:rsidRDefault="001428B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১৬ বছর</w:t>
            </w:r>
          </w:p>
        </w:tc>
        <w:tc>
          <w:tcPr>
            <w:tcW w:w="1463" w:type="dxa"/>
          </w:tcPr>
          <w:p w:rsidR="001428BD" w:rsidRDefault="001428B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1428BD" w:rsidRDefault="001428B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1428BD" w:rsidRPr="00F174A0" w:rsidRDefault="001428B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428BD" w:rsidRPr="00F174A0" w:rsidTr="005B24D0">
        <w:trPr>
          <w:gridAfter w:val="1"/>
          <w:wAfter w:w="990" w:type="dxa"/>
        </w:trPr>
        <w:tc>
          <w:tcPr>
            <w:tcW w:w="720" w:type="dxa"/>
          </w:tcPr>
          <w:p w:rsidR="001428BD" w:rsidRDefault="001428B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৯০৭</w:t>
            </w:r>
          </w:p>
        </w:tc>
        <w:tc>
          <w:tcPr>
            <w:tcW w:w="2491" w:type="dxa"/>
          </w:tcPr>
          <w:p w:rsidR="001428BD" w:rsidRDefault="001428BD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জবুল হক,</w:t>
            </w:r>
          </w:p>
          <w:p w:rsidR="001428BD" w:rsidRDefault="001428BD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মফজুল আলী,</w:t>
            </w:r>
          </w:p>
          <w:p w:rsidR="001428BD" w:rsidRDefault="001428BD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টুনি কাতুন,</w:t>
            </w:r>
          </w:p>
          <w:p w:rsidR="001428BD" w:rsidRDefault="001428BD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কতোয়ালপুর</w:t>
            </w:r>
          </w:p>
        </w:tc>
        <w:tc>
          <w:tcPr>
            <w:tcW w:w="1520" w:type="dxa"/>
          </w:tcPr>
          <w:p w:rsidR="001428BD" w:rsidRDefault="001428B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১১</w:t>
            </w:r>
          </w:p>
        </w:tc>
        <w:tc>
          <w:tcPr>
            <w:tcW w:w="1464" w:type="dxa"/>
          </w:tcPr>
          <w:p w:rsidR="001428BD" w:rsidRDefault="001428B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63" w:type="dxa"/>
          </w:tcPr>
          <w:p w:rsidR="001428BD" w:rsidRDefault="001428B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 বছর</w:t>
            </w:r>
          </w:p>
        </w:tc>
        <w:tc>
          <w:tcPr>
            <w:tcW w:w="1463" w:type="dxa"/>
          </w:tcPr>
          <w:p w:rsidR="001428BD" w:rsidRDefault="001428B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1428BD" w:rsidRDefault="001428B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1428BD" w:rsidRPr="00F174A0" w:rsidRDefault="001428B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428BD" w:rsidRPr="00F174A0" w:rsidTr="005B24D0">
        <w:trPr>
          <w:gridAfter w:val="1"/>
          <w:wAfter w:w="990" w:type="dxa"/>
        </w:trPr>
        <w:tc>
          <w:tcPr>
            <w:tcW w:w="720" w:type="dxa"/>
          </w:tcPr>
          <w:p w:rsidR="001428BD" w:rsidRDefault="001428B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৯০৮</w:t>
            </w:r>
          </w:p>
        </w:tc>
        <w:tc>
          <w:tcPr>
            <w:tcW w:w="2491" w:type="dxa"/>
          </w:tcPr>
          <w:p w:rsidR="001428BD" w:rsidRDefault="001428BD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জুনেদ আহমদ,</w:t>
            </w:r>
          </w:p>
          <w:p w:rsidR="001428BD" w:rsidRDefault="001428BD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মফজুল আলী,</w:t>
            </w:r>
          </w:p>
          <w:p w:rsidR="001428BD" w:rsidRDefault="001428BD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টুনি খাতুন,</w:t>
            </w:r>
          </w:p>
          <w:p w:rsidR="001428BD" w:rsidRDefault="001428BD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কতোয়ালপুর</w:t>
            </w:r>
          </w:p>
        </w:tc>
        <w:tc>
          <w:tcPr>
            <w:tcW w:w="1520" w:type="dxa"/>
          </w:tcPr>
          <w:p w:rsidR="001428BD" w:rsidRDefault="001428B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১১</w:t>
            </w:r>
          </w:p>
        </w:tc>
        <w:tc>
          <w:tcPr>
            <w:tcW w:w="1464" w:type="dxa"/>
          </w:tcPr>
          <w:p w:rsidR="001428BD" w:rsidRDefault="001428B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ঐ</w:t>
            </w:r>
          </w:p>
        </w:tc>
        <w:tc>
          <w:tcPr>
            <w:tcW w:w="1463" w:type="dxa"/>
          </w:tcPr>
          <w:p w:rsidR="001428BD" w:rsidRDefault="001428B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 বছর</w:t>
            </w:r>
          </w:p>
        </w:tc>
        <w:tc>
          <w:tcPr>
            <w:tcW w:w="1463" w:type="dxa"/>
          </w:tcPr>
          <w:p w:rsidR="001428BD" w:rsidRDefault="001428B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1428BD" w:rsidRDefault="001428B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1428BD" w:rsidRPr="00F174A0" w:rsidRDefault="001428B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428BD" w:rsidRPr="00F174A0" w:rsidTr="005B24D0">
        <w:trPr>
          <w:gridAfter w:val="1"/>
          <w:wAfter w:w="990" w:type="dxa"/>
        </w:trPr>
        <w:tc>
          <w:tcPr>
            <w:tcW w:w="720" w:type="dxa"/>
          </w:tcPr>
          <w:p w:rsidR="001428BD" w:rsidRDefault="001428B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৯০৯</w:t>
            </w:r>
          </w:p>
        </w:tc>
        <w:tc>
          <w:tcPr>
            <w:tcW w:w="2491" w:type="dxa"/>
          </w:tcPr>
          <w:p w:rsidR="001428BD" w:rsidRDefault="001428BD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মসলু হক,</w:t>
            </w:r>
          </w:p>
          <w:p w:rsidR="001428BD" w:rsidRDefault="001428BD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মফজুল আলী,</w:t>
            </w:r>
          </w:p>
          <w:p w:rsidR="001428BD" w:rsidRDefault="001428BD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টুনি খাতুন,</w:t>
            </w:r>
          </w:p>
          <w:p w:rsidR="001428BD" w:rsidRDefault="001428BD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কতোয়ালপুর</w:t>
            </w:r>
          </w:p>
        </w:tc>
        <w:tc>
          <w:tcPr>
            <w:tcW w:w="1520" w:type="dxa"/>
          </w:tcPr>
          <w:p w:rsidR="001428BD" w:rsidRDefault="001428B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১১</w:t>
            </w:r>
          </w:p>
        </w:tc>
        <w:tc>
          <w:tcPr>
            <w:tcW w:w="1464" w:type="dxa"/>
          </w:tcPr>
          <w:p w:rsidR="001428BD" w:rsidRDefault="001428B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ঐ</w:t>
            </w:r>
          </w:p>
        </w:tc>
        <w:tc>
          <w:tcPr>
            <w:tcW w:w="1463" w:type="dxa"/>
          </w:tcPr>
          <w:p w:rsidR="001428BD" w:rsidRDefault="001428B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 বছর</w:t>
            </w:r>
          </w:p>
        </w:tc>
        <w:tc>
          <w:tcPr>
            <w:tcW w:w="1463" w:type="dxa"/>
          </w:tcPr>
          <w:p w:rsidR="001428BD" w:rsidRDefault="001428B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1428BD" w:rsidRDefault="001428B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1428BD" w:rsidRPr="00F174A0" w:rsidRDefault="001428B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428BD" w:rsidRPr="00F174A0" w:rsidTr="005B24D0">
        <w:trPr>
          <w:gridAfter w:val="1"/>
          <w:wAfter w:w="990" w:type="dxa"/>
        </w:trPr>
        <w:tc>
          <w:tcPr>
            <w:tcW w:w="720" w:type="dxa"/>
          </w:tcPr>
          <w:p w:rsidR="001428BD" w:rsidRDefault="001428B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৯১০</w:t>
            </w:r>
          </w:p>
        </w:tc>
        <w:tc>
          <w:tcPr>
            <w:tcW w:w="2491" w:type="dxa"/>
          </w:tcPr>
          <w:p w:rsidR="001428BD" w:rsidRDefault="001428BD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সুহেব আহমদ,</w:t>
            </w:r>
          </w:p>
          <w:p w:rsidR="001428BD" w:rsidRDefault="001428BD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তজমুল আলী,</w:t>
            </w:r>
          </w:p>
          <w:p w:rsidR="001428BD" w:rsidRDefault="001428BD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ফয়জুন বিবি,  কতোয়ালপুর</w:t>
            </w:r>
          </w:p>
        </w:tc>
        <w:tc>
          <w:tcPr>
            <w:tcW w:w="1520" w:type="dxa"/>
          </w:tcPr>
          <w:p w:rsidR="001428BD" w:rsidRDefault="001428B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১১</w:t>
            </w:r>
          </w:p>
        </w:tc>
        <w:tc>
          <w:tcPr>
            <w:tcW w:w="1464" w:type="dxa"/>
          </w:tcPr>
          <w:p w:rsidR="001428BD" w:rsidRDefault="001428B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63" w:type="dxa"/>
          </w:tcPr>
          <w:p w:rsidR="001428BD" w:rsidRDefault="001428B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 বছর</w:t>
            </w:r>
          </w:p>
        </w:tc>
        <w:tc>
          <w:tcPr>
            <w:tcW w:w="1463" w:type="dxa"/>
          </w:tcPr>
          <w:p w:rsidR="001428BD" w:rsidRDefault="001428B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1428BD" w:rsidRDefault="001428B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1428BD" w:rsidRPr="00F174A0" w:rsidRDefault="001428B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428BD" w:rsidRPr="00F174A0" w:rsidTr="005B24D0">
        <w:trPr>
          <w:gridAfter w:val="1"/>
          <w:wAfter w:w="990" w:type="dxa"/>
        </w:trPr>
        <w:tc>
          <w:tcPr>
            <w:tcW w:w="720" w:type="dxa"/>
          </w:tcPr>
          <w:p w:rsidR="001428BD" w:rsidRDefault="001428B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৯১১</w:t>
            </w:r>
          </w:p>
        </w:tc>
        <w:tc>
          <w:tcPr>
            <w:tcW w:w="2491" w:type="dxa"/>
          </w:tcPr>
          <w:p w:rsidR="001428BD" w:rsidRDefault="001428BD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মো: তাজ উদ্দিন,</w:t>
            </w:r>
          </w:p>
          <w:p w:rsidR="001428BD" w:rsidRDefault="001428BD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আব্দুল লতিফ,</w:t>
            </w:r>
          </w:p>
          <w:p w:rsidR="001428BD" w:rsidRDefault="001428BD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নেহার খানম,  কতোয়ালপুর</w:t>
            </w:r>
          </w:p>
        </w:tc>
        <w:tc>
          <w:tcPr>
            <w:tcW w:w="1520" w:type="dxa"/>
          </w:tcPr>
          <w:p w:rsidR="001428BD" w:rsidRDefault="001428B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</w:tcPr>
          <w:p w:rsidR="001428BD" w:rsidRDefault="001428B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63" w:type="dxa"/>
          </w:tcPr>
          <w:p w:rsidR="001428BD" w:rsidRDefault="001428B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 বছর</w:t>
            </w:r>
          </w:p>
        </w:tc>
        <w:tc>
          <w:tcPr>
            <w:tcW w:w="1463" w:type="dxa"/>
          </w:tcPr>
          <w:p w:rsidR="001428BD" w:rsidRDefault="001428B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1428BD" w:rsidRDefault="001428B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1428BD" w:rsidRPr="00F174A0" w:rsidRDefault="001428B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428BD" w:rsidRPr="00F174A0" w:rsidTr="005B24D0">
        <w:trPr>
          <w:gridAfter w:val="1"/>
          <w:wAfter w:w="990" w:type="dxa"/>
        </w:trPr>
        <w:tc>
          <w:tcPr>
            <w:tcW w:w="720" w:type="dxa"/>
          </w:tcPr>
          <w:p w:rsidR="001428BD" w:rsidRDefault="001428B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৯১২</w:t>
            </w:r>
          </w:p>
        </w:tc>
        <w:tc>
          <w:tcPr>
            <w:tcW w:w="2491" w:type="dxa"/>
          </w:tcPr>
          <w:p w:rsidR="001428BD" w:rsidRDefault="001428BD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মো: জসিম উদ্দিন,</w:t>
            </w:r>
          </w:p>
          <w:p w:rsidR="001428BD" w:rsidRDefault="001428BD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মো: মখন মিয়া,</w:t>
            </w:r>
          </w:p>
          <w:p w:rsidR="001428BD" w:rsidRDefault="001428BD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রুইতুন বেগম,</w:t>
            </w:r>
          </w:p>
          <w:p w:rsidR="001428BD" w:rsidRDefault="001428BD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কতোয়ালপুর</w:t>
            </w:r>
          </w:p>
        </w:tc>
        <w:tc>
          <w:tcPr>
            <w:tcW w:w="1520" w:type="dxa"/>
          </w:tcPr>
          <w:p w:rsidR="001428BD" w:rsidRDefault="001428B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১১</w:t>
            </w:r>
          </w:p>
        </w:tc>
        <w:tc>
          <w:tcPr>
            <w:tcW w:w="1464" w:type="dxa"/>
          </w:tcPr>
          <w:p w:rsidR="001428BD" w:rsidRDefault="001428B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আরব আমিরাত</w:t>
            </w:r>
          </w:p>
        </w:tc>
        <w:tc>
          <w:tcPr>
            <w:tcW w:w="1463" w:type="dxa"/>
          </w:tcPr>
          <w:p w:rsidR="001428BD" w:rsidRDefault="005C1646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</w:t>
            </w:r>
            <w:r w:rsidR="001428BD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1428BD" w:rsidRDefault="001428B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1428BD" w:rsidRDefault="001428B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1428BD" w:rsidRPr="00F174A0" w:rsidRDefault="001428B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428BD" w:rsidRPr="00F174A0" w:rsidTr="005B24D0">
        <w:trPr>
          <w:gridAfter w:val="1"/>
          <w:wAfter w:w="990" w:type="dxa"/>
        </w:trPr>
        <w:tc>
          <w:tcPr>
            <w:tcW w:w="720" w:type="dxa"/>
          </w:tcPr>
          <w:p w:rsidR="001428BD" w:rsidRDefault="001428B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৯১৩</w:t>
            </w:r>
          </w:p>
        </w:tc>
        <w:tc>
          <w:tcPr>
            <w:tcW w:w="2491" w:type="dxa"/>
          </w:tcPr>
          <w:p w:rsidR="001428BD" w:rsidRDefault="001428BD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ইকবাল আহমদ (বাবলু),</w:t>
            </w:r>
          </w:p>
          <w:p w:rsidR="001428BD" w:rsidRDefault="001428BD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মো: আতা মিয়া,</w:t>
            </w:r>
          </w:p>
          <w:p w:rsidR="001428BD" w:rsidRDefault="001428BD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আয়শা বেগম,</w:t>
            </w:r>
          </w:p>
          <w:p w:rsidR="001428BD" w:rsidRDefault="001428BD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কতোয়ালপুর</w:t>
            </w:r>
          </w:p>
        </w:tc>
        <w:tc>
          <w:tcPr>
            <w:tcW w:w="1520" w:type="dxa"/>
          </w:tcPr>
          <w:p w:rsidR="001428BD" w:rsidRDefault="001428B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</w:tcPr>
          <w:p w:rsidR="001428BD" w:rsidRDefault="001428B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63" w:type="dxa"/>
          </w:tcPr>
          <w:p w:rsidR="001428BD" w:rsidRDefault="001428B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 বছর</w:t>
            </w:r>
          </w:p>
        </w:tc>
        <w:tc>
          <w:tcPr>
            <w:tcW w:w="1463" w:type="dxa"/>
          </w:tcPr>
          <w:p w:rsidR="001428BD" w:rsidRDefault="001428B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1428BD" w:rsidRDefault="001428B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1428BD" w:rsidRPr="00F174A0" w:rsidRDefault="001428B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1428BD" w:rsidRPr="00F174A0" w:rsidTr="005B24D0">
        <w:trPr>
          <w:gridAfter w:val="1"/>
          <w:wAfter w:w="990" w:type="dxa"/>
        </w:trPr>
        <w:tc>
          <w:tcPr>
            <w:tcW w:w="720" w:type="dxa"/>
          </w:tcPr>
          <w:p w:rsidR="001428BD" w:rsidRDefault="001428B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৯১৪</w:t>
            </w:r>
          </w:p>
        </w:tc>
        <w:tc>
          <w:tcPr>
            <w:tcW w:w="2491" w:type="dxa"/>
          </w:tcPr>
          <w:p w:rsidR="001428BD" w:rsidRDefault="001428BD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সুমন আহমদ,</w:t>
            </w:r>
          </w:p>
          <w:p w:rsidR="001428BD" w:rsidRDefault="001428BD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মো: আতা মিয়া,</w:t>
            </w:r>
          </w:p>
          <w:p w:rsidR="001428BD" w:rsidRDefault="001428BD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আয়শা বেগম,</w:t>
            </w:r>
          </w:p>
          <w:p w:rsidR="001428BD" w:rsidRDefault="001428BD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কতোয়ালপুর</w:t>
            </w:r>
          </w:p>
        </w:tc>
        <w:tc>
          <w:tcPr>
            <w:tcW w:w="1520" w:type="dxa"/>
          </w:tcPr>
          <w:p w:rsidR="001428BD" w:rsidRDefault="001428B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</w:tcPr>
          <w:p w:rsidR="001428BD" w:rsidRDefault="001428B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ঐ</w:t>
            </w:r>
          </w:p>
        </w:tc>
        <w:tc>
          <w:tcPr>
            <w:tcW w:w="1463" w:type="dxa"/>
          </w:tcPr>
          <w:p w:rsidR="001428BD" w:rsidRDefault="001428B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 বছর</w:t>
            </w:r>
          </w:p>
        </w:tc>
        <w:tc>
          <w:tcPr>
            <w:tcW w:w="1463" w:type="dxa"/>
          </w:tcPr>
          <w:p w:rsidR="001428BD" w:rsidRDefault="001428B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1428BD" w:rsidRDefault="001428B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1428BD" w:rsidRPr="00F174A0" w:rsidRDefault="001428B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431E90" w:rsidRPr="00F174A0" w:rsidTr="005B24D0">
        <w:trPr>
          <w:gridAfter w:val="1"/>
          <w:wAfter w:w="990" w:type="dxa"/>
          <w:trHeight w:val="272"/>
        </w:trPr>
        <w:tc>
          <w:tcPr>
            <w:tcW w:w="720" w:type="dxa"/>
          </w:tcPr>
          <w:p w:rsidR="00431E90" w:rsidRPr="00F174A0" w:rsidRDefault="00431E90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/>
                <w:b/>
                <w:bCs/>
                <w:sz w:val="28"/>
                <w:szCs w:val="28"/>
                <w:cs/>
                <w:lang w:bidi="bn-BD"/>
              </w:rPr>
              <w:lastRenderedPageBreak/>
              <w:br w:type="page"/>
            </w:r>
            <w:r>
              <w:rPr>
                <w:rFonts w:ascii="Vrinda" w:hAnsi="Vrinda" w:cs="Vrinda"/>
                <w:b/>
                <w:bCs/>
                <w:sz w:val="28"/>
                <w:szCs w:val="28"/>
                <w:cs/>
                <w:lang w:bidi="bn-BD"/>
              </w:rPr>
              <w:br w:type="page"/>
            </w:r>
            <w:r>
              <w:rPr>
                <w:rFonts w:ascii="Vrinda" w:hAnsi="Vrinda" w:cs="Vrinda"/>
                <w:b/>
                <w:bCs/>
                <w:sz w:val="28"/>
                <w:szCs w:val="28"/>
                <w:cs/>
                <w:lang w:bidi="bn-BD"/>
              </w:rPr>
              <w:br w:type="page"/>
            </w:r>
            <w:r>
              <w:rPr>
                <w:rFonts w:ascii="Vrinda" w:hAnsi="Vrinda" w:cs="Vrinda"/>
                <w:b/>
                <w:bCs/>
                <w:sz w:val="28"/>
                <w:szCs w:val="28"/>
                <w:cs/>
                <w:lang w:bidi="bn-BD"/>
              </w:rPr>
              <w:br w:type="page"/>
            </w: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ক্রমিক নং</w:t>
            </w:r>
          </w:p>
        </w:tc>
        <w:tc>
          <w:tcPr>
            <w:tcW w:w="2491" w:type="dxa"/>
          </w:tcPr>
          <w:p w:rsidR="00431E90" w:rsidRPr="00F174A0" w:rsidRDefault="00431E90" w:rsidP="00676591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প্রবাসীদের নাম, পিতার নাম, মাতার নাম ও ঠিকানা</w:t>
            </w:r>
          </w:p>
        </w:tc>
        <w:tc>
          <w:tcPr>
            <w:tcW w:w="1520" w:type="dxa"/>
          </w:tcPr>
          <w:p w:rsidR="00431E90" w:rsidRPr="00F174A0" w:rsidRDefault="00431E90" w:rsidP="00676591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পরিবারের সদস্য সংখ্যা্</w:t>
            </w:r>
          </w:p>
        </w:tc>
        <w:tc>
          <w:tcPr>
            <w:tcW w:w="1464" w:type="dxa"/>
          </w:tcPr>
          <w:p w:rsidR="00431E90" w:rsidRPr="00F174A0" w:rsidRDefault="00431E90" w:rsidP="00676591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কোন দেশে থাকেন ও ঠিকানা</w:t>
            </w:r>
          </w:p>
        </w:tc>
        <w:tc>
          <w:tcPr>
            <w:tcW w:w="1463" w:type="dxa"/>
          </w:tcPr>
          <w:p w:rsidR="00431E90" w:rsidRPr="00F174A0" w:rsidRDefault="00431E90" w:rsidP="00676591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প্রবাসে কত দিন যাবত থাকেন</w:t>
            </w:r>
          </w:p>
        </w:tc>
        <w:tc>
          <w:tcPr>
            <w:tcW w:w="1463" w:type="dxa"/>
          </w:tcPr>
          <w:p w:rsidR="00431E90" w:rsidRPr="00F174A0" w:rsidRDefault="00431E90" w:rsidP="00676591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দেশে কোন বিনিয়োগ রয়েছে কিনা</w:t>
            </w:r>
          </w:p>
        </w:tc>
        <w:tc>
          <w:tcPr>
            <w:tcW w:w="2844" w:type="dxa"/>
          </w:tcPr>
          <w:p w:rsidR="00431E90" w:rsidRPr="00F174A0" w:rsidRDefault="00431E90" w:rsidP="00676591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বিনিয়োগ থাকলে কোন খাতে কি পরিমান (জুন/২০১৪ খ্রী পর্যন্ত)</w:t>
            </w:r>
          </w:p>
        </w:tc>
        <w:tc>
          <w:tcPr>
            <w:tcW w:w="2075" w:type="dxa"/>
          </w:tcPr>
          <w:p w:rsidR="00431E90" w:rsidRPr="00F174A0" w:rsidRDefault="00431E90" w:rsidP="00676591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সাথে যোগাযোগের ঠিকানা (ফোন ও ইমেইল)</w:t>
            </w:r>
          </w:p>
        </w:tc>
      </w:tr>
      <w:tr w:rsidR="00431E90" w:rsidRPr="00F174A0" w:rsidTr="005B24D0">
        <w:trPr>
          <w:gridAfter w:val="1"/>
          <w:wAfter w:w="990" w:type="dxa"/>
          <w:trHeight w:val="1196"/>
        </w:trPr>
        <w:tc>
          <w:tcPr>
            <w:tcW w:w="720" w:type="dxa"/>
          </w:tcPr>
          <w:p w:rsidR="00431E90" w:rsidRDefault="00431E90" w:rsidP="00431E9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৯১৫</w:t>
            </w:r>
          </w:p>
        </w:tc>
        <w:tc>
          <w:tcPr>
            <w:tcW w:w="2491" w:type="dxa"/>
          </w:tcPr>
          <w:p w:rsidR="00431E90" w:rsidRDefault="009F56FA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লাবলু,</w:t>
            </w:r>
          </w:p>
          <w:p w:rsidR="009F56FA" w:rsidRDefault="00562E52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মো:</w:t>
            </w:r>
            <w:r w:rsidR="009F56FA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আতা মিয়া,</w:t>
            </w:r>
          </w:p>
          <w:p w:rsidR="009F56FA" w:rsidRDefault="009F56FA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আয়শা বেগম,</w:t>
            </w:r>
          </w:p>
          <w:p w:rsidR="00431E90" w:rsidRDefault="00431E90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কতোয়ালপুর</w:t>
            </w:r>
          </w:p>
        </w:tc>
        <w:tc>
          <w:tcPr>
            <w:tcW w:w="1520" w:type="dxa"/>
          </w:tcPr>
          <w:p w:rsidR="00431E90" w:rsidRDefault="00431E90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</w:tcPr>
          <w:p w:rsidR="00431E90" w:rsidRDefault="009F56FA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63" w:type="dxa"/>
          </w:tcPr>
          <w:p w:rsidR="00431E90" w:rsidRDefault="009F56FA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  <w:r w:rsidR="00431E9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431E90" w:rsidRDefault="00431E90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431E90" w:rsidRDefault="00431E90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431E90" w:rsidRPr="00F174A0" w:rsidRDefault="00431E90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431E90" w:rsidRPr="00F174A0" w:rsidTr="005B24D0">
        <w:trPr>
          <w:gridAfter w:val="1"/>
          <w:wAfter w:w="990" w:type="dxa"/>
        </w:trPr>
        <w:tc>
          <w:tcPr>
            <w:tcW w:w="720" w:type="dxa"/>
          </w:tcPr>
          <w:p w:rsidR="00431E90" w:rsidRDefault="00431E90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৯১৬</w:t>
            </w:r>
          </w:p>
        </w:tc>
        <w:tc>
          <w:tcPr>
            <w:tcW w:w="2491" w:type="dxa"/>
          </w:tcPr>
          <w:p w:rsidR="00431E90" w:rsidRDefault="009F56FA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ফারুক আহমদ,</w:t>
            </w:r>
          </w:p>
          <w:p w:rsidR="009F56FA" w:rsidRDefault="009F56FA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শফিক উদ্দিন,</w:t>
            </w:r>
          </w:p>
          <w:p w:rsidR="009F56FA" w:rsidRDefault="009F56FA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কতোয়ালপুর</w:t>
            </w:r>
          </w:p>
        </w:tc>
        <w:tc>
          <w:tcPr>
            <w:tcW w:w="1520" w:type="dxa"/>
          </w:tcPr>
          <w:p w:rsidR="00431E90" w:rsidRDefault="009F56FA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1464" w:type="dxa"/>
          </w:tcPr>
          <w:p w:rsidR="00431E90" w:rsidRDefault="009F56FA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63" w:type="dxa"/>
          </w:tcPr>
          <w:p w:rsidR="00431E90" w:rsidRDefault="009F56FA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১২</w:t>
            </w:r>
            <w:r w:rsidR="00431E9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431E90" w:rsidRDefault="00431E90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431E90" w:rsidRDefault="00431E90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431E90" w:rsidRPr="00F174A0" w:rsidRDefault="00431E90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431E90" w:rsidRPr="00F174A0" w:rsidTr="005B24D0">
        <w:trPr>
          <w:gridAfter w:val="1"/>
          <w:wAfter w:w="990" w:type="dxa"/>
        </w:trPr>
        <w:tc>
          <w:tcPr>
            <w:tcW w:w="720" w:type="dxa"/>
          </w:tcPr>
          <w:p w:rsidR="00431E90" w:rsidRDefault="00431E90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৯১৭</w:t>
            </w:r>
          </w:p>
        </w:tc>
        <w:tc>
          <w:tcPr>
            <w:tcW w:w="2491" w:type="dxa"/>
          </w:tcPr>
          <w:p w:rsidR="003B1B05" w:rsidRDefault="003B1B05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কাদির আহমদ,</w:t>
            </w:r>
          </w:p>
          <w:p w:rsidR="003B1B05" w:rsidRDefault="003B1B05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রফিক উদ্দিন,</w:t>
            </w:r>
          </w:p>
          <w:p w:rsidR="003B1B05" w:rsidRDefault="003B1B05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হেনা বেগম,</w:t>
            </w:r>
          </w:p>
          <w:p w:rsidR="003B1B05" w:rsidRDefault="003B1B05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কতোয়ালপুর</w:t>
            </w:r>
          </w:p>
        </w:tc>
        <w:tc>
          <w:tcPr>
            <w:tcW w:w="1520" w:type="dxa"/>
          </w:tcPr>
          <w:p w:rsidR="00431E90" w:rsidRDefault="003B1B05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</w:tcPr>
          <w:p w:rsidR="00431E90" w:rsidRDefault="003B1B05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আরব আমিরাত</w:t>
            </w:r>
          </w:p>
        </w:tc>
        <w:tc>
          <w:tcPr>
            <w:tcW w:w="1463" w:type="dxa"/>
          </w:tcPr>
          <w:p w:rsidR="00431E90" w:rsidRDefault="00431E90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 বছর</w:t>
            </w:r>
          </w:p>
        </w:tc>
        <w:tc>
          <w:tcPr>
            <w:tcW w:w="1463" w:type="dxa"/>
          </w:tcPr>
          <w:p w:rsidR="00431E90" w:rsidRDefault="00431E90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431E90" w:rsidRDefault="00431E90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431E90" w:rsidRPr="00F174A0" w:rsidRDefault="00431E90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431E90" w:rsidRPr="00F174A0" w:rsidTr="005B24D0">
        <w:trPr>
          <w:gridAfter w:val="1"/>
          <w:wAfter w:w="990" w:type="dxa"/>
        </w:trPr>
        <w:tc>
          <w:tcPr>
            <w:tcW w:w="720" w:type="dxa"/>
          </w:tcPr>
          <w:p w:rsidR="00431E90" w:rsidRDefault="00431E90" w:rsidP="005B24D0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  <w:r w:rsidR="005B24D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১৮</w:t>
            </w:r>
          </w:p>
        </w:tc>
        <w:tc>
          <w:tcPr>
            <w:tcW w:w="2491" w:type="dxa"/>
          </w:tcPr>
          <w:p w:rsidR="00431E90" w:rsidRDefault="003B1B05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রুপক মিয়া,</w:t>
            </w:r>
          </w:p>
          <w:p w:rsidR="003B1B05" w:rsidRDefault="003B1B05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ছালে আহমদ লুলু মিয়া,</w:t>
            </w:r>
          </w:p>
          <w:p w:rsidR="003B1B05" w:rsidRDefault="003B1B05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লুলু বেগম,</w:t>
            </w:r>
          </w:p>
          <w:p w:rsidR="003B1B05" w:rsidRDefault="003B1B05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কতোয়ালপুর</w:t>
            </w:r>
          </w:p>
        </w:tc>
        <w:tc>
          <w:tcPr>
            <w:tcW w:w="1520" w:type="dxa"/>
          </w:tcPr>
          <w:p w:rsidR="00431E90" w:rsidRDefault="00431E90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১১</w:t>
            </w:r>
          </w:p>
        </w:tc>
        <w:tc>
          <w:tcPr>
            <w:tcW w:w="1464" w:type="dxa"/>
          </w:tcPr>
          <w:p w:rsidR="00431E90" w:rsidRDefault="003B1B05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63" w:type="dxa"/>
          </w:tcPr>
          <w:p w:rsidR="00431E90" w:rsidRDefault="00C40F95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</w:t>
            </w:r>
            <w:r w:rsidR="00431E9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431E90" w:rsidRDefault="00431E90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431E90" w:rsidRDefault="00431E90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431E90" w:rsidRPr="00F174A0" w:rsidRDefault="00431E90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431E90" w:rsidRPr="00F174A0" w:rsidTr="005B24D0">
        <w:trPr>
          <w:gridAfter w:val="1"/>
          <w:wAfter w:w="990" w:type="dxa"/>
        </w:trPr>
        <w:tc>
          <w:tcPr>
            <w:tcW w:w="720" w:type="dxa"/>
          </w:tcPr>
          <w:p w:rsidR="00431E90" w:rsidRDefault="00431E90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  <w:r w:rsidR="005C1646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১৯</w:t>
            </w:r>
          </w:p>
        </w:tc>
        <w:tc>
          <w:tcPr>
            <w:tcW w:w="2491" w:type="dxa"/>
          </w:tcPr>
          <w:p w:rsidR="00431E90" w:rsidRDefault="00C40F95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সাবুদ্দি</w:t>
            </w:r>
            <w:r w:rsidR="003B1B05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</w:t>
            </w:r>
          </w:p>
          <w:p w:rsidR="003B1B05" w:rsidRDefault="003B1B05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সস্তার,</w:t>
            </w:r>
          </w:p>
          <w:p w:rsidR="003B1B05" w:rsidRDefault="003B1B05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হারি</w:t>
            </w:r>
            <w:r w:rsidR="00C40F95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</w:t>
            </w: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বেগম,</w:t>
            </w:r>
          </w:p>
          <w:p w:rsidR="003B1B05" w:rsidRDefault="003B1B05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কতোয়ালপুর</w:t>
            </w:r>
          </w:p>
        </w:tc>
        <w:tc>
          <w:tcPr>
            <w:tcW w:w="1520" w:type="dxa"/>
          </w:tcPr>
          <w:p w:rsidR="00431E90" w:rsidRDefault="00431E90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১১</w:t>
            </w:r>
          </w:p>
        </w:tc>
        <w:tc>
          <w:tcPr>
            <w:tcW w:w="1464" w:type="dxa"/>
          </w:tcPr>
          <w:p w:rsidR="00431E90" w:rsidRDefault="00562E52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বাহ</w:t>
            </w:r>
            <w:r w:rsidR="003B1B05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রাইন</w:t>
            </w:r>
          </w:p>
        </w:tc>
        <w:tc>
          <w:tcPr>
            <w:tcW w:w="1463" w:type="dxa"/>
          </w:tcPr>
          <w:p w:rsidR="00431E90" w:rsidRDefault="00562E52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৩ </w:t>
            </w:r>
            <w:r w:rsidR="00F85A5D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বছর</w:t>
            </w:r>
          </w:p>
        </w:tc>
        <w:tc>
          <w:tcPr>
            <w:tcW w:w="1463" w:type="dxa"/>
          </w:tcPr>
          <w:p w:rsidR="00431E90" w:rsidRDefault="00431E90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431E90" w:rsidRDefault="00431E90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431E90" w:rsidRPr="00F174A0" w:rsidRDefault="00431E90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431E90" w:rsidRPr="00F174A0" w:rsidTr="005B24D0">
        <w:trPr>
          <w:gridAfter w:val="1"/>
          <w:wAfter w:w="990" w:type="dxa"/>
        </w:trPr>
        <w:tc>
          <w:tcPr>
            <w:tcW w:w="720" w:type="dxa"/>
          </w:tcPr>
          <w:p w:rsidR="00431E90" w:rsidRDefault="00431E90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  <w:r w:rsidR="005C1646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২০</w:t>
            </w:r>
          </w:p>
        </w:tc>
        <w:tc>
          <w:tcPr>
            <w:tcW w:w="2491" w:type="dxa"/>
          </w:tcPr>
          <w:p w:rsidR="00431E90" w:rsidRDefault="003B1B05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আলা</w:t>
            </w:r>
            <w:r w:rsidR="00C40F95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</w:t>
            </w: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উদ্দিন,</w:t>
            </w:r>
          </w:p>
          <w:p w:rsidR="003B1B05" w:rsidRDefault="003B1B05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সস্তার,</w:t>
            </w:r>
          </w:p>
          <w:p w:rsidR="003B1B05" w:rsidRDefault="003B1B05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হারিবেগম,</w:t>
            </w:r>
            <w:r w:rsidR="005B24D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</w:t>
            </w: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কতোয়ালপুর</w:t>
            </w:r>
          </w:p>
        </w:tc>
        <w:tc>
          <w:tcPr>
            <w:tcW w:w="1520" w:type="dxa"/>
          </w:tcPr>
          <w:p w:rsidR="00431E90" w:rsidRDefault="00431E90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</w:tcPr>
          <w:p w:rsidR="00431E90" w:rsidRDefault="005B24D0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ডুবাই</w:t>
            </w:r>
          </w:p>
        </w:tc>
        <w:tc>
          <w:tcPr>
            <w:tcW w:w="1463" w:type="dxa"/>
          </w:tcPr>
          <w:p w:rsidR="00431E90" w:rsidRDefault="00F85A5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১৫ বছর</w:t>
            </w:r>
          </w:p>
        </w:tc>
        <w:tc>
          <w:tcPr>
            <w:tcW w:w="1463" w:type="dxa"/>
          </w:tcPr>
          <w:p w:rsidR="00431E90" w:rsidRDefault="00431E90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431E90" w:rsidRDefault="00431E90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431E90" w:rsidRPr="00F174A0" w:rsidRDefault="00431E90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431E90" w:rsidRPr="00F174A0" w:rsidTr="005B24D0">
        <w:trPr>
          <w:gridAfter w:val="1"/>
          <w:wAfter w:w="990" w:type="dxa"/>
        </w:trPr>
        <w:tc>
          <w:tcPr>
            <w:tcW w:w="720" w:type="dxa"/>
          </w:tcPr>
          <w:p w:rsidR="00431E90" w:rsidRDefault="00431E90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  <w:r w:rsidR="005C1646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২১</w:t>
            </w:r>
          </w:p>
        </w:tc>
        <w:tc>
          <w:tcPr>
            <w:tcW w:w="2491" w:type="dxa"/>
          </w:tcPr>
          <w:p w:rsidR="00431E90" w:rsidRDefault="003B1B05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রুবেল আহমদ,</w:t>
            </w:r>
          </w:p>
          <w:p w:rsidR="003B1B05" w:rsidRDefault="003B1B05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আং শহিদ,</w:t>
            </w:r>
          </w:p>
          <w:p w:rsidR="003B1B05" w:rsidRDefault="003B1B05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আনোয়ারা বেগম,</w:t>
            </w:r>
          </w:p>
          <w:p w:rsidR="003B1B05" w:rsidRDefault="003B1B05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কতোয়ালপুর</w:t>
            </w:r>
          </w:p>
        </w:tc>
        <w:tc>
          <w:tcPr>
            <w:tcW w:w="1520" w:type="dxa"/>
          </w:tcPr>
          <w:p w:rsidR="00431E90" w:rsidRDefault="00431E90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১১</w:t>
            </w:r>
          </w:p>
        </w:tc>
        <w:tc>
          <w:tcPr>
            <w:tcW w:w="1464" w:type="dxa"/>
          </w:tcPr>
          <w:p w:rsidR="00431E90" w:rsidRDefault="005B24D0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ডুবাই</w:t>
            </w:r>
          </w:p>
        </w:tc>
        <w:tc>
          <w:tcPr>
            <w:tcW w:w="1463" w:type="dxa"/>
          </w:tcPr>
          <w:p w:rsidR="00431E90" w:rsidRDefault="00F85A5D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 বছর</w:t>
            </w:r>
          </w:p>
        </w:tc>
        <w:tc>
          <w:tcPr>
            <w:tcW w:w="1463" w:type="dxa"/>
          </w:tcPr>
          <w:p w:rsidR="00431E90" w:rsidRDefault="00431E90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431E90" w:rsidRDefault="00431E90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431E90" w:rsidRPr="00F174A0" w:rsidRDefault="00431E90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431E90" w:rsidRPr="00F174A0" w:rsidTr="005B24D0">
        <w:trPr>
          <w:gridAfter w:val="1"/>
          <w:wAfter w:w="990" w:type="dxa"/>
        </w:trPr>
        <w:tc>
          <w:tcPr>
            <w:tcW w:w="720" w:type="dxa"/>
          </w:tcPr>
          <w:p w:rsidR="00431E90" w:rsidRDefault="00431E90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  <w:r w:rsidR="005C1646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২২</w:t>
            </w:r>
          </w:p>
        </w:tc>
        <w:tc>
          <w:tcPr>
            <w:tcW w:w="2491" w:type="dxa"/>
          </w:tcPr>
          <w:p w:rsidR="00431E90" w:rsidRDefault="003B1B05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আয়ুব মিয়া,</w:t>
            </w:r>
          </w:p>
          <w:p w:rsidR="003B1B05" w:rsidRDefault="003B1B05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সুজা মিয়া,</w:t>
            </w:r>
          </w:p>
          <w:p w:rsidR="003B1B05" w:rsidRDefault="003B1B05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সামছিয়া বেগম,</w:t>
            </w:r>
            <w:r w:rsidR="005B24D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</w:t>
            </w: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কতোয়ালপুর</w:t>
            </w:r>
          </w:p>
        </w:tc>
        <w:tc>
          <w:tcPr>
            <w:tcW w:w="1520" w:type="dxa"/>
          </w:tcPr>
          <w:p w:rsidR="00431E90" w:rsidRDefault="00431E90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</w:tcPr>
          <w:p w:rsidR="00431E90" w:rsidRDefault="005B24D0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463" w:type="dxa"/>
          </w:tcPr>
          <w:p w:rsidR="00431E90" w:rsidRDefault="00431E90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 বছর</w:t>
            </w:r>
          </w:p>
        </w:tc>
        <w:tc>
          <w:tcPr>
            <w:tcW w:w="1463" w:type="dxa"/>
          </w:tcPr>
          <w:p w:rsidR="00431E90" w:rsidRDefault="00431E90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431E90" w:rsidRDefault="00431E90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431E90" w:rsidRPr="00F174A0" w:rsidRDefault="00431E90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431E90" w:rsidRPr="00F174A0" w:rsidTr="005B24D0">
        <w:trPr>
          <w:gridAfter w:val="1"/>
          <w:wAfter w:w="990" w:type="dxa"/>
        </w:trPr>
        <w:tc>
          <w:tcPr>
            <w:tcW w:w="720" w:type="dxa"/>
          </w:tcPr>
          <w:p w:rsidR="00431E90" w:rsidRDefault="00431E90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  <w:r w:rsidR="005C1646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২৩</w:t>
            </w:r>
          </w:p>
        </w:tc>
        <w:tc>
          <w:tcPr>
            <w:tcW w:w="2491" w:type="dxa"/>
          </w:tcPr>
          <w:p w:rsidR="00431E90" w:rsidRDefault="005B24D0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আকমল হোসেন,</w:t>
            </w:r>
          </w:p>
          <w:p w:rsidR="005B24D0" w:rsidRDefault="005B24D0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আয়ুব আলী,</w:t>
            </w:r>
          </w:p>
          <w:p w:rsidR="005B24D0" w:rsidRDefault="005B24D0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ময়মুন নেছা,</w:t>
            </w:r>
          </w:p>
          <w:p w:rsidR="005B24D0" w:rsidRDefault="005B24D0" w:rsidP="00676591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কতোয়ালপুর</w:t>
            </w:r>
          </w:p>
        </w:tc>
        <w:tc>
          <w:tcPr>
            <w:tcW w:w="1520" w:type="dxa"/>
          </w:tcPr>
          <w:p w:rsidR="00431E90" w:rsidRDefault="00431E90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</w:tcPr>
          <w:p w:rsidR="00431E90" w:rsidRDefault="00431E90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ঐ</w:t>
            </w:r>
          </w:p>
        </w:tc>
        <w:tc>
          <w:tcPr>
            <w:tcW w:w="1463" w:type="dxa"/>
          </w:tcPr>
          <w:p w:rsidR="00431E90" w:rsidRDefault="00562E52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</w:t>
            </w:r>
            <w:r w:rsidR="00431E9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431E90" w:rsidRDefault="00431E90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431E90" w:rsidRDefault="00431E90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431E90" w:rsidRPr="00F174A0" w:rsidRDefault="00431E90" w:rsidP="00676591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5B24D0" w:rsidRPr="00F174A0" w:rsidTr="005B24D0">
        <w:trPr>
          <w:gridAfter w:val="1"/>
          <w:wAfter w:w="990" w:type="dxa"/>
          <w:trHeight w:val="272"/>
        </w:trPr>
        <w:tc>
          <w:tcPr>
            <w:tcW w:w="720" w:type="dxa"/>
          </w:tcPr>
          <w:p w:rsidR="005B24D0" w:rsidRPr="00F174A0" w:rsidRDefault="005B24D0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/>
                <w:b/>
                <w:bCs/>
                <w:sz w:val="28"/>
                <w:szCs w:val="28"/>
                <w:cs/>
                <w:lang w:bidi="bn-BD"/>
              </w:rPr>
              <w:lastRenderedPageBreak/>
              <w:br w:type="page"/>
            </w:r>
            <w:r>
              <w:rPr>
                <w:rFonts w:ascii="Vrinda" w:hAnsi="Vrinda" w:cs="Vrinda"/>
                <w:b/>
                <w:bCs/>
                <w:sz w:val="28"/>
                <w:szCs w:val="28"/>
                <w:cs/>
                <w:lang w:bidi="bn-BD"/>
              </w:rPr>
              <w:br w:type="page"/>
            </w:r>
            <w:r>
              <w:rPr>
                <w:rFonts w:ascii="Vrinda" w:hAnsi="Vrinda" w:cs="Vrinda"/>
                <w:b/>
                <w:bCs/>
                <w:sz w:val="28"/>
                <w:szCs w:val="28"/>
                <w:cs/>
                <w:lang w:bidi="bn-BD"/>
              </w:rPr>
              <w:br w:type="page"/>
            </w:r>
            <w:r>
              <w:rPr>
                <w:rFonts w:ascii="Vrinda" w:hAnsi="Vrinda" w:cs="Vrinda"/>
                <w:b/>
                <w:bCs/>
                <w:sz w:val="28"/>
                <w:szCs w:val="28"/>
                <w:cs/>
                <w:lang w:bidi="bn-BD"/>
              </w:rPr>
              <w:br w:type="page"/>
            </w: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ক্রমিক নং</w:t>
            </w:r>
          </w:p>
        </w:tc>
        <w:tc>
          <w:tcPr>
            <w:tcW w:w="2491" w:type="dxa"/>
          </w:tcPr>
          <w:p w:rsidR="005B24D0" w:rsidRPr="00F174A0" w:rsidRDefault="005B24D0" w:rsidP="00562E52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প্রবাসীদের নাম, পিতার নাম, মাতার নাম ও ঠিকানা</w:t>
            </w:r>
          </w:p>
        </w:tc>
        <w:tc>
          <w:tcPr>
            <w:tcW w:w="1520" w:type="dxa"/>
          </w:tcPr>
          <w:p w:rsidR="005B24D0" w:rsidRPr="00F174A0" w:rsidRDefault="005B24D0" w:rsidP="00562E52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পরিবারের সদস্য সংখ্যা্</w:t>
            </w:r>
          </w:p>
        </w:tc>
        <w:tc>
          <w:tcPr>
            <w:tcW w:w="1464" w:type="dxa"/>
          </w:tcPr>
          <w:p w:rsidR="005B24D0" w:rsidRPr="00F174A0" w:rsidRDefault="005B24D0" w:rsidP="00562E52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কোন দেশে থাকেন ও ঠিকানা</w:t>
            </w:r>
          </w:p>
        </w:tc>
        <w:tc>
          <w:tcPr>
            <w:tcW w:w="1463" w:type="dxa"/>
          </w:tcPr>
          <w:p w:rsidR="005B24D0" w:rsidRPr="00F174A0" w:rsidRDefault="005B24D0" w:rsidP="00562E52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প্রবাসে কত দিন যাবত থাকেন</w:t>
            </w:r>
          </w:p>
        </w:tc>
        <w:tc>
          <w:tcPr>
            <w:tcW w:w="1463" w:type="dxa"/>
          </w:tcPr>
          <w:p w:rsidR="005B24D0" w:rsidRPr="00F174A0" w:rsidRDefault="005B24D0" w:rsidP="00562E52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দেশে কোন বিনিয়োগ রয়েছে কিনা</w:t>
            </w:r>
          </w:p>
        </w:tc>
        <w:tc>
          <w:tcPr>
            <w:tcW w:w="2844" w:type="dxa"/>
          </w:tcPr>
          <w:p w:rsidR="005B24D0" w:rsidRPr="00F174A0" w:rsidRDefault="005B24D0" w:rsidP="00562E52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বিনিয়োগ থাকলে কোন খাতে কি পরিমান (জুন/২০১৪ খ্রী পর্যন্ত)</w:t>
            </w:r>
          </w:p>
        </w:tc>
        <w:tc>
          <w:tcPr>
            <w:tcW w:w="2075" w:type="dxa"/>
          </w:tcPr>
          <w:p w:rsidR="005B24D0" w:rsidRPr="00F174A0" w:rsidRDefault="005B24D0" w:rsidP="00562E52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সাথে যোগাযোগের ঠিকানা (ফোন ও ইমেইল)</w:t>
            </w:r>
          </w:p>
        </w:tc>
      </w:tr>
      <w:tr w:rsidR="005B24D0" w:rsidRPr="00F174A0" w:rsidTr="005B24D0">
        <w:trPr>
          <w:gridAfter w:val="1"/>
          <w:wAfter w:w="990" w:type="dxa"/>
          <w:trHeight w:val="1196"/>
        </w:trPr>
        <w:tc>
          <w:tcPr>
            <w:tcW w:w="720" w:type="dxa"/>
          </w:tcPr>
          <w:p w:rsidR="005B24D0" w:rsidRDefault="005B24D0" w:rsidP="005C1646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  <w:r w:rsidR="005C1646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২৪</w:t>
            </w:r>
          </w:p>
        </w:tc>
        <w:tc>
          <w:tcPr>
            <w:tcW w:w="2491" w:type="dxa"/>
          </w:tcPr>
          <w:p w:rsidR="005B24D0" w:rsidRDefault="005B24D0" w:rsidP="00562E5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কামাল হোসেন,</w:t>
            </w:r>
          </w:p>
          <w:p w:rsidR="005B24D0" w:rsidRDefault="005B24D0" w:rsidP="00562E5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আকবর আলী,</w:t>
            </w:r>
          </w:p>
          <w:p w:rsidR="005B24D0" w:rsidRDefault="005B24D0" w:rsidP="00562E5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হোসনে আরা বেগম,</w:t>
            </w:r>
          </w:p>
          <w:p w:rsidR="005B24D0" w:rsidRDefault="005B24D0" w:rsidP="00562E5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কতোয়ালপুর</w:t>
            </w:r>
          </w:p>
        </w:tc>
        <w:tc>
          <w:tcPr>
            <w:tcW w:w="1520" w:type="dxa"/>
          </w:tcPr>
          <w:p w:rsidR="005B24D0" w:rsidRDefault="005C1646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464" w:type="dxa"/>
          </w:tcPr>
          <w:p w:rsidR="005B24D0" w:rsidRDefault="005B24D0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আমেরিকা</w:t>
            </w:r>
          </w:p>
        </w:tc>
        <w:tc>
          <w:tcPr>
            <w:tcW w:w="1463" w:type="dxa"/>
          </w:tcPr>
          <w:p w:rsidR="005B24D0" w:rsidRDefault="005B24D0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 বছর</w:t>
            </w:r>
          </w:p>
        </w:tc>
        <w:tc>
          <w:tcPr>
            <w:tcW w:w="1463" w:type="dxa"/>
          </w:tcPr>
          <w:p w:rsidR="005B24D0" w:rsidRDefault="005B24D0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5B24D0" w:rsidRDefault="005B24D0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5B24D0" w:rsidRPr="00F174A0" w:rsidRDefault="005B24D0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5B24D0" w:rsidRPr="00F174A0" w:rsidTr="005B24D0">
        <w:trPr>
          <w:gridAfter w:val="1"/>
          <w:wAfter w:w="990" w:type="dxa"/>
        </w:trPr>
        <w:tc>
          <w:tcPr>
            <w:tcW w:w="720" w:type="dxa"/>
          </w:tcPr>
          <w:p w:rsidR="005B24D0" w:rsidRDefault="005B24D0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  <w:r w:rsidR="005C1646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২৫</w:t>
            </w:r>
          </w:p>
        </w:tc>
        <w:tc>
          <w:tcPr>
            <w:tcW w:w="2491" w:type="dxa"/>
          </w:tcPr>
          <w:p w:rsidR="005B24D0" w:rsidRDefault="005B24D0" w:rsidP="00562E5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মুনিম হোসেন,</w:t>
            </w:r>
          </w:p>
          <w:p w:rsidR="005B24D0" w:rsidRDefault="005B24D0" w:rsidP="00562E5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আনোয়ার হোসেন,</w:t>
            </w:r>
          </w:p>
          <w:p w:rsidR="005B24D0" w:rsidRDefault="005B24D0" w:rsidP="00562E5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রাবেয়া বেগম</w:t>
            </w:r>
          </w:p>
          <w:p w:rsidR="005B24D0" w:rsidRDefault="005B24D0" w:rsidP="00562E5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কতোয়ালপুর</w:t>
            </w:r>
          </w:p>
        </w:tc>
        <w:tc>
          <w:tcPr>
            <w:tcW w:w="1520" w:type="dxa"/>
          </w:tcPr>
          <w:p w:rsidR="005B24D0" w:rsidRDefault="005C1646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</w:t>
            </w:r>
          </w:p>
        </w:tc>
        <w:tc>
          <w:tcPr>
            <w:tcW w:w="1464" w:type="dxa"/>
          </w:tcPr>
          <w:p w:rsidR="005B24D0" w:rsidRDefault="005B24D0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আমেরিকা</w:t>
            </w:r>
          </w:p>
        </w:tc>
        <w:tc>
          <w:tcPr>
            <w:tcW w:w="1463" w:type="dxa"/>
          </w:tcPr>
          <w:p w:rsidR="005B24D0" w:rsidRDefault="005B24D0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১২ বছর</w:t>
            </w:r>
          </w:p>
        </w:tc>
        <w:tc>
          <w:tcPr>
            <w:tcW w:w="1463" w:type="dxa"/>
          </w:tcPr>
          <w:p w:rsidR="005B24D0" w:rsidRDefault="005B24D0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5B24D0" w:rsidRDefault="005B24D0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5B24D0" w:rsidRPr="00F174A0" w:rsidRDefault="005B24D0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5B24D0" w:rsidRPr="00F174A0" w:rsidTr="005B24D0">
        <w:trPr>
          <w:gridAfter w:val="1"/>
          <w:wAfter w:w="990" w:type="dxa"/>
        </w:trPr>
        <w:tc>
          <w:tcPr>
            <w:tcW w:w="720" w:type="dxa"/>
          </w:tcPr>
          <w:p w:rsidR="005B24D0" w:rsidRDefault="005B24D0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  <w:r w:rsidR="005C1646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২৬</w:t>
            </w:r>
          </w:p>
        </w:tc>
        <w:tc>
          <w:tcPr>
            <w:tcW w:w="2491" w:type="dxa"/>
          </w:tcPr>
          <w:p w:rsidR="005B24D0" w:rsidRDefault="005B24D0" w:rsidP="00562E5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মোরাধ চৌধুরী,</w:t>
            </w:r>
          </w:p>
          <w:p w:rsidR="005B24D0" w:rsidRDefault="005B24D0" w:rsidP="00562E5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মহিবুল চোধুরী,</w:t>
            </w:r>
          </w:p>
          <w:p w:rsidR="005B24D0" w:rsidRDefault="005B24D0" w:rsidP="00562E5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নুর জাহান,</w:t>
            </w:r>
          </w:p>
          <w:p w:rsidR="005B24D0" w:rsidRDefault="005B24D0" w:rsidP="00562E5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কতোয়ালপুর</w:t>
            </w:r>
          </w:p>
        </w:tc>
        <w:tc>
          <w:tcPr>
            <w:tcW w:w="1520" w:type="dxa"/>
          </w:tcPr>
          <w:p w:rsidR="005B24D0" w:rsidRDefault="005B24D0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</w:tcPr>
          <w:p w:rsidR="005B24D0" w:rsidRDefault="005B24D0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63" w:type="dxa"/>
          </w:tcPr>
          <w:p w:rsidR="005B24D0" w:rsidRDefault="005B24D0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 বছর</w:t>
            </w:r>
          </w:p>
        </w:tc>
        <w:tc>
          <w:tcPr>
            <w:tcW w:w="1463" w:type="dxa"/>
          </w:tcPr>
          <w:p w:rsidR="005B24D0" w:rsidRDefault="005B24D0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5B24D0" w:rsidRDefault="005B24D0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5B24D0" w:rsidRPr="00F174A0" w:rsidRDefault="005B24D0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5B24D0" w:rsidRPr="00F174A0" w:rsidTr="005B24D0">
        <w:trPr>
          <w:gridAfter w:val="1"/>
          <w:wAfter w:w="990" w:type="dxa"/>
        </w:trPr>
        <w:tc>
          <w:tcPr>
            <w:tcW w:w="720" w:type="dxa"/>
          </w:tcPr>
          <w:p w:rsidR="005B24D0" w:rsidRDefault="005B24D0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  <w:r w:rsidR="005C1646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২৭</w:t>
            </w:r>
          </w:p>
        </w:tc>
        <w:tc>
          <w:tcPr>
            <w:tcW w:w="2491" w:type="dxa"/>
          </w:tcPr>
          <w:p w:rsidR="005B24D0" w:rsidRDefault="005B24D0" w:rsidP="00562E5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রেহাদ আহমদ,</w:t>
            </w:r>
          </w:p>
          <w:p w:rsidR="005B24D0" w:rsidRDefault="005B24D0" w:rsidP="00562E5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ফখরুল ইসলাম,</w:t>
            </w:r>
          </w:p>
          <w:p w:rsidR="005B24D0" w:rsidRDefault="0022288A" w:rsidP="00562E5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ছায়া বেগম,</w:t>
            </w:r>
          </w:p>
          <w:p w:rsidR="0022288A" w:rsidRDefault="0022288A" w:rsidP="00562E5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কতোয়ালপুর</w:t>
            </w:r>
          </w:p>
        </w:tc>
        <w:tc>
          <w:tcPr>
            <w:tcW w:w="1520" w:type="dxa"/>
          </w:tcPr>
          <w:p w:rsidR="005B24D0" w:rsidRDefault="005C1646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১১</w:t>
            </w:r>
          </w:p>
        </w:tc>
        <w:tc>
          <w:tcPr>
            <w:tcW w:w="1464" w:type="dxa"/>
          </w:tcPr>
          <w:p w:rsidR="005B24D0" w:rsidRDefault="0022288A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ফ্রান্স</w:t>
            </w:r>
          </w:p>
        </w:tc>
        <w:tc>
          <w:tcPr>
            <w:tcW w:w="1463" w:type="dxa"/>
          </w:tcPr>
          <w:p w:rsidR="005B24D0" w:rsidRDefault="005B24D0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 বছর</w:t>
            </w:r>
          </w:p>
        </w:tc>
        <w:tc>
          <w:tcPr>
            <w:tcW w:w="1463" w:type="dxa"/>
          </w:tcPr>
          <w:p w:rsidR="005B24D0" w:rsidRDefault="005B24D0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5B24D0" w:rsidRDefault="005B24D0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5B24D0" w:rsidRPr="00F174A0" w:rsidRDefault="005B24D0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5B24D0" w:rsidRPr="00F174A0" w:rsidTr="005B24D0">
        <w:trPr>
          <w:gridAfter w:val="1"/>
          <w:wAfter w:w="990" w:type="dxa"/>
        </w:trPr>
        <w:tc>
          <w:tcPr>
            <w:tcW w:w="720" w:type="dxa"/>
          </w:tcPr>
          <w:p w:rsidR="005B24D0" w:rsidRDefault="005B24D0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  <w:r w:rsidR="005C1646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২৮</w:t>
            </w:r>
          </w:p>
        </w:tc>
        <w:tc>
          <w:tcPr>
            <w:tcW w:w="2491" w:type="dxa"/>
          </w:tcPr>
          <w:p w:rsidR="005B24D0" w:rsidRDefault="0022288A" w:rsidP="00562E5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মিলাদ আহমদ,</w:t>
            </w:r>
          </w:p>
          <w:p w:rsidR="0022288A" w:rsidRDefault="0022288A" w:rsidP="00562E5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ফখরুল ইসলাম,</w:t>
            </w:r>
          </w:p>
          <w:p w:rsidR="0022288A" w:rsidRDefault="0022288A" w:rsidP="00562E5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ছায়া বেগম,</w:t>
            </w:r>
          </w:p>
          <w:p w:rsidR="0022288A" w:rsidRDefault="0022288A" w:rsidP="00562E5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কতোয়ালপুর</w:t>
            </w:r>
          </w:p>
        </w:tc>
        <w:tc>
          <w:tcPr>
            <w:tcW w:w="1520" w:type="dxa"/>
          </w:tcPr>
          <w:p w:rsidR="005B24D0" w:rsidRDefault="005C1646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1464" w:type="dxa"/>
          </w:tcPr>
          <w:p w:rsidR="005B24D0" w:rsidRDefault="0022288A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63" w:type="dxa"/>
          </w:tcPr>
          <w:p w:rsidR="005B24D0" w:rsidRDefault="00C40F95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২০ </w:t>
            </w:r>
            <w:r w:rsidR="00F85A5D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বছর</w:t>
            </w:r>
          </w:p>
        </w:tc>
        <w:tc>
          <w:tcPr>
            <w:tcW w:w="1463" w:type="dxa"/>
          </w:tcPr>
          <w:p w:rsidR="005B24D0" w:rsidRDefault="005B24D0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5B24D0" w:rsidRDefault="005B24D0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5B24D0" w:rsidRPr="00F174A0" w:rsidRDefault="005B24D0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5B24D0" w:rsidRPr="00F174A0" w:rsidTr="005B24D0">
        <w:trPr>
          <w:gridAfter w:val="1"/>
          <w:wAfter w:w="990" w:type="dxa"/>
        </w:trPr>
        <w:tc>
          <w:tcPr>
            <w:tcW w:w="720" w:type="dxa"/>
          </w:tcPr>
          <w:p w:rsidR="005B24D0" w:rsidRDefault="005B24D0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  <w:r w:rsidR="005C1646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২৯</w:t>
            </w:r>
          </w:p>
        </w:tc>
        <w:tc>
          <w:tcPr>
            <w:tcW w:w="2491" w:type="dxa"/>
          </w:tcPr>
          <w:p w:rsidR="005B24D0" w:rsidRDefault="0022288A" w:rsidP="00562E5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এমরান আহমদ,</w:t>
            </w:r>
          </w:p>
          <w:p w:rsidR="0022288A" w:rsidRDefault="0022288A" w:rsidP="00562E5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জিয়া রহমান,</w:t>
            </w:r>
          </w:p>
          <w:p w:rsidR="0022288A" w:rsidRDefault="0022288A" w:rsidP="00562E5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আফিয়া,</w:t>
            </w:r>
          </w:p>
          <w:p w:rsidR="0022288A" w:rsidRDefault="0022288A" w:rsidP="00562E5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কতোয়ালপুর</w:t>
            </w:r>
          </w:p>
        </w:tc>
        <w:tc>
          <w:tcPr>
            <w:tcW w:w="1520" w:type="dxa"/>
          </w:tcPr>
          <w:p w:rsidR="005B24D0" w:rsidRDefault="005B24D0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464" w:type="dxa"/>
          </w:tcPr>
          <w:p w:rsidR="005B24D0" w:rsidRDefault="0022288A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463" w:type="dxa"/>
          </w:tcPr>
          <w:p w:rsidR="005B24D0" w:rsidRDefault="00F85A5D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 বছর</w:t>
            </w:r>
          </w:p>
        </w:tc>
        <w:tc>
          <w:tcPr>
            <w:tcW w:w="1463" w:type="dxa"/>
          </w:tcPr>
          <w:p w:rsidR="005B24D0" w:rsidRDefault="005B24D0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5B24D0" w:rsidRDefault="005B24D0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5B24D0" w:rsidRPr="00F174A0" w:rsidRDefault="005B24D0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5B24D0" w:rsidRPr="00F174A0" w:rsidTr="005B24D0">
        <w:trPr>
          <w:gridAfter w:val="1"/>
          <w:wAfter w:w="990" w:type="dxa"/>
        </w:trPr>
        <w:tc>
          <w:tcPr>
            <w:tcW w:w="720" w:type="dxa"/>
          </w:tcPr>
          <w:p w:rsidR="005B24D0" w:rsidRDefault="005B24D0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  <w:r w:rsidR="005C1646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৩০</w:t>
            </w:r>
          </w:p>
        </w:tc>
        <w:tc>
          <w:tcPr>
            <w:tcW w:w="2491" w:type="dxa"/>
          </w:tcPr>
          <w:p w:rsidR="005B24D0" w:rsidRDefault="0022288A" w:rsidP="00562E5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জাহাঙ্গীর রেজা,</w:t>
            </w:r>
          </w:p>
          <w:p w:rsidR="0022288A" w:rsidRDefault="0022288A" w:rsidP="00562E5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সয়নুল ইসলাম,</w:t>
            </w:r>
          </w:p>
          <w:p w:rsidR="0022288A" w:rsidRDefault="0022288A" w:rsidP="00562E5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লেবু বিবি,</w:t>
            </w:r>
          </w:p>
          <w:p w:rsidR="0022288A" w:rsidRDefault="0022288A" w:rsidP="00562E5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কতোয়ালপুর</w:t>
            </w:r>
          </w:p>
        </w:tc>
        <w:tc>
          <w:tcPr>
            <w:tcW w:w="1520" w:type="dxa"/>
          </w:tcPr>
          <w:p w:rsidR="005B24D0" w:rsidRDefault="005C1646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1464" w:type="dxa"/>
          </w:tcPr>
          <w:p w:rsidR="005B24D0" w:rsidRDefault="0022288A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আমেরিকা</w:t>
            </w:r>
          </w:p>
        </w:tc>
        <w:tc>
          <w:tcPr>
            <w:tcW w:w="1463" w:type="dxa"/>
          </w:tcPr>
          <w:p w:rsidR="005B24D0" w:rsidRDefault="00F85A5D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 বছর</w:t>
            </w:r>
          </w:p>
        </w:tc>
        <w:tc>
          <w:tcPr>
            <w:tcW w:w="1463" w:type="dxa"/>
          </w:tcPr>
          <w:p w:rsidR="005B24D0" w:rsidRDefault="005B24D0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5B24D0" w:rsidRDefault="005B24D0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5B24D0" w:rsidRPr="00F174A0" w:rsidRDefault="005B24D0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5B24D0" w:rsidRPr="00F174A0" w:rsidTr="005B24D0">
        <w:trPr>
          <w:gridAfter w:val="1"/>
          <w:wAfter w:w="990" w:type="dxa"/>
        </w:trPr>
        <w:tc>
          <w:tcPr>
            <w:tcW w:w="720" w:type="dxa"/>
          </w:tcPr>
          <w:p w:rsidR="005B24D0" w:rsidRDefault="005B24D0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  <w:r w:rsidR="005C1646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৩১</w:t>
            </w:r>
          </w:p>
        </w:tc>
        <w:tc>
          <w:tcPr>
            <w:tcW w:w="2491" w:type="dxa"/>
          </w:tcPr>
          <w:p w:rsidR="005B24D0" w:rsidRDefault="0022288A" w:rsidP="00562E5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খালেদ আহমদ,</w:t>
            </w:r>
          </w:p>
          <w:p w:rsidR="0022288A" w:rsidRDefault="0022288A" w:rsidP="00562E5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নুর ইসলাম,</w:t>
            </w:r>
          </w:p>
          <w:p w:rsidR="0022288A" w:rsidRDefault="00F85A5D" w:rsidP="00562E5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রোকি</w:t>
            </w:r>
            <w:r w:rsidR="0022288A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য়া খানম,</w:t>
            </w:r>
          </w:p>
          <w:p w:rsidR="0022288A" w:rsidRDefault="0022288A" w:rsidP="00562E5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কতোয়ালপুর</w:t>
            </w:r>
          </w:p>
        </w:tc>
        <w:tc>
          <w:tcPr>
            <w:tcW w:w="1520" w:type="dxa"/>
          </w:tcPr>
          <w:p w:rsidR="005B24D0" w:rsidRDefault="005C1646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</w:t>
            </w:r>
          </w:p>
        </w:tc>
        <w:tc>
          <w:tcPr>
            <w:tcW w:w="1464" w:type="dxa"/>
          </w:tcPr>
          <w:p w:rsidR="005B24D0" w:rsidRDefault="00F85A5D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ইংল্যান্ড</w:t>
            </w:r>
          </w:p>
        </w:tc>
        <w:tc>
          <w:tcPr>
            <w:tcW w:w="1463" w:type="dxa"/>
          </w:tcPr>
          <w:p w:rsidR="005B24D0" w:rsidRDefault="00C40F95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  <w:r w:rsidR="005B24D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463" w:type="dxa"/>
          </w:tcPr>
          <w:p w:rsidR="005B24D0" w:rsidRDefault="005B24D0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844" w:type="dxa"/>
          </w:tcPr>
          <w:p w:rsidR="005B24D0" w:rsidRDefault="005B24D0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075" w:type="dxa"/>
          </w:tcPr>
          <w:p w:rsidR="005B24D0" w:rsidRPr="00F174A0" w:rsidRDefault="005B24D0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</w:tbl>
    <w:p w:rsidR="00F85A5D" w:rsidRDefault="00F85A5D" w:rsidP="00F174A0">
      <w:pPr>
        <w:jc w:val="center"/>
        <w:rPr>
          <w:rFonts w:ascii="Vrinda" w:hAnsi="Vrinda" w:cs="Vrinda"/>
          <w:b/>
          <w:bCs/>
          <w:sz w:val="28"/>
          <w:szCs w:val="28"/>
          <w:cs/>
          <w:lang w:bidi="bn-BD"/>
        </w:rPr>
      </w:pPr>
    </w:p>
    <w:tbl>
      <w:tblPr>
        <w:tblStyle w:val="TableGrid"/>
        <w:tblW w:w="15030" w:type="dxa"/>
        <w:tblInd w:w="-252" w:type="dxa"/>
        <w:tblLook w:val="04A0"/>
      </w:tblPr>
      <w:tblGrid>
        <w:gridCol w:w="771"/>
        <w:gridCol w:w="2667"/>
        <w:gridCol w:w="1627"/>
        <w:gridCol w:w="1567"/>
        <w:gridCol w:w="1566"/>
        <w:gridCol w:w="1566"/>
        <w:gridCol w:w="3045"/>
        <w:gridCol w:w="2221"/>
      </w:tblGrid>
      <w:tr w:rsidR="00F85A5D" w:rsidRPr="00F174A0" w:rsidTr="00F85A5D">
        <w:trPr>
          <w:trHeight w:val="272"/>
        </w:trPr>
        <w:tc>
          <w:tcPr>
            <w:tcW w:w="771" w:type="dxa"/>
          </w:tcPr>
          <w:p w:rsidR="00F85A5D" w:rsidRPr="00F174A0" w:rsidRDefault="00F85A5D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/>
                <w:b/>
                <w:bCs/>
                <w:sz w:val="28"/>
                <w:szCs w:val="28"/>
                <w:cs/>
                <w:lang w:bidi="bn-BD"/>
              </w:rPr>
              <w:lastRenderedPageBreak/>
              <w:br w:type="page"/>
            </w:r>
            <w:r>
              <w:rPr>
                <w:rFonts w:ascii="Vrinda" w:hAnsi="Vrinda" w:cs="Vrinda"/>
                <w:b/>
                <w:bCs/>
                <w:sz w:val="28"/>
                <w:szCs w:val="28"/>
                <w:cs/>
                <w:lang w:bidi="bn-BD"/>
              </w:rPr>
              <w:br w:type="page"/>
            </w:r>
            <w:r>
              <w:rPr>
                <w:rFonts w:ascii="Vrinda" w:hAnsi="Vrinda" w:cs="Vrinda"/>
                <w:b/>
                <w:bCs/>
                <w:sz w:val="28"/>
                <w:szCs w:val="28"/>
                <w:cs/>
                <w:lang w:bidi="bn-BD"/>
              </w:rPr>
              <w:br w:type="page"/>
            </w:r>
            <w:r>
              <w:rPr>
                <w:rFonts w:ascii="Vrinda" w:hAnsi="Vrinda" w:cs="Vrinda"/>
                <w:b/>
                <w:bCs/>
                <w:sz w:val="28"/>
                <w:szCs w:val="28"/>
                <w:cs/>
                <w:lang w:bidi="bn-BD"/>
              </w:rPr>
              <w:br w:type="page"/>
            </w:r>
            <w:r>
              <w:rPr>
                <w:rFonts w:ascii="Vrinda" w:hAnsi="Vrinda" w:cs="Vrinda"/>
                <w:b/>
                <w:bCs/>
                <w:sz w:val="28"/>
                <w:szCs w:val="28"/>
                <w:cs/>
                <w:lang w:bidi="bn-BD"/>
              </w:rPr>
              <w:br w:type="page"/>
            </w: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ক্রমিক নং</w:t>
            </w:r>
          </w:p>
        </w:tc>
        <w:tc>
          <w:tcPr>
            <w:tcW w:w="2667" w:type="dxa"/>
          </w:tcPr>
          <w:p w:rsidR="00F85A5D" w:rsidRPr="00F174A0" w:rsidRDefault="00F85A5D" w:rsidP="00562E52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প্রবাসীদের নাম, পিতার নাম, মাতার নাম ও ঠিকানা</w:t>
            </w:r>
          </w:p>
        </w:tc>
        <w:tc>
          <w:tcPr>
            <w:tcW w:w="1627" w:type="dxa"/>
          </w:tcPr>
          <w:p w:rsidR="00F85A5D" w:rsidRPr="00F174A0" w:rsidRDefault="00F85A5D" w:rsidP="00562E52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পরিবারের সদস্য সংখ্যা্</w:t>
            </w:r>
          </w:p>
        </w:tc>
        <w:tc>
          <w:tcPr>
            <w:tcW w:w="1567" w:type="dxa"/>
          </w:tcPr>
          <w:p w:rsidR="00F85A5D" w:rsidRPr="00F174A0" w:rsidRDefault="00F85A5D" w:rsidP="00562E52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কোন দেশে থাকেন ও ঠিকানা</w:t>
            </w:r>
          </w:p>
        </w:tc>
        <w:tc>
          <w:tcPr>
            <w:tcW w:w="1566" w:type="dxa"/>
          </w:tcPr>
          <w:p w:rsidR="00F85A5D" w:rsidRPr="00F174A0" w:rsidRDefault="00F85A5D" w:rsidP="00562E52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প্রবাসে কত দিন যাবত থাকেন</w:t>
            </w:r>
          </w:p>
        </w:tc>
        <w:tc>
          <w:tcPr>
            <w:tcW w:w="1566" w:type="dxa"/>
          </w:tcPr>
          <w:p w:rsidR="00F85A5D" w:rsidRPr="00F174A0" w:rsidRDefault="00F85A5D" w:rsidP="00562E52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দেশে কোন বিনিয়োগ রয়েছে কিনা</w:t>
            </w:r>
          </w:p>
        </w:tc>
        <w:tc>
          <w:tcPr>
            <w:tcW w:w="3045" w:type="dxa"/>
          </w:tcPr>
          <w:p w:rsidR="00F85A5D" w:rsidRPr="00F174A0" w:rsidRDefault="00F85A5D" w:rsidP="00562E52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বিনিয়োগ থাকলে কোন খাতে কি পরিমান (জুন/২০১৪ খ্রী পর্যন্ত)</w:t>
            </w:r>
          </w:p>
        </w:tc>
        <w:tc>
          <w:tcPr>
            <w:tcW w:w="2221" w:type="dxa"/>
          </w:tcPr>
          <w:p w:rsidR="00F85A5D" w:rsidRPr="00F174A0" w:rsidRDefault="00F85A5D" w:rsidP="00562E52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সাথে যোগাযোগের ঠিকানা (ফোন ও ইমেইল)</w:t>
            </w:r>
          </w:p>
        </w:tc>
      </w:tr>
      <w:tr w:rsidR="00F85A5D" w:rsidRPr="00F174A0" w:rsidTr="00F85A5D">
        <w:trPr>
          <w:trHeight w:val="1196"/>
        </w:trPr>
        <w:tc>
          <w:tcPr>
            <w:tcW w:w="771" w:type="dxa"/>
          </w:tcPr>
          <w:p w:rsidR="00F85A5D" w:rsidRDefault="00F85A5D" w:rsidP="005C1646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  <w:r w:rsidR="005C1646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৩২</w:t>
            </w:r>
          </w:p>
        </w:tc>
        <w:tc>
          <w:tcPr>
            <w:tcW w:w="2667" w:type="dxa"/>
          </w:tcPr>
          <w:p w:rsidR="00F85A5D" w:rsidRDefault="00F85A5D" w:rsidP="00562E5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তুহিন আহমদ,</w:t>
            </w:r>
          </w:p>
          <w:p w:rsidR="00F85A5D" w:rsidRDefault="00F85A5D" w:rsidP="00562E5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নুর ইসলাম,</w:t>
            </w:r>
          </w:p>
          <w:p w:rsidR="00F85A5D" w:rsidRDefault="00F85A5D" w:rsidP="00562E5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রোকিয়া খানম,</w:t>
            </w:r>
          </w:p>
          <w:p w:rsidR="00F85A5D" w:rsidRDefault="00F85A5D" w:rsidP="00562E5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কতোয়ালপুর</w:t>
            </w:r>
          </w:p>
        </w:tc>
        <w:tc>
          <w:tcPr>
            <w:tcW w:w="1627" w:type="dxa"/>
          </w:tcPr>
          <w:p w:rsidR="00F85A5D" w:rsidRDefault="00F85A5D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567" w:type="dxa"/>
          </w:tcPr>
          <w:p w:rsidR="00F85A5D" w:rsidRDefault="00F85A5D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ইংল্যান্ড</w:t>
            </w:r>
          </w:p>
        </w:tc>
        <w:tc>
          <w:tcPr>
            <w:tcW w:w="1566" w:type="dxa"/>
          </w:tcPr>
          <w:p w:rsidR="00F85A5D" w:rsidRDefault="00F85A5D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 বছর</w:t>
            </w:r>
          </w:p>
        </w:tc>
        <w:tc>
          <w:tcPr>
            <w:tcW w:w="1566" w:type="dxa"/>
          </w:tcPr>
          <w:p w:rsidR="00F85A5D" w:rsidRDefault="00F85A5D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3045" w:type="dxa"/>
          </w:tcPr>
          <w:p w:rsidR="00F85A5D" w:rsidRDefault="00F85A5D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221" w:type="dxa"/>
          </w:tcPr>
          <w:p w:rsidR="00F85A5D" w:rsidRPr="00F174A0" w:rsidRDefault="00F85A5D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F85A5D" w:rsidRPr="00F174A0" w:rsidTr="00F85A5D">
        <w:tc>
          <w:tcPr>
            <w:tcW w:w="771" w:type="dxa"/>
          </w:tcPr>
          <w:p w:rsidR="00F85A5D" w:rsidRDefault="00F85A5D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  <w:r w:rsidR="005C1646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৩৩</w:t>
            </w:r>
          </w:p>
        </w:tc>
        <w:tc>
          <w:tcPr>
            <w:tcW w:w="2667" w:type="dxa"/>
          </w:tcPr>
          <w:p w:rsidR="00F85A5D" w:rsidRDefault="00F85A5D" w:rsidP="00562E5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সুমিন আহমদ,</w:t>
            </w:r>
          </w:p>
          <w:p w:rsidR="00F85A5D" w:rsidRDefault="00F85A5D" w:rsidP="00562E5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নুর ইসলাম,</w:t>
            </w:r>
          </w:p>
          <w:p w:rsidR="00F85A5D" w:rsidRDefault="00F85A5D" w:rsidP="00562E5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রোকিয়া খানম,</w:t>
            </w:r>
          </w:p>
          <w:p w:rsidR="00F85A5D" w:rsidRDefault="00F85A5D" w:rsidP="00562E5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কতোয়ালপুর</w:t>
            </w:r>
          </w:p>
        </w:tc>
        <w:tc>
          <w:tcPr>
            <w:tcW w:w="1627" w:type="dxa"/>
          </w:tcPr>
          <w:p w:rsidR="00F85A5D" w:rsidRDefault="00F85A5D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567" w:type="dxa"/>
          </w:tcPr>
          <w:p w:rsidR="00F85A5D" w:rsidRDefault="00F85A5D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ঐ</w:t>
            </w:r>
          </w:p>
        </w:tc>
        <w:tc>
          <w:tcPr>
            <w:tcW w:w="1566" w:type="dxa"/>
          </w:tcPr>
          <w:p w:rsidR="00F85A5D" w:rsidRDefault="00F85A5D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১১ বছর</w:t>
            </w:r>
          </w:p>
        </w:tc>
        <w:tc>
          <w:tcPr>
            <w:tcW w:w="1566" w:type="dxa"/>
          </w:tcPr>
          <w:p w:rsidR="00F85A5D" w:rsidRDefault="00F85A5D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3045" w:type="dxa"/>
          </w:tcPr>
          <w:p w:rsidR="00F85A5D" w:rsidRDefault="00F85A5D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221" w:type="dxa"/>
          </w:tcPr>
          <w:p w:rsidR="00F85A5D" w:rsidRPr="00F174A0" w:rsidRDefault="00F85A5D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F85A5D" w:rsidRPr="00F174A0" w:rsidTr="00F85A5D">
        <w:tc>
          <w:tcPr>
            <w:tcW w:w="771" w:type="dxa"/>
          </w:tcPr>
          <w:p w:rsidR="00F85A5D" w:rsidRDefault="00F85A5D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  <w:r w:rsidR="005C1646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৩৪</w:t>
            </w:r>
          </w:p>
        </w:tc>
        <w:tc>
          <w:tcPr>
            <w:tcW w:w="2667" w:type="dxa"/>
          </w:tcPr>
          <w:p w:rsidR="00F85A5D" w:rsidRDefault="00F85A5D" w:rsidP="00562E5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এ,এস,এম মিজানুর রহমান,</w:t>
            </w:r>
          </w:p>
          <w:p w:rsidR="00F85A5D" w:rsidRDefault="00F85A5D" w:rsidP="00562E5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মো: গৌছ উদ্দিন,</w:t>
            </w:r>
          </w:p>
          <w:p w:rsidR="00F85A5D" w:rsidRDefault="00F85A5D" w:rsidP="00562E5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মনোয়ারা বেগম,</w:t>
            </w:r>
          </w:p>
          <w:p w:rsidR="00F85A5D" w:rsidRDefault="00F85A5D" w:rsidP="00562E5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কতোয়ালপুর</w:t>
            </w:r>
          </w:p>
        </w:tc>
        <w:tc>
          <w:tcPr>
            <w:tcW w:w="1627" w:type="dxa"/>
          </w:tcPr>
          <w:p w:rsidR="00F85A5D" w:rsidRDefault="00F85A5D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</w:t>
            </w:r>
          </w:p>
        </w:tc>
        <w:tc>
          <w:tcPr>
            <w:tcW w:w="1567" w:type="dxa"/>
          </w:tcPr>
          <w:p w:rsidR="00F85A5D" w:rsidRDefault="00F85A5D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আমেরিকা</w:t>
            </w:r>
          </w:p>
        </w:tc>
        <w:tc>
          <w:tcPr>
            <w:tcW w:w="1566" w:type="dxa"/>
          </w:tcPr>
          <w:p w:rsidR="00F85A5D" w:rsidRDefault="00F85A5D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 বছর</w:t>
            </w:r>
          </w:p>
        </w:tc>
        <w:tc>
          <w:tcPr>
            <w:tcW w:w="1566" w:type="dxa"/>
          </w:tcPr>
          <w:p w:rsidR="00F85A5D" w:rsidRDefault="00F85A5D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3045" w:type="dxa"/>
          </w:tcPr>
          <w:p w:rsidR="00F85A5D" w:rsidRDefault="00F85A5D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221" w:type="dxa"/>
          </w:tcPr>
          <w:p w:rsidR="00F85A5D" w:rsidRPr="00F174A0" w:rsidRDefault="00F85A5D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F85A5D" w:rsidRPr="00F174A0" w:rsidTr="00F85A5D">
        <w:tc>
          <w:tcPr>
            <w:tcW w:w="771" w:type="dxa"/>
          </w:tcPr>
          <w:p w:rsidR="00F85A5D" w:rsidRDefault="00F85A5D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  <w:r w:rsidR="005C1646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৩৫</w:t>
            </w:r>
          </w:p>
        </w:tc>
        <w:tc>
          <w:tcPr>
            <w:tcW w:w="2667" w:type="dxa"/>
          </w:tcPr>
          <w:p w:rsidR="00F85A5D" w:rsidRDefault="00F85A5D" w:rsidP="00562E5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মো: গিয়াস উদ্দিন,</w:t>
            </w:r>
          </w:p>
          <w:p w:rsidR="00F85A5D" w:rsidRDefault="00F85A5D" w:rsidP="00562E5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আং ছত্তার,</w:t>
            </w:r>
          </w:p>
          <w:p w:rsidR="00F85A5D" w:rsidRDefault="00F85A5D" w:rsidP="00562E5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খয়রুন নেছা চৌ:,</w:t>
            </w:r>
          </w:p>
          <w:p w:rsidR="00F85A5D" w:rsidRDefault="00F85A5D" w:rsidP="00562E5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কতোয়ালপুর</w:t>
            </w:r>
          </w:p>
        </w:tc>
        <w:tc>
          <w:tcPr>
            <w:tcW w:w="1627" w:type="dxa"/>
          </w:tcPr>
          <w:p w:rsidR="00F85A5D" w:rsidRDefault="00C40F95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</w:t>
            </w:r>
          </w:p>
        </w:tc>
        <w:tc>
          <w:tcPr>
            <w:tcW w:w="1567" w:type="dxa"/>
          </w:tcPr>
          <w:p w:rsidR="00F85A5D" w:rsidRDefault="00F85A5D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আবুদাবী</w:t>
            </w:r>
          </w:p>
        </w:tc>
        <w:tc>
          <w:tcPr>
            <w:tcW w:w="1566" w:type="dxa"/>
          </w:tcPr>
          <w:p w:rsidR="00F85A5D" w:rsidRDefault="00C40F95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১৮</w:t>
            </w:r>
            <w:r w:rsidR="00F85A5D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566" w:type="dxa"/>
          </w:tcPr>
          <w:p w:rsidR="00F85A5D" w:rsidRDefault="00F85A5D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3045" w:type="dxa"/>
          </w:tcPr>
          <w:p w:rsidR="00F85A5D" w:rsidRDefault="00F85A5D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221" w:type="dxa"/>
          </w:tcPr>
          <w:p w:rsidR="00F85A5D" w:rsidRPr="00F174A0" w:rsidRDefault="00F85A5D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F85A5D" w:rsidRPr="00F174A0" w:rsidTr="00F85A5D">
        <w:tc>
          <w:tcPr>
            <w:tcW w:w="771" w:type="dxa"/>
          </w:tcPr>
          <w:p w:rsidR="00F85A5D" w:rsidRDefault="00F85A5D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  <w:r w:rsidR="005C1646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৩৬</w:t>
            </w:r>
          </w:p>
        </w:tc>
        <w:tc>
          <w:tcPr>
            <w:tcW w:w="2667" w:type="dxa"/>
          </w:tcPr>
          <w:p w:rsidR="00F85A5D" w:rsidRDefault="00F85A5D" w:rsidP="00562E5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আং কাহের,</w:t>
            </w:r>
          </w:p>
          <w:p w:rsidR="00F85A5D" w:rsidRDefault="00F85A5D" w:rsidP="00562E5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আং খালিক,</w:t>
            </w:r>
          </w:p>
          <w:p w:rsidR="00F85A5D" w:rsidRDefault="00F85A5D" w:rsidP="00562E5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শানসুন নাহার</w:t>
            </w:r>
          </w:p>
          <w:p w:rsidR="00F85A5D" w:rsidRDefault="00F85A5D" w:rsidP="00562E5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কতোয়ালপুর</w:t>
            </w:r>
          </w:p>
        </w:tc>
        <w:tc>
          <w:tcPr>
            <w:tcW w:w="1627" w:type="dxa"/>
          </w:tcPr>
          <w:p w:rsidR="00F85A5D" w:rsidRDefault="00F85A5D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567" w:type="dxa"/>
          </w:tcPr>
          <w:p w:rsidR="00F85A5D" w:rsidRDefault="00F85A5D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566" w:type="dxa"/>
          </w:tcPr>
          <w:p w:rsidR="00F85A5D" w:rsidRDefault="00F85A5D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 বছর</w:t>
            </w:r>
          </w:p>
        </w:tc>
        <w:tc>
          <w:tcPr>
            <w:tcW w:w="1566" w:type="dxa"/>
          </w:tcPr>
          <w:p w:rsidR="00F85A5D" w:rsidRDefault="00F85A5D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3045" w:type="dxa"/>
          </w:tcPr>
          <w:p w:rsidR="00F85A5D" w:rsidRDefault="00F85A5D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221" w:type="dxa"/>
          </w:tcPr>
          <w:p w:rsidR="00F85A5D" w:rsidRPr="00F174A0" w:rsidRDefault="00F85A5D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F85A5D" w:rsidRPr="00F174A0" w:rsidTr="00F85A5D">
        <w:tc>
          <w:tcPr>
            <w:tcW w:w="771" w:type="dxa"/>
          </w:tcPr>
          <w:p w:rsidR="00F85A5D" w:rsidRDefault="00F85A5D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  <w:r w:rsidR="005C1646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৩৭</w:t>
            </w:r>
          </w:p>
        </w:tc>
        <w:tc>
          <w:tcPr>
            <w:tcW w:w="2667" w:type="dxa"/>
          </w:tcPr>
          <w:p w:rsidR="00F85A5D" w:rsidRDefault="00F85A5D" w:rsidP="00562E5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জসিম উদ্দিন,</w:t>
            </w:r>
          </w:p>
          <w:p w:rsidR="00F85A5D" w:rsidRDefault="00F85A5D" w:rsidP="00562E5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মাহমদ আলী,</w:t>
            </w:r>
          </w:p>
          <w:p w:rsidR="00F85A5D" w:rsidRDefault="00F85A5D" w:rsidP="00562E5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নাজিবুন নেছা</w:t>
            </w:r>
          </w:p>
          <w:p w:rsidR="00F85A5D" w:rsidRDefault="00F85A5D" w:rsidP="00562E5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কতোয়ালপুর</w:t>
            </w:r>
          </w:p>
        </w:tc>
        <w:tc>
          <w:tcPr>
            <w:tcW w:w="1627" w:type="dxa"/>
          </w:tcPr>
          <w:p w:rsidR="00F85A5D" w:rsidRDefault="00F85A5D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1567" w:type="dxa"/>
          </w:tcPr>
          <w:p w:rsidR="00F85A5D" w:rsidRDefault="00F85A5D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566" w:type="dxa"/>
          </w:tcPr>
          <w:p w:rsidR="00F85A5D" w:rsidRDefault="00C40F95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১৯</w:t>
            </w:r>
            <w:r w:rsidR="00F85A5D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566" w:type="dxa"/>
          </w:tcPr>
          <w:p w:rsidR="00F85A5D" w:rsidRDefault="00F85A5D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3045" w:type="dxa"/>
          </w:tcPr>
          <w:p w:rsidR="00F85A5D" w:rsidRDefault="00F85A5D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221" w:type="dxa"/>
          </w:tcPr>
          <w:p w:rsidR="00F85A5D" w:rsidRPr="00F174A0" w:rsidRDefault="00F85A5D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F85A5D" w:rsidRPr="00F174A0" w:rsidTr="00F85A5D">
        <w:tc>
          <w:tcPr>
            <w:tcW w:w="771" w:type="dxa"/>
          </w:tcPr>
          <w:p w:rsidR="00F85A5D" w:rsidRDefault="00F85A5D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  <w:r w:rsidR="005C1646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৩৮</w:t>
            </w:r>
          </w:p>
        </w:tc>
        <w:tc>
          <w:tcPr>
            <w:tcW w:w="2667" w:type="dxa"/>
          </w:tcPr>
          <w:p w:rsidR="00F85A5D" w:rsidRDefault="00F85A5D" w:rsidP="00562E5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মো: নজরুল ইসলাম রিপন,</w:t>
            </w:r>
          </w:p>
          <w:p w:rsidR="00F85A5D" w:rsidRDefault="00F85A5D" w:rsidP="00562E5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আমিরুল ইসলাম,</w:t>
            </w:r>
          </w:p>
          <w:p w:rsidR="00F85A5D" w:rsidRDefault="00F85A5D" w:rsidP="00562E5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রোকিয়া বেগম,</w:t>
            </w:r>
          </w:p>
          <w:p w:rsidR="00F85A5D" w:rsidRDefault="00F85A5D" w:rsidP="00562E5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কতোয়ালপুর</w:t>
            </w:r>
          </w:p>
        </w:tc>
        <w:tc>
          <w:tcPr>
            <w:tcW w:w="1627" w:type="dxa"/>
          </w:tcPr>
          <w:p w:rsidR="00F85A5D" w:rsidRDefault="00F85A5D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567" w:type="dxa"/>
          </w:tcPr>
          <w:p w:rsidR="00F85A5D" w:rsidRDefault="00F85A5D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566" w:type="dxa"/>
          </w:tcPr>
          <w:p w:rsidR="00F85A5D" w:rsidRDefault="00F85A5D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২০ বছর</w:t>
            </w:r>
          </w:p>
        </w:tc>
        <w:tc>
          <w:tcPr>
            <w:tcW w:w="1566" w:type="dxa"/>
          </w:tcPr>
          <w:p w:rsidR="00F85A5D" w:rsidRDefault="00F85A5D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3045" w:type="dxa"/>
          </w:tcPr>
          <w:p w:rsidR="00F85A5D" w:rsidRDefault="00F85A5D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221" w:type="dxa"/>
          </w:tcPr>
          <w:p w:rsidR="00F85A5D" w:rsidRPr="00F174A0" w:rsidRDefault="00F85A5D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F85A5D" w:rsidRPr="00F174A0" w:rsidTr="00F85A5D">
        <w:tc>
          <w:tcPr>
            <w:tcW w:w="771" w:type="dxa"/>
          </w:tcPr>
          <w:p w:rsidR="00F85A5D" w:rsidRDefault="00F85A5D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  <w:r w:rsidR="005C1646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৩৯</w:t>
            </w:r>
          </w:p>
        </w:tc>
        <w:tc>
          <w:tcPr>
            <w:tcW w:w="2667" w:type="dxa"/>
          </w:tcPr>
          <w:p w:rsidR="00F85A5D" w:rsidRDefault="00F85A5D" w:rsidP="00562E5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হেলাল আহমদ,</w:t>
            </w:r>
          </w:p>
          <w:p w:rsidR="00F85A5D" w:rsidRDefault="00F85A5D" w:rsidP="00562E5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হোসেন আহমদ,</w:t>
            </w:r>
          </w:p>
          <w:p w:rsidR="00F85A5D" w:rsidRDefault="00F85A5D" w:rsidP="00562E5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আনোয়ারা বেগম,</w:t>
            </w:r>
          </w:p>
          <w:p w:rsidR="00F85A5D" w:rsidRDefault="00F85A5D" w:rsidP="00562E5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কতোয়ালপুর</w:t>
            </w:r>
          </w:p>
        </w:tc>
        <w:tc>
          <w:tcPr>
            <w:tcW w:w="1627" w:type="dxa"/>
          </w:tcPr>
          <w:p w:rsidR="00F85A5D" w:rsidRDefault="00F85A5D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567" w:type="dxa"/>
          </w:tcPr>
          <w:p w:rsidR="00F85A5D" w:rsidRDefault="00F85A5D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আমেরিকা</w:t>
            </w:r>
          </w:p>
        </w:tc>
        <w:tc>
          <w:tcPr>
            <w:tcW w:w="1566" w:type="dxa"/>
          </w:tcPr>
          <w:p w:rsidR="00F85A5D" w:rsidRDefault="00F85A5D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১২ বছর</w:t>
            </w:r>
          </w:p>
        </w:tc>
        <w:tc>
          <w:tcPr>
            <w:tcW w:w="1566" w:type="dxa"/>
          </w:tcPr>
          <w:p w:rsidR="00F85A5D" w:rsidRDefault="00F85A5D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3045" w:type="dxa"/>
          </w:tcPr>
          <w:p w:rsidR="00F85A5D" w:rsidRDefault="00F85A5D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221" w:type="dxa"/>
          </w:tcPr>
          <w:p w:rsidR="00F85A5D" w:rsidRPr="00F174A0" w:rsidRDefault="00F85A5D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</w:tbl>
    <w:p w:rsidR="00F85A5D" w:rsidRDefault="00F85A5D">
      <w:pPr>
        <w:rPr>
          <w:rFonts w:ascii="Vrinda" w:hAnsi="Vrinda" w:cs="Vrinda"/>
          <w:b/>
          <w:bCs/>
          <w:sz w:val="28"/>
          <w:szCs w:val="28"/>
          <w:cs/>
          <w:lang w:bidi="bn-BD"/>
        </w:rPr>
      </w:pPr>
    </w:p>
    <w:tbl>
      <w:tblPr>
        <w:tblStyle w:val="TableGrid"/>
        <w:tblW w:w="15030" w:type="dxa"/>
        <w:tblInd w:w="-252" w:type="dxa"/>
        <w:tblLook w:val="04A0"/>
      </w:tblPr>
      <w:tblGrid>
        <w:gridCol w:w="771"/>
        <w:gridCol w:w="2667"/>
        <w:gridCol w:w="1627"/>
        <w:gridCol w:w="1567"/>
        <w:gridCol w:w="1566"/>
        <w:gridCol w:w="1566"/>
        <w:gridCol w:w="3045"/>
        <w:gridCol w:w="2221"/>
      </w:tblGrid>
      <w:tr w:rsidR="00F85A5D" w:rsidRPr="00F174A0" w:rsidTr="00A53122">
        <w:trPr>
          <w:trHeight w:val="272"/>
        </w:trPr>
        <w:tc>
          <w:tcPr>
            <w:tcW w:w="771" w:type="dxa"/>
          </w:tcPr>
          <w:p w:rsidR="00F85A5D" w:rsidRPr="00F174A0" w:rsidRDefault="00F85A5D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/>
                <w:b/>
                <w:bCs/>
                <w:sz w:val="28"/>
                <w:szCs w:val="28"/>
                <w:cs/>
                <w:lang w:bidi="bn-BD"/>
              </w:rPr>
              <w:lastRenderedPageBreak/>
              <w:br w:type="page"/>
            </w:r>
            <w:r>
              <w:rPr>
                <w:rFonts w:ascii="Vrinda" w:hAnsi="Vrinda" w:cs="Vrinda"/>
                <w:b/>
                <w:bCs/>
                <w:sz w:val="28"/>
                <w:szCs w:val="28"/>
                <w:cs/>
                <w:lang w:bidi="bn-BD"/>
              </w:rPr>
              <w:br w:type="page"/>
            </w:r>
            <w:r>
              <w:rPr>
                <w:rFonts w:ascii="Vrinda" w:hAnsi="Vrinda" w:cs="Vrinda"/>
                <w:b/>
                <w:bCs/>
                <w:sz w:val="28"/>
                <w:szCs w:val="28"/>
                <w:cs/>
                <w:lang w:bidi="bn-BD"/>
              </w:rPr>
              <w:br w:type="page"/>
            </w:r>
            <w:r>
              <w:rPr>
                <w:rFonts w:ascii="Vrinda" w:hAnsi="Vrinda" w:cs="Vrinda"/>
                <w:b/>
                <w:bCs/>
                <w:sz w:val="28"/>
                <w:szCs w:val="28"/>
                <w:cs/>
                <w:lang w:bidi="bn-BD"/>
              </w:rPr>
              <w:br w:type="page"/>
            </w: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ক্রমিক নং</w:t>
            </w:r>
          </w:p>
        </w:tc>
        <w:tc>
          <w:tcPr>
            <w:tcW w:w="2667" w:type="dxa"/>
          </w:tcPr>
          <w:p w:rsidR="00F85A5D" w:rsidRPr="00F174A0" w:rsidRDefault="00F85A5D" w:rsidP="00562E52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প্রবাসীদের নাম, পিতার নাম, মাতার নাম ও ঠিকানা</w:t>
            </w:r>
          </w:p>
        </w:tc>
        <w:tc>
          <w:tcPr>
            <w:tcW w:w="1627" w:type="dxa"/>
          </w:tcPr>
          <w:p w:rsidR="00F85A5D" w:rsidRPr="00F174A0" w:rsidRDefault="00F85A5D" w:rsidP="00562E52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পরিবারের সদস্য সংখ্যা্</w:t>
            </w:r>
          </w:p>
        </w:tc>
        <w:tc>
          <w:tcPr>
            <w:tcW w:w="1567" w:type="dxa"/>
          </w:tcPr>
          <w:p w:rsidR="00F85A5D" w:rsidRPr="00F174A0" w:rsidRDefault="00F85A5D" w:rsidP="00562E52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কোন দেশে থাকেন ও ঠিকানা</w:t>
            </w:r>
          </w:p>
        </w:tc>
        <w:tc>
          <w:tcPr>
            <w:tcW w:w="1566" w:type="dxa"/>
          </w:tcPr>
          <w:p w:rsidR="00F85A5D" w:rsidRPr="00F174A0" w:rsidRDefault="00F85A5D" w:rsidP="00562E52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প্রবাসে কত দিন যাবত থাকেন</w:t>
            </w:r>
          </w:p>
        </w:tc>
        <w:tc>
          <w:tcPr>
            <w:tcW w:w="1566" w:type="dxa"/>
          </w:tcPr>
          <w:p w:rsidR="00F85A5D" w:rsidRPr="00F174A0" w:rsidRDefault="00F85A5D" w:rsidP="00562E52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দেশে কোন বিনিয়োগ রয়েছে কিনা</w:t>
            </w:r>
          </w:p>
        </w:tc>
        <w:tc>
          <w:tcPr>
            <w:tcW w:w="3045" w:type="dxa"/>
          </w:tcPr>
          <w:p w:rsidR="00F85A5D" w:rsidRPr="00F174A0" w:rsidRDefault="00F85A5D" w:rsidP="00562E52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বিনিয়োগ থাকলে কোন খাতে কি পরিমান (জুন/২০১৪ খ্রী পর্যন্ত)</w:t>
            </w:r>
          </w:p>
        </w:tc>
        <w:tc>
          <w:tcPr>
            <w:tcW w:w="2221" w:type="dxa"/>
          </w:tcPr>
          <w:p w:rsidR="00F85A5D" w:rsidRPr="00F174A0" w:rsidRDefault="00F85A5D" w:rsidP="00562E52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সাথে যোগাযোগের ঠিকানা (ফোন ও ইমেইল)</w:t>
            </w:r>
          </w:p>
        </w:tc>
      </w:tr>
      <w:tr w:rsidR="00F85A5D" w:rsidRPr="00F174A0" w:rsidTr="00A53122">
        <w:trPr>
          <w:trHeight w:val="1196"/>
        </w:trPr>
        <w:tc>
          <w:tcPr>
            <w:tcW w:w="771" w:type="dxa"/>
          </w:tcPr>
          <w:p w:rsidR="00F85A5D" w:rsidRDefault="00F85A5D" w:rsidP="005C1646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  <w:r w:rsidR="005C1646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৪০</w:t>
            </w:r>
          </w:p>
        </w:tc>
        <w:tc>
          <w:tcPr>
            <w:tcW w:w="2667" w:type="dxa"/>
          </w:tcPr>
          <w:p w:rsidR="00F85A5D" w:rsidRDefault="00F85A5D" w:rsidP="00562E5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দেলোয়ার আহমদ,</w:t>
            </w:r>
          </w:p>
          <w:p w:rsidR="00F85A5D" w:rsidRDefault="00F85A5D" w:rsidP="00562E5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হোসেন আহমদ,</w:t>
            </w:r>
          </w:p>
          <w:p w:rsidR="00F85A5D" w:rsidRDefault="00F85A5D" w:rsidP="00562E5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আনোয়ারা বেগম</w:t>
            </w:r>
          </w:p>
          <w:p w:rsidR="00F85A5D" w:rsidRDefault="00F85A5D" w:rsidP="00562E5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কতোয়ালপুর</w:t>
            </w:r>
          </w:p>
        </w:tc>
        <w:tc>
          <w:tcPr>
            <w:tcW w:w="1627" w:type="dxa"/>
          </w:tcPr>
          <w:p w:rsidR="00F85A5D" w:rsidRDefault="00C40F95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১১</w:t>
            </w:r>
          </w:p>
        </w:tc>
        <w:tc>
          <w:tcPr>
            <w:tcW w:w="1567" w:type="dxa"/>
          </w:tcPr>
          <w:p w:rsidR="00F85A5D" w:rsidRDefault="00F85A5D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আমেরিকা</w:t>
            </w:r>
          </w:p>
        </w:tc>
        <w:tc>
          <w:tcPr>
            <w:tcW w:w="1566" w:type="dxa"/>
          </w:tcPr>
          <w:p w:rsidR="00F85A5D" w:rsidRDefault="00F85A5D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১১ বছর</w:t>
            </w:r>
          </w:p>
        </w:tc>
        <w:tc>
          <w:tcPr>
            <w:tcW w:w="1566" w:type="dxa"/>
          </w:tcPr>
          <w:p w:rsidR="00F85A5D" w:rsidRDefault="00F85A5D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3045" w:type="dxa"/>
          </w:tcPr>
          <w:p w:rsidR="00F85A5D" w:rsidRDefault="00F85A5D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221" w:type="dxa"/>
          </w:tcPr>
          <w:p w:rsidR="00F85A5D" w:rsidRPr="00F174A0" w:rsidRDefault="00F85A5D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F85A5D" w:rsidRPr="00F174A0" w:rsidTr="00A53122">
        <w:tc>
          <w:tcPr>
            <w:tcW w:w="771" w:type="dxa"/>
          </w:tcPr>
          <w:p w:rsidR="00F85A5D" w:rsidRDefault="00F85A5D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  <w:r w:rsidR="005C1646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৪১</w:t>
            </w:r>
          </w:p>
        </w:tc>
        <w:tc>
          <w:tcPr>
            <w:tcW w:w="2667" w:type="dxa"/>
          </w:tcPr>
          <w:p w:rsidR="00F85A5D" w:rsidRDefault="00F85A5D" w:rsidP="00562E5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আবুল আহমদ,</w:t>
            </w:r>
          </w:p>
          <w:p w:rsidR="00F85A5D" w:rsidRDefault="00F85A5D" w:rsidP="00562E5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হোসেন আহমদ,</w:t>
            </w:r>
          </w:p>
          <w:p w:rsidR="00F85A5D" w:rsidRDefault="00F85A5D" w:rsidP="00562E5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আনোয়ারা বেগম,</w:t>
            </w:r>
          </w:p>
          <w:p w:rsidR="00F85A5D" w:rsidRDefault="00F85A5D" w:rsidP="00562E5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কতোয়ালপুর</w:t>
            </w:r>
          </w:p>
        </w:tc>
        <w:tc>
          <w:tcPr>
            <w:tcW w:w="1627" w:type="dxa"/>
          </w:tcPr>
          <w:p w:rsidR="00F85A5D" w:rsidRDefault="00C40F95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</w:t>
            </w:r>
          </w:p>
        </w:tc>
        <w:tc>
          <w:tcPr>
            <w:tcW w:w="1567" w:type="dxa"/>
          </w:tcPr>
          <w:p w:rsidR="00F85A5D" w:rsidRDefault="00F85A5D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আমেরিকা</w:t>
            </w:r>
          </w:p>
        </w:tc>
        <w:tc>
          <w:tcPr>
            <w:tcW w:w="1566" w:type="dxa"/>
          </w:tcPr>
          <w:p w:rsidR="00F85A5D" w:rsidRDefault="00F85A5D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১৩ বছর</w:t>
            </w:r>
          </w:p>
        </w:tc>
        <w:tc>
          <w:tcPr>
            <w:tcW w:w="1566" w:type="dxa"/>
          </w:tcPr>
          <w:p w:rsidR="00F85A5D" w:rsidRDefault="00F85A5D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3045" w:type="dxa"/>
          </w:tcPr>
          <w:p w:rsidR="00F85A5D" w:rsidRDefault="00F85A5D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221" w:type="dxa"/>
          </w:tcPr>
          <w:p w:rsidR="00F85A5D" w:rsidRPr="00F174A0" w:rsidRDefault="00F85A5D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F85A5D" w:rsidRPr="00F174A0" w:rsidTr="00A53122">
        <w:tc>
          <w:tcPr>
            <w:tcW w:w="771" w:type="dxa"/>
          </w:tcPr>
          <w:p w:rsidR="00F85A5D" w:rsidRDefault="00F85A5D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  <w:r w:rsidR="005C1646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৪২</w:t>
            </w:r>
          </w:p>
        </w:tc>
        <w:tc>
          <w:tcPr>
            <w:tcW w:w="2667" w:type="dxa"/>
          </w:tcPr>
          <w:p w:rsidR="00F85A5D" w:rsidRDefault="00F85A5D" w:rsidP="00562E5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নুরুল হক,</w:t>
            </w:r>
          </w:p>
          <w:p w:rsidR="00F85A5D" w:rsidRDefault="00F85A5D" w:rsidP="00562E5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হোসেন আহমদ,</w:t>
            </w:r>
          </w:p>
          <w:p w:rsidR="00F85A5D" w:rsidRDefault="00F85A5D" w:rsidP="00562E5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আনোয়ারা বেগম</w:t>
            </w:r>
          </w:p>
          <w:p w:rsidR="00F85A5D" w:rsidRDefault="00F85A5D" w:rsidP="00562E5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কতোয়ালপুর</w:t>
            </w:r>
          </w:p>
        </w:tc>
        <w:tc>
          <w:tcPr>
            <w:tcW w:w="1627" w:type="dxa"/>
          </w:tcPr>
          <w:p w:rsidR="00F85A5D" w:rsidRDefault="00C40F95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567" w:type="dxa"/>
          </w:tcPr>
          <w:p w:rsidR="00F85A5D" w:rsidRDefault="00F85A5D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আমেরিকা</w:t>
            </w:r>
          </w:p>
        </w:tc>
        <w:tc>
          <w:tcPr>
            <w:tcW w:w="1566" w:type="dxa"/>
          </w:tcPr>
          <w:p w:rsidR="00F85A5D" w:rsidRDefault="00F85A5D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১২ বছর</w:t>
            </w:r>
          </w:p>
        </w:tc>
        <w:tc>
          <w:tcPr>
            <w:tcW w:w="1566" w:type="dxa"/>
          </w:tcPr>
          <w:p w:rsidR="00F85A5D" w:rsidRDefault="00F85A5D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3045" w:type="dxa"/>
          </w:tcPr>
          <w:p w:rsidR="00F85A5D" w:rsidRDefault="00F85A5D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221" w:type="dxa"/>
          </w:tcPr>
          <w:p w:rsidR="00F85A5D" w:rsidRPr="00F174A0" w:rsidRDefault="00F85A5D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F85A5D" w:rsidRPr="00F174A0" w:rsidTr="00A53122">
        <w:tc>
          <w:tcPr>
            <w:tcW w:w="771" w:type="dxa"/>
          </w:tcPr>
          <w:p w:rsidR="00F85A5D" w:rsidRDefault="00F85A5D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  <w:r w:rsidR="005C1646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৪৩</w:t>
            </w:r>
          </w:p>
        </w:tc>
        <w:tc>
          <w:tcPr>
            <w:tcW w:w="2667" w:type="dxa"/>
          </w:tcPr>
          <w:p w:rsidR="00F85A5D" w:rsidRDefault="00146928" w:rsidP="00562E5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কয়েছ আহমদ,</w:t>
            </w:r>
          </w:p>
          <w:p w:rsidR="00146928" w:rsidRDefault="00146928" w:rsidP="00562E5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নুরুল হক,</w:t>
            </w:r>
          </w:p>
          <w:p w:rsidR="00146928" w:rsidRDefault="00146928" w:rsidP="00562E5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শরীফা বেগম</w:t>
            </w:r>
          </w:p>
          <w:p w:rsidR="00F85A5D" w:rsidRDefault="00F85A5D" w:rsidP="00562E5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কতোয়ালপুর</w:t>
            </w:r>
          </w:p>
        </w:tc>
        <w:tc>
          <w:tcPr>
            <w:tcW w:w="1627" w:type="dxa"/>
          </w:tcPr>
          <w:p w:rsidR="00F85A5D" w:rsidRDefault="00146928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১১</w:t>
            </w:r>
          </w:p>
        </w:tc>
        <w:tc>
          <w:tcPr>
            <w:tcW w:w="1567" w:type="dxa"/>
          </w:tcPr>
          <w:p w:rsidR="00F85A5D" w:rsidRDefault="00146928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আমেরিকা</w:t>
            </w:r>
          </w:p>
        </w:tc>
        <w:tc>
          <w:tcPr>
            <w:tcW w:w="1566" w:type="dxa"/>
          </w:tcPr>
          <w:p w:rsidR="00F85A5D" w:rsidRDefault="00146928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২০</w:t>
            </w:r>
            <w:r w:rsidR="00F85A5D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566" w:type="dxa"/>
          </w:tcPr>
          <w:p w:rsidR="00F85A5D" w:rsidRDefault="00F85A5D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3045" w:type="dxa"/>
          </w:tcPr>
          <w:p w:rsidR="00F85A5D" w:rsidRDefault="00F85A5D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221" w:type="dxa"/>
          </w:tcPr>
          <w:p w:rsidR="00F85A5D" w:rsidRPr="00F174A0" w:rsidRDefault="00F85A5D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F85A5D" w:rsidRPr="00F174A0" w:rsidTr="00A53122">
        <w:tc>
          <w:tcPr>
            <w:tcW w:w="771" w:type="dxa"/>
          </w:tcPr>
          <w:p w:rsidR="00F85A5D" w:rsidRDefault="00F85A5D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  <w:r w:rsidR="005C1646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৪৪</w:t>
            </w:r>
          </w:p>
        </w:tc>
        <w:tc>
          <w:tcPr>
            <w:tcW w:w="2667" w:type="dxa"/>
          </w:tcPr>
          <w:p w:rsidR="00F85A5D" w:rsidRDefault="003C1BAD" w:rsidP="00562E5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সায়েফ আহমদ,</w:t>
            </w:r>
          </w:p>
          <w:p w:rsidR="003C1BAD" w:rsidRDefault="003C1BAD" w:rsidP="00562E5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নুরুল হক,</w:t>
            </w:r>
          </w:p>
          <w:p w:rsidR="003C1BAD" w:rsidRDefault="003C1BAD" w:rsidP="00562E5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শরীফা বেগম</w:t>
            </w:r>
          </w:p>
          <w:p w:rsidR="00F85A5D" w:rsidRDefault="00F85A5D" w:rsidP="00562E5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কতোয়ালপুর</w:t>
            </w:r>
          </w:p>
        </w:tc>
        <w:tc>
          <w:tcPr>
            <w:tcW w:w="1627" w:type="dxa"/>
          </w:tcPr>
          <w:p w:rsidR="00F85A5D" w:rsidRDefault="003C1BAD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1567" w:type="dxa"/>
          </w:tcPr>
          <w:p w:rsidR="00F85A5D" w:rsidRDefault="003C1BAD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আমেরিকা</w:t>
            </w:r>
          </w:p>
        </w:tc>
        <w:tc>
          <w:tcPr>
            <w:tcW w:w="1566" w:type="dxa"/>
          </w:tcPr>
          <w:p w:rsidR="00F85A5D" w:rsidRDefault="003C1BAD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১৫ বছর</w:t>
            </w:r>
          </w:p>
        </w:tc>
        <w:tc>
          <w:tcPr>
            <w:tcW w:w="1566" w:type="dxa"/>
          </w:tcPr>
          <w:p w:rsidR="00F85A5D" w:rsidRDefault="00F85A5D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3045" w:type="dxa"/>
          </w:tcPr>
          <w:p w:rsidR="00F85A5D" w:rsidRDefault="00F85A5D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221" w:type="dxa"/>
          </w:tcPr>
          <w:p w:rsidR="00F85A5D" w:rsidRPr="00F174A0" w:rsidRDefault="00F85A5D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F85A5D" w:rsidRPr="00F174A0" w:rsidTr="00A53122">
        <w:tc>
          <w:tcPr>
            <w:tcW w:w="771" w:type="dxa"/>
          </w:tcPr>
          <w:p w:rsidR="00F85A5D" w:rsidRDefault="00F85A5D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  <w:r w:rsidR="00C40F95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৪৫</w:t>
            </w:r>
          </w:p>
        </w:tc>
        <w:tc>
          <w:tcPr>
            <w:tcW w:w="2667" w:type="dxa"/>
          </w:tcPr>
          <w:p w:rsidR="003C1BAD" w:rsidRDefault="003C1BAD" w:rsidP="00562E5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আব্দুল হাকিম (হাছন)</w:t>
            </w:r>
          </w:p>
          <w:p w:rsidR="003C1BAD" w:rsidRDefault="003C1BAD" w:rsidP="00562E5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মাহবুবুর রহমান,</w:t>
            </w:r>
          </w:p>
          <w:p w:rsidR="003C1BAD" w:rsidRDefault="003C1BAD" w:rsidP="00562E5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ফারহানা বেগম,</w:t>
            </w:r>
          </w:p>
          <w:p w:rsidR="00F85A5D" w:rsidRDefault="00F85A5D" w:rsidP="00562E5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কতোয়ালপুর</w:t>
            </w:r>
          </w:p>
        </w:tc>
        <w:tc>
          <w:tcPr>
            <w:tcW w:w="1627" w:type="dxa"/>
          </w:tcPr>
          <w:p w:rsidR="00F85A5D" w:rsidRDefault="003C1BAD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</w:t>
            </w:r>
          </w:p>
        </w:tc>
        <w:tc>
          <w:tcPr>
            <w:tcW w:w="1567" w:type="dxa"/>
          </w:tcPr>
          <w:p w:rsidR="00F85A5D" w:rsidRDefault="003C1BAD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566" w:type="dxa"/>
          </w:tcPr>
          <w:p w:rsidR="00F85A5D" w:rsidRDefault="003C1BAD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১৬ বছর</w:t>
            </w:r>
          </w:p>
        </w:tc>
        <w:tc>
          <w:tcPr>
            <w:tcW w:w="1566" w:type="dxa"/>
          </w:tcPr>
          <w:p w:rsidR="00F85A5D" w:rsidRDefault="00F85A5D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3045" w:type="dxa"/>
          </w:tcPr>
          <w:p w:rsidR="00F85A5D" w:rsidRDefault="00F85A5D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221" w:type="dxa"/>
          </w:tcPr>
          <w:p w:rsidR="00F85A5D" w:rsidRPr="00F174A0" w:rsidRDefault="00F85A5D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F85A5D" w:rsidRPr="00F174A0" w:rsidTr="00A53122">
        <w:tc>
          <w:tcPr>
            <w:tcW w:w="771" w:type="dxa"/>
          </w:tcPr>
          <w:p w:rsidR="00F85A5D" w:rsidRDefault="00F85A5D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  <w:r w:rsidR="00C40F95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৪৬</w:t>
            </w:r>
          </w:p>
        </w:tc>
        <w:tc>
          <w:tcPr>
            <w:tcW w:w="2667" w:type="dxa"/>
          </w:tcPr>
          <w:p w:rsidR="00F85A5D" w:rsidRDefault="003C1BAD" w:rsidP="00562E5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রুমান আহমদ,</w:t>
            </w:r>
          </w:p>
          <w:p w:rsidR="003C1BAD" w:rsidRDefault="003C1BAD" w:rsidP="00562E5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নুরুল ইসলাম,</w:t>
            </w:r>
          </w:p>
          <w:p w:rsidR="00F85A5D" w:rsidRDefault="00F85A5D" w:rsidP="00562E5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কতোয়ালপুর</w:t>
            </w:r>
          </w:p>
        </w:tc>
        <w:tc>
          <w:tcPr>
            <w:tcW w:w="1627" w:type="dxa"/>
          </w:tcPr>
          <w:p w:rsidR="00F85A5D" w:rsidRDefault="003C1BAD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567" w:type="dxa"/>
          </w:tcPr>
          <w:p w:rsidR="00F85A5D" w:rsidRDefault="003C1BAD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566" w:type="dxa"/>
          </w:tcPr>
          <w:p w:rsidR="00F85A5D" w:rsidRDefault="003C1BAD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২২ বছর</w:t>
            </w:r>
          </w:p>
        </w:tc>
        <w:tc>
          <w:tcPr>
            <w:tcW w:w="1566" w:type="dxa"/>
          </w:tcPr>
          <w:p w:rsidR="00F85A5D" w:rsidRDefault="00F85A5D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3045" w:type="dxa"/>
          </w:tcPr>
          <w:p w:rsidR="00F85A5D" w:rsidRDefault="00F85A5D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221" w:type="dxa"/>
          </w:tcPr>
          <w:p w:rsidR="00F85A5D" w:rsidRPr="00F174A0" w:rsidRDefault="00F85A5D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F85A5D" w:rsidRPr="00F174A0" w:rsidTr="00A53122">
        <w:tc>
          <w:tcPr>
            <w:tcW w:w="771" w:type="dxa"/>
          </w:tcPr>
          <w:p w:rsidR="00F85A5D" w:rsidRDefault="00F85A5D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  <w:r w:rsidR="00C40F95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৪৭</w:t>
            </w:r>
          </w:p>
        </w:tc>
        <w:tc>
          <w:tcPr>
            <w:tcW w:w="2667" w:type="dxa"/>
          </w:tcPr>
          <w:p w:rsidR="003C1BAD" w:rsidRDefault="003C1BAD" w:rsidP="00562E5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পারভেজ আহমদ,</w:t>
            </w:r>
          </w:p>
          <w:p w:rsidR="003C1BAD" w:rsidRDefault="003C1BAD" w:rsidP="00562E5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ফারুক আহমদ,</w:t>
            </w:r>
          </w:p>
          <w:p w:rsidR="00F85A5D" w:rsidRDefault="003C1BAD" w:rsidP="00562E5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নেহারা বেগম,</w:t>
            </w:r>
            <w:r w:rsidR="00F85A5D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কতোয়ালপুর</w:t>
            </w:r>
          </w:p>
        </w:tc>
        <w:tc>
          <w:tcPr>
            <w:tcW w:w="1627" w:type="dxa"/>
          </w:tcPr>
          <w:p w:rsidR="00F85A5D" w:rsidRDefault="00F85A5D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567" w:type="dxa"/>
          </w:tcPr>
          <w:p w:rsidR="00F85A5D" w:rsidRDefault="003C1BAD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566" w:type="dxa"/>
          </w:tcPr>
          <w:p w:rsidR="00F85A5D" w:rsidRDefault="00F85A5D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 বছর</w:t>
            </w:r>
          </w:p>
        </w:tc>
        <w:tc>
          <w:tcPr>
            <w:tcW w:w="1566" w:type="dxa"/>
          </w:tcPr>
          <w:p w:rsidR="00F85A5D" w:rsidRDefault="00F85A5D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3045" w:type="dxa"/>
          </w:tcPr>
          <w:p w:rsidR="00F85A5D" w:rsidRDefault="00F85A5D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221" w:type="dxa"/>
          </w:tcPr>
          <w:p w:rsidR="00F85A5D" w:rsidRPr="00F174A0" w:rsidRDefault="00F85A5D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F85A5D" w:rsidRPr="00F174A0" w:rsidTr="00A53122">
        <w:tc>
          <w:tcPr>
            <w:tcW w:w="771" w:type="dxa"/>
          </w:tcPr>
          <w:p w:rsidR="00F85A5D" w:rsidRDefault="00F85A5D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  <w:r w:rsidR="00C40F95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৪৮</w:t>
            </w:r>
          </w:p>
        </w:tc>
        <w:tc>
          <w:tcPr>
            <w:tcW w:w="2667" w:type="dxa"/>
          </w:tcPr>
          <w:p w:rsidR="00F85A5D" w:rsidRDefault="003C1BAD" w:rsidP="00562E5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জামিল হোসেন,</w:t>
            </w:r>
          </w:p>
          <w:p w:rsidR="003C1BAD" w:rsidRDefault="003C1BAD" w:rsidP="00562E5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ফারুক আহমদ,</w:t>
            </w:r>
          </w:p>
          <w:p w:rsidR="003C1BAD" w:rsidRDefault="003C1BAD" w:rsidP="00562E5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নেহারা বেগম</w:t>
            </w:r>
          </w:p>
          <w:p w:rsidR="00F85A5D" w:rsidRDefault="00F85A5D" w:rsidP="00562E5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কতোয়ালপুর</w:t>
            </w:r>
          </w:p>
        </w:tc>
        <w:tc>
          <w:tcPr>
            <w:tcW w:w="1627" w:type="dxa"/>
          </w:tcPr>
          <w:p w:rsidR="00F85A5D" w:rsidRDefault="00F85A5D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567" w:type="dxa"/>
          </w:tcPr>
          <w:p w:rsidR="00F85A5D" w:rsidRDefault="003C1BAD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566" w:type="dxa"/>
          </w:tcPr>
          <w:p w:rsidR="00F85A5D" w:rsidRDefault="003C1BAD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  <w:r w:rsidR="00F85A5D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566" w:type="dxa"/>
          </w:tcPr>
          <w:p w:rsidR="00F85A5D" w:rsidRDefault="00F85A5D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3045" w:type="dxa"/>
          </w:tcPr>
          <w:p w:rsidR="00F85A5D" w:rsidRDefault="00F85A5D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221" w:type="dxa"/>
          </w:tcPr>
          <w:p w:rsidR="00F85A5D" w:rsidRPr="00F174A0" w:rsidRDefault="00F85A5D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C033C2" w:rsidRPr="00F174A0" w:rsidTr="00A53122">
        <w:trPr>
          <w:trHeight w:val="272"/>
        </w:trPr>
        <w:tc>
          <w:tcPr>
            <w:tcW w:w="771" w:type="dxa"/>
          </w:tcPr>
          <w:p w:rsidR="00C033C2" w:rsidRPr="00F174A0" w:rsidRDefault="00C033C2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/>
                <w:b/>
                <w:bCs/>
                <w:sz w:val="28"/>
                <w:szCs w:val="28"/>
                <w:cs/>
                <w:lang w:bidi="bn-BD"/>
              </w:rPr>
              <w:lastRenderedPageBreak/>
              <w:br w:type="page"/>
            </w:r>
            <w:r>
              <w:rPr>
                <w:rFonts w:ascii="Vrinda" w:hAnsi="Vrinda" w:cs="Vrinda"/>
                <w:b/>
                <w:bCs/>
                <w:sz w:val="28"/>
                <w:szCs w:val="28"/>
                <w:cs/>
                <w:lang w:bidi="bn-BD"/>
              </w:rPr>
              <w:br w:type="page"/>
            </w:r>
            <w:r>
              <w:rPr>
                <w:rFonts w:ascii="Vrinda" w:hAnsi="Vrinda" w:cs="Vrinda"/>
                <w:b/>
                <w:bCs/>
                <w:sz w:val="28"/>
                <w:szCs w:val="28"/>
                <w:cs/>
                <w:lang w:bidi="bn-BD"/>
              </w:rPr>
              <w:br w:type="page"/>
            </w:r>
            <w:r>
              <w:rPr>
                <w:rFonts w:ascii="Vrinda" w:hAnsi="Vrinda" w:cs="Vrinda"/>
                <w:b/>
                <w:bCs/>
                <w:sz w:val="28"/>
                <w:szCs w:val="28"/>
                <w:cs/>
                <w:lang w:bidi="bn-BD"/>
              </w:rPr>
              <w:br w:type="page"/>
            </w: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ক্রমিক নং</w:t>
            </w:r>
          </w:p>
        </w:tc>
        <w:tc>
          <w:tcPr>
            <w:tcW w:w="2667" w:type="dxa"/>
          </w:tcPr>
          <w:p w:rsidR="00C033C2" w:rsidRPr="00F174A0" w:rsidRDefault="00C033C2" w:rsidP="00562E52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প্রবাসীদের নাম, পিতার নাম, মাতার নাম ও ঠিকানা</w:t>
            </w:r>
          </w:p>
        </w:tc>
        <w:tc>
          <w:tcPr>
            <w:tcW w:w="1627" w:type="dxa"/>
          </w:tcPr>
          <w:p w:rsidR="00C033C2" w:rsidRPr="00F174A0" w:rsidRDefault="00C033C2" w:rsidP="00562E52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পরিবারের সদস্য সংখ্যা্</w:t>
            </w:r>
          </w:p>
        </w:tc>
        <w:tc>
          <w:tcPr>
            <w:tcW w:w="1567" w:type="dxa"/>
          </w:tcPr>
          <w:p w:rsidR="00C033C2" w:rsidRPr="00F174A0" w:rsidRDefault="00C033C2" w:rsidP="00562E52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কোন দেশে থাকেন ও ঠিকানা</w:t>
            </w:r>
          </w:p>
        </w:tc>
        <w:tc>
          <w:tcPr>
            <w:tcW w:w="1566" w:type="dxa"/>
          </w:tcPr>
          <w:p w:rsidR="00C033C2" w:rsidRPr="00F174A0" w:rsidRDefault="00C033C2" w:rsidP="00562E52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প্রবাসে কত দিন যাবত থাকেন</w:t>
            </w:r>
          </w:p>
        </w:tc>
        <w:tc>
          <w:tcPr>
            <w:tcW w:w="1566" w:type="dxa"/>
          </w:tcPr>
          <w:p w:rsidR="00C033C2" w:rsidRPr="00F174A0" w:rsidRDefault="00C033C2" w:rsidP="00562E52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দেশে কোন বিনিয়োগ রয়েছে কিনা</w:t>
            </w:r>
          </w:p>
        </w:tc>
        <w:tc>
          <w:tcPr>
            <w:tcW w:w="3045" w:type="dxa"/>
          </w:tcPr>
          <w:p w:rsidR="00C033C2" w:rsidRPr="00F174A0" w:rsidRDefault="00C033C2" w:rsidP="00562E52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বিনিয়োগ থাকলে কোন খাতে কি পরিমান (জুন/২০১৪ খ্রী পর্যন্ত)</w:t>
            </w:r>
          </w:p>
        </w:tc>
        <w:tc>
          <w:tcPr>
            <w:tcW w:w="2221" w:type="dxa"/>
          </w:tcPr>
          <w:p w:rsidR="00C033C2" w:rsidRPr="00F174A0" w:rsidRDefault="00C033C2" w:rsidP="00562E52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সাথে যোগাযোগের ঠিকানা (ফোন ও ইমেইল)</w:t>
            </w:r>
          </w:p>
        </w:tc>
      </w:tr>
      <w:tr w:rsidR="00C033C2" w:rsidRPr="00F174A0" w:rsidTr="00A53122">
        <w:trPr>
          <w:trHeight w:val="1196"/>
        </w:trPr>
        <w:tc>
          <w:tcPr>
            <w:tcW w:w="771" w:type="dxa"/>
          </w:tcPr>
          <w:p w:rsidR="00C033C2" w:rsidRDefault="00C033C2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  <w:r w:rsidR="00C40F95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৪৯</w:t>
            </w:r>
          </w:p>
        </w:tc>
        <w:tc>
          <w:tcPr>
            <w:tcW w:w="2667" w:type="dxa"/>
          </w:tcPr>
          <w:p w:rsidR="00C033C2" w:rsidRDefault="00C033C2" w:rsidP="00562E5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সাইফুল ইসলাম চৌ:,</w:t>
            </w:r>
          </w:p>
          <w:p w:rsidR="00C033C2" w:rsidRDefault="00C033C2" w:rsidP="00562E5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হাজী ফয়জুল ইসলাম চৌ:,</w:t>
            </w:r>
          </w:p>
          <w:p w:rsidR="00C033C2" w:rsidRDefault="00C033C2" w:rsidP="00562E5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হাছনা বেগম,</w:t>
            </w:r>
          </w:p>
          <w:p w:rsidR="00C033C2" w:rsidRDefault="00C033C2" w:rsidP="00562E5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কতোয়ালপুর</w:t>
            </w:r>
          </w:p>
        </w:tc>
        <w:tc>
          <w:tcPr>
            <w:tcW w:w="1627" w:type="dxa"/>
          </w:tcPr>
          <w:p w:rsidR="00C033C2" w:rsidRDefault="00C033C2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১২</w:t>
            </w:r>
          </w:p>
        </w:tc>
        <w:tc>
          <w:tcPr>
            <w:tcW w:w="1567" w:type="dxa"/>
          </w:tcPr>
          <w:p w:rsidR="00C033C2" w:rsidRDefault="00C033C2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566" w:type="dxa"/>
          </w:tcPr>
          <w:p w:rsidR="00C033C2" w:rsidRDefault="00C033C2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১৯ বছর</w:t>
            </w:r>
          </w:p>
        </w:tc>
        <w:tc>
          <w:tcPr>
            <w:tcW w:w="1566" w:type="dxa"/>
          </w:tcPr>
          <w:p w:rsidR="00C033C2" w:rsidRDefault="00C033C2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3045" w:type="dxa"/>
          </w:tcPr>
          <w:p w:rsidR="00C033C2" w:rsidRDefault="00C033C2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221" w:type="dxa"/>
          </w:tcPr>
          <w:p w:rsidR="00C033C2" w:rsidRPr="00F174A0" w:rsidRDefault="00C033C2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C033C2" w:rsidRPr="00F174A0" w:rsidTr="00A53122">
        <w:tc>
          <w:tcPr>
            <w:tcW w:w="771" w:type="dxa"/>
          </w:tcPr>
          <w:p w:rsidR="00C033C2" w:rsidRDefault="00C033C2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  <w:r w:rsidR="00C40F95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৫০</w:t>
            </w:r>
          </w:p>
        </w:tc>
        <w:tc>
          <w:tcPr>
            <w:tcW w:w="2667" w:type="dxa"/>
          </w:tcPr>
          <w:p w:rsidR="00C033C2" w:rsidRDefault="00C033C2" w:rsidP="00562E5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কামরুল ইসলাম চৌ:,</w:t>
            </w:r>
          </w:p>
          <w:p w:rsidR="00C033C2" w:rsidRDefault="00C033C2" w:rsidP="00562E5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হাজী ফয়জুল ইসলাম চৌ: </w:t>
            </w:r>
          </w:p>
          <w:p w:rsidR="00C033C2" w:rsidRDefault="00C033C2" w:rsidP="00562E5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হাছনা বেগম,</w:t>
            </w:r>
          </w:p>
          <w:p w:rsidR="00C033C2" w:rsidRDefault="00C033C2" w:rsidP="00562E5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কতোয়ালপুর</w:t>
            </w:r>
          </w:p>
        </w:tc>
        <w:tc>
          <w:tcPr>
            <w:tcW w:w="1627" w:type="dxa"/>
          </w:tcPr>
          <w:p w:rsidR="00C033C2" w:rsidRDefault="00C033C2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১২</w:t>
            </w:r>
          </w:p>
        </w:tc>
        <w:tc>
          <w:tcPr>
            <w:tcW w:w="1567" w:type="dxa"/>
          </w:tcPr>
          <w:p w:rsidR="00C033C2" w:rsidRDefault="00C033C2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566" w:type="dxa"/>
          </w:tcPr>
          <w:p w:rsidR="00C033C2" w:rsidRDefault="00C033C2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১৫ বছর</w:t>
            </w:r>
          </w:p>
        </w:tc>
        <w:tc>
          <w:tcPr>
            <w:tcW w:w="1566" w:type="dxa"/>
          </w:tcPr>
          <w:p w:rsidR="00C033C2" w:rsidRDefault="00C033C2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3045" w:type="dxa"/>
          </w:tcPr>
          <w:p w:rsidR="00C033C2" w:rsidRDefault="00C033C2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221" w:type="dxa"/>
          </w:tcPr>
          <w:p w:rsidR="00C033C2" w:rsidRPr="00F174A0" w:rsidRDefault="00C033C2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C033C2" w:rsidRPr="00F174A0" w:rsidTr="00A53122">
        <w:tc>
          <w:tcPr>
            <w:tcW w:w="771" w:type="dxa"/>
          </w:tcPr>
          <w:p w:rsidR="00C033C2" w:rsidRDefault="00C033C2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  <w:r w:rsidR="00C40F95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৫১</w:t>
            </w:r>
          </w:p>
        </w:tc>
        <w:tc>
          <w:tcPr>
            <w:tcW w:w="2667" w:type="dxa"/>
          </w:tcPr>
          <w:p w:rsidR="00C033C2" w:rsidRDefault="00C033C2" w:rsidP="00562E5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জামিল আহমদ,</w:t>
            </w:r>
          </w:p>
          <w:p w:rsidR="00C033C2" w:rsidRDefault="00C033C2" w:rsidP="00562E5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হাজী ফয়জুল ইসলাম চৌ:,</w:t>
            </w:r>
          </w:p>
          <w:p w:rsidR="00C033C2" w:rsidRDefault="00C033C2" w:rsidP="00562E5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হাছনা বেগম,</w:t>
            </w:r>
          </w:p>
          <w:p w:rsidR="00C033C2" w:rsidRDefault="00C033C2" w:rsidP="00562E5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কতোয়ালপুর</w:t>
            </w:r>
          </w:p>
        </w:tc>
        <w:tc>
          <w:tcPr>
            <w:tcW w:w="1627" w:type="dxa"/>
          </w:tcPr>
          <w:p w:rsidR="00C033C2" w:rsidRDefault="00C033C2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১২</w:t>
            </w:r>
          </w:p>
        </w:tc>
        <w:tc>
          <w:tcPr>
            <w:tcW w:w="1567" w:type="dxa"/>
          </w:tcPr>
          <w:p w:rsidR="00C033C2" w:rsidRDefault="00C033C2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আমেরিকা</w:t>
            </w:r>
          </w:p>
        </w:tc>
        <w:tc>
          <w:tcPr>
            <w:tcW w:w="1566" w:type="dxa"/>
          </w:tcPr>
          <w:p w:rsidR="00C033C2" w:rsidRDefault="00C033C2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১৬ বছর</w:t>
            </w:r>
          </w:p>
        </w:tc>
        <w:tc>
          <w:tcPr>
            <w:tcW w:w="1566" w:type="dxa"/>
          </w:tcPr>
          <w:p w:rsidR="00C033C2" w:rsidRDefault="00C033C2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3045" w:type="dxa"/>
          </w:tcPr>
          <w:p w:rsidR="00C033C2" w:rsidRDefault="00C033C2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221" w:type="dxa"/>
          </w:tcPr>
          <w:p w:rsidR="00C033C2" w:rsidRPr="00F174A0" w:rsidRDefault="00C033C2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C033C2" w:rsidRPr="00F174A0" w:rsidTr="00A53122">
        <w:tc>
          <w:tcPr>
            <w:tcW w:w="771" w:type="dxa"/>
          </w:tcPr>
          <w:p w:rsidR="00C033C2" w:rsidRDefault="00C033C2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  <w:r w:rsidR="00C40F95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৫২</w:t>
            </w:r>
          </w:p>
        </w:tc>
        <w:tc>
          <w:tcPr>
            <w:tcW w:w="2667" w:type="dxa"/>
          </w:tcPr>
          <w:p w:rsidR="00C033C2" w:rsidRDefault="00C033C2" w:rsidP="00562E5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দেলোয়ার হোসেন চৌ:,</w:t>
            </w:r>
          </w:p>
          <w:p w:rsidR="00C033C2" w:rsidRDefault="00E95119" w:rsidP="00562E5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মঈন মিয়া চৌ:,</w:t>
            </w:r>
          </w:p>
          <w:p w:rsidR="00E95119" w:rsidRDefault="00E95119" w:rsidP="00562E5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সৈয়দা খয়রুন নেছা,</w:t>
            </w:r>
          </w:p>
          <w:p w:rsidR="00C033C2" w:rsidRDefault="00C033C2" w:rsidP="00562E5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কতোয়ালপুর</w:t>
            </w:r>
          </w:p>
        </w:tc>
        <w:tc>
          <w:tcPr>
            <w:tcW w:w="1627" w:type="dxa"/>
          </w:tcPr>
          <w:p w:rsidR="00C033C2" w:rsidRDefault="00E95119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১৩</w:t>
            </w:r>
          </w:p>
        </w:tc>
        <w:tc>
          <w:tcPr>
            <w:tcW w:w="1567" w:type="dxa"/>
          </w:tcPr>
          <w:p w:rsidR="00C033C2" w:rsidRDefault="00E95119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566" w:type="dxa"/>
          </w:tcPr>
          <w:p w:rsidR="00C033C2" w:rsidRDefault="00E95119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২৪</w:t>
            </w:r>
            <w:r w:rsidR="00C033C2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566" w:type="dxa"/>
          </w:tcPr>
          <w:p w:rsidR="00C033C2" w:rsidRDefault="00C033C2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3045" w:type="dxa"/>
          </w:tcPr>
          <w:p w:rsidR="00C033C2" w:rsidRDefault="00C033C2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221" w:type="dxa"/>
          </w:tcPr>
          <w:p w:rsidR="00C033C2" w:rsidRPr="00F174A0" w:rsidRDefault="00C033C2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C033C2" w:rsidRPr="00F174A0" w:rsidTr="00A53122">
        <w:tc>
          <w:tcPr>
            <w:tcW w:w="771" w:type="dxa"/>
          </w:tcPr>
          <w:p w:rsidR="00C033C2" w:rsidRDefault="00C033C2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  <w:r w:rsidR="00C40F95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৫৩</w:t>
            </w:r>
          </w:p>
        </w:tc>
        <w:tc>
          <w:tcPr>
            <w:tcW w:w="2667" w:type="dxa"/>
          </w:tcPr>
          <w:p w:rsidR="00C033C2" w:rsidRDefault="00553D2C" w:rsidP="00562E5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বাবর মিয়া,</w:t>
            </w:r>
          </w:p>
          <w:p w:rsidR="00553D2C" w:rsidRDefault="00553D2C" w:rsidP="00562E5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খবরু ইসলাম,</w:t>
            </w:r>
          </w:p>
          <w:p w:rsidR="00553D2C" w:rsidRDefault="00553D2C" w:rsidP="00562E5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সাফিয়া বেগম,</w:t>
            </w:r>
          </w:p>
          <w:p w:rsidR="00C033C2" w:rsidRDefault="00C033C2" w:rsidP="00562E5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কতোয়ালপুর</w:t>
            </w:r>
          </w:p>
        </w:tc>
        <w:tc>
          <w:tcPr>
            <w:tcW w:w="1627" w:type="dxa"/>
          </w:tcPr>
          <w:p w:rsidR="00C033C2" w:rsidRDefault="00553D2C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১২</w:t>
            </w:r>
          </w:p>
        </w:tc>
        <w:tc>
          <w:tcPr>
            <w:tcW w:w="1567" w:type="dxa"/>
          </w:tcPr>
          <w:p w:rsidR="00C033C2" w:rsidRDefault="00553D2C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আরব আমিরাত</w:t>
            </w:r>
          </w:p>
        </w:tc>
        <w:tc>
          <w:tcPr>
            <w:tcW w:w="1566" w:type="dxa"/>
          </w:tcPr>
          <w:p w:rsidR="00C033C2" w:rsidRDefault="00553D2C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১৭</w:t>
            </w:r>
            <w:r w:rsidR="00C033C2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566" w:type="dxa"/>
          </w:tcPr>
          <w:p w:rsidR="00C033C2" w:rsidRDefault="00C033C2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3045" w:type="dxa"/>
          </w:tcPr>
          <w:p w:rsidR="00C033C2" w:rsidRDefault="00C033C2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221" w:type="dxa"/>
          </w:tcPr>
          <w:p w:rsidR="00C033C2" w:rsidRPr="00F174A0" w:rsidRDefault="00C033C2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C033C2" w:rsidRPr="00F174A0" w:rsidTr="00A53122">
        <w:tc>
          <w:tcPr>
            <w:tcW w:w="771" w:type="dxa"/>
          </w:tcPr>
          <w:p w:rsidR="00C033C2" w:rsidRDefault="00C033C2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  <w:r w:rsidR="00C40F95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৫৪</w:t>
            </w:r>
          </w:p>
        </w:tc>
        <w:tc>
          <w:tcPr>
            <w:tcW w:w="2667" w:type="dxa"/>
          </w:tcPr>
          <w:p w:rsidR="00C033C2" w:rsidRDefault="000515AC" w:rsidP="00562E5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মাহমুদ আলম খাঁন,</w:t>
            </w:r>
          </w:p>
          <w:p w:rsidR="000515AC" w:rsidRDefault="000515AC" w:rsidP="00562E5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শামসুল ইসলাম,</w:t>
            </w:r>
          </w:p>
          <w:p w:rsidR="000515AC" w:rsidRDefault="000515AC" w:rsidP="00562E5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সাহারা খাতুন,</w:t>
            </w:r>
          </w:p>
          <w:p w:rsidR="000515AC" w:rsidRDefault="000515AC" w:rsidP="00562E5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কতোয়ালপুর</w:t>
            </w:r>
          </w:p>
        </w:tc>
        <w:tc>
          <w:tcPr>
            <w:tcW w:w="1627" w:type="dxa"/>
          </w:tcPr>
          <w:p w:rsidR="00C033C2" w:rsidRDefault="000515AC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১৪</w:t>
            </w:r>
          </w:p>
        </w:tc>
        <w:tc>
          <w:tcPr>
            <w:tcW w:w="1567" w:type="dxa"/>
          </w:tcPr>
          <w:p w:rsidR="00C033C2" w:rsidRDefault="000515AC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আরব আমিরাত</w:t>
            </w:r>
          </w:p>
        </w:tc>
        <w:tc>
          <w:tcPr>
            <w:tcW w:w="1566" w:type="dxa"/>
          </w:tcPr>
          <w:p w:rsidR="00C033C2" w:rsidRDefault="000515AC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১৮</w:t>
            </w:r>
            <w:r w:rsidR="00C033C2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566" w:type="dxa"/>
          </w:tcPr>
          <w:p w:rsidR="00C033C2" w:rsidRDefault="00C033C2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3045" w:type="dxa"/>
          </w:tcPr>
          <w:p w:rsidR="00C033C2" w:rsidRDefault="00C033C2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221" w:type="dxa"/>
          </w:tcPr>
          <w:p w:rsidR="00C033C2" w:rsidRPr="00F174A0" w:rsidRDefault="00C033C2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C033C2" w:rsidRPr="00F174A0" w:rsidTr="00A53122">
        <w:tc>
          <w:tcPr>
            <w:tcW w:w="771" w:type="dxa"/>
          </w:tcPr>
          <w:p w:rsidR="00C033C2" w:rsidRDefault="00C033C2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  <w:r w:rsidR="00C40F95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৫৫</w:t>
            </w:r>
          </w:p>
        </w:tc>
        <w:tc>
          <w:tcPr>
            <w:tcW w:w="2667" w:type="dxa"/>
          </w:tcPr>
          <w:p w:rsidR="00C033C2" w:rsidRDefault="000515AC" w:rsidP="00562E5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সারো মিয়া, </w:t>
            </w:r>
          </w:p>
          <w:p w:rsidR="000515AC" w:rsidRDefault="000515AC" w:rsidP="00562E5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মৃত হাজী আখরম </w:t>
            </w:r>
            <w:r w:rsidR="000F2DE4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আলী,</w:t>
            </w:r>
          </w:p>
          <w:p w:rsidR="000F2DE4" w:rsidRDefault="000F2DE4" w:rsidP="00562E5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জোছনা খাতুন,</w:t>
            </w:r>
          </w:p>
          <w:p w:rsidR="000F2DE4" w:rsidRDefault="000F2DE4" w:rsidP="00562E5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কতোয়ালপুর</w:t>
            </w:r>
          </w:p>
        </w:tc>
        <w:tc>
          <w:tcPr>
            <w:tcW w:w="1627" w:type="dxa"/>
          </w:tcPr>
          <w:p w:rsidR="00C033C2" w:rsidRDefault="000F2DE4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১২</w:t>
            </w:r>
          </w:p>
        </w:tc>
        <w:tc>
          <w:tcPr>
            <w:tcW w:w="1567" w:type="dxa"/>
          </w:tcPr>
          <w:p w:rsidR="00C033C2" w:rsidRDefault="000F2DE4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566" w:type="dxa"/>
          </w:tcPr>
          <w:p w:rsidR="00C033C2" w:rsidRDefault="000F2DE4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২৬</w:t>
            </w:r>
            <w:r w:rsidR="00C033C2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566" w:type="dxa"/>
          </w:tcPr>
          <w:p w:rsidR="00C033C2" w:rsidRDefault="00C033C2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3045" w:type="dxa"/>
          </w:tcPr>
          <w:p w:rsidR="00C033C2" w:rsidRDefault="00C033C2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221" w:type="dxa"/>
          </w:tcPr>
          <w:p w:rsidR="00C033C2" w:rsidRPr="00F174A0" w:rsidRDefault="00C033C2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C033C2" w:rsidRPr="00F174A0" w:rsidTr="00A53122">
        <w:tc>
          <w:tcPr>
            <w:tcW w:w="771" w:type="dxa"/>
          </w:tcPr>
          <w:p w:rsidR="00C033C2" w:rsidRDefault="00C033C2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  <w:r w:rsidR="00C40F95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৫৬</w:t>
            </w:r>
          </w:p>
        </w:tc>
        <w:tc>
          <w:tcPr>
            <w:tcW w:w="2667" w:type="dxa"/>
          </w:tcPr>
          <w:p w:rsidR="000F2DE4" w:rsidRDefault="000F2DE4" w:rsidP="00562E5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অপু সপু,</w:t>
            </w:r>
          </w:p>
          <w:p w:rsidR="000F2DE4" w:rsidRDefault="000F2DE4" w:rsidP="00562E5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এখলাছুর রহমান খান,</w:t>
            </w:r>
          </w:p>
          <w:p w:rsidR="000F2DE4" w:rsidRDefault="000F2DE4" w:rsidP="00562E5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জাহানারা খাতুন,</w:t>
            </w:r>
          </w:p>
          <w:p w:rsidR="000F2DE4" w:rsidRDefault="000F2DE4" w:rsidP="00562E5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কতোয়ালপুর</w:t>
            </w:r>
          </w:p>
        </w:tc>
        <w:tc>
          <w:tcPr>
            <w:tcW w:w="1627" w:type="dxa"/>
          </w:tcPr>
          <w:p w:rsidR="00C033C2" w:rsidRDefault="000F2DE4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567" w:type="dxa"/>
          </w:tcPr>
          <w:p w:rsidR="00C033C2" w:rsidRDefault="00C033C2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566" w:type="dxa"/>
          </w:tcPr>
          <w:p w:rsidR="00C033C2" w:rsidRDefault="000F2DE4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  <w:r w:rsidR="00C033C2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566" w:type="dxa"/>
          </w:tcPr>
          <w:p w:rsidR="00C033C2" w:rsidRDefault="00C033C2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3045" w:type="dxa"/>
          </w:tcPr>
          <w:p w:rsidR="00C033C2" w:rsidRDefault="00C033C2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221" w:type="dxa"/>
          </w:tcPr>
          <w:p w:rsidR="00C033C2" w:rsidRDefault="00C033C2" w:rsidP="00562E52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  <w:p w:rsidR="00A53122" w:rsidRDefault="00A53122" w:rsidP="00562E52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  <w:p w:rsidR="00A53122" w:rsidRDefault="00A53122" w:rsidP="00562E52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  <w:p w:rsidR="00A53122" w:rsidRDefault="00A53122" w:rsidP="00562E52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  <w:p w:rsidR="00A53122" w:rsidRDefault="00A53122" w:rsidP="00562E52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</w:p>
          <w:p w:rsidR="00A53122" w:rsidRPr="00F174A0" w:rsidRDefault="00A53122" w:rsidP="00562E52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A53122" w:rsidRPr="00F174A0" w:rsidTr="00A53122">
        <w:trPr>
          <w:trHeight w:val="272"/>
        </w:trPr>
        <w:tc>
          <w:tcPr>
            <w:tcW w:w="771" w:type="dxa"/>
          </w:tcPr>
          <w:p w:rsidR="00A53122" w:rsidRPr="00F174A0" w:rsidRDefault="00A53122" w:rsidP="002D2F35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/>
                <w:b/>
                <w:bCs/>
                <w:sz w:val="28"/>
                <w:szCs w:val="28"/>
                <w:cs/>
                <w:lang w:bidi="bn-BD"/>
              </w:rPr>
              <w:lastRenderedPageBreak/>
              <w:br w:type="page"/>
            </w:r>
            <w:r>
              <w:rPr>
                <w:rFonts w:ascii="Vrinda" w:hAnsi="Vrinda" w:cs="Vrinda"/>
                <w:b/>
                <w:bCs/>
                <w:sz w:val="28"/>
                <w:szCs w:val="28"/>
                <w:cs/>
                <w:lang w:bidi="bn-BD"/>
              </w:rPr>
              <w:br w:type="page"/>
            </w:r>
            <w:r>
              <w:rPr>
                <w:rFonts w:ascii="Vrinda" w:hAnsi="Vrinda" w:cs="Vrinda"/>
                <w:b/>
                <w:bCs/>
                <w:sz w:val="28"/>
                <w:szCs w:val="28"/>
                <w:cs/>
                <w:lang w:bidi="bn-BD"/>
              </w:rPr>
              <w:br w:type="page"/>
            </w:r>
            <w:r>
              <w:rPr>
                <w:rFonts w:ascii="Vrinda" w:hAnsi="Vrinda" w:cs="Vrinda"/>
                <w:b/>
                <w:bCs/>
                <w:sz w:val="28"/>
                <w:szCs w:val="28"/>
                <w:cs/>
                <w:lang w:bidi="bn-BD"/>
              </w:rPr>
              <w:br w:type="page"/>
            </w: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ক্রমিক নং</w:t>
            </w:r>
          </w:p>
        </w:tc>
        <w:tc>
          <w:tcPr>
            <w:tcW w:w="2667" w:type="dxa"/>
          </w:tcPr>
          <w:p w:rsidR="00A53122" w:rsidRPr="00F174A0" w:rsidRDefault="00A53122" w:rsidP="002D2F35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প্রবাসীদের নাম, পিতার নাম, মাতার নাম ও ঠিকানা</w:t>
            </w:r>
          </w:p>
        </w:tc>
        <w:tc>
          <w:tcPr>
            <w:tcW w:w="1627" w:type="dxa"/>
          </w:tcPr>
          <w:p w:rsidR="00A53122" w:rsidRPr="00F174A0" w:rsidRDefault="00A53122" w:rsidP="002D2F35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পরিবারের সদস্য সংখ্যা্</w:t>
            </w:r>
          </w:p>
        </w:tc>
        <w:tc>
          <w:tcPr>
            <w:tcW w:w="1567" w:type="dxa"/>
          </w:tcPr>
          <w:p w:rsidR="00A53122" w:rsidRPr="00F174A0" w:rsidRDefault="00A53122" w:rsidP="002D2F35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কোন দেশে থাকেন ও ঠিকানা</w:t>
            </w:r>
          </w:p>
        </w:tc>
        <w:tc>
          <w:tcPr>
            <w:tcW w:w="1566" w:type="dxa"/>
          </w:tcPr>
          <w:p w:rsidR="00A53122" w:rsidRPr="00F174A0" w:rsidRDefault="00A53122" w:rsidP="002D2F35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প্রবাসে কত দিন যাবত থাকেন</w:t>
            </w:r>
          </w:p>
        </w:tc>
        <w:tc>
          <w:tcPr>
            <w:tcW w:w="1566" w:type="dxa"/>
          </w:tcPr>
          <w:p w:rsidR="00A53122" w:rsidRPr="00F174A0" w:rsidRDefault="00A53122" w:rsidP="002D2F35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দেশে কোন বিনিয়োগ রয়েছে কিনা</w:t>
            </w:r>
          </w:p>
        </w:tc>
        <w:tc>
          <w:tcPr>
            <w:tcW w:w="3045" w:type="dxa"/>
          </w:tcPr>
          <w:p w:rsidR="00A53122" w:rsidRPr="00F174A0" w:rsidRDefault="00A53122" w:rsidP="002D2F35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বিনিয়োগ থাকলে কোন খাতে কি পরিমান (জুন/২০১৪ খ্রী পর্যন্ত)</w:t>
            </w:r>
          </w:p>
        </w:tc>
        <w:tc>
          <w:tcPr>
            <w:tcW w:w="2221" w:type="dxa"/>
          </w:tcPr>
          <w:p w:rsidR="00A53122" w:rsidRPr="00F174A0" w:rsidRDefault="00A53122" w:rsidP="002D2F35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সাথে যোগাযোগের ঠিকানা (ফোন ও ইমেইল)</w:t>
            </w:r>
          </w:p>
        </w:tc>
      </w:tr>
      <w:tr w:rsidR="00A53122" w:rsidRPr="00F174A0" w:rsidTr="00A53122">
        <w:trPr>
          <w:trHeight w:val="1196"/>
        </w:trPr>
        <w:tc>
          <w:tcPr>
            <w:tcW w:w="771" w:type="dxa"/>
          </w:tcPr>
          <w:p w:rsidR="00A53122" w:rsidRDefault="00A53122" w:rsidP="002D2F35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৯৫৭</w:t>
            </w:r>
          </w:p>
        </w:tc>
        <w:tc>
          <w:tcPr>
            <w:tcW w:w="2667" w:type="dxa"/>
          </w:tcPr>
          <w:p w:rsidR="00A53122" w:rsidRDefault="00A53122" w:rsidP="00A5312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পারভেজ ,</w:t>
            </w:r>
          </w:p>
          <w:p w:rsidR="00A53122" w:rsidRDefault="00A53122" w:rsidP="00A5312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আং মছব্বির,</w:t>
            </w:r>
          </w:p>
          <w:p w:rsidR="00A53122" w:rsidRDefault="00A53122" w:rsidP="00A5312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আফিয়া খানম,</w:t>
            </w:r>
          </w:p>
          <w:p w:rsidR="00A53122" w:rsidRDefault="00A53122" w:rsidP="00A53122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কতোয়ালপুর</w:t>
            </w:r>
          </w:p>
        </w:tc>
        <w:tc>
          <w:tcPr>
            <w:tcW w:w="1627" w:type="dxa"/>
          </w:tcPr>
          <w:p w:rsidR="00A53122" w:rsidRDefault="00A53122" w:rsidP="002D2F35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১২</w:t>
            </w:r>
          </w:p>
        </w:tc>
        <w:tc>
          <w:tcPr>
            <w:tcW w:w="1567" w:type="dxa"/>
          </w:tcPr>
          <w:p w:rsidR="00A53122" w:rsidRDefault="002D2F35" w:rsidP="002D2F35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আরব আমিরাত</w:t>
            </w:r>
          </w:p>
        </w:tc>
        <w:tc>
          <w:tcPr>
            <w:tcW w:w="1566" w:type="dxa"/>
          </w:tcPr>
          <w:p w:rsidR="00A53122" w:rsidRDefault="002D2F35" w:rsidP="002D2F35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২০</w:t>
            </w:r>
            <w:r w:rsidR="00A53122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566" w:type="dxa"/>
          </w:tcPr>
          <w:p w:rsidR="00A53122" w:rsidRDefault="00A53122" w:rsidP="002D2F35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3045" w:type="dxa"/>
          </w:tcPr>
          <w:p w:rsidR="00A53122" w:rsidRDefault="00A53122" w:rsidP="002D2F35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221" w:type="dxa"/>
          </w:tcPr>
          <w:p w:rsidR="00A53122" w:rsidRPr="00F174A0" w:rsidRDefault="00A53122" w:rsidP="002D2F35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A53122" w:rsidRPr="00F174A0" w:rsidTr="00A53122">
        <w:tc>
          <w:tcPr>
            <w:tcW w:w="771" w:type="dxa"/>
          </w:tcPr>
          <w:p w:rsidR="00A53122" w:rsidRDefault="00A53122" w:rsidP="002D2F35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৯৫৮</w:t>
            </w:r>
          </w:p>
        </w:tc>
        <w:tc>
          <w:tcPr>
            <w:tcW w:w="2667" w:type="dxa"/>
          </w:tcPr>
          <w:p w:rsidR="00A53122" w:rsidRDefault="002D2F35" w:rsidP="002D2F35">
            <w:pP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লায়েছ আহমদ,</w:t>
            </w:r>
          </w:p>
          <w:p w:rsidR="002D2F35" w:rsidRDefault="002D2F35" w:rsidP="002D2F35">
            <w:pP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মক্তদির আলী,</w:t>
            </w:r>
          </w:p>
          <w:p w:rsidR="002D2F35" w:rsidRDefault="002D2F35" w:rsidP="002D2F35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আয়তুন নেছা</w:t>
            </w:r>
          </w:p>
          <w:p w:rsidR="00A53122" w:rsidRDefault="00A53122" w:rsidP="002D2F35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কতোয়ালপুর</w:t>
            </w:r>
          </w:p>
        </w:tc>
        <w:tc>
          <w:tcPr>
            <w:tcW w:w="1627" w:type="dxa"/>
          </w:tcPr>
          <w:p w:rsidR="00A53122" w:rsidRDefault="002D2F35" w:rsidP="002D2F35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567" w:type="dxa"/>
          </w:tcPr>
          <w:p w:rsidR="00A53122" w:rsidRDefault="002D2F35" w:rsidP="002D2F35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আরব আমিরাত</w:t>
            </w:r>
          </w:p>
        </w:tc>
        <w:tc>
          <w:tcPr>
            <w:tcW w:w="1566" w:type="dxa"/>
          </w:tcPr>
          <w:p w:rsidR="00A53122" w:rsidRDefault="002D2F35" w:rsidP="002D2F35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১৬</w:t>
            </w:r>
            <w:r w:rsidR="00A53122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566" w:type="dxa"/>
          </w:tcPr>
          <w:p w:rsidR="00A53122" w:rsidRDefault="00A53122" w:rsidP="002D2F35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3045" w:type="dxa"/>
          </w:tcPr>
          <w:p w:rsidR="00A53122" w:rsidRDefault="00A53122" w:rsidP="002D2F35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221" w:type="dxa"/>
          </w:tcPr>
          <w:p w:rsidR="00A53122" w:rsidRPr="00F174A0" w:rsidRDefault="00A53122" w:rsidP="002D2F35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A53122" w:rsidRPr="00F174A0" w:rsidTr="00A53122">
        <w:tc>
          <w:tcPr>
            <w:tcW w:w="771" w:type="dxa"/>
          </w:tcPr>
          <w:p w:rsidR="00A53122" w:rsidRDefault="00A53122" w:rsidP="002D2F35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৯৫৯</w:t>
            </w:r>
          </w:p>
        </w:tc>
        <w:tc>
          <w:tcPr>
            <w:tcW w:w="2667" w:type="dxa"/>
          </w:tcPr>
          <w:p w:rsidR="00A53122" w:rsidRDefault="002D2F35" w:rsidP="002D2F35">
            <w:pP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নিজাম উদ্দিন,</w:t>
            </w:r>
          </w:p>
          <w:p w:rsidR="002D2F35" w:rsidRDefault="002D2F35" w:rsidP="002D2F35">
            <w:pP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হাজী মক্তব মিয়া,</w:t>
            </w:r>
          </w:p>
          <w:p w:rsidR="002D2F35" w:rsidRDefault="002D2F35" w:rsidP="002D2F35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আয়রুন নেছা</w:t>
            </w:r>
          </w:p>
          <w:p w:rsidR="00A53122" w:rsidRDefault="00A53122" w:rsidP="002D2F35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কতোয়ালপুর</w:t>
            </w:r>
          </w:p>
        </w:tc>
        <w:tc>
          <w:tcPr>
            <w:tcW w:w="1627" w:type="dxa"/>
          </w:tcPr>
          <w:p w:rsidR="00A53122" w:rsidRDefault="00A53122" w:rsidP="002D2F35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১২</w:t>
            </w:r>
          </w:p>
        </w:tc>
        <w:tc>
          <w:tcPr>
            <w:tcW w:w="1567" w:type="dxa"/>
          </w:tcPr>
          <w:p w:rsidR="00A53122" w:rsidRDefault="002D2F35" w:rsidP="002D2F35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566" w:type="dxa"/>
          </w:tcPr>
          <w:p w:rsidR="00A53122" w:rsidRDefault="002D2F35" w:rsidP="002D2F35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১৮</w:t>
            </w:r>
            <w:r w:rsidR="00A53122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566" w:type="dxa"/>
          </w:tcPr>
          <w:p w:rsidR="00A53122" w:rsidRDefault="00A53122" w:rsidP="002D2F35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3045" w:type="dxa"/>
          </w:tcPr>
          <w:p w:rsidR="00A53122" w:rsidRDefault="00A53122" w:rsidP="002D2F35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221" w:type="dxa"/>
          </w:tcPr>
          <w:p w:rsidR="00A53122" w:rsidRPr="00F174A0" w:rsidRDefault="00A53122" w:rsidP="002D2F35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A53122" w:rsidRPr="00F174A0" w:rsidTr="00A53122">
        <w:tc>
          <w:tcPr>
            <w:tcW w:w="771" w:type="dxa"/>
          </w:tcPr>
          <w:p w:rsidR="00A53122" w:rsidRDefault="00A53122" w:rsidP="002D2F35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৯৬০</w:t>
            </w:r>
          </w:p>
        </w:tc>
        <w:tc>
          <w:tcPr>
            <w:tcW w:w="2667" w:type="dxa"/>
          </w:tcPr>
          <w:p w:rsidR="00A53122" w:rsidRDefault="002D2F35" w:rsidP="002D2F35">
            <w:pP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আব্দুল মালিক,</w:t>
            </w:r>
          </w:p>
          <w:p w:rsidR="002D2F35" w:rsidRDefault="002D2F35" w:rsidP="002D2F35">
            <w:pP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হাজী মক্তব মিয়া,</w:t>
            </w:r>
          </w:p>
          <w:p w:rsidR="002D2F35" w:rsidRDefault="002D2F35" w:rsidP="002D2F35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আয়রুন নেছা</w:t>
            </w:r>
          </w:p>
          <w:p w:rsidR="00A53122" w:rsidRDefault="00A53122" w:rsidP="002D2F35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কতোয়ালপুর</w:t>
            </w:r>
          </w:p>
        </w:tc>
        <w:tc>
          <w:tcPr>
            <w:tcW w:w="1627" w:type="dxa"/>
          </w:tcPr>
          <w:p w:rsidR="00A53122" w:rsidRDefault="002D2F35" w:rsidP="002D2F35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567" w:type="dxa"/>
          </w:tcPr>
          <w:p w:rsidR="00A53122" w:rsidRDefault="002D2F35" w:rsidP="002D2F35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566" w:type="dxa"/>
          </w:tcPr>
          <w:p w:rsidR="00A53122" w:rsidRDefault="002D2F35" w:rsidP="002D2F35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২০</w:t>
            </w:r>
            <w:r w:rsidR="00A53122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566" w:type="dxa"/>
          </w:tcPr>
          <w:p w:rsidR="00A53122" w:rsidRDefault="00A53122" w:rsidP="002D2F35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3045" w:type="dxa"/>
          </w:tcPr>
          <w:p w:rsidR="00A53122" w:rsidRDefault="00A53122" w:rsidP="002D2F35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221" w:type="dxa"/>
          </w:tcPr>
          <w:p w:rsidR="00A53122" w:rsidRPr="00F174A0" w:rsidRDefault="00A53122" w:rsidP="002D2F35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A53122" w:rsidRPr="00F174A0" w:rsidTr="00A53122">
        <w:tc>
          <w:tcPr>
            <w:tcW w:w="771" w:type="dxa"/>
          </w:tcPr>
          <w:p w:rsidR="00A53122" w:rsidRDefault="00A53122" w:rsidP="002D2F35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৯৬১</w:t>
            </w:r>
          </w:p>
        </w:tc>
        <w:tc>
          <w:tcPr>
            <w:tcW w:w="2667" w:type="dxa"/>
          </w:tcPr>
          <w:p w:rsidR="00A53122" w:rsidRDefault="002D2F35" w:rsidP="002D2F35">
            <w:pP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কামাল উদ্দিন,</w:t>
            </w:r>
          </w:p>
          <w:p w:rsidR="002D2F35" w:rsidRDefault="002D2F35" w:rsidP="002D2F35">
            <w:pP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হাজী মজাহিদ আলী</w:t>
            </w:r>
          </w:p>
          <w:p w:rsidR="002D2F35" w:rsidRDefault="002D2F35" w:rsidP="002D2F35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ছকিনা খানম</w:t>
            </w:r>
          </w:p>
          <w:p w:rsidR="00A53122" w:rsidRDefault="00A53122" w:rsidP="002D2F35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কতোয়ালপুর</w:t>
            </w:r>
          </w:p>
        </w:tc>
        <w:tc>
          <w:tcPr>
            <w:tcW w:w="1627" w:type="dxa"/>
          </w:tcPr>
          <w:p w:rsidR="00A53122" w:rsidRDefault="002D2F35" w:rsidP="002D2F35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567" w:type="dxa"/>
          </w:tcPr>
          <w:p w:rsidR="00A53122" w:rsidRDefault="002D2F35" w:rsidP="002D2F35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566" w:type="dxa"/>
          </w:tcPr>
          <w:p w:rsidR="00A53122" w:rsidRDefault="002D2F35" w:rsidP="002D2F35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১৯</w:t>
            </w:r>
            <w:r w:rsidR="00A53122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566" w:type="dxa"/>
          </w:tcPr>
          <w:p w:rsidR="00A53122" w:rsidRDefault="00A53122" w:rsidP="002D2F35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3045" w:type="dxa"/>
          </w:tcPr>
          <w:p w:rsidR="00A53122" w:rsidRDefault="00A53122" w:rsidP="002D2F35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221" w:type="dxa"/>
          </w:tcPr>
          <w:p w:rsidR="00A53122" w:rsidRPr="00F174A0" w:rsidRDefault="00A53122" w:rsidP="002D2F35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A53122" w:rsidRPr="00F174A0" w:rsidTr="00A53122">
        <w:tc>
          <w:tcPr>
            <w:tcW w:w="771" w:type="dxa"/>
          </w:tcPr>
          <w:p w:rsidR="00A53122" w:rsidRDefault="00A53122" w:rsidP="002D2F35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৯৬২</w:t>
            </w:r>
          </w:p>
        </w:tc>
        <w:tc>
          <w:tcPr>
            <w:tcW w:w="2667" w:type="dxa"/>
          </w:tcPr>
          <w:p w:rsidR="00A53122" w:rsidRDefault="002D2F35" w:rsidP="002D2F35">
            <w:pP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আং হান্নান,</w:t>
            </w:r>
          </w:p>
          <w:p w:rsidR="002D2F35" w:rsidRDefault="002D2F35" w:rsidP="002D2F35">
            <w:pP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হাজী সুনু মিয়া,</w:t>
            </w:r>
          </w:p>
          <w:p w:rsidR="002D2F35" w:rsidRDefault="002D2F35" w:rsidP="002D2F35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মোমিনা বেগম</w:t>
            </w:r>
          </w:p>
          <w:p w:rsidR="00A53122" w:rsidRDefault="00A53122" w:rsidP="002D2F35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কতোয়ালপুর</w:t>
            </w:r>
          </w:p>
        </w:tc>
        <w:tc>
          <w:tcPr>
            <w:tcW w:w="1627" w:type="dxa"/>
          </w:tcPr>
          <w:p w:rsidR="00A53122" w:rsidRDefault="002D2F35" w:rsidP="002D2F35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567" w:type="dxa"/>
          </w:tcPr>
          <w:p w:rsidR="00A53122" w:rsidRDefault="002D2F35" w:rsidP="002D2F35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কুয়েত</w:t>
            </w:r>
          </w:p>
        </w:tc>
        <w:tc>
          <w:tcPr>
            <w:tcW w:w="1566" w:type="dxa"/>
          </w:tcPr>
          <w:p w:rsidR="00A53122" w:rsidRDefault="002D2F35" w:rsidP="002D2F35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১৫</w:t>
            </w:r>
            <w:r w:rsidR="00A53122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566" w:type="dxa"/>
          </w:tcPr>
          <w:p w:rsidR="00A53122" w:rsidRDefault="00A53122" w:rsidP="002D2F35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3045" w:type="dxa"/>
          </w:tcPr>
          <w:p w:rsidR="00A53122" w:rsidRDefault="00A53122" w:rsidP="002D2F35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221" w:type="dxa"/>
          </w:tcPr>
          <w:p w:rsidR="00A53122" w:rsidRPr="00F174A0" w:rsidRDefault="00A53122" w:rsidP="002D2F35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A53122" w:rsidRPr="00F174A0" w:rsidTr="00A53122">
        <w:tc>
          <w:tcPr>
            <w:tcW w:w="771" w:type="dxa"/>
          </w:tcPr>
          <w:p w:rsidR="00A53122" w:rsidRDefault="00A53122" w:rsidP="002D2F35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৯৬৩</w:t>
            </w:r>
          </w:p>
        </w:tc>
        <w:tc>
          <w:tcPr>
            <w:tcW w:w="2667" w:type="dxa"/>
          </w:tcPr>
          <w:p w:rsidR="00A53122" w:rsidRDefault="002D2F35" w:rsidP="002D2F35">
            <w:pP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আং মন্নান,</w:t>
            </w:r>
          </w:p>
          <w:p w:rsidR="002D2F35" w:rsidRDefault="002D2F35" w:rsidP="002D2F35">
            <w:pP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হাজী সুনু মিয়া,</w:t>
            </w:r>
          </w:p>
          <w:p w:rsidR="002D2F35" w:rsidRDefault="002D2F35" w:rsidP="002D2F35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মোমিনা বেগম,</w:t>
            </w:r>
          </w:p>
          <w:p w:rsidR="00A53122" w:rsidRDefault="00A53122" w:rsidP="002D2F35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কতোয়ালপুর</w:t>
            </w:r>
          </w:p>
        </w:tc>
        <w:tc>
          <w:tcPr>
            <w:tcW w:w="1627" w:type="dxa"/>
          </w:tcPr>
          <w:p w:rsidR="00A53122" w:rsidRDefault="002D2F35" w:rsidP="002D2F35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567" w:type="dxa"/>
          </w:tcPr>
          <w:p w:rsidR="00A53122" w:rsidRDefault="002D2F35" w:rsidP="002D2F35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কুয়েত</w:t>
            </w:r>
          </w:p>
        </w:tc>
        <w:tc>
          <w:tcPr>
            <w:tcW w:w="1566" w:type="dxa"/>
          </w:tcPr>
          <w:p w:rsidR="00A53122" w:rsidRDefault="002D2F35" w:rsidP="002D2F35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২৭</w:t>
            </w:r>
            <w:r w:rsidR="00A53122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566" w:type="dxa"/>
          </w:tcPr>
          <w:p w:rsidR="00A53122" w:rsidRDefault="00A53122" w:rsidP="002D2F35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3045" w:type="dxa"/>
          </w:tcPr>
          <w:p w:rsidR="00A53122" w:rsidRDefault="00A53122" w:rsidP="002D2F35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221" w:type="dxa"/>
          </w:tcPr>
          <w:p w:rsidR="00A53122" w:rsidRPr="00F174A0" w:rsidRDefault="00A53122" w:rsidP="002D2F35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A53122" w:rsidRPr="00F174A0" w:rsidTr="00A53122">
        <w:tc>
          <w:tcPr>
            <w:tcW w:w="771" w:type="dxa"/>
          </w:tcPr>
          <w:p w:rsidR="00A53122" w:rsidRDefault="00A53122" w:rsidP="002D2F35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৯৬</w:t>
            </w:r>
            <w:r w:rsidR="006A2C0D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</w:t>
            </w:r>
          </w:p>
        </w:tc>
        <w:tc>
          <w:tcPr>
            <w:tcW w:w="2667" w:type="dxa"/>
          </w:tcPr>
          <w:p w:rsidR="00A53122" w:rsidRDefault="002D2F35" w:rsidP="002D2F35">
            <w:pP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আজির উদ্দিন,</w:t>
            </w:r>
          </w:p>
          <w:p w:rsidR="002D2F35" w:rsidRDefault="002D2F35" w:rsidP="002D2F35">
            <w:pP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মছদ্দর আলী,</w:t>
            </w:r>
          </w:p>
          <w:p w:rsidR="002D2F35" w:rsidRDefault="002D2F35" w:rsidP="002D2F35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খুদেজা বেগম,</w:t>
            </w:r>
          </w:p>
          <w:p w:rsidR="00A53122" w:rsidRDefault="00A53122" w:rsidP="002D2F35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কতোয়ালপুর</w:t>
            </w:r>
          </w:p>
        </w:tc>
        <w:tc>
          <w:tcPr>
            <w:tcW w:w="1627" w:type="dxa"/>
          </w:tcPr>
          <w:p w:rsidR="00A53122" w:rsidRDefault="002D2F35" w:rsidP="002D2F35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</w:t>
            </w:r>
          </w:p>
        </w:tc>
        <w:tc>
          <w:tcPr>
            <w:tcW w:w="1567" w:type="dxa"/>
          </w:tcPr>
          <w:p w:rsidR="00A53122" w:rsidRDefault="002D2F35" w:rsidP="002D2F35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আমেরিকা</w:t>
            </w:r>
          </w:p>
        </w:tc>
        <w:tc>
          <w:tcPr>
            <w:tcW w:w="1566" w:type="dxa"/>
          </w:tcPr>
          <w:p w:rsidR="00A53122" w:rsidRDefault="002D2F35" w:rsidP="002D2F35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২১</w:t>
            </w:r>
            <w:r w:rsidR="00A53122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566" w:type="dxa"/>
          </w:tcPr>
          <w:p w:rsidR="00A53122" w:rsidRDefault="00A53122" w:rsidP="002D2F35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3045" w:type="dxa"/>
          </w:tcPr>
          <w:p w:rsidR="00A53122" w:rsidRDefault="00A53122" w:rsidP="002D2F35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221" w:type="dxa"/>
          </w:tcPr>
          <w:p w:rsidR="00A53122" w:rsidRPr="00F174A0" w:rsidRDefault="00A53122" w:rsidP="002D2F35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</w:tbl>
    <w:p w:rsidR="002D2F35" w:rsidRDefault="002D2F35" w:rsidP="00C033C2">
      <w:pPr>
        <w:rPr>
          <w:rFonts w:ascii="Vrinda" w:hAnsi="Vrinda" w:cs="Vrinda"/>
          <w:b/>
          <w:bCs/>
          <w:sz w:val="28"/>
          <w:szCs w:val="28"/>
          <w:cs/>
          <w:lang w:bidi="bn-BD"/>
        </w:rPr>
      </w:pPr>
    </w:p>
    <w:tbl>
      <w:tblPr>
        <w:tblStyle w:val="TableGrid"/>
        <w:tblW w:w="15030" w:type="dxa"/>
        <w:tblInd w:w="-252" w:type="dxa"/>
        <w:tblLook w:val="04A0"/>
      </w:tblPr>
      <w:tblGrid>
        <w:gridCol w:w="771"/>
        <w:gridCol w:w="2667"/>
        <w:gridCol w:w="1627"/>
        <w:gridCol w:w="1567"/>
        <w:gridCol w:w="1566"/>
        <w:gridCol w:w="1566"/>
        <w:gridCol w:w="3045"/>
        <w:gridCol w:w="2221"/>
      </w:tblGrid>
      <w:tr w:rsidR="002D2F35" w:rsidRPr="00F174A0" w:rsidTr="002D2F35">
        <w:trPr>
          <w:trHeight w:val="272"/>
        </w:trPr>
        <w:tc>
          <w:tcPr>
            <w:tcW w:w="771" w:type="dxa"/>
          </w:tcPr>
          <w:p w:rsidR="002D2F35" w:rsidRPr="00F174A0" w:rsidRDefault="002D2F35" w:rsidP="002D2F35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/>
                <w:b/>
                <w:bCs/>
                <w:sz w:val="28"/>
                <w:szCs w:val="28"/>
                <w:cs/>
                <w:lang w:bidi="bn-BD"/>
              </w:rPr>
              <w:lastRenderedPageBreak/>
              <w:br w:type="page"/>
            </w:r>
            <w:r>
              <w:rPr>
                <w:rFonts w:ascii="Vrinda" w:hAnsi="Vrinda" w:cs="Vrinda"/>
                <w:b/>
                <w:bCs/>
                <w:sz w:val="28"/>
                <w:szCs w:val="28"/>
                <w:cs/>
                <w:lang w:bidi="bn-BD"/>
              </w:rPr>
              <w:br w:type="page"/>
            </w:r>
            <w:r>
              <w:rPr>
                <w:rFonts w:ascii="Vrinda" w:hAnsi="Vrinda" w:cs="Vrinda"/>
                <w:b/>
                <w:bCs/>
                <w:sz w:val="28"/>
                <w:szCs w:val="28"/>
                <w:cs/>
                <w:lang w:bidi="bn-BD"/>
              </w:rPr>
              <w:br w:type="page"/>
            </w:r>
            <w:r>
              <w:rPr>
                <w:rFonts w:ascii="Vrinda" w:hAnsi="Vrinda" w:cs="Vrinda"/>
                <w:b/>
                <w:bCs/>
                <w:sz w:val="28"/>
                <w:szCs w:val="28"/>
                <w:cs/>
                <w:lang w:bidi="bn-BD"/>
              </w:rPr>
              <w:br w:type="page"/>
            </w:r>
            <w:r>
              <w:rPr>
                <w:rFonts w:ascii="Vrinda" w:hAnsi="Vrinda" w:cs="Vrinda"/>
                <w:b/>
                <w:bCs/>
                <w:sz w:val="28"/>
                <w:szCs w:val="28"/>
                <w:cs/>
                <w:lang w:bidi="bn-BD"/>
              </w:rPr>
              <w:br w:type="page"/>
            </w: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ক্রমিক নং</w:t>
            </w:r>
          </w:p>
        </w:tc>
        <w:tc>
          <w:tcPr>
            <w:tcW w:w="2667" w:type="dxa"/>
          </w:tcPr>
          <w:p w:rsidR="002D2F35" w:rsidRPr="00F174A0" w:rsidRDefault="002D2F35" w:rsidP="002D2F35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প্রবাসীদের নাম, পিতার নাম, মাতার নাম ও ঠিকানা</w:t>
            </w:r>
          </w:p>
        </w:tc>
        <w:tc>
          <w:tcPr>
            <w:tcW w:w="1627" w:type="dxa"/>
          </w:tcPr>
          <w:p w:rsidR="002D2F35" w:rsidRPr="00F174A0" w:rsidRDefault="002D2F35" w:rsidP="002D2F35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পরিবারের সদস্য সংখ্যা্</w:t>
            </w:r>
          </w:p>
        </w:tc>
        <w:tc>
          <w:tcPr>
            <w:tcW w:w="1567" w:type="dxa"/>
          </w:tcPr>
          <w:p w:rsidR="002D2F35" w:rsidRPr="00F174A0" w:rsidRDefault="002D2F35" w:rsidP="002D2F35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কোন দেশে থাকেন ও ঠিকানা</w:t>
            </w:r>
          </w:p>
        </w:tc>
        <w:tc>
          <w:tcPr>
            <w:tcW w:w="1566" w:type="dxa"/>
          </w:tcPr>
          <w:p w:rsidR="002D2F35" w:rsidRPr="00F174A0" w:rsidRDefault="002D2F35" w:rsidP="002D2F35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প্রবাসে কত দিন যাবত থাকেন</w:t>
            </w:r>
          </w:p>
        </w:tc>
        <w:tc>
          <w:tcPr>
            <w:tcW w:w="1566" w:type="dxa"/>
          </w:tcPr>
          <w:p w:rsidR="002D2F35" w:rsidRPr="00F174A0" w:rsidRDefault="002D2F35" w:rsidP="002D2F35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দেশে কোন বিনিয়োগ রয়েছে কিনা</w:t>
            </w:r>
          </w:p>
        </w:tc>
        <w:tc>
          <w:tcPr>
            <w:tcW w:w="3045" w:type="dxa"/>
          </w:tcPr>
          <w:p w:rsidR="002D2F35" w:rsidRPr="00F174A0" w:rsidRDefault="002D2F35" w:rsidP="002D2F35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বিনিয়োগ থাকলে কোন খাতে কি পরিমান (জুন/২০১৪ খ্রী পর্যন্ত)</w:t>
            </w:r>
          </w:p>
        </w:tc>
        <w:tc>
          <w:tcPr>
            <w:tcW w:w="2221" w:type="dxa"/>
          </w:tcPr>
          <w:p w:rsidR="002D2F35" w:rsidRPr="00F174A0" w:rsidRDefault="002D2F35" w:rsidP="002D2F35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সাথে যোগাযোগের ঠিকানা (ফোন ও ইমেইল)</w:t>
            </w:r>
          </w:p>
        </w:tc>
      </w:tr>
      <w:tr w:rsidR="002D2F35" w:rsidRPr="00F174A0" w:rsidTr="002D2F35">
        <w:trPr>
          <w:trHeight w:val="1196"/>
        </w:trPr>
        <w:tc>
          <w:tcPr>
            <w:tcW w:w="771" w:type="dxa"/>
          </w:tcPr>
          <w:p w:rsidR="002D2F35" w:rsidRDefault="002D2F35" w:rsidP="002D2F35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৯৬</w:t>
            </w:r>
            <w:r w:rsidR="006A2C0D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</w:t>
            </w:r>
          </w:p>
        </w:tc>
        <w:tc>
          <w:tcPr>
            <w:tcW w:w="2667" w:type="dxa"/>
          </w:tcPr>
          <w:p w:rsidR="002D2F35" w:rsidRDefault="002D2F35" w:rsidP="002D2F35">
            <w:pP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শামিম আহমদ,</w:t>
            </w:r>
          </w:p>
          <w:p w:rsidR="002D2F35" w:rsidRDefault="002D2F35" w:rsidP="002D2F35">
            <w:pP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ছুপির মিয়া,</w:t>
            </w:r>
          </w:p>
          <w:p w:rsidR="002D2F35" w:rsidRDefault="002D2F35" w:rsidP="002D2F35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মায়া বেগম,</w:t>
            </w:r>
          </w:p>
          <w:p w:rsidR="002D2F35" w:rsidRDefault="002D2F35" w:rsidP="002D2F35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কতোয়ালপুর</w:t>
            </w:r>
          </w:p>
        </w:tc>
        <w:tc>
          <w:tcPr>
            <w:tcW w:w="1627" w:type="dxa"/>
          </w:tcPr>
          <w:p w:rsidR="002D2F35" w:rsidRDefault="002D2F35" w:rsidP="002D2F35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567" w:type="dxa"/>
          </w:tcPr>
          <w:p w:rsidR="002D2F35" w:rsidRDefault="002D2F35" w:rsidP="002D2F35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আফ্রিকা</w:t>
            </w:r>
          </w:p>
        </w:tc>
        <w:tc>
          <w:tcPr>
            <w:tcW w:w="1566" w:type="dxa"/>
          </w:tcPr>
          <w:p w:rsidR="002D2F35" w:rsidRDefault="002D2F35" w:rsidP="002D2F35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১৮ বছর</w:t>
            </w:r>
          </w:p>
        </w:tc>
        <w:tc>
          <w:tcPr>
            <w:tcW w:w="1566" w:type="dxa"/>
          </w:tcPr>
          <w:p w:rsidR="002D2F35" w:rsidRDefault="002D2F35" w:rsidP="002D2F35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3045" w:type="dxa"/>
          </w:tcPr>
          <w:p w:rsidR="002D2F35" w:rsidRDefault="002D2F35" w:rsidP="002D2F35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221" w:type="dxa"/>
          </w:tcPr>
          <w:p w:rsidR="002D2F35" w:rsidRPr="00F174A0" w:rsidRDefault="002D2F35" w:rsidP="002D2F35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2D2F35" w:rsidRPr="00F174A0" w:rsidTr="002D2F35">
        <w:tc>
          <w:tcPr>
            <w:tcW w:w="771" w:type="dxa"/>
          </w:tcPr>
          <w:p w:rsidR="002D2F35" w:rsidRDefault="002D2F35" w:rsidP="002D2F35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৯৬</w:t>
            </w:r>
            <w:r w:rsidR="006A2C0D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</w:t>
            </w:r>
          </w:p>
        </w:tc>
        <w:tc>
          <w:tcPr>
            <w:tcW w:w="2667" w:type="dxa"/>
          </w:tcPr>
          <w:p w:rsidR="002D2F35" w:rsidRDefault="002D2F35" w:rsidP="002D2F35">
            <w:pP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ফয়ছল আহমদ,</w:t>
            </w:r>
          </w:p>
          <w:p w:rsidR="002D2F35" w:rsidRDefault="002D2F35" w:rsidP="002D2F35">
            <w:pP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আং খালিক,</w:t>
            </w:r>
          </w:p>
          <w:p w:rsidR="002D2F35" w:rsidRDefault="002D2F35" w:rsidP="002D2F35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আছিয়া বেগম,</w:t>
            </w:r>
          </w:p>
          <w:p w:rsidR="002D2F35" w:rsidRDefault="002D2F35" w:rsidP="002D2F35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কতোয়ালপুর</w:t>
            </w:r>
          </w:p>
        </w:tc>
        <w:tc>
          <w:tcPr>
            <w:tcW w:w="1627" w:type="dxa"/>
          </w:tcPr>
          <w:p w:rsidR="002D2F35" w:rsidRDefault="002D2F35" w:rsidP="002D2F35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567" w:type="dxa"/>
          </w:tcPr>
          <w:p w:rsidR="002D2F35" w:rsidRDefault="009D319A" w:rsidP="002D2F35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বাহরাইন</w:t>
            </w:r>
          </w:p>
        </w:tc>
        <w:tc>
          <w:tcPr>
            <w:tcW w:w="1566" w:type="dxa"/>
          </w:tcPr>
          <w:p w:rsidR="002D2F35" w:rsidRDefault="009D319A" w:rsidP="002D2F35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১৬</w:t>
            </w:r>
            <w:r w:rsidR="002D2F35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566" w:type="dxa"/>
          </w:tcPr>
          <w:p w:rsidR="002D2F35" w:rsidRDefault="002D2F35" w:rsidP="002D2F35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3045" w:type="dxa"/>
          </w:tcPr>
          <w:p w:rsidR="002D2F35" w:rsidRDefault="002D2F35" w:rsidP="002D2F35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221" w:type="dxa"/>
          </w:tcPr>
          <w:p w:rsidR="002D2F35" w:rsidRPr="00F174A0" w:rsidRDefault="002D2F35" w:rsidP="002D2F35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2D2F35" w:rsidRPr="00F174A0" w:rsidTr="002D2F35">
        <w:tc>
          <w:tcPr>
            <w:tcW w:w="771" w:type="dxa"/>
          </w:tcPr>
          <w:p w:rsidR="002D2F35" w:rsidRDefault="002D2F35" w:rsidP="002D2F35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৯৬</w:t>
            </w:r>
            <w:r w:rsidR="006A2C0D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</w:t>
            </w:r>
          </w:p>
        </w:tc>
        <w:tc>
          <w:tcPr>
            <w:tcW w:w="2667" w:type="dxa"/>
          </w:tcPr>
          <w:p w:rsidR="002D2F35" w:rsidRDefault="009D319A" w:rsidP="002D2F35">
            <w:pP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জামাল উদ্দিন,</w:t>
            </w:r>
          </w:p>
          <w:p w:rsidR="009D319A" w:rsidRDefault="009D319A" w:rsidP="002D2F35">
            <w:pP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মুহিবুর রহমান,</w:t>
            </w:r>
          </w:p>
          <w:p w:rsidR="009D319A" w:rsidRDefault="009D319A" w:rsidP="002D2F35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জাহানারা বেগম,</w:t>
            </w:r>
          </w:p>
          <w:p w:rsidR="002D2F35" w:rsidRDefault="002D2F35" w:rsidP="002D2F35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কতোয়ালপুর</w:t>
            </w:r>
          </w:p>
        </w:tc>
        <w:tc>
          <w:tcPr>
            <w:tcW w:w="1627" w:type="dxa"/>
          </w:tcPr>
          <w:p w:rsidR="002D2F35" w:rsidRDefault="009D319A" w:rsidP="002D2F35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</w:t>
            </w:r>
          </w:p>
        </w:tc>
        <w:tc>
          <w:tcPr>
            <w:tcW w:w="1567" w:type="dxa"/>
          </w:tcPr>
          <w:p w:rsidR="002D2F35" w:rsidRDefault="009D319A" w:rsidP="002D2F35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566" w:type="dxa"/>
          </w:tcPr>
          <w:p w:rsidR="002D2F35" w:rsidRDefault="009D319A" w:rsidP="002D2F35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১৫</w:t>
            </w:r>
            <w:r w:rsidR="002D2F35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566" w:type="dxa"/>
          </w:tcPr>
          <w:p w:rsidR="002D2F35" w:rsidRDefault="002D2F35" w:rsidP="002D2F35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3045" w:type="dxa"/>
          </w:tcPr>
          <w:p w:rsidR="002D2F35" w:rsidRDefault="002D2F35" w:rsidP="002D2F35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221" w:type="dxa"/>
          </w:tcPr>
          <w:p w:rsidR="002D2F35" w:rsidRPr="00F174A0" w:rsidRDefault="002D2F35" w:rsidP="002D2F35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2D2F35" w:rsidRPr="00F174A0" w:rsidTr="002D2F35">
        <w:tc>
          <w:tcPr>
            <w:tcW w:w="771" w:type="dxa"/>
          </w:tcPr>
          <w:p w:rsidR="002D2F35" w:rsidRDefault="002D2F35" w:rsidP="002D2F35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  <w:r w:rsidR="006A2C0D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৬৮</w:t>
            </w:r>
          </w:p>
        </w:tc>
        <w:tc>
          <w:tcPr>
            <w:tcW w:w="2667" w:type="dxa"/>
          </w:tcPr>
          <w:p w:rsidR="002D2F35" w:rsidRDefault="00B5518F" w:rsidP="002D2F35">
            <w:pP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ছাব্বির আহমদ,</w:t>
            </w:r>
          </w:p>
          <w:p w:rsidR="00B5518F" w:rsidRDefault="00B5518F" w:rsidP="002D2F35">
            <w:pP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আব্দুল ছালাম,</w:t>
            </w:r>
          </w:p>
          <w:p w:rsidR="00B5518F" w:rsidRDefault="00B5518F" w:rsidP="002D2F35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খয়রুন বেগম</w:t>
            </w:r>
          </w:p>
          <w:p w:rsidR="002D2F35" w:rsidRDefault="002D2F35" w:rsidP="002D2F35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কতোয়ালপুর</w:t>
            </w:r>
          </w:p>
        </w:tc>
        <w:tc>
          <w:tcPr>
            <w:tcW w:w="1627" w:type="dxa"/>
          </w:tcPr>
          <w:p w:rsidR="002D2F35" w:rsidRDefault="00660873" w:rsidP="002D2F35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1567" w:type="dxa"/>
          </w:tcPr>
          <w:p w:rsidR="002D2F35" w:rsidRDefault="00660873" w:rsidP="002D2F35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বাহরাইন</w:t>
            </w:r>
          </w:p>
        </w:tc>
        <w:tc>
          <w:tcPr>
            <w:tcW w:w="1566" w:type="dxa"/>
          </w:tcPr>
          <w:p w:rsidR="002D2F35" w:rsidRDefault="00660873" w:rsidP="002D2F35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  <w:r w:rsidR="002D2F35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566" w:type="dxa"/>
          </w:tcPr>
          <w:p w:rsidR="002D2F35" w:rsidRDefault="002D2F35" w:rsidP="002D2F35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3045" w:type="dxa"/>
          </w:tcPr>
          <w:p w:rsidR="002D2F35" w:rsidRDefault="002D2F35" w:rsidP="002D2F35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221" w:type="dxa"/>
          </w:tcPr>
          <w:p w:rsidR="002D2F35" w:rsidRPr="00F174A0" w:rsidRDefault="002D2F35" w:rsidP="002D2F35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2D2F35" w:rsidRPr="00F174A0" w:rsidTr="002D2F35">
        <w:tc>
          <w:tcPr>
            <w:tcW w:w="771" w:type="dxa"/>
          </w:tcPr>
          <w:p w:rsidR="002D2F35" w:rsidRDefault="002D2F35" w:rsidP="002D2F35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  <w:r w:rsidR="006A2C0D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৬৯</w:t>
            </w:r>
          </w:p>
        </w:tc>
        <w:tc>
          <w:tcPr>
            <w:tcW w:w="2667" w:type="dxa"/>
          </w:tcPr>
          <w:p w:rsidR="002D2F35" w:rsidRDefault="00660873" w:rsidP="002D2F35">
            <w:pP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আব্দুল ছালাম,</w:t>
            </w:r>
          </w:p>
          <w:p w:rsidR="00660873" w:rsidRDefault="00660873" w:rsidP="002D2F35">
            <w:pP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মনির আলী,</w:t>
            </w:r>
          </w:p>
          <w:p w:rsidR="00660873" w:rsidRDefault="00660873" w:rsidP="002D2F35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জবেদা খাতুন</w:t>
            </w:r>
          </w:p>
          <w:p w:rsidR="002D2F35" w:rsidRDefault="002D2F35" w:rsidP="002D2F35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কতোয়ালপুর</w:t>
            </w:r>
          </w:p>
        </w:tc>
        <w:tc>
          <w:tcPr>
            <w:tcW w:w="1627" w:type="dxa"/>
          </w:tcPr>
          <w:p w:rsidR="002D2F35" w:rsidRDefault="00660873" w:rsidP="002D2F35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567" w:type="dxa"/>
          </w:tcPr>
          <w:p w:rsidR="002D2F35" w:rsidRDefault="00660873" w:rsidP="002D2F35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566" w:type="dxa"/>
          </w:tcPr>
          <w:p w:rsidR="002D2F35" w:rsidRDefault="00660873" w:rsidP="002D2F35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২৯</w:t>
            </w:r>
            <w:r w:rsidR="002D2F35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566" w:type="dxa"/>
          </w:tcPr>
          <w:p w:rsidR="002D2F35" w:rsidRDefault="002D2F35" w:rsidP="002D2F35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3045" w:type="dxa"/>
          </w:tcPr>
          <w:p w:rsidR="002D2F35" w:rsidRDefault="002D2F35" w:rsidP="002D2F35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221" w:type="dxa"/>
          </w:tcPr>
          <w:p w:rsidR="002D2F35" w:rsidRPr="00F174A0" w:rsidRDefault="002D2F35" w:rsidP="002D2F35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2D2F35" w:rsidRPr="00F174A0" w:rsidTr="002D2F35">
        <w:tc>
          <w:tcPr>
            <w:tcW w:w="771" w:type="dxa"/>
          </w:tcPr>
          <w:p w:rsidR="002D2F35" w:rsidRDefault="002D2F35" w:rsidP="002D2F35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৯৭</w:t>
            </w:r>
            <w:r w:rsidR="006A2C0D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০</w:t>
            </w:r>
          </w:p>
        </w:tc>
        <w:tc>
          <w:tcPr>
            <w:tcW w:w="2667" w:type="dxa"/>
          </w:tcPr>
          <w:p w:rsidR="00464996" w:rsidRDefault="00464996" w:rsidP="002D2F35">
            <w:pP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আব্দুল্লাহ,</w:t>
            </w:r>
          </w:p>
          <w:p w:rsidR="00464996" w:rsidRDefault="00464996" w:rsidP="002D2F35">
            <w:pP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এমদাদ আলী,</w:t>
            </w:r>
          </w:p>
          <w:p w:rsidR="00464996" w:rsidRDefault="00464996" w:rsidP="002D2F35">
            <w:pP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রুকিয়া বেগম</w:t>
            </w:r>
          </w:p>
          <w:p w:rsidR="002D2F35" w:rsidRDefault="002D2F35" w:rsidP="002D2F35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কতোয়ালপুর</w:t>
            </w:r>
          </w:p>
        </w:tc>
        <w:tc>
          <w:tcPr>
            <w:tcW w:w="1627" w:type="dxa"/>
          </w:tcPr>
          <w:p w:rsidR="002D2F35" w:rsidRDefault="00464996" w:rsidP="002D2F35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567" w:type="dxa"/>
          </w:tcPr>
          <w:p w:rsidR="002D2F35" w:rsidRDefault="002D2F35" w:rsidP="002D2F35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আরব আমিরাত</w:t>
            </w:r>
          </w:p>
        </w:tc>
        <w:tc>
          <w:tcPr>
            <w:tcW w:w="1566" w:type="dxa"/>
          </w:tcPr>
          <w:p w:rsidR="002D2F35" w:rsidRDefault="00464996" w:rsidP="002D2F35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১৯</w:t>
            </w:r>
            <w:r w:rsidR="002D2F35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566" w:type="dxa"/>
          </w:tcPr>
          <w:p w:rsidR="002D2F35" w:rsidRDefault="002D2F35" w:rsidP="002D2F35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3045" w:type="dxa"/>
          </w:tcPr>
          <w:p w:rsidR="002D2F35" w:rsidRDefault="002D2F35" w:rsidP="002D2F35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221" w:type="dxa"/>
          </w:tcPr>
          <w:p w:rsidR="002D2F35" w:rsidRPr="00F174A0" w:rsidRDefault="002D2F35" w:rsidP="002D2F35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2D2F35" w:rsidRPr="00F174A0" w:rsidTr="002D2F35">
        <w:tc>
          <w:tcPr>
            <w:tcW w:w="771" w:type="dxa"/>
          </w:tcPr>
          <w:p w:rsidR="002D2F35" w:rsidRDefault="002D2F35" w:rsidP="002D2F35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৯৭</w:t>
            </w:r>
            <w:r w:rsidR="006A2C0D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</w:t>
            </w:r>
          </w:p>
        </w:tc>
        <w:tc>
          <w:tcPr>
            <w:tcW w:w="2667" w:type="dxa"/>
          </w:tcPr>
          <w:p w:rsidR="002D2F35" w:rsidRDefault="00464996" w:rsidP="002D2F35">
            <w:pP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সাহেল আহমদ,</w:t>
            </w:r>
          </w:p>
          <w:p w:rsidR="00464996" w:rsidRDefault="00464996" w:rsidP="002D2F35">
            <w:pP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এমদাদ আলী,</w:t>
            </w:r>
          </w:p>
          <w:p w:rsidR="00464996" w:rsidRDefault="00464996" w:rsidP="002D2F35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রুকিয়া বেগম,</w:t>
            </w:r>
          </w:p>
          <w:p w:rsidR="002D2F35" w:rsidRDefault="002D2F35" w:rsidP="002D2F35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কতোয়ালপুর</w:t>
            </w:r>
          </w:p>
        </w:tc>
        <w:tc>
          <w:tcPr>
            <w:tcW w:w="1627" w:type="dxa"/>
          </w:tcPr>
          <w:p w:rsidR="002D2F35" w:rsidRDefault="00464996" w:rsidP="002D2F35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1567" w:type="dxa"/>
          </w:tcPr>
          <w:p w:rsidR="002D2F35" w:rsidRDefault="00464996" w:rsidP="002D2F35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আরব আমিরাত</w:t>
            </w:r>
          </w:p>
        </w:tc>
        <w:tc>
          <w:tcPr>
            <w:tcW w:w="1566" w:type="dxa"/>
          </w:tcPr>
          <w:p w:rsidR="002D2F35" w:rsidRDefault="00464996" w:rsidP="002D2F35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  <w:r w:rsidR="002D2F35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566" w:type="dxa"/>
          </w:tcPr>
          <w:p w:rsidR="002D2F35" w:rsidRDefault="002D2F35" w:rsidP="002D2F35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3045" w:type="dxa"/>
          </w:tcPr>
          <w:p w:rsidR="002D2F35" w:rsidRDefault="002D2F35" w:rsidP="002D2F35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221" w:type="dxa"/>
          </w:tcPr>
          <w:p w:rsidR="002D2F35" w:rsidRPr="00F174A0" w:rsidRDefault="002D2F35" w:rsidP="002D2F35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2D2F35" w:rsidRPr="00F174A0" w:rsidTr="002D2F35">
        <w:tc>
          <w:tcPr>
            <w:tcW w:w="771" w:type="dxa"/>
          </w:tcPr>
          <w:p w:rsidR="002D2F35" w:rsidRDefault="002D2F35" w:rsidP="002D2F35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৯৭</w:t>
            </w:r>
            <w:r w:rsidR="006A2C0D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</w:t>
            </w:r>
          </w:p>
        </w:tc>
        <w:tc>
          <w:tcPr>
            <w:tcW w:w="2667" w:type="dxa"/>
          </w:tcPr>
          <w:p w:rsidR="002D2F35" w:rsidRDefault="00464996" w:rsidP="002D2F35">
            <w:pP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আব্দুল খালিক,</w:t>
            </w:r>
          </w:p>
          <w:p w:rsidR="007569E4" w:rsidRDefault="005A667F" w:rsidP="002D2F35">
            <w:pP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ইজ্জাদ আলী,</w:t>
            </w:r>
          </w:p>
          <w:p w:rsidR="005A667F" w:rsidRDefault="00F45D7E" w:rsidP="002D2F35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বরই বেগম,</w:t>
            </w:r>
          </w:p>
          <w:p w:rsidR="002D2F35" w:rsidRDefault="002D2F35" w:rsidP="002D2F35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কতোয়ালপুর</w:t>
            </w:r>
          </w:p>
        </w:tc>
        <w:tc>
          <w:tcPr>
            <w:tcW w:w="1627" w:type="dxa"/>
          </w:tcPr>
          <w:p w:rsidR="002D2F35" w:rsidRDefault="00F45D7E" w:rsidP="002D2F35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</w:p>
        </w:tc>
        <w:tc>
          <w:tcPr>
            <w:tcW w:w="1567" w:type="dxa"/>
          </w:tcPr>
          <w:p w:rsidR="002D2F35" w:rsidRDefault="00F45D7E" w:rsidP="002D2F35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566" w:type="dxa"/>
          </w:tcPr>
          <w:p w:rsidR="002D2F35" w:rsidRDefault="00F51BBA" w:rsidP="002D2F35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১৯</w:t>
            </w:r>
            <w:r w:rsidR="002D2F35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566" w:type="dxa"/>
          </w:tcPr>
          <w:p w:rsidR="002D2F35" w:rsidRDefault="002D2F35" w:rsidP="002D2F35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3045" w:type="dxa"/>
          </w:tcPr>
          <w:p w:rsidR="002D2F35" w:rsidRDefault="002D2F35" w:rsidP="002D2F35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221" w:type="dxa"/>
          </w:tcPr>
          <w:p w:rsidR="002D2F35" w:rsidRPr="00F174A0" w:rsidRDefault="002D2F35" w:rsidP="002D2F35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</w:tbl>
    <w:p w:rsidR="00F51BBA" w:rsidRDefault="00F51BBA" w:rsidP="00C033C2">
      <w:pPr>
        <w:rPr>
          <w:rFonts w:ascii="Vrinda" w:hAnsi="Vrinda" w:cs="Vrinda"/>
          <w:b/>
          <w:bCs/>
          <w:sz w:val="28"/>
          <w:szCs w:val="28"/>
          <w:cs/>
          <w:lang w:bidi="bn-BD"/>
        </w:rPr>
      </w:pPr>
    </w:p>
    <w:tbl>
      <w:tblPr>
        <w:tblStyle w:val="TableGrid"/>
        <w:tblW w:w="15030" w:type="dxa"/>
        <w:tblInd w:w="-252" w:type="dxa"/>
        <w:tblLook w:val="04A0"/>
      </w:tblPr>
      <w:tblGrid>
        <w:gridCol w:w="771"/>
        <w:gridCol w:w="2667"/>
        <w:gridCol w:w="1627"/>
        <w:gridCol w:w="1567"/>
        <w:gridCol w:w="1566"/>
        <w:gridCol w:w="1566"/>
        <w:gridCol w:w="3045"/>
        <w:gridCol w:w="2221"/>
      </w:tblGrid>
      <w:tr w:rsidR="00F51BBA" w:rsidRPr="00F174A0" w:rsidTr="0042029D">
        <w:trPr>
          <w:trHeight w:val="272"/>
        </w:trPr>
        <w:tc>
          <w:tcPr>
            <w:tcW w:w="771" w:type="dxa"/>
          </w:tcPr>
          <w:p w:rsidR="00F51BBA" w:rsidRPr="00F174A0" w:rsidRDefault="00F51BBA" w:rsidP="004202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/>
                <w:b/>
                <w:bCs/>
                <w:sz w:val="28"/>
                <w:szCs w:val="28"/>
                <w:cs/>
                <w:lang w:bidi="bn-BD"/>
              </w:rPr>
              <w:lastRenderedPageBreak/>
              <w:br w:type="page"/>
            </w:r>
            <w:r>
              <w:rPr>
                <w:rFonts w:ascii="Vrinda" w:hAnsi="Vrinda" w:cs="Vrinda"/>
                <w:b/>
                <w:bCs/>
                <w:sz w:val="28"/>
                <w:szCs w:val="28"/>
                <w:cs/>
                <w:lang w:bidi="bn-BD"/>
              </w:rPr>
              <w:br w:type="page"/>
            </w:r>
            <w:r>
              <w:rPr>
                <w:rFonts w:ascii="Vrinda" w:hAnsi="Vrinda" w:cs="Vrinda"/>
                <w:b/>
                <w:bCs/>
                <w:sz w:val="28"/>
                <w:szCs w:val="28"/>
                <w:cs/>
                <w:lang w:bidi="bn-BD"/>
              </w:rPr>
              <w:br w:type="page"/>
            </w:r>
            <w:r>
              <w:rPr>
                <w:rFonts w:ascii="Vrinda" w:hAnsi="Vrinda" w:cs="Vrinda"/>
                <w:b/>
                <w:bCs/>
                <w:sz w:val="28"/>
                <w:szCs w:val="28"/>
                <w:cs/>
                <w:lang w:bidi="bn-BD"/>
              </w:rPr>
              <w:br w:type="page"/>
            </w:r>
            <w:r>
              <w:rPr>
                <w:rFonts w:ascii="Vrinda" w:hAnsi="Vrinda" w:cs="Vrinda"/>
                <w:b/>
                <w:bCs/>
                <w:sz w:val="28"/>
                <w:szCs w:val="28"/>
                <w:cs/>
                <w:lang w:bidi="bn-BD"/>
              </w:rPr>
              <w:br w:type="page"/>
            </w:r>
            <w:r>
              <w:rPr>
                <w:rFonts w:ascii="Vrinda" w:hAnsi="Vrinda" w:cs="Vrinda"/>
                <w:b/>
                <w:bCs/>
                <w:sz w:val="28"/>
                <w:szCs w:val="28"/>
                <w:cs/>
                <w:lang w:bidi="bn-BD"/>
              </w:rPr>
              <w:br w:type="page"/>
            </w: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ক্রমিক নং</w:t>
            </w:r>
          </w:p>
        </w:tc>
        <w:tc>
          <w:tcPr>
            <w:tcW w:w="2667" w:type="dxa"/>
          </w:tcPr>
          <w:p w:rsidR="00F51BBA" w:rsidRPr="00F174A0" w:rsidRDefault="00F51BBA" w:rsidP="0042029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প্রবাসীদের নাম, পিতার নাম, মাতার নাম ও ঠিকানা</w:t>
            </w:r>
          </w:p>
        </w:tc>
        <w:tc>
          <w:tcPr>
            <w:tcW w:w="1627" w:type="dxa"/>
          </w:tcPr>
          <w:p w:rsidR="00F51BBA" w:rsidRPr="00F174A0" w:rsidRDefault="00F51BBA" w:rsidP="0042029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পরিবারের সদস্য সংখ্যা্</w:t>
            </w:r>
          </w:p>
        </w:tc>
        <w:tc>
          <w:tcPr>
            <w:tcW w:w="1567" w:type="dxa"/>
          </w:tcPr>
          <w:p w:rsidR="00F51BBA" w:rsidRPr="00F174A0" w:rsidRDefault="00F51BBA" w:rsidP="0042029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কোন দেশে থাকেন ও ঠিকানা</w:t>
            </w:r>
          </w:p>
        </w:tc>
        <w:tc>
          <w:tcPr>
            <w:tcW w:w="1566" w:type="dxa"/>
          </w:tcPr>
          <w:p w:rsidR="00F51BBA" w:rsidRPr="00F174A0" w:rsidRDefault="00F51BBA" w:rsidP="0042029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 প্রবাসে কত দিন যাবত থাকেন</w:t>
            </w:r>
          </w:p>
        </w:tc>
        <w:tc>
          <w:tcPr>
            <w:tcW w:w="1566" w:type="dxa"/>
          </w:tcPr>
          <w:p w:rsidR="00F51BBA" w:rsidRPr="00F174A0" w:rsidRDefault="00F51BBA" w:rsidP="0042029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দেশে কোন বিনিয়োগ রয়েছে কিনা</w:t>
            </w:r>
          </w:p>
        </w:tc>
        <w:tc>
          <w:tcPr>
            <w:tcW w:w="3045" w:type="dxa"/>
          </w:tcPr>
          <w:p w:rsidR="00F51BBA" w:rsidRPr="00F174A0" w:rsidRDefault="00F51BBA" w:rsidP="0042029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বিনিয়োগ থাকলে কোন খাতে কি পরিমান (জুন/২০১৪ খ্রী পর্যন্ত)</w:t>
            </w:r>
          </w:p>
        </w:tc>
        <w:tc>
          <w:tcPr>
            <w:tcW w:w="2221" w:type="dxa"/>
          </w:tcPr>
          <w:p w:rsidR="00F51BBA" w:rsidRPr="00F174A0" w:rsidRDefault="00F51BBA" w:rsidP="0042029D">
            <w:pPr>
              <w:jc w:val="center"/>
              <w:rPr>
                <w:rFonts w:ascii="Vrinda" w:hAnsi="Vrinda" w:cs="Vrinda"/>
                <w:sz w:val="28"/>
                <w:szCs w:val="28"/>
                <w:lang w:bidi="bn-BD"/>
              </w:rPr>
            </w:pPr>
            <w:r w:rsidRPr="00F174A0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প্রবাসীর সাথে যোগাযোগের ঠিকানা (ফোন ও ইমেইল)</w:t>
            </w:r>
          </w:p>
        </w:tc>
      </w:tr>
      <w:tr w:rsidR="00F51BBA" w:rsidRPr="00F174A0" w:rsidTr="0042029D">
        <w:trPr>
          <w:trHeight w:val="1196"/>
        </w:trPr>
        <w:tc>
          <w:tcPr>
            <w:tcW w:w="771" w:type="dxa"/>
          </w:tcPr>
          <w:p w:rsidR="00F51BBA" w:rsidRDefault="00F51BBA" w:rsidP="004202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৯৭</w:t>
            </w:r>
            <w:r w:rsidR="006A2C0D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৩</w:t>
            </w:r>
          </w:p>
        </w:tc>
        <w:tc>
          <w:tcPr>
            <w:tcW w:w="2667" w:type="dxa"/>
          </w:tcPr>
          <w:p w:rsidR="00F51BBA" w:rsidRDefault="00F51BBA" w:rsidP="0042029D">
            <w:pP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মো: এনামুল হক,</w:t>
            </w:r>
          </w:p>
          <w:p w:rsidR="00F51BBA" w:rsidRDefault="00F51BBA" w:rsidP="0042029D">
            <w:pP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নাজির উদ্দিন,</w:t>
            </w:r>
          </w:p>
          <w:p w:rsidR="00F51BBA" w:rsidRDefault="00F51BBA" w:rsidP="0042029D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মেহেরুন নেছা,</w:t>
            </w:r>
          </w:p>
          <w:p w:rsidR="00F51BBA" w:rsidRDefault="00F51BBA" w:rsidP="0042029D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কতোয়ালপুর</w:t>
            </w:r>
          </w:p>
        </w:tc>
        <w:tc>
          <w:tcPr>
            <w:tcW w:w="1627" w:type="dxa"/>
          </w:tcPr>
          <w:p w:rsidR="00F51BBA" w:rsidRDefault="00F51BBA" w:rsidP="004202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</w:t>
            </w:r>
          </w:p>
        </w:tc>
        <w:tc>
          <w:tcPr>
            <w:tcW w:w="1567" w:type="dxa"/>
          </w:tcPr>
          <w:p w:rsidR="00F51BBA" w:rsidRDefault="00F51BBA" w:rsidP="004202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566" w:type="dxa"/>
          </w:tcPr>
          <w:p w:rsidR="00F51BBA" w:rsidRDefault="00F51BBA" w:rsidP="004202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১৭</w:t>
            </w: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566" w:type="dxa"/>
          </w:tcPr>
          <w:p w:rsidR="00F51BBA" w:rsidRDefault="00F51BBA" w:rsidP="004202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3045" w:type="dxa"/>
          </w:tcPr>
          <w:p w:rsidR="00F51BBA" w:rsidRDefault="00F51BBA" w:rsidP="004202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221" w:type="dxa"/>
          </w:tcPr>
          <w:p w:rsidR="00F51BBA" w:rsidRPr="00F174A0" w:rsidRDefault="00F51BBA" w:rsidP="004202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F51BBA" w:rsidRPr="00F174A0" w:rsidTr="0042029D">
        <w:tc>
          <w:tcPr>
            <w:tcW w:w="771" w:type="dxa"/>
          </w:tcPr>
          <w:p w:rsidR="00F51BBA" w:rsidRDefault="00F51BBA" w:rsidP="004202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৯৭</w:t>
            </w:r>
            <w:r w:rsidR="006A2C0D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৪</w:t>
            </w:r>
          </w:p>
        </w:tc>
        <w:tc>
          <w:tcPr>
            <w:tcW w:w="2667" w:type="dxa"/>
          </w:tcPr>
          <w:p w:rsidR="00F51BBA" w:rsidRDefault="00F51BBA" w:rsidP="0042029D">
            <w:pP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মুক্তা মিয়া,</w:t>
            </w:r>
          </w:p>
          <w:p w:rsidR="00F51BBA" w:rsidRDefault="00F51BBA" w:rsidP="0042029D">
            <w:pP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সজ্জাদ আলী,</w:t>
            </w:r>
          </w:p>
          <w:p w:rsidR="00F51BBA" w:rsidRDefault="00F51BBA" w:rsidP="0042029D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মায়া বেগম,</w:t>
            </w:r>
          </w:p>
          <w:p w:rsidR="00F51BBA" w:rsidRDefault="00F51BBA" w:rsidP="0042029D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কতোয়ালপুর</w:t>
            </w:r>
          </w:p>
        </w:tc>
        <w:tc>
          <w:tcPr>
            <w:tcW w:w="1627" w:type="dxa"/>
          </w:tcPr>
          <w:p w:rsidR="00F51BBA" w:rsidRDefault="00F51BBA" w:rsidP="004202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১১</w:t>
            </w:r>
          </w:p>
        </w:tc>
        <w:tc>
          <w:tcPr>
            <w:tcW w:w="1567" w:type="dxa"/>
          </w:tcPr>
          <w:p w:rsidR="00F51BBA" w:rsidRDefault="00F51BBA" w:rsidP="004202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566" w:type="dxa"/>
          </w:tcPr>
          <w:p w:rsidR="00F51BBA" w:rsidRDefault="00F51BBA" w:rsidP="004202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566" w:type="dxa"/>
          </w:tcPr>
          <w:p w:rsidR="00F51BBA" w:rsidRDefault="00F51BBA" w:rsidP="004202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3045" w:type="dxa"/>
          </w:tcPr>
          <w:p w:rsidR="00F51BBA" w:rsidRDefault="00F51BBA" w:rsidP="004202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221" w:type="dxa"/>
          </w:tcPr>
          <w:p w:rsidR="00F51BBA" w:rsidRPr="00F174A0" w:rsidRDefault="00F51BBA" w:rsidP="004202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F51BBA" w:rsidRPr="00F174A0" w:rsidTr="0042029D">
        <w:tc>
          <w:tcPr>
            <w:tcW w:w="771" w:type="dxa"/>
          </w:tcPr>
          <w:p w:rsidR="00F51BBA" w:rsidRDefault="00F51BBA" w:rsidP="004202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৯৭</w:t>
            </w:r>
            <w:r w:rsidR="006A2C0D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৫</w:t>
            </w:r>
          </w:p>
        </w:tc>
        <w:tc>
          <w:tcPr>
            <w:tcW w:w="2667" w:type="dxa"/>
          </w:tcPr>
          <w:p w:rsidR="00F51BBA" w:rsidRDefault="00F51BBA" w:rsidP="0042029D">
            <w:pP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মনসুর আহমদ,</w:t>
            </w:r>
          </w:p>
          <w:p w:rsidR="00F51BBA" w:rsidRDefault="00F51BBA" w:rsidP="0042029D">
            <w:pP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কবির আহমদ,</w:t>
            </w:r>
          </w:p>
          <w:p w:rsidR="00F51BBA" w:rsidRDefault="00F51BBA" w:rsidP="0042029D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পিয়ারা বেগম,</w:t>
            </w:r>
          </w:p>
          <w:p w:rsidR="00F51BBA" w:rsidRDefault="00F51BBA" w:rsidP="0042029D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কতোয়ালপুর</w:t>
            </w:r>
          </w:p>
        </w:tc>
        <w:tc>
          <w:tcPr>
            <w:tcW w:w="1627" w:type="dxa"/>
          </w:tcPr>
          <w:p w:rsidR="00F51BBA" w:rsidRDefault="00F51BBA" w:rsidP="004202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1567" w:type="dxa"/>
          </w:tcPr>
          <w:p w:rsidR="00F51BBA" w:rsidRDefault="00F51BBA" w:rsidP="004202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566" w:type="dxa"/>
          </w:tcPr>
          <w:p w:rsidR="00F51BBA" w:rsidRDefault="00F51BBA" w:rsidP="004202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১৮</w:t>
            </w: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566" w:type="dxa"/>
          </w:tcPr>
          <w:p w:rsidR="00F51BBA" w:rsidRDefault="00F51BBA" w:rsidP="004202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3045" w:type="dxa"/>
          </w:tcPr>
          <w:p w:rsidR="00F51BBA" w:rsidRDefault="00F51BBA" w:rsidP="004202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221" w:type="dxa"/>
          </w:tcPr>
          <w:p w:rsidR="00F51BBA" w:rsidRPr="00F174A0" w:rsidRDefault="00F51BBA" w:rsidP="004202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F51BBA" w:rsidRPr="00F174A0" w:rsidTr="0042029D">
        <w:tc>
          <w:tcPr>
            <w:tcW w:w="771" w:type="dxa"/>
          </w:tcPr>
          <w:p w:rsidR="00F51BBA" w:rsidRDefault="00F51BBA" w:rsidP="004202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৯৭</w:t>
            </w:r>
            <w:r w:rsidR="006A2C0D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৬</w:t>
            </w:r>
          </w:p>
        </w:tc>
        <w:tc>
          <w:tcPr>
            <w:tcW w:w="2667" w:type="dxa"/>
          </w:tcPr>
          <w:p w:rsidR="00F51BBA" w:rsidRDefault="00F51BBA" w:rsidP="0042029D">
            <w:pP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আহছানুল হক,</w:t>
            </w:r>
          </w:p>
          <w:p w:rsidR="00F51BBA" w:rsidRDefault="00F51BBA" w:rsidP="0042029D">
            <w:pP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আং হক,</w:t>
            </w:r>
          </w:p>
          <w:p w:rsidR="00F51BBA" w:rsidRDefault="00F51BBA" w:rsidP="0042029D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জাহানারা বেগম,</w:t>
            </w:r>
          </w:p>
          <w:p w:rsidR="00F51BBA" w:rsidRDefault="00F51BBA" w:rsidP="0042029D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কতোয়ালপুর</w:t>
            </w:r>
          </w:p>
        </w:tc>
        <w:tc>
          <w:tcPr>
            <w:tcW w:w="1627" w:type="dxa"/>
          </w:tcPr>
          <w:p w:rsidR="00F51BBA" w:rsidRDefault="00F51BBA" w:rsidP="004202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567" w:type="dxa"/>
          </w:tcPr>
          <w:p w:rsidR="00F51BBA" w:rsidRDefault="00F51BBA" w:rsidP="004202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লন্ডন</w:t>
            </w:r>
          </w:p>
        </w:tc>
        <w:tc>
          <w:tcPr>
            <w:tcW w:w="1566" w:type="dxa"/>
          </w:tcPr>
          <w:p w:rsidR="00F51BBA" w:rsidRDefault="00F51BBA" w:rsidP="004202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১২</w:t>
            </w: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566" w:type="dxa"/>
          </w:tcPr>
          <w:p w:rsidR="00F51BBA" w:rsidRDefault="00F51BBA" w:rsidP="004202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3045" w:type="dxa"/>
          </w:tcPr>
          <w:p w:rsidR="00F51BBA" w:rsidRDefault="00F51BBA" w:rsidP="004202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221" w:type="dxa"/>
          </w:tcPr>
          <w:p w:rsidR="00F51BBA" w:rsidRPr="00F174A0" w:rsidRDefault="00F51BBA" w:rsidP="004202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F51BBA" w:rsidRPr="00F174A0" w:rsidTr="0042029D">
        <w:tc>
          <w:tcPr>
            <w:tcW w:w="771" w:type="dxa"/>
          </w:tcPr>
          <w:p w:rsidR="00F51BBA" w:rsidRDefault="00F51BBA" w:rsidP="004202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৯৭</w:t>
            </w:r>
            <w:r w:rsidR="006A2C0D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</w:t>
            </w:r>
          </w:p>
        </w:tc>
        <w:tc>
          <w:tcPr>
            <w:tcW w:w="2667" w:type="dxa"/>
          </w:tcPr>
          <w:p w:rsidR="00F51BBA" w:rsidRDefault="00F51BBA" w:rsidP="0042029D">
            <w:pP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মো: হেলাল আহমদ,</w:t>
            </w:r>
          </w:p>
          <w:p w:rsidR="00F51BBA" w:rsidRDefault="00F51BBA" w:rsidP="0042029D">
            <w:pP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রফিকুল হক,</w:t>
            </w:r>
          </w:p>
          <w:p w:rsidR="00F51BBA" w:rsidRDefault="00F51BBA" w:rsidP="0042029D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হাওয়ারুন নেছা,</w:t>
            </w:r>
          </w:p>
          <w:p w:rsidR="00F51BBA" w:rsidRDefault="00F51BBA" w:rsidP="0042029D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কতোয়ালপুর</w:t>
            </w:r>
          </w:p>
        </w:tc>
        <w:tc>
          <w:tcPr>
            <w:tcW w:w="1627" w:type="dxa"/>
          </w:tcPr>
          <w:p w:rsidR="00F51BBA" w:rsidRDefault="00F51BBA" w:rsidP="004202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1567" w:type="dxa"/>
          </w:tcPr>
          <w:p w:rsidR="00F51BBA" w:rsidRDefault="00F51BBA" w:rsidP="004202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আরব আমিরাত</w:t>
            </w:r>
          </w:p>
        </w:tc>
        <w:tc>
          <w:tcPr>
            <w:tcW w:w="1566" w:type="dxa"/>
          </w:tcPr>
          <w:p w:rsidR="00F51BBA" w:rsidRDefault="00F51BBA" w:rsidP="004202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২০</w:t>
            </w: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566" w:type="dxa"/>
          </w:tcPr>
          <w:p w:rsidR="00F51BBA" w:rsidRDefault="00F51BBA" w:rsidP="004202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3045" w:type="dxa"/>
          </w:tcPr>
          <w:p w:rsidR="00F51BBA" w:rsidRDefault="00F51BBA" w:rsidP="004202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221" w:type="dxa"/>
          </w:tcPr>
          <w:p w:rsidR="00F51BBA" w:rsidRPr="00F174A0" w:rsidRDefault="00F51BBA" w:rsidP="004202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F51BBA" w:rsidRPr="00F174A0" w:rsidTr="0042029D">
        <w:tc>
          <w:tcPr>
            <w:tcW w:w="771" w:type="dxa"/>
          </w:tcPr>
          <w:p w:rsidR="00F51BBA" w:rsidRDefault="00F51BBA" w:rsidP="004202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  <w:r w:rsidR="006A2C0D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৭৮</w:t>
            </w:r>
          </w:p>
        </w:tc>
        <w:tc>
          <w:tcPr>
            <w:tcW w:w="2667" w:type="dxa"/>
          </w:tcPr>
          <w:p w:rsidR="00F51BBA" w:rsidRDefault="00F51BBA" w:rsidP="0042029D">
            <w:pP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মো: ইকবাল আহমদ,</w:t>
            </w:r>
          </w:p>
          <w:p w:rsidR="00F51BBA" w:rsidRDefault="00F51BBA" w:rsidP="0042029D">
            <w:pP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রফিকুল হক,</w:t>
            </w:r>
          </w:p>
          <w:p w:rsidR="00F51BBA" w:rsidRDefault="00F51BBA" w:rsidP="0042029D">
            <w:pP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হাওয়ারুন নেছা</w:t>
            </w:r>
          </w:p>
          <w:p w:rsidR="00F51BBA" w:rsidRDefault="00F51BBA" w:rsidP="0042029D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কতোয়ালপুর</w:t>
            </w:r>
          </w:p>
        </w:tc>
        <w:tc>
          <w:tcPr>
            <w:tcW w:w="1627" w:type="dxa"/>
          </w:tcPr>
          <w:p w:rsidR="00F51BBA" w:rsidRDefault="00F51BBA" w:rsidP="004202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৮</w:t>
            </w:r>
          </w:p>
        </w:tc>
        <w:tc>
          <w:tcPr>
            <w:tcW w:w="1567" w:type="dxa"/>
          </w:tcPr>
          <w:p w:rsidR="00F51BBA" w:rsidRDefault="00F51BBA" w:rsidP="004202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আরব আমিরাত</w:t>
            </w:r>
          </w:p>
        </w:tc>
        <w:tc>
          <w:tcPr>
            <w:tcW w:w="1566" w:type="dxa"/>
          </w:tcPr>
          <w:p w:rsidR="00F51BBA" w:rsidRDefault="00F51BBA" w:rsidP="004202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১৯ বছর</w:t>
            </w:r>
          </w:p>
        </w:tc>
        <w:tc>
          <w:tcPr>
            <w:tcW w:w="1566" w:type="dxa"/>
          </w:tcPr>
          <w:p w:rsidR="00F51BBA" w:rsidRDefault="00F51BBA" w:rsidP="004202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3045" w:type="dxa"/>
          </w:tcPr>
          <w:p w:rsidR="00F51BBA" w:rsidRDefault="00F51BBA" w:rsidP="004202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221" w:type="dxa"/>
          </w:tcPr>
          <w:p w:rsidR="00F51BBA" w:rsidRPr="00F174A0" w:rsidRDefault="00F51BBA" w:rsidP="004202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  <w:tr w:rsidR="00F51BBA" w:rsidRPr="00F174A0" w:rsidTr="0042029D">
        <w:tc>
          <w:tcPr>
            <w:tcW w:w="771" w:type="dxa"/>
          </w:tcPr>
          <w:p w:rsidR="00F51BBA" w:rsidRDefault="00F51BBA" w:rsidP="004202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৯</w:t>
            </w:r>
            <w:r w:rsidR="006A2C0D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৭৯</w:t>
            </w:r>
          </w:p>
        </w:tc>
        <w:tc>
          <w:tcPr>
            <w:tcW w:w="2667" w:type="dxa"/>
          </w:tcPr>
          <w:p w:rsidR="00F51BBA" w:rsidRDefault="005C4551" w:rsidP="0042029D">
            <w:pP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জামাল আহমদ,</w:t>
            </w:r>
          </w:p>
          <w:p w:rsidR="005C4551" w:rsidRDefault="005C4551" w:rsidP="0042029D">
            <w:pP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মৃত মন্তই আলী,</w:t>
            </w:r>
          </w:p>
          <w:p w:rsidR="005C4551" w:rsidRDefault="005C4551" w:rsidP="0042029D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রানি বেগম</w:t>
            </w:r>
          </w:p>
          <w:p w:rsidR="00F51BBA" w:rsidRDefault="00F51BBA" w:rsidP="0042029D">
            <w:pPr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কতোয়ালপুর</w:t>
            </w:r>
          </w:p>
        </w:tc>
        <w:tc>
          <w:tcPr>
            <w:tcW w:w="1627" w:type="dxa"/>
          </w:tcPr>
          <w:p w:rsidR="00F51BBA" w:rsidRDefault="005C4551" w:rsidP="004202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১০</w:t>
            </w:r>
          </w:p>
        </w:tc>
        <w:tc>
          <w:tcPr>
            <w:tcW w:w="1567" w:type="dxa"/>
          </w:tcPr>
          <w:p w:rsidR="00F51BBA" w:rsidRDefault="005C4551" w:rsidP="004202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সৌদিআরব</w:t>
            </w:r>
          </w:p>
        </w:tc>
        <w:tc>
          <w:tcPr>
            <w:tcW w:w="1566" w:type="dxa"/>
          </w:tcPr>
          <w:p w:rsidR="00F51BBA" w:rsidRDefault="005C4551" w:rsidP="004202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১১</w:t>
            </w:r>
            <w:r w:rsidR="00F51BBA"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 xml:space="preserve"> বছর</w:t>
            </w:r>
          </w:p>
        </w:tc>
        <w:tc>
          <w:tcPr>
            <w:tcW w:w="1566" w:type="dxa"/>
          </w:tcPr>
          <w:p w:rsidR="00F51BBA" w:rsidRDefault="00F51BBA" w:rsidP="004202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3045" w:type="dxa"/>
          </w:tcPr>
          <w:p w:rsidR="00F51BBA" w:rsidRDefault="00F51BBA" w:rsidP="004202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  <w:r>
              <w:rPr>
                <w:rFonts w:ascii="Vrinda" w:hAnsi="Vrinda" w:cs="Vrinda" w:hint="cs"/>
                <w:sz w:val="28"/>
                <w:szCs w:val="28"/>
                <w:cs/>
                <w:lang w:bidi="bn-BD"/>
              </w:rPr>
              <w:t>--</w:t>
            </w:r>
          </w:p>
        </w:tc>
        <w:tc>
          <w:tcPr>
            <w:tcW w:w="2221" w:type="dxa"/>
          </w:tcPr>
          <w:p w:rsidR="00F51BBA" w:rsidRPr="00F174A0" w:rsidRDefault="00F51BBA" w:rsidP="0042029D">
            <w:pPr>
              <w:jc w:val="center"/>
              <w:rPr>
                <w:rFonts w:ascii="Vrinda" w:hAnsi="Vrinda" w:cs="Vrinda"/>
                <w:sz w:val="28"/>
                <w:szCs w:val="28"/>
                <w:cs/>
                <w:lang w:bidi="bn-BD"/>
              </w:rPr>
            </w:pPr>
          </w:p>
        </w:tc>
      </w:tr>
    </w:tbl>
    <w:p w:rsidR="00F51BBA" w:rsidRDefault="00F51BBA">
      <w:pPr>
        <w:rPr>
          <w:rFonts w:ascii="Vrinda" w:hAnsi="Vrinda" w:cs="Vrinda" w:hint="cs"/>
          <w:b/>
          <w:bCs/>
          <w:sz w:val="28"/>
          <w:szCs w:val="28"/>
          <w:cs/>
          <w:lang w:bidi="bn-BD"/>
        </w:rPr>
      </w:pPr>
    </w:p>
    <w:p w:rsidR="0051632C" w:rsidRPr="00156F00" w:rsidRDefault="0051632C" w:rsidP="00C033C2">
      <w:pPr>
        <w:rPr>
          <w:rFonts w:ascii="Vrinda" w:hAnsi="Vrinda" w:cs="Vrinda"/>
          <w:b/>
          <w:bCs/>
          <w:sz w:val="28"/>
          <w:szCs w:val="28"/>
          <w:cs/>
          <w:lang w:bidi="bn-BD"/>
        </w:rPr>
      </w:pPr>
    </w:p>
    <w:sectPr w:rsidR="0051632C" w:rsidRPr="00156F00" w:rsidSect="000528CE">
      <w:pgSz w:w="15840" w:h="12240" w:orient="landscape"/>
      <w:pgMar w:top="576" w:right="864" w:bottom="864" w:left="86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rinda">
    <w:panose1 w:val="01010600010101010101"/>
    <w:charset w:val="00"/>
    <w:family w:val="auto"/>
    <w:pitch w:val="variable"/>
    <w:sig w:usb0="0001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204B" w:usb2="00000000" w:usb3="00000000" w:csb0="0000009F" w:csb1="00000000"/>
  </w:font>
  <w:font w:name="Simplified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Siyam Rupali">
    <w:panose1 w:val="02000500000000020004"/>
    <w:charset w:val="00"/>
    <w:family w:val="auto"/>
    <w:pitch w:val="variable"/>
    <w:sig w:usb0="80018003" w:usb1="00002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hideSpellingErrors/>
  <w:hideGrammaticalErrors/>
  <w:defaultTabStop w:val="720"/>
  <w:drawingGridHorizontalSpacing w:val="110"/>
  <w:displayHorizontalDrawingGridEvery w:val="2"/>
  <w:characterSpacingControl w:val="doNotCompress"/>
  <w:compat/>
  <w:rsids>
    <w:rsidRoot w:val="00A7047B"/>
    <w:rsid w:val="0000490E"/>
    <w:rsid w:val="00004DB1"/>
    <w:rsid w:val="00014E90"/>
    <w:rsid w:val="00033039"/>
    <w:rsid w:val="00042238"/>
    <w:rsid w:val="00044580"/>
    <w:rsid w:val="000515AC"/>
    <w:rsid w:val="000528CE"/>
    <w:rsid w:val="00052CBD"/>
    <w:rsid w:val="00055EF2"/>
    <w:rsid w:val="00062483"/>
    <w:rsid w:val="0006340B"/>
    <w:rsid w:val="000657C3"/>
    <w:rsid w:val="00074322"/>
    <w:rsid w:val="00083962"/>
    <w:rsid w:val="00083D1C"/>
    <w:rsid w:val="000850D8"/>
    <w:rsid w:val="00095F63"/>
    <w:rsid w:val="0009743A"/>
    <w:rsid w:val="00097DF3"/>
    <w:rsid w:val="000A2958"/>
    <w:rsid w:val="000A3B59"/>
    <w:rsid w:val="000A446C"/>
    <w:rsid w:val="000A4A83"/>
    <w:rsid w:val="000A761B"/>
    <w:rsid w:val="000B13F6"/>
    <w:rsid w:val="000B1F71"/>
    <w:rsid w:val="000B7AB7"/>
    <w:rsid w:val="000C0B64"/>
    <w:rsid w:val="000C590A"/>
    <w:rsid w:val="000D7ADE"/>
    <w:rsid w:val="000E30D9"/>
    <w:rsid w:val="000E4306"/>
    <w:rsid w:val="000E5A22"/>
    <w:rsid w:val="000F2DE4"/>
    <w:rsid w:val="000F3A0D"/>
    <w:rsid w:val="000F522E"/>
    <w:rsid w:val="000F6C4F"/>
    <w:rsid w:val="00107D51"/>
    <w:rsid w:val="0011005D"/>
    <w:rsid w:val="00116CBC"/>
    <w:rsid w:val="00120601"/>
    <w:rsid w:val="00126980"/>
    <w:rsid w:val="00127019"/>
    <w:rsid w:val="00131619"/>
    <w:rsid w:val="00137037"/>
    <w:rsid w:val="0014057F"/>
    <w:rsid w:val="001428BD"/>
    <w:rsid w:val="00146928"/>
    <w:rsid w:val="00147A86"/>
    <w:rsid w:val="00151E43"/>
    <w:rsid w:val="00156F00"/>
    <w:rsid w:val="00165EC8"/>
    <w:rsid w:val="001838B8"/>
    <w:rsid w:val="00187B0D"/>
    <w:rsid w:val="00187E8E"/>
    <w:rsid w:val="001A702D"/>
    <w:rsid w:val="001C2E52"/>
    <w:rsid w:val="001C510E"/>
    <w:rsid w:val="001C58DB"/>
    <w:rsid w:val="001E3FF5"/>
    <w:rsid w:val="001E67DC"/>
    <w:rsid w:val="001F3067"/>
    <w:rsid w:val="001F6D0B"/>
    <w:rsid w:val="002048B5"/>
    <w:rsid w:val="00212B7F"/>
    <w:rsid w:val="00213CB8"/>
    <w:rsid w:val="00215D39"/>
    <w:rsid w:val="0022288A"/>
    <w:rsid w:val="00227142"/>
    <w:rsid w:val="00233585"/>
    <w:rsid w:val="00237FC1"/>
    <w:rsid w:val="00240345"/>
    <w:rsid w:val="002415DF"/>
    <w:rsid w:val="00245049"/>
    <w:rsid w:val="00245B13"/>
    <w:rsid w:val="002520E5"/>
    <w:rsid w:val="0027280C"/>
    <w:rsid w:val="0027737A"/>
    <w:rsid w:val="00280518"/>
    <w:rsid w:val="00284817"/>
    <w:rsid w:val="00291581"/>
    <w:rsid w:val="002921FA"/>
    <w:rsid w:val="00292440"/>
    <w:rsid w:val="002A3F81"/>
    <w:rsid w:val="002A63CD"/>
    <w:rsid w:val="002B7D88"/>
    <w:rsid w:val="002C29D2"/>
    <w:rsid w:val="002D2F35"/>
    <w:rsid w:val="002D42DD"/>
    <w:rsid w:val="002E4F7E"/>
    <w:rsid w:val="00315817"/>
    <w:rsid w:val="00330516"/>
    <w:rsid w:val="00331542"/>
    <w:rsid w:val="0033583A"/>
    <w:rsid w:val="00335928"/>
    <w:rsid w:val="003373FB"/>
    <w:rsid w:val="003407D7"/>
    <w:rsid w:val="00364F5A"/>
    <w:rsid w:val="0037000D"/>
    <w:rsid w:val="00373A4D"/>
    <w:rsid w:val="0038526A"/>
    <w:rsid w:val="003860C7"/>
    <w:rsid w:val="00386331"/>
    <w:rsid w:val="00390F2D"/>
    <w:rsid w:val="003A64BE"/>
    <w:rsid w:val="003B1B05"/>
    <w:rsid w:val="003C0FFF"/>
    <w:rsid w:val="003C1BAD"/>
    <w:rsid w:val="003C345B"/>
    <w:rsid w:val="003C455D"/>
    <w:rsid w:val="003C7675"/>
    <w:rsid w:val="003D0A7B"/>
    <w:rsid w:val="003D2EF0"/>
    <w:rsid w:val="003D3DEE"/>
    <w:rsid w:val="003E29F4"/>
    <w:rsid w:val="003E4543"/>
    <w:rsid w:val="003E4FEF"/>
    <w:rsid w:val="003E6410"/>
    <w:rsid w:val="003F25DF"/>
    <w:rsid w:val="00401C39"/>
    <w:rsid w:val="00406161"/>
    <w:rsid w:val="00414B87"/>
    <w:rsid w:val="00430B9D"/>
    <w:rsid w:val="00431E90"/>
    <w:rsid w:val="004332EB"/>
    <w:rsid w:val="00434F57"/>
    <w:rsid w:val="00440A8E"/>
    <w:rsid w:val="00464996"/>
    <w:rsid w:val="004777D4"/>
    <w:rsid w:val="0048146E"/>
    <w:rsid w:val="00485B65"/>
    <w:rsid w:val="00492EDE"/>
    <w:rsid w:val="004B3495"/>
    <w:rsid w:val="004B3C8E"/>
    <w:rsid w:val="004D2EA7"/>
    <w:rsid w:val="004D389A"/>
    <w:rsid w:val="004E19BE"/>
    <w:rsid w:val="004E28BB"/>
    <w:rsid w:val="004E579A"/>
    <w:rsid w:val="004E57DB"/>
    <w:rsid w:val="004F2A0D"/>
    <w:rsid w:val="004F3845"/>
    <w:rsid w:val="005020FC"/>
    <w:rsid w:val="00503139"/>
    <w:rsid w:val="005072BE"/>
    <w:rsid w:val="00511407"/>
    <w:rsid w:val="0051328C"/>
    <w:rsid w:val="00515927"/>
    <w:rsid w:val="0051632C"/>
    <w:rsid w:val="00520108"/>
    <w:rsid w:val="00520C88"/>
    <w:rsid w:val="00521BF9"/>
    <w:rsid w:val="005253DC"/>
    <w:rsid w:val="00526364"/>
    <w:rsid w:val="0053626D"/>
    <w:rsid w:val="00537F68"/>
    <w:rsid w:val="0055182F"/>
    <w:rsid w:val="00553D2C"/>
    <w:rsid w:val="00562E52"/>
    <w:rsid w:val="00567EE4"/>
    <w:rsid w:val="005718E1"/>
    <w:rsid w:val="00575AB3"/>
    <w:rsid w:val="0059044D"/>
    <w:rsid w:val="00590826"/>
    <w:rsid w:val="005A55BE"/>
    <w:rsid w:val="005A667F"/>
    <w:rsid w:val="005A7256"/>
    <w:rsid w:val="005B14EF"/>
    <w:rsid w:val="005B24D0"/>
    <w:rsid w:val="005B7AA8"/>
    <w:rsid w:val="005C1646"/>
    <w:rsid w:val="005C32ED"/>
    <w:rsid w:val="005C3CEA"/>
    <w:rsid w:val="005C4551"/>
    <w:rsid w:val="005C7EAE"/>
    <w:rsid w:val="005D34D0"/>
    <w:rsid w:val="005D5A06"/>
    <w:rsid w:val="005E384D"/>
    <w:rsid w:val="005E7B26"/>
    <w:rsid w:val="005F1458"/>
    <w:rsid w:val="00600D4F"/>
    <w:rsid w:val="00613CDF"/>
    <w:rsid w:val="0063043F"/>
    <w:rsid w:val="00631AC8"/>
    <w:rsid w:val="00636B05"/>
    <w:rsid w:val="006434F8"/>
    <w:rsid w:val="00650C3F"/>
    <w:rsid w:val="0065425B"/>
    <w:rsid w:val="0065513B"/>
    <w:rsid w:val="00655357"/>
    <w:rsid w:val="00660873"/>
    <w:rsid w:val="0066170C"/>
    <w:rsid w:val="00664CB7"/>
    <w:rsid w:val="00672567"/>
    <w:rsid w:val="00674188"/>
    <w:rsid w:val="00676591"/>
    <w:rsid w:val="006949D4"/>
    <w:rsid w:val="006952E7"/>
    <w:rsid w:val="00696943"/>
    <w:rsid w:val="006A0B67"/>
    <w:rsid w:val="006A2C0D"/>
    <w:rsid w:val="006C1951"/>
    <w:rsid w:val="006C3CEF"/>
    <w:rsid w:val="006E29AE"/>
    <w:rsid w:val="006F3753"/>
    <w:rsid w:val="006F7001"/>
    <w:rsid w:val="006F7A02"/>
    <w:rsid w:val="006F7E7E"/>
    <w:rsid w:val="007008FE"/>
    <w:rsid w:val="00707DD1"/>
    <w:rsid w:val="00732AED"/>
    <w:rsid w:val="00733C72"/>
    <w:rsid w:val="00740133"/>
    <w:rsid w:val="00742C88"/>
    <w:rsid w:val="00750A26"/>
    <w:rsid w:val="007569E4"/>
    <w:rsid w:val="00785340"/>
    <w:rsid w:val="00793E63"/>
    <w:rsid w:val="00794ED5"/>
    <w:rsid w:val="0079717B"/>
    <w:rsid w:val="007A3707"/>
    <w:rsid w:val="007A5D47"/>
    <w:rsid w:val="007B1C1E"/>
    <w:rsid w:val="007C0CB9"/>
    <w:rsid w:val="007D0A74"/>
    <w:rsid w:val="007D3565"/>
    <w:rsid w:val="007D6FB3"/>
    <w:rsid w:val="007D7535"/>
    <w:rsid w:val="007D7F6E"/>
    <w:rsid w:val="007E23A6"/>
    <w:rsid w:val="007F66F5"/>
    <w:rsid w:val="00803C28"/>
    <w:rsid w:val="008044E2"/>
    <w:rsid w:val="00827F78"/>
    <w:rsid w:val="00832C01"/>
    <w:rsid w:val="00845E0D"/>
    <w:rsid w:val="0085436F"/>
    <w:rsid w:val="00857474"/>
    <w:rsid w:val="0086057F"/>
    <w:rsid w:val="00864103"/>
    <w:rsid w:val="00865A37"/>
    <w:rsid w:val="00871EF1"/>
    <w:rsid w:val="00872F00"/>
    <w:rsid w:val="00876954"/>
    <w:rsid w:val="008A2E46"/>
    <w:rsid w:val="008A63BB"/>
    <w:rsid w:val="008B4A9B"/>
    <w:rsid w:val="008B57CB"/>
    <w:rsid w:val="008C3DBA"/>
    <w:rsid w:val="008C586D"/>
    <w:rsid w:val="008E1FC0"/>
    <w:rsid w:val="008E212A"/>
    <w:rsid w:val="008E3314"/>
    <w:rsid w:val="008E5C47"/>
    <w:rsid w:val="008F34AF"/>
    <w:rsid w:val="008F3547"/>
    <w:rsid w:val="008F5548"/>
    <w:rsid w:val="008F5B15"/>
    <w:rsid w:val="0090605E"/>
    <w:rsid w:val="00911EF2"/>
    <w:rsid w:val="00913DF5"/>
    <w:rsid w:val="009217E7"/>
    <w:rsid w:val="0092287E"/>
    <w:rsid w:val="009257AF"/>
    <w:rsid w:val="00930EAD"/>
    <w:rsid w:val="0093203C"/>
    <w:rsid w:val="0093368C"/>
    <w:rsid w:val="009410DB"/>
    <w:rsid w:val="00947822"/>
    <w:rsid w:val="009506D6"/>
    <w:rsid w:val="00956EEC"/>
    <w:rsid w:val="009658EC"/>
    <w:rsid w:val="00975F77"/>
    <w:rsid w:val="009843C7"/>
    <w:rsid w:val="009900E7"/>
    <w:rsid w:val="00991CC0"/>
    <w:rsid w:val="00993648"/>
    <w:rsid w:val="0099515A"/>
    <w:rsid w:val="009A52B3"/>
    <w:rsid w:val="009A5A47"/>
    <w:rsid w:val="009A690C"/>
    <w:rsid w:val="009A7F0B"/>
    <w:rsid w:val="009B1DD0"/>
    <w:rsid w:val="009B21E2"/>
    <w:rsid w:val="009B40DA"/>
    <w:rsid w:val="009C6A39"/>
    <w:rsid w:val="009D0C09"/>
    <w:rsid w:val="009D2B26"/>
    <w:rsid w:val="009D2EAE"/>
    <w:rsid w:val="009D319A"/>
    <w:rsid w:val="009D7BB2"/>
    <w:rsid w:val="009E2384"/>
    <w:rsid w:val="009E3A0E"/>
    <w:rsid w:val="009F0E32"/>
    <w:rsid w:val="009F0FE8"/>
    <w:rsid w:val="009F15CB"/>
    <w:rsid w:val="009F4EDC"/>
    <w:rsid w:val="009F56FA"/>
    <w:rsid w:val="00A12F6E"/>
    <w:rsid w:val="00A13E56"/>
    <w:rsid w:val="00A274B7"/>
    <w:rsid w:val="00A36FD5"/>
    <w:rsid w:val="00A43993"/>
    <w:rsid w:val="00A45FD2"/>
    <w:rsid w:val="00A53122"/>
    <w:rsid w:val="00A5437E"/>
    <w:rsid w:val="00A55726"/>
    <w:rsid w:val="00A65AC5"/>
    <w:rsid w:val="00A65B95"/>
    <w:rsid w:val="00A66602"/>
    <w:rsid w:val="00A67914"/>
    <w:rsid w:val="00A7047B"/>
    <w:rsid w:val="00A770CB"/>
    <w:rsid w:val="00A7714F"/>
    <w:rsid w:val="00A936B4"/>
    <w:rsid w:val="00AA12F8"/>
    <w:rsid w:val="00AA4178"/>
    <w:rsid w:val="00AA43C8"/>
    <w:rsid w:val="00AA5D52"/>
    <w:rsid w:val="00AA6021"/>
    <w:rsid w:val="00AB00B5"/>
    <w:rsid w:val="00B04624"/>
    <w:rsid w:val="00B05059"/>
    <w:rsid w:val="00B05D1E"/>
    <w:rsid w:val="00B212D0"/>
    <w:rsid w:val="00B24803"/>
    <w:rsid w:val="00B35579"/>
    <w:rsid w:val="00B405DE"/>
    <w:rsid w:val="00B444F6"/>
    <w:rsid w:val="00B50F3A"/>
    <w:rsid w:val="00B53A95"/>
    <w:rsid w:val="00B5518F"/>
    <w:rsid w:val="00B6062D"/>
    <w:rsid w:val="00B6299D"/>
    <w:rsid w:val="00B65C3F"/>
    <w:rsid w:val="00B73C59"/>
    <w:rsid w:val="00B86210"/>
    <w:rsid w:val="00BA177A"/>
    <w:rsid w:val="00BA5074"/>
    <w:rsid w:val="00BA7C5B"/>
    <w:rsid w:val="00BB6245"/>
    <w:rsid w:val="00BB7D14"/>
    <w:rsid w:val="00BC06BE"/>
    <w:rsid w:val="00BD00D8"/>
    <w:rsid w:val="00BD1BE5"/>
    <w:rsid w:val="00BD2CC3"/>
    <w:rsid w:val="00BF2C08"/>
    <w:rsid w:val="00BF7259"/>
    <w:rsid w:val="00C033C2"/>
    <w:rsid w:val="00C04124"/>
    <w:rsid w:val="00C07095"/>
    <w:rsid w:val="00C073C1"/>
    <w:rsid w:val="00C1457D"/>
    <w:rsid w:val="00C25793"/>
    <w:rsid w:val="00C2626D"/>
    <w:rsid w:val="00C309FF"/>
    <w:rsid w:val="00C313AA"/>
    <w:rsid w:val="00C40F95"/>
    <w:rsid w:val="00C411B5"/>
    <w:rsid w:val="00C5430A"/>
    <w:rsid w:val="00C6108E"/>
    <w:rsid w:val="00C71367"/>
    <w:rsid w:val="00C8052A"/>
    <w:rsid w:val="00C83938"/>
    <w:rsid w:val="00C8497B"/>
    <w:rsid w:val="00C955C0"/>
    <w:rsid w:val="00CA0780"/>
    <w:rsid w:val="00CA4804"/>
    <w:rsid w:val="00CB7518"/>
    <w:rsid w:val="00CC35DD"/>
    <w:rsid w:val="00CD2430"/>
    <w:rsid w:val="00CE28BD"/>
    <w:rsid w:val="00CE6EBE"/>
    <w:rsid w:val="00D02FA9"/>
    <w:rsid w:val="00D13F21"/>
    <w:rsid w:val="00D16207"/>
    <w:rsid w:val="00D207EF"/>
    <w:rsid w:val="00D309B1"/>
    <w:rsid w:val="00D36D94"/>
    <w:rsid w:val="00D54864"/>
    <w:rsid w:val="00D604B3"/>
    <w:rsid w:val="00D6554B"/>
    <w:rsid w:val="00D77A43"/>
    <w:rsid w:val="00D83C5E"/>
    <w:rsid w:val="00D86789"/>
    <w:rsid w:val="00D920DF"/>
    <w:rsid w:val="00DA2AE2"/>
    <w:rsid w:val="00DC31F6"/>
    <w:rsid w:val="00DC4FA5"/>
    <w:rsid w:val="00DC58E2"/>
    <w:rsid w:val="00DC7ED4"/>
    <w:rsid w:val="00DD764C"/>
    <w:rsid w:val="00DE560C"/>
    <w:rsid w:val="00DF2CED"/>
    <w:rsid w:val="00DF3F58"/>
    <w:rsid w:val="00E004C8"/>
    <w:rsid w:val="00E05272"/>
    <w:rsid w:val="00E30D08"/>
    <w:rsid w:val="00E32ACA"/>
    <w:rsid w:val="00E37195"/>
    <w:rsid w:val="00E463B5"/>
    <w:rsid w:val="00E5574D"/>
    <w:rsid w:val="00E65064"/>
    <w:rsid w:val="00E83AC0"/>
    <w:rsid w:val="00E87426"/>
    <w:rsid w:val="00E878CF"/>
    <w:rsid w:val="00E95119"/>
    <w:rsid w:val="00EB2493"/>
    <w:rsid w:val="00EC0CC3"/>
    <w:rsid w:val="00EC5BB9"/>
    <w:rsid w:val="00ED005D"/>
    <w:rsid w:val="00ED407B"/>
    <w:rsid w:val="00EE1647"/>
    <w:rsid w:val="00EF3610"/>
    <w:rsid w:val="00EF56B4"/>
    <w:rsid w:val="00F10B2F"/>
    <w:rsid w:val="00F1129B"/>
    <w:rsid w:val="00F12DDC"/>
    <w:rsid w:val="00F174A0"/>
    <w:rsid w:val="00F212DB"/>
    <w:rsid w:val="00F22343"/>
    <w:rsid w:val="00F26EA2"/>
    <w:rsid w:val="00F3125E"/>
    <w:rsid w:val="00F31EB7"/>
    <w:rsid w:val="00F33A9C"/>
    <w:rsid w:val="00F342BB"/>
    <w:rsid w:val="00F35897"/>
    <w:rsid w:val="00F40E2D"/>
    <w:rsid w:val="00F45D7E"/>
    <w:rsid w:val="00F47519"/>
    <w:rsid w:val="00F51BBA"/>
    <w:rsid w:val="00F562EB"/>
    <w:rsid w:val="00F675F0"/>
    <w:rsid w:val="00F7130C"/>
    <w:rsid w:val="00F82048"/>
    <w:rsid w:val="00F82805"/>
    <w:rsid w:val="00F85A5D"/>
    <w:rsid w:val="00F921A7"/>
    <w:rsid w:val="00FB548F"/>
    <w:rsid w:val="00FC253C"/>
    <w:rsid w:val="00FD203D"/>
    <w:rsid w:val="00FE23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7890">
      <o:colormenu v:ext="edit" strokecolor="none [3213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633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047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971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717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EF9DB5-CC71-4230-9CAE-35BFEDCC5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999</TotalTime>
  <Pages>107</Pages>
  <Words>16457</Words>
  <Characters>93811</Characters>
  <Application>Microsoft Office Word</Application>
  <DocSecurity>0</DocSecurity>
  <Lines>781</Lines>
  <Paragraphs>220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UISC</Company>
  <LinksUpToDate>false</LinksUpToDate>
  <CharactersWithSpaces>110048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Ashraf Jahan</dc:creator>
  <cp:keywords/>
  <dc:description/>
  <cp:lastModifiedBy>Ashraf Jahan</cp:lastModifiedBy>
  <cp:revision>236</cp:revision>
  <cp:lastPrinted>2015-05-04T09:38:00Z</cp:lastPrinted>
  <dcterms:created xsi:type="dcterms:W3CDTF">2015-04-16T07:29:00Z</dcterms:created>
  <dcterms:modified xsi:type="dcterms:W3CDTF">2015-05-04T09:46:00Z</dcterms:modified>
</cp:coreProperties>
</file>