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888" w:rsidRPr="009A4F97" w:rsidRDefault="00502888" w:rsidP="00502888">
      <w:pPr>
        <w:pStyle w:val="NormalWeb"/>
        <w:jc w:val="center"/>
        <w:rPr>
          <w:rFonts w:ascii="Vrinda" w:hAnsi="Vrinda" w:cs="Vrinda" w:hint="cs"/>
          <w:sz w:val="40"/>
          <w:szCs w:val="40"/>
        </w:rPr>
      </w:pPr>
      <w:r w:rsidRPr="009A4F97">
        <w:rPr>
          <w:rFonts w:ascii="Vrinda" w:hAnsi="Vrinda" w:cs="Vrinda"/>
          <w:sz w:val="40"/>
          <w:szCs w:val="40"/>
          <w:cs/>
        </w:rPr>
        <w:t>পূর্বতন</w:t>
      </w:r>
      <w:r w:rsidRPr="009A4F97">
        <w:rPr>
          <w:rFonts w:cs="Vrinda" w:hint="cs"/>
          <w:sz w:val="40"/>
          <w:szCs w:val="40"/>
          <w:cs/>
        </w:rPr>
        <w:t xml:space="preserve"> চেয়ারম্যানবৃ</w:t>
      </w:r>
      <w:r w:rsidRPr="009A4F97">
        <w:rPr>
          <w:rFonts w:ascii="Vrinda" w:hAnsi="Vrinda" w:cs="Vrinda"/>
          <w:sz w:val="40"/>
          <w:szCs w:val="40"/>
          <w:cs/>
        </w:rPr>
        <w:t>ন্দ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4590"/>
        <w:gridCol w:w="2880"/>
      </w:tblGrid>
      <w:tr w:rsidR="00502888" w:rsidRPr="00CC6D1E" w:rsidTr="00C66F49">
        <w:tc>
          <w:tcPr>
            <w:tcW w:w="1440" w:type="dxa"/>
            <w:vAlign w:val="center"/>
          </w:tcPr>
          <w:p w:rsidR="00502888" w:rsidRPr="009A4F97" w:rsidRDefault="00502888" w:rsidP="00C66F49">
            <w:pPr>
              <w:pStyle w:val="NormalWeb"/>
              <w:jc w:val="center"/>
              <w:rPr>
                <w:rFonts w:cs="Vrinda" w:hint="cs"/>
                <w:b/>
                <w:cs/>
              </w:rPr>
            </w:pPr>
            <w:r w:rsidRPr="009A4F97">
              <w:rPr>
                <w:rFonts w:cs="Vrinda" w:hint="cs"/>
                <w:b/>
                <w:cs/>
              </w:rPr>
              <w:t>ক্রমিক নং</w:t>
            </w:r>
          </w:p>
        </w:tc>
        <w:tc>
          <w:tcPr>
            <w:tcW w:w="4590" w:type="dxa"/>
            <w:vAlign w:val="center"/>
          </w:tcPr>
          <w:p w:rsidR="00502888" w:rsidRPr="009A4F97" w:rsidRDefault="00502888" w:rsidP="00C66F49">
            <w:pPr>
              <w:pStyle w:val="NormalWeb"/>
              <w:jc w:val="center"/>
              <w:rPr>
                <w:rFonts w:cs="Vrinda" w:hint="cs"/>
                <w:b/>
              </w:rPr>
            </w:pPr>
            <w:r w:rsidRPr="009A4F97">
              <w:rPr>
                <w:rFonts w:cs="Vrinda" w:hint="cs"/>
                <w:b/>
                <w:cs/>
              </w:rPr>
              <w:t>নাম</w:t>
            </w:r>
          </w:p>
        </w:tc>
        <w:tc>
          <w:tcPr>
            <w:tcW w:w="2880" w:type="dxa"/>
          </w:tcPr>
          <w:p w:rsidR="00502888" w:rsidRPr="009A4F97" w:rsidRDefault="00502888" w:rsidP="00C66F49">
            <w:pPr>
              <w:pStyle w:val="NormalWeb"/>
              <w:jc w:val="center"/>
              <w:rPr>
                <w:rFonts w:ascii="Vrinda" w:hAnsi="Vrinda" w:cs="Vrinda"/>
                <w:b/>
              </w:rPr>
            </w:pPr>
            <w:proofErr w:type="spellStart"/>
            <w:r w:rsidRPr="009A4F97">
              <w:rPr>
                <w:rFonts w:ascii="Vrinda" w:hAnsi="Vrinda" w:cs="Vrinda"/>
                <w:b/>
              </w:rPr>
              <w:t>গ্রাম</w:t>
            </w:r>
            <w:proofErr w:type="spellEnd"/>
          </w:p>
        </w:tc>
      </w:tr>
      <w:tr w:rsidR="00502888" w:rsidRPr="00CC6D1E" w:rsidTr="00C66F49">
        <w:tc>
          <w:tcPr>
            <w:tcW w:w="144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jc w:val="center"/>
              <w:rPr>
                <w:rFonts w:cs="Vrinda" w:hint="cs"/>
              </w:rPr>
            </w:pPr>
            <w:r w:rsidRPr="00CC6D1E">
              <w:rPr>
                <w:rFonts w:cs="Vrinda" w:hint="cs"/>
                <w:cs/>
              </w:rPr>
              <w:t>১</w:t>
            </w:r>
          </w:p>
        </w:tc>
        <w:tc>
          <w:tcPr>
            <w:tcW w:w="459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আব্দুল মন্নান</w:t>
            </w:r>
          </w:p>
        </w:tc>
        <w:tc>
          <w:tcPr>
            <w:tcW w:w="2880" w:type="dxa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  <w:cs/>
              </w:rPr>
            </w:pPr>
            <w:proofErr w:type="spellStart"/>
            <w:r>
              <w:rPr>
                <w:rFonts w:ascii="Vrinda" w:hAnsi="Vrinda" w:cs="Vrinda"/>
              </w:rPr>
              <w:t>গোবিন্দশ্রী</w:t>
            </w:r>
            <w:proofErr w:type="spellEnd"/>
          </w:p>
        </w:tc>
      </w:tr>
      <w:tr w:rsidR="00502888" w:rsidRPr="00CC6D1E" w:rsidTr="00C66F49">
        <w:tc>
          <w:tcPr>
            <w:tcW w:w="144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jc w:val="center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২</w:t>
            </w:r>
          </w:p>
        </w:tc>
        <w:tc>
          <w:tcPr>
            <w:tcW w:w="459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</w:rPr>
            </w:pPr>
            <w:r w:rsidRPr="00CC6D1E">
              <w:rPr>
                <w:rFonts w:cs="Vrinda" w:hint="cs"/>
                <w:cs/>
              </w:rPr>
              <w:t>মুজম্মিল আলী</w:t>
            </w:r>
          </w:p>
        </w:tc>
        <w:tc>
          <w:tcPr>
            <w:tcW w:w="2880" w:type="dxa"/>
          </w:tcPr>
          <w:p w:rsidR="00502888" w:rsidRPr="00442A90" w:rsidRDefault="00502888" w:rsidP="00C66F49">
            <w:pPr>
              <w:pStyle w:val="NormalWeb"/>
              <w:spacing w:line="360" w:lineRule="auto"/>
              <w:rPr>
                <w:rFonts w:ascii="Vrinda" w:hAnsi="Vrinda" w:cs="Vrinda" w:hint="cs"/>
                <w:cs/>
              </w:rPr>
            </w:pPr>
            <w:proofErr w:type="spellStart"/>
            <w:r>
              <w:rPr>
                <w:rFonts w:ascii="Vrinda" w:hAnsi="Vrinda" w:cs="Vrinda"/>
              </w:rPr>
              <w:t>গোবিন্দশ্রী</w:t>
            </w:r>
            <w:proofErr w:type="spellEnd"/>
          </w:p>
        </w:tc>
      </w:tr>
      <w:tr w:rsidR="00502888" w:rsidRPr="00CC6D1E" w:rsidTr="00C66F49">
        <w:tc>
          <w:tcPr>
            <w:tcW w:w="144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jc w:val="center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৩</w:t>
            </w:r>
          </w:p>
        </w:tc>
        <w:tc>
          <w:tcPr>
            <w:tcW w:w="459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</w:rPr>
            </w:pPr>
            <w:r w:rsidRPr="00CC6D1E">
              <w:rPr>
                <w:rFonts w:cs="Vrinda" w:hint="cs"/>
                <w:cs/>
              </w:rPr>
              <w:t>মোঃ আব্দুল আহাদ কলা মিয়া</w:t>
            </w:r>
          </w:p>
        </w:tc>
        <w:tc>
          <w:tcPr>
            <w:tcW w:w="2880" w:type="dxa"/>
          </w:tcPr>
          <w:p w:rsidR="00502888" w:rsidRPr="00442A90" w:rsidRDefault="00502888" w:rsidP="00C66F49">
            <w:pPr>
              <w:pStyle w:val="NormalWeb"/>
              <w:spacing w:line="360" w:lineRule="auto"/>
              <w:rPr>
                <w:rFonts w:ascii="Vrinda" w:hAnsi="Vrinda" w:cs="Vrinda" w:hint="cs"/>
                <w:cs/>
              </w:rPr>
            </w:pPr>
            <w:r>
              <w:rPr>
                <w:rFonts w:ascii="Vrinda" w:hAnsi="Vrinda" w:cs="Vrinda"/>
                <w:cs/>
              </w:rPr>
              <w:t>আকাখাজানা</w:t>
            </w:r>
          </w:p>
        </w:tc>
      </w:tr>
      <w:tr w:rsidR="00502888" w:rsidRPr="00CC6D1E" w:rsidTr="00C66F49">
        <w:tc>
          <w:tcPr>
            <w:tcW w:w="144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jc w:val="center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৪</w:t>
            </w:r>
          </w:p>
        </w:tc>
        <w:tc>
          <w:tcPr>
            <w:tcW w:w="459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</w:rPr>
            </w:pPr>
            <w:r w:rsidRPr="00CC6D1E">
              <w:rPr>
                <w:rFonts w:cs="Vrinda" w:hint="cs"/>
                <w:cs/>
              </w:rPr>
              <w:t>মোঃ রফিকুল বারী</w:t>
            </w:r>
          </w:p>
        </w:tc>
        <w:tc>
          <w:tcPr>
            <w:tcW w:w="2880" w:type="dxa"/>
          </w:tcPr>
          <w:p w:rsidR="00502888" w:rsidRPr="00442A90" w:rsidRDefault="00502888" w:rsidP="00C66F49">
            <w:pPr>
              <w:pStyle w:val="NormalWeb"/>
              <w:spacing w:line="360" w:lineRule="auto"/>
              <w:rPr>
                <w:rFonts w:ascii="Vrinda" w:hAnsi="Vrinda" w:cs="Vrinda" w:hint="cs"/>
                <w:cs/>
              </w:rPr>
            </w:pPr>
            <w:r>
              <w:rPr>
                <w:rFonts w:ascii="Vrinda" w:hAnsi="Vrinda" w:cs="Vrinda"/>
                <w:cs/>
              </w:rPr>
              <w:t>খশির</w:t>
            </w:r>
          </w:p>
        </w:tc>
      </w:tr>
      <w:tr w:rsidR="00502888" w:rsidRPr="00CC6D1E" w:rsidTr="00C66F49">
        <w:tc>
          <w:tcPr>
            <w:tcW w:w="144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jc w:val="center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৫</w:t>
            </w:r>
          </w:p>
        </w:tc>
        <w:tc>
          <w:tcPr>
            <w:tcW w:w="459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</w:rPr>
            </w:pPr>
            <w:r w:rsidRPr="00CC6D1E">
              <w:rPr>
                <w:rFonts w:cs="Vrinda" w:hint="cs"/>
                <w:cs/>
              </w:rPr>
              <w:t>মোঃ গজম্বর আলী ধলা মিয়া</w:t>
            </w:r>
          </w:p>
        </w:tc>
        <w:tc>
          <w:tcPr>
            <w:tcW w:w="2880" w:type="dxa"/>
          </w:tcPr>
          <w:p w:rsidR="00502888" w:rsidRPr="00442A90" w:rsidRDefault="00502888" w:rsidP="00C66F49">
            <w:pPr>
              <w:pStyle w:val="NormalWeb"/>
              <w:spacing w:line="360" w:lineRule="auto"/>
              <w:rPr>
                <w:rFonts w:ascii="Vrinda" w:hAnsi="Vrinda" w:cs="Vrinda" w:hint="cs"/>
                <w:cs/>
              </w:rPr>
            </w:pPr>
            <w:r>
              <w:rPr>
                <w:rFonts w:ascii="Vrinda" w:hAnsi="Vrinda" w:cs="Vrinda"/>
                <w:cs/>
              </w:rPr>
              <w:t>আঙ্গুরা মোহাম্মদ</w:t>
            </w:r>
            <w:r>
              <w:rPr>
                <w:rFonts w:ascii="Vrinda" w:hAnsi="Vrinda" w:cs="Vrinda"/>
                <w:cs/>
              </w:rPr>
              <w:t>পুর</w:t>
            </w:r>
          </w:p>
        </w:tc>
      </w:tr>
      <w:tr w:rsidR="00502888" w:rsidRPr="00CC6D1E" w:rsidTr="00C66F49">
        <w:tc>
          <w:tcPr>
            <w:tcW w:w="144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jc w:val="center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৬</w:t>
            </w:r>
          </w:p>
        </w:tc>
        <w:tc>
          <w:tcPr>
            <w:tcW w:w="459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</w:rPr>
            </w:pPr>
            <w:r w:rsidRPr="00CC6D1E">
              <w:rPr>
                <w:rFonts w:cs="Vrinda" w:hint="cs"/>
                <w:cs/>
              </w:rPr>
              <w:t>মোঃ গজম্বর আলী ধলা মিয়া</w:t>
            </w:r>
          </w:p>
        </w:tc>
        <w:tc>
          <w:tcPr>
            <w:tcW w:w="2880" w:type="dxa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  <w:cs/>
              </w:rPr>
            </w:pPr>
            <w:r>
              <w:rPr>
                <w:rFonts w:ascii="Vrinda" w:hAnsi="Vrinda" w:cs="Vrinda"/>
                <w:cs/>
              </w:rPr>
              <w:t>আঙ্গুরা মোহাম্মদ</w:t>
            </w:r>
            <w:r>
              <w:rPr>
                <w:rFonts w:ascii="Vrinda" w:hAnsi="Vrinda" w:cs="Vrinda"/>
                <w:cs/>
              </w:rPr>
              <w:t>পুর</w:t>
            </w:r>
          </w:p>
        </w:tc>
      </w:tr>
      <w:tr w:rsidR="00502888" w:rsidRPr="00CC6D1E" w:rsidTr="00C66F49">
        <w:tc>
          <w:tcPr>
            <w:tcW w:w="144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jc w:val="center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৭</w:t>
            </w:r>
          </w:p>
        </w:tc>
        <w:tc>
          <w:tcPr>
            <w:tcW w:w="459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</w:rPr>
            </w:pPr>
            <w:r w:rsidRPr="00CC6D1E">
              <w:rPr>
                <w:rFonts w:cs="Vrinda" w:hint="cs"/>
                <w:cs/>
              </w:rPr>
              <w:t>মোঃ আব্দুল লতিফ</w:t>
            </w:r>
          </w:p>
        </w:tc>
        <w:tc>
          <w:tcPr>
            <w:tcW w:w="2880" w:type="dxa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  <w:cs/>
              </w:rPr>
            </w:pPr>
            <w:r>
              <w:rPr>
                <w:rFonts w:ascii="Vrinda" w:hAnsi="Vrinda" w:cs="Vrinda"/>
                <w:cs/>
              </w:rPr>
              <w:t>দেউলগ্রাম</w:t>
            </w:r>
          </w:p>
        </w:tc>
      </w:tr>
      <w:tr w:rsidR="00502888" w:rsidRPr="00CC6D1E" w:rsidTr="00C66F49">
        <w:tc>
          <w:tcPr>
            <w:tcW w:w="144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jc w:val="center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৮</w:t>
            </w:r>
          </w:p>
        </w:tc>
        <w:tc>
          <w:tcPr>
            <w:tcW w:w="459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মোঃ নাজিম উদ্দিন</w:t>
            </w:r>
          </w:p>
        </w:tc>
        <w:tc>
          <w:tcPr>
            <w:tcW w:w="2880" w:type="dxa"/>
          </w:tcPr>
          <w:p w:rsidR="00502888" w:rsidRPr="00442A90" w:rsidRDefault="00502888" w:rsidP="00C66F49">
            <w:pPr>
              <w:pStyle w:val="NormalWeb"/>
              <w:spacing w:line="360" w:lineRule="auto"/>
              <w:rPr>
                <w:rFonts w:ascii="Vrinda" w:hAnsi="Vrinda" w:cs="Vrinda" w:hint="cs"/>
                <w:cs/>
              </w:rPr>
            </w:pPr>
            <w:r>
              <w:rPr>
                <w:rFonts w:ascii="Vrinda" w:hAnsi="Vrinda" w:cs="Vrinda"/>
                <w:cs/>
              </w:rPr>
              <w:t>গোবিন্দশ্রী</w:t>
            </w:r>
          </w:p>
        </w:tc>
      </w:tr>
      <w:tr w:rsidR="00502888" w:rsidRPr="00CC6D1E" w:rsidTr="00C66F49">
        <w:tc>
          <w:tcPr>
            <w:tcW w:w="144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jc w:val="center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৯</w:t>
            </w:r>
          </w:p>
        </w:tc>
        <w:tc>
          <w:tcPr>
            <w:tcW w:w="4590" w:type="dxa"/>
            <w:vAlign w:val="center"/>
          </w:tcPr>
          <w:p w:rsidR="00502888" w:rsidRPr="00CC6D1E" w:rsidRDefault="00502888" w:rsidP="00C66F49">
            <w:pPr>
              <w:pStyle w:val="NormalWeb"/>
              <w:spacing w:line="360" w:lineRule="auto"/>
              <w:rPr>
                <w:rFonts w:cs="Vrinda" w:hint="cs"/>
                <w:cs/>
              </w:rPr>
            </w:pPr>
            <w:r w:rsidRPr="00CC6D1E">
              <w:rPr>
                <w:rFonts w:cs="Vrinda" w:hint="cs"/>
                <w:cs/>
              </w:rPr>
              <w:t>আলহাজ্ব মোঃ আলকাছ আলী</w:t>
            </w:r>
          </w:p>
        </w:tc>
        <w:tc>
          <w:tcPr>
            <w:tcW w:w="2880" w:type="dxa"/>
          </w:tcPr>
          <w:p w:rsidR="00502888" w:rsidRPr="00442A90" w:rsidRDefault="00502888" w:rsidP="00C66F49">
            <w:pPr>
              <w:pStyle w:val="NormalWeb"/>
              <w:spacing w:line="360" w:lineRule="auto"/>
              <w:rPr>
                <w:rFonts w:ascii="Vrinda" w:hAnsi="Vrinda" w:cs="Vrinda" w:hint="cs"/>
                <w:cs/>
              </w:rPr>
            </w:pPr>
            <w:r>
              <w:rPr>
                <w:rFonts w:ascii="Vrinda" w:hAnsi="Vrinda" w:cs="Vrinda"/>
                <w:cs/>
              </w:rPr>
              <w:t>পূর্ব লাউঝারী</w:t>
            </w:r>
          </w:p>
        </w:tc>
      </w:tr>
    </w:tbl>
    <w:p w:rsidR="00502888" w:rsidRPr="000D72B3" w:rsidRDefault="00502888" w:rsidP="00502888">
      <w:pPr>
        <w:spacing w:line="360" w:lineRule="auto"/>
      </w:pPr>
    </w:p>
    <w:p w:rsidR="00C94A62" w:rsidRDefault="00C94A62"/>
    <w:sectPr w:rsidR="00C94A62" w:rsidSect="00C94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20"/>
  <w:characterSpacingControl w:val="doNotCompress"/>
  <w:compat/>
  <w:rsids>
    <w:rsidRoot w:val="00502888"/>
    <w:rsid w:val="000117E2"/>
    <w:rsid w:val="0003495B"/>
    <w:rsid w:val="00044EED"/>
    <w:rsid w:val="000665C6"/>
    <w:rsid w:val="00067065"/>
    <w:rsid w:val="000E13CC"/>
    <w:rsid w:val="000F4AC2"/>
    <w:rsid w:val="00102F05"/>
    <w:rsid w:val="001139B3"/>
    <w:rsid w:val="00114D6F"/>
    <w:rsid w:val="00122C3B"/>
    <w:rsid w:val="00127197"/>
    <w:rsid w:val="00141F7E"/>
    <w:rsid w:val="00161490"/>
    <w:rsid w:val="00174DA3"/>
    <w:rsid w:val="00180A71"/>
    <w:rsid w:val="001A02B1"/>
    <w:rsid w:val="001B24A4"/>
    <w:rsid w:val="001C01B2"/>
    <w:rsid w:val="001D40A0"/>
    <w:rsid w:val="001E1443"/>
    <w:rsid w:val="0020296E"/>
    <w:rsid w:val="002131DC"/>
    <w:rsid w:val="00215CC0"/>
    <w:rsid w:val="00233D2D"/>
    <w:rsid w:val="00254524"/>
    <w:rsid w:val="002910A5"/>
    <w:rsid w:val="002A7578"/>
    <w:rsid w:val="002D181B"/>
    <w:rsid w:val="002F6AFB"/>
    <w:rsid w:val="0030725B"/>
    <w:rsid w:val="00311747"/>
    <w:rsid w:val="00343733"/>
    <w:rsid w:val="00363261"/>
    <w:rsid w:val="00370A18"/>
    <w:rsid w:val="00370A73"/>
    <w:rsid w:val="00377D8D"/>
    <w:rsid w:val="003808C9"/>
    <w:rsid w:val="003938AF"/>
    <w:rsid w:val="003A392A"/>
    <w:rsid w:val="003D3992"/>
    <w:rsid w:val="004275C6"/>
    <w:rsid w:val="00450473"/>
    <w:rsid w:val="00460E06"/>
    <w:rsid w:val="004A5913"/>
    <w:rsid w:val="004B1060"/>
    <w:rsid w:val="004E1CA1"/>
    <w:rsid w:val="004F5EA5"/>
    <w:rsid w:val="00502888"/>
    <w:rsid w:val="00533960"/>
    <w:rsid w:val="0056711A"/>
    <w:rsid w:val="0057453C"/>
    <w:rsid w:val="00580467"/>
    <w:rsid w:val="005D2BE4"/>
    <w:rsid w:val="005F5943"/>
    <w:rsid w:val="00604D25"/>
    <w:rsid w:val="006431DD"/>
    <w:rsid w:val="0064487F"/>
    <w:rsid w:val="00644918"/>
    <w:rsid w:val="00686E23"/>
    <w:rsid w:val="0069199E"/>
    <w:rsid w:val="006A5A2F"/>
    <w:rsid w:val="006A6F87"/>
    <w:rsid w:val="007303B3"/>
    <w:rsid w:val="007740CC"/>
    <w:rsid w:val="007F6F19"/>
    <w:rsid w:val="008069BD"/>
    <w:rsid w:val="008135F8"/>
    <w:rsid w:val="00834B70"/>
    <w:rsid w:val="00836F1F"/>
    <w:rsid w:val="008605DB"/>
    <w:rsid w:val="00866EEA"/>
    <w:rsid w:val="00867502"/>
    <w:rsid w:val="00887016"/>
    <w:rsid w:val="008E568A"/>
    <w:rsid w:val="00901BDC"/>
    <w:rsid w:val="009026B7"/>
    <w:rsid w:val="0090346E"/>
    <w:rsid w:val="00905814"/>
    <w:rsid w:val="009300CD"/>
    <w:rsid w:val="00930513"/>
    <w:rsid w:val="00951128"/>
    <w:rsid w:val="00976CB2"/>
    <w:rsid w:val="009C16B5"/>
    <w:rsid w:val="009D56D5"/>
    <w:rsid w:val="009E2475"/>
    <w:rsid w:val="009F217D"/>
    <w:rsid w:val="00A048D5"/>
    <w:rsid w:val="00A52FC7"/>
    <w:rsid w:val="00A54D40"/>
    <w:rsid w:val="00A81718"/>
    <w:rsid w:val="00AF5EE6"/>
    <w:rsid w:val="00B0510E"/>
    <w:rsid w:val="00B13A32"/>
    <w:rsid w:val="00B5561B"/>
    <w:rsid w:val="00B71C1C"/>
    <w:rsid w:val="00B72308"/>
    <w:rsid w:val="00BA2385"/>
    <w:rsid w:val="00BB24B6"/>
    <w:rsid w:val="00BB36BA"/>
    <w:rsid w:val="00C2129F"/>
    <w:rsid w:val="00C53E07"/>
    <w:rsid w:val="00C66CD6"/>
    <w:rsid w:val="00C94A62"/>
    <w:rsid w:val="00CB49C5"/>
    <w:rsid w:val="00CC5BCF"/>
    <w:rsid w:val="00CE02E4"/>
    <w:rsid w:val="00CE6628"/>
    <w:rsid w:val="00D277EB"/>
    <w:rsid w:val="00D64E70"/>
    <w:rsid w:val="00DA136E"/>
    <w:rsid w:val="00DC1F25"/>
    <w:rsid w:val="00E560E3"/>
    <w:rsid w:val="00E61CB0"/>
    <w:rsid w:val="00EB3A4C"/>
    <w:rsid w:val="00EB5443"/>
    <w:rsid w:val="00EC17A9"/>
    <w:rsid w:val="00F32925"/>
    <w:rsid w:val="00F61F9E"/>
    <w:rsid w:val="00F93784"/>
    <w:rsid w:val="00FA22DE"/>
    <w:rsid w:val="00FB29AA"/>
    <w:rsid w:val="00FB33F7"/>
    <w:rsid w:val="00FC25ED"/>
    <w:rsid w:val="00FC717B"/>
    <w:rsid w:val="00FD6225"/>
    <w:rsid w:val="00FD7BED"/>
    <w:rsid w:val="00FE369C"/>
    <w:rsid w:val="00FF5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02888"/>
    <w:pPr>
      <w:spacing w:before="100" w:beforeAutospacing="1" w:after="100" w:afterAutospacing="1"/>
    </w:pPr>
    <w:rPr>
      <w:lang w:bidi="bn-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2012-02-25T14:18:00Z</dcterms:created>
  <dcterms:modified xsi:type="dcterms:W3CDTF">2012-02-25T14:19:00Z</dcterms:modified>
</cp:coreProperties>
</file>