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8" w:type="dxa"/>
        <w:tblLook w:val="04A0" w:firstRow="1" w:lastRow="0" w:firstColumn="1" w:lastColumn="0" w:noHBand="0" w:noVBand="1"/>
      </w:tblPr>
      <w:tblGrid>
        <w:gridCol w:w="3055"/>
        <w:gridCol w:w="1217"/>
        <w:gridCol w:w="736"/>
        <w:gridCol w:w="1483"/>
        <w:gridCol w:w="861"/>
        <w:gridCol w:w="1271"/>
        <w:gridCol w:w="1337"/>
        <w:gridCol w:w="236"/>
        <w:gridCol w:w="251"/>
        <w:gridCol w:w="291"/>
      </w:tblGrid>
      <w:tr w:rsidR="00FF7E00" w:rsidRPr="00FF7E00" w:rsidTr="00B90B0B">
        <w:trPr>
          <w:gridAfter w:val="2"/>
          <w:wAfter w:w="542" w:type="dxa"/>
          <w:trHeight w:val="430"/>
        </w:trPr>
        <w:tc>
          <w:tcPr>
            <w:tcW w:w="101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 xml:space="preserve">3bs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>KzcZjv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>BDwbqb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>cwil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>`</w:t>
            </w:r>
          </w:p>
        </w:tc>
      </w:tr>
      <w:tr w:rsidR="00FF7E00" w:rsidRPr="00FF7E00" w:rsidTr="00B90B0B">
        <w:trPr>
          <w:gridAfter w:val="2"/>
          <w:wAfter w:w="542" w:type="dxa"/>
          <w:trHeight w:val="333"/>
        </w:trPr>
        <w:tc>
          <w:tcPr>
            <w:tcW w:w="101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Dc‡Rjvt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MvBevÜv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m`i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, †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Rjvt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MvBevÜv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|</w:t>
            </w:r>
          </w:p>
        </w:tc>
      </w:tr>
      <w:tr w:rsidR="00FF7E00" w:rsidRPr="00FF7E00" w:rsidTr="00B90B0B">
        <w:trPr>
          <w:gridAfter w:val="2"/>
          <w:wAfter w:w="542" w:type="dxa"/>
          <w:trHeight w:val="277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  <w:bookmarkStart w:id="0" w:name="_GoBack"/>
            <w:r w:rsidRPr="00BD0247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4"/>
              </w:rPr>
              <w:t xml:space="preserve">Ask 1-ivR¯^ </w:t>
            </w:r>
            <w:proofErr w:type="spellStart"/>
            <w:r w:rsidRPr="00BD0247">
              <w:rPr>
                <w:rFonts w:ascii="SutonnyMJ" w:eastAsia="Times New Roman" w:hAnsi="SutonnyMJ" w:cs="SutonnyMJ"/>
                <w:b/>
                <w:bCs/>
                <w:color w:val="000000"/>
                <w:sz w:val="28"/>
                <w:szCs w:val="24"/>
              </w:rPr>
              <w:t>wnmve</w:t>
            </w:r>
            <w:bookmarkEnd w:id="0"/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249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87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 xml:space="preserve">e¨‡qi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LvZ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c~e©eZx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©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cÖK„Z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(2019-2020)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PjwZ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PjwZ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ms‡kvwaZ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   (2020-2021)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cieZ©x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      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(2021-2022)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152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  <w:t>1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  <w:t>2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  <w:t>3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14"/>
                <w:szCs w:val="16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1|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mvaviY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ms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¯’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vcb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/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cªvwZôvwbK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K. m¤§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vbx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/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fvZv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61500.00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1272000.00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1272000.00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L.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Kg©KZ©v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Kg©Pvix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‡`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eZb-fvZvw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`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(1)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cwil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`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Kg©Pvwi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1498768.00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1498768.00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(2) `vqhy³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miKvix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Kg©Pvix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m¤cwK©Z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M.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Ab¨vb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¨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cªvwZôvwbK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1759.00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N.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Avby‡ZvwlK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Znwe‡j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¯’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vbvšÍi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O.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hvbevnb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givgZ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R¡vjvbx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8400.00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8400.00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2| Ki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Av`v‡qi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¨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240000.00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240000.00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3|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Ab¨vb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¨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K.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wcÖ›U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,  ‡÷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kbvix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/‡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m‡i¯Ív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29408.00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L.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we`y¨r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wej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Awdm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we`y¨r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givgZ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M.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¥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wbeÜb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miKvix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KvlvMv‡i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Rgv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29900.00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80000.00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80000.00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N.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cwÎKv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wej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/‡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gvevBj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wej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O.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e¨vsK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PvR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©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2000.00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29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P.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f~wg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Dbœqb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Ki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04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Q.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Af¨šÍwiY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wbix¶v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R.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Avw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_©K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mvnvh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¨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04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S.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Avc¨vqb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1225.00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04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T.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i¶Yv‡e¶Y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Ges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mev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cÖ`vbRwbZ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19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U.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Ab¨vb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¨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cwi‡kva‡hvM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¨ Ki/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wej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(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gvgjv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04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V. Avbylvw½K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596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4| Ki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Av`vq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LiP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wewfbœ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iwR÷vi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, dig,   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iwk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`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BZ¨vw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`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gy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`ªY)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5| e„¶†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ivcY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i¶Yv‡e¶Y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FF7E00" w:rsidRPr="00FF7E00" w:rsidTr="00B90B0B">
        <w:trPr>
          <w:gridAfter w:val="2"/>
          <w:wAfter w:w="542" w:type="dxa"/>
          <w:trHeight w:val="371"/>
        </w:trPr>
        <w:tc>
          <w:tcPr>
            <w:tcW w:w="9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6|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mvgvwRK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ag©xq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cªwZôv‡b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Aby`vb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596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K.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BDwbqb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GjvKvi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wewfbœ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cªwZôvb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/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K¬v‡e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Avw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_©K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Aby`vb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7|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RvZxq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w`em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D`hvcb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5000.00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5000.00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8|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Ljva~jv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ms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¯‹„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wZ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9|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Riæix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ÎvY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‡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gvU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ivR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¯^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e¨q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=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123792.00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3188168.00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3188168.00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10|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ivRm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¦ DØ„Ë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Dbœqb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wnmv‡e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¯’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vbvšÍi</w:t>
            </w:r>
            <w:proofErr w:type="spellEnd"/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180000.00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180000.00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11|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mgvcbx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Ri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(1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gv‡mi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ivRm</w:t>
            </w:r>
            <w:proofErr w:type="spellEnd"/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¦ DØ„Ë)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48500.00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48500.00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gridAfter w:val="2"/>
          <w:wAfter w:w="542" w:type="dxa"/>
          <w:trHeight w:val="371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me©‡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gvU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e¨q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 xml:space="preserve"> (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ivRm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 xml:space="preserve">¦ </w:t>
            </w:r>
            <w:proofErr w:type="spellStart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wnmve</w:t>
            </w:r>
            <w:proofErr w:type="spellEnd"/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color w:val="000000"/>
                <w:szCs w:val="24"/>
              </w:rPr>
              <w:t>123792.00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3416668.00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  <w:r w:rsidRPr="00FF7E00"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  <w:t>3416668.00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E00" w:rsidRPr="00FF7E00" w:rsidRDefault="00FF7E00" w:rsidP="00FF7E00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b/>
                <w:bCs/>
                <w:color w:val="000000"/>
                <w:szCs w:val="24"/>
              </w:rPr>
            </w:pPr>
          </w:p>
        </w:tc>
      </w:tr>
      <w:tr w:rsidR="00B90B0B" w:rsidRPr="00B90B0B" w:rsidTr="00B90B0B">
        <w:trPr>
          <w:trHeight w:val="353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  <w:p w:rsid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lastRenderedPageBreak/>
              <w:t xml:space="preserve">Ask 2-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wnmve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383"/>
        </w:trPr>
        <w:tc>
          <w:tcPr>
            <w:tcW w:w="104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lastRenderedPageBreak/>
              <w:t>cªvwß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</w:pPr>
          </w:p>
        </w:tc>
      </w:tr>
      <w:tr w:rsidR="00B90B0B" w:rsidRPr="00B90B0B" w:rsidTr="00B90B0B">
        <w:trPr>
          <w:trHeight w:val="132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83"/>
        </w:trPr>
        <w:tc>
          <w:tcPr>
            <w:tcW w:w="10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  <w:t>Avq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</w:pPr>
          </w:p>
        </w:tc>
      </w:tr>
      <w:tr w:rsidR="00B90B0B" w:rsidRPr="00B90B0B" w:rsidTr="00B90B0B">
        <w:trPr>
          <w:trHeight w:val="589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cÖvwßi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weeiY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c~e©eZx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©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cÖK„Z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(2019-2020)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PjwZ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PjwZ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ms‡kvwaZ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(2020-2021)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cieZ©x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      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(2021-2022)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trHeight w:val="250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1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2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3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516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cÖiw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¤¢K †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Ri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86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Aby`vb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368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K.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Dc‡Rjv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cwil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`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12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KvweLv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/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KvweUv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894843.00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700000.00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700000.00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2|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wU,Avi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591800.00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600000.00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600000.00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3|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GwWwc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mvaviY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4|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nvU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-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evRvi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5|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Dc‡Rjv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ivR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¯^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785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6|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AwZ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`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`ª‡`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Rb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¨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Kg©ms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¯’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Kg©mywP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I‡qR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2627000.00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5108000.00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5108000.00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73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7|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AwZ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`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`ª‡`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Rb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¨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Kg©ms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¯’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Kg©mywP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bb-I‡qR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86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8|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wfwRwW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3146716.00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1809000.00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1809000.00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12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9|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wfwRGd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/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wRAvi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1210024.00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927500.00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927500.00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10|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f‚wg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n¯’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všÍi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Ki 1%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431526.00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7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Dc‡Rjv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cwil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` 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gvU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=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8901909.00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10374500.00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10374500.00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42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L.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miKvi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7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GjwRGmwc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- 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wewewR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1981818.00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2200000.00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2200000.00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7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2|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GjwRGmwc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- 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wcwewR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457809.00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7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miKvi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gvU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=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2439627.00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2700000.00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2700000.00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785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M.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Ab¨vb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¨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Drm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hw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` _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v‡K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,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wbw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`©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ófv‡e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D‡jøL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Kwi‡Z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nB‡e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7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2| †¯^”Qv cª‡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Yvw`Z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Puv`v</w:t>
            </w:r>
            <w:proofErr w:type="spellEnd"/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7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gvU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Aby`vb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= 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13074500.00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13074500.00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50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3|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ivRm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¦ DØ„Ë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180000.00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180000.00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501"/>
        </w:trPr>
        <w:tc>
          <w:tcPr>
            <w:tcW w:w="4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†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gvU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cªvwß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(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wnmve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)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11341536.00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13254500.00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13254500.00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353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53"/>
        </w:trPr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:rsidR="00885096" w:rsidRDefault="00885096">
      <w:pPr>
        <w:rPr>
          <w:sz w:val="20"/>
        </w:rPr>
      </w:pPr>
    </w:p>
    <w:tbl>
      <w:tblPr>
        <w:tblW w:w="11880" w:type="dxa"/>
        <w:tblLook w:val="04A0" w:firstRow="1" w:lastRow="0" w:firstColumn="1" w:lastColumn="0" w:noHBand="0" w:noVBand="1"/>
      </w:tblPr>
      <w:tblGrid>
        <w:gridCol w:w="3240"/>
        <w:gridCol w:w="2320"/>
        <w:gridCol w:w="3100"/>
        <w:gridCol w:w="1780"/>
        <w:gridCol w:w="1440"/>
      </w:tblGrid>
      <w:tr w:rsidR="00B90B0B" w:rsidRPr="00B90B0B" w:rsidTr="00B90B0B">
        <w:trPr>
          <w:trHeight w:val="465"/>
        </w:trPr>
        <w:tc>
          <w:tcPr>
            <w:tcW w:w="11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30"/>
                <w:szCs w:val="32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11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Ask 2-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wnmve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e¨q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2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75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e¨q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9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e¨q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weeiY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c~e©eZx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©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cÖK„Z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(2019-2020)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PjwZ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PjwZ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ms‡kvwaZ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(2020-2021)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cieZ©x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erm‡ii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      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ev‡RU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(2021-2022)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</w:tr>
      <w:tr w:rsidR="00B90B0B" w:rsidRPr="00B90B0B" w:rsidTr="00B90B0B">
        <w:trPr>
          <w:trHeight w:val="37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9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K„wl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I 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mP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2|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cwienb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I †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hvMv‡hvM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4208501.00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3|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cvwb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mieivn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300000.00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300000.00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4|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cqtwb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®‹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vkb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5|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wkÿv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968690.00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6| ¯^v¯’¨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7|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cÖvK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…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wZK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m¤ú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`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e¨e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¯’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vcbv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269555.00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910000.00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910000.00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8|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gvbe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m¤ú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`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Dbœqb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9|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wfwRwW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3846716.00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1809000.00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1809000.00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48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10|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wfwR&amp;Gd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/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wRAvi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1210024.00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927500.00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927500.00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8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11| `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vwi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`ª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n«vmKiY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t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mvgvwRK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wbivcËv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I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cÖvwZôvwbK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mnvqZv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2627000.00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5108000.00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5108000.00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99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12|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wewea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(‡mvjvi-800000, mw¤úªwZ-50000)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373000.00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800000.00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800000.00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13|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Ab¨vb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¨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e¨q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368887.00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14| `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y‡h©vM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e¨e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¯’v I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ÎvY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52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15|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Ab¨vb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¨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e¨q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(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e¨vsK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PvR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©)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45.00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 </w:t>
            </w:r>
          </w:p>
        </w:tc>
      </w:tr>
      <w:tr w:rsidR="00B90B0B" w:rsidRPr="00B90B0B" w:rsidTr="00B90B0B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gvU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=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e¨q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13872418.00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13254500.00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13254500.00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16|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mgvwß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 xml:space="preserve"> †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Ri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right"/>
              <w:rPr>
                <w:rFonts w:ascii="SutonnyMJ" w:eastAsia="Times New Roman" w:hAnsi="SutonnyMJ" w:cs="SutonnyMJ"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†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gvU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e¨q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(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Dbœqb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wnmve</w:t>
            </w:r>
            <w:proofErr w:type="spellEnd"/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13872418.00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13254500.00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  <w:r w:rsidRPr="00B90B0B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  <w:t>13254500.00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8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gvQvt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kvcjv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†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eMg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gvt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Avãyi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iv¾vK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BDwc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mwPe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‡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Pqvig¨vb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3bs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KzcZjv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BDwbqb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cwil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`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3bs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KzcZjv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BDwbqb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cwil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`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B90B0B" w:rsidRPr="00B90B0B" w:rsidTr="00B90B0B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MvBevÜv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m`i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,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MvBevÜv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|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MvBevÜv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m`i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, </w:t>
            </w:r>
            <w:proofErr w:type="spellStart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>MvBevÜv</w:t>
            </w:r>
            <w:proofErr w:type="spellEnd"/>
            <w:r w:rsidRPr="00B90B0B">
              <w:rPr>
                <w:rFonts w:ascii="SutonnyMJ" w:eastAsia="Times New Roman" w:hAnsi="SutonnyMJ" w:cs="SutonnyMJ"/>
                <w:color w:val="000000"/>
                <w:szCs w:val="24"/>
              </w:rPr>
              <w:t xml:space="preserve"> |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0B" w:rsidRPr="00B90B0B" w:rsidRDefault="00B90B0B" w:rsidP="00B9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:rsidR="00B90B0B" w:rsidRPr="00B90B0B" w:rsidRDefault="00B90B0B">
      <w:pPr>
        <w:rPr>
          <w:sz w:val="18"/>
        </w:rPr>
      </w:pPr>
    </w:p>
    <w:sectPr w:rsidR="00B90B0B" w:rsidRPr="00B90B0B" w:rsidSect="00FF7E00">
      <w:pgSz w:w="11909" w:h="16834" w:code="9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00"/>
    <w:rsid w:val="0006428B"/>
    <w:rsid w:val="000E0D9C"/>
    <w:rsid w:val="00885096"/>
    <w:rsid w:val="00B90B0B"/>
    <w:rsid w:val="00BD0247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C9835-41B3-4D19-8A5E-2941A3AB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Kamarjani UDC</dc:creator>
  <cp:keywords/>
  <dc:description/>
  <cp:lastModifiedBy>Kamarjani UDC</cp:lastModifiedBy>
  <cp:revision>2</cp:revision>
  <dcterms:created xsi:type="dcterms:W3CDTF">2022-09-15T05:20:00Z</dcterms:created>
  <dcterms:modified xsi:type="dcterms:W3CDTF">2022-09-15T05:26:00Z</dcterms:modified>
</cp:coreProperties>
</file>