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312" w:rsidRPr="00A81312" w:rsidRDefault="00A81312" w:rsidP="00A81312">
      <w:pPr>
        <w:tabs>
          <w:tab w:val="center" w:pos="6480"/>
          <w:tab w:val="left" w:pos="8880"/>
        </w:tabs>
        <w:spacing w:after="0" w:line="240" w:lineRule="auto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 w:rsidR="00806A06">
        <w:rPr>
          <w:rFonts w:ascii="Nikosh" w:hAnsi="Nikosh" w:cs="Nikosh"/>
          <w:sz w:val="28"/>
          <w:szCs w:val="28"/>
        </w:rPr>
        <w:t xml:space="preserve">                                                      </w:t>
      </w:r>
      <w:r w:rsidR="00F2682A" w:rsidRPr="00A81312">
        <w:rPr>
          <w:rFonts w:ascii="Nikosh" w:hAnsi="Nikosh" w:cs="Nikosh"/>
          <w:b/>
          <w:sz w:val="28"/>
          <w:szCs w:val="28"/>
        </w:rPr>
        <w:t>ই-</w:t>
      </w:r>
      <w:proofErr w:type="spellStart"/>
      <w:r w:rsidR="00F2682A" w:rsidRPr="00A81312">
        <w:rPr>
          <w:rFonts w:ascii="Nikosh" w:hAnsi="Nikosh" w:cs="Nikosh"/>
          <w:b/>
          <w:sz w:val="28"/>
          <w:szCs w:val="28"/>
        </w:rPr>
        <w:t>গভ</w:t>
      </w:r>
      <w:r w:rsidR="00BF5AC6" w:rsidRPr="00A81312">
        <w:rPr>
          <w:rFonts w:ascii="Nikosh" w:hAnsi="Nikosh" w:cs="Nikosh"/>
          <w:b/>
          <w:sz w:val="28"/>
          <w:szCs w:val="28"/>
        </w:rPr>
        <w:t>র্ন্যান্স</w:t>
      </w:r>
      <w:proofErr w:type="spellEnd"/>
      <w:r w:rsidR="00F2682A" w:rsidRPr="00A81312">
        <w:rPr>
          <w:rFonts w:ascii="Nikosh" w:hAnsi="Nikosh" w:cs="Nikosh"/>
          <w:b/>
          <w:sz w:val="28"/>
          <w:szCs w:val="28"/>
        </w:rPr>
        <w:t xml:space="preserve"> ও </w:t>
      </w:r>
      <w:proofErr w:type="spellStart"/>
      <w:r w:rsidR="00F2682A" w:rsidRPr="00A81312">
        <w:rPr>
          <w:rFonts w:ascii="Nikosh" w:hAnsi="Nikosh" w:cs="Nikosh"/>
          <w:b/>
          <w:sz w:val="28"/>
          <w:szCs w:val="28"/>
        </w:rPr>
        <w:t>উদ্ভাবন</w:t>
      </w:r>
      <w:proofErr w:type="spellEnd"/>
      <w:r w:rsidR="00F2682A" w:rsidRPr="00A81312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F2682A" w:rsidRPr="00A81312">
        <w:rPr>
          <w:rFonts w:ascii="Nikosh" w:hAnsi="Nikosh" w:cs="Nikosh"/>
          <w:b/>
          <w:sz w:val="28"/>
          <w:szCs w:val="28"/>
        </w:rPr>
        <w:t>কর্মপরিকল্পনা</w:t>
      </w:r>
      <w:proofErr w:type="spellEnd"/>
      <w:r w:rsidR="00F2682A" w:rsidRPr="00A81312">
        <w:rPr>
          <w:rFonts w:ascii="Nikosh" w:hAnsi="Nikosh" w:cs="Nikosh"/>
          <w:b/>
          <w:sz w:val="28"/>
          <w:szCs w:val="28"/>
        </w:rPr>
        <w:t xml:space="preserve"> ২০২২-২৩</w:t>
      </w:r>
      <w:r w:rsidR="00806A06">
        <w:rPr>
          <w:rFonts w:ascii="Nikosh" w:hAnsi="Nikosh" w:cs="Nikosh"/>
          <w:b/>
          <w:sz w:val="28"/>
          <w:szCs w:val="28"/>
        </w:rPr>
        <w:t xml:space="preserve">                                     </w:t>
      </w:r>
      <w:proofErr w:type="spellStart"/>
      <w:r w:rsidR="00806A06" w:rsidRPr="001663A7">
        <w:rPr>
          <w:rFonts w:ascii="Nikosh" w:hAnsi="Nikosh" w:cs="Nikosh"/>
          <w:b/>
          <w:bCs/>
          <w:sz w:val="26"/>
          <w:szCs w:val="26"/>
        </w:rPr>
        <w:t>সংযোজনী</w:t>
      </w:r>
      <w:proofErr w:type="spellEnd"/>
      <w:r w:rsidR="00806A06" w:rsidRPr="001663A7">
        <w:rPr>
          <w:rFonts w:ascii="Nikosh" w:hAnsi="Nikosh" w:cs="Nikosh"/>
          <w:b/>
          <w:bCs/>
          <w:sz w:val="26"/>
          <w:szCs w:val="26"/>
        </w:rPr>
        <w:t>:-৫</w:t>
      </w:r>
      <w:r w:rsidR="00806A06">
        <w:rPr>
          <w:rFonts w:ascii="Nikosh" w:hAnsi="Nikosh" w:cs="Nikosh"/>
          <w:b/>
          <w:sz w:val="28"/>
          <w:szCs w:val="28"/>
        </w:rPr>
        <w:t xml:space="preserve">         </w:t>
      </w:r>
    </w:p>
    <w:p w:rsidR="00D13074" w:rsidRDefault="00DE75AE" w:rsidP="00DE75AE">
      <w:pPr>
        <w:spacing w:after="0" w:line="240" w:lineRule="auto"/>
        <w:ind w:left="720"/>
        <w:rPr>
          <w:rFonts w:ascii="NikoshBAN" w:hAnsi="NikoshBAN" w:cs="NikoshBAN"/>
          <w:b/>
          <w:sz w:val="28"/>
          <w:lang w:bidi="bn-IN"/>
        </w:rPr>
      </w:pPr>
      <w:r>
        <w:rPr>
          <w:rFonts w:ascii="NikoshBAN" w:hAnsi="NikoshBAN" w:cs="NikoshBAN"/>
          <w:b/>
          <w:sz w:val="28"/>
          <w:lang w:bidi="bn-IN"/>
        </w:rPr>
        <w:t xml:space="preserve">                                                        </w:t>
      </w:r>
      <w:proofErr w:type="spellStart"/>
      <w:r w:rsidR="00D13074">
        <w:rPr>
          <w:rFonts w:ascii="NikoshBAN" w:hAnsi="NikoshBAN" w:cs="NikoshBAN"/>
          <w:b/>
          <w:sz w:val="28"/>
          <w:lang w:bidi="bn-IN"/>
        </w:rPr>
        <w:t>প্রতিবেদন</w:t>
      </w:r>
      <w:proofErr w:type="spellEnd"/>
      <w:r w:rsidR="00D13074">
        <w:rPr>
          <w:rFonts w:ascii="NikoshBAN" w:hAnsi="NikoshBAN" w:cs="NikoshBAN"/>
          <w:b/>
          <w:sz w:val="28"/>
          <w:lang w:bidi="bn-IN"/>
        </w:rPr>
        <w:t xml:space="preserve"> (</w:t>
      </w:r>
      <w:r w:rsidR="00582DB0">
        <w:rPr>
          <w:rFonts w:ascii="NikoshBAN" w:hAnsi="NikoshBAN" w:cs="NikoshBAN"/>
          <w:b/>
          <w:sz w:val="28"/>
          <w:lang w:bidi="bn-IN"/>
        </w:rPr>
        <w:t>এপ্রিল</w:t>
      </w:r>
      <w:proofErr w:type="gramStart"/>
      <w:r w:rsidR="00D13074">
        <w:rPr>
          <w:rFonts w:ascii="NikoshBAN" w:hAnsi="NikoshBAN" w:cs="NikoshBAN"/>
          <w:b/>
          <w:sz w:val="28"/>
          <w:lang w:bidi="bn-IN"/>
        </w:rPr>
        <w:t>,</w:t>
      </w:r>
      <w:r>
        <w:rPr>
          <w:rFonts w:ascii="NikoshBAN" w:hAnsi="NikoshBAN" w:cs="NikoshBAN"/>
          <w:b/>
          <w:sz w:val="28"/>
          <w:lang w:bidi="bn-IN"/>
        </w:rPr>
        <w:t>২০২৩</w:t>
      </w:r>
      <w:proofErr w:type="gramEnd"/>
      <w:r w:rsidR="00D13074">
        <w:rPr>
          <w:rFonts w:ascii="NikoshBAN" w:hAnsi="NikoshBAN" w:cs="NikoshBAN"/>
          <w:b/>
          <w:sz w:val="28"/>
          <w:lang w:bidi="bn-IN"/>
        </w:rPr>
        <w:t xml:space="preserve"> </w:t>
      </w:r>
      <w:proofErr w:type="spellStart"/>
      <w:r w:rsidR="00D13074">
        <w:rPr>
          <w:rFonts w:ascii="NikoshBAN" w:hAnsi="NikoshBAN" w:cs="NikoshBAN"/>
          <w:b/>
          <w:sz w:val="28"/>
          <w:lang w:bidi="bn-IN"/>
        </w:rPr>
        <w:t>হইতে</w:t>
      </w:r>
      <w:proofErr w:type="spellEnd"/>
      <w:r w:rsidR="00D13074">
        <w:rPr>
          <w:rFonts w:ascii="NikoshBAN" w:hAnsi="NikoshBAN" w:cs="NikoshBAN"/>
          <w:b/>
          <w:sz w:val="28"/>
          <w:lang w:bidi="bn-IN"/>
        </w:rPr>
        <w:t xml:space="preserve"> </w:t>
      </w:r>
      <w:r w:rsidR="00582DB0">
        <w:rPr>
          <w:rFonts w:ascii="NikoshBAN" w:hAnsi="NikoshBAN" w:cs="NikoshBAN"/>
          <w:b/>
          <w:sz w:val="28"/>
          <w:lang w:bidi="bn-IN"/>
        </w:rPr>
        <w:t>জুন</w:t>
      </w:r>
      <w:r w:rsidR="00D13074">
        <w:rPr>
          <w:rFonts w:ascii="NikoshBAN" w:hAnsi="NikoshBAN" w:cs="NikoshBAN"/>
          <w:b/>
          <w:sz w:val="28"/>
          <w:lang w:bidi="bn-IN"/>
        </w:rPr>
        <w:t>,</w:t>
      </w:r>
      <w:r>
        <w:rPr>
          <w:rFonts w:ascii="NikoshBAN" w:hAnsi="NikoshBAN" w:cs="NikoshBAN"/>
          <w:b/>
          <w:sz w:val="28"/>
          <w:lang w:bidi="bn-IN"/>
        </w:rPr>
        <w:t>২০২৩</w:t>
      </w:r>
      <w:r w:rsidR="00D13074">
        <w:rPr>
          <w:rFonts w:ascii="NikoshBAN" w:hAnsi="NikoshBAN" w:cs="NikoshBAN"/>
          <w:b/>
          <w:sz w:val="28"/>
          <w:lang w:bidi="bn-IN"/>
        </w:rPr>
        <w:t>)</w:t>
      </w:r>
    </w:p>
    <w:p w:rsidR="00F2682A" w:rsidRPr="009B0901" w:rsidRDefault="00BF5AC6" w:rsidP="00BF5AC6">
      <w:pPr>
        <w:rPr>
          <w:rFonts w:ascii="Nikosh" w:hAnsi="Nikosh" w:cs="Nikosh"/>
          <w:b/>
          <w:sz w:val="24"/>
        </w:rPr>
      </w:pPr>
      <w:proofErr w:type="spellStart"/>
      <w:r w:rsidRPr="009B0901">
        <w:rPr>
          <w:rFonts w:ascii="Nikosh" w:hAnsi="Nikosh" w:cs="Nikosh"/>
          <w:b/>
          <w:sz w:val="24"/>
        </w:rPr>
        <w:t>খাগড়াছড়ি</w:t>
      </w:r>
      <w:proofErr w:type="spellEnd"/>
      <w:r w:rsidRPr="009B0901">
        <w:rPr>
          <w:rFonts w:ascii="Nikosh" w:hAnsi="Nikosh" w:cs="Nikosh"/>
          <w:b/>
          <w:sz w:val="24"/>
        </w:rPr>
        <w:t xml:space="preserve"> </w:t>
      </w:r>
      <w:proofErr w:type="spellStart"/>
      <w:r w:rsidRPr="009B0901">
        <w:rPr>
          <w:rFonts w:ascii="Nikosh" w:hAnsi="Nikosh" w:cs="Nikosh"/>
          <w:b/>
          <w:sz w:val="24"/>
        </w:rPr>
        <w:t>পার্বত্য</w:t>
      </w:r>
      <w:proofErr w:type="spellEnd"/>
      <w:r w:rsidRPr="009B0901">
        <w:rPr>
          <w:rFonts w:ascii="Nikosh" w:hAnsi="Nikosh" w:cs="Nikosh"/>
          <w:b/>
          <w:sz w:val="24"/>
        </w:rPr>
        <w:t xml:space="preserve"> </w:t>
      </w:r>
      <w:proofErr w:type="spellStart"/>
      <w:r w:rsidRPr="009B0901">
        <w:rPr>
          <w:rFonts w:ascii="Nikosh" w:hAnsi="Nikosh" w:cs="Nikosh"/>
          <w:b/>
          <w:sz w:val="24"/>
        </w:rPr>
        <w:t>জেলা</w:t>
      </w:r>
      <w:proofErr w:type="spellEnd"/>
      <w:r w:rsidRPr="009B0901">
        <w:rPr>
          <w:rFonts w:ascii="Nikosh" w:hAnsi="Nikosh" w:cs="Nikosh"/>
          <w:b/>
          <w:sz w:val="24"/>
        </w:rPr>
        <w:t xml:space="preserve"> </w:t>
      </w:r>
      <w:proofErr w:type="spellStart"/>
      <w:r w:rsidRPr="009B0901">
        <w:rPr>
          <w:rFonts w:ascii="Nikosh" w:hAnsi="Nikosh" w:cs="Nikosh"/>
          <w:b/>
          <w:sz w:val="24"/>
        </w:rPr>
        <w:t>পরিষদ</w:t>
      </w:r>
      <w:proofErr w:type="spellEnd"/>
    </w:p>
    <w:tbl>
      <w:tblPr>
        <w:tblStyle w:val="TableGrid"/>
        <w:tblW w:w="14827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450"/>
        <w:gridCol w:w="1350"/>
        <w:gridCol w:w="630"/>
        <w:gridCol w:w="1890"/>
        <w:gridCol w:w="2070"/>
        <w:gridCol w:w="630"/>
        <w:gridCol w:w="990"/>
        <w:gridCol w:w="900"/>
        <w:gridCol w:w="1080"/>
        <w:gridCol w:w="787"/>
        <w:gridCol w:w="720"/>
        <w:gridCol w:w="720"/>
        <w:gridCol w:w="810"/>
        <w:gridCol w:w="720"/>
        <w:gridCol w:w="1080"/>
      </w:tblGrid>
      <w:tr w:rsidR="00C23DB5" w:rsidRPr="005716AF" w:rsidTr="004B02F7">
        <w:trPr>
          <w:tblHeader/>
        </w:trPr>
        <w:tc>
          <w:tcPr>
            <w:tcW w:w="450" w:type="dxa"/>
            <w:vMerge w:val="restart"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b/>
                <w:sz w:val="20"/>
                <w:szCs w:val="20"/>
              </w:rPr>
              <w:t>ক্রম</w:t>
            </w:r>
            <w:proofErr w:type="spellEnd"/>
          </w:p>
        </w:tc>
        <w:tc>
          <w:tcPr>
            <w:tcW w:w="1350" w:type="dxa"/>
            <w:vMerge w:val="restart"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b/>
                <w:sz w:val="20"/>
                <w:szCs w:val="20"/>
              </w:rPr>
              <w:t>কর্মসম্পাদন</w:t>
            </w:r>
            <w:proofErr w:type="spellEnd"/>
            <w:r w:rsidRPr="005716AF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b/>
                <w:sz w:val="20"/>
                <w:szCs w:val="20"/>
              </w:rPr>
              <w:t>ক্ষেত্র</w:t>
            </w:r>
            <w:proofErr w:type="spellEnd"/>
          </w:p>
        </w:tc>
        <w:tc>
          <w:tcPr>
            <w:tcW w:w="630" w:type="dxa"/>
            <w:vMerge w:val="restart"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b/>
                <w:sz w:val="20"/>
                <w:szCs w:val="20"/>
              </w:rPr>
              <w:t>মান</w:t>
            </w:r>
            <w:proofErr w:type="spellEnd"/>
          </w:p>
        </w:tc>
        <w:tc>
          <w:tcPr>
            <w:tcW w:w="1890" w:type="dxa"/>
            <w:vMerge w:val="restart"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b/>
                <w:sz w:val="20"/>
                <w:szCs w:val="20"/>
              </w:rPr>
              <w:t>কার্যক্রম</w:t>
            </w:r>
            <w:proofErr w:type="spellEnd"/>
          </w:p>
        </w:tc>
        <w:tc>
          <w:tcPr>
            <w:tcW w:w="2070" w:type="dxa"/>
            <w:vMerge w:val="restart"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b/>
                <w:sz w:val="20"/>
                <w:szCs w:val="20"/>
              </w:rPr>
              <w:t>কর্মসম্পাদন</w:t>
            </w:r>
            <w:proofErr w:type="spellEnd"/>
            <w:r w:rsidRPr="005716AF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b/>
                <w:sz w:val="20"/>
                <w:szCs w:val="20"/>
              </w:rPr>
              <w:t>সূচক</w:t>
            </w:r>
            <w:proofErr w:type="spellEnd"/>
          </w:p>
        </w:tc>
        <w:tc>
          <w:tcPr>
            <w:tcW w:w="630" w:type="dxa"/>
            <w:vMerge w:val="restart"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b/>
                <w:sz w:val="20"/>
                <w:szCs w:val="20"/>
              </w:rPr>
              <w:t>একক</w:t>
            </w:r>
            <w:proofErr w:type="spellEnd"/>
          </w:p>
        </w:tc>
        <w:tc>
          <w:tcPr>
            <w:tcW w:w="990" w:type="dxa"/>
            <w:vMerge w:val="restart"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b/>
                <w:sz w:val="20"/>
                <w:szCs w:val="20"/>
              </w:rPr>
              <w:t>কর্মসম্পাদন</w:t>
            </w:r>
            <w:proofErr w:type="spellEnd"/>
            <w:r w:rsidRPr="005716AF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b/>
                <w:sz w:val="20"/>
                <w:szCs w:val="20"/>
              </w:rPr>
              <w:t>সূচকের</w:t>
            </w:r>
            <w:proofErr w:type="spellEnd"/>
            <w:r w:rsidRPr="005716AF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b/>
                <w:sz w:val="20"/>
                <w:szCs w:val="20"/>
              </w:rPr>
              <w:t>মান</w:t>
            </w:r>
            <w:proofErr w:type="spellEnd"/>
          </w:p>
        </w:tc>
        <w:tc>
          <w:tcPr>
            <w:tcW w:w="5017" w:type="dxa"/>
            <w:gridSpan w:val="6"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5716AF">
              <w:rPr>
                <w:rFonts w:ascii="Nikosh" w:hAnsi="Nikosh" w:cs="Nikosh"/>
                <w:b/>
                <w:sz w:val="20"/>
                <w:szCs w:val="20"/>
              </w:rPr>
              <w:t>লক্ষমাত্রা২০২২-২০২৩</w:t>
            </w:r>
          </w:p>
        </w:tc>
        <w:tc>
          <w:tcPr>
            <w:tcW w:w="720" w:type="dxa"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C23DB5" w:rsidRPr="005716AF" w:rsidTr="004B02F7">
        <w:trPr>
          <w:tblHeader/>
        </w:trPr>
        <w:tc>
          <w:tcPr>
            <w:tcW w:w="450" w:type="dxa"/>
            <w:vMerge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b/>
                <w:sz w:val="20"/>
                <w:szCs w:val="20"/>
              </w:rPr>
              <w:t>লক্ষ্যমাত্রা</w:t>
            </w:r>
            <w:proofErr w:type="spellEnd"/>
            <w:r w:rsidRPr="005716AF">
              <w:rPr>
                <w:rFonts w:ascii="Nikosh" w:hAnsi="Nikosh" w:cs="Nikosh"/>
                <w:b/>
                <w:sz w:val="20"/>
                <w:szCs w:val="20"/>
              </w:rPr>
              <w:t>/</w:t>
            </w:r>
            <w:proofErr w:type="spellStart"/>
            <w:r w:rsidRPr="005716AF">
              <w:rPr>
                <w:rFonts w:ascii="Nikosh" w:hAnsi="Nikosh" w:cs="Nikosh"/>
                <w:b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1080" w:type="dxa"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b/>
                <w:sz w:val="20"/>
                <w:szCs w:val="20"/>
              </w:rPr>
              <w:t>অসাধারণ</w:t>
            </w:r>
            <w:proofErr w:type="spellEnd"/>
          </w:p>
        </w:tc>
        <w:tc>
          <w:tcPr>
            <w:tcW w:w="787" w:type="dxa"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b/>
                <w:sz w:val="20"/>
                <w:szCs w:val="20"/>
              </w:rPr>
              <w:t>অতি</w:t>
            </w:r>
            <w:proofErr w:type="spellEnd"/>
            <w:r w:rsidRPr="005716AF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b/>
                <w:sz w:val="20"/>
                <w:szCs w:val="20"/>
              </w:rPr>
              <w:t>উত্তম</w:t>
            </w:r>
            <w:proofErr w:type="spellEnd"/>
          </w:p>
        </w:tc>
        <w:tc>
          <w:tcPr>
            <w:tcW w:w="720" w:type="dxa"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b/>
                <w:sz w:val="20"/>
                <w:szCs w:val="20"/>
              </w:rPr>
              <w:t>উত্তম</w:t>
            </w:r>
            <w:proofErr w:type="spellEnd"/>
          </w:p>
        </w:tc>
        <w:tc>
          <w:tcPr>
            <w:tcW w:w="720" w:type="dxa"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b/>
                <w:sz w:val="20"/>
                <w:szCs w:val="20"/>
              </w:rPr>
              <w:t>চলতি</w:t>
            </w:r>
            <w:proofErr w:type="spellEnd"/>
            <w:r w:rsidRPr="005716AF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b/>
                <w:sz w:val="20"/>
                <w:szCs w:val="20"/>
              </w:rPr>
              <w:t>মান</w:t>
            </w:r>
            <w:proofErr w:type="spellEnd"/>
          </w:p>
        </w:tc>
        <w:tc>
          <w:tcPr>
            <w:tcW w:w="810" w:type="dxa"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b/>
                <w:sz w:val="20"/>
                <w:szCs w:val="20"/>
              </w:rPr>
              <w:t>চলতি</w:t>
            </w:r>
            <w:proofErr w:type="spellEnd"/>
            <w:r w:rsidRPr="005716AF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b/>
                <w:sz w:val="20"/>
                <w:szCs w:val="20"/>
              </w:rPr>
              <w:t>মানের</w:t>
            </w:r>
            <w:proofErr w:type="spellEnd"/>
            <w:r w:rsidRPr="005716AF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b/>
                <w:sz w:val="20"/>
                <w:szCs w:val="20"/>
              </w:rPr>
              <w:t>নিম্নে</w:t>
            </w:r>
            <w:proofErr w:type="spellEnd"/>
          </w:p>
        </w:tc>
        <w:tc>
          <w:tcPr>
            <w:tcW w:w="720" w:type="dxa"/>
            <w:vMerge w:val="restart"/>
          </w:tcPr>
          <w:p w:rsidR="00C23DB5" w:rsidRPr="004B02F7" w:rsidRDefault="00C23DB5" w:rsidP="00C23DB5">
            <w:pPr>
              <w:pStyle w:val="NoSpacing"/>
              <w:jc w:val="center"/>
              <w:rPr>
                <w:rFonts w:ascii="Nikosh" w:hAnsi="Nikosh" w:cs="Nikosh"/>
                <w:b/>
                <w:szCs w:val="22"/>
              </w:rPr>
            </w:pPr>
            <w:proofErr w:type="spellStart"/>
            <w:r w:rsidRPr="004B02F7">
              <w:rPr>
                <w:rFonts w:ascii="Nikosh" w:hAnsi="Nikosh" w:cs="Nikosh"/>
                <w:b/>
                <w:szCs w:val="22"/>
              </w:rPr>
              <w:t>অর্জিত</w:t>
            </w:r>
            <w:proofErr w:type="spellEnd"/>
            <w:r w:rsidRPr="004B02F7">
              <w:rPr>
                <w:rFonts w:ascii="Nikosh" w:hAnsi="Nikosh" w:cs="Nikosh"/>
                <w:b/>
                <w:szCs w:val="22"/>
              </w:rPr>
              <w:t xml:space="preserve"> </w:t>
            </w:r>
          </w:p>
          <w:p w:rsidR="00C23DB5" w:rsidRPr="004B02F7" w:rsidRDefault="00C23DB5" w:rsidP="00C23DB5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4B02F7">
              <w:rPr>
                <w:rFonts w:ascii="Nikosh" w:hAnsi="Nikosh" w:cs="Nikosh"/>
                <w:b/>
              </w:rPr>
              <w:t>মান</w:t>
            </w:r>
            <w:proofErr w:type="spellEnd"/>
          </w:p>
        </w:tc>
        <w:tc>
          <w:tcPr>
            <w:tcW w:w="1080" w:type="dxa"/>
            <w:vMerge w:val="restart"/>
          </w:tcPr>
          <w:p w:rsidR="00C23DB5" w:rsidRDefault="00C23DB5" w:rsidP="00A81312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  <w:p w:rsidR="00C23DB5" w:rsidRPr="005716AF" w:rsidRDefault="00C23DB5" w:rsidP="00A81312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b/>
                <w:sz w:val="20"/>
                <w:szCs w:val="20"/>
              </w:rPr>
              <w:t>মন্তব্য</w:t>
            </w:r>
            <w:proofErr w:type="spellEnd"/>
          </w:p>
        </w:tc>
      </w:tr>
      <w:tr w:rsidR="00C23DB5" w:rsidRPr="005716AF" w:rsidTr="004B02F7">
        <w:trPr>
          <w:tblHeader/>
        </w:trPr>
        <w:tc>
          <w:tcPr>
            <w:tcW w:w="45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</w:tcPr>
          <w:p w:rsidR="00C23DB5" w:rsidRPr="005716AF" w:rsidRDefault="00C23DB5" w:rsidP="005716A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১০০%</w:t>
            </w:r>
          </w:p>
        </w:tc>
        <w:tc>
          <w:tcPr>
            <w:tcW w:w="787" w:type="dxa"/>
          </w:tcPr>
          <w:p w:rsidR="00C23DB5" w:rsidRPr="005716AF" w:rsidRDefault="00C23DB5" w:rsidP="005716A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৯০%</w:t>
            </w:r>
          </w:p>
        </w:tc>
        <w:tc>
          <w:tcPr>
            <w:tcW w:w="720" w:type="dxa"/>
          </w:tcPr>
          <w:p w:rsidR="00C23DB5" w:rsidRPr="005716AF" w:rsidRDefault="00C23DB5" w:rsidP="005716A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৮০%</w:t>
            </w:r>
          </w:p>
        </w:tc>
        <w:tc>
          <w:tcPr>
            <w:tcW w:w="720" w:type="dxa"/>
          </w:tcPr>
          <w:p w:rsidR="00C23DB5" w:rsidRPr="005716AF" w:rsidRDefault="00C23DB5" w:rsidP="005716A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৭০%</w:t>
            </w:r>
          </w:p>
        </w:tc>
        <w:tc>
          <w:tcPr>
            <w:tcW w:w="810" w:type="dxa"/>
          </w:tcPr>
          <w:p w:rsidR="00C23DB5" w:rsidRPr="005716AF" w:rsidRDefault="00C23DB5" w:rsidP="005716A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৬০%</w:t>
            </w:r>
          </w:p>
        </w:tc>
        <w:tc>
          <w:tcPr>
            <w:tcW w:w="720" w:type="dxa"/>
            <w:vMerge/>
          </w:tcPr>
          <w:p w:rsidR="00C23DB5" w:rsidRPr="005716AF" w:rsidRDefault="00C23DB5" w:rsidP="009D22EA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23DB5" w:rsidRPr="005716AF" w:rsidRDefault="00C23DB5" w:rsidP="009D22EA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23DB5" w:rsidRPr="005716AF" w:rsidTr="004B02F7">
        <w:trPr>
          <w:tblHeader/>
        </w:trPr>
        <w:tc>
          <w:tcPr>
            <w:tcW w:w="450" w:type="dxa"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1350" w:type="dxa"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630" w:type="dxa"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890" w:type="dxa"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2070" w:type="dxa"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630" w:type="dxa"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990" w:type="dxa"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৭</w:t>
            </w:r>
          </w:p>
        </w:tc>
        <w:tc>
          <w:tcPr>
            <w:tcW w:w="900" w:type="dxa"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৮</w:t>
            </w:r>
          </w:p>
        </w:tc>
        <w:tc>
          <w:tcPr>
            <w:tcW w:w="1080" w:type="dxa"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৯</w:t>
            </w:r>
          </w:p>
        </w:tc>
        <w:tc>
          <w:tcPr>
            <w:tcW w:w="787" w:type="dxa"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720" w:type="dxa"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১১</w:t>
            </w:r>
          </w:p>
        </w:tc>
        <w:tc>
          <w:tcPr>
            <w:tcW w:w="720" w:type="dxa"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810" w:type="dxa"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১৩</w:t>
            </w:r>
          </w:p>
        </w:tc>
        <w:tc>
          <w:tcPr>
            <w:tcW w:w="720" w:type="dxa"/>
            <w:vMerge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23DB5" w:rsidRPr="005716AF" w:rsidRDefault="00C23DB5" w:rsidP="00A8131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23DB5" w:rsidRPr="005716AF" w:rsidTr="004B02F7">
        <w:trPr>
          <w:trHeight w:val="368"/>
        </w:trPr>
        <w:tc>
          <w:tcPr>
            <w:tcW w:w="450" w:type="dxa"/>
            <w:vMerge w:val="restart"/>
          </w:tcPr>
          <w:p w:rsidR="00C23DB5" w:rsidRPr="005716AF" w:rsidRDefault="00C23DB5" w:rsidP="00CE529C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1350" w:type="dxa"/>
            <w:vMerge w:val="restart"/>
          </w:tcPr>
          <w:p w:rsidR="00C23DB5" w:rsidRPr="005716AF" w:rsidRDefault="00C23DB5" w:rsidP="003F1498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[১] ই-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গভর্ন্যান্স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উদ্ভাবন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সংক্রান্ত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বাস্তবায়ন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জোরদারকরণ</w:t>
            </w:r>
            <w:proofErr w:type="spellEnd"/>
          </w:p>
        </w:tc>
        <w:tc>
          <w:tcPr>
            <w:tcW w:w="630" w:type="dxa"/>
            <w:vMerge w:val="restart"/>
          </w:tcPr>
          <w:p w:rsidR="00C23DB5" w:rsidRPr="005716AF" w:rsidRDefault="00C23DB5" w:rsidP="0060290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1890" w:type="dxa"/>
            <w:vMerge w:val="restart"/>
          </w:tcPr>
          <w:p w:rsidR="00C23DB5" w:rsidRPr="005716AF" w:rsidRDefault="00C23DB5" w:rsidP="00F61DFF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 xml:space="preserve">[১.১.]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সেবা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সহজিকরণ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ডিজিটাইজশনের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মাধ্যমে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উদ্ভাবনী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ধারণা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বাস্তবায়ন</w:t>
            </w:r>
            <w:proofErr w:type="spellEnd"/>
          </w:p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 xml:space="preserve">[১.১.১]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সেবা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সহজিকরণ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/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ডিজিটাইজেশনের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মাধ্যমে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ন্যূনতম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একটি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উদ্ভাবনী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ধারণা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বাস্তবায়িত</w:t>
            </w:r>
            <w:proofErr w:type="spellEnd"/>
          </w:p>
        </w:tc>
        <w:tc>
          <w:tcPr>
            <w:tcW w:w="630" w:type="dxa"/>
            <w:vMerge w:val="restart"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</w:tcPr>
          <w:p w:rsidR="00C23DB5" w:rsidRPr="005716AF" w:rsidRDefault="00C23DB5" w:rsidP="00E53DD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০৪/০৫/২০২৩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C23DB5" w:rsidRDefault="00C23DB5" w:rsidP="009D22EA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১১/০৫/</w:t>
            </w:r>
          </w:p>
          <w:p w:rsidR="00C23DB5" w:rsidRPr="005716AF" w:rsidRDefault="00C23DB5" w:rsidP="009D22EA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২০২৩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১৮/০৫/২০২৩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২৫/০৫/২০২৩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৩১/০৫/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5716AF">
              <w:rPr>
                <w:rFonts w:ascii="Nikosh" w:hAnsi="Nikosh" w:cs="Nikosh"/>
                <w:sz w:val="20"/>
                <w:szCs w:val="20"/>
              </w:rPr>
              <w:t>২০২৩</w:t>
            </w:r>
          </w:p>
        </w:tc>
        <w:tc>
          <w:tcPr>
            <w:tcW w:w="720" w:type="dxa"/>
          </w:tcPr>
          <w:p w:rsidR="00C23DB5" w:rsidRDefault="00C23DB5" w:rsidP="009D22EA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C23DB5" w:rsidRPr="00CF7DD6" w:rsidRDefault="00A26997" w:rsidP="00A71C7D">
            <w:pPr>
              <w:jc w:val="center"/>
              <w:rPr>
                <w:rFonts w:ascii="SutonnyMJ" w:hAnsi="SutonnyMJ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F9325C">
              <w:rPr>
                <w:rFonts w:ascii="Nikosh" w:hAnsi="Nikosh" w:cs="Nikosh"/>
                <w:sz w:val="20"/>
                <w:szCs w:val="20"/>
              </w:rPr>
              <w:t>অর্জিত</w:t>
            </w:r>
            <w:proofErr w:type="spellEnd"/>
          </w:p>
        </w:tc>
      </w:tr>
      <w:tr w:rsidR="00C23DB5" w:rsidRPr="005716AF" w:rsidTr="004B02F7">
        <w:trPr>
          <w:trHeight w:val="548"/>
        </w:trPr>
        <w:tc>
          <w:tcPr>
            <w:tcW w:w="450" w:type="dxa"/>
            <w:vMerge/>
          </w:tcPr>
          <w:p w:rsidR="00C23DB5" w:rsidRPr="005716AF" w:rsidRDefault="00C23DB5" w:rsidP="00CE529C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C23DB5" w:rsidRPr="005716AF" w:rsidRDefault="00C23DB5" w:rsidP="003F149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C23DB5" w:rsidRPr="005716AF" w:rsidRDefault="00C23DB5" w:rsidP="0060290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23DB5" w:rsidRPr="005716AF" w:rsidRDefault="00C23DB5" w:rsidP="00F61DF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23DB5" w:rsidRPr="005716AF" w:rsidRDefault="00C23DB5" w:rsidP="00F61DF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C23DB5" w:rsidRPr="005716AF" w:rsidRDefault="00C23DB5" w:rsidP="00E53DD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C23DB5" w:rsidRPr="005716AF" w:rsidRDefault="00582DB0" w:rsidP="005716AF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০৪/০৫/২০২৩</w:t>
            </w: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C23DB5" w:rsidRPr="005716AF" w:rsidRDefault="00C23DB5" w:rsidP="009D22EA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23DB5" w:rsidRPr="005716AF" w:rsidRDefault="00C23DB5" w:rsidP="005716A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23DB5" w:rsidRPr="005716AF" w:rsidRDefault="00C23DB5" w:rsidP="005716A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23DB5" w:rsidRPr="005716AF" w:rsidRDefault="00C23DB5" w:rsidP="005716A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C23DB5" w:rsidRPr="005716AF" w:rsidRDefault="00C23DB5" w:rsidP="009D22EA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23DB5" w:rsidRPr="005716AF" w:rsidRDefault="00C23DB5" w:rsidP="009D22EA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EA36A8" w:rsidRPr="005716AF" w:rsidTr="004B02F7">
        <w:trPr>
          <w:trHeight w:val="330"/>
        </w:trPr>
        <w:tc>
          <w:tcPr>
            <w:tcW w:w="450" w:type="dxa"/>
            <w:vMerge/>
          </w:tcPr>
          <w:p w:rsidR="00EA36A8" w:rsidRPr="005716AF" w:rsidRDefault="00EA36A8" w:rsidP="00CE529C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 xml:space="preserve">[১.২.]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ইতঃর্পূবে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বাস্তবায়িত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উদ্ভাবনী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ধারণা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সহজিকৃত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ডিজিটাইজকৃত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সেবার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ডাটাবেজ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প্রস্তুত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করা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সেবাসমূহ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চালু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রাখা</w:t>
            </w:r>
            <w:proofErr w:type="spellEnd"/>
          </w:p>
        </w:tc>
        <w:tc>
          <w:tcPr>
            <w:tcW w:w="2070" w:type="dxa"/>
            <w:vMerge w:val="restart"/>
          </w:tcPr>
          <w:p w:rsidR="00EA36A8" w:rsidRPr="005716AF" w:rsidRDefault="00EA36A8" w:rsidP="00F61DFF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 xml:space="preserve">[১.২.১]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ইতঃর্পূবে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বাস্তবায়িত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উদ্ভাবনী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ধারণা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সহজিকৃত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ডিজিটাইজকৃত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ডাটাবেজ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প্রস্তুতকৃত</w:t>
            </w:r>
            <w:proofErr w:type="spellEnd"/>
          </w:p>
        </w:tc>
        <w:tc>
          <w:tcPr>
            <w:tcW w:w="630" w:type="dxa"/>
            <w:vMerge w:val="restart"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</w:tcPr>
          <w:p w:rsidR="00EA36A8" w:rsidRPr="005716AF" w:rsidRDefault="00EA36A8" w:rsidP="00E53DD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A36A8" w:rsidRPr="005716AF" w:rsidRDefault="00EA36A8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১৩/১০/২০২২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EA36A8" w:rsidRPr="005716AF" w:rsidRDefault="00EA36A8" w:rsidP="009D22EA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২৭/১০/২০২২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১০/১১/২০২২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...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...</w:t>
            </w:r>
          </w:p>
        </w:tc>
        <w:tc>
          <w:tcPr>
            <w:tcW w:w="720" w:type="dxa"/>
            <w:vMerge w:val="restart"/>
          </w:tcPr>
          <w:p w:rsidR="00EA36A8" w:rsidRDefault="00EA36A8" w:rsidP="004B02F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EA36A8" w:rsidRPr="005716AF" w:rsidRDefault="000A5AFE" w:rsidP="000A5AFE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গত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ত্রৈমাসিকে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অক্টোবর-ডিসেম্বর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, ২০২২) এ </w:t>
            </w:r>
            <w:proofErr w:type="spellStart"/>
            <w:r w:rsidR="00BA20DE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  <w:r w:rsidR="00BA20DE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BA20DE">
              <w:rPr>
                <w:rFonts w:ascii="Nikosh" w:hAnsi="Nikosh" w:cs="Nikosh"/>
                <w:sz w:val="20"/>
                <w:szCs w:val="20"/>
              </w:rPr>
              <w:t>অর্জিত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হয়েছে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</w:tr>
      <w:tr w:rsidR="00EA36A8" w:rsidRPr="005716AF" w:rsidTr="004B02F7">
        <w:trPr>
          <w:trHeight w:val="600"/>
        </w:trPr>
        <w:tc>
          <w:tcPr>
            <w:tcW w:w="450" w:type="dxa"/>
            <w:vMerge/>
          </w:tcPr>
          <w:p w:rsidR="00EA36A8" w:rsidRPr="005716AF" w:rsidRDefault="00EA36A8" w:rsidP="00CE529C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EA36A8" w:rsidRPr="005716AF" w:rsidRDefault="00EA36A8" w:rsidP="00F61DF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EA36A8" w:rsidRPr="005716AF" w:rsidRDefault="00EA36A8" w:rsidP="00E53DD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EA36A8" w:rsidRPr="005716AF" w:rsidRDefault="00EA36A8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EA36A8" w:rsidRPr="005716AF" w:rsidRDefault="000A5AFE" w:rsidP="000A5AF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EA36A8" w:rsidRPr="005716AF" w:rsidRDefault="00EA36A8" w:rsidP="009D22EA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A36A8" w:rsidRPr="005716AF" w:rsidRDefault="00EA36A8" w:rsidP="0009227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A36A8" w:rsidRPr="005716AF" w:rsidRDefault="00EA36A8" w:rsidP="0009227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A36A8" w:rsidRPr="005716AF" w:rsidRDefault="00EA36A8" w:rsidP="0009227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A36A8" w:rsidRPr="005716AF" w:rsidRDefault="00EA36A8" w:rsidP="004B02F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A36A8" w:rsidRPr="005716AF" w:rsidRDefault="00EA36A8" w:rsidP="00A8131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23DB5" w:rsidRPr="005716AF" w:rsidTr="004B02F7">
        <w:trPr>
          <w:trHeight w:val="320"/>
        </w:trPr>
        <w:tc>
          <w:tcPr>
            <w:tcW w:w="450" w:type="dxa"/>
            <w:vMerge/>
          </w:tcPr>
          <w:p w:rsidR="00C23DB5" w:rsidRPr="005716AF" w:rsidRDefault="00C23DB5" w:rsidP="00CE529C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</w:tcPr>
          <w:p w:rsidR="00C23DB5" w:rsidRPr="005716AF" w:rsidRDefault="00C23DB5" w:rsidP="009D22EA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[১.২.২]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ইতঃর্পূবে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বাস্তবায়িত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উদ্ভাবনী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ধারণা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সহজিকৃত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ডিজিটাইজকৃত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ডাটাবেজ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প্রস্তুত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করা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সেবাসমূহ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চালুকৃত</w:t>
            </w:r>
            <w:proofErr w:type="spellEnd"/>
          </w:p>
        </w:tc>
        <w:tc>
          <w:tcPr>
            <w:tcW w:w="630" w:type="dxa"/>
            <w:vMerge w:val="restart"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</w:tcPr>
          <w:p w:rsidR="00C23DB5" w:rsidRPr="005716AF" w:rsidRDefault="00C23DB5" w:rsidP="00E53DD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৭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23DB5" w:rsidRPr="005716AF" w:rsidRDefault="00C23DB5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০৪/</w:t>
            </w:r>
            <w:r>
              <w:rPr>
                <w:rFonts w:ascii="Nikosh" w:hAnsi="Nikosh" w:cs="Nikosh"/>
                <w:sz w:val="20"/>
                <w:szCs w:val="20"/>
              </w:rPr>
              <w:t>০৫</w:t>
            </w:r>
            <w:r w:rsidRPr="005716AF">
              <w:rPr>
                <w:rFonts w:ascii="Nikosh" w:hAnsi="Nikosh" w:cs="Nikosh"/>
                <w:sz w:val="20"/>
                <w:szCs w:val="20"/>
              </w:rPr>
              <w:t>/২০২৩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C23DB5" w:rsidRPr="005716AF" w:rsidRDefault="00C23DB5" w:rsidP="009D22EA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১১/০৫/২০২৩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১৮/০৫/২০২৩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২৫/০৫/২০২৩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৩১/০৫/২০২৩</w:t>
            </w:r>
          </w:p>
        </w:tc>
        <w:tc>
          <w:tcPr>
            <w:tcW w:w="720" w:type="dxa"/>
          </w:tcPr>
          <w:p w:rsidR="00C23DB5" w:rsidRDefault="00C23DB5" w:rsidP="00CF7DD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C23DB5" w:rsidRPr="005716AF" w:rsidRDefault="00F9325C" w:rsidP="00F9325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গত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ত্রৈমাসিকে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জানুয়ারী-মার্চ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, ২০২৩) এ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অর্জিত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হয়েছে</w:t>
            </w:r>
            <w:proofErr w:type="spellEnd"/>
          </w:p>
        </w:tc>
      </w:tr>
      <w:tr w:rsidR="00C23DB5" w:rsidRPr="005716AF" w:rsidTr="004B02F7">
        <w:trPr>
          <w:trHeight w:val="825"/>
        </w:trPr>
        <w:tc>
          <w:tcPr>
            <w:tcW w:w="450" w:type="dxa"/>
            <w:vMerge/>
          </w:tcPr>
          <w:p w:rsidR="00C23DB5" w:rsidRPr="005716AF" w:rsidRDefault="00C23DB5" w:rsidP="00CE529C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23DB5" w:rsidRPr="005716AF" w:rsidRDefault="00C23DB5" w:rsidP="009D22EA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C23DB5" w:rsidRPr="005716AF" w:rsidRDefault="00C23DB5" w:rsidP="00E53DD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C23DB5" w:rsidRPr="005716AF" w:rsidRDefault="00C23DB5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C23DB5" w:rsidRPr="005716AF" w:rsidRDefault="00DA3541" w:rsidP="0009227B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১৫/০৩/২০২৩</w:t>
            </w: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C23DB5" w:rsidRPr="005716AF" w:rsidRDefault="00C23DB5" w:rsidP="009D22EA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23DB5" w:rsidRPr="005716AF" w:rsidRDefault="00C23DB5" w:rsidP="0009227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23DB5" w:rsidRPr="005716AF" w:rsidRDefault="00C23DB5" w:rsidP="0009227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23DB5" w:rsidRPr="005716AF" w:rsidRDefault="00C23DB5" w:rsidP="0009227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C23DB5" w:rsidRPr="005716AF" w:rsidRDefault="00C23DB5" w:rsidP="009D22EA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23DB5" w:rsidRPr="005716AF" w:rsidRDefault="00C23DB5" w:rsidP="009D22EA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EA36A8" w:rsidRPr="005716AF" w:rsidTr="004B02F7">
        <w:trPr>
          <w:trHeight w:val="270"/>
        </w:trPr>
        <w:tc>
          <w:tcPr>
            <w:tcW w:w="45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EA36A8" w:rsidRPr="005716AF" w:rsidRDefault="00EA36A8" w:rsidP="00602908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EA36A8" w:rsidRPr="005716AF" w:rsidRDefault="00EA36A8" w:rsidP="00602908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[১.৩] ই-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নথির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ব্যবহার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বৃদ্ধি</w:t>
            </w:r>
            <w:proofErr w:type="spellEnd"/>
          </w:p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[</w:t>
            </w:r>
            <w:r w:rsidRPr="00A56A8B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১.৩.১]ই </w:t>
            </w:r>
            <w:proofErr w:type="spellStart"/>
            <w:r w:rsidRPr="00A56A8B">
              <w:rPr>
                <w:rFonts w:ascii="Nikosh" w:hAnsi="Nikosh" w:cs="Nikosh"/>
                <w:color w:val="000000" w:themeColor="text1"/>
                <w:sz w:val="20"/>
                <w:szCs w:val="20"/>
              </w:rPr>
              <w:t>ফাইলে</w:t>
            </w:r>
            <w:proofErr w:type="spellEnd"/>
            <w:r w:rsidRPr="00A56A8B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56A8B">
              <w:rPr>
                <w:rFonts w:ascii="Nikosh" w:hAnsi="Nikosh" w:cs="Nikosh"/>
                <w:color w:val="000000" w:themeColor="text1"/>
                <w:sz w:val="20"/>
                <w:szCs w:val="20"/>
              </w:rPr>
              <w:t>নোট</w:t>
            </w:r>
            <w:proofErr w:type="spellEnd"/>
            <w:r w:rsidRPr="00A56A8B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56A8B">
              <w:rPr>
                <w:rFonts w:ascii="Nikosh" w:hAnsi="Nikosh" w:cs="Nikosh"/>
                <w:color w:val="000000" w:themeColor="text1"/>
                <w:sz w:val="20"/>
                <w:szCs w:val="20"/>
              </w:rPr>
              <w:t>নিস্পত্তিকৃত</w:t>
            </w:r>
            <w:proofErr w:type="spellEnd"/>
          </w:p>
        </w:tc>
        <w:tc>
          <w:tcPr>
            <w:tcW w:w="630" w:type="dxa"/>
            <w:vMerge w:val="restart"/>
          </w:tcPr>
          <w:p w:rsidR="00EA36A8" w:rsidRPr="005716AF" w:rsidRDefault="00EA36A8" w:rsidP="003037E5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990" w:type="dxa"/>
            <w:vMerge w:val="restart"/>
          </w:tcPr>
          <w:p w:rsidR="00EA36A8" w:rsidRPr="005716AF" w:rsidRDefault="00EA36A8" w:rsidP="00E53DD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A36A8" w:rsidRPr="005716AF" w:rsidRDefault="00EA36A8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A36A8" w:rsidRPr="005716AF" w:rsidRDefault="00EA36A8" w:rsidP="00511BF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৮৫%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EA36A8" w:rsidRPr="005716AF" w:rsidRDefault="00EA36A8" w:rsidP="00511BF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৮০%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A36A8" w:rsidRPr="005716AF" w:rsidRDefault="00EA36A8" w:rsidP="00511BF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৭৫%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A36A8" w:rsidRPr="005716AF" w:rsidRDefault="00EA36A8" w:rsidP="00511BF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৭০%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A36A8" w:rsidRPr="005716AF" w:rsidRDefault="00EA36A8" w:rsidP="00511BF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৬০%</w:t>
            </w:r>
          </w:p>
        </w:tc>
        <w:tc>
          <w:tcPr>
            <w:tcW w:w="720" w:type="dxa"/>
            <w:vMerge w:val="restart"/>
          </w:tcPr>
          <w:p w:rsidR="00EA36A8" w:rsidRPr="005716AF" w:rsidRDefault="00EA36A8" w:rsidP="00D959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EA36A8" w:rsidRDefault="00194AF0" w:rsidP="009D22EA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১৫/০৬/২০২৩</w:t>
            </w:r>
          </w:p>
          <w:p w:rsidR="00194AF0" w:rsidRPr="00194AF0" w:rsidRDefault="00194AF0" w:rsidP="00194AF0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ch©šÍ</w:t>
            </w:r>
            <w:proofErr w:type="spellEnd"/>
          </w:p>
        </w:tc>
      </w:tr>
      <w:tr w:rsidR="00EA36A8" w:rsidRPr="005716AF" w:rsidTr="004B02F7">
        <w:trPr>
          <w:trHeight w:val="420"/>
        </w:trPr>
        <w:tc>
          <w:tcPr>
            <w:tcW w:w="45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EA36A8" w:rsidRPr="005716AF" w:rsidRDefault="00EA36A8" w:rsidP="0060290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EA36A8" w:rsidRPr="005716AF" w:rsidRDefault="00EA36A8" w:rsidP="003037E5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EA36A8" w:rsidRPr="005716AF" w:rsidRDefault="00EA36A8" w:rsidP="00E53DD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EA36A8" w:rsidRPr="005716AF" w:rsidRDefault="00EA36A8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EA36A8" w:rsidRPr="005716AF" w:rsidRDefault="00194AF0" w:rsidP="00734D9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৯৮</w:t>
            </w:r>
            <w:r w:rsidR="00734D92" w:rsidRPr="005716A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EA36A8" w:rsidRPr="005716AF" w:rsidRDefault="00EA36A8" w:rsidP="009D22EA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A36A8" w:rsidRPr="005716AF" w:rsidRDefault="00EA36A8" w:rsidP="0009227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A36A8" w:rsidRPr="005716AF" w:rsidRDefault="00EA36A8" w:rsidP="0009227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A36A8" w:rsidRPr="005716AF" w:rsidRDefault="00EA36A8" w:rsidP="0009227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A36A8" w:rsidRPr="005716AF" w:rsidRDefault="00EA36A8" w:rsidP="00D959E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A36A8" w:rsidRPr="005716AF" w:rsidRDefault="00EA36A8" w:rsidP="009D22EA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EA36A8" w:rsidRPr="005716AF" w:rsidTr="004B02F7">
        <w:trPr>
          <w:trHeight w:val="287"/>
        </w:trPr>
        <w:tc>
          <w:tcPr>
            <w:tcW w:w="45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EA36A8" w:rsidRPr="005716AF" w:rsidRDefault="00EA36A8" w:rsidP="00602908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 xml:space="preserve">[১.৪] ৪র্থ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শিল্প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বিল্পবের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সম্ভাব্য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চ্যালঞ্জে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মোকাবেলায়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আইন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পলিসি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কর্পরকিল্পনা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প্রণয়ন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এবং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বিষয়ভিত্তিক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কর্মশালা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আয়োজন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:rsidR="00EA36A8" w:rsidRPr="005716AF" w:rsidRDefault="00EA36A8" w:rsidP="00602908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</w:tcPr>
          <w:p w:rsidR="00EA36A8" w:rsidRPr="005716AF" w:rsidRDefault="00EA36A8" w:rsidP="009D22EA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lastRenderedPageBreak/>
              <w:t xml:space="preserve">[১.৪.১] ৪র্থ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শিল্প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বিল্পবের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সম্ভাব্য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চ্যালঞ্জে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মোকাবলোয়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আইন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পলিসি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কর্ম-</w:t>
            </w:r>
            <w:r>
              <w:rPr>
                <w:rFonts w:ascii="Nikosh" w:hAnsi="Nikosh" w:cs="Nikosh"/>
                <w:sz w:val="20"/>
                <w:szCs w:val="20"/>
              </w:rPr>
              <w:t>পরিক</w:t>
            </w:r>
            <w:r w:rsidRPr="005716AF">
              <w:rPr>
                <w:rFonts w:ascii="Nikosh" w:hAnsi="Nikosh" w:cs="Nikosh"/>
                <w:sz w:val="20"/>
                <w:szCs w:val="20"/>
              </w:rPr>
              <w:t>ল্পনা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প্রণীত</w:t>
            </w:r>
            <w:proofErr w:type="spellEnd"/>
          </w:p>
        </w:tc>
        <w:tc>
          <w:tcPr>
            <w:tcW w:w="630" w:type="dxa"/>
            <w:vMerge w:val="restart"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</w:tcPr>
          <w:p w:rsidR="00EA36A8" w:rsidRPr="005716AF" w:rsidRDefault="00EA36A8" w:rsidP="00E53DD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A36A8" w:rsidRPr="005716AF" w:rsidRDefault="00EA36A8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৩১/১০/২০২২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EA36A8" w:rsidRPr="005716AF" w:rsidRDefault="00EA36A8" w:rsidP="009D22EA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১৬/১১/২০২২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৩০/১১/২০২২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১৫/১২/২০২২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২৯/১২/২০২২</w:t>
            </w:r>
          </w:p>
        </w:tc>
        <w:tc>
          <w:tcPr>
            <w:tcW w:w="720" w:type="dxa"/>
            <w:vMerge w:val="restart"/>
          </w:tcPr>
          <w:p w:rsidR="00EA36A8" w:rsidRDefault="00EA36A8" w:rsidP="004B02F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EA36A8" w:rsidRPr="005716AF" w:rsidRDefault="000A5AFE" w:rsidP="00A2699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গত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ত্রৈমাসিকে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অক্টোবর-ডিসেম্বর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, ২০২২) এ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অর্জিত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হয়েছে</w:t>
            </w:r>
            <w:proofErr w:type="spellEnd"/>
          </w:p>
        </w:tc>
      </w:tr>
      <w:tr w:rsidR="00EA36A8" w:rsidRPr="005716AF" w:rsidTr="004B02F7">
        <w:trPr>
          <w:trHeight w:val="467"/>
        </w:trPr>
        <w:tc>
          <w:tcPr>
            <w:tcW w:w="45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EA36A8" w:rsidRPr="005716AF" w:rsidRDefault="00EA36A8" w:rsidP="0060290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EA36A8" w:rsidRPr="005716AF" w:rsidRDefault="00EA36A8" w:rsidP="009D22EA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EA36A8" w:rsidRPr="005716AF" w:rsidRDefault="00EA36A8" w:rsidP="00E53DD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EA36A8" w:rsidRPr="005716AF" w:rsidRDefault="00EA36A8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EA36A8" w:rsidRPr="005716AF" w:rsidRDefault="000A5AFE" w:rsidP="000A5AF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EA36A8" w:rsidRPr="005716AF" w:rsidRDefault="00EA36A8" w:rsidP="009D22EA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A36A8" w:rsidRPr="005716AF" w:rsidRDefault="00EA36A8" w:rsidP="0009227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A36A8" w:rsidRPr="005716AF" w:rsidRDefault="00EA36A8" w:rsidP="0009227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A36A8" w:rsidRPr="005716AF" w:rsidRDefault="00EA36A8" w:rsidP="0009227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A36A8" w:rsidRPr="005716AF" w:rsidRDefault="00EA36A8" w:rsidP="004B02F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A36A8" w:rsidRPr="005716AF" w:rsidRDefault="00EA36A8" w:rsidP="009D22EA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EA36A8" w:rsidRPr="005716AF" w:rsidTr="004B02F7">
        <w:trPr>
          <w:trHeight w:val="330"/>
        </w:trPr>
        <w:tc>
          <w:tcPr>
            <w:tcW w:w="45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</w:tcPr>
          <w:p w:rsidR="00EA36A8" w:rsidRPr="000A5AFE" w:rsidRDefault="00EA36A8" w:rsidP="00602908">
            <w:pPr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A56A8B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[১.৪.২] ৪র্থ </w:t>
            </w:r>
            <w:proofErr w:type="spellStart"/>
            <w:r w:rsidRPr="00A56A8B">
              <w:rPr>
                <w:rFonts w:ascii="Nikosh" w:hAnsi="Nikosh" w:cs="Nikosh"/>
                <w:color w:val="000000" w:themeColor="text1"/>
                <w:sz w:val="20"/>
                <w:szCs w:val="20"/>
              </w:rPr>
              <w:t>শিল্প</w:t>
            </w:r>
            <w:proofErr w:type="spellEnd"/>
            <w:r w:rsidRPr="00A56A8B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56A8B">
              <w:rPr>
                <w:rFonts w:ascii="Nikosh" w:hAnsi="Nikosh" w:cs="Nikosh"/>
                <w:color w:val="000000" w:themeColor="text1"/>
                <w:sz w:val="20"/>
                <w:szCs w:val="20"/>
              </w:rPr>
              <w:t>বিল্পবের</w:t>
            </w:r>
            <w:proofErr w:type="spellEnd"/>
            <w:r w:rsidRPr="00A56A8B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56A8B">
              <w:rPr>
                <w:rFonts w:ascii="Nikosh" w:hAnsi="Nikosh" w:cs="Nikosh"/>
                <w:color w:val="000000" w:themeColor="text1"/>
                <w:sz w:val="20"/>
                <w:szCs w:val="20"/>
              </w:rPr>
              <w:t>সম্ভাব্য</w:t>
            </w:r>
            <w:proofErr w:type="spellEnd"/>
            <w:r w:rsidRPr="00A56A8B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56A8B">
              <w:rPr>
                <w:rFonts w:ascii="Nikosh" w:hAnsi="Nikosh" w:cs="Nikosh"/>
                <w:color w:val="000000" w:themeColor="text1"/>
                <w:sz w:val="20"/>
                <w:szCs w:val="20"/>
              </w:rPr>
              <w:t>চ্যালঞ্জে</w:t>
            </w:r>
            <w:proofErr w:type="spellEnd"/>
            <w:r w:rsidRPr="00A56A8B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56A8B">
              <w:rPr>
                <w:rFonts w:ascii="Nikosh" w:hAnsi="Nikosh" w:cs="Nikosh"/>
                <w:color w:val="000000" w:themeColor="text1"/>
                <w:sz w:val="20"/>
                <w:szCs w:val="20"/>
              </w:rPr>
              <w:t>মোকাবেলায়</w:t>
            </w:r>
            <w:proofErr w:type="spellEnd"/>
            <w:r w:rsidRPr="00A56A8B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56A8B">
              <w:rPr>
                <w:rFonts w:ascii="Nikosh" w:hAnsi="Nikosh" w:cs="Nikosh"/>
                <w:color w:val="000000" w:themeColor="text1"/>
                <w:sz w:val="20"/>
                <w:szCs w:val="20"/>
              </w:rPr>
              <w:t>বিষয়ভিত্তিক</w:t>
            </w:r>
            <w:proofErr w:type="spellEnd"/>
            <w:r w:rsidRPr="00A56A8B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56A8B">
              <w:rPr>
                <w:rFonts w:ascii="Nikosh" w:hAnsi="Nikosh" w:cs="Nikosh"/>
                <w:color w:val="000000" w:themeColor="text1"/>
                <w:sz w:val="20"/>
                <w:szCs w:val="20"/>
              </w:rPr>
              <w:t>কর্মশালা</w:t>
            </w:r>
            <w:proofErr w:type="spellEnd"/>
            <w:r w:rsidRPr="00A56A8B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56A8B">
              <w:rPr>
                <w:rFonts w:ascii="Nikosh" w:hAnsi="Nikosh" w:cs="Nikosh"/>
                <w:color w:val="000000" w:themeColor="text1"/>
                <w:sz w:val="20"/>
                <w:szCs w:val="20"/>
              </w:rPr>
              <w:t>আয়োজিত</w:t>
            </w:r>
            <w:proofErr w:type="spellEnd"/>
          </w:p>
          <w:p w:rsidR="00EA36A8" w:rsidRPr="005716AF" w:rsidRDefault="00EA36A8" w:rsidP="0060290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</w:tcPr>
          <w:p w:rsidR="00EA36A8" w:rsidRPr="005716AF" w:rsidRDefault="00EA36A8" w:rsidP="00E53DD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A36A8" w:rsidRPr="005716AF" w:rsidRDefault="00EA36A8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A36A8" w:rsidRPr="005716AF" w:rsidRDefault="00EA36A8" w:rsidP="00511BF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EA36A8" w:rsidRPr="005716AF" w:rsidRDefault="00EA36A8" w:rsidP="00511BF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...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A36A8" w:rsidRPr="005716AF" w:rsidRDefault="00EA36A8" w:rsidP="00511BF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A36A8" w:rsidRPr="005716AF" w:rsidRDefault="00EA36A8" w:rsidP="00511BF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..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A36A8" w:rsidRPr="005716AF" w:rsidRDefault="00EA36A8" w:rsidP="00511BF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..</w:t>
            </w:r>
          </w:p>
        </w:tc>
        <w:tc>
          <w:tcPr>
            <w:tcW w:w="720" w:type="dxa"/>
            <w:vMerge w:val="restart"/>
          </w:tcPr>
          <w:p w:rsidR="00EA36A8" w:rsidRDefault="00EA36A8" w:rsidP="004B02F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EA36A8" w:rsidRDefault="001231B7" w:rsidP="00DB351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গত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অক্টোবর-ডিসেম্বর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,</w:t>
            </w:r>
            <w:r w:rsidR="00A26997"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</w:rPr>
              <w:t xml:space="preserve">২০২২ এ </w:t>
            </w:r>
            <w:r w:rsidR="00A26997">
              <w:rPr>
                <w:rFonts w:ascii="Nikosh" w:hAnsi="Nikosh" w:cs="Nikosh"/>
                <w:sz w:val="20"/>
                <w:szCs w:val="20"/>
              </w:rPr>
              <w:t xml:space="preserve">১টি </w:t>
            </w:r>
            <w:proofErr w:type="spellStart"/>
            <w:r w:rsidR="00A26997">
              <w:rPr>
                <w:rFonts w:ascii="Nikosh" w:hAnsi="Nikosh" w:cs="Nikosh"/>
                <w:sz w:val="20"/>
                <w:szCs w:val="20"/>
              </w:rPr>
              <w:t>সভা</w:t>
            </w:r>
            <w:proofErr w:type="spellEnd"/>
            <w:r w:rsidR="00A2699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A26997">
              <w:rPr>
                <w:rFonts w:ascii="Nikosh" w:hAnsi="Nikosh" w:cs="Nikosh"/>
                <w:sz w:val="20"/>
                <w:szCs w:val="20"/>
              </w:rPr>
              <w:t>আয়োজন</w:t>
            </w:r>
            <w:proofErr w:type="spellEnd"/>
            <w:r w:rsidR="00A2699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A26997">
              <w:rPr>
                <w:rFonts w:ascii="Nikosh" w:hAnsi="Nikosh" w:cs="Nikosh"/>
                <w:sz w:val="20"/>
                <w:szCs w:val="20"/>
              </w:rPr>
              <w:t>করা</w:t>
            </w:r>
            <w:proofErr w:type="spellEnd"/>
            <w:r w:rsidR="00A26997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A26997">
              <w:rPr>
                <w:rFonts w:ascii="Nikosh" w:hAnsi="Nikosh" w:cs="Nikosh"/>
                <w:sz w:val="20"/>
                <w:szCs w:val="20"/>
              </w:rPr>
              <w:t>হয়েছে</w:t>
            </w:r>
            <w:proofErr w:type="spellEnd"/>
            <w:r w:rsidR="00495426">
              <w:rPr>
                <w:rFonts w:ascii="Nikosh" w:hAnsi="Nikosh" w:cs="Nikosh"/>
                <w:sz w:val="20"/>
                <w:szCs w:val="20"/>
              </w:rPr>
              <w:t xml:space="preserve"> ।</w:t>
            </w:r>
          </w:p>
          <w:p w:rsidR="00495426" w:rsidRPr="005716AF" w:rsidRDefault="00495426" w:rsidP="00DB351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অর্জিত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।</w:t>
            </w:r>
          </w:p>
        </w:tc>
      </w:tr>
      <w:tr w:rsidR="00EA36A8" w:rsidRPr="005716AF" w:rsidTr="004B02F7">
        <w:trPr>
          <w:trHeight w:val="600"/>
        </w:trPr>
        <w:tc>
          <w:tcPr>
            <w:tcW w:w="45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EA36A8" w:rsidRPr="005716AF" w:rsidRDefault="00EA36A8" w:rsidP="0060290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EA36A8" w:rsidRPr="005716AF" w:rsidRDefault="00EA36A8" w:rsidP="00E53DD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EA36A8" w:rsidRPr="005716AF" w:rsidRDefault="00EA36A8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EA36A8" w:rsidRPr="005716AF" w:rsidRDefault="00495426" w:rsidP="00B614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EA36A8" w:rsidRPr="005716AF" w:rsidRDefault="00EA36A8" w:rsidP="009D22EA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A36A8" w:rsidRPr="005716AF" w:rsidRDefault="00EA36A8" w:rsidP="0009227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A36A8" w:rsidRPr="005716AF" w:rsidRDefault="00EA36A8" w:rsidP="0009227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A36A8" w:rsidRPr="005716AF" w:rsidRDefault="00EA36A8" w:rsidP="0009227B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A36A8" w:rsidRPr="005716AF" w:rsidRDefault="00EA36A8" w:rsidP="004B02F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A36A8" w:rsidRPr="005716AF" w:rsidRDefault="00EA36A8" w:rsidP="009D22EA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EA36A8" w:rsidRPr="00ED6BF5" w:rsidTr="004B02F7">
        <w:trPr>
          <w:trHeight w:val="300"/>
        </w:trPr>
        <w:tc>
          <w:tcPr>
            <w:tcW w:w="450" w:type="dxa"/>
            <w:vMerge w:val="restart"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350" w:type="dxa"/>
            <w:vMerge w:val="restart"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 xml:space="preserve">[২]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প্রাতিষ্ঠানিক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সক্ষমতা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বৃদ্ধি</w:t>
            </w:r>
            <w:proofErr w:type="spellEnd"/>
          </w:p>
        </w:tc>
        <w:tc>
          <w:tcPr>
            <w:tcW w:w="630" w:type="dxa"/>
            <w:vMerge w:val="restart"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1890" w:type="dxa"/>
            <w:vMerge w:val="restart"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 xml:space="preserve">[২.১]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তথ্য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বাতায়ন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হালনাগাদকরণ</w:t>
            </w:r>
            <w:proofErr w:type="spellEnd"/>
          </w:p>
        </w:tc>
        <w:tc>
          <w:tcPr>
            <w:tcW w:w="2070" w:type="dxa"/>
            <w:vMerge w:val="restart"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[২.১.১]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তথ্য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বাতায়ন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হালনাগাদকৃত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ত্রৈমাসিক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ভিত্তিক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630" w:type="dxa"/>
            <w:vMerge w:val="restart"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</w:tcPr>
          <w:p w:rsidR="00EA36A8" w:rsidRPr="005716AF" w:rsidRDefault="00EA36A8" w:rsidP="00E53DD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A36A8" w:rsidRPr="005716AF" w:rsidRDefault="00EA36A8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A36A8" w:rsidRPr="005716AF" w:rsidRDefault="00EA36A8" w:rsidP="00511BF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EA36A8" w:rsidRPr="005716AF" w:rsidRDefault="00EA36A8" w:rsidP="00511BF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A36A8" w:rsidRPr="005716AF" w:rsidRDefault="00EA36A8" w:rsidP="00511BF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..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..</w:t>
            </w:r>
          </w:p>
        </w:tc>
        <w:tc>
          <w:tcPr>
            <w:tcW w:w="720" w:type="dxa"/>
            <w:vMerge w:val="restart"/>
          </w:tcPr>
          <w:p w:rsidR="00EA36A8" w:rsidRPr="00ED6BF5" w:rsidRDefault="00EA36A8" w:rsidP="004B02F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EA36A8" w:rsidRPr="00ED6BF5" w:rsidRDefault="00BA1A74" w:rsidP="009D22EA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অর্জিত</w:t>
            </w:r>
            <w:proofErr w:type="spellEnd"/>
          </w:p>
        </w:tc>
      </w:tr>
      <w:tr w:rsidR="00EA36A8" w:rsidRPr="00ED6BF5" w:rsidTr="004B02F7">
        <w:trPr>
          <w:trHeight w:val="390"/>
        </w:trPr>
        <w:tc>
          <w:tcPr>
            <w:tcW w:w="45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EA36A8" w:rsidRPr="005716AF" w:rsidRDefault="00EA36A8" w:rsidP="00E53DD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EA36A8" w:rsidRPr="005716AF" w:rsidRDefault="00EA36A8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EA36A8" w:rsidRPr="005716AF" w:rsidRDefault="00495426" w:rsidP="00511BF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EA36A8" w:rsidRPr="005716AF" w:rsidRDefault="00EA36A8" w:rsidP="00511BF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A36A8" w:rsidRPr="005716AF" w:rsidRDefault="00EA36A8" w:rsidP="00511BF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A36A8" w:rsidRPr="005716AF" w:rsidRDefault="00EA36A8" w:rsidP="00C26E3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A36A8" w:rsidRPr="005716AF" w:rsidRDefault="00EA36A8" w:rsidP="00C26E3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A36A8" w:rsidRPr="00ED6BF5" w:rsidRDefault="00EA36A8" w:rsidP="004B02F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A36A8" w:rsidRPr="00ED6BF5" w:rsidRDefault="00EA36A8" w:rsidP="009D22EA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EA36A8" w:rsidRPr="005716AF" w:rsidTr="004B02F7">
        <w:trPr>
          <w:trHeight w:val="300"/>
        </w:trPr>
        <w:tc>
          <w:tcPr>
            <w:tcW w:w="45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[২.২] ই-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গবের্ন্যান্স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উদ্ভাবন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কর্মপরিকল্পনা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বাস্তবায়ন</w:t>
            </w:r>
            <w:proofErr w:type="spellEnd"/>
          </w:p>
        </w:tc>
        <w:tc>
          <w:tcPr>
            <w:tcW w:w="2070" w:type="dxa"/>
            <w:vMerge w:val="restart"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[</w:t>
            </w:r>
            <w:r>
              <w:rPr>
                <w:rFonts w:ascii="Nikosh" w:hAnsi="Nikosh" w:cs="Nikosh"/>
                <w:sz w:val="20"/>
                <w:szCs w:val="20"/>
              </w:rPr>
              <w:t>২</w:t>
            </w:r>
            <w:r w:rsidRPr="005716AF">
              <w:rPr>
                <w:rFonts w:ascii="Nikosh" w:hAnsi="Nikosh" w:cs="Nikosh"/>
                <w:sz w:val="20"/>
                <w:szCs w:val="20"/>
              </w:rPr>
              <w:t xml:space="preserve">.২.১]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কর্মপরিকল্পনা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বাস্তবায়ন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সংক্রান্ত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প্রশিক্ষণ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আয়োজিত</w:t>
            </w:r>
            <w:proofErr w:type="spellEnd"/>
          </w:p>
        </w:tc>
        <w:tc>
          <w:tcPr>
            <w:tcW w:w="630" w:type="dxa"/>
            <w:vMerge w:val="restart"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</w:tcPr>
          <w:p w:rsidR="00EA36A8" w:rsidRPr="005716AF" w:rsidRDefault="00EA36A8" w:rsidP="00E53DD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A36A8" w:rsidRPr="005716AF" w:rsidRDefault="00EA36A8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A36A8" w:rsidRPr="005716AF" w:rsidRDefault="00EA36A8" w:rsidP="00511BF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EA36A8" w:rsidRPr="005716AF" w:rsidRDefault="00EA36A8" w:rsidP="00511BF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A36A8" w:rsidRPr="005716AF" w:rsidRDefault="00EA36A8" w:rsidP="00511BF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..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..</w:t>
            </w:r>
          </w:p>
        </w:tc>
        <w:tc>
          <w:tcPr>
            <w:tcW w:w="720" w:type="dxa"/>
            <w:vMerge w:val="restart"/>
          </w:tcPr>
          <w:p w:rsidR="00EA36A8" w:rsidRPr="00ED6BF5" w:rsidRDefault="00EA36A8" w:rsidP="004B02F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EA36A8" w:rsidRPr="00ED6BF5" w:rsidRDefault="00BA1A74" w:rsidP="009D22EA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অর্জিত</w:t>
            </w:r>
            <w:proofErr w:type="spellEnd"/>
          </w:p>
        </w:tc>
      </w:tr>
      <w:tr w:rsidR="00EA36A8" w:rsidRPr="005716AF" w:rsidTr="004B02F7">
        <w:trPr>
          <w:trHeight w:val="150"/>
        </w:trPr>
        <w:tc>
          <w:tcPr>
            <w:tcW w:w="45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EA36A8" w:rsidRPr="005716AF" w:rsidRDefault="00EA36A8" w:rsidP="00E53DD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EA36A8" w:rsidRPr="005716AF" w:rsidRDefault="00EA36A8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EA36A8" w:rsidRPr="005716AF" w:rsidRDefault="00495426" w:rsidP="009764E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EA36A8" w:rsidRPr="005716AF" w:rsidRDefault="00EA36A8" w:rsidP="00C26E3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A36A8" w:rsidRPr="005716AF" w:rsidRDefault="00EA36A8" w:rsidP="00C26E3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A36A8" w:rsidRPr="005716AF" w:rsidRDefault="00EA36A8" w:rsidP="00C26E3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A36A8" w:rsidRPr="005716AF" w:rsidRDefault="00EA36A8" w:rsidP="00C26E3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A36A8" w:rsidRPr="005716AF" w:rsidRDefault="00EA36A8" w:rsidP="004B02F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A36A8" w:rsidRPr="005716AF" w:rsidRDefault="00EA36A8" w:rsidP="009D22EA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23DB5" w:rsidRPr="005716AF" w:rsidTr="004B02F7">
        <w:trPr>
          <w:trHeight w:val="330"/>
        </w:trPr>
        <w:tc>
          <w:tcPr>
            <w:tcW w:w="45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[২.২.২]ই-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গভর্ন্যান্স</w:t>
            </w:r>
            <w:proofErr w:type="spellEnd"/>
            <w:r w:rsidR="00BA1A7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কর্মপরিকল্পনা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বাস্তবায়নের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জন্য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বরাদ্দকৃত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অর্থ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ব্যয়িত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vMerge w:val="restart"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990" w:type="dxa"/>
            <w:vMerge w:val="restart"/>
          </w:tcPr>
          <w:p w:rsidR="00C23DB5" w:rsidRPr="005716AF" w:rsidRDefault="00C23DB5" w:rsidP="00E53DD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23DB5" w:rsidRPr="005716AF" w:rsidRDefault="00C23DB5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23DB5" w:rsidRPr="005716AF" w:rsidRDefault="00C23DB5" w:rsidP="00C26E3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৮০%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C23DB5" w:rsidRPr="005716AF" w:rsidRDefault="00C23DB5" w:rsidP="00C26E3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৭০%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23DB5" w:rsidRPr="005716AF" w:rsidRDefault="00C23DB5" w:rsidP="00C26E3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৬০%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23DB5" w:rsidRPr="005716AF" w:rsidRDefault="00C23DB5" w:rsidP="00C26E3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৫৫%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23DB5" w:rsidRPr="005716AF" w:rsidRDefault="00C23DB5" w:rsidP="00C26E3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৫০</w:t>
            </w:r>
          </w:p>
        </w:tc>
        <w:tc>
          <w:tcPr>
            <w:tcW w:w="720" w:type="dxa"/>
          </w:tcPr>
          <w:p w:rsidR="00C23DB5" w:rsidRPr="00AC7E41" w:rsidRDefault="00C23DB5" w:rsidP="009D22EA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080" w:type="dxa"/>
            <w:vMerge w:val="restart"/>
          </w:tcPr>
          <w:p w:rsidR="00C23DB5" w:rsidRPr="005716AF" w:rsidRDefault="00BA1A74" w:rsidP="009D22EA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অর্জিত</w:t>
            </w:r>
            <w:proofErr w:type="spellEnd"/>
          </w:p>
        </w:tc>
      </w:tr>
      <w:tr w:rsidR="00C23DB5" w:rsidRPr="005716AF" w:rsidTr="004B02F7">
        <w:trPr>
          <w:trHeight w:val="600"/>
        </w:trPr>
        <w:tc>
          <w:tcPr>
            <w:tcW w:w="45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C23DB5" w:rsidRPr="005716AF" w:rsidRDefault="00C23DB5" w:rsidP="00E53DD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C23DB5" w:rsidRPr="005716AF" w:rsidRDefault="00C23DB5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C23DB5" w:rsidRPr="005716AF" w:rsidRDefault="00495426" w:rsidP="0049542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১০০%</w:t>
            </w: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C23DB5" w:rsidRPr="005716AF" w:rsidRDefault="00C23DB5" w:rsidP="00C26E3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23DB5" w:rsidRPr="005716AF" w:rsidRDefault="00C23DB5" w:rsidP="00C26E3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23DB5" w:rsidRPr="005716AF" w:rsidRDefault="00C23DB5" w:rsidP="00C26E3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23DB5" w:rsidRPr="005716AF" w:rsidRDefault="00C23DB5" w:rsidP="00C26E3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C23DB5" w:rsidRPr="005716AF" w:rsidRDefault="00C23DB5" w:rsidP="009D22EA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23DB5" w:rsidRPr="005716AF" w:rsidRDefault="00C23DB5" w:rsidP="009D22EA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23DB5" w:rsidRPr="005716AF" w:rsidTr="004B02F7">
        <w:trPr>
          <w:trHeight w:val="375"/>
        </w:trPr>
        <w:tc>
          <w:tcPr>
            <w:tcW w:w="45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 xml:space="preserve">[২.২.৩]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কর্মপরিকল্পনার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অর্ধবার্ষিক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স্ব-মূল্যায়ন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প্রতিবেদন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মন্ত্রিপরিষদ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বিভাগে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প্রেরিত</w:t>
            </w:r>
            <w:proofErr w:type="spellEnd"/>
          </w:p>
        </w:tc>
        <w:tc>
          <w:tcPr>
            <w:tcW w:w="630" w:type="dxa"/>
            <w:vMerge w:val="restart"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</w:tcPr>
          <w:p w:rsidR="00C23DB5" w:rsidRPr="005716AF" w:rsidRDefault="00C23DB5" w:rsidP="00E53DD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23DB5" w:rsidRPr="005716AF" w:rsidRDefault="00C23DB5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১৫/০১/২০২৩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২২/০১/২০২৩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৩১/০১/২০২৩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০৯/০২/২০২৩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১৬/০২/২০২৩</w:t>
            </w:r>
          </w:p>
        </w:tc>
        <w:tc>
          <w:tcPr>
            <w:tcW w:w="720" w:type="dxa"/>
          </w:tcPr>
          <w:p w:rsidR="00C23DB5" w:rsidRPr="005716AF" w:rsidRDefault="00C23DB5" w:rsidP="009D22EA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C23DB5" w:rsidRPr="005716AF" w:rsidRDefault="00A26997" w:rsidP="009D22EA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অর্জিত</w:t>
            </w:r>
            <w:proofErr w:type="spellEnd"/>
          </w:p>
        </w:tc>
      </w:tr>
      <w:tr w:rsidR="00C23DB5" w:rsidRPr="005716AF" w:rsidTr="004B02F7">
        <w:trPr>
          <w:trHeight w:val="555"/>
        </w:trPr>
        <w:tc>
          <w:tcPr>
            <w:tcW w:w="45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C23DB5" w:rsidRPr="005716AF" w:rsidRDefault="00C23DB5" w:rsidP="00E53DD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C23DB5" w:rsidRPr="005716AF" w:rsidRDefault="00C23DB5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C23DB5" w:rsidRPr="005716AF" w:rsidRDefault="00915198" w:rsidP="00C26E32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১৯/০১/২০২৩</w:t>
            </w: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C23DB5" w:rsidRPr="005716AF" w:rsidRDefault="00C23DB5" w:rsidP="00C26E3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23DB5" w:rsidRPr="005716AF" w:rsidRDefault="00C23DB5" w:rsidP="00C26E3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23DB5" w:rsidRPr="005716AF" w:rsidRDefault="00C23DB5" w:rsidP="00C26E3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23DB5" w:rsidRPr="005716AF" w:rsidRDefault="00C23DB5" w:rsidP="00C26E3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C23DB5" w:rsidRPr="005716AF" w:rsidRDefault="00C23DB5" w:rsidP="009D22EA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23DB5" w:rsidRPr="005716AF" w:rsidRDefault="00C23DB5" w:rsidP="009D22EA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EA36A8" w:rsidRPr="005716AF" w:rsidTr="004B02F7">
        <w:trPr>
          <w:trHeight w:val="405"/>
        </w:trPr>
        <w:tc>
          <w:tcPr>
            <w:tcW w:w="45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 xml:space="preserve">[২.২.৪]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আওতাধীন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দপ্তর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সংস্থার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অর্ধবার্ষিক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স্বমূল্যায়ন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প্রতিবেদন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মন্ত্রিপরিষদ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বিভাগে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প্রেরিত</w:t>
            </w:r>
            <w:proofErr w:type="spellEnd"/>
          </w:p>
        </w:tc>
        <w:tc>
          <w:tcPr>
            <w:tcW w:w="630" w:type="dxa"/>
            <w:vMerge w:val="restart"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</w:tcPr>
          <w:p w:rsidR="00EA36A8" w:rsidRPr="005716AF" w:rsidRDefault="00EA36A8" w:rsidP="00E53DD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A36A8" w:rsidRPr="005716AF" w:rsidRDefault="00EA36A8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৩১/০১/২০২৩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০৯/০২/২০২৩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১৬/০২/২০২৩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২৩/০২/২০২৩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২৮/০২/২০২৩</w:t>
            </w:r>
          </w:p>
        </w:tc>
        <w:tc>
          <w:tcPr>
            <w:tcW w:w="720" w:type="dxa"/>
            <w:vMerge w:val="restart"/>
          </w:tcPr>
          <w:p w:rsidR="00EA36A8" w:rsidRDefault="00EA36A8" w:rsidP="004B02F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EA36A8" w:rsidRDefault="00EA36A8" w:rsidP="004B02F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EA36A8" w:rsidRDefault="00EA36A8" w:rsidP="004B02F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EA36A8" w:rsidRPr="005716AF" w:rsidRDefault="00A26997" w:rsidP="00914526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অর্জিত</w:t>
            </w:r>
            <w:proofErr w:type="spellEnd"/>
          </w:p>
        </w:tc>
      </w:tr>
      <w:tr w:rsidR="00EA36A8" w:rsidRPr="005716AF" w:rsidTr="004B02F7">
        <w:trPr>
          <w:trHeight w:val="548"/>
        </w:trPr>
        <w:tc>
          <w:tcPr>
            <w:tcW w:w="45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EA36A8" w:rsidRPr="005716AF" w:rsidRDefault="00EA36A8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EA36A8" w:rsidRPr="005716AF" w:rsidRDefault="00EA36A8" w:rsidP="00E53DD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EA36A8" w:rsidRPr="005716AF" w:rsidRDefault="00EA36A8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EA36A8" w:rsidRPr="005716AF" w:rsidRDefault="00915198" w:rsidP="00C26E32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১৯/০১/২০২৩</w:t>
            </w: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EA36A8" w:rsidRPr="005716AF" w:rsidRDefault="00EA36A8" w:rsidP="00C26E3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A36A8" w:rsidRPr="005716AF" w:rsidRDefault="00EA36A8" w:rsidP="00C26E3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A36A8" w:rsidRPr="005716AF" w:rsidRDefault="00EA36A8" w:rsidP="00C26E3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A36A8" w:rsidRPr="005716AF" w:rsidRDefault="00EA36A8" w:rsidP="00C26E3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EA36A8" w:rsidRPr="005716AF" w:rsidRDefault="00EA36A8" w:rsidP="004B02F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A36A8" w:rsidRPr="005716AF" w:rsidRDefault="00EA36A8" w:rsidP="009D22EA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23DB5" w:rsidRPr="005716AF" w:rsidTr="004B02F7">
        <w:trPr>
          <w:trHeight w:val="420"/>
        </w:trPr>
        <w:tc>
          <w:tcPr>
            <w:tcW w:w="45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 xml:space="preserve">[২.২.৫]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দেশ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বিদেশ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বাস্তবায়িত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ন্যূনতম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একটি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উদ্ভাবনী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উদ্যোগ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পরিদর্শনকৃত</w:t>
            </w:r>
            <w:proofErr w:type="spellEnd"/>
            <w:r w:rsidRPr="005716AF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vMerge w:val="restart"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</w:tcPr>
          <w:p w:rsidR="00C23DB5" w:rsidRPr="005716AF" w:rsidRDefault="00C23DB5" w:rsidP="00E53DD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23DB5" w:rsidRPr="005716AF" w:rsidRDefault="00C23DB5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৩১/০৫/২০২৩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  <w:r w:rsidRPr="005716AF">
              <w:rPr>
                <w:rFonts w:ascii="Nikosh" w:hAnsi="Nikosh" w:cs="Nikosh"/>
                <w:sz w:val="20"/>
                <w:szCs w:val="20"/>
              </w:rPr>
              <w:t>৩০/০৬/২০২৩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C23DB5" w:rsidRDefault="00C23DB5" w:rsidP="001D694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C23DB5" w:rsidRPr="005716AF" w:rsidRDefault="00BA1A74" w:rsidP="001D694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অর্জিত</w:t>
            </w:r>
            <w:proofErr w:type="spellEnd"/>
          </w:p>
        </w:tc>
      </w:tr>
      <w:tr w:rsidR="00C23DB5" w:rsidRPr="005716AF" w:rsidTr="00D959E9">
        <w:trPr>
          <w:trHeight w:val="285"/>
        </w:trPr>
        <w:tc>
          <w:tcPr>
            <w:tcW w:w="45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C23DB5" w:rsidRPr="005716AF" w:rsidRDefault="00C23DB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C23DB5" w:rsidRPr="005716AF" w:rsidRDefault="00C23DB5" w:rsidP="00E53DD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23DB5" w:rsidRPr="005716AF" w:rsidRDefault="00C23DB5" w:rsidP="00A532D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23DB5" w:rsidRPr="005716AF" w:rsidRDefault="00495426" w:rsidP="00511BF9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৩১/০৫/২০২৩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C23DB5" w:rsidRPr="005716AF" w:rsidRDefault="00C23DB5" w:rsidP="00511BF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23DB5" w:rsidRPr="005716AF" w:rsidRDefault="00C23DB5" w:rsidP="00511BF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23DB5" w:rsidRPr="005716AF" w:rsidRDefault="00C23DB5" w:rsidP="00511BF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23DB5" w:rsidRPr="005716AF" w:rsidRDefault="00C23DB5" w:rsidP="00511BF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</w:tcPr>
          <w:p w:rsidR="00C23DB5" w:rsidRPr="005716AF" w:rsidRDefault="00C23DB5" w:rsidP="009D22EA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23DB5" w:rsidRPr="005716AF" w:rsidRDefault="00C23DB5" w:rsidP="009D22EA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F2682A" w:rsidRPr="003037E5" w:rsidRDefault="00F2682A" w:rsidP="000A5AFE">
      <w:pPr>
        <w:rPr>
          <w:rFonts w:ascii="Nikosh" w:hAnsi="Nikosh" w:cs="Nikosh"/>
        </w:rPr>
      </w:pPr>
    </w:p>
    <w:sectPr w:rsidR="00F2682A" w:rsidRPr="003037E5" w:rsidSect="00F268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altName w:val="SolaimanLipi"/>
    <w:panose1 w:val="00000400000000000000"/>
    <w:charset w:val="01"/>
    <w:family w:val="roman"/>
    <w:notTrueType/>
    <w:pitch w:val="variable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82A"/>
    <w:rsid w:val="000728F7"/>
    <w:rsid w:val="00080AF9"/>
    <w:rsid w:val="00085054"/>
    <w:rsid w:val="00086BFF"/>
    <w:rsid w:val="0009227B"/>
    <w:rsid w:val="000976A5"/>
    <w:rsid w:val="000A5AFE"/>
    <w:rsid w:val="000D76EF"/>
    <w:rsid w:val="001231B7"/>
    <w:rsid w:val="001361CB"/>
    <w:rsid w:val="00174360"/>
    <w:rsid w:val="00194AF0"/>
    <w:rsid w:val="001D694E"/>
    <w:rsid w:val="0021288F"/>
    <w:rsid w:val="0024741F"/>
    <w:rsid w:val="002D1919"/>
    <w:rsid w:val="003037E5"/>
    <w:rsid w:val="003679BD"/>
    <w:rsid w:val="003E257B"/>
    <w:rsid w:val="003F1498"/>
    <w:rsid w:val="00436EC4"/>
    <w:rsid w:val="00477692"/>
    <w:rsid w:val="00495426"/>
    <w:rsid w:val="004B02F7"/>
    <w:rsid w:val="00511BF9"/>
    <w:rsid w:val="005716AF"/>
    <w:rsid w:val="00582DB0"/>
    <w:rsid w:val="005B628C"/>
    <w:rsid w:val="00602908"/>
    <w:rsid w:val="006205A2"/>
    <w:rsid w:val="006E7A5F"/>
    <w:rsid w:val="00704E08"/>
    <w:rsid w:val="00717075"/>
    <w:rsid w:val="00734D92"/>
    <w:rsid w:val="007467D0"/>
    <w:rsid w:val="00765FAB"/>
    <w:rsid w:val="00804D03"/>
    <w:rsid w:val="00806A06"/>
    <w:rsid w:val="008D1127"/>
    <w:rsid w:val="00914526"/>
    <w:rsid w:val="00915198"/>
    <w:rsid w:val="009764EE"/>
    <w:rsid w:val="009816DA"/>
    <w:rsid w:val="00987E47"/>
    <w:rsid w:val="009B0901"/>
    <w:rsid w:val="009C32F2"/>
    <w:rsid w:val="00A26997"/>
    <w:rsid w:val="00A46D77"/>
    <w:rsid w:val="00A56A8B"/>
    <w:rsid w:val="00A71C7D"/>
    <w:rsid w:val="00A81312"/>
    <w:rsid w:val="00AF7122"/>
    <w:rsid w:val="00B61477"/>
    <w:rsid w:val="00B63C2C"/>
    <w:rsid w:val="00BA1A74"/>
    <w:rsid w:val="00BA20DE"/>
    <w:rsid w:val="00BC10D8"/>
    <w:rsid w:val="00BF0DEE"/>
    <w:rsid w:val="00BF5AC6"/>
    <w:rsid w:val="00C02BEE"/>
    <w:rsid w:val="00C132DB"/>
    <w:rsid w:val="00C20846"/>
    <w:rsid w:val="00C23DB5"/>
    <w:rsid w:val="00C26E32"/>
    <w:rsid w:val="00CE5751"/>
    <w:rsid w:val="00CF7DD6"/>
    <w:rsid w:val="00D13074"/>
    <w:rsid w:val="00D27BE9"/>
    <w:rsid w:val="00D77AA2"/>
    <w:rsid w:val="00D86981"/>
    <w:rsid w:val="00D959E9"/>
    <w:rsid w:val="00D9701D"/>
    <w:rsid w:val="00DA3541"/>
    <w:rsid w:val="00DB3519"/>
    <w:rsid w:val="00DC1A4B"/>
    <w:rsid w:val="00DE3CBB"/>
    <w:rsid w:val="00DE75AE"/>
    <w:rsid w:val="00DF648C"/>
    <w:rsid w:val="00E14332"/>
    <w:rsid w:val="00E53DDD"/>
    <w:rsid w:val="00EA36A8"/>
    <w:rsid w:val="00ED1063"/>
    <w:rsid w:val="00ED291B"/>
    <w:rsid w:val="00ED6BF5"/>
    <w:rsid w:val="00F2682A"/>
    <w:rsid w:val="00F27271"/>
    <w:rsid w:val="00F51EF7"/>
    <w:rsid w:val="00F5755A"/>
    <w:rsid w:val="00F61DFF"/>
    <w:rsid w:val="00F85B0D"/>
    <w:rsid w:val="00F9325C"/>
    <w:rsid w:val="00FB68BA"/>
    <w:rsid w:val="00FE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D0BC4A-BACB-486D-AD4D-631D2F75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68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6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A8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23DB5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IT KHDC</cp:lastModifiedBy>
  <cp:revision>5</cp:revision>
  <cp:lastPrinted>2023-06-15T08:41:00Z</cp:lastPrinted>
  <dcterms:created xsi:type="dcterms:W3CDTF">2023-05-17T05:02:00Z</dcterms:created>
  <dcterms:modified xsi:type="dcterms:W3CDTF">2023-06-15T08:41:00Z</dcterms:modified>
</cp:coreProperties>
</file>