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0B" w:rsidRPr="006B5C0B" w:rsidRDefault="006B5C0B" w:rsidP="00D127FC">
      <w:pPr>
        <w:spacing w:line="240" w:lineRule="auto"/>
        <w:jc w:val="center"/>
        <w:outlineLvl w:val="2"/>
        <w:rPr>
          <w:rFonts w:ascii="Nikosh" w:eastAsia="Times New Roman" w:hAnsi="Nikosh" w:cs="Nikosh"/>
          <w:b/>
          <w:sz w:val="50"/>
          <w:szCs w:val="28"/>
          <w:u w:val="single"/>
        </w:rPr>
      </w:pPr>
      <w:r w:rsidRPr="006B5C0B">
        <w:rPr>
          <w:rFonts w:ascii="Nikosh" w:eastAsia="Times New Roman" w:hAnsi="Nikosh" w:cs="Nikosh"/>
          <w:b/>
          <w:sz w:val="50"/>
          <w:szCs w:val="28"/>
          <w:u w:val="single"/>
        </w:rPr>
        <w:t xml:space="preserve">ভিজিডি </w:t>
      </w:r>
      <w:r w:rsidR="00AD023A">
        <w:rPr>
          <w:rFonts w:ascii="Nikosh" w:eastAsia="Times New Roman" w:hAnsi="Nikosh" w:cs="Nikosh"/>
          <w:b/>
          <w:sz w:val="50"/>
          <w:szCs w:val="28"/>
          <w:u w:val="single"/>
        </w:rPr>
        <w:t>তালিকা</w:t>
      </w:r>
      <w:r w:rsidRPr="006B5C0B">
        <w:rPr>
          <w:rFonts w:ascii="Nikosh" w:eastAsia="Times New Roman" w:hAnsi="Nikosh" w:cs="Nikosh"/>
          <w:b/>
          <w:sz w:val="50"/>
          <w:szCs w:val="28"/>
          <w:u w:val="single"/>
        </w:rPr>
        <w:t xml:space="preserve"> </w:t>
      </w:r>
    </w:p>
    <w:p w:rsidR="00362B0B" w:rsidRDefault="00362B0B" w:rsidP="00D127FC">
      <w:pPr>
        <w:spacing w:line="240" w:lineRule="auto"/>
        <w:jc w:val="center"/>
        <w:outlineLvl w:val="1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t>ভিজিডি চক্র ২০২১-২০২২</w:t>
      </w:r>
    </w:p>
    <w:p w:rsidR="00362B0B" w:rsidRPr="006B5C0B" w:rsidRDefault="00362B0B" w:rsidP="00D127FC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t>ইউনিয়ন</w:t>
      </w:r>
      <w:r w:rsidR="00E26DE8" w:rsidRPr="006B5C0B">
        <w:rPr>
          <w:rFonts w:ascii="Nikosh" w:eastAsia="Times New Roman" w:hAnsi="Nikosh" w:cs="Nikosh"/>
          <w:sz w:val="28"/>
          <w:szCs w:val="28"/>
        </w:rPr>
        <w:t xml:space="preserve">:  </w:t>
      </w:r>
      <w:r w:rsidRPr="006B5C0B">
        <w:rPr>
          <w:rFonts w:ascii="Nikosh" w:eastAsia="Times New Roman" w:hAnsi="Nikosh" w:cs="Nikosh"/>
          <w:sz w:val="28"/>
          <w:szCs w:val="28"/>
        </w:rPr>
        <w:t>খট্টা মাধবপাড়া</w:t>
      </w:r>
      <w:r w:rsidR="00E26DE8" w:rsidRPr="006B5C0B">
        <w:rPr>
          <w:rFonts w:ascii="Nikosh" w:eastAsia="Times New Roman" w:hAnsi="Nikosh" w:cs="Nikosh"/>
          <w:sz w:val="28"/>
          <w:szCs w:val="28"/>
        </w:rPr>
        <w:t xml:space="preserve">, </w:t>
      </w:r>
      <w:r w:rsidR="00E26DE8" w:rsidRPr="006B5C0B">
        <w:rPr>
          <w:rFonts w:ascii="Nikosh" w:eastAsia="Times New Roman" w:hAnsi="Nikosh" w:cs="Nikosh"/>
          <w:sz w:val="28"/>
          <w:szCs w:val="28"/>
        </w:rPr>
        <w:tab/>
      </w:r>
      <w:r w:rsidRPr="006B5C0B">
        <w:rPr>
          <w:rFonts w:ascii="Nikosh" w:eastAsia="Times New Roman" w:hAnsi="Nikosh" w:cs="Nikosh"/>
          <w:sz w:val="28"/>
          <w:szCs w:val="28"/>
        </w:rPr>
        <w:t>উপজেলা</w:t>
      </w:r>
      <w:r w:rsidR="00E26DE8" w:rsidRPr="006B5C0B">
        <w:rPr>
          <w:rFonts w:ascii="Nikosh" w:eastAsia="Times New Roman" w:hAnsi="Nikosh" w:cs="Nikosh"/>
          <w:sz w:val="28"/>
          <w:szCs w:val="28"/>
        </w:rPr>
        <w:t xml:space="preserve">: </w:t>
      </w:r>
      <w:r w:rsidRPr="006B5C0B">
        <w:rPr>
          <w:rFonts w:ascii="Nikosh" w:eastAsia="Times New Roman" w:hAnsi="Nikosh" w:cs="Nikosh"/>
          <w:sz w:val="28"/>
          <w:szCs w:val="28"/>
        </w:rPr>
        <w:t>হাকিমপুর</w:t>
      </w:r>
      <w:r w:rsidR="00E26DE8" w:rsidRPr="006B5C0B">
        <w:rPr>
          <w:rFonts w:ascii="Nikosh" w:eastAsia="Times New Roman" w:hAnsi="Nikosh" w:cs="Nikosh"/>
          <w:sz w:val="28"/>
          <w:szCs w:val="28"/>
        </w:rPr>
        <w:t xml:space="preserve">, </w:t>
      </w:r>
      <w:r w:rsidR="002967F6" w:rsidRPr="006B5C0B">
        <w:rPr>
          <w:rFonts w:ascii="Nikosh" w:eastAsia="Times New Roman" w:hAnsi="Nikosh" w:cs="Nikosh"/>
          <w:sz w:val="28"/>
          <w:szCs w:val="28"/>
        </w:rPr>
        <w:tab/>
      </w:r>
      <w:r w:rsidRPr="006B5C0B">
        <w:rPr>
          <w:rFonts w:ascii="Nikosh" w:eastAsia="Times New Roman" w:hAnsi="Nikosh" w:cs="Nikosh"/>
          <w:sz w:val="28"/>
          <w:szCs w:val="28"/>
        </w:rPr>
        <w:t>জেলা</w:t>
      </w:r>
      <w:r w:rsidR="00E26DE8" w:rsidRPr="006B5C0B">
        <w:rPr>
          <w:rFonts w:ascii="Nikosh" w:eastAsia="Times New Roman" w:hAnsi="Nikosh" w:cs="Nikosh"/>
          <w:sz w:val="28"/>
          <w:szCs w:val="28"/>
        </w:rPr>
        <w:t xml:space="preserve">: </w:t>
      </w:r>
      <w:r w:rsidRPr="006B5C0B">
        <w:rPr>
          <w:rFonts w:ascii="Nikosh" w:eastAsia="Times New Roman" w:hAnsi="Nikosh" w:cs="Nikosh"/>
          <w:sz w:val="28"/>
          <w:szCs w:val="28"/>
        </w:rPr>
        <w:t>দিনাজপুর</w:t>
      </w:r>
      <w:r w:rsidR="002967F6" w:rsidRPr="006B5C0B">
        <w:rPr>
          <w:rFonts w:ascii="Nikosh" w:eastAsia="Times New Roman" w:hAnsi="Nikosh" w:cs="Nikosh"/>
          <w:sz w:val="28"/>
          <w:szCs w:val="28"/>
        </w:rPr>
        <w:t xml:space="preserve"> </w:t>
      </w:r>
      <w:r w:rsidR="006B5C0B">
        <w:rPr>
          <w:rFonts w:ascii="Nikosh" w:eastAsia="Times New Roman" w:hAnsi="Nikosh" w:cs="Nikosh"/>
          <w:sz w:val="28"/>
          <w:szCs w:val="28"/>
        </w:rPr>
        <w:t xml:space="preserve"> </w:t>
      </w:r>
      <w:r w:rsidR="00F92B63">
        <w:rPr>
          <w:rFonts w:ascii="Nikosh" w:eastAsia="Times New Roman" w:hAnsi="Nikosh" w:cs="Nikosh"/>
          <w:sz w:val="28"/>
          <w:szCs w:val="28"/>
        </w:rPr>
        <w:t xml:space="preserve">   ওয়ার্ড- নং- ০১    </w:t>
      </w:r>
      <w:bookmarkStart w:id="0" w:name="_GoBack"/>
      <w:bookmarkEnd w:id="0"/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636"/>
        <w:gridCol w:w="2442"/>
        <w:gridCol w:w="1980"/>
        <w:gridCol w:w="1980"/>
        <w:gridCol w:w="1710"/>
        <w:gridCol w:w="1710"/>
      </w:tblGrid>
      <w:tr w:rsidR="00AD023A" w:rsidRPr="006B5C0B" w:rsidTr="00AD023A">
        <w:trPr>
          <w:trHeight w:val="573"/>
        </w:trPr>
        <w:tc>
          <w:tcPr>
            <w:tcW w:w="636" w:type="dxa"/>
            <w:hideMark/>
          </w:tcPr>
          <w:p w:rsidR="00AD023A" w:rsidRPr="00E91115" w:rsidRDefault="00AD023A" w:rsidP="006B5C0B">
            <w:pPr>
              <w:jc w:val="center"/>
              <w:rPr>
                <w:rFonts w:ascii="Nikosh" w:eastAsia="Times New Roman" w:hAnsi="Nikosh" w:cs="Nikosh"/>
                <w:b/>
                <w:bCs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ক্রনং</w:t>
            </w:r>
          </w:p>
        </w:tc>
        <w:tc>
          <w:tcPr>
            <w:tcW w:w="2442" w:type="dxa"/>
            <w:hideMark/>
          </w:tcPr>
          <w:p w:rsidR="00AD023A" w:rsidRPr="00E91115" w:rsidRDefault="00AD023A" w:rsidP="006B5C0B">
            <w:pPr>
              <w:jc w:val="center"/>
              <w:rPr>
                <w:rFonts w:ascii="Nikosh" w:eastAsia="Times New Roman" w:hAnsi="Nikosh" w:cs="Nikosh"/>
                <w:b/>
                <w:bCs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ভিজিডি মহিলার নাম</w:t>
            </w:r>
          </w:p>
        </w:tc>
        <w:tc>
          <w:tcPr>
            <w:tcW w:w="1980" w:type="dxa"/>
            <w:hideMark/>
          </w:tcPr>
          <w:p w:rsidR="00AD023A" w:rsidRPr="00E91115" w:rsidRDefault="00AD023A" w:rsidP="006B5C0B">
            <w:pPr>
              <w:jc w:val="center"/>
              <w:rPr>
                <w:rFonts w:ascii="Nikosh" w:eastAsia="Times New Roman" w:hAnsi="Nikosh" w:cs="Nikosh"/>
                <w:b/>
                <w:bCs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জাতীয় পরিচয়পত্র নং</w:t>
            </w:r>
          </w:p>
        </w:tc>
        <w:tc>
          <w:tcPr>
            <w:tcW w:w="1980" w:type="dxa"/>
            <w:hideMark/>
          </w:tcPr>
          <w:p w:rsidR="00AD023A" w:rsidRPr="00E91115" w:rsidRDefault="00AD023A" w:rsidP="006B5C0B">
            <w:pPr>
              <w:jc w:val="center"/>
              <w:rPr>
                <w:rFonts w:ascii="Nikosh" w:eastAsia="Times New Roman" w:hAnsi="Nikosh" w:cs="Nikosh"/>
                <w:b/>
                <w:bCs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স্বামী/ অভিভাবকের নাম</w:t>
            </w:r>
          </w:p>
        </w:tc>
        <w:tc>
          <w:tcPr>
            <w:tcW w:w="1710" w:type="dxa"/>
            <w:hideMark/>
          </w:tcPr>
          <w:p w:rsidR="00AD023A" w:rsidRPr="00E91115" w:rsidRDefault="00AD023A" w:rsidP="006B5C0B">
            <w:pPr>
              <w:jc w:val="center"/>
              <w:rPr>
                <w:rFonts w:ascii="Nikosh" w:eastAsia="Times New Roman" w:hAnsi="Nikosh" w:cs="Nikosh"/>
                <w:b/>
                <w:bCs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গ্রাম</w:t>
            </w:r>
          </w:p>
        </w:tc>
        <w:tc>
          <w:tcPr>
            <w:tcW w:w="1710" w:type="dxa"/>
            <w:hideMark/>
          </w:tcPr>
          <w:p w:rsidR="00AD023A" w:rsidRPr="00E91115" w:rsidRDefault="00AD023A" w:rsidP="006B5C0B">
            <w:pPr>
              <w:jc w:val="center"/>
              <w:rPr>
                <w:rFonts w:ascii="Nikosh" w:eastAsia="Times New Roman" w:hAnsi="Nikosh" w:cs="Nikosh"/>
                <w:b/>
                <w:bCs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মন্তব্য</w:t>
            </w:r>
          </w:p>
        </w:tc>
      </w:tr>
      <w:tr w:rsidR="00AD023A" w:rsidRPr="006B5C0B" w:rsidTr="00AD023A">
        <w:trPr>
          <w:trHeight w:val="7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বিউটি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১৯৮৮২৭১৪৭৮১৯০০৪২৮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ফরহাদ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নাসরিন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১৯৯০২৭১৪৭৮১৯৪০৮৮৭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মাসুদ রানা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সামছুন নাহার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১৯৮০২৭১৪৭৮১৯০০৩৪৩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হারেসুল রহমান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লায়লা আক্তার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৫৫৫৪২৩২৭৮৪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শফিকুল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উম্মে কুলসুম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৪৬১৬২৪৯৪৫৬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রুবেল আহেমদ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ছায়রা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১৯৭৫২৭১৪৭৮১৯০১১০০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মমতাজ আলী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৭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জামিনি আকতার জুলী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৩৭২৩৮৩২২৯৫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মিনাজুল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৮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রাখিমা আকতার বানু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৮৭১১৩৬০৫১৪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মিজানুর রহমান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৯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স্বপ্না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১৯৫৯৮০৪৭৪৯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সামিরুল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১০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হাফিজা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১৯৮০২৭১৪৭৮১৯০০৩৬২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মিজানুর রহমান বুলু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720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১১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মোরশেদা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১৯৮৬২৭১৪৭৮১৯০০৪৮৩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শহিদুল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720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১২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মিনারা আক্তার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৯৫৫৬৯৩৯৯৬৬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আমজাদ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১৩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রুপছানা বানু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১৯৮৮২৭১৪৭৮১৯০১১৫১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শাহিনুর রহমান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১৪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আয়েশা সিদ্দীকা পাখি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৯১৫৯৬৮৬৩২৯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কামরুল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720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১৫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রেশমা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১৯৮৭২৭১৪৭৮১০০০০২০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আমিনুর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১৬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হাসিনা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১৯৮৯২৭১৪৭৮১৯০১০৬৬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মো: সাখাওয়াত হোসেন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720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১৭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রমিজা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১৯৮৯২৭১৪৭৮১৯০০৫৪৬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মনিরুল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720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১৮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সালিমা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১৯৮৩২৭১৪৭৮১৯০০৯২০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মোছাদ্দেক সরকার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864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১৯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পেসতারা বানু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১৯৮৯২৭১৪৭৮১৯০০৫৪২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মিজানুর রহমান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২০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মাহিলা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১৯৮২২৭১৪৭৮১৯০০৭৪৭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আবু হানিফ সরকার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lastRenderedPageBreak/>
              <w:t>২১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মোসাঃ রাখিনা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১৯৮৩৩৩২৩২০৮৮৩৩৮০২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নুর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২২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রেহেনা বানু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৪২০৯৬৬৬৮১৯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আমজাদ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২৩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মর্জিনা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১৯৭৯২৭১৪৭৮১৯০০৩১৩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মোতােলব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২৪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রুপজানা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১৯৭৬২৭১৪৭৮১৯০০৩৪৪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হাজরা বেগম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২৫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পারভীন আকতার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১৯৭১২৭১৪৭৮১৯০০৬৪৯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আকরাম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২৬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মুরশিদা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১৯৮৮২৭১৪৭৮১৯০০৪৬৬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একলাছুর রহমান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২৭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রুনা লায়লা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১৯৯৪২৭১৪৭৮১০০০১৫৭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ছাদেকুল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২৮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রোকছানা পারভীন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১৯৮৬২৭১৪৭৮১৯০০৭৭১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মোতালেব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২৯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নাছরিন আক্তার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১৫০৯৬৯৯৪৭৪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রনি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৩০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সাদিয়া আকতার লাখি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৩৩০৫৯১২৩৯০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গোলাপ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৩১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রাজিয়া সুলতানা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১৯৮৪২৭১৪৭৮১৯০০২৫০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আব্দুল মতিন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৩২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রোকেয়া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১৯৭৯২৭১৪৭৮১৯০০৪৭৪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আতাউর রহমান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৩৩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সামছুন্নাহার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১৯৭৪২৭১৪৭৮১৯০০৭৯০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আকমাল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৩৪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অহেদা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১৯৮৬২৭১৪৭৮১৯০০৮৬৭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কামরুজ্জামান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৩৫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মোহসিনা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১৯৮৮২৭১৪৭৮১৯০০৮৮১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শাহজালাল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৩৬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নাছরিন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১৯৮০২৭১৪৭৮১৯০০৩৪৯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মশফিকুর রহমান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৩৭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পারুল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১৯৭১২৭১৪৭৮১৯০০৯৮৭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ইব্রাহিম মন্ডল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৩৮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নারগিছ পারভীন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১৯৯১২৭১১০৮৩০০০০৩২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lastRenderedPageBreak/>
              <w:t>৩৯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আকতারা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১৯৮৮২৭১৪৭৮১৯০০৮৮২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হুমায়ন কবির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৪০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লুতফা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১৯৮০২৭১৪৭৮১৯০০৪৯২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আব্দুর রহিম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৪১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রওশন আরা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১৯৮৭২৭১৪৭৮১৯০০৯১৭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জিয়ারুল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৪২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আকিবা আকতার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৩২৬৯৪৩০৯৪২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রাজু আহম্মেদ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৪৩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সাহারা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১৯৮২২৭১৪৭৮১৯০০৫১৩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আখতারুজ্জামান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৪৪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আঞ্জুয়ারা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১৯৯৪২৭১৬৯৮৬০০০০৪৭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রমজান আলী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৪৫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এসতেমা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১৯৮৭২৭১৪৭৮১৯০০৮১১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মহসীন আলী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৪৬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নূরবানু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১৯৮৪২৭১৪৭৮১৯০০৮১৯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সিরাজুল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৪৭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উম্মে কুলছুমা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৭৩২২৩৫৩৬৪৫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কবির হোসেন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৪৮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মাহাবুবা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৪৬৫৪২৬২৩৬১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৪৯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সুমী আকতার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৬৪৫৫৩৪৯৪১২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৫০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শাহানারা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১৯৭০২৭১৪৭৮১৯০০৭৬৮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সুরত আলী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৫১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মাছুমা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১৯৭২২৭১৪৭৮১৯০০৭৩৮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মনিরুজ্জামান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৫২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মকছুদা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৬৯০৯৭৮৮৭১০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তারেক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৫৩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বিউটি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১৯৭৮২৭১৪৭৮১৯০০৫০১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আজিজার রহমন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৫৪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বিলকিস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১৯৭৭২৭১৪৭৮১৯০১২৫১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মেহেদুল হক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৫৫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আফরোজা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১৯৭৯২৭১৪৭৮১৯০১৩২২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হারুন উর রশিদ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৫৬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হাসনা বানু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৫১০৬৭৫৮১৯৫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lastRenderedPageBreak/>
              <w:t>৫৭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কামরুন্নাহার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১৯৮৭২৭১৪৭৮১৯১১৩৭২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ইয়াছিন আলী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৫৮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বিজলী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১৯৯৪২৭১৪৭৮১০০০১৭৮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মাহমুদুল হক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৫৯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আশা আক্তার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১৫০৪২২৬৬৫৩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মো:আব্দুর রহিম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৬০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লিলিফা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১৯৭১২৭১৪৭৮১৯০০৩৭১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আব্দুল আলীম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৬১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রেহেনা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১৯৮৩২৭১৪৩১৯৪১৫১৪৬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আমিনুর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৬২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আরজেনা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১৯৮০২৭১৪৭৮১৯০১২৬৫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আকতারুল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৬৩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রেকছানা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১৯৮৬২৭১৪৭৮১৯০০৯৯১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শাহাবুল ইসলাম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৬৪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সাজেদা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১৯৭৯২৭১৪৭৮১৯০১৪৭৩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এমানুল হক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৬৫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ফিরোজা বেগম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১৯৮৭২৭১৪৭৮১৯০০৮৪৬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নুরুজ্জামান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৬৬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মোছাঃ ফাতেমা খাতুন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১৯৯১২৭১৪৭৮১০০০১১২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রিপন চৌধুরী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৬৭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মেহেনাজ আকাতার জাকিয়া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৩৩০৫৭৯৯৩০০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রিপন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</w:p>
        </w:tc>
      </w:tr>
      <w:tr w:rsidR="00AD023A" w:rsidRPr="006B5C0B" w:rsidTr="00AD023A">
        <w:trPr>
          <w:trHeight w:val="1008"/>
        </w:trPr>
        <w:tc>
          <w:tcPr>
            <w:tcW w:w="636" w:type="dxa"/>
            <w:hideMark/>
          </w:tcPr>
          <w:p w:rsidR="00AD023A" w:rsidRPr="00E91115" w:rsidRDefault="00AD023A" w:rsidP="00D127FC">
            <w:pPr>
              <w:jc w:val="center"/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</w:pPr>
            <w:r w:rsidRPr="00E91115">
              <w:rPr>
                <w:rFonts w:ascii="Nikosh" w:eastAsia="Times New Roman" w:hAnsi="Nikosh" w:cs="Nikosh"/>
                <w:color w:val="000000" w:themeColor="text1"/>
                <w:sz w:val="28"/>
                <w:szCs w:val="28"/>
              </w:rPr>
              <w:t>৬৮</w:t>
            </w:r>
          </w:p>
        </w:tc>
        <w:tc>
          <w:tcPr>
            <w:tcW w:w="2442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মোছাঃ উম্মেহানী রওশনারা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১৯৭৪২৭১৪৭৮১৯০০২৪৩</w:t>
            </w:r>
          </w:p>
        </w:tc>
        <w:tc>
          <w:tcPr>
            <w:tcW w:w="1980" w:type="dxa"/>
            <w:hideMark/>
          </w:tcPr>
          <w:p w:rsidR="00AD023A" w:rsidRPr="006B5C0B" w:rsidRDefault="00AD023A" w:rsidP="00D127FC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মো: আব্দুর রাজ্জাক চৌধুরী</w:t>
            </w:r>
          </w:p>
        </w:tc>
        <w:tc>
          <w:tcPr>
            <w:tcW w:w="1710" w:type="dxa"/>
            <w:hideMark/>
          </w:tcPr>
          <w:p w:rsidR="00AD023A" w:rsidRPr="006B5C0B" w:rsidRDefault="00AD023A" w:rsidP="00CD7F26">
            <w:pPr>
              <w:jc w:val="center"/>
              <w:rPr>
                <w:rFonts w:ascii="Nikosh" w:eastAsia="Times New Roman" w:hAnsi="Nikosh" w:cs="Nikosh"/>
                <w:color w:val="212529"/>
                <w:sz w:val="28"/>
                <w:szCs w:val="28"/>
              </w:rPr>
            </w:pPr>
            <w:r w:rsidRPr="006B5C0B">
              <w:rPr>
                <w:rFonts w:ascii="Nikosh" w:eastAsia="Times New Roman" w:hAnsi="Nikosh" w:cs="Nikosh"/>
                <w:color w:val="212529"/>
                <w:sz w:val="28"/>
                <w:szCs w:val="28"/>
              </w:rPr>
              <w:t>ডাংগাপাড়া</w:t>
            </w:r>
          </w:p>
        </w:tc>
        <w:tc>
          <w:tcPr>
            <w:tcW w:w="1710" w:type="dxa"/>
            <w:hideMark/>
          </w:tcPr>
          <w:p w:rsidR="00AD023A" w:rsidRPr="006B5C0B" w:rsidRDefault="00AD023A" w:rsidP="00D127FC">
            <w:pPr>
              <w:rPr>
                <w:rFonts w:ascii="Nikosh" w:eastAsia="Times New Roman" w:hAnsi="Nikosh" w:cs="Nikosh"/>
                <w:sz w:val="28"/>
                <w:szCs w:val="28"/>
              </w:rPr>
            </w:pPr>
          </w:p>
        </w:tc>
      </w:tr>
    </w:tbl>
    <w:p w:rsidR="00467BFF" w:rsidRPr="006B5C0B" w:rsidRDefault="00900CFF" w:rsidP="00467BFF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 </w:t>
      </w:r>
      <w:r w:rsidR="00467BFF" w:rsidRPr="006B5C0B">
        <w:rPr>
          <w:rFonts w:ascii="Nikosh" w:eastAsia="Times New Roman" w:hAnsi="Nikosh" w:cs="Nikosh"/>
          <w:sz w:val="28"/>
          <w:szCs w:val="28"/>
        </w:rPr>
        <w:t xml:space="preserve">ইউনিয়ন:  খট্টা মাধবপাড়া, </w:t>
      </w:r>
      <w:r w:rsidR="00467BFF" w:rsidRPr="006B5C0B">
        <w:rPr>
          <w:rFonts w:ascii="Nikosh" w:eastAsia="Times New Roman" w:hAnsi="Nikosh" w:cs="Nikosh"/>
          <w:sz w:val="28"/>
          <w:szCs w:val="28"/>
        </w:rPr>
        <w:tab/>
        <w:t xml:space="preserve">উপজেলা: হাকিমপুর, </w:t>
      </w:r>
      <w:r w:rsidR="00467BFF" w:rsidRPr="006B5C0B">
        <w:rPr>
          <w:rFonts w:ascii="Nikosh" w:eastAsia="Times New Roman" w:hAnsi="Nikosh" w:cs="Nikosh"/>
          <w:sz w:val="28"/>
          <w:szCs w:val="28"/>
        </w:rPr>
        <w:tab/>
        <w:t xml:space="preserve">জেলা: দিনাজপুর </w:t>
      </w:r>
      <w:r w:rsidR="00467BFF">
        <w:rPr>
          <w:rFonts w:ascii="Nikosh" w:eastAsia="Times New Roman" w:hAnsi="Nikosh" w:cs="Nikosh"/>
          <w:sz w:val="28"/>
          <w:szCs w:val="28"/>
        </w:rPr>
        <w:t xml:space="preserve"> </w:t>
      </w:r>
      <w:r w:rsidR="00467BFF">
        <w:rPr>
          <w:rFonts w:ascii="Nikosh" w:eastAsia="Times New Roman" w:hAnsi="Nikosh" w:cs="Nikosh"/>
          <w:sz w:val="28"/>
          <w:szCs w:val="28"/>
        </w:rPr>
        <w:tab/>
      </w:r>
      <w:r w:rsidR="00467BFF">
        <w:rPr>
          <w:rFonts w:ascii="Nikosh" w:eastAsia="Times New Roman" w:hAnsi="Nikosh" w:cs="Nikosh"/>
          <w:sz w:val="28"/>
          <w:szCs w:val="28"/>
        </w:rPr>
        <w:tab/>
      </w:r>
      <w:r w:rsidR="00467BFF">
        <w:rPr>
          <w:rFonts w:ascii="Nikosh" w:eastAsia="Times New Roman" w:hAnsi="Nikosh" w:cs="Nikosh"/>
          <w:sz w:val="28"/>
          <w:szCs w:val="28"/>
        </w:rPr>
        <w:tab/>
        <w:t xml:space="preserve">ওয়ার্ড নং-২ </w:t>
      </w:r>
    </w:p>
    <w:tbl>
      <w:tblPr>
        <w:tblStyle w:val="ColorfulShading-Accent3"/>
        <w:tblW w:w="9558" w:type="dxa"/>
        <w:tblLook w:val="04A0" w:firstRow="1" w:lastRow="0" w:firstColumn="1" w:lastColumn="0" w:noHBand="0" w:noVBand="1"/>
      </w:tblPr>
      <w:tblGrid>
        <w:gridCol w:w="765"/>
        <w:gridCol w:w="207"/>
        <w:gridCol w:w="1926"/>
        <w:gridCol w:w="2216"/>
        <w:gridCol w:w="1540"/>
        <w:gridCol w:w="1194"/>
        <w:gridCol w:w="1710"/>
      </w:tblGrid>
      <w:tr w:rsidR="00467BFF" w:rsidRPr="00177013" w:rsidTr="00A911FF">
        <w:trPr>
          <w:gridAfter w:val="5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58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gridSpan w:val="2"/>
          </w:tcPr>
          <w:p w:rsidR="00467BFF" w:rsidRPr="00177013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দোলনা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১৯৮৭২৭১৩৮২৮৬৯৪২৪৯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আলতাব হোসেন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লাবনী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১৯৮৯২৭১৪৭৮১৯০২১১১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মাজেদুর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জোসনা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১৯৭৯২৭১৪৭৮১৯০১৮৩৬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রবিউল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সোহাগী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৪২০৬৪৭৩৫১৬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রতন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চাম্পা বানু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১৯৮৩২৭২১০০৯৮৮৪১৩৮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মান্নান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lastRenderedPageBreak/>
              <w:t>৬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মোরসালিন আকতার মৌ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৮৬৮৩২৩১৩০৫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হারেজ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৭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নুরজাহান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১৯৮৩২৭১৪৭৮১৯০১৬৫৯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আনিছুর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৮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লাবনী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১৯৫৫৯২৭৪০৩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শরিফুল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৯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মাহামুদা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১৯৭৭২৭১৪৭৮১৯০১৮১৮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গাজিউর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১০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ফেনসি আরা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১৯৭৭২৭১৪৭৮১৯০১৬৮৩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সামসুল হক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১১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রওনক জাহান মিতু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৭৭৭২৭৯০৯৩২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ফরিদুল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১২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হালিমা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১৯৮৯২৭১৪৭৮১৯০২৫২৩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মোফাজ্জল হোসেন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১৩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মৌসুমী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৬০০৯৬৬৯৬৮৭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আশরাফ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১৪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নাদিরা বানু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১৯৮৩২৭১৪৭৮১৯০১৯৬৫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আইয়ুব আলী সবুজ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১৫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ববিতা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১৯৯১২৭১৪৭৮১০০০১৮৭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সোহাগ মিলন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১৬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রওশনারা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৭৮০৯৬০০০৫৪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সুমন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১৭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হেলেনা আকতার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১৯৯১২৭১৪৭৮১০০০১৮৬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লিটন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১৮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রিভা আক্তার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৫৫৬১৩৯১০৪৫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মুকুল হোসেন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১৯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রানী আখতার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১৯৮০২৭১৪৭৮১৯০২১৯৮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আবুল কালাম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২০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মাসুমা আকতার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১৯৯৪২৭১৪৭৮১০০০১৯১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জুয়েল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২১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হাফিজা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১৯৮৯২৭১৪৭৮১৯০১৬৬৩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শাহিনুর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২২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ময়না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১৯৮৪২৭১৪৭৮১৯০২২১১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জামিরুল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২৩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তহমিনা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১৯৭৯২৭১৪৭৮১৯০২২৯৩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ইউনুছ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lastRenderedPageBreak/>
              <w:t>২৪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মৌসুমি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১৯৮৯২৭১৪৭৮১৯০২৩৪৩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শাপেল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২৫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পারুল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১৯৭১২৭১৪৭৮১৯০১৮৭৬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খাইরুল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২৬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মোসাম্মত সালেহা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১৯৮৮২৬৯৬৪০২৫০২৫৬৮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আতাউর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২৭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নুরুনাহার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১৯৭৭২৭১৪৭৮১৯০২১২৯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মান্নান হোসেন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২৮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আরেফা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১৯৮১২৭১৪৭৮১৯০১৬৮১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আশরাফুল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২৯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সাবেকুন্নাহার লিপি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১৯৯০২৭১৪৭৮১৯০২২৪৭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আরিফুল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৩০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নাসরিন আকতার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১৯৯৪২৭১৪৭৮১০০০০৩৫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মনিরুজ্জামান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৩১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দেলোয়ারা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১৯৯০২৭১৪৭৮১৯০১৫২৯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জাকিরুল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৩২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মমতাজ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১৯৮৮২৭১৪৭৮১৯০২৫৪০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মানিক হোসেন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৩৩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আরজিনা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৭৩৫৯৭২৯১৯৬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মমিনুর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৩৪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তানিয়া আক্তার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৭৩৫৪২৮০৬৪১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মোলজার হোসেন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৩৫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রুহুলী আক্তার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১৯৭১২৭১৪৭৮১৯০১৬৭১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আিমনুর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৩৬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রেজিনা আকতার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৯১২২৪৬০৪৭১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সামুদ রানা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৩৭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কেয়ামনি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৪২১১২৪২৮১৫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জাকিরুল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৩৮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মেরিনা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১৯৮৭২৭১৪৭৮১৯০২১২৮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হাফিজুর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৩৯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আবিদা সুলতানা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১৯৯১২৭১৪৭৮১০০০০৫৬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মিঠুন বাবু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৪০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রুমি আক্তার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৫৫৫৫৩৮১৩০৯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সাইদুৈল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৪১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রনজিনা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৩৭৫৯৫৬৭৪৭৬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জাহিদ হাসান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lastRenderedPageBreak/>
              <w:t>৪২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ফেন্সি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১৯৮৬২৭১৪৭৮১৯০২৫৭৯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হাফিজুর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৪৩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বুলবুলি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১৯৮২২৭১৪৭৮১৯০০৯৬২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বাহাদুল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৪৪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মারকিস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১৯৮৩২৭২১০০১৮৫৪২৯৫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আউয়াল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৪৫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মরিয়ম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১৯৯০২৭১৪৭৮১৯০১৫৪৮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রমজান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৪৬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বিথী আক্তার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৭৭৬৭১৪৭৪০৩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লিটন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৪৭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রাবিয়া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১৯৭১২৭১৪৭৮১৯০২২৮৯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বাবুল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৪৮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বিউটি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১৯৮২২৭১৪৭৮১৯০২৩১৯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শফিকুল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৪৯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নুরজিয়া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১৯৭৬২৭১৪৭৮১৯০১৮২০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আমিরুল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৫০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আকলিমা আক্তার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১৯৯১২৬১৭২৩৯০০২৩৩৩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রেজাউল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৫১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নাজমিন আক্তার নাজমা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১৯৮৫২৭১৪৭৮১৯০১৯০৬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মশিউর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৫২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মৌসুমি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১৯৮৬৩৩২৩২০৮৮৩৩৯১৬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রমজান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৫৩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মালা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৬৯০৯৭৮৮৬৯৪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সাগর বাবু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৫৪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আছিয়া আকতার রেনু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১৯৯১২৭১৪৭৮১০০০০২৫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জিয়াউর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৫৫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ফেরদৌসী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৪২০৬৭৪৬৫৪৯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জুলকার নাইম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৫৬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সাবিনা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১৯৮৩২৭১৪৭৮১৯০২০৫৩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আনিছুর রহমান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৫৭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কুলছুমা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১৯৯২২৭১৪৭৮১০০০০৩৭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শাহিনুর ইসলাম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৫৮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বেদেনা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১৯৭৭২৭১৪৭৮১৯০২৪০৮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মালেক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৫৯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রেনু আরা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১৯৭৩২৭১৪৭৮১৯০২০৭৭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রতন সরকার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lastRenderedPageBreak/>
              <w:t>৬০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লতিফা বানু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১৯৯০২৭১৪৭৮১০০০০১৯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খোরশেদ আলম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৬১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শিউলী আকতার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১৯৮৭২৭১৪৭৮১৯০২০৫৮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মিলন মাহামুদ সরকার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৬২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মহিমা খাতুন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১৯৯১২৭১৪৭৮১০০০০৫২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রতন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৬৩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হাসিনা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১৯৭৩২৭১৪৭৮১৯০২৫৪১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ইকবাল হোসেন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৬৪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রীমা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৮২৫৯৬৮৯৬৯৬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রুবেল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৬৫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ছালেহা বেগম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১৯৭৭২৭১৪৭৮১৯০১৮২৫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 আলম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৬৬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নাছিমা আক্তার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৪৬৫৯৬৮৫৯২১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ইউনুছ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৬৭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শাপলা রানী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৭৩৫৯৬৪০৫৬৭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বিজয়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৬৮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শাহানাজ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১৯৭২২৭১৪৭৮১৯০২০৬২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আব্দর রাজ্জাক চৌধুরী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177013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dxa"/>
            <w:hideMark/>
          </w:tcPr>
          <w:p w:rsidR="00467BFF" w:rsidRPr="00A87E32" w:rsidRDefault="00467BFF" w:rsidP="00A911FF">
            <w:pPr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A87E32">
              <w:rPr>
                <w:rFonts w:ascii="Nikosh" w:eastAsia="Times New Roman" w:hAnsi="Nikosh" w:cs="Nikosh"/>
                <w:sz w:val="24"/>
                <w:szCs w:val="24"/>
              </w:rPr>
              <w:t>৬৯</w:t>
            </w:r>
          </w:p>
        </w:tc>
        <w:tc>
          <w:tcPr>
            <w:tcW w:w="2133" w:type="dxa"/>
            <w:gridSpan w:val="2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রেহেনা পারভীন</w:t>
            </w:r>
          </w:p>
        </w:tc>
        <w:tc>
          <w:tcPr>
            <w:tcW w:w="2216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১৯৯১২৭১৪৭৮১০০০০৫৭</w:t>
            </w:r>
          </w:p>
        </w:tc>
        <w:tc>
          <w:tcPr>
            <w:tcW w:w="154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সোইয়াব আলী</w:t>
            </w:r>
          </w:p>
        </w:tc>
        <w:tc>
          <w:tcPr>
            <w:tcW w:w="1194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177013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710" w:type="dxa"/>
            <w:hideMark/>
          </w:tcPr>
          <w:p w:rsidR="00467BFF" w:rsidRPr="00177013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467BFF" w:rsidRDefault="00467BFF" w:rsidP="00467BFF"/>
    <w:p w:rsidR="00467BFF" w:rsidRPr="006B5C0B" w:rsidRDefault="00467BFF" w:rsidP="00467BFF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t xml:space="preserve">ইউনিয়ন:  খট্টা মাধবপাড়া,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উপজেলা: হাকিমপুর,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জেলা: দিনাজপুর </w:t>
      </w:r>
      <w:r>
        <w:rPr>
          <w:rFonts w:ascii="Nikosh" w:eastAsia="Times New Roman" w:hAnsi="Nikosh" w:cs="Nikosh"/>
          <w:sz w:val="28"/>
          <w:szCs w:val="28"/>
        </w:rPr>
        <w:t xml:space="preserve"> </w:t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  <w:t xml:space="preserve"> </w:t>
      </w:r>
    </w:p>
    <w:p w:rsidR="00467BFF" w:rsidRDefault="00467BFF" w:rsidP="00467BFF">
      <w:pPr>
        <w:spacing w:line="240" w:lineRule="auto"/>
        <w:jc w:val="center"/>
        <w:outlineLvl w:val="2"/>
        <w:rPr>
          <w:rFonts w:ascii="Nikosh" w:eastAsia="Times New Roman" w:hAnsi="Nikosh" w:cs="Nikosh"/>
          <w:sz w:val="24"/>
          <w:szCs w:val="24"/>
        </w:rPr>
      </w:pPr>
    </w:p>
    <w:tbl>
      <w:tblPr>
        <w:tblStyle w:val="LightShading-Accent3"/>
        <w:tblW w:w="7758" w:type="dxa"/>
        <w:tblLayout w:type="fixed"/>
        <w:tblLook w:val="04A0" w:firstRow="1" w:lastRow="0" w:firstColumn="1" w:lastColumn="0" w:noHBand="0" w:noVBand="1"/>
      </w:tblPr>
      <w:tblGrid>
        <w:gridCol w:w="769"/>
        <w:gridCol w:w="1094"/>
        <w:gridCol w:w="1688"/>
        <w:gridCol w:w="1451"/>
        <w:gridCol w:w="956"/>
        <w:gridCol w:w="990"/>
        <w:gridCol w:w="810"/>
      </w:tblGrid>
      <w:tr w:rsidR="00467BFF" w:rsidRPr="00A9671F" w:rsidTr="00A9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ক্র নং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জাতীয় পরিচয়পত্র নং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স্বামী/অভিভাবকের নাম</w:t>
            </w:r>
          </w:p>
        </w:tc>
        <w:tc>
          <w:tcPr>
            <w:tcW w:w="956" w:type="dxa"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ওয়ার্ড </w:t>
            </w:r>
          </w:p>
          <w:p w:rsidR="00467BFF" w:rsidRPr="00A9671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গ্রাম</w:t>
            </w:r>
          </w:p>
        </w:tc>
        <w:tc>
          <w:tcPr>
            <w:tcW w:w="810" w:type="dxa"/>
            <w:hideMark/>
          </w:tcPr>
          <w:p w:rsidR="00467BFF" w:rsidRPr="00A9671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মন্তব্য</w:t>
            </w: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শ্রীমতি সুকুরমনি টুডু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৬৯০১৪৯১৪৯৫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বিশ্বনাথ টুডু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মারতিনা স্বরেন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১৯৮৬২৭১৪৭৮১৯০৩১০১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আলেবনুস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রওশন আরা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১৯৯২২৭১৪৭৮১০০০০৯৪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আতিউর রহমান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কাজল লতা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১৯৮৫২৭১৪৭৮১৯০৩৩৫৩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আতিয়ার রহমান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সেলিনা মার্ডী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১৫১১২৭৫৫৪৫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জয়েন্ত মার্ডী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রেজিনা হাঁসদা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১৯৭৯২৭১৪৭৮১৯০৩০৩৬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ফ্রান্সিস মুমু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৭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ললিফা হেমরম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১৯৮৫২৭১৪৭৮১৯০৩০৭৮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বিনয় মারডী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নাছিমা আক্তার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১৯৭২৩৩২৩২০৯৮৩৯০৭৯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আকতারুল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শাকিলা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১৯৮৪২৭১৪৭৮১৯০৩৬২৪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আজাদুল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নুরবানু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১৯৭৯২৭১৪৭৮১৯০২৮৯২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মতিয়ার রহমান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১১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সালেহা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১৯৮৬২৭১৪৭৮১৯০৩২৪৮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মামনুর রশিদ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১২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ছানোয়ারা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১৯৮৪২৭১৪৭৮১৯০৩৩২৯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নুরুজ্জামান মোল্রা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১৩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অঞ্জলী হেমরম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৫৫৫৯৮৩৮৭৫৯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ইলিয়াস হেমরম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বিউটি আকতার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১৯৭২২৭১৪৭৮১৯০৩৪৫১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নজরুল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মোঃ পারুল বিবি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১৯৭৩২৭১৪৭৮১৯০২৮৪০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জয়নাল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১৬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তওহীদা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১৯৭৮২৭১৪৭৮১৯০৩২২০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নাসির উদ্দিন বাচ্চু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১৭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জান্নাতুন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১৯৭৩২৭১৪৭৮১৯০৩২৬২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আতাউর রহমান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১৮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মর্জিনা হেমরম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১৯৮০২৭১৪৭৮১৯০২৭৫৪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দিলীপ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শারমিন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২৪০৪২৬৩৬৩০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সেলিম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২০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দুলালী সরেন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১৯৮২২৭১৪৭৮১৯০২৭১৬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দুলালী সরেন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২১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সালমা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১৯৮৬২৭১৪৭৮১৯০২৮১১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বেলাল হোসেন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২২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মনজিলা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১৯৭৭২৭১৪৭৮১৯০৩৫৩৮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আলম হোসেন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ইতি আকতার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১৯৮৮২৭১৪৭৮১৯০৩৫৮২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আতোয়ার হোেসন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রহিমা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১৯৭৮২৭১৪৭৮১৯০৩৩৩৯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মজনুর রহমান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২৫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এসরাত জাহান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১৯৮৫২৭১৪৭৮১৯০৩৭৬৮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সফিকুল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২৬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সাজেদা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১৯৭২২৭১৪৭৮১৯০৩৮৬৬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আনারুল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২৭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তামান্না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৫৫৫৯৮৮২৮২৩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মোঃ মজমুল হক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মানসী মহন্ত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১৯৭৮২৭১৪৭৮১৯০৩৫০২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বিপুল চন্দ্র মহন্ত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২৯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শাহিনা সরেন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১৯৮৮২৭১৪৭৮১৯০২৯০৩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কাজল মুরমু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মুন্নি আকতার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১৯৮৭২৭১৪৭৮১৯০৩৫৮৬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মশিউর রহমান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৩১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মর্জিনা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১৯৮০২৭১৪৭৮১৯০৩১২৩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জাহান আলী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৩২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স্বর্ণা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৬০০৬৪৭৬৪৭৪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আশাদুল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মেরিমা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১৯৭৮২৭১৪৭৮১৯০৩৭৫৫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আনোয়ারা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৩৪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বিলকিস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১৯৭৬২৭১৪৭৮১৯০৩৬৮০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মোসিফকুর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৩৫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শাহানাজ পারভীন রাবেয়া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৯১১৫২১৩৭২১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লিটন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৩৬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বিলকিস বানু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১৯৭৮২৭১৪৭৮১৯০৩১৯৬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শফিকুল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শাফলা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২৮৫৬৫৫৫৬২৪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মোসলেম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৩৮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সাবিনা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১৯৮৩২৭১৪৭৮১৯০৩২২২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 কালাম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৩৯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শপ্না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৫১০৬৩৩৫৬৭১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আশরাফুল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৪০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আশামনি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৬৪৫৯৬৬২৫০৫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জুয়েল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৪১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মনিকা হেম্ব্রম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১৯৮০২৭২৬৪১২২০৫৯৭৭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বানাট মুরমু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মারজিয়া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৮২৫৬৬৬৩৭১০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মজিবর রহমান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৪৩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মমিনা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১৯৭২২৭১৪৭৮১৯০৩২৩৬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নুর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৪৪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বাসন্তী কিস্কু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১৯৯২২৭১৪৭৮১০০০২৭৫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রিপন সরেন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৪৫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আফরুজা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১৯৮৬২৭১৪৭৮১৯০৩৩৩৬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দুলাল মোল্লা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নিলুফার ইয়াছমিন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১৯৯০২৭১৪৭৮১০০০১৪১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শাহিনুর আলম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৪৭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নমিতা রানী মোহন্ত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১৯৭৭২৭১৪৭৮১৯০৩৪৯০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অনুকুল মোহন্ত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৪৮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সাথী দত্ত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১৯৭৯২৭১৪৭৮১৯০৩৪৬২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উত্তম দত্ত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৪৯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সোনামনি বেসরা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১৯৮৪২৭১৪৭৮১৯০২৮০৬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বিনয় িকস্কু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শাহনাজ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১৯৮০২৭১৪৭৮১৯০৩২০০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আশরাফ আলী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আইভি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৪৬৫৯৭২৯৬৯৫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শহিদুল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৫২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রত্না রানী মোহান্ত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১৯৮৭২৭১৪৭৮১৯০৩৫১৭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অমল চন্দ্র মোহন্ত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৫৩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আয়শা সিদ্দিকা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৬৯০৯৭৮৫৯৪৮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আরিফুল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৫৪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রিনা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৭৭৬৬৩৮৭৪৪৮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বারী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বিউটি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১৯৭১২৭১৪৭৮১৯০৩৬৮২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মোশারফ আলী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৫৬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কুলছুমা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১৯৭১২৭১৪৭৮১৯০৩৮১৭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শাহাদত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৫৭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আনচিলিয়া সরেন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১৯৯৭২৭১৩৮৪৭০০০২৬৪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আলবাটর্ মুরমু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৫৮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ঝরনা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১৯৮৫২৭১১০৫৯৮০১২৯৭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লাবলু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৫৯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মনিরা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৭৩৬২১৫৮৬৮০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সাগর হোসেন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ছায়মা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১৯৭৮২৭১৪৭৮১৯০৩৩০৬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 আলম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৬১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আম্বিয়া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১৯৭৬২৭১৪৭৮১৯০৩৩০৪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মোস্তফা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৬২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ফেরদৌসি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১৯৮৯২৭১৪৭৮১৯০৩৬৭৭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মোতাহার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৬৩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ছামেনা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১৯৮৭২৭১৪৭৮১৯০৩৮৯৯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জাহিরুল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ফরিদা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১৯৯০২৭১৪৭৮১০০০১৫০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ডালিম মন্ডল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৬৫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লতা বেগম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১৯৮২২৭১৪৭৮১৯০২৯৩৪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রফিকুল ইসলাম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৬৬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আছমা খাতুন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১৯৮৯২৭১৪৭৮১০০০০০৭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সোহেল রানা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৬৭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খাদিজাতুল কোবরা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১৯৮৭২৭১৪৭৮১৯৪০৯০০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মাহমুদ হাসান রোমেল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সুমিত্রা হাসদা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১৯৮৭২৭১৩৮৬৬৬৮৪০৪৪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িদপব সরেন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খট্টা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গিতা রানী মোহন্ত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১৯৮২২৭১৪৭৮১৯০৩৪৮২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বাদল মহন্ত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9671F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9" w:type="dxa"/>
            <w:hideMark/>
          </w:tcPr>
          <w:p w:rsidR="00467BFF" w:rsidRPr="00A9671F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৭০</w:t>
            </w:r>
          </w:p>
        </w:tc>
        <w:tc>
          <w:tcPr>
            <w:tcW w:w="1094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সুমাইয়া আক্তার</w:t>
            </w:r>
          </w:p>
        </w:tc>
        <w:tc>
          <w:tcPr>
            <w:tcW w:w="1688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৫৫৫৪২০০৯৮৯</w:t>
            </w:r>
          </w:p>
        </w:tc>
        <w:tc>
          <w:tcPr>
            <w:tcW w:w="1451" w:type="dxa"/>
            <w:hideMark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শরিফ উিদ্দন</w:t>
            </w:r>
          </w:p>
        </w:tc>
        <w:tc>
          <w:tcPr>
            <w:tcW w:w="956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99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9671F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বলরামপুর</w:t>
            </w:r>
          </w:p>
        </w:tc>
        <w:tc>
          <w:tcPr>
            <w:tcW w:w="810" w:type="dxa"/>
          </w:tcPr>
          <w:p w:rsidR="00467BFF" w:rsidRPr="00A9671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</w:tbl>
    <w:p w:rsidR="00467BFF" w:rsidRDefault="00467BFF" w:rsidP="00467BFF"/>
    <w:p w:rsidR="00467BFF" w:rsidRPr="006B5C0B" w:rsidRDefault="00467BFF" w:rsidP="00467BFF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t xml:space="preserve">ইউনিয়ন:  খট্টা মাধবপাড়া,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উপজেলা: হাকিমপুর,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জেলা: দিনাজপুর </w:t>
      </w:r>
      <w:r>
        <w:rPr>
          <w:rFonts w:ascii="Nikosh" w:eastAsia="Times New Roman" w:hAnsi="Nikosh" w:cs="Nikosh"/>
          <w:sz w:val="28"/>
          <w:szCs w:val="28"/>
        </w:rPr>
        <w:t xml:space="preserve"> </w:t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  <w:t xml:space="preserve">বিতরণের তারিখ: </w:t>
      </w:r>
    </w:p>
    <w:p w:rsidR="00467BFF" w:rsidRDefault="00467BFF" w:rsidP="00467BFF">
      <w:pPr>
        <w:spacing w:line="240" w:lineRule="auto"/>
        <w:jc w:val="center"/>
        <w:outlineLvl w:val="1"/>
        <w:rPr>
          <w:rFonts w:ascii="Nikosh" w:eastAsia="Times New Roman" w:hAnsi="Nikosh" w:cs="Nikosh"/>
          <w:color w:val="000000"/>
          <w:sz w:val="24"/>
          <w:szCs w:val="24"/>
        </w:rPr>
      </w:pPr>
    </w:p>
    <w:tbl>
      <w:tblPr>
        <w:tblStyle w:val="LightShading-Accent3"/>
        <w:tblW w:w="7994" w:type="dxa"/>
        <w:tblLayout w:type="fixed"/>
        <w:tblLook w:val="04A0" w:firstRow="1" w:lastRow="0" w:firstColumn="1" w:lastColumn="0" w:noHBand="0" w:noVBand="1"/>
      </w:tblPr>
      <w:tblGrid>
        <w:gridCol w:w="788"/>
        <w:gridCol w:w="1481"/>
        <w:gridCol w:w="1448"/>
        <w:gridCol w:w="1540"/>
        <w:gridCol w:w="611"/>
        <w:gridCol w:w="1260"/>
        <w:gridCol w:w="866"/>
      </w:tblGrid>
      <w:tr w:rsidR="00467BFF" w:rsidRPr="00B667FE" w:rsidTr="00A9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ক্র</w:t>
            </w:r>
          </w:p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1448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জাতীয় 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পরিচয়পত্র </w:t>
            </w:r>
          </w:p>
          <w:p w:rsidR="00467BFF" w:rsidRPr="00B667F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540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স্বামী/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অভিভাবকের </w:t>
            </w:r>
          </w:p>
          <w:p w:rsidR="00467BFF" w:rsidRPr="00B667F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নাম</w:t>
            </w:r>
          </w:p>
        </w:tc>
        <w:tc>
          <w:tcPr>
            <w:tcW w:w="611" w:type="dxa"/>
            <w:hideMark/>
          </w:tcPr>
          <w:p w:rsidR="00467BFF" w:rsidRPr="002A2CB5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0"/>
                <w:szCs w:val="20"/>
              </w:rPr>
            </w:pPr>
            <w:r w:rsidRPr="002A2CB5">
              <w:rPr>
                <w:rFonts w:ascii="Nikosh" w:eastAsia="Times New Roman" w:hAnsi="Nikosh" w:cs="Nikosh"/>
                <w:color w:val="212529"/>
                <w:sz w:val="20"/>
                <w:szCs w:val="20"/>
              </w:rPr>
              <w:t>ওয়ার্ড নং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গ্রাম</w:t>
            </w:r>
          </w:p>
        </w:tc>
        <w:tc>
          <w:tcPr>
            <w:tcW w:w="866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  <w:p w:rsidR="00467BFF" w:rsidRPr="00B667F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মন্তব্য</w:t>
            </w: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হাসিনা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১৯৯০২৭১৪৭৮১০০০১২৯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হামিদুল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সোনালী বেশরা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১৯৮২২৭১৪৭৮১৯০৪৭৫৪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রুমেশ হেম্ব্রম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শারজিনা আকতার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১৯৯৪২৭১৪৭৮১০০০১৬৮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তোজাম্মেল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চকভীরভান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কল্পনা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১৯৮২২৭১৪৭৮১৯০৩৯১২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সাইদুল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শনমনি মুরমু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১৯৮২২৭১৪৭৮১৯০৪৮৪৩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রমেস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শাহানাজ পারভীন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১৯৯৪২৭১৪৭৮১০০০০২২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ফারুক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চকবীরভান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৭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ফাতেমা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১৯৭৭২৭১৪৭৮১৯০৩৯৯৭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ছমির উদ্দিন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শামিমা আক্তার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৩৩০১৫২১৫৮৩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জুলহক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রাবেয়া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১৯৮২২৭১৪৭৮১৯০৪৯৭০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জাহা্ঙ্গীর আলম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খাতিজা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১৯৮৭২৭১৪৭৮১৯০৪১৩২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ছাইদুল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১১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নাছিমা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৯৫৮০০১৯৬১১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শাহজালাল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শালপুকুরিয়া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১২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কুলছুমা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১৯৯৫২৭১৬৯৪৩০০০০০৯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মশফিকুল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১৩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পারভীন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৬৮৬১৭৬৯৯০৬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এরশাদুল হক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সুলতানা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১৯৮৩২৭১৪৭৮১৯০৫০২৭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গোলছার রহমান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ওম্মে কুলছুম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১৯৭৭২৭১৪৭৮১৯০৪৭১২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আলিম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১৬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ছাবিকুন্নাহার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১০২৭১২৭২৬৩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তারেকুল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১৭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রাজিয়া সুলতানা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১৯৮৩২৭১৪৭৮১৯০৪৫৬৭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মোশারফ আলী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১৮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ফাতেমা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১৯৮৯২৭১৪৭৮১৯০৪৭৭৬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বুলবুল আহমেদ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ফিরোজা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১৯৮১২৭১৪৭৮১৯০৪৬৩০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মাহাবুব আলম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২০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মোসলেমা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৩৭৬১১৯৫১৩৪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সাজু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২১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ফারজানা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৭৩৫৬৮৩২৭৭৯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আমজাদ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শালপুকুরিয়া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২২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শেফালী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১৯৭৭২৭১৪৭৮১৯০৪১৬২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আব্দুস ছালাম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আক্তারা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১৯৭৩২৭১৪৭৮১৯০৫১০৬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আজিজুর রহমান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চকবীরভান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রশিদা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১৯৭১২৭১৪৭৮১৯০৪৬১৭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ফসির উদ্দীন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২৫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শাহারা বানু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১৯৮২২৭২১০০৭৮৭৯৪৩৭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মিজানুর রহমান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শালপুকুরিয়া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২৬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আনিছা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৪২০১৫০৫৬৫০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আলমগীর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২৭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মারুফা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১৯৯১২৭১৪৭৮১০০০১৭৮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রায়হান কবির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মাবিয়া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১৯৮৩২৭১৪৭৮১৯০৪৭৬৩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হাফিজুল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২৯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মোরশেদা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১৯৭৪২৭১৪৭৮১৯০৪২৩০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মামিনুর রশিদ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বুলবুলি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১৯৮৮২৭১৪৭৮১৯০৪১১২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জাকির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৩১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রেহেনা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১৯৮২২৭১৪৭৮১৯০৪০৩৬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বজলুর রহমান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৩২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রুবিনা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১৯৭৯২৭১৪৭৮১৯০৪৯৪৯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লোকমান আলী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 বানু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১৯৭৫২৭১৪৭৮১৯০৪৯০৩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আবুল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৩৪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ছামিনা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১৯৮২২৭১৪৭৮১৯০৪২৩৪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ভুট্টু মিয়া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েদবখন্ডা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৩৫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খুরশিদা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৩৩০১৫২১৬০৯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আবদুস সাত্তার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৩৬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শিউলী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১৯৭২২৭১৪৭৮১৯০৪০৮৪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জহুরুল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মহিমা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১৯৭৯২৭১৪৭৮১৯০৪৩৯০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আমিনুর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শালপুকুরিয়া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৩৮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আখি আকতার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১৯৮৭২৭১৪৭৮১৯০৪৯২৫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আনিছুর রহমান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৩৯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ফাতেমা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১৯৯১২৭১৪৭৮১০০০১৭৩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সেলিম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৪০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কুলছুমা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৪৬৫৬৬৭০৮০১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সাহিদুল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চকবীরভান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৪১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নুরছাপা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১৯৮৭২৭১৪৭৮১৯০৪৬৩৪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ছানোয়ার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রোখছানা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১৯৭৯২৭১৪৭৮১৯০৪৯১৩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মিজানুর রহমান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৪৩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রেবেকা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১৯৭৮২৭১৪৭৮১৯০৪৬৬৬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হামিদ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৪৪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তারাবানু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১৯৭৫২৭১৪৭৮১৯০৫১৭১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মোস্তফা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চকবীরভান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৪৫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হানিফা আক্তার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৪২০৪২০৬৮৫০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সাজু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হমিদা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৬৪৫৯৬৬১২৬৭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সোবাহান আলী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৪৭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শান্তি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১৯৮৮২৭১৪৭৮১৯০৫১৩২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সানোয়ার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চকবীরভান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৪৮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শাহানাজ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১৯৮৭২৭১৪৭৮১৯০৪১৮৯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আনোয়ার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৪৯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ফেন্সি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১৯৭৮২৬৯০২৪৩৭৯৯০৭৭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শরিফা সুলতানা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৩৭০৭৭৯১৭৬৪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আলতাফুন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১৯৮৩২৭১৪৭৮১৯০৪৬১১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কাওছার আলী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৫২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রুপছানা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১৯৮১২৭১৪৭৮১৯০৪৬২৪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জাকার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৫৩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হাসিনা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৩৭৫৯৬৪৬৪০৩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আজিরুর হাকিম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৫৪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শম্পা আক্তার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৬৯০৬৫৩৩৮৩৮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ফরিদ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রুনা লায়লা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১৯৯৫২৭১৪৭৮১০০০৩৩১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তুহিন শেখ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৫৬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ছালেহা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১৯৭২২৭১৪৭৮১৯০৪০১৭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ওয়াহেদ আলী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দেবখন্ডা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৫৭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কল্পনা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১৯৯০২৭১৪৭৮১০০০১৬৯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আমজাদ হোসেন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শালপুকুরিয়া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৫৮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হাবিবা বেগম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১৫০৫৯৪৪০৭২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মোঃ কাচুমুদ্দিন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৫৯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মেরিনা খাতুন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১৯৭৯২৭১৪৭৮১৯০৪৬৭৯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সিরাজুল ইসলাম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B667F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" w:type="dxa"/>
            <w:hideMark/>
          </w:tcPr>
          <w:p w:rsidR="00467BFF" w:rsidRPr="00B667F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</w:t>
            </w:r>
          </w:p>
        </w:tc>
        <w:tc>
          <w:tcPr>
            <w:tcW w:w="148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সাবরিনা ইয়াছমিন</w:t>
            </w:r>
          </w:p>
        </w:tc>
        <w:tc>
          <w:tcPr>
            <w:tcW w:w="1448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৪৬৫৪২৬১৮৬৮</w:t>
            </w:r>
          </w:p>
        </w:tc>
        <w:tc>
          <w:tcPr>
            <w:tcW w:w="154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শামছুল আলম</w:t>
            </w:r>
          </w:p>
        </w:tc>
        <w:tc>
          <w:tcPr>
            <w:tcW w:w="611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60" w:type="dxa"/>
            <w:hideMark/>
          </w:tcPr>
          <w:p w:rsidR="00467BFF" w:rsidRPr="00B667F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B667F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ঘনেশ্যামপুর</w:t>
            </w:r>
          </w:p>
        </w:tc>
        <w:tc>
          <w:tcPr>
            <w:tcW w:w="866" w:type="dxa"/>
            <w:hideMark/>
          </w:tcPr>
          <w:p w:rsidR="00467BFF" w:rsidRPr="00B667FE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467BFF" w:rsidRPr="00B667FE" w:rsidRDefault="00467BFF" w:rsidP="00467BFF">
      <w:pPr>
        <w:rPr>
          <w:rFonts w:ascii="Nikosh" w:hAnsi="Nikosh" w:cs="Nikosh"/>
          <w:sz w:val="24"/>
          <w:szCs w:val="24"/>
        </w:rPr>
      </w:pPr>
    </w:p>
    <w:p w:rsidR="00467BFF" w:rsidRPr="006B5C0B" w:rsidRDefault="00467BFF" w:rsidP="00467BFF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lastRenderedPageBreak/>
        <w:t xml:space="preserve">ইউনিয়ন:  খট্টা মাধবপাড়া,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উপজেলা: হাকিমপুর,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জেলা: দিনাজপুর </w:t>
      </w:r>
      <w:r>
        <w:rPr>
          <w:rFonts w:ascii="Nikosh" w:eastAsia="Times New Roman" w:hAnsi="Nikosh" w:cs="Nikosh"/>
          <w:sz w:val="28"/>
          <w:szCs w:val="28"/>
        </w:rPr>
        <w:t xml:space="preserve"> </w:t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  <w:t xml:space="preserve"> </w:t>
      </w:r>
    </w:p>
    <w:p w:rsidR="00467BFF" w:rsidRDefault="00467BFF" w:rsidP="00467BFF">
      <w:pPr>
        <w:spacing w:line="240" w:lineRule="auto"/>
        <w:jc w:val="center"/>
        <w:outlineLvl w:val="1"/>
        <w:rPr>
          <w:rFonts w:ascii="Nikosh" w:eastAsia="Times New Roman" w:hAnsi="Nikosh" w:cs="Nikosh"/>
          <w:sz w:val="24"/>
          <w:szCs w:val="24"/>
        </w:rPr>
      </w:pPr>
    </w:p>
    <w:tbl>
      <w:tblPr>
        <w:tblStyle w:val="LightShading-Accent3"/>
        <w:tblW w:w="8294" w:type="dxa"/>
        <w:tblLayout w:type="fixed"/>
        <w:tblLook w:val="04A0" w:firstRow="1" w:lastRow="0" w:firstColumn="1" w:lastColumn="0" w:noHBand="0" w:noVBand="1"/>
      </w:tblPr>
      <w:tblGrid>
        <w:gridCol w:w="789"/>
        <w:gridCol w:w="1259"/>
        <w:gridCol w:w="1577"/>
        <w:gridCol w:w="1633"/>
        <w:gridCol w:w="986"/>
        <w:gridCol w:w="1078"/>
        <w:gridCol w:w="972"/>
      </w:tblGrid>
      <w:tr w:rsidR="00467BFF" w:rsidRPr="00C17472" w:rsidTr="00A9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ক্র নং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1577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জাতীয় 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পরিচয়পত্র </w:t>
            </w:r>
          </w:p>
          <w:p w:rsidR="00467BFF" w:rsidRPr="00C17472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633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স্বামী/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অভিভাবকের </w:t>
            </w:r>
          </w:p>
          <w:p w:rsidR="00467BFF" w:rsidRPr="00C17472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নাম</w:t>
            </w:r>
          </w:p>
        </w:tc>
        <w:tc>
          <w:tcPr>
            <w:tcW w:w="986" w:type="dxa"/>
            <w:hideMark/>
          </w:tcPr>
          <w:p w:rsidR="00467BFF" w:rsidRPr="005065B9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0"/>
                <w:szCs w:val="20"/>
              </w:rPr>
            </w:pPr>
            <w:r w:rsidRPr="005065B9">
              <w:rPr>
                <w:rFonts w:ascii="Nikosh" w:eastAsia="Times New Roman" w:hAnsi="Nikosh" w:cs="Nikosh"/>
                <w:color w:val="212529"/>
                <w:sz w:val="20"/>
                <w:szCs w:val="20"/>
              </w:rPr>
              <w:t>ওয়ার্ড নং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গ্রাম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মন্তব্য</w:t>
            </w: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লাজিনা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১৯৮৮২৭১৪৭৮১৯০৫৪৯৯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তফিজ উদ্দিন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আজমিন আকতার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৬০০৯৫৮২৮৯৮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আ: বাকি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মরিয়ম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১৯৮৫২৭১৪৭৮১৯০৫৬৭৬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 আলম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মেহেন্নাগার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১৯৭৮২৭১৪৭৮১৯০৬৬০৮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 বক্কর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নাছিমা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১৯৮০২৭১৪৭৮১৯০৬৩২৫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মাহবুর আলম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নাছরিন বৃষ্টি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৩৩০১৫১৯৮৮৪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মাছুদ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তছলিমা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১৯৭৮২৭১৪৭৪০৯২৫৩১১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সেলিম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রেজিনা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১৯৮০২৭১৪৭৮১৯০৬২২৯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আছমান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জোলেখা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১৯৮৮২৭১৪৭৮১৯১০৭৯৭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উম্মেদ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মাছুরা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১৯৮৮২৭২১০০৬৮৭৩৮৪৩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 সাইদ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রহিমা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১৯৯৪২৭১৪৭৮১০০০১৬৭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হামিদুল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 নেছা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৭৮০৬৬৮১৪২০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আ: রশিদ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মমতাজ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১৯৮১২৭১৪৭৮১৯০৬৬৫৩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আমিনুল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মনজিলা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৬০০১৫৩৯৭০৬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রনি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নূর বানু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১৯৭৬২৭১৪৭৮১৯০৫৪৬৩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কাদের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রেজিনা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১৯৭২২৭১৪৭৮১৯০৬২৬৬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আব্দুর রহমান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১৭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তারভীনা হার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৯১৫৯৬৮৫১০৭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মাসুদ রানা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১৮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আফরুজা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১৯৭৫২৭১৪৭৮১৯০৬০২৬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মোতােলব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আজিতা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১৯৮৪২৭১৪৭৮১৯০৬৭৭৬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অমেদুল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২০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শারমিন শিলা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১৫০৪২৯৭০৬৮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মাহমুদুল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আফরুজা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৪৬০০৪৩৩২৩১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জাকির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রুপছানা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১৯৮২২৭১৪৭৮১৯০৫৯০৬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ছাকোয়াত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মর্তুজা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১৯৭৭২৭১৪৭৮১৯০৫৯৭৩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মেহেদুল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কুরছিয়া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১৯৮৩২৭১৪৭৮১৯০৫৭২৬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নুর মোহাম্মদ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মোসলেমা আক্তার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২৮৫৯৫৯৮১৭৫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রেজাউল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পারুল আক্তার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৭৩৫৬৭৫৩২৫৬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রিপন িময়া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রুজিনা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১৯৮৪২৭১৪৭৮১৯০৫৪৯৭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মতিয়ার রহমান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রোকেয়া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১৯৭৩২৭১৪৭৮১৯০৫৮৫৬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শাহাবুল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২৯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তহমিনা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১৯৮১২৭১৪৭৮১৯০৫৮৯৮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আজিজার রহমান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হেলেনা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১৯৯৩২৭১৪৭৮১০০০০৪৩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শাহা আলম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গোবিন্দপুর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আকতারা বানু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১৯৭৪২৭১৪৭৮১৯০৬৩৭৫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রফিজ উিদ্দন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পারভীন আকতার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১৯৮১২৭১৪৭৮১০০০০০১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শাহিনুর আলম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রুবিনা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১৯৮৮২৭১৪৭৮১৯০৫৭৩০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রবিউল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৩৪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মমতাজ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২৮৪৭৬৬৭৯৬৭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জাহান মোল্লা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নাজমা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১৯৭৮২৭১৪৭৮১৯০৫৪৮৪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শরিফুল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মাজেদা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১৯৮৫২৭১৪৭৮১০০০০০২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আলিম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মালেকা বানু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১৯৭১২৭১৪৭৮১৯০৬৫৮০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সাবেদ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৩৮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আকতারা বানু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৩৭৫১৫১৪৭৮১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হারুন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৩৯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মাজেদা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১৯১৬৯৬২০৭৭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আনোয়ার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৪০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জেসমিন আক্তার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২৪০৬৪৪৩৮৪২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সোহেল রানা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রুমা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১৯৮৫২৭১৪৭৮১৯০৬৪৬৯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মমিনর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চাম্পা আকতার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৩৭৫৪২১৩৮৮৬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কবিরুল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জুলেখা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১৯৮৬২৭১৪৭৮১৯০৫৭৭২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মতিন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কানন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১৯৭৬২৭১৪৭৮১৯০৬৪৩৯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তাহের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রুজিনা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১৯৮৫২৭১৪৭৮১৯০৫৭০৪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সাখাওয়াত হোসেন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সালমা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৪৬৫৬০১১৬৭৫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সুজন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ফারজু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১৯৯১২৭১৪৭৮১০০০১৪৮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ওবাইদুল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৪৮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আরজিনা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৮৬৬১৭৮৪৪০৮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মকবুল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৪৯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মনোয়ারা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১৯৮১২৭১৪৭৮১৯০৫৭৩৫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হাফিজুর রহমান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মেহেরুন নেছা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১৯৯১২৭১৪৭৮১০০০১৪০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মো; আকরাম হোসেন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৫১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রেবেকা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১৯৭৩২৭১৪৭৮১৯০৬২৬০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গোলেজার হোসেন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মোসাঃ জেসমিন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১৯৮৫২৬১৭২৩৯১৫৯৫১৪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মনছুর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লাকী বানু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১৯২৭৮৩৪৯৯২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কাশেম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লাভলী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১৯৮৬২৭১৪৭৮১৯০৫৮০৩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সৈয়দ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রোমানা ইয়াসমিন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৪১৯৩০৩৮৮৬৮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মোতাহার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গোবিন্দপুর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সাজেদা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১৯৮২২৭১৪৭৮১৯০৬০১৭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আজিজ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জুলেখা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১৯৮৮২৭১৪৭৮১৯০৫৮৭৮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ইয়ানুর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৫৮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কল্পনা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১৯৮৩২৭১৪৭৮১৯০৬৭৮৮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আক্কাস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৫৯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জুইছি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১৯৮৩২৭১৪৭৮১৯০৬৩৩৮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মুক্তারুল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সিমা আকতার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৯৫৭৫৭৫১৭৮০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কামরুজ্জামান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নাজমা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১৯৮৩২৭১৪৭৮১৯০৫৯২৯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সুলতান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শাপলা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১৯৮৩২৭১৪৭৮১৯০৫৫৩৬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রুবেল হোসেন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আকতারা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১৯৭২২৭১৪৭৮১৯০৬৭২১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আবুল হোসেন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তাহমিনা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২৩৬৮১৭০৮৯৬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রশিদুল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সিমা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১৯৮৫২৭১৪৭৮১৯০৬৫৫৬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ইমতিয়াজ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সারজিনা আক্তার সানু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৯১৫১৪৭৭৩৪৭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মাহকুল হাসান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নিলুফার ইয়াসমিন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৭৮০১৫২৪২৫২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তহীরুল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৬৮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শাহিদা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৭৩৫৯৭২৯৪১০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মোঃ শহিদুল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আনজুয়ারা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১৯৭৭২৭১৪৭৮১৯০৫৭১৮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মিজানুর রহমান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৭০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মৌসুমী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৭৩৫১৫৫৮০৪৯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শরিফুল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৭১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সুহেরা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২৪০৯৭৪২১০৯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সারেকুল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৭২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বন্যা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১৯৯১২৭১৪৭৮১০০০২৬৮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তারেকুল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মর্জিনা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১৯৭৯২৭১৪৭৮১৯০৬০৪৮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হারুন উর রশিদ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৭৪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ছালমা খাতুন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২৮৫৯৬৭৪৩৩১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মোঃ আবু ছালাম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৭৫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সেলিনা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১৯৮৭২৭১৪৭৮১৯০৬৬৪২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 ইসলাম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৭৬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মোসলেমা বেগম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১৯৮০২৭১৪৭৮১৯০৬৫৩০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সাহাম্মদ আলী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হরেকৃষ্টপুর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C17472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C17472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৭৭</w:t>
            </w:r>
          </w:p>
        </w:tc>
        <w:tc>
          <w:tcPr>
            <w:tcW w:w="1259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শিরিন আকতার</w:t>
            </w:r>
          </w:p>
        </w:tc>
        <w:tc>
          <w:tcPr>
            <w:tcW w:w="1577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১৯৭৫২৭১৪৭৮১৯০৬১৩৩</w:t>
            </w:r>
          </w:p>
        </w:tc>
        <w:tc>
          <w:tcPr>
            <w:tcW w:w="1633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অহেদুল জ্জামান</w:t>
            </w:r>
          </w:p>
        </w:tc>
        <w:tc>
          <w:tcPr>
            <w:tcW w:w="986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078" w:type="dxa"/>
            <w:hideMark/>
          </w:tcPr>
          <w:p w:rsidR="00467BFF" w:rsidRPr="00C17472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C17472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লোহাচড়া</w:t>
            </w:r>
          </w:p>
        </w:tc>
        <w:tc>
          <w:tcPr>
            <w:tcW w:w="972" w:type="dxa"/>
            <w:hideMark/>
          </w:tcPr>
          <w:p w:rsidR="00467BFF" w:rsidRPr="00C17472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467BFF" w:rsidRPr="00C17472" w:rsidRDefault="00467BFF" w:rsidP="00467BFF">
      <w:pPr>
        <w:rPr>
          <w:rFonts w:ascii="Nikosh" w:hAnsi="Nikosh" w:cs="Nikosh"/>
          <w:sz w:val="24"/>
          <w:szCs w:val="24"/>
        </w:rPr>
      </w:pPr>
    </w:p>
    <w:p w:rsidR="00467BFF" w:rsidRPr="00283A7B" w:rsidRDefault="00467BFF" w:rsidP="00467BFF">
      <w:pPr>
        <w:spacing w:line="240" w:lineRule="auto"/>
        <w:jc w:val="center"/>
        <w:rPr>
          <w:rFonts w:ascii="Nikosh" w:eastAsia="Times New Roman" w:hAnsi="Nikosh" w:cs="Nikosh"/>
          <w:color w:val="000000"/>
          <w:sz w:val="24"/>
          <w:szCs w:val="24"/>
        </w:rPr>
      </w:pPr>
      <w:r w:rsidRPr="00283A7B">
        <w:rPr>
          <w:rFonts w:ascii="Nikosh" w:eastAsia="Times New Roman" w:hAnsi="Nikosh" w:cs="Nikosh"/>
          <w:color w:val="000000"/>
          <w:sz w:val="24"/>
          <w:szCs w:val="24"/>
        </w:rPr>
        <w:t>ইউনিয়ন</w:t>
      </w:r>
      <w:r>
        <w:rPr>
          <w:rFonts w:ascii="Nikosh" w:eastAsia="Times New Roman" w:hAnsi="Nikosh" w:cs="Nikosh"/>
          <w:color w:val="000000"/>
          <w:sz w:val="24"/>
          <w:szCs w:val="24"/>
        </w:rPr>
        <w:t xml:space="preserve">: </w:t>
      </w:r>
      <w:r w:rsidRPr="00283A7B">
        <w:rPr>
          <w:rFonts w:ascii="Nikosh" w:eastAsia="Times New Roman" w:hAnsi="Nikosh" w:cs="Nikosh"/>
          <w:color w:val="000000"/>
          <w:sz w:val="24"/>
          <w:szCs w:val="24"/>
        </w:rPr>
        <w:t>খট্টা মাধবপাড়া</w:t>
      </w:r>
      <w:r>
        <w:rPr>
          <w:rFonts w:ascii="Nikosh" w:eastAsia="Times New Roman" w:hAnsi="Nikosh" w:cs="Nikosh"/>
          <w:color w:val="000000"/>
          <w:sz w:val="24"/>
          <w:szCs w:val="24"/>
        </w:rPr>
        <w:t xml:space="preserve">, </w:t>
      </w:r>
      <w:r w:rsidRPr="00283A7B">
        <w:rPr>
          <w:rFonts w:ascii="Nikosh" w:eastAsia="Times New Roman" w:hAnsi="Nikosh" w:cs="Nikosh"/>
          <w:color w:val="000000"/>
          <w:sz w:val="24"/>
          <w:szCs w:val="24"/>
        </w:rPr>
        <w:t>উপজেলা</w:t>
      </w:r>
      <w:r>
        <w:rPr>
          <w:rFonts w:ascii="Nikosh" w:eastAsia="Times New Roman" w:hAnsi="Nikosh" w:cs="Nikosh"/>
          <w:color w:val="000000"/>
          <w:sz w:val="24"/>
          <w:szCs w:val="24"/>
        </w:rPr>
        <w:t xml:space="preserve">: </w:t>
      </w:r>
      <w:r w:rsidRPr="00283A7B">
        <w:rPr>
          <w:rFonts w:ascii="Nikosh" w:eastAsia="Times New Roman" w:hAnsi="Nikosh" w:cs="Nikosh"/>
          <w:color w:val="000000"/>
          <w:sz w:val="24"/>
          <w:szCs w:val="24"/>
        </w:rPr>
        <w:t>হাকিমপুর</w:t>
      </w:r>
      <w:r>
        <w:rPr>
          <w:rFonts w:ascii="Nikosh" w:eastAsia="Times New Roman" w:hAnsi="Nikosh" w:cs="Nikosh"/>
          <w:color w:val="000000"/>
          <w:sz w:val="24"/>
          <w:szCs w:val="24"/>
        </w:rPr>
        <w:t xml:space="preserve">, </w:t>
      </w:r>
      <w:r w:rsidRPr="00283A7B">
        <w:rPr>
          <w:rFonts w:ascii="Nikosh" w:eastAsia="Times New Roman" w:hAnsi="Nikosh" w:cs="Nikosh"/>
          <w:color w:val="000000"/>
          <w:sz w:val="24"/>
          <w:szCs w:val="24"/>
        </w:rPr>
        <w:t>জেলা</w:t>
      </w:r>
      <w:r>
        <w:rPr>
          <w:rFonts w:ascii="Nikosh" w:eastAsia="Times New Roman" w:hAnsi="Nikosh" w:cs="Nikosh"/>
          <w:color w:val="000000"/>
          <w:sz w:val="24"/>
          <w:szCs w:val="24"/>
        </w:rPr>
        <w:t xml:space="preserve">: </w:t>
      </w:r>
      <w:r w:rsidRPr="00283A7B">
        <w:rPr>
          <w:rFonts w:ascii="Nikosh" w:eastAsia="Times New Roman" w:hAnsi="Nikosh" w:cs="Nikosh"/>
          <w:color w:val="000000"/>
          <w:sz w:val="24"/>
          <w:szCs w:val="24"/>
        </w:rPr>
        <w:t>দিনাজপুর</w:t>
      </w:r>
      <w:r>
        <w:rPr>
          <w:rFonts w:ascii="Nikosh" w:eastAsia="Times New Roman" w:hAnsi="Nikosh" w:cs="Nikosh"/>
          <w:color w:val="000000"/>
          <w:sz w:val="24"/>
          <w:szCs w:val="24"/>
        </w:rPr>
        <w:t xml:space="preserve"> ।</w:t>
      </w:r>
    </w:p>
    <w:tbl>
      <w:tblPr>
        <w:tblStyle w:val="LightShading-Accent3"/>
        <w:tblW w:w="11375" w:type="dxa"/>
        <w:tblLayout w:type="fixed"/>
        <w:tblLook w:val="04A0" w:firstRow="1" w:lastRow="0" w:firstColumn="1" w:lastColumn="0" w:noHBand="0" w:noVBand="1"/>
      </w:tblPr>
      <w:tblGrid>
        <w:gridCol w:w="789"/>
        <w:gridCol w:w="1378"/>
        <w:gridCol w:w="1828"/>
        <w:gridCol w:w="1448"/>
        <w:gridCol w:w="894"/>
        <w:gridCol w:w="1171"/>
        <w:gridCol w:w="986"/>
        <w:gridCol w:w="2054"/>
        <w:gridCol w:w="827"/>
      </w:tblGrid>
      <w:tr w:rsidR="00467BFF" w:rsidRPr="00283A7B" w:rsidTr="00A9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ক্র</w:t>
            </w:r>
          </w:p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1828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জাতীয় 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পরিচয়পত্র </w:t>
            </w:r>
          </w:p>
          <w:p w:rsidR="00467BFF" w:rsidRPr="00283A7B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448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স্বামী/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অভিভাবকের </w:t>
            </w:r>
          </w:p>
          <w:p w:rsidR="00467BFF" w:rsidRPr="00283A7B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নাম</w:t>
            </w:r>
          </w:p>
        </w:tc>
        <w:tc>
          <w:tcPr>
            <w:tcW w:w="894" w:type="dxa"/>
            <w:hideMark/>
          </w:tcPr>
          <w:p w:rsidR="00467BFF" w:rsidRPr="00FE6A1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0"/>
                <w:szCs w:val="20"/>
              </w:rPr>
            </w:pPr>
            <w:r w:rsidRPr="00FE6A1C">
              <w:rPr>
                <w:rFonts w:ascii="Nikosh" w:eastAsia="Times New Roman" w:hAnsi="Nikosh" w:cs="Nikosh"/>
                <w:color w:val="212529"/>
                <w:sz w:val="20"/>
                <w:szCs w:val="20"/>
              </w:rPr>
              <w:t xml:space="preserve">ওয়ার্ড </w:t>
            </w:r>
          </w:p>
          <w:p w:rsidR="00467BFF" w:rsidRPr="00283A7B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FE6A1C">
              <w:rPr>
                <w:rFonts w:ascii="Nikosh" w:eastAsia="Times New Roman" w:hAnsi="Nikosh" w:cs="Nikosh"/>
                <w:color w:val="212529"/>
                <w:sz w:val="20"/>
                <w:szCs w:val="20"/>
              </w:rPr>
              <w:t>নং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গ্রাম</w:t>
            </w:r>
          </w:p>
        </w:tc>
        <w:tc>
          <w:tcPr>
            <w:tcW w:w="986" w:type="dxa"/>
            <w:hideMark/>
          </w:tcPr>
          <w:p w:rsidR="00467BFF" w:rsidRPr="00FE6A1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0"/>
                <w:szCs w:val="20"/>
              </w:rPr>
            </w:pPr>
            <w:r w:rsidRPr="00FE6A1C">
              <w:rPr>
                <w:rFonts w:ascii="Nikosh" w:eastAsia="Times New Roman" w:hAnsi="Nikosh" w:cs="Nikosh"/>
                <w:color w:val="212529"/>
                <w:sz w:val="20"/>
                <w:szCs w:val="20"/>
              </w:rPr>
              <w:t>চালের পরিমান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স্বাক্ষর/টিপসহি</w:t>
            </w: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মন্তব্য</w:t>
            </w: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পিয়ারা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১৯৮২২৭১৪৭৮১৯০৮০০০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শহিদ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মরজিনা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১৯৭৫২৭১৪৭৮১৯০৭৮৪৬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লতিফ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মমতাজ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১৯৮২২৭১৪৭৮১৯০৬৮৩৪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জিয়াউর রহমান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হাফছুন্না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১৯৮৭২৭১৪৭৮১০০০০০৮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 সিদ্দিক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চকভবানী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মিনা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১৯৭৭২৭১৪৭৮১৯০৭৮৫৯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ওয়াহেদুল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মনজিলা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১৯৮৯২৭১৪৭৮১৯০৭৭৪৬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শাহাবুল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সাহেরা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১৯৭৫২৭১৪৭৮১৯০৭৬৩৯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রফিকুল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আনজুয়ারা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১৯৭৫২৭১৪৭৮১৯৪০৮০২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নাজিমুদ্দিন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ফেন্সী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১৯৭৭২৭১৪৭৮১৯০৭৮৪৯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আব্দুস ছালাম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রাজিয়া সুলতানা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৫০৭৪৬৬২৪০৩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মোঃ আজিজুল হক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রোকেয়া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১৯৭২২৭১৪৭৮১৯০৭৭৩৩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সাইফুল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মাবিয়া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১৯৮৮২৭২১০০৫৮৭১৬৯১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কাবিলা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সুমি আরা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১৯৮৭২৭১৪৭৮১৯০৭৯০৪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ওয়াসিম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বিউটি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১৯৮৮২৭১৪৭৮১০০০০০৪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শাহিনুর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রোকছানা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১৯৯২২৭১৪৭৮১০০০১৫৮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আদরী বানু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২৮৫৫৯০৫৩৫৮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পলাশ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জিয়াসমিন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১৯৮৫২৭১৪৭৮১৯০৬৮৪৭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মাতোয়ারা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১৯৭৭২৭১৪৭৮১৯০৭১৪৭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শাহিদ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বিলকিছ বানু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৬৪৫৯৫৬৯৩৩৮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জুয়েল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২০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উম্মে কুলসুম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১৯৭৩২৭১৪৭৮১৯০৭৪৫২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আলতাফ উদ্দিন মুন্সি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সুমি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৬৯০৯৬৯৭৯৫২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রহিম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২২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পান্না আকতার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৫১০৬৬৬০১৯৩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ইদবার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আকতারা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৪২০৬৬৭৯৬৩৩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ছাবেদ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মেরিনা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১৯৭৭২৭১৪৭৮১৯০৭৯৩৫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ফরিদ হোসেন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রোজিনা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১৯৮৮২৭১৪৭৮১৯০৭২০২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হাছান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আরজিনা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১৯৮২২৭১৪৭৮১৯০৭৭০০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আজাবুল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এলিনা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১৯৯১২৭১৪৭৮১০০০০৯৭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ফারুক হোসেন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চকভবানী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মুর্শিদা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১৯৮৪২৭১৪৭৮১৯০৭৫৯৫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জুয়েল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২৯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বিথী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৬৪৫৪২১২২২৩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কুড়ানু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ছাবিনা ইয়াসমিন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১৫০১৫১৫৮১৯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মামিনুর রশিদ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ছায়মা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১৯৮৭২৭১৪৭৮১৯০৭৯৪৬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আনারুল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আরজিনা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১৯৮৭২৭১৪৭৮১৯০৭৭১৩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মোতােলব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জহুরা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১৯৭২২৭১৪৭৮১৯০৭৭৯৬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মজনু সোনার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তহমিনা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১৯৮৩২৭১৪৭৮১৯০৭৩১৫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শিহাবুল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 ছানা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১৯৭৫২৭১৪৭৮১৯০৭৭৭৬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মোকাব্বর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ফজিলা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১৯৮৫২৭১৪৭৮১৯০৭৩৬৭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জহুরুল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ফাতেমা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১৯৮২২৭১৪৭৮১৯০৭৭৮১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আকতারুজ্জামান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৩৮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শাহানাজ পারভীন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১৯৯১২৭১৪৭৮১০০০০৮৪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কাওছার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৩৯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শাবনুর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৮৭০৫৪১৬৪৮৮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আতাবুল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৪০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কামরুন্নাহার বন্যা বৃষ্টি বানু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৮৭০১৫৫৮৯২৯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সাগর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জেসমিন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১৯৮৯২৭১৪৭৮১৯০৭২১২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ছহিমদ্দিন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আজেদা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১৯৭৭২৭১৪৭৮১৯০৭৫৫৬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ইন্তাজ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মর্জিনা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১৯৮০২৭১৪৭৮১৯০৭৯৩৮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সাইদুল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রুনা আকতার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১৯৮৩২৭১৪৭৮১৯০৮১৪৭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ওয়াসিম আকরাম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চকভবানী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মনিরা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১০২৮৩১৫৮৭৫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শাহাদুল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ছুরাইয়া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৫১০১৪৮৬৭৯২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ছাইফুল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জামিনা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১৯৭২২৭১৪৭৮১৯০৭৬৪২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ইয়াকুব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ইতি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১৯৯১২৭১৪৭৮১০০০০৭৪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এরশাদ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৪৯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নুরেছা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১৯৮৪২৭১৪৭৮১৯০৭৪৩৪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আলেক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বুলবুলি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১৯৮৮২৭১৪৭৮১৯০৭৯৪০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মো; শফিকুল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সোহাগী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৬০০৬৪৩৫০৮২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আইনুল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জেসমিন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১৯৮২২৭১৪৭৮১৯০৭৪২১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বজলুর রহমান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কল্পনা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১৯৮২২৭১৪৭৮১৯০৭০৮৩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আছাবুল রহমান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৫৪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সানু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১৯৮৯২৭১৪৭৮১৯০৭৭৮৩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শাহাঙ্গীর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সুলতানা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১৯৯১২৭১৪৭৮১০০০০৫৩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একরামুল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রোমানা আক্তার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৬৪৫৬৫৫৪৬২২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মোঃ মোফাজ্জল হোসেন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শাহারা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১৯৮৭২৭১৪৭৮১৯০৭৮৪৪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মনছুর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মিতু মনি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৬০০৯৫৮২৭৯৯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রেজাউল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৫৯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লাবলী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৭৩৫৯৬৪০২০৩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মিন্টু মিয়া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মমতা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১৯৮০২৭১৪৭৮১৯০৭৩৯৪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এমদাদুল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মোস্তারিনা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৭৭৯৯৮২০৬৮৮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শাহাজান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বুলবুলি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১৯৭৫২৭১৪৭৮১৯০৭২৪৮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আফছার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শহিদা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১৯৭৪২৭১৪৭৮১৯০৭৬০১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রজিমুদ্দিন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বানু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১৯৭৭২৭১৪৭৮১৯০৭৯৭০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মিজানুর রহমান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রেবেকা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১৯৭১২৭১৪৭৮১৯০৭৩৩১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মাহবুব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ডলি আরা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১৯৮১২৭১৪৭৮১৯০৭২১৩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শাহিন আলম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নাসরিন আক্তার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১৯৯১২৭১৪৭৮১০০০২১৭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খোকোন মন্ডল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সাথী রানী শীল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১৯৫৪৩৪৮০৫৬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দিপক শীল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আফেলা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১৯৭২২৭১৪৭৮১৯৪০৯১০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ফরহাদ আলী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৭০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শিল্পি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১৯৮১২৭১৪৭৮১৯০৭৫৪৮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আনোয়ারুল ইসলাম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৭১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নুন্নাহার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১৯৮৫২৭১৪৭৮১৯০৭৮৭৬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জাহাঙ্গীর আলম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৭২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মুন্নি আকতার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১৯৫৯৭১৪৪৯২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রাশেল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আমিনা খাতুন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১৯৯৪২৭১৪৭৮১০০০০৮৭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মোঃ আব্দুস সাত্তার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৭৪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রোজিনা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১৯৮০২৭১৪৭৮১৯০৭৩৩২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রবিউল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৭৫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হাজরা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১৯৭১২৭১৪৭৮১৯০৭১৭৩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নফল মল্লিক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৭৬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রোকছানা পারভীন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১৪৯১১৪৭৯৫৩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আনোয়ার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৭৭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শিল্পী বেগম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১৯৮৭২৭১১০৫৯৭৯৬১৬৮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আজিম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83A7B" w:rsidTr="00A911FF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283A7B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৭৮</w:t>
            </w:r>
          </w:p>
        </w:tc>
        <w:tc>
          <w:tcPr>
            <w:tcW w:w="137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পলি</w:t>
            </w:r>
          </w:p>
        </w:tc>
        <w:tc>
          <w:tcPr>
            <w:tcW w:w="182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১৯৮৯২৭১৪৭৮১৯০৭৮৫৩</w:t>
            </w:r>
          </w:p>
        </w:tc>
        <w:tc>
          <w:tcPr>
            <w:tcW w:w="1448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আব্দুর রহিম</w:t>
            </w:r>
          </w:p>
        </w:tc>
        <w:tc>
          <w:tcPr>
            <w:tcW w:w="894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71" w:type="dxa"/>
            <w:hideMark/>
          </w:tcPr>
          <w:p w:rsidR="00467BFF" w:rsidRPr="00283A7B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83A7B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মাধবপাড়া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16E4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 কেজি</w:t>
            </w:r>
          </w:p>
        </w:tc>
        <w:tc>
          <w:tcPr>
            <w:tcW w:w="2054" w:type="dxa"/>
          </w:tcPr>
          <w:p w:rsidR="00467BFF" w:rsidRPr="00283A7B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827" w:type="dxa"/>
            <w:hideMark/>
          </w:tcPr>
          <w:p w:rsidR="00467BFF" w:rsidRPr="00283A7B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467BFF" w:rsidRPr="006B5C0B" w:rsidRDefault="00467BFF" w:rsidP="00467BFF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t xml:space="preserve">ইউনিয়ন:  খট্টা মাধবপাড়া,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উপজেলা: হাকিমপুর,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জেলা: দিনাজপুর </w:t>
      </w:r>
      <w:r>
        <w:rPr>
          <w:rFonts w:ascii="Nikosh" w:eastAsia="Times New Roman" w:hAnsi="Nikosh" w:cs="Nikosh"/>
          <w:sz w:val="28"/>
          <w:szCs w:val="28"/>
        </w:rPr>
        <w:t xml:space="preserve"> </w:t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  <w:t xml:space="preserve"> </w:t>
      </w:r>
    </w:p>
    <w:p w:rsidR="00467BFF" w:rsidRDefault="00467BFF" w:rsidP="00467BFF">
      <w:pPr>
        <w:spacing w:line="240" w:lineRule="auto"/>
        <w:jc w:val="center"/>
        <w:outlineLvl w:val="1"/>
        <w:rPr>
          <w:rFonts w:ascii="Nikosh" w:eastAsia="Times New Roman" w:hAnsi="Nikosh" w:cs="Nikosh"/>
          <w:sz w:val="24"/>
          <w:szCs w:val="24"/>
        </w:rPr>
      </w:pPr>
    </w:p>
    <w:tbl>
      <w:tblPr>
        <w:tblStyle w:val="LightShading-Accent3"/>
        <w:tblW w:w="8351" w:type="dxa"/>
        <w:tblLook w:val="04A0" w:firstRow="1" w:lastRow="0" w:firstColumn="1" w:lastColumn="0" w:noHBand="0" w:noVBand="1"/>
      </w:tblPr>
      <w:tblGrid>
        <w:gridCol w:w="789"/>
        <w:gridCol w:w="1155"/>
        <w:gridCol w:w="2124"/>
        <w:gridCol w:w="1673"/>
        <w:gridCol w:w="757"/>
        <w:gridCol w:w="1170"/>
        <w:gridCol w:w="683"/>
      </w:tblGrid>
      <w:tr w:rsidR="00467BFF" w:rsidRPr="00A0532C" w:rsidTr="00A9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ক্র</w:t>
            </w:r>
          </w:p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2124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জাতীয় 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পরিচয়পত্র </w:t>
            </w:r>
          </w:p>
          <w:p w:rsidR="00467BFF" w:rsidRPr="00A0532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673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স্বামী/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অভিভাবকের </w:t>
            </w:r>
          </w:p>
          <w:p w:rsidR="00467BFF" w:rsidRPr="00A0532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নাম</w:t>
            </w:r>
          </w:p>
        </w:tc>
        <w:tc>
          <w:tcPr>
            <w:tcW w:w="757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ওয়ার্ড </w:t>
            </w:r>
          </w:p>
          <w:p w:rsidR="00467BFF" w:rsidRPr="00A0532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গ্রাম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মন্তব্য</w:t>
            </w: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আনজেমা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১৯৮৫২৭১৪৭৮১৯০৮৬১০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সামছুল ইলম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হাবিবা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১৯৮৬২৭১৪৭৮১৯০৯৬১৫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আহসান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জিন্নাতুন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১৯৭৫২৭১৪৭৮১৯০৯৭৯৩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মো:নাজির উদ্দিন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বুলবুলি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১৯৮৪২৭১৪৭৮১৯০৯২৪২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তাছের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অমেছা বিবি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১৯৭২২৭১৪৭৮১৯০৯১৮৯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আশরাফ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আঞ্জুয়ারা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১৯৮৫২৭১৪৭৮১৯০৯৫০০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বাবলু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৭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রুজিনা আকতার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১৯৯২২৭১৪৭৮১০০০১১৮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আলমগীর হোসেন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ছিরাতুন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১৯৭৯২৭১৪৭৮১৯০৮৩৯৫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মোস্তফা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রেশমা বিবি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১৯৮৭২৭১৪৭৮১৯০৯১৫৫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এরশাদ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মাছুমা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১৯৭২২৭১৪৭৮১৯০৮৭৯৭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আতিয়ার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জিয়াসমিন আক্তার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১৯৮৮২৭১৪৭৮১৯০৯১৪৩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হাদি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আকতারা বানু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১৯৭৭২৭১৪৭৮১৯০৯৪৭৬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সোহরাফ হোসেন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বেনু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১৯৭২২৭১৪৭৮১৯০৮৭৫৯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আজিবর রহমান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রত্না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১৯৮৩২৭১৪৭৮১৯০৯৭১২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শাহিদ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হাবিবা ইয়াসমিন শিল্পি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৮৬৮১৬৫৭৫৮৪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হামিদুল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১৬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তানজিলা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১৯৭১২৭১৪৭৮১৯০৯৪০৩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মোহাম্মদ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১৭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বিথী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৭৮০১৫২৩৩২০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আ: মাবুদ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১৮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খতেজা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৮২৫১৫১২৫৩২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আ: আলিম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সালেহা বিবি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১৯৮৪২৭১৪৭৮১৯০৯০৫৫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মো: এনামুল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২০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মহিলা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১৯৮১২৭১৪৭৮১৯০৯৫২৭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মাহাতাব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কুলছুমা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১৯৮৫২৭১৪৭৮১৯০৯২১৫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আলম হোসেন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মনছেনা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১৯৯১২৭১৪৭৮১০০০১০০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সাহাবুল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মোসলেমা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১৯৭৭২৭১৪৭৮১৯০৮৩০৭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বাবু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২৪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ছাগিরা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১৯৮৪২৭১৪৭৮১৯০৮৭১৬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মাহাবুর আলম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২৫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রেক্সেনা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১৯৭৫২৭১৪৭৮১৯০৯৩৩২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মোসলেম উদ্দিন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২৬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হালিমা বিবি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১৯৮২২৭১৪৭৮১৯০৯০৪২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নুরিছলাম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২৭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নূর জাহান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১৯৯০২৭২৪৭০৯০০০০০৩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রাহেনুর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রুপছানা বিবি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১৯৮৭২৭১৪৭৮১৯০৯০৫৮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মো: শফিকুল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২৯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এসতারা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১৯৮৭২৭১৪৭৮১৯০৮৫৬১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রাজা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প্রীতি আক্তার আলেমা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৯৫৭৮৪৭৬০৪৭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ছোবান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মালেকা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২৮৫৪২০৩৭৮৯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নুরজামাল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রুমিলা সরেন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৬৮৫৬৬১৪৮৫১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বিনাস মুর্মু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কানিজ ফাতেমা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৬৮৬৩১১০৭৯৪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মো: আ: হান্নান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সূর্য বালা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১৯৮০২৭১৪৭৮১৯০৮৬৬১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ফারুক হোসেন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৩৫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কহিনুর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৬৪১৬৭০৩০৫৩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মিলন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৩৬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আয়শা ছিদ্দিকা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৮২৫৯৬০০৫৬০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রাসেল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সাথী আক্তার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৫১০৬৬৮০২৬৬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রুবেল হোসেন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৩৮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খাতিজা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১৯৮২২৭১৪৭৮১৯০৮৭০৪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খোরশেদ আলম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৩৯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সুর্বনা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৪২০৪২০৮৩১০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জনী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৪০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মরিয়াম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১৯৮৭২৭১৪৭৮১৯০৯২৬৬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আমিনুর রহমান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৪১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শাহানাজ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১৯৮২২৭১৪৭৮১৯১১৯২৭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গোলাম কবির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হাসিনা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১৯৮২২৭১৪৭৮১৯০৯৪৪৩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শরিফুল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আমেনা বিবি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১৯৭২২৭১৪৭৮১৯০৮৪২০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আসমান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জান্নাতুন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৬৪৫১৪৯৯১৬১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ফজলুর রহমান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৪৫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বিলকিস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১৯৮৭২৭১৪৭৮১৯০৮৮৮০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রশিদুল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রুজিনা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৬০০৯৫৮১৬৬৮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শরিফুল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৪৭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রাবেয়া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১৯৮৭২৭১৪৭৮১৯০৯৭০২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ফরিদ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৪৮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ফিরোজা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১৯৮২২৭১৪৭৮১৯০৯৩১৭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ছাহিদুর রহমান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৪৯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রেজিয়া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১৯৮০২৭১৪৭৮১৯০৯৫৩৭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দেলোয়ার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কুলছুমা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১৯৮২২৭১৪৭৮১৯০৮৯৮৪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নওশাদ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বিদেশীপাড়া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শাহানাজ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১০১৯৮৩৩৯১০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মেহেবুল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মাবিয়া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১৯৮৩২৭১৪৭৮১৯০৯২৭৬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শারমিন আকতার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৮৭০১৫৫৮৪০৮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বিদ্যুৎ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রুপালী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১৯৮০২৭১৪৭৮১৯০৮৮২১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হবিবর রহমান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শিল্পি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১৯৮৭২৭১৪৭৮১৯০৮৬৭০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আমিনুল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৫৬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আকলিমা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১৯৮৫২৭১৪৭৮১৯০২৮৭৯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জাকিরুল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৫৭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ফজিলা বিবি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১৯৭৭২৭১৪৭৮১৯০৮৫১৪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জালাল উদ্দিন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৫৮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সাহেলা শারমিন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১৯৯৩২৭১৪৭৮১০০০০২১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মোস্তাক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৫৯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লাকী বানু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১৯৮১২৭১৪৭৮১৯০৮৫০৯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মিন্টু মিয়া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রোজিনা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১৯৮৯২৭১৪৭৮১০০০০১৫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রেজোয়ান আহম্মেদ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রশিদা পারভীন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৫০৯৯৪৯১৮২০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মশিউর রহমান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সাজেদা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১৯৮৮২৭১৪৭৮১৯০৯৩০৩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রিয়াজুল হক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রোকছানা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১৯৮৮২৭১৪৭৮১৯০৮৬০৬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আজিম উদ্দিন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ফরিদা ইয়াসমিন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১৯৮৫২৭১৪৭৮১৯০৯৭২৪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ছরোয়ার হোসেন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৬৫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লায়লা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২৩৮১২১৪৬৫৫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আরমান আলী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৬৬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সেলিনা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৮২৫৬৮১৫২৮৬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সোহাগ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৬৭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শ্রীমতি ছবি সরেন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৪২০৪২০৮৬১৭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নির্মল কিসকু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মাহাফুজা খাতুন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৬৪৫১৪৯৫৬১৫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মিলন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জান্নাতুন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১৯৮২২৭১৪৭৮১৯০৮৫০৫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ইসমাইল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৭০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ফেরদৌসি বেগম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৬৯০১৪৮৭৯৫৬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শাহাবুল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নয়ানগর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৭১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মনিরা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১৯৮৫২৭১৪৭৮১৯০৯৭৭৬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ফারুক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৭২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ববিতা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১৯৮৯২৭১৪৭৮১৯০৯৬৯৯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শাহিনুর ইসলাম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সুমনা আকতার শিমু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৩৩০১৫২০৪৪৫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আ: মান্নান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A0532C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hideMark/>
          </w:tcPr>
          <w:p w:rsidR="00467BFF" w:rsidRPr="00A0532C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৭৪</w:t>
            </w:r>
          </w:p>
        </w:tc>
        <w:tc>
          <w:tcPr>
            <w:tcW w:w="1155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মুক্তা</w:t>
            </w:r>
          </w:p>
        </w:tc>
        <w:tc>
          <w:tcPr>
            <w:tcW w:w="2124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১৯৮৪২৭১৪৭৮১৯০৯৪৪৫</w:t>
            </w:r>
          </w:p>
        </w:tc>
        <w:tc>
          <w:tcPr>
            <w:tcW w:w="1673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মনজুর রহমান</w:t>
            </w:r>
          </w:p>
        </w:tc>
        <w:tc>
          <w:tcPr>
            <w:tcW w:w="757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70" w:type="dxa"/>
            <w:hideMark/>
          </w:tcPr>
          <w:p w:rsidR="00467BFF" w:rsidRPr="00A0532C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A0532C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নওদাপাড়া</w:t>
            </w:r>
          </w:p>
        </w:tc>
        <w:tc>
          <w:tcPr>
            <w:tcW w:w="683" w:type="dxa"/>
            <w:hideMark/>
          </w:tcPr>
          <w:p w:rsidR="00467BFF" w:rsidRPr="00A0532C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467BFF" w:rsidRPr="00A0532C" w:rsidRDefault="00467BFF" w:rsidP="00467BFF">
      <w:pPr>
        <w:rPr>
          <w:rFonts w:ascii="Nikosh" w:hAnsi="Nikosh" w:cs="Nikosh"/>
          <w:sz w:val="24"/>
          <w:szCs w:val="24"/>
        </w:rPr>
      </w:pPr>
    </w:p>
    <w:p w:rsidR="00467BFF" w:rsidRPr="006B5C0B" w:rsidRDefault="00467BFF" w:rsidP="00467BFF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lastRenderedPageBreak/>
        <w:t xml:space="preserve">ইউনিয়ন:  খট্টা মাধবপাড়া,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উপজেলা: হাকিমপুর,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জেলা: দিনাজপুর </w:t>
      </w:r>
      <w:r>
        <w:rPr>
          <w:rFonts w:ascii="Nikosh" w:eastAsia="Times New Roman" w:hAnsi="Nikosh" w:cs="Nikosh"/>
          <w:sz w:val="28"/>
          <w:szCs w:val="28"/>
        </w:rPr>
        <w:t xml:space="preserve"> </w:t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  <w:t xml:space="preserve"> </w:t>
      </w:r>
    </w:p>
    <w:tbl>
      <w:tblPr>
        <w:tblStyle w:val="LightShading-Accent3"/>
        <w:tblW w:w="8118" w:type="dxa"/>
        <w:tblLayout w:type="fixed"/>
        <w:tblLook w:val="04A0" w:firstRow="1" w:lastRow="0" w:firstColumn="1" w:lastColumn="0" w:noHBand="0" w:noVBand="1"/>
      </w:tblPr>
      <w:tblGrid>
        <w:gridCol w:w="787"/>
        <w:gridCol w:w="1156"/>
        <w:gridCol w:w="1765"/>
        <w:gridCol w:w="1620"/>
        <w:gridCol w:w="720"/>
        <w:gridCol w:w="1170"/>
        <w:gridCol w:w="900"/>
      </w:tblGrid>
      <w:tr w:rsidR="00467BFF" w:rsidRPr="00084FDE" w:rsidTr="00A9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ক্র</w:t>
            </w:r>
          </w:p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1765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জাতীয় 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পরিচয়পত্র </w:t>
            </w:r>
          </w:p>
          <w:p w:rsidR="00467BFF" w:rsidRPr="00084FD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620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স্বামী/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অভিভাবকের </w:t>
            </w:r>
          </w:p>
          <w:p w:rsidR="00467BFF" w:rsidRPr="00084FD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ওয়ার্ড নং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গ্রাম</w:t>
            </w:r>
          </w:p>
        </w:tc>
        <w:tc>
          <w:tcPr>
            <w:tcW w:w="900" w:type="dxa"/>
            <w:hideMark/>
          </w:tcPr>
          <w:p w:rsidR="00467BFF" w:rsidRPr="00084FDE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মন্তব্য</w:t>
            </w: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রেহেনা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১৯৭৯২৭১৪৭৮১৯১১২১৩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বাবুল হোসেন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সানজিদা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৫১০৬৫১৬১৫৫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আরিফুল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সুলতানা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১৯৮৪২৭১৪৭৮১৯১০৭৪৫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মোজাম্মেল হক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লিপি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১৯৮৫২৭১৪৭৮১৯১০০৮৫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আজমল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আরজিনা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১৯৮২২৭১৪৭৮১৯০৯৯১৯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সাইফুল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রুনা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১৯৮৭২৭১৪৭৮১৯০০৯৫১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মো; শামিম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মেনেকা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১৯৭৯২৭১৪৭৮১৯১১১৭১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হান্নান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নাছিমা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১৯৮৭২৭১৪৭৮১৯০০৪৫৮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মানিক মিয়া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ফারজানা আকতার ববি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২৮৫৫৭৯৮১৭৫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 তাহের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উম্মে কুলছুমা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১৯৯০২৭১৪৭৮১০০০০২৮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মাফিজুল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১১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শাহনাজ পারভীন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১৯৮৯২৭১৪৭৮১৯১১০৯৪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ফরহাদুল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১২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নাছিমা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১৯৮৫২৭১৪৭৮১৯১০৯০৯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দেলোয়ার হোসেন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১৩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ফাতেমা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১৯৭১২৭১৪৭৮১৯১১২৯২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আনিসুর রহমান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রেশমা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১৯৮৩২৭১৪৭৮১৯১০১৯৭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আরব আলী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 (বালিপুকুর)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রেবেকা হাজদা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১৯৭৭২৭১৪৭৮১৯১০২৬৪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জোসেফ মুরমু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মাহালীপাড়া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১৬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আশরাফুন নেছা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১৯৭৬২৭১৪৭৮১৯০৯৯৪৩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কামরুজ্জামান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১৭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হোসনা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৩৭০৩০৫০৯৬৭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রাশেদুল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১৮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বুলিমা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১৯৭১২৭১৪৭৮১৯১১২৮৬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শহিদুল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চাম্পা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১৯৭৭২৭১৪৭৮১৯০৯৮৭৩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মোস্তফা আলী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২০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মরিয়ম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১৯৭১২৭১৪৭৮১৯১০১৭৪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মো; খাইরুল ইসরাম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 বালিপুকুর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২১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মিনারা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১৯৮৭২৭১৪৭৮১৯১১১৯৬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অহেদ আলী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২২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বন্যা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৩৭৬২৭০৩৩৬৫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রতন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রুবিনা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১৯৮২২৭১৪৭৮১৯১০৭৪৯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মনজুর খান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রোকসানা বিবি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১৯৭৩২৭১৪৭৮১৯১০১৬০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আব্দুর রাজ্জাক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২৫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মনোআরা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১৯৭৫২৭১৪৭৮১৯১০৮০৭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হাফিজুল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২৬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লিলিফা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১৯৮০২৭১৪৭৮১৯১০৯০৫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মাহাবুল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২৭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আনজু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১৯৭২২৭১৪৭৮১৯১০৮২৯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ছাদেক আলী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আরেফা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১৯৭৭২৭১৪৭৮১৯১০৭৯৬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মেহেবুল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২৯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রুজিনা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১৯৮৭২৭১৪৭৮১৯১০৭৪১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আনারুল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নাছিমা আক্তার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১৯৯৯২৭১৪৭৮১০০০৪৫৯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মোস্তাক ফিজুর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৩১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তারজানা আক্তার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১৯৮৩২৭১৪৭৮১৯১০৭৮৫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আশরাফুল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৩২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সাহানাজ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১৯৮২২৭১৪৭৮১০০০০০২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জালাল উদ্দিন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রানী আক্তার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৪৬৬১২৪৪৪২৮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আলেফ উদ্দিন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৩৪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উম্মে হাবিবা লাকি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১৯৮৭২৭১৪৭৮১৯০৯৯২৭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শাহিন আলী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৩৫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লাভলী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১৯৮২২৭১৪৭৮১৯০৯৮০৯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মো; ইউনুস আলী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৩৬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মুক্তা খাতুন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১৯৮৯২৭১৪৭৮১৯১১০২৬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শামিম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রাবেয়া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১৯৮৫২৭১৪৭৮১৯১০৬৪২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সোহেল খান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৩৮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ফাতেমা খাতুন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১৯৮৩২৭১৪৭৮১৯০৯৯৪০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ফিরোজ হোসেন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৩৯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শিউলী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৬৮৫৯১৮৬৯২৩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মমিনুর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৪০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পারভিন আকতার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২৮৫১৪৯০৭০২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আইজুল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৪১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ছামছুন্নাহার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১৯৮৭২৭১৪৭৮১৯১০৪৭৩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ফারুক হোসেন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সাবিনা বিবি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১৯৮৫২৭১৪৭৮১৯১০৭৯৫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ছায়েদ আলী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৪৩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রোখছানা বিবি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১৯৭৫২৭১৪৭৮১৯১০৭৬৪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মামিনুর রশিদ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৪৪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মিনি কিসকু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১৯৭৯২৭১৪৭৮১৯১০২৩৯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দিলিপ কিসকু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মাহালীপাড়া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৪৫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নাসিমা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১৯৮০২৭১৪৭৮১৯১১১৯৯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অজেদুল হক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জুলেখা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১৯৮১২৭১৪৭৮১৯১০৪৩২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আতিউল্ল্যা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৪৭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রিক্তা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৫১০১৪৮৮১৯৪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আলমগীর হোসেন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৪৮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মুরশিদা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১৯৮২২৭১৪৭৮১৯১০৮২৬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 মাহাবুল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৪৯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দিথী খাতুন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১৯৫৯৭১২৮০১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আনচিলা মুর্মু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৮৭০১৫৫৭৯১৩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ফিজুর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মাহালীপাড়া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আসমানী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১৯৭৮২৭১৪৭৮১৯১১১০৩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বাকির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৫২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প্রিতী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১৫০১৫১২৪৮৫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নয়ন বাবু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৫৩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বৃষ্টি বানু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৭৩৫৬৭৩২৬৬৪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মিন্টু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৫৪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লায়লা খাতুন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১৯৯০২৭১৪৭৮১৯১০৮৭৪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মান্নান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মাহাবুবা আকতার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১০০৮৫১৩৪৬৫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ফেলা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৫৬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ববিতা কর্মকার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৪৬৫১৫৪৮৬২২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শন্তশ কর্মকার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বালিপুকুর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৫৭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নারগীস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১৯৭৯২৭১৪৭৮১৯১১১৮৮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ময়নুল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৫৮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ক্ষিরিস্তিনা টুডু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১৯৭৭২৭১৪৭৮১৯১০২৯২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মানিয়াল মার্ডি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মাহালীপাড়া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৫৯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সুফিয়া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১০০৪৪০৮৭০২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কামরুজ্জামান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মেরিনা আক্তার বানু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১৯৯১২৭১৪৭৮১০০০২৩৭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আহাদুল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৬১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রুবিনা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৫৫৫১৫৩২৯৪৭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আরিফুল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৬২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সুমিত্রা কর্মকার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১৯৭৭২৭১৪৭৮১৯১০২০৬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লগেন কর্মকার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৬৩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ঝরনা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১৯৮৮২৭১৪৭৮১৯১০৫১৭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আমিনুর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বিনু কর্মকার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১৯৮২২৭১৪৭৮১৯১০২১৬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শ্রী কমর্কার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 কামারপাড়া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৬৫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পারুল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১৯৭৩২৭১৪৭৮১৯১০৮২৪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শাহাবুল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৬৬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শারমিন খাতুন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৪২০১৫০২৮১৪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স্বপন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৬৭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আনজুয়ারা বেগম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১৯৮২২৭১৪৭৮১৯০৫৮৬৩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জাহাঙ্গীর আলম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৬৮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বিজলী খাতুন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৩৩০৮২০৩২০১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আমিনুর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এগারআনি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084FDE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hideMark/>
          </w:tcPr>
          <w:p w:rsidR="00467BFF" w:rsidRPr="00084FDE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৬৯</w:t>
            </w:r>
          </w:p>
        </w:tc>
        <w:tc>
          <w:tcPr>
            <w:tcW w:w="1156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সাথী আকতার</w:t>
            </w:r>
          </w:p>
        </w:tc>
        <w:tc>
          <w:tcPr>
            <w:tcW w:w="1765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৪২০৫৯৬৮৯৩৮</w:t>
            </w:r>
          </w:p>
        </w:tc>
        <w:tc>
          <w:tcPr>
            <w:tcW w:w="16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মামিদুল ইসলাম</w:t>
            </w:r>
          </w:p>
        </w:tc>
        <w:tc>
          <w:tcPr>
            <w:tcW w:w="72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170" w:type="dxa"/>
            <w:hideMark/>
          </w:tcPr>
          <w:p w:rsidR="00467BFF" w:rsidRPr="00084FDE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084FDE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সাতকুড়ি</w:t>
            </w:r>
          </w:p>
        </w:tc>
        <w:tc>
          <w:tcPr>
            <w:tcW w:w="900" w:type="dxa"/>
          </w:tcPr>
          <w:p w:rsidR="00467BFF" w:rsidRPr="00084FDE" w:rsidRDefault="00467BFF" w:rsidP="00A91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467BFF" w:rsidRPr="00084FDE" w:rsidRDefault="00467BFF" w:rsidP="00467BFF">
      <w:pPr>
        <w:rPr>
          <w:rFonts w:ascii="Nikosh" w:hAnsi="Nikosh" w:cs="Nikosh"/>
          <w:sz w:val="24"/>
          <w:szCs w:val="24"/>
        </w:rPr>
      </w:pPr>
    </w:p>
    <w:p w:rsidR="00467BFF" w:rsidRPr="006B5C0B" w:rsidRDefault="00467BFF" w:rsidP="00467BFF">
      <w:pPr>
        <w:spacing w:line="240" w:lineRule="auto"/>
        <w:rPr>
          <w:rFonts w:ascii="Nikosh" w:eastAsia="Times New Roman" w:hAnsi="Nikosh" w:cs="Nikosh"/>
          <w:sz w:val="28"/>
          <w:szCs w:val="28"/>
        </w:rPr>
      </w:pPr>
      <w:r w:rsidRPr="006B5C0B">
        <w:rPr>
          <w:rFonts w:ascii="Nikosh" w:eastAsia="Times New Roman" w:hAnsi="Nikosh" w:cs="Nikosh"/>
          <w:sz w:val="28"/>
          <w:szCs w:val="28"/>
        </w:rPr>
        <w:t xml:space="preserve">ইউনিয়ন:  খট্টা মাধবপাড়া,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উপজেলা: হাকিমপুর, </w:t>
      </w:r>
      <w:r w:rsidRPr="006B5C0B">
        <w:rPr>
          <w:rFonts w:ascii="Nikosh" w:eastAsia="Times New Roman" w:hAnsi="Nikosh" w:cs="Nikosh"/>
          <w:sz w:val="28"/>
          <w:szCs w:val="28"/>
        </w:rPr>
        <w:tab/>
        <w:t xml:space="preserve">জেলা: দিনাজপুর </w:t>
      </w:r>
      <w:r>
        <w:rPr>
          <w:rFonts w:ascii="Nikosh" w:eastAsia="Times New Roman" w:hAnsi="Nikosh" w:cs="Nikosh"/>
          <w:sz w:val="28"/>
          <w:szCs w:val="28"/>
        </w:rPr>
        <w:t xml:space="preserve"> </w:t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</w:r>
      <w:r>
        <w:rPr>
          <w:rFonts w:ascii="Nikosh" w:eastAsia="Times New Roman" w:hAnsi="Nikosh" w:cs="Nikosh"/>
          <w:sz w:val="28"/>
          <w:szCs w:val="28"/>
        </w:rPr>
        <w:tab/>
        <w:t xml:space="preserve"> </w:t>
      </w:r>
    </w:p>
    <w:p w:rsidR="00467BFF" w:rsidRDefault="00467BFF" w:rsidP="00467BFF">
      <w:pPr>
        <w:spacing w:line="240" w:lineRule="auto"/>
        <w:jc w:val="center"/>
        <w:outlineLvl w:val="1"/>
        <w:rPr>
          <w:rFonts w:ascii="Nikosh" w:eastAsia="Times New Roman" w:hAnsi="Nikosh" w:cs="Nikosh"/>
          <w:sz w:val="24"/>
          <w:szCs w:val="24"/>
        </w:rPr>
      </w:pPr>
    </w:p>
    <w:tbl>
      <w:tblPr>
        <w:tblStyle w:val="LightShading-Accent3"/>
        <w:tblW w:w="8481" w:type="dxa"/>
        <w:tblLayout w:type="fixed"/>
        <w:tblLook w:val="04A0" w:firstRow="1" w:lastRow="0" w:firstColumn="1" w:lastColumn="0" w:noHBand="0" w:noVBand="1"/>
      </w:tblPr>
      <w:tblGrid>
        <w:gridCol w:w="790"/>
        <w:gridCol w:w="1219"/>
        <w:gridCol w:w="1526"/>
        <w:gridCol w:w="1818"/>
        <w:gridCol w:w="986"/>
        <w:gridCol w:w="1079"/>
        <w:gridCol w:w="1063"/>
      </w:tblGrid>
      <w:tr w:rsidR="00467BFF" w:rsidRPr="002D50A7" w:rsidTr="00A9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Default="00467BFF" w:rsidP="00A911FF">
            <w:pPr>
              <w:jc w:val="center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ক্র</w:t>
            </w:r>
          </w:p>
          <w:p w:rsidR="00467BFF" w:rsidRPr="002D50A7" w:rsidRDefault="00467BFF" w:rsidP="00A911FF">
            <w:pPr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ভিজিডি মহিলার নাম</w:t>
            </w:r>
          </w:p>
        </w:tc>
        <w:tc>
          <w:tcPr>
            <w:tcW w:w="1526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জাতীয় 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পরিচয়পত্র</w:t>
            </w:r>
          </w:p>
          <w:p w:rsidR="00467BFF" w:rsidRPr="002D50A7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 নং</w:t>
            </w:r>
          </w:p>
        </w:tc>
        <w:tc>
          <w:tcPr>
            <w:tcW w:w="1818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স্বামী/</w:t>
            </w:r>
          </w:p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অভিভাবকের </w:t>
            </w:r>
          </w:p>
          <w:p w:rsidR="00467BFF" w:rsidRPr="002D50A7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নাম</w:t>
            </w:r>
          </w:p>
        </w:tc>
        <w:tc>
          <w:tcPr>
            <w:tcW w:w="986" w:type="dxa"/>
            <w:hideMark/>
          </w:tcPr>
          <w:p w:rsidR="00467BFF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 xml:space="preserve">ওয়ার্ড </w:t>
            </w:r>
          </w:p>
          <w:p w:rsidR="00467BFF" w:rsidRPr="002D50A7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নং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গ্রাম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b w:val="0"/>
                <w:bCs w:val="0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মন্তব্য</w:t>
            </w: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হিরা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৬৪৫১৪৯৯৭০৮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মৃত: ফারুক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নাজমা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১৯৮২২৭১৪৭৮১৯১২১৩৭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মৃত হেলাল উদ্দিন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মেরিনা বিবি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১৯৮৪২৭১৪৭৮১৯১১৮২৫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 সেলিম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নাসরিন আক্তার জনী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১৯৮৩২৭১৪৭৮১৯১১৮৯৩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 শহিদুল ইসলাম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নাজমা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১৯৮৯২৭১৪৭৮১৯১১৭৭৬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কুদ্দুস আলী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লায়লা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১৯৯৭২৭১৪৭৮১০০০০৬৭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 মোস্তাক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৭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শাহারা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১৯৭৯২৭১৪৭৮১৯১২৩৮৫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 মঞ্জরুল ইসলাম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ফিরোজা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১৯৭৭২৭১৪৭৮১৯১২৩৫৮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আব্দুর রাজ্জাক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নন্দীপুর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জীবন তারা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১৯৮২২৭১৪৭৮১৯১২১৮২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হান্নান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নন্দীপুর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১০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রানু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১৯৮৯২৭১৪৭৮১৯১১৪১৮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মিঠুন মন্ডল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১১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সাথী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১৯৯৪২৭১৪৭৮১০০০৪০০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মোশফিকুর রহমান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১২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নয়ন তারা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১৯৮৮২৭১৪৭৮১৯১২০০০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সেকেন্দার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১৩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লাভলী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১৯৮৮২৭১৪৭৮১৯১১৪৬৫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আমির হোসেন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১৪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বিলকিছ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১৯৮৩২৭১৪৭৮১৯১২০৯৩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মামুনুর রশিদ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নন্দীপুর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১৫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সালমা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১৯৭৮২৭১৪৭৮১০০০০০২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গোলজার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১৬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নাছিমা বিবি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১৯৮৪২৭১৪৭৮১৯১১৮০৮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মোকারম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১৭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মাবিয়া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১৯৮৩২৭১৪৭৮১৯১২১৪০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মোতালেব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নন্দীপুর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১৮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রাবেয়া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১৯৯০২৭১৪৭৮১০০০০৫৬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আ; রাজ্জাক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সাথী আকতার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১৯৮৩২৭১৪৭৮১৯১২২৩৪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 বক্কর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নন্দীপুর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২০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কল্পনা বিবি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১৯৮২২৭১৪৭৮১৯১১৭৫৬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রাসেল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২১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শাপলা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১৯৮৪২৭২৪৭০৪৮৮৯৭৯৭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রুবেল হোসেন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২২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লায়লা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১৯৮৮২৭১৬৯৮৬৫৩৬৯৩৩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শেখ লিটন বাবু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বাগমারা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২৩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তহরিমা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১৯৮৭২৭১৪৭৮১৯১২৩৫৪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মেহেবুল ইসলাম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নন্দীপুর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২৪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কুলছুমা আক্তার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৯১৫১৪৭৫৮৯৫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হযরত আলী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২৫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রহিমা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৮৭০৬৬৬৬৮৫৯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নুরবনী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২৬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রেখা বানু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১৯৮২২৭১১০৫৯৭৯৫৩০৬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মহসিন আলী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২৭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মৌসুমী আকতার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১৯৯৪২৭১৪৭৮১০০০৪০৫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 সাজ্জাদ সরকার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২৮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রুজিনা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৮৬৮০৪৮৪৫৩৫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 রবিউল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২৯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শাহানাজ পারভীন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৩৩০৫৪৯২৫৪২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এনামুল হক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৩০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ফুলবানু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১৯৭৭২৭১৪৭৮১৯১১৮২০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 বক্কর সিদ্দিক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৩১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মোছঃ মিমি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১৯৮৭৩৮১৪৭৬৬১৮৬৩৬৬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আব্দুল খালেক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বাগমারা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৩২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মনিরা বিবি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১৯৮৯২৭১৪৭৮১৯১১৮৭৩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মো: আজাদ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রায়ভাগ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৩৩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রেজিনা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১৯৮২২৭১৪৭৮১৯১১৮৮২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আজাহার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রায়ভাগ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৩৪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রাবেয়া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৬০০৫৮০৫৭২৩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রায়ভাগ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৩৫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পারভিন আক্তার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১৯৮৯২৭১৪৭৮১৯১১৯৬৭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সোহরাফ বাবু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বাগামারা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৩৬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আদরী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১৯৮৫২৭১৪৭৮১৯১১৯৪৭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রবিউল ইসলাম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৩৭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সুমনা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১৯৮৮২৭১৪৭৮১৯১১৬৪৯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গোলজার হোসেন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৩৮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সাকিলা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১৯৯৬২৭১৪৭৮১০০০৩০৫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মেহেদুল ইসলাম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৩৯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সুমি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৫১০৯৫৬৭৮৩৩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আরিফুল ইসলাম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৪০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সুলতানা রাজিয়া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১৯৯৩২৭১৪৭৮১০০০১৪৯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মো: শরিফুল ইসলাম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৪১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বিলকিস বানু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১৯৭৭২৭১৪৭৮১৯১১৮৮৬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ইকবাল হোসেন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রায়ভাগ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৪২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নূরুন্নাহার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১৯৯৫২৭১৪৭৮১০০০৩৬৮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সোহেল রানা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৪৩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রুপালী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১৯৮৮২৭১৪৭৮১৯১১৫৭৭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আতিয়ার রহমান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রায়ভাগ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৪৪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রোবানা আকতার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১৯৮৯২৭১৪৭৮১৯১২২২৭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আকরামুল হোসেন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নন্দীপুর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৪৫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মরজিনা খাতুন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১৯৮৮২৭১৪৭৮১৯১১৭০৬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বিজু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৪৬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মোছাঃ লিপি বিবি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১৯৮৭২৭১৪৭৮১৯১১৬৪৫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ফিরোজ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৪৭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মনি মূরমু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৫১০১৪৮৮৪২৬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শেমল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মংলা মাহালীপাড়া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৪৮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লতিফা বিবি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১৯৯২২৭১৪৭৮১০০০০১৫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দেলোয়ার হোসেন নয়ন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রায়ভাগ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lastRenderedPageBreak/>
              <w:t>৪৯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আরিফা বেগম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১৯৮৫২৭১৪৭৮১৯১১৮৭০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আবুল হোসেন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রায়ভাগ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</w:p>
        </w:tc>
      </w:tr>
      <w:tr w:rsidR="00467BFF" w:rsidRPr="002D50A7" w:rsidTr="00A911FF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hideMark/>
          </w:tcPr>
          <w:p w:rsidR="00467BFF" w:rsidRPr="002D50A7" w:rsidRDefault="00467BFF" w:rsidP="00A911FF">
            <w:pPr>
              <w:jc w:val="center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৫০</w:t>
            </w:r>
          </w:p>
        </w:tc>
        <w:tc>
          <w:tcPr>
            <w:tcW w:w="121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মোছাঃ দিপালী</w:t>
            </w:r>
          </w:p>
        </w:tc>
        <w:tc>
          <w:tcPr>
            <w:tcW w:w="152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১৯৮৪২৭১১০৪৭৮১৬৭৪০</w:t>
            </w:r>
          </w:p>
        </w:tc>
        <w:tc>
          <w:tcPr>
            <w:tcW w:w="1818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মো: আলমগীর</w:t>
            </w:r>
          </w:p>
        </w:tc>
        <w:tc>
          <w:tcPr>
            <w:tcW w:w="986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৯</w:t>
            </w:r>
          </w:p>
        </w:tc>
        <w:tc>
          <w:tcPr>
            <w:tcW w:w="1079" w:type="dxa"/>
            <w:hideMark/>
          </w:tcPr>
          <w:p w:rsidR="00467BFF" w:rsidRPr="002D50A7" w:rsidRDefault="00467BFF" w:rsidP="00A911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color w:val="212529"/>
                <w:sz w:val="24"/>
                <w:szCs w:val="24"/>
              </w:rPr>
            </w:pPr>
            <w:r w:rsidRPr="002D50A7">
              <w:rPr>
                <w:rFonts w:ascii="Nikosh" w:eastAsia="Times New Roman" w:hAnsi="Nikosh" w:cs="Nikosh"/>
                <w:color w:val="212529"/>
                <w:sz w:val="24"/>
                <w:szCs w:val="24"/>
              </w:rPr>
              <w:t>ঘাসুরিয়া</w:t>
            </w:r>
          </w:p>
        </w:tc>
        <w:tc>
          <w:tcPr>
            <w:tcW w:w="1063" w:type="dxa"/>
            <w:hideMark/>
          </w:tcPr>
          <w:p w:rsidR="00467BFF" w:rsidRPr="002D50A7" w:rsidRDefault="00467BFF" w:rsidP="00A91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467BFF" w:rsidRPr="002D50A7" w:rsidRDefault="00467BFF" w:rsidP="00467BFF">
      <w:pPr>
        <w:rPr>
          <w:rFonts w:ascii="Nikosh" w:hAnsi="Nikosh" w:cs="Nikosh"/>
          <w:sz w:val="24"/>
          <w:szCs w:val="24"/>
        </w:rPr>
      </w:pPr>
    </w:p>
    <w:p w:rsidR="00076E16" w:rsidRPr="006B5C0B" w:rsidRDefault="00076E16" w:rsidP="00D127FC">
      <w:pPr>
        <w:rPr>
          <w:rFonts w:ascii="Nikosh" w:hAnsi="Nikosh" w:cs="Nikosh"/>
          <w:sz w:val="28"/>
          <w:szCs w:val="28"/>
        </w:rPr>
      </w:pPr>
    </w:p>
    <w:sectPr w:rsidR="00076E16" w:rsidRPr="006B5C0B" w:rsidSect="00F92B63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0B"/>
    <w:rsid w:val="00076E16"/>
    <w:rsid w:val="000A6508"/>
    <w:rsid w:val="00253A9C"/>
    <w:rsid w:val="002967F6"/>
    <w:rsid w:val="00362B0B"/>
    <w:rsid w:val="00467BFF"/>
    <w:rsid w:val="00671671"/>
    <w:rsid w:val="006B5C0B"/>
    <w:rsid w:val="00900CFF"/>
    <w:rsid w:val="00AD023A"/>
    <w:rsid w:val="00BC0C7E"/>
    <w:rsid w:val="00BD757D"/>
    <w:rsid w:val="00C17442"/>
    <w:rsid w:val="00C724F2"/>
    <w:rsid w:val="00CD7F26"/>
    <w:rsid w:val="00CE187E"/>
    <w:rsid w:val="00D127FC"/>
    <w:rsid w:val="00E26DE8"/>
    <w:rsid w:val="00E91115"/>
    <w:rsid w:val="00F9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62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62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2B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62B0B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LightList">
    <w:name w:val="Light List"/>
    <w:basedOn w:val="TableNormal"/>
    <w:uiPriority w:val="61"/>
    <w:rsid w:val="006B5C0B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olorfulShading">
    <w:name w:val="Colorful Shading"/>
    <w:basedOn w:val="TableNormal"/>
    <w:uiPriority w:val="71"/>
    <w:rsid w:val="006B5C0B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17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42"/>
    <w:rPr>
      <w:rFonts w:ascii="Tahoma" w:hAnsi="Tahoma" w:cs="Tahoma"/>
      <w:sz w:val="16"/>
      <w:szCs w:val="16"/>
    </w:rPr>
  </w:style>
  <w:style w:type="table" w:styleId="LightShading-Accent3">
    <w:name w:val="Light Shading Accent 3"/>
    <w:basedOn w:val="TableNormal"/>
    <w:uiPriority w:val="60"/>
    <w:rsid w:val="00C1744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F92B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Shading-Accent3">
    <w:name w:val="Colorful Shading Accent 3"/>
    <w:basedOn w:val="TableNormal"/>
    <w:uiPriority w:val="71"/>
    <w:rsid w:val="00467BFF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62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62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2B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62B0B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LightList">
    <w:name w:val="Light List"/>
    <w:basedOn w:val="TableNormal"/>
    <w:uiPriority w:val="61"/>
    <w:rsid w:val="006B5C0B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olorfulShading">
    <w:name w:val="Colorful Shading"/>
    <w:basedOn w:val="TableNormal"/>
    <w:uiPriority w:val="71"/>
    <w:rsid w:val="006B5C0B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17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42"/>
    <w:rPr>
      <w:rFonts w:ascii="Tahoma" w:hAnsi="Tahoma" w:cs="Tahoma"/>
      <w:sz w:val="16"/>
      <w:szCs w:val="16"/>
    </w:rPr>
  </w:style>
  <w:style w:type="table" w:styleId="LightShading-Accent3">
    <w:name w:val="Light Shading Accent 3"/>
    <w:basedOn w:val="TableNormal"/>
    <w:uiPriority w:val="60"/>
    <w:rsid w:val="00C1744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ableGrid">
    <w:name w:val="Table Grid"/>
    <w:basedOn w:val="TableNormal"/>
    <w:uiPriority w:val="59"/>
    <w:rsid w:val="00F92B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Shading-Accent3">
    <w:name w:val="Colorful Shading Accent 3"/>
    <w:basedOn w:val="TableNormal"/>
    <w:uiPriority w:val="71"/>
    <w:rsid w:val="00467BFF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973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0982">
          <w:marLeft w:val="3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772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2006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6075</Words>
  <Characters>34630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Jewel</dc:creator>
  <cp:lastModifiedBy>Suman</cp:lastModifiedBy>
  <cp:revision>4</cp:revision>
  <cp:lastPrinted>2022-02-14T11:12:00Z</cp:lastPrinted>
  <dcterms:created xsi:type="dcterms:W3CDTF">2022-09-19T08:42:00Z</dcterms:created>
  <dcterms:modified xsi:type="dcterms:W3CDTF">2022-09-19T08:53:00Z</dcterms:modified>
</cp:coreProperties>
</file>