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BF0" w:rsidRPr="00BF0CEA" w:rsidRDefault="00FD0BF0" w:rsidP="00FD0BF0">
      <w:pPr>
        <w:spacing w:after="0" w:line="240" w:lineRule="auto"/>
        <w:jc w:val="center"/>
        <w:rPr>
          <w:rFonts w:ascii="Batang" w:eastAsia="Batang" w:hAnsi="Batang" w:cs="Bangla"/>
          <w:b/>
          <w:bCs/>
          <w:sz w:val="68"/>
          <w:szCs w:val="68"/>
        </w:rPr>
      </w:pPr>
      <w:r w:rsidRPr="00BF0CEA">
        <w:rPr>
          <w:rFonts w:ascii="Batang" w:eastAsia="Batang" w:hAnsi="Batang" w:cs="Bangla" w:hint="cs"/>
          <w:b/>
          <w:bCs/>
          <w:sz w:val="68"/>
          <w:szCs w:val="68"/>
          <w:cs/>
        </w:rPr>
        <w:t>৬নং কাশীপুর ইউনিয়ন পরিষদ কার্যালয়</w:t>
      </w:r>
    </w:p>
    <w:p w:rsidR="00FD0BF0" w:rsidRDefault="00FD0BF0" w:rsidP="00FD0BF0">
      <w:pPr>
        <w:spacing w:after="0" w:line="240" w:lineRule="auto"/>
        <w:jc w:val="center"/>
        <w:rPr>
          <w:rFonts w:ascii="Batang" w:eastAsia="Batang" w:hAnsi="Batang" w:cs="Bangla"/>
          <w:sz w:val="30"/>
          <w:szCs w:val="30"/>
        </w:rPr>
      </w:pPr>
      <w:r w:rsidRPr="009F7EB0">
        <w:rPr>
          <w:rFonts w:ascii="Batang" w:eastAsia="Batang" w:hAnsi="Batang" w:cs="Bangla" w:hint="cs"/>
          <w:sz w:val="30"/>
          <w:szCs w:val="30"/>
          <w:cs/>
        </w:rPr>
        <w:t>ডাকঘরঃ গংগারহাট, উপজেলাঃ ফুলবাড়ী, জেলাঃ কুড়িগ্রাম।</w:t>
      </w:r>
    </w:p>
    <w:p w:rsidR="00C8093F" w:rsidRDefault="00FD0BF0" w:rsidP="00FD0BF0">
      <w:pPr>
        <w:spacing w:after="0" w:line="240" w:lineRule="auto"/>
        <w:rPr>
          <w:rFonts w:ascii="Batang" w:eastAsia="Batang" w:hAnsi="Batang" w:cs="Bangla"/>
          <w:sz w:val="30"/>
          <w:szCs w:val="30"/>
          <w:cs/>
        </w:rPr>
      </w:pPr>
      <w:r>
        <w:rPr>
          <w:rFonts w:ascii="Batang" w:eastAsia="Batang" w:hAnsi="Batang" w:cs="Bangla"/>
          <w:sz w:val="30"/>
          <w:szCs w:val="30"/>
          <w:cs/>
        </w:rPr>
        <w:t xml:space="preserve">                 </w:t>
      </w:r>
      <w:hyperlink r:id="rId5" w:history="1">
        <w:r w:rsidRPr="00D81FC7">
          <w:rPr>
            <w:rStyle w:val="Hyperlink"/>
            <w:rFonts w:ascii="Batang" w:eastAsia="Batang" w:hAnsi="Batang" w:cs="Bangla" w:hint="cs"/>
            <w:color w:val="0000FF"/>
            <w:sz w:val="30"/>
            <w:szCs w:val="30"/>
            <w:cs/>
          </w:rPr>
          <w:t>ই-মেইলঃ</w:t>
        </w:r>
        <w:r w:rsidRPr="00D81FC7">
          <w:rPr>
            <w:rStyle w:val="Hyperlink"/>
            <w:rFonts w:ascii="Calibri" w:eastAsia="Batang" w:hAnsi="Calibri" w:cs="Times New Roman" w:hint="cs"/>
            <w:color w:val="0000FF"/>
            <w:sz w:val="30"/>
            <w:szCs w:val="30"/>
            <w:cs/>
          </w:rPr>
          <w:t>kashipurunionporishod@gmail.com</w:t>
        </w:r>
      </w:hyperlink>
    </w:p>
    <w:p w:rsidR="00FD0BF0" w:rsidRPr="0087424E" w:rsidRDefault="00FD0BF0" w:rsidP="00FD0BF0">
      <w:pPr>
        <w:spacing w:after="0" w:line="240" w:lineRule="auto"/>
        <w:rPr>
          <w:rFonts w:ascii="Vrinda" w:eastAsia="Batang" w:hAnsi="Vrinda" w:cs="Vrinda"/>
          <w:sz w:val="24"/>
          <w:szCs w:val="24"/>
          <w:cs/>
        </w:rPr>
      </w:pPr>
      <w:r w:rsidRPr="0087424E">
        <w:rPr>
          <w:rFonts w:ascii="Vrinda" w:eastAsia="Batang" w:hAnsi="Vrinda" w:cs="Vrinda"/>
          <w:sz w:val="24"/>
          <w:szCs w:val="24"/>
          <w:cs/>
        </w:rPr>
        <w:t>গরীব,দুঃস্থ,অসহায় মানুষের মাঝে শীত বস্থ বিতরণের মাস্টাররোল</w:t>
      </w:r>
      <w:r w:rsidR="0087424E" w:rsidRPr="0087424E">
        <w:rPr>
          <w:rFonts w:ascii="Vrinda" w:eastAsia="Batang" w:hAnsi="Vrinda" w:cs="Vrinda"/>
          <w:sz w:val="24"/>
          <w:szCs w:val="24"/>
          <w:cs/>
        </w:rPr>
        <w:t xml:space="preserve"> </w:t>
      </w:r>
      <w:r w:rsidR="0087424E">
        <w:rPr>
          <w:rFonts w:ascii="Vrinda" w:eastAsia="Batang" w:hAnsi="Vrinda" w:cs="Vrinda"/>
          <w:sz w:val="24"/>
          <w:szCs w:val="24"/>
          <w:cs/>
        </w:rPr>
        <w:t xml:space="preserve">   </w:t>
      </w:r>
      <w:r w:rsidR="0087424E" w:rsidRPr="0087424E">
        <w:rPr>
          <w:rFonts w:ascii="Vrinda" w:eastAsia="Batang" w:hAnsi="Vrinda" w:cs="Vrinda"/>
          <w:sz w:val="24"/>
          <w:szCs w:val="24"/>
          <w:cs/>
        </w:rPr>
        <w:t>তারিখঃ১৩/১২/২০২২</w:t>
      </w:r>
    </w:p>
    <w:tbl>
      <w:tblPr>
        <w:tblStyle w:val="TableGrid"/>
        <w:tblW w:w="10620" w:type="dxa"/>
        <w:tblInd w:w="-612" w:type="dxa"/>
        <w:tblLook w:val="04A0"/>
      </w:tblPr>
      <w:tblGrid>
        <w:gridCol w:w="1080"/>
        <w:gridCol w:w="2612"/>
        <w:gridCol w:w="2608"/>
        <w:gridCol w:w="2070"/>
        <w:gridCol w:w="900"/>
        <w:gridCol w:w="1350"/>
      </w:tblGrid>
      <w:tr w:rsidR="00FD0BF0" w:rsidTr="0087424E">
        <w:tc>
          <w:tcPr>
            <w:tcW w:w="1080" w:type="dxa"/>
          </w:tcPr>
          <w:p w:rsidR="00FD0BF0" w:rsidRPr="00FD0BF0" w:rsidRDefault="00FD0BF0" w:rsidP="00FD0BF0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ক্রমিক নং</w:t>
            </w:r>
          </w:p>
        </w:tc>
        <w:tc>
          <w:tcPr>
            <w:tcW w:w="2612" w:type="dxa"/>
          </w:tcPr>
          <w:p w:rsidR="00FD0BF0" w:rsidRPr="00FD0BF0" w:rsidRDefault="00FD0BF0" w:rsidP="00FD0BF0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নাম</w:t>
            </w:r>
          </w:p>
        </w:tc>
        <w:tc>
          <w:tcPr>
            <w:tcW w:w="2608" w:type="dxa"/>
          </w:tcPr>
          <w:p w:rsidR="00FD0BF0" w:rsidRPr="008E3A54" w:rsidRDefault="008E3A54" w:rsidP="00FD0BF0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পিতা/স্বামী</w:t>
            </w:r>
          </w:p>
        </w:tc>
        <w:tc>
          <w:tcPr>
            <w:tcW w:w="2070" w:type="dxa"/>
          </w:tcPr>
          <w:p w:rsidR="00FD0BF0" w:rsidRPr="008E3A54" w:rsidRDefault="008E3A54" w:rsidP="00FD0BF0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ঠিকানা</w:t>
            </w:r>
          </w:p>
        </w:tc>
        <w:tc>
          <w:tcPr>
            <w:tcW w:w="900" w:type="dxa"/>
          </w:tcPr>
          <w:p w:rsidR="00FD0BF0" w:rsidRPr="008E3A54" w:rsidRDefault="008E3A54" w:rsidP="00FD0BF0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পরিমাণ</w:t>
            </w:r>
          </w:p>
        </w:tc>
        <w:tc>
          <w:tcPr>
            <w:tcW w:w="1350" w:type="dxa"/>
          </w:tcPr>
          <w:p w:rsidR="00FD0BF0" w:rsidRPr="008E3A54" w:rsidRDefault="008E3A54" w:rsidP="00FD0BF0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স্বাক্ষর</w:t>
            </w:r>
          </w:p>
        </w:tc>
      </w:tr>
      <w:tr w:rsidR="008D76AE" w:rsidTr="00657629">
        <w:tc>
          <w:tcPr>
            <w:tcW w:w="1080" w:type="dxa"/>
            <w:vAlign w:val="bottom"/>
          </w:tcPr>
          <w:p w:rsidR="008D76AE" w:rsidRPr="00E75749" w:rsidRDefault="008D76AE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12" w:type="dxa"/>
          </w:tcPr>
          <w:p w:rsidR="008D76AE" w:rsidRDefault="008D76AE" w:rsidP="008D76AE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মোঃআব্দুর রশিদ</w:t>
            </w:r>
          </w:p>
          <w:p w:rsidR="008D76AE" w:rsidRDefault="008D76AE" w:rsidP="008D76AE">
            <w:pPr>
              <w:rPr>
                <w:rFonts w:ascii="Vrinda" w:hAnsi="Vrinda" w:cs="Vrinda"/>
              </w:rPr>
            </w:pPr>
          </w:p>
          <w:p w:rsidR="008D76AE" w:rsidRPr="006C15DB" w:rsidRDefault="008D76AE" w:rsidP="008D76AE">
            <w:pPr>
              <w:rPr>
                <w:rFonts w:ascii="Vrinda" w:hAnsi="Vrinda" w:cs="Vrinda"/>
              </w:rPr>
            </w:pPr>
          </w:p>
        </w:tc>
        <w:tc>
          <w:tcPr>
            <w:tcW w:w="2608" w:type="dxa"/>
          </w:tcPr>
          <w:p w:rsidR="008D76AE" w:rsidRPr="006C15DB" w:rsidRDefault="008D76AE" w:rsidP="008D76AE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অছিম উদ্দিন</w:t>
            </w:r>
          </w:p>
        </w:tc>
        <w:tc>
          <w:tcPr>
            <w:tcW w:w="2070" w:type="dxa"/>
          </w:tcPr>
          <w:p w:rsidR="008D76AE" w:rsidRDefault="008D76AE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8D76AE" w:rsidRDefault="008D76AE" w:rsidP="00FD0BF0"/>
        </w:tc>
        <w:tc>
          <w:tcPr>
            <w:tcW w:w="1350" w:type="dxa"/>
          </w:tcPr>
          <w:p w:rsidR="008D76AE" w:rsidRDefault="008D76AE" w:rsidP="00FD0BF0"/>
        </w:tc>
      </w:tr>
      <w:tr w:rsidR="008D76AE" w:rsidTr="00657629">
        <w:tc>
          <w:tcPr>
            <w:tcW w:w="1080" w:type="dxa"/>
            <w:vAlign w:val="bottom"/>
          </w:tcPr>
          <w:p w:rsidR="008D76AE" w:rsidRPr="00E75749" w:rsidRDefault="008D76AE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12" w:type="dxa"/>
          </w:tcPr>
          <w:p w:rsidR="008D76AE" w:rsidRDefault="008D76AE" w:rsidP="008D76AE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মোছাঃময়না বেগম</w:t>
            </w:r>
          </w:p>
          <w:p w:rsidR="008D76AE" w:rsidRDefault="008D76AE" w:rsidP="008D76AE">
            <w:pPr>
              <w:rPr>
                <w:rFonts w:ascii="Vrinda" w:hAnsi="Vrinda" w:cs="Vrinda"/>
              </w:rPr>
            </w:pPr>
          </w:p>
          <w:p w:rsidR="008D76AE" w:rsidRPr="006C15DB" w:rsidRDefault="008D76AE" w:rsidP="008D76AE">
            <w:pPr>
              <w:rPr>
                <w:rFonts w:ascii="Vrinda" w:hAnsi="Vrinda" w:cs="Vrinda"/>
              </w:rPr>
            </w:pPr>
          </w:p>
        </w:tc>
        <w:tc>
          <w:tcPr>
            <w:tcW w:w="2608" w:type="dxa"/>
          </w:tcPr>
          <w:p w:rsidR="008D76AE" w:rsidRPr="006C15DB" w:rsidRDefault="008D76AE" w:rsidP="008D76AE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আব্দুর জব্বার</w:t>
            </w:r>
          </w:p>
        </w:tc>
        <w:tc>
          <w:tcPr>
            <w:tcW w:w="2070" w:type="dxa"/>
          </w:tcPr>
          <w:p w:rsidR="008D76AE" w:rsidRDefault="008D76AE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8D76AE" w:rsidRDefault="008D76AE" w:rsidP="00FD0BF0"/>
        </w:tc>
        <w:tc>
          <w:tcPr>
            <w:tcW w:w="1350" w:type="dxa"/>
          </w:tcPr>
          <w:p w:rsidR="008D76AE" w:rsidRDefault="008D76AE" w:rsidP="00FD0BF0"/>
        </w:tc>
      </w:tr>
      <w:tr w:rsidR="008D76AE" w:rsidTr="00657629">
        <w:tc>
          <w:tcPr>
            <w:tcW w:w="1080" w:type="dxa"/>
            <w:vAlign w:val="bottom"/>
          </w:tcPr>
          <w:p w:rsidR="008D76AE" w:rsidRPr="00E75749" w:rsidRDefault="008D76AE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12" w:type="dxa"/>
          </w:tcPr>
          <w:p w:rsidR="008D76AE" w:rsidRDefault="008D76AE" w:rsidP="008D76AE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মোছাঃজোবেদা খাতুন</w:t>
            </w:r>
          </w:p>
          <w:p w:rsidR="008D76AE" w:rsidRDefault="008D76AE" w:rsidP="008D76AE">
            <w:pPr>
              <w:rPr>
                <w:rFonts w:ascii="Vrinda" w:hAnsi="Vrinda" w:cs="Vrinda"/>
              </w:rPr>
            </w:pPr>
          </w:p>
          <w:p w:rsidR="008D76AE" w:rsidRPr="006C15DB" w:rsidRDefault="008D76AE" w:rsidP="008D76AE">
            <w:pPr>
              <w:rPr>
                <w:rFonts w:ascii="Vrinda" w:hAnsi="Vrinda" w:cs="Vrinda"/>
              </w:rPr>
            </w:pPr>
          </w:p>
        </w:tc>
        <w:tc>
          <w:tcPr>
            <w:tcW w:w="2608" w:type="dxa"/>
          </w:tcPr>
          <w:p w:rsidR="008D76AE" w:rsidRPr="006C15DB" w:rsidRDefault="008D76AE" w:rsidP="008D76AE">
            <w:pPr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চেংটু শেখ</w:t>
            </w:r>
          </w:p>
        </w:tc>
        <w:tc>
          <w:tcPr>
            <w:tcW w:w="2070" w:type="dxa"/>
          </w:tcPr>
          <w:p w:rsidR="008D76AE" w:rsidRDefault="008D76AE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8D76AE" w:rsidRDefault="008D76AE" w:rsidP="00FD0BF0"/>
        </w:tc>
        <w:tc>
          <w:tcPr>
            <w:tcW w:w="1350" w:type="dxa"/>
          </w:tcPr>
          <w:p w:rsidR="008D76AE" w:rsidRDefault="008D76AE" w:rsidP="00FD0BF0"/>
        </w:tc>
      </w:tr>
      <w:tr w:rsidR="00607DCD" w:rsidTr="00657629">
        <w:trPr>
          <w:trHeight w:val="557"/>
        </w:trPr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আলমিনা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তাইজুল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আর্জিনা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কালাম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সুফিয়া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রমজান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চায়না</w:t>
            </w:r>
            <w:r w:rsidRPr="00E5764D">
              <w:t xml:space="preserve"> 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বাদশা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মমেনা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মনির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সাহিদা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সামছুল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আর্জিনা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মোতালেব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মজিয়া</w:t>
            </w:r>
            <w:r w:rsidRPr="00E5764D">
              <w:t xml:space="preserve"> 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জিয়ারুল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সামিনা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মফিজ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উদ্দিন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মোতালেব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রাশেদা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জাইদুল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হালিমা</w:t>
            </w:r>
            <w:r w:rsidRPr="00E5764D">
              <w:t xml:space="preserve"> 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রফিকুল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রেহেনা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লাভলু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মনিজা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নুর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ইসলাম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শারমিন</w:t>
            </w:r>
            <w:r w:rsidRPr="00E5764D">
              <w:t xml:space="preserve"> 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এরশাদুল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বিলকিস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মোস্তফা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সহিদা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নুর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ইসলাম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জমিরন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ইব্রাহিম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আকলিমা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ইউনুস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লাইজু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একরামুল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হাছিনা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হাসমত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আলি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জিন্না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সহিদুল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জান্নাতি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দুলাল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খাদিজা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ছালাম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জাহেরা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একরামুল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মরিয়ম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আনিসুর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আর্জিনা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নুর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মোহাম্মদ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নুর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নাহার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নরু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আমিন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আমেনা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দেলবর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ফাহিমা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একরামুল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আফরোজা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আবু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তাালেব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রশিদা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রহিম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রশিদা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আমিনুল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37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হালিমা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মজিদুল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হাফিজা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আমিনুল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সাবিনা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ইয়াছমিন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সামাদ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সাহিদা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লুৎফর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দুলালি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হারুন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রুজিনা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খোরসেদ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জয়নব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ফজলুল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সাহানাজ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এরসাদ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শেফালি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জহুরুল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শেফালি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নায়েব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মর্জিনা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খলিলুর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মর্জিনা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মালেক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রহিমা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নৈয়মুদ্দিন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50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হাছিনা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জজিয়ত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অন্জুমা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মিজানুর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সারমিন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সহিদুল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মনোয়রা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এন্তাজ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মুরসিদা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জাঙ্গগির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আন্জুমা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রসিদ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সাহানাজ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সফিকুল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লুতফা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লুতফর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নুর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জাহান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কহিনুর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গোলাপি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নুর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হোসেন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রাশিদা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মালেক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মর্জিনা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নাজমুল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দুলালি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নাসিরুল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63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সাহাজাদি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নজরুল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কহিনুর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সোবাহান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বেনজু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মইদুল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আমিনা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জাফর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আলি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নাজমা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মফিজুল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ফরিদা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জাইদুল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রশিদা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ওমর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ফারুক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সুর্বনা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মোত্তালেব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সবজন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সমসের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জোবেদা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জিয়াউর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মনোয়ারা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আনোয়ার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আর্জিনা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সিদ্দিক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ছাপিয়া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লুতফর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76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মোর্শেদা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সালাম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বাহিরন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সহিদুল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রোকেয়া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গোলজার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রেজিয়া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আবুল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রোকসানা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খোরসেদ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সাহেনা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নুর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ইসলাম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জোসনা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আজিজার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নাসিমা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সবুর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আফরোজা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আবুল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হোসেন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আমিনা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রহমত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দুলালি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মছার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সাবিয়া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জহুরুল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মাসুমা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মোতালেব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89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জান্নাতি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সাহিনুর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মাহামুদা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রিয়াজুল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মর্জিনা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আফান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আলমিনা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ওবাইদুল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ফিরোজা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আহাদ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আবিয়া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আজিজুল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মাহামুদা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জাঙ্গাগীর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আলম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চাম্পা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তাজুল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মুক্তা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রেজাউল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মজিয়া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আমজাদ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রহিমা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জিয়াউর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জাহানারা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ফজলু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আজিমা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ওসমান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102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মৌসুমি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আব্দুর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সালাম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সুফিয়া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সাত্তার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কাজলি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আব্দুল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খালেক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রহিমা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ইব্রাহিম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গোলেনুর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আব্দুল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জলিল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মুক্তা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সাহিনুর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হামিদা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মোস্তফা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মর্জিনা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মফিজুল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নাসিমা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আব্দুর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রহিম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আফরোজা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আহাম্মদ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আলি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লুনা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আদম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আলি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সাহিনা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আব্দুল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খালেক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লাবনি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সাদ্দাম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115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লীলিমা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বিপ্লব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নাসিমা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রুহুল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আমিন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ইয়াসমিন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সোদেক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মিয়া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সাহানাজ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সোলায়মান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সেফালি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ফজলু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আলমিনা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মফিজুল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মজিয়া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সহিদুল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হাসনা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আজিজুল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জেসমিন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মানিক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আফরোজা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এমদাদুল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আসমা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আখলাদ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নাজমা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তহিদুল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পারুল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জিয়াউর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128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দুলালি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দুদু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মিয়া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লাইলি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মজাহার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রাসেদা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একরামুল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মালেকা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রফিকুল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ববিতা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আব্দুল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রউফ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সাহিদা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নুর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হোসেন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লাইজুমা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আনোয়ার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পারভিন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সহিদুল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আয়সা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মোন্নাফ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মর্জিনা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খালেক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মর্জিনা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মোহাম্মদ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আলি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লাইলি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আহাম্মদ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মনজু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জয়নাল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141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মর্জিনা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মোসলেম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হামিদা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রুহুল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সাহিনা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নুর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আলম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রোকসানা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হাকিম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লাইজুমা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নুরুজ্জামাল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বিথি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আব্দুল্যা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হাসিনা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হাসেন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জান্নাতি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মিজানুর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ফাহিমা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মাহাবুর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খাদিজা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আব্দুল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কাদের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মজিরন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নুর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মোহাম্মদ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সাহেরা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ময়েন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উদ্দিন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মনোয়ারা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সৈয়দ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154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আমিরন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বয়সার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মনিজা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মনিরুল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খোতেজা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মজাহার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মাহামুদা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লালন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মনোয়ারা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জজিয়ত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আসিয়া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বোরক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সাহাজাদি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নুর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আসিন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আমিনা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হামিদ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মনোয়ারা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হানিফ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রসিদা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সহিদুল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আয়সা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আলমগির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সাফিয়া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বর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হক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সাবানা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আমিনুর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167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আমেনা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সফিকুল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সুরতভান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মোখলেস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রেখা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সলেমান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জোসনা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রহিম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মনোয়ারা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জায়দুল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সালমা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সাইফুর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এলিনা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ইউসুফ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মাসুদা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রইচ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লিপিকা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আলিফ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নুর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নাহার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রইস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লিপি</w:t>
            </w:r>
            <w:r w:rsidRPr="00E5764D">
              <w:t xml:space="preserve"> 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তৈয়ব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আসমানি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জলিল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রাজভানু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নুর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ইসলাম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180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হাসিনা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আবুল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জাহানারা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আমিনুর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সাজেদা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হান্নান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কুলসুম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আমিনুর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আন্জুমা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আঃ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শেখ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আরিফা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সোহেল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খাদিজা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আব্দুল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আজিজ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কদভানু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আয়নাল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খালেদা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মফিজুল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ছামিনা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জলম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নাছিমা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আল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মামুন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জামিরন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ফরিদ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মনোয়ারা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সাত্তার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আলি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193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সফিয়া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সমশের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জুলেখা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নাজমুল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আজমিরা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হবিবর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হোসেন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সাহিদা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সাহালম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রশিদা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খাতুন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আশরাফুল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জাহানারা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ইলিয়াস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পারুল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এরসাদুল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আনোয়ারা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হায়দার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শাহিমা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বেগম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আনোয়ার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হোসেন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নুর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জাহান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মজিজুল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জোসনা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খাতুন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রফিকুল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মর্জিনা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সামসুল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সাবিনা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শাহিদুল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206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শেফালি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ফজল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হক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পিয়ারা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আলিম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রাহেলা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বেগম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শাহাজাহান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রোকেয়া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সাজু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হালিমা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রফিকুল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নুর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জাহান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ইদ্রিস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আলি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জাহারা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আয়নাল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আছিয়া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আজগার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আলপনা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আবু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তালেব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এসপা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ইব্রাহিম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সেলিনা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মকবুল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মৌসুমি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রাজ্জাক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রমিছা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রহমত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আলি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219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খাদিজা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রুহুল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আমিন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আন্জুমা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মতিয়ার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জরিনা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রহিম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উদ্দিন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জেসমিন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মাহাবুর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আলমিনা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হাফিজুল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শাহানাজ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শাহ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আলম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নাজমা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রফিকুল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লাইজু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রফিকুল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লিলিমা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নমিজ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উদ্দিন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ফাতেমা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মজিবর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229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মর্জিনা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নজরুল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আলপনা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মোশারফ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আলি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নাজমা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হাসু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232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পারভিন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বেগম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আলমগির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233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মনোয়ারা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কুদ্দুস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234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ববিতা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মনু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মিয়া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235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আফরোজা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আবু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বক্কর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সিদ্দিক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আছমা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খাতুন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আঃ</w:t>
            </w:r>
            <w:r w:rsidRPr="00E5764D">
              <w:t xml:space="preserve"> </w:t>
            </w:r>
            <w:r w:rsidRPr="00E5764D">
              <w:rPr>
                <w:rFonts w:ascii="Vrinda" w:hAnsi="Vrinda" w:cs="Vrinda"/>
              </w:rPr>
              <w:t>জলিল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237</w:t>
            </w:r>
          </w:p>
        </w:tc>
        <w:tc>
          <w:tcPr>
            <w:tcW w:w="2612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রশিদা</w:t>
            </w:r>
            <w:r w:rsidRPr="00E5764D">
              <w:t xml:space="preserve"> </w:t>
            </w:r>
          </w:p>
        </w:tc>
        <w:tc>
          <w:tcPr>
            <w:tcW w:w="2608" w:type="dxa"/>
          </w:tcPr>
          <w:p w:rsidR="00607DCD" w:rsidRPr="00E5764D" w:rsidRDefault="00607DCD" w:rsidP="00302E19">
            <w:r w:rsidRPr="00E5764D">
              <w:rPr>
                <w:rFonts w:ascii="Vrinda" w:hAnsi="Vrinda" w:cs="Vrinda"/>
              </w:rPr>
              <w:t>রশিদ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238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নাসিমা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নবাব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বিজলি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রফে</w:t>
            </w:r>
            <w:r w:rsidRPr="003A15F5">
              <w:t xml:space="preserve"> </w:t>
            </w:r>
            <w:r w:rsidRPr="003A15F5">
              <w:rPr>
                <w:rFonts w:ascii="Vrinda" w:hAnsi="Vrinda" w:cs="Vrinda"/>
              </w:rPr>
              <w:t>আলি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আর্জিনা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সায়দুল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মনিরা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রবিউল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242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রহিমা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আক্কাস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হাসিনা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রফিকুল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রসিদা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সাত্তার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245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শরিফা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সায়ফুর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246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হাসিনা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সজিবর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জমিলা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একরামুল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লাবলি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আলমগির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আলেকজন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আলেফ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ফাতেমা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সাহালম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মমতা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মিজানুর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252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নুর</w:t>
            </w:r>
            <w:r w:rsidRPr="003A15F5">
              <w:t xml:space="preserve"> </w:t>
            </w:r>
            <w:r w:rsidRPr="003A15F5">
              <w:rPr>
                <w:rFonts w:ascii="Vrinda" w:hAnsi="Vrinda" w:cs="Vrinda"/>
              </w:rPr>
              <w:t>জাহান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মোতালেব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253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আর্জিনা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আজিজুল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সপ্না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লাভলু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255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সামসুননাহার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মমিনুল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256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নাজমা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গোলজার</w:t>
            </w:r>
            <w:r w:rsidRPr="003A15F5">
              <w:t xml:space="preserve"> </w:t>
            </w:r>
            <w:r w:rsidRPr="003A15F5">
              <w:rPr>
                <w:rFonts w:ascii="Vrinda" w:hAnsi="Vrinda" w:cs="Vrinda"/>
              </w:rPr>
              <w:t>হোসেন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আন্জু</w:t>
            </w:r>
            <w:r w:rsidRPr="003A15F5">
              <w:t xml:space="preserve"> 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রফিক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258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শেফালি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দুলাল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259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রুবিনা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মমিনুর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সাহানাজ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নুর</w:t>
            </w:r>
            <w:r w:rsidRPr="003A15F5">
              <w:t xml:space="preserve"> </w:t>
            </w:r>
            <w:r w:rsidRPr="003A15F5">
              <w:rPr>
                <w:rFonts w:ascii="Vrinda" w:hAnsi="Vrinda" w:cs="Vrinda"/>
              </w:rPr>
              <w:t>আমিন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261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নাজমা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সপন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সুর্য্যভান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হায়দার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263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সকিনা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সাহাজাহান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264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নাসিমা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জমসের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এনজিনা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হযরত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266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রমিসা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তসির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মমেনা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আইয়ুব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268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আফরোজা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আলম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মমতাজ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আলমগির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270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কুলসুম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মোজাম্মেল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271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মর্জিনা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মমিনুল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272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সপ্না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রেজাউল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পারভিন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রতন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274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আমিনা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সায়দুল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275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রোসনা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সহিদুল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276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মনজু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মইনুদ্দিন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277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রুবি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ওমর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সামসুরনাহার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কামরুজ্জামান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279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শ্যামলি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এরসাদ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নাসিমা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জেলাল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281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দেলজন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আজিজুল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282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সামিনা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মোজাম্মেল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283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মরিয়ম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সালাম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284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বিলকিস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হবিবর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285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মাজেদা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হযরত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286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খাতিজা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ফারুক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287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মাফিয়া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নুরুল</w:t>
            </w:r>
            <w:r w:rsidRPr="003A15F5">
              <w:t xml:space="preserve"> </w:t>
            </w:r>
            <w:r w:rsidRPr="003A15F5">
              <w:rPr>
                <w:rFonts w:ascii="Vrinda" w:hAnsi="Vrinda" w:cs="Vrinda"/>
              </w:rPr>
              <w:t>হক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288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সাহিদা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সাহালম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289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পুর্নিমা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সুমন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রোসনা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হোসেন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291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কাসিরন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কাশেম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292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নুর</w:t>
            </w:r>
            <w:r w:rsidRPr="003A15F5">
              <w:t xml:space="preserve"> </w:t>
            </w:r>
            <w:r w:rsidRPr="003A15F5">
              <w:rPr>
                <w:rFonts w:ascii="Vrinda" w:hAnsi="Vrinda" w:cs="Vrinda"/>
              </w:rPr>
              <w:t>বানু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নুর</w:t>
            </w:r>
            <w:r w:rsidRPr="003A15F5">
              <w:t xml:space="preserve"> </w:t>
            </w:r>
            <w:r w:rsidRPr="003A15F5">
              <w:rPr>
                <w:rFonts w:ascii="Vrinda" w:hAnsi="Vrinda" w:cs="Vrinda"/>
              </w:rPr>
              <w:t>জামাল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293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জরিনা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রফিকুল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294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রহিমা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আক্কাস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295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সপ্না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গোপাল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296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রাসেদা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আবুল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297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হাজরা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আক্কাস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আফতারন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আশরাফুল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299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চান্দোনা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সন্তোস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  <w:tr w:rsidR="00607DCD" w:rsidTr="00657629">
        <w:tc>
          <w:tcPr>
            <w:tcW w:w="1080" w:type="dxa"/>
            <w:vAlign w:val="bottom"/>
          </w:tcPr>
          <w:p w:rsidR="00607DCD" w:rsidRPr="00E75749" w:rsidRDefault="00607DCD" w:rsidP="00A261E6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2612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জাকিয়া</w:t>
            </w:r>
          </w:p>
        </w:tc>
        <w:tc>
          <w:tcPr>
            <w:tcW w:w="2608" w:type="dxa"/>
          </w:tcPr>
          <w:p w:rsidR="00607DCD" w:rsidRPr="003A15F5" w:rsidRDefault="00607DCD" w:rsidP="00E67867">
            <w:r w:rsidRPr="003A15F5">
              <w:rPr>
                <w:rFonts w:ascii="Vrinda" w:hAnsi="Vrinda" w:cs="Vrinda"/>
              </w:rPr>
              <w:t>নাজমুল</w:t>
            </w:r>
          </w:p>
        </w:tc>
        <w:tc>
          <w:tcPr>
            <w:tcW w:w="2070" w:type="dxa"/>
          </w:tcPr>
          <w:p w:rsidR="00607DCD" w:rsidRDefault="00607DCD">
            <w:r w:rsidRPr="00CF6D42">
              <w:rPr>
                <w:rFonts w:ascii="Vrinda" w:hAnsi="Vrinda" w:cs="Vrinda"/>
              </w:rPr>
              <w:t>কাশিপুর</w:t>
            </w:r>
          </w:p>
        </w:tc>
        <w:tc>
          <w:tcPr>
            <w:tcW w:w="900" w:type="dxa"/>
          </w:tcPr>
          <w:p w:rsidR="00607DCD" w:rsidRDefault="00607DCD" w:rsidP="00FD0BF0"/>
        </w:tc>
        <w:tc>
          <w:tcPr>
            <w:tcW w:w="1350" w:type="dxa"/>
          </w:tcPr>
          <w:p w:rsidR="00607DCD" w:rsidRDefault="00607DCD" w:rsidP="00FD0BF0"/>
        </w:tc>
      </w:tr>
    </w:tbl>
    <w:p w:rsidR="00FD0BF0" w:rsidRDefault="00FD0BF0" w:rsidP="00FD0BF0">
      <w:pPr>
        <w:spacing w:after="0" w:line="240" w:lineRule="auto"/>
      </w:pPr>
    </w:p>
    <w:sectPr w:rsidR="00FD0BF0" w:rsidSect="00FD0BF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ngla">
    <w:panose1 w:val="03000603000000000000"/>
    <w:charset w:val="00"/>
    <w:family w:val="script"/>
    <w:pitch w:val="variable"/>
    <w:sig w:usb0="80018003" w:usb1="00002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D0BF0"/>
    <w:rsid w:val="00607DCD"/>
    <w:rsid w:val="006C15DB"/>
    <w:rsid w:val="0087424E"/>
    <w:rsid w:val="008D76AE"/>
    <w:rsid w:val="008E3A54"/>
    <w:rsid w:val="00C8093F"/>
    <w:rsid w:val="00F40B4F"/>
    <w:rsid w:val="00FD0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9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0B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D0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&#2439;-&#2478;&#2503;&#2439;&#2482;&#2435;kashipurunionporisho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C8526-B3A9-463E-937E-EFF5623B5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24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</dc:creator>
  <cp:keywords/>
  <dc:description/>
  <cp:lastModifiedBy>farid</cp:lastModifiedBy>
  <cp:revision>7</cp:revision>
  <dcterms:created xsi:type="dcterms:W3CDTF">2023-02-02T03:42:00Z</dcterms:created>
  <dcterms:modified xsi:type="dcterms:W3CDTF">2023-02-02T20:14:00Z</dcterms:modified>
</cp:coreProperties>
</file>