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F7C" w:rsidRDefault="00D70F7C" w:rsidP="00D70F7C">
      <w:pPr>
        <w:jc w:val="center"/>
      </w:pPr>
    </w:p>
    <w:p w:rsidR="00D70F7C" w:rsidRPr="00EE69D1" w:rsidRDefault="00D70F7C" w:rsidP="00D70F7C">
      <w:pPr>
        <w:jc w:val="center"/>
        <w:rPr>
          <w:b/>
        </w:rPr>
      </w:pPr>
      <w:r w:rsidRPr="00A00540">
        <w:rPr>
          <w:b/>
          <w:u w:val="single"/>
        </w:rPr>
        <w:t>2008-2009 Bs A_© eQ‡ii</w:t>
      </w:r>
      <w:r w:rsidRPr="00A00540">
        <w:rPr>
          <w:u w:val="single"/>
        </w:rPr>
        <w:t xml:space="preserve"> </w:t>
      </w:r>
      <w:r w:rsidRPr="00A00540">
        <w:rPr>
          <w:b/>
          <w:u w:val="single"/>
        </w:rPr>
        <w:t xml:space="preserve">wbe©vwPZ </w:t>
      </w:r>
      <w:r>
        <w:rPr>
          <w:b/>
          <w:u w:val="single"/>
        </w:rPr>
        <w:t>63 Rb DcKvi †fvMx</w:t>
      </w:r>
      <w:r w:rsidRPr="00A00540">
        <w:rPr>
          <w:b/>
          <w:u w:val="single"/>
        </w:rPr>
        <w:t>i bv‡gi ZvwjKv t</w:t>
      </w:r>
    </w:p>
    <w:p w:rsidR="00D70F7C" w:rsidRPr="00932403" w:rsidRDefault="00D70F7C" w:rsidP="00D70F7C">
      <w:pPr>
        <w:jc w:val="center"/>
        <w:rPr>
          <w:sz w:val="28"/>
          <w:szCs w:val="28"/>
        </w:rPr>
      </w:pPr>
      <w:r>
        <w:rPr>
          <w:sz w:val="28"/>
          <w:szCs w:val="28"/>
        </w:rPr>
        <w:t>BDwc tÑ Kvcvwkqv</w:t>
      </w:r>
    </w:p>
    <w:tbl>
      <w:tblPr>
        <w:tblStyle w:val="TableGrid"/>
        <w:tblpPr w:leftFromText="180" w:rightFromText="180" w:vertAnchor="text" w:horzAnchor="margin" w:tblpXSpec="center" w:tblpY="28"/>
        <w:tblW w:w="10440" w:type="dxa"/>
        <w:tblLayout w:type="fixed"/>
        <w:tblLook w:val="01E0"/>
      </w:tblPr>
      <w:tblGrid>
        <w:gridCol w:w="765"/>
        <w:gridCol w:w="1935"/>
        <w:gridCol w:w="2160"/>
        <w:gridCol w:w="1800"/>
        <w:gridCol w:w="828"/>
        <w:gridCol w:w="720"/>
        <w:gridCol w:w="1512"/>
        <w:gridCol w:w="720"/>
      </w:tblGrid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jc w:val="center"/>
            </w:pPr>
            <w:r w:rsidRPr="007E35E9">
              <w:t>µt/bs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D70F7C" w:rsidRPr="007E35E9" w:rsidRDefault="00D70F7C" w:rsidP="00263B6F">
            <w:pPr>
              <w:jc w:val="center"/>
            </w:pPr>
            <w:r w:rsidRPr="007E35E9">
              <w:t>DcKvi †fvMxi bvg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jc w:val="center"/>
            </w:pPr>
            <w:r w:rsidRPr="007E35E9">
              <w:t>wcZv/¯^vgxi bvg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</w:pPr>
            <w:r w:rsidRPr="007E35E9">
              <w:t>MÖvg</w:t>
            </w:r>
          </w:p>
        </w:tc>
        <w:tc>
          <w:tcPr>
            <w:tcW w:w="828" w:type="dxa"/>
          </w:tcPr>
          <w:p w:rsidR="00D70F7C" w:rsidRPr="007E35E9" w:rsidRDefault="00D70F7C" w:rsidP="00263B6F">
            <w:r w:rsidRPr="007E35E9">
              <w:t>IqvW©</w:t>
            </w:r>
            <w:r>
              <w:t>bs</w:t>
            </w:r>
            <w:r w:rsidRPr="007E35E9">
              <w:t xml:space="preserve"> 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jc w:val="center"/>
            </w:pPr>
            <w:r w:rsidRPr="007E35E9">
              <w:t>eqm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</w:pPr>
            <w:r>
              <w:t>ewn bs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jc w:val="center"/>
            </w:pPr>
            <w:r w:rsidRPr="007E35E9">
              <w:t>gš—e¨</w:t>
            </w:r>
          </w:p>
        </w:tc>
      </w:tr>
      <w:tr w:rsidR="00D70F7C" w:rsidRPr="007E35E9" w:rsidTr="00263B6F">
        <w:tc>
          <w:tcPr>
            <w:tcW w:w="765" w:type="dxa"/>
            <w:tcBorders>
              <w:right w:val="single" w:sz="4" w:space="0" w:color="auto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01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KweZb †eIqv</w:t>
            </w: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¯^vtg„Zt †g‡QiZ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 xml:space="preserve">     Kvcvwmqv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2811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02</w:t>
            </w:r>
          </w:p>
        </w:tc>
        <w:tc>
          <w:tcPr>
            <w:tcW w:w="1935" w:type="dxa"/>
            <w:tcBorders>
              <w:top w:val="single" w:sz="4" w:space="0" w:color="auto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 xml:space="preserve"> †gvi‡k`v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gvbœvb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2812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03</w:t>
            </w:r>
          </w:p>
        </w:tc>
        <w:tc>
          <w:tcPr>
            <w:tcW w:w="1935" w:type="dxa"/>
            <w:tcBorders>
              <w:bottom w:val="nil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jwZdzj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Gš—vR Avjx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32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2813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  <w:tcBorders>
              <w:right w:val="single" w:sz="4" w:space="0" w:color="auto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04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nvwjgv   ÕÕ</w:t>
            </w: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AvRMi Avjx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2814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05</w:t>
            </w:r>
          </w:p>
        </w:tc>
        <w:tc>
          <w:tcPr>
            <w:tcW w:w="1935" w:type="dxa"/>
            <w:tcBorders>
              <w:top w:val="nil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mg¯—fvb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Kwcj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2815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06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iwngv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Avkivd Avjx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2816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07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gqbv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wcs MIQj nK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25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2817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08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L‡ZRv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¯^vtg„Zt †Mvjvg †gv¯—dv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 xml:space="preserve">     jvjPvgvi 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2818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09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K`fvb yÕÕ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wiqvRyj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43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2819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10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KvRyjx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wcs Kv‡ej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2820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11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gwnib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gni †mL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28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2821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12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Zvivfvb yÕÕ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¯^vtg„Zt dwiRj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24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2822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13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dzj   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wcs †m‡K›`vi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2823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14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mywKZb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AwQqv¾vgvb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2824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15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iwk`v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¯^vtg„Zt Aveyj †nv‡mb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jvjPvgvi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25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2825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16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dzjfvby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bqv wgqv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2826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17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i“wRbv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 dqRvi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22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2827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18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Zqib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Kv‡kg Avjx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2828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19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Qwgib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†gveviK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2829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20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myjZvbv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mvš— wgqv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2830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</w:tbl>
    <w:p w:rsidR="00D70F7C" w:rsidRDefault="00D70F7C" w:rsidP="00D70F7C">
      <w:pPr>
        <w:jc w:val="center"/>
      </w:pPr>
    </w:p>
    <w:p w:rsidR="00D70F7C" w:rsidRDefault="00D70F7C" w:rsidP="00D70F7C">
      <w:pPr>
        <w:jc w:val="center"/>
      </w:pPr>
    </w:p>
    <w:p w:rsidR="00D70F7C" w:rsidRDefault="00D70F7C" w:rsidP="00D70F7C">
      <w:pPr>
        <w:jc w:val="center"/>
      </w:pPr>
    </w:p>
    <w:tbl>
      <w:tblPr>
        <w:tblStyle w:val="TableGrid"/>
        <w:tblpPr w:leftFromText="180" w:rightFromText="180" w:vertAnchor="text" w:horzAnchor="margin" w:tblpXSpec="center" w:tblpY="28"/>
        <w:tblW w:w="10440" w:type="dxa"/>
        <w:tblLayout w:type="fixed"/>
        <w:tblLook w:val="01E0"/>
      </w:tblPr>
      <w:tblGrid>
        <w:gridCol w:w="765"/>
        <w:gridCol w:w="1935"/>
        <w:gridCol w:w="2160"/>
        <w:gridCol w:w="1800"/>
        <w:gridCol w:w="828"/>
        <w:gridCol w:w="720"/>
        <w:gridCol w:w="1512"/>
        <w:gridCol w:w="720"/>
      </w:tblGrid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jc w:val="center"/>
            </w:pPr>
            <w:r w:rsidRPr="007E35E9">
              <w:t>µt/bs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D70F7C" w:rsidRPr="007E35E9" w:rsidRDefault="00D70F7C" w:rsidP="00263B6F">
            <w:pPr>
              <w:jc w:val="center"/>
            </w:pPr>
            <w:r w:rsidRPr="007E35E9">
              <w:t>DcKvi †fvMxi bvg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jc w:val="center"/>
            </w:pPr>
            <w:r w:rsidRPr="007E35E9">
              <w:t>wcZv/¯^vgxi bvg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</w:pPr>
            <w:r w:rsidRPr="007E35E9">
              <w:t>MÖvg</w:t>
            </w:r>
          </w:p>
        </w:tc>
        <w:tc>
          <w:tcPr>
            <w:tcW w:w="828" w:type="dxa"/>
          </w:tcPr>
          <w:p w:rsidR="00D70F7C" w:rsidRPr="007E35E9" w:rsidRDefault="00D70F7C" w:rsidP="00263B6F">
            <w:r w:rsidRPr="007E35E9">
              <w:t>IqvW©</w:t>
            </w:r>
            <w:r>
              <w:t>bs</w:t>
            </w:r>
            <w:r w:rsidRPr="007E35E9">
              <w:t xml:space="preserve"> 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jc w:val="center"/>
            </w:pPr>
            <w:r w:rsidRPr="007E35E9">
              <w:t>eqm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</w:pPr>
            <w:r>
              <w:t>ewn bs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jc w:val="center"/>
            </w:pPr>
            <w:r w:rsidRPr="007E35E9">
              <w:t>gš—e¨</w:t>
            </w:r>
          </w:p>
        </w:tc>
      </w:tr>
    </w:tbl>
    <w:p w:rsidR="00D70F7C" w:rsidRPr="00EB64DD" w:rsidRDefault="00D70F7C" w:rsidP="00D70F7C"/>
    <w:tbl>
      <w:tblPr>
        <w:tblStyle w:val="TableGrid"/>
        <w:tblpPr w:leftFromText="180" w:rightFromText="180" w:vertAnchor="text" w:horzAnchor="margin" w:tblpXSpec="center" w:tblpY="28"/>
        <w:tblW w:w="10440" w:type="dxa"/>
        <w:tblLayout w:type="fixed"/>
        <w:tblLook w:val="01E0"/>
      </w:tblPr>
      <w:tblGrid>
        <w:gridCol w:w="765"/>
        <w:gridCol w:w="1935"/>
        <w:gridCol w:w="2160"/>
        <w:gridCol w:w="1800"/>
        <w:gridCol w:w="828"/>
        <w:gridCol w:w="720"/>
        <w:gridCol w:w="1512"/>
        <w:gridCol w:w="720"/>
      </w:tblGrid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21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nvwRib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Avnv¤§`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 xml:space="preserve">            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43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2831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22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weigwb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QvgQzj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 xml:space="preserve">      jvjPvgvi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2832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23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gv‡R`v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Avby †mL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2833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24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‡R‡jLv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Qwjg DwÏb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2834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25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Avwidv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†gbnvRyj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2835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26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Qv‡jgv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Rvgyi DwÏb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2836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27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KzjQzg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wcs dRj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2837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28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Rv‡n`v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¯^vtg„Zt GKveŸi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2838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  <w:tcBorders>
              <w:right w:val="single" w:sz="4" w:space="0" w:color="auto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29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‡iwRqv   ÕÕ</w:t>
            </w: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†g‡ni Avjx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 xml:space="preserve">   </w:t>
            </w:r>
            <w:r>
              <w:rPr>
                <w:sz w:val="26"/>
              </w:rPr>
              <w:t>fvwUKvcvwmqv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46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2839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30</w:t>
            </w:r>
          </w:p>
        </w:tc>
        <w:tc>
          <w:tcPr>
            <w:tcW w:w="1935" w:type="dxa"/>
            <w:tcBorders>
              <w:top w:val="nil"/>
            </w:tcBorders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KvwQivb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`wZK DwÏb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49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2840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31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wjwj   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wcs GQKvi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2841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lastRenderedPageBreak/>
              <w:t>32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Avwgbv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¯^vtg„Zt Rqbvj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2842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33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byiRvnvb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mvnvei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27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2843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34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Rv‡n`v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 jvjUz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42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2844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35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mvwn`v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Gš—vR Avjx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2845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36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iwngb †eIqv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¯^vtg„Zt Lwei DwÏb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 xml:space="preserve">       </w:t>
            </w:r>
            <w:r>
              <w:rPr>
                <w:sz w:val="26"/>
              </w:rPr>
              <w:t>fvwUKvcvwmqv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44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2846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37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Rv‡n`v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wcs e`i DwÏb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2847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38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QvgPzbœvnvi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¯^vtg„t Imgvb Mwb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2848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39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AvwQqv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Igi DwÏb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2849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40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bwRfvb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†g‡Qi Avjx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43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2850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41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AwgQv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Qwjg DwÏb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2851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42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Qv‡jnv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†gvm‡jg Avjx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43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2852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43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QvgPzbœvnvi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nweei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DRvb eyovBj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2853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44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mywdqv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wcs wekv gvgy`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2854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45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‡kdvjx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¯^vtg„Zt †gvK‡jQzi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28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2855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46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Rvwnbv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jvj Pvb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2856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47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‡iwRqv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bMi gvgy`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48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2857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48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gwiqg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†gv³vi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2858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49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mv‡R`v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bv‡qe Avjx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 xml:space="preserve">            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2859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50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iv‡njv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Aveyj †nv‡mb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 xml:space="preserve">     fvUx ‡evPvMvox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2860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51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nvwQbv 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†gv³vi †nv‡mb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2861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52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‡Mv‡jbyi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AvKei Avjx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42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2862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53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Gjv   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mwn`yj Bmjvg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47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2863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54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mvnvifvby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wcs wmivR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2864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55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Qvwgib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¯^vtg„Zt jvjPvb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2865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56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Qv‡e`v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nvq`vi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40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2866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57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R‡e`v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Avt ingvb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fvUxeyovBj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49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2867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58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wgwQib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cwPb †mL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48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2868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59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eyjeywj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 gwdRj nK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49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2869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60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‡Mv‡jbyi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AvQi DwÏb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09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47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2870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61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jvBjx  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ÕÕ    jvjy wgqv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 xml:space="preserve">  09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35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2871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62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‡d‡iRv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wcs gwRei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 xml:space="preserve">  09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36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2872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  <w:tr w:rsidR="00D70F7C" w:rsidRPr="007E35E9" w:rsidTr="00263B6F">
        <w:tc>
          <w:tcPr>
            <w:tcW w:w="765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>63</w:t>
            </w:r>
          </w:p>
        </w:tc>
        <w:tc>
          <w:tcPr>
            <w:tcW w:w="1935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dzjgwZ   ÕÕ</w:t>
            </w:r>
          </w:p>
        </w:tc>
        <w:tc>
          <w:tcPr>
            <w:tcW w:w="2160" w:type="dxa"/>
          </w:tcPr>
          <w:p w:rsidR="00D70F7C" w:rsidRPr="007E35E9" w:rsidRDefault="00D70F7C" w:rsidP="00263B6F">
            <w:pPr>
              <w:jc w:val="both"/>
              <w:rPr>
                <w:sz w:val="26"/>
              </w:rPr>
            </w:pPr>
            <w:r>
              <w:rPr>
                <w:sz w:val="26"/>
              </w:rPr>
              <w:t>¯^vtg„Zt nvwej †mL</w:t>
            </w:r>
          </w:p>
        </w:tc>
        <w:tc>
          <w:tcPr>
            <w:tcW w:w="1800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 w:rsidRPr="007E35E9">
              <w:rPr>
                <w:sz w:val="26"/>
              </w:rPr>
              <w:t>H</w:t>
            </w:r>
          </w:p>
        </w:tc>
        <w:tc>
          <w:tcPr>
            <w:tcW w:w="828" w:type="dxa"/>
          </w:tcPr>
          <w:p w:rsidR="00D70F7C" w:rsidRPr="007E35E9" w:rsidRDefault="00D70F7C" w:rsidP="00263B6F">
            <w:pPr>
              <w:rPr>
                <w:sz w:val="26"/>
              </w:rPr>
            </w:pPr>
            <w:r w:rsidRPr="007E35E9">
              <w:rPr>
                <w:sz w:val="26"/>
              </w:rPr>
              <w:t xml:space="preserve">  09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  <w:r>
              <w:rPr>
                <w:sz w:val="26"/>
              </w:rPr>
              <w:t>28</w:t>
            </w:r>
          </w:p>
        </w:tc>
        <w:tc>
          <w:tcPr>
            <w:tcW w:w="1512" w:type="dxa"/>
          </w:tcPr>
          <w:p w:rsidR="00D70F7C" w:rsidRPr="007E35E9" w:rsidRDefault="00D70F7C" w:rsidP="00263B6F">
            <w:pPr>
              <w:jc w:val="center"/>
              <w:rPr>
                <w:sz w:val="26"/>
              </w:rPr>
            </w:pPr>
            <w:r>
              <w:rPr>
                <w:sz w:val="26"/>
              </w:rPr>
              <w:t>2873</w:t>
            </w:r>
          </w:p>
        </w:tc>
        <w:tc>
          <w:tcPr>
            <w:tcW w:w="720" w:type="dxa"/>
          </w:tcPr>
          <w:p w:rsidR="00D70F7C" w:rsidRPr="007E35E9" w:rsidRDefault="00D70F7C" w:rsidP="00263B6F">
            <w:pPr>
              <w:rPr>
                <w:sz w:val="26"/>
              </w:rPr>
            </w:pPr>
          </w:p>
        </w:tc>
      </w:tr>
    </w:tbl>
    <w:p w:rsidR="00BD7BBE" w:rsidRDefault="00BD7BBE"/>
    <w:sectPr w:rsidR="00BD7BBE" w:rsidSect="00BD7B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70F7C"/>
    <w:rsid w:val="00BD7BBE"/>
    <w:rsid w:val="00D70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F7C"/>
    <w:pPr>
      <w:spacing w:after="0" w:line="240" w:lineRule="auto"/>
    </w:pPr>
    <w:rPr>
      <w:rFonts w:ascii="SutonnyMJ" w:eastAsia="Times New Roman" w:hAnsi="SutonnyMJ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0F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2013-09-20T15:05:00Z</dcterms:created>
  <dcterms:modified xsi:type="dcterms:W3CDTF">2013-09-20T15:06:00Z</dcterms:modified>
</cp:coreProperties>
</file>