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AD" w:rsidRDefault="00D03DAD" w:rsidP="00D03DA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কামারখোলা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ইউনিয়ন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পরিষদ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,</w:t>
      </w:r>
    </w:p>
    <w:p w:rsidR="00D03DAD" w:rsidRDefault="00D03DAD" w:rsidP="00D03DA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দাকোপ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,খ</w:t>
      </w:r>
      <w:proofErr w:type="gramEnd"/>
      <w:r>
        <w:rPr>
          <w:rFonts w:ascii="Nikosh" w:hAnsi="Nikosh" w:cs="Nikosh"/>
          <w:sz w:val="32"/>
          <w:szCs w:val="32"/>
          <w:lang w:val="en-US"/>
        </w:rPr>
        <w:t>ুলনা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।</w:t>
      </w:r>
    </w:p>
    <w:p w:rsidR="00DF77DB" w:rsidRDefault="00D03DAD" w:rsidP="00D03DA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গ্রুপ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:</w:t>
      </w:r>
    </w:p>
    <w:p w:rsidR="00D03DAD" w:rsidRDefault="00D03DA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পারজয়নগর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ক্লিনিকের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:</w:t>
      </w:r>
      <w:proofErr w:type="gramEnd"/>
    </w:p>
    <w:tbl>
      <w:tblPr>
        <w:tblStyle w:val="TableGrid"/>
        <w:tblW w:w="16216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860"/>
        <w:gridCol w:w="2854"/>
        <w:gridCol w:w="2745"/>
        <w:gridCol w:w="1793"/>
        <w:gridCol w:w="2693"/>
        <w:gridCol w:w="3430"/>
        <w:gridCol w:w="1841"/>
      </w:tblGrid>
      <w:tr w:rsidR="00D03DAD" w:rsidTr="001B0D5C">
        <w:trPr>
          <w:trHeight w:val="556"/>
        </w:trPr>
        <w:tc>
          <w:tcPr>
            <w:tcW w:w="860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ক্র:নং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854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পিতা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>/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স্বামীর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পদবী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মোবাইলনং</w:t>
            </w:r>
            <w:proofErr w:type="spellEnd"/>
          </w:p>
        </w:tc>
        <w:tc>
          <w:tcPr>
            <w:tcW w:w="3430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জাতীয়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পরিচয়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পত্র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841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গ্রাম</w:t>
            </w:r>
            <w:proofErr w:type="spellEnd"/>
          </w:p>
        </w:tc>
      </w:tr>
      <w:tr w:rsidR="00D03DAD" w:rsidTr="001B0D5C">
        <w:trPr>
          <w:trHeight w:val="362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মো:রফিকুল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ইসলাম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</w:p>
        </w:tc>
        <w:tc>
          <w:tcPr>
            <w:tcW w:w="2745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মোহাম্মদ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আলী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সভাপতি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r w:rsidRPr="00D03DAD">
              <w:rPr>
                <w:rFonts w:ascii="Nikosh" w:hAnsi="Nikosh" w:cs="Nikosh"/>
                <w:sz w:val="28"/>
                <w:lang w:val="en-US"/>
              </w:rPr>
              <w:t>01715-043009</w:t>
            </w:r>
          </w:p>
        </w:tc>
        <w:tc>
          <w:tcPr>
            <w:tcW w:w="3430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r w:rsidRPr="00D03DAD">
              <w:rPr>
                <w:rFonts w:ascii="Nikosh" w:hAnsi="Nikosh" w:cs="Nikosh"/>
                <w:sz w:val="28"/>
                <w:lang w:val="en-US"/>
              </w:rPr>
              <w:t>4795122414694</w:t>
            </w:r>
          </w:p>
        </w:tc>
        <w:tc>
          <w:tcPr>
            <w:tcW w:w="1841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B0D5C" w:rsidTr="001B0D5C">
        <w:trPr>
          <w:trHeight w:val="362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মো:আজিজ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খোদাবক্স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</w:p>
        </w:tc>
        <w:tc>
          <w:tcPr>
            <w:tcW w:w="2693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01923-323494</w:t>
            </w:r>
          </w:p>
        </w:tc>
        <w:tc>
          <w:tcPr>
            <w:tcW w:w="3430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4711763466790</w:t>
            </w:r>
          </w:p>
        </w:tc>
        <w:tc>
          <w:tcPr>
            <w:tcW w:w="1841" w:type="dxa"/>
          </w:tcPr>
          <w:p w:rsidR="001B0D5C" w:rsidRDefault="001B0D5C">
            <w:proofErr w:type="spellStart"/>
            <w:r w:rsidRPr="00073F04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B0D5C" w:rsidTr="001B0D5C">
        <w:trPr>
          <w:trHeight w:val="362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মো:আবু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মুছা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সৈয়দ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হোসেন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কোষাদক্ষ্য</w:t>
            </w:r>
            <w:proofErr w:type="spellEnd"/>
          </w:p>
        </w:tc>
        <w:tc>
          <w:tcPr>
            <w:tcW w:w="2693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01937222360</w:t>
            </w:r>
          </w:p>
        </w:tc>
        <w:tc>
          <w:tcPr>
            <w:tcW w:w="3430" w:type="dxa"/>
          </w:tcPr>
          <w:p w:rsidR="001B0D5C" w:rsidRPr="00D03DAD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4711763466685</w:t>
            </w:r>
          </w:p>
        </w:tc>
        <w:tc>
          <w:tcPr>
            <w:tcW w:w="1841" w:type="dxa"/>
          </w:tcPr>
          <w:p w:rsidR="001B0D5C" w:rsidRDefault="001B0D5C">
            <w:proofErr w:type="spellStart"/>
            <w:r w:rsidRPr="00073F04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D03DAD" w:rsidTr="001B0D5C">
        <w:trPr>
          <w:trHeight w:val="375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মো:মোশারফ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হোসেন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গহর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আলী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01719-393520</w:t>
            </w:r>
          </w:p>
        </w:tc>
        <w:tc>
          <w:tcPr>
            <w:tcW w:w="3430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4711763465812</w:t>
            </w:r>
          </w:p>
        </w:tc>
        <w:tc>
          <w:tcPr>
            <w:tcW w:w="1841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জয়নগর</w:t>
            </w:r>
            <w:proofErr w:type="spellEnd"/>
          </w:p>
        </w:tc>
      </w:tr>
      <w:tr w:rsidR="00D03DAD" w:rsidTr="001B0D5C">
        <w:trPr>
          <w:trHeight w:val="362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প্রতিমা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মুকুন্দ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D03DAD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সচিব</w:t>
            </w:r>
            <w:proofErr w:type="spellEnd"/>
          </w:p>
        </w:tc>
        <w:tc>
          <w:tcPr>
            <w:tcW w:w="26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01999541746</w:t>
            </w:r>
          </w:p>
        </w:tc>
        <w:tc>
          <w:tcPr>
            <w:tcW w:w="3430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19944711763000193</w:t>
            </w:r>
          </w:p>
        </w:tc>
        <w:tc>
          <w:tcPr>
            <w:tcW w:w="1841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কালিনগর</w:t>
            </w:r>
            <w:proofErr w:type="spellEnd"/>
          </w:p>
        </w:tc>
      </w:tr>
      <w:tr w:rsidR="00D03DAD" w:rsidTr="001B0D5C">
        <w:trPr>
          <w:trHeight w:val="362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সুভাষ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বাবুরাম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পর্যবেক্ষক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01918050379</w:t>
            </w:r>
          </w:p>
        </w:tc>
        <w:tc>
          <w:tcPr>
            <w:tcW w:w="3430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4711763466309</w:t>
            </w:r>
          </w:p>
        </w:tc>
        <w:tc>
          <w:tcPr>
            <w:tcW w:w="1841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ভিটাভাঙগা</w:t>
            </w:r>
            <w:proofErr w:type="spellEnd"/>
          </w:p>
        </w:tc>
      </w:tr>
      <w:tr w:rsidR="00D03DAD" w:rsidTr="001B0D5C">
        <w:trPr>
          <w:trHeight w:val="362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শ্রাবনী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উইলিয়াম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পর্যবেক্ষক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01912567898</w:t>
            </w:r>
          </w:p>
        </w:tc>
        <w:tc>
          <w:tcPr>
            <w:tcW w:w="3430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7754169576</w:t>
            </w:r>
          </w:p>
        </w:tc>
        <w:tc>
          <w:tcPr>
            <w:tcW w:w="1841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রেখামারী</w:t>
            </w:r>
            <w:proofErr w:type="spellEnd"/>
          </w:p>
        </w:tc>
      </w:tr>
      <w:tr w:rsidR="00D03DAD" w:rsidTr="001B0D5C">
        <w:trPr>
          <w:trHeight w:val="362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হারুন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রশীদ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মেছের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আলী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সরদার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01757965971</w:t>
            </w:r>
          </w:p>
        </w:tc>
        <w:tc>
          <w:tcPr>
            <w:tcW w:w="3430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4711763465415</w:t>
            </w:r>
          </w:p>
        </w:tc>
        <w:tc>
          <w:tcPr>
            <w:tcW w:w="1841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জয়নগর</w:t>
            </w:r>
            <w:proofErr w:type="spellEnd"/>
          </w:p>
        </w:tc>
      </w:tr>
      <w:tr w:rsidR="00D03DAD" w:rsidTr="001B0D5C">
        <w:trPr>
          <w:trHeight w:val="375"/>
        </w:trPr>
        <w:tc>
          <w:tcPr>
            <w:tcW w:w="860" w:type="dxa"/>
          </w:tcPr>
          <w:p w:rsidR="00D03DAD" w:rsidRPr="008A59BE" w:rsidRDefault="00D03DAD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মো:জামাল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‘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মকিম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01912139528</w:t>
            </w:r>
          </w:p>
        </w:tc>
        <w:tc>
          <w:tcPr>
            <w:tcW w:w="3430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4711763466829</w:t>
            </w:r>
          </w:p>
        </w:tc>
        <w:tc>
          <w:tcPr>
            <w:tcW w:w="1841" w:type="dxa"/>
          </w:tcPr>
          <w:p w:rsidR="00D03DAD" w:rsidRPr="00D03DAD" w:rsidRDefault="003468F3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B0D5C" w:rsidTr="001B0D5C">
        <w:trPr>
          <w:trHeight w:val="375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মো:রাজ্জাক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আনছার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</w:p>
        </w:tc>
        <w:tc>
          <w:tcPr>
            <w:tcW w:w="26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01985424394</w:t>
            </w:r>
          </w:p>
        </w:tc>
        <w:tc>
          <w:tcPr>
            <w:tcW w:w="3430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4711763466833</w:t>
            </w:r>
          </w:p>
        </w:tc>
        <w:tc>
          <w:tcPr>
            <w:tcW w:w="1841" w:type="dxa"/>
          </w:tcPr>
          <w:p w:rsidR="001B0D5C" w:rsidRDefault="001B0D5C">
            <w:proofErr w:type="spellStart"/>
            <w:r w:rsidRPr="00334388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B0D5C" w:rsidTr="001B0D5C">
        <w:trPr>
          <w:trHeight w:val="375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মো:মুর্শিদ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লিয়াকত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</w:p>
        </w:tc>
        <w:tc>
          <w:tcPr>
            <w:tcW w:w="26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01939125190</w:t>
            </w:r>
          </w:p>
        </w:tc>
        <w:tc>
          <w:tcPr>
            <w:tcW w:w="3430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4711763467311</w:t>
            </w:r>
          </w:p>
        </w:tc>
        <w:tc>
          <w:tcPr>
            <w:tcW w:w="1841" w:type="dxa"/>
          </w:tcPr>
          <w:p w:rsidR="001B0D5C" w:rsidRDefault="001B0D5C">
            <w:proofErr w:type="spellStart"/>
            <w:r w:rsidRPr="00334388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B0D5C" w:rsidTr="001B0D5C">
        <w:trPr>
          <w:trHeight w:val="375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সোহরাব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হোসেন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সাহেব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মোসলেম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উদ্দীন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01962010723</w:t>
            </w:r>
          </w:p>
        </w:tc>
        <w:tc>
          <w:tcPr>
            <w:tcW w:w="3430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47112111909587</w:t>
            </w:r>
          </w:p>
        </w:tc>
        <w:tc>
          <w:tcPr>
            <w:tcW w:w="1841" w:type="dxa"/>
          </w:tcPr>
          <w:p w:rsidR="001B0D5C" w:rsidRDefault="001B0D5C">
            <w:proofErr w:type="spellStart"/>
            <w:r w:rsidRPr="00334388"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55EC4" w:rsidTr="001B0D5C">
        <w:trPr>
          <w:trHeight w:val="375"/>
        </w:trPr>
        <w:tc>
          <w:tcPr>
            <w:tcW w:w="860" w:type="dxa"/>
          </w:tcPr>
          <w:p w:rsidR="00155EC4" w:rsidRPr="008A59BE" w:rsidRDefault="00155EC4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 xml:space="preserve">আ:রশিদ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শেখ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5EC4" w:rsidRDefault="00155EC4" w:rsidP="00155EC4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তাছের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উদ্দীনশেখ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01928033516</w:t>
            </w:r>
          </w:p>
        </w:tc>
        <w:tc>
          <w:tcPr>
            <w:tcW w:w="3430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4711763465057</w:t>
            </w:r>
          </w:p>
        </w:tc>
        <w:tc>
          <w:tcPr>
            <w:tcW w:w="1841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জয়নগর</w:t>
            </w:r>
            <w:proofErr w:type="spellEnd"/>
          </w:p>
        </w:tc>
      </w:tr>
      <w:tr w:rsidR="00155EC4" w:rsidTr="001B0D5C">
        <w:trPr>
          <w:trHeight w:val="375"/>
        </w:trPr>
        <w:tc>
          <w:tcPr>
            <w:tcW w:w="860" w:type="dxa"/>
          </w:tcPr>
          <w:p w:rsidR="00155EC4" w:rsidRPr="008A59BE" w:rsidRDefault="00155EC4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পুষ্প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নিখিল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চন্দ্র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01783795730</w:t>
            </w:r>
          </w:p>
        </w:tc>
        <w:tc>
          <w:tcPr>
            <w:tcW w:w="3430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4711763466302</w:t>
            </w:r>
          </w:p>
        </w:tc>
        <w:tc>
          <w:tcPr>
            <w:tcW w:w="1841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ভিটাভাংগা</w:t>
            </w:r>
            <w:proofErr w:type="spellEnd"/>
          </w:p>
        </w:tc>
      </w:tr>
      <w:tr w:rsidR="00155EC4" w:rsidTr="001B0D5C">
        <w:trPr>
          <w:trHeight w:val="375"/>
        </w:trPr>
        <w:tc>
          <w:tcPr>
            <w:tcW w:w="860" w:type="dxa"/>
          </w:tcPr>
          <w:p w:rsidR="00155EC4" w:rsidRPr="008A59BE" w:rsidRDefault="00155EC4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ইবনে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সুলতান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আবু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মুছা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5EC4" w:rsidRDefault="00155EC4" w:rsidP="00D03DAD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01983121705</w:t>
            </w:r>
          </w:p>
        </w:tc>
        <w:tc>
          <w:tcPr>
            <w:tcW w:w="3430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4711763466354</w:t>
            </w:r>
          </w:p>
        </w:tc>
        <w:tc>
          <w:tcPr>
            <w:tcW w:w="1841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পারজয়নগর</w:t>
            </w:r>
            <w:proofErr w:type="spellEnd"/>
          </w:p>
        </w:tc>
      </w:tr>
      <w:tr w:rsidR="00155EC4" w:rsidTr="001B0D5C">
        <w:trPr>
          <w:trHeight w:val="375"/>
        </w:trPr>
        <w:tc>
          <w:tcPr>
            <w:tcW w:w="860" w:type="dxa"/>
          </w:tcPr>
          <w:p w:rsidR="00155EC4" w:rsidRPr="008A59BE" w:rsidRDefault="00155EC4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তানিম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আবু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ছাত্তার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কিশোর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01956140275</w:t>
            </w:r>
          </w:p>
        </w:tc>
        <w:tc>
          <w:tcPr>
            <w:tcW w:w="3430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200247117630001147</w:t>
            </w:r>
          </w:p>
        </w:tc>
        <w:tc>
          <w:tcPr>
            <w:tcW w:w="1841" w:type="dxa"/>
          </w:tcPr>
          <w:p w:rsidR="00155EC4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জয়নগর</w:t>
            </w:r>
            <w:proofErr w:type="spellEnd"/>
          </w:p>
        </w:tc>
      </w:tr>
      <w:tr w:rsidR="001B0D5C" w:rsidTr="001B0D5C">
        <w:trPr>
          <w:trHeight w:val="375"/>
        </w:trPr>
        <w:tc>
          <w:tcPr>
            <w:tcW w:w="860" w:type="dxa"/>
          </w:tcPr>
          <w:p w:rsidR="001B0D5C" w:rsidRPr="008A59BE" w:rsidRDefault="001B0D5C" w:rsidP="008A59BE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দেবশ্রী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ঢালী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গকুল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ঢালী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01903460580</w:t>
            </w:r>
          </w:p>
        </w:tc>
        <w:tc>
          <w:tcPr>
            <w:tcW w:w="3430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20014711763000442</w:t>
            </w:r>
          </w:p>
        </w:tc>
        <w:tc>
          <w:tcPr>
            <w:tcW w:w="1841" w:type="dxa"/>
          </w:tcPr>
          <w:p w:rsidR="001B0D5C" w:rsidRDefault="001B0D5C" w:rsidP="00D03DAD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ভিটাভাংগা</w:t>
            </w:r>
            <w:proofErr w:type="spellEnd"/>
          </w:p>
        </w:tc>
      </w:tr>
    </w:tbl>
    <w:p w:rsidR="00D03DAD" w:rsidRDefault="00D03DA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461F90" w:rsidRDefault="00461F90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461F90" w:rsidRDefault="00461F90" w:rsidP="00461F90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lastRenderedPageBreak/>
        <w:t>কামারখোলা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ইউনিয়ন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পরিষদ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,</w:t>
      </w:r>
    </w:p>
    <w:p w:rsidR="00461F90" w:rsidRDefault="00461F90" w:rsidP="00461F90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দাকোপ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,খ</w:t>
      </w:r>
      <w:proofErr w:type="gramEnd"/>
      <w:r>
        <w:rPr>
          <w:rFonts w:ascii="Nikosh" w:hAnsi="Nikosh" w:cs="Nikosh"/>
          <w:sz w:val="32"/>
          <w:szCs w:val="32"/>
          <w:lang w:val="en-US"/>
        </w:rPr>
        <w:t>ুলনা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।</w:t>
      </w:r>
    </w:p>
    <w:p w:rsidR="00461F90" w:rsidRDefault="00461F90" w:rsidP="00461F90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গ্রুপ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:</w:t>
      </w:r>
    </w:p>
    <w:p w:rsidR="00461F90" w:rsidRDefault="00461F90" w:rsidP="00461F90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চান্নিরচক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ক্লিনিকের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:</w:t>
      </w:r>
      <w:proofErr w:type="gramEnd"/>
    </w:p>
    <w:tbl>
      <w:tblPr>
        <w:tblStyle w:val="TableGrid"/>
        <w:tblW w:w="16216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860"/>
        <w:gridCol w:w="2854"/>
        <w:gridCol w:w="2745"/>
        <w:gridCol w:w="1793"/>
        <w:gridCol w:w="2693"/>
        <w:gridCol w:w="3430"/>
        <w:gridCol w:w="1841"/>
      </w:tblGrid>
      <w:tr w:rsidR="00461F90" w:rsidTr="007461CB">
        <w:trPr>
          <w:trHeight w:val="556"/>
        </w:trPr>
        <w:tc>
          <w:tcPr>
            <w:tcW w:w="860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ক্র:নং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854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পিতা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>/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স্বামীর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পদবী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মোবাইলনং</w:t>
            </w:r>
            <w:proofErr w:type="spellEnd"/>
          </w:p>
        </w:tc>
        <w:tc>
          <w:tcPr>
            <w:tcW w:w="3430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জাতীয়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পরিচয়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পত্র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841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গ্রাম</w:t>
            </w:r>
            <w:proofErr w:type="spellEnd"/>
          </w:p>
        </w:tc>
      </w:tr>
      <w:tr w:rsidR="00461F90" w:rsidTr="007461CB">
        <w:trPr>
          <w:trHeight w:val="362"/>
        </w:trPr>
        <w:tc>
          <w:tcPr>
            <w:tcW w:w="860" w:type="dxa"/>
          </w:tcPr>
          <w:p w:rsidR="00461F90" w:rsidRPr="008A59BE" w:rsidRDefault="00461F90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সুশংকর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বাছাড়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কানাইলাল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বাছাড়</w:t>
            </w:r>
            <w:proofErr w:type="spellEnd"/>
          </w:p>
        </w:tc>
        <w:tc>
          <w:tcPr>
            <w:tcW w:w="1793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সভাপতি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461F90" w:rsidRPr="00D03DAD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461F90" w:rsidRPr="00813755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ডা:সাথি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স্বামী-সমারেশ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সরদার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সচিব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সুশিল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দাতা</w:t>
            </w:r>
            <w:proofErr w:type="spellEnd"/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75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তারিনী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কান্তি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বসন্ত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বিভাষ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নিরাঞ্জন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দিপাননিতা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স্বামী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-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তপন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দীলিপ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বিরেন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62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প্রকাশ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অরবিন্দু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813755" w:rsidTr="007461CB">
        <w:trPr>
          <w:trHeight w:val="375"/>
        </w:trPr>
        <w:tc>
          <w:tcPr>
            <w:tcW w:w="860" w:type="dxa"/>
          </w:tcPr>
          <w:p w:rsidR="00813755" w:rsidRPr="008A59BE" w:rsidRDefault="00813755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যোতিন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সত্যবর্ত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শিক্ষক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813755" w:rsidRPr="00D03DAD" w:rsidRDefault="00813755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813755" w:rsidRPr="00813755" w:rsidRDefault="00813755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  <w:sz w:val="28"/>
                <w:lang w:val="en-US"/>
              </w:rPr>
              <w:t>চান্নিরচক</w:t>
            </w:r>
            <w:proofErr w:type="spellEnd"/>
          </w:p>
        </w:tc>
      </w:tr>
      <w:tr w:rsidR="00461F90" w:rsidTr="007461CB">
        <w:trPr>
          <w:trHeight w:val="375"/>
        </w:trPr>
        <w:tc>
          <w:tcPr>
            <w:tcW w:w="860" w:type="dxa"/>
          </w:tcPr>
          <w:p w:rsidR="00461F90" w:rsidRPr="008A59BE" w:rsidRDefault="00461F90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কালাম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শিকদার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461F90" w:rsidRP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CHP</w:t>
            </w:r>
          </w:p>
        </w:tc>
        <w:tc>
          <w:tcPr>
            <w:tcW w:w="2693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461F90" w:rsidRPr="00813755" w:rsidRDefault="00813755" w:rsidP="007461CB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  <w:tr w:rsidR="00461F90" w:rsidTr="007461CB">
        <w:trPr>
          <w:trHeight w:val="375"/>
        </w:trPr>
        <w:tc>
          <w:tcPr>
            <w:tcW w:w="860" w:type="dxa"/>
          </w:tcPr>
          <w:p w:rsidR="00461F90" w:rsidRPr="008A59BE" w:rsidRDefault="00461F90" w:rsidP="00461F90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লাবনী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461F90" w:rsidRP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CHP</w:t>
            </w:r>
          </w:p>
        </w:tc>
        <w:tc>
          <w:tcPr>
            <w:tcW w:w="2693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461F90" w:rsidRDefault="00461F90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461F90" w:rsidRPr="00813755" w:rsidRDefault="00813755" w:rsidP="007461CB">
            <w:pPr>
              <w:rPr>
                <w:rFonts w:ascii="Nikosh" w:hAnsi="Nikosh" w:cs="Nikosh"/>
              </w:rPr>
            </w:pPr>
            <w:proofErr w:type="spellStart"/>
            <w:r w:rsidRPr="00813755">
              <w:rPr>
                <w:rFonts w:ascii="Nikosh" w:hAnsi="Nikosh" w:cs="Nikosh"/>
              </w:rPr>
              <w:t>কামারখোলা</w:t>
            </w:r>
            <w:proofErr w:type="spellEnd"/>
          </w:p>
        </w:tc>
      </w:tr>
    </w:tbl>
    <w:p w:rsidR="00461F90" w:rsidRDefault="00461F90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15166D" w:rsidRDefault="0015166D" w:rsidP="0015166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lastRenderedPageBreak/>
        <w:t>কামারখোলা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ইউনিয়ন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পরিষদ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,</w:t>
      </w:r>
    </w:p>
    <w:p w:rsidR="0015166D" w:rsidRDefault="0015166D" w:rsidP="0015166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দাকোপ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,খ</w:t>
      </w:r>
      <w:proofErr w:type="gramEnd"/>
      <w:r>
        <w:rPr>
          <w:rFonts w:ascii="Nikosh" w:hAnsi="Nikosh" w:cs="Nikosh"/>
          <w:sz w:val="32"/>
          <w:szCs w:val="32"/>
          <w:lang w:val="en-US"/>
        </w:rPr>
        <w:t>ুলনা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।</w:t>
      </w:r>
    </w:p>
    <w:p w:rsidR="0015166D" w:rsidRDefault="0015166D" w:rsidP="0015166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গ্রুপ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:</w:t>
      </w:r>
    </w:p>
    <w:p w:rsidR="0015166D" w:rsidRDefault="0015166D" w:rsidP="0015166D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রমনী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সৃত্মি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ক্লিনিকের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:</w:t>
      </w:r>
      <w:proofErr w:type="gramEnd"/>
    </w:p>
    <w:tbl>
      <w:tblPr>
        <w:tblStyle w:val="TableGrid"/>
        <w:tblW w:w="16216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860"/>
        <w:gridCol w:w="2854"/>
        <w:gridCol w:w="2745"/>
        <w:gridCol w:w="1793"/>
        <w:gridCol w:w="2693"/>
        <w:gridCol w:w="3430"/>
        <w:gridCol w:w="1841"/>
      </w:tblGrid>
      <w:tr w:rsidR="0015166D" w:rsidTr="007461CB">
        <w:trPr>
          <w:trHeight w:val="556"/>
        </w:trPr>
        <w:tc>
          <w:tcPr>
            <w:tcW w:w="860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ক্র:নং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854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পিতা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>/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স্বামীর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পদবী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মোবাইলনং</w:t>
            </w:r>
            <w:proofErr w:type="spellEnd"/>
          </w:p>
        </w:tc>
        <w:tc>
          <w:tcPr>
            <w:tcW w:w="3430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জাতীয়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পরিচয়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পত্র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841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গ্রাম</w:t>
            </w:r>
            <w:proofErr w:type="spellEnd"/>
          </w:p>
        </w:tc>
      </w:tr>
      <w:tr w:rsidR="0015166D" w:rsidTr="007461CB">
        <w:trPr>
          <w:trHeight w:val="362"/>
        </w:trPr>
        <w:tc>
          <w:tcPr>
            <w:tcW w:w="860" w:type="dxa"/>
          </w:tcPr>
          <w:p w:rsidR="0015166D" w:rsidRPr="008A59BE" w:rsidRDefault="0015166D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মো:আব্দুস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সাত্তার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মহাতাপ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সানা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সভাপতি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01911602484</w:t>
            </w:r>
          </w:p>
        </w:tc>
        <w:tc>
          <w:tcPr>
            <w:tcW w:w="3430" w:type="dxa"/>
          </w:tcPr>
          <w:p w:rsidR="0015166D" w:rsidRPr="00D03DAD" w:rsidRDefault="0015166D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15166D" w:rsidRPr="00813755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সুবোধ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অর্জুন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01914192106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4711763469639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বিথীকা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সুকল্যান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F9261C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01914192106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4711763469686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সঞ্জয়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মোন্মথন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কোষাদক্ষ্য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01923573128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4711763470060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অপর্না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সুবোধ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সচিব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01944965775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4711763470041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কৃষ্ণপদ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বিশ্বাস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হরেন্দ্রনাথ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বিশ্বাস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01726475112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প্রসেনজিত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পরিতোষ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01718656619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সুকল্যান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তারাপদ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01734643757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4711763470379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বলরাম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রাজেন্দ্র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01903256754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বিশাখা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মৃধা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সুরঞ্জন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মৃধা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461F90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01991879412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4711763470047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নিহার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হরষিত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461F90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01923489110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4711763470094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দিপ্তী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তন্ময়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01962716642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4711763470771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হিমাদ্রী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প্রভাষ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01922374681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4711763470079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মো:নজরুল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তফর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আলী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গাজী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01946434649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4711763469711</w:t>
            </w: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শিল্পা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চিত্তরঞ্জন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01940715085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শ্যামল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মৃত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গোপিনাথ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3B5790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পর্যবেক্ষক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01913206574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15166D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শর্মিলা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অমিয়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পর্যবেক্ষক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01905822196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</w:tbl>
    <w:p w:rsidR="0015166D" w:rsidRDefault="0015166D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AB30B1" w:rsidRDefault="00AB30B1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p w:rsidR="00AB30B1" w:rsidRDefault="00AB30B1" w:rsidP="00AB30B1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lastRenderedPageBreak/>
        <w:t>কামারখোলা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ইউনিয়ন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পরিষদ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,</w:t>
      </w:r>
    </w:p>
    <w:p w:rsidR="00AB30B1" w:rsidRDefault="00AB30B1" w:rsidP="00AB30B1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দাকোপ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,খ</w:t>
      </w:r>
      <w:proofErr w:type="gramEnd"/>
      <w:r>
        <w:rPr>
          <w:rFonts w:ascii="Nikosh" w:hAnsi="Nikosh" w:cs="Nikosh"/>
          <w:sz w:val="32"/>
          <w:szCs w:val="32"/>
          <w:lang w:val="en-US"/>
        </w:rPr>
        <w:t>ুলনা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।</w:t>
      </w:r>
    </w:p>
    <w:p w:rsidR="00AB30B1" w:rsidRDefault="00AB30B1" w:rsidP="00AB30B1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কমিউনিটি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গ্রুপ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>:</w:t>
      </w:r>
    </w:p>
    <w:p w:rsidR="00AB30B1" w:rsidRDefault="00AB30B1" w:rsidP="00AB30B1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r>
        <w:rPr>
          <w:rFonts w:ascii="Nikosh" w:hAnsi="Nikosh" w:cs="Nikosh"/>
          <w:sz w:val="32"/>
          <w:szCs w:val="32"/>
          <w:lang w:val="en-US"/>
        </w:rPr>
        <w:t xml:space="preserve">FWC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ম্যানেজমেন্ট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কমিটি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</w:t>
      </w:r>
      <w:proofErr w:type="gramStart"/>
      <w:r>
        <w:rPr>
          <w:rFonts w:ascii="Nikosh" w:hAnsi="Nikosh" w:cs="Nikosh"/>
          <w:sz w:val="32"/>
          <w:szCs w:val="32"/>
          <w:lang w:val="en-US"/>
        </w:rPr>
        <w:t>া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:</w:t>
      </w:r>
      <w:proofErr w:type="gramEnd"/>
    </w:p>
    <w:tbl>
      <w:tblPr>
        <w:tblStyle w:val="TableGrid"/>
        <w:tblW w:w="16216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860"/>
        <w:gridCol w:w="2854"/>
        <w:gridCol w:w="2745"/>
        <w:gridCol w:w="1793"/>
        <w:gridCol w:w="2693"/>
        <w:gridCol w:w="3430"/>
        <w:gridCol w:w="1841"/>
      </w:tblGrid>
      <w:tr w:rsidR="00AB30B1" w:rsidTr="007461CB">
        <w:trPr>
          <w:trHeight w:val="556"/>
        </w:trPr>
        <w:tc>
          <w:tcPr>
            <w:tcW w:w="86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ক্র:নং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পিতা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>/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স্বামীর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নাম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পদবী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মোবাইলনং</w:t>
            </w:r>
            <w:proofErr w:type="spellEnd"/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জাতীয়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পরিচয়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পত্র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নং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841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গ্রাম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পঞ্চানন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কুমার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 w:rsidRPr="00D03DAD">
              <w:rPr>
                <w:rFonts w:ascii="Nikosh" w:hAnsi="Nikosh" w:cs="Nikosh"/>
                <w:sz w:val="28"/>
                <w:lang w:val="en-US"/>
              </w:rPr>
              <w:t>সভাপতি</w:t>
            </w:r>
            <w:proofErr w:type="spellEnd"/>
            <w:r w:rsidRPr="00D03DAD"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01711351032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Pr="00813755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ভিটাভাংগা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85A99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বিথীকা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85A99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সুকল্যান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AB30B1" w:rsidP="00903FA3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01914192106</w:t>
            </w:r>
          </w:p>
        </w:tc>
        <w:tc>
          <w:tcPr>
            <w:tcW w:w="3430" w:type="dxa"/>
          </w:tcPr>
          <w:p w:rsidR="00AB30B1" w:rsidRPr="00D03DAD" w:rsidRDefault="00AB30B1" w:rsidP="00903FA3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4711763469686</w:t>
            </w:r>
          </w:p>
        </w:tc>
        <w:tc>
          <w:tcPr>
            <w:tcW w:w="1841" w:type="dxa"/>
          </w:tcPr>
          <w:p w:rsidR="00AB30B1" w:rsidRDefault="00AB30B1" w:rsidP="007461CB">
            <w:proofErr w:type="spellStart"/>
            <w:r w:rsidRPr="00B45189">
              <w:rPr>
                <w:rFonts w:ascii="Nikosh" w:hAnsi="Nikosh" w:cs="Nikosh"/>
                <w:sz w:val="28"/>
                <w:lang w:val="en-US"/>
              </w:rPr>
              <w:t>শ্রীনগর</w:t>
            </w:r>
            <w:proofErr w:type="spellEnd"/>
          </w:p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সুধারানী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হালদার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Pr="00D03DAD" w:rsidRDefault="00185E59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01783761602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কামারখোলা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চন্দনা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রানী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জোয়াদ্দার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সহ-সভাপতি</w:t>
            </w:r>
            <w:proofErr w:type="spellEnd"/>
          </w:p>
        </w:tc>
        <w:tc>
          <w:tcPr>
            <w:tcW w:w="2693" w:type="dxa"/>
          </w:tcPr>
          <w:p w:rsidR="00AB30B1" w:rsidRPr="00D03DAD" w:rsidRDefault="00185E59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01710184180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ভবেশ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FPT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01914316468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রজত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SACMO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01721056304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রিতা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বালা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বাছাড়</w:t>
            </w:r>
            <w:proofErr w:type="spellEnd"/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FWA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01775006464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62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শর্মিলা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9E1073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FWA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01905822196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শ্যামল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 xml:space="preserve">HA </w:t>
            </w:r>
          </w:p>
        </w:tc>
        <w:tc>
          <w:tcPr>
            <w:tcW w:w="26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01913206574</w:t>
            </w:r>
          </w:p>
        </w:tc>
        <w:tc>
          <w:tcPr>
            <w:tcW w:w="3430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স্বপন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বাছাড়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461F90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ইউপি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185E59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01941953657</w:t>
            </w: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বিকাশ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461F90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শিক্ষক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সুনীল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ঘরামী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Default="009E1073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চম্পা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দাশ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9E1073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সদস্য</w:t>
            </w:r>
            <w:proofErr w:type="spellEnd"/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অর্পনা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মন্ডল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D03DAD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r>
              <w:rPr>
                <w:rFonts w:ascii="Nikosh" w:hAnsi="Nikosh" w:cs="Nikosh"/>
                <w:sz w:val="28"/>
                <w:lang w:val="en-US"/>
              </w:rPr>
              <w:t>CHCP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মুকুল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কিশোর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  <w:tr w:rsidR="00AB30B1" w:rsidTr="007461CB">
        <w:trPr>
          <w:trHeight w:val="375"/>
        </w:trPr>
        <w:tc>
          <w:tcPr>
            <w:tcW w:w="860" w:type="dxa"/>
          </w:tcPr>
          <w:p w:rsidR="00AB30B1" w:rsidRPr="008A59BE" w:rsidRDefault="00AB30B1" w:rsidP="00AB30B1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2854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রায়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745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793" w:type="dxa"/>
          </w:tcPr>
          <w:p w:rsidR="00AB30B1" w:rsidRPr="003B5790" w:rsidRDefault="00185E59" w:rsidP="007461CB">
            <w:pPr>
              <w:rPr>
                <w:rFonts w:ascii="Nikosh" w:hAnsi="Nikosh" w:cs="Nikosh"/>
                <w:sz w:val="28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8"/>
                <w:lang w:val="en-US"/>
              </w:rPr>
              <w:t>কিশোরী</w:t>
            </w:r>
            <w:proofErr w:type="spellEnd"/>
            <w:r>
              <w:rPr>
                <w:rFonts w:ascii="Nikosh" w:hAnsi="Nikosh" w:cs="Nikosh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3430" w:type="dxa"/>
          </w:tcPr>
          <w:p w:rsidR="00AB30B1" w:rsidRDefault="00AB30B1" w:rsidP="007461CB">
            <w:pPr>
              <w:rPr>
                <w:rFonts w:ascii="Nikosh" w:hAnsi="Nikosh" w:cs="Nikosh"/>
                <w:sz w:val="28"/>
                <w:lang w:val="en-US"/>
              </w:rPr>
            </w:pPr>
          </w:p>
        </w:tc>
        <w:tc>
          <w:tcPr>
            <w:tcW w:w="1841" w:type="dxa"/>
          </w:tcPr>
          <w:p w:rsidR="00AB30B1" w:rsidRDefault="00AB30B1" w:rsidP="007461CB"/>
        </w:tc>
      </w:tr>
    </w:tbl>
    <w:p w:rsidR="00AB30B1" w:rsidRPr="00D03DAD" w:rsidRDefault="00AB30B1" w:rsidP="00D03DAD">
      <w:pPr>
        <w:spacing w:after="0"/>
        <w:rPr>
          <w:rFonts w:ascii="Nikosh" w:hAnsi="Nikosh" w:cs="Nikosh"/>
          <w:sz w:val="32"/>
          <w:szCs w:val="32"/>
          <w:lang w:val="en-US"/>
        </w:rPr>
      </w:pPr>
    </w:p>
    <w:sectPr w:rsidR="00AB30B1" w:rsidRPr="00D03DAD" w:rsidSect="001B0D5C">
      <w:pgSz w:w="16838" w:h="11906" w:orient="landscape"/>
      <w:pgMar w:top="993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5813"/>
    <w:multiLevelType w:val="hybridMultilevel"/>
    <w:tmpl w:val="755479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D1427"/>
    <w:multiLevelType w:val="hybridMultilevel"/>
    <w:tmpl w:val="755479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D6389"/>
    <w:multiLevelType w:val="hybridMultilevel"/>
    <w:tmpl w:val="755479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F0D51"/>
    <w:multiLevelType w:val="hybridMultilevel"/>
    <w:tmpl w:val="755479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AD"/>
    <w:rsid w:val="0015166D"/>
    <w:rsid w:val="00155EC4"/>
    <w:rsid w:val="00185E59"/>
    <w:rsid w:val="001B0D5C"/>
    <w:rsid w:val="003468F3"/>
    <w:rsid w:val="003B5790"/>
    <w:rsid w:val="00461F90"/>
    <w:rsid w:val="00813755"/>
    <w:rsid w:val="008A59BE"/>
    <w:rsid w:val="00916FE4"/>
    <w:rsid w:val="009E1073"/>
    <w:rsid w:val="00AB30B1"/>
    <w:rsid w:val="00D03DAD"/>
    <w:rsid w:val="00DF77DB"/>
    <w:rsid w:val="0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5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2020-05-09T07:33:00Z</dcterms:created>
  <dcterms:modified xsi:type="dcterms:W3CDTF">2020-05-09T08:32:00Z</dcterms:modified>
</cp:coreProperties>
</file>