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334" w:rsidRPr="00FA4DA9" w:rsidRDefault="00390334" w:rsidP="00390334">
      <w:pPr>
        <w:spacing w:after="0"/>
        <w:jc w:val="center"/>
        <w:rPr>
          <w:rFonts w:ascii="Nikosh" w:hAnsi="Nikosh" w:cs="Nikosh"/>
          <w:sz w:val="40"/>
          <w:szCs w:val="40"/>
          <w:u w:val="single"/>
        </w:rPr>
      </w:pPr>
      <w:r w:rsidRPr="005F2043">
        <w:rPr>
          <w:rFonts w:ascii="Nikosh" w:eastAsia="Nikosh" w:hAnsi="Nikosh" w:cs="Nikosh"/>
          <w:sz w:val="40"/>
          <w:szCs w:val="40"/>
          <w:u w:val="single"/>
          <w:cs/>
          <w:lang w:bidi="bn-BD"/>
        </w:rPr>
        <w:t>ক্ষতিপূরণে</w:t>
      </w:r>
      <w:r w:rsidRPr="00FA4DA9">
        <w:rPr>
          <w:rFonts w:ascii="Nikosh" w:eastAsia="Nikosh" w:hAnsi="Nikosh" w:cs="Nikosh"/>
          <w:sz w:val="40"/>
          <w:szCs w:val="40"/>
          <w:u w:val="single"/>
          <w:cs/>
          <w:lang w:bidi="bn-BD"/>
        </w:rPr>
        <w:t>র অঙ্গীকারনামা</w:t>
      </w:r>
    </w:p>
    <w:p w:rsidR="00390334" w:rsidRDefault="00390334" w:rsidP="00390334">
      <w:pPr>
        <w:spacing w:after="0"/>
        <w:rPr>
          <w:rFonts w:ascii="Nikosh" w:eastAsia="Nikosh" w:hAnsi="Nikosh" w:cs="Nikosh"/>
          <w:sz w:val="40"/>
          <w:szCs w:val="40"/>
          <w:u w:val="single"/>
          <w:cs/>
          <w:lang w:bidi="bn-BD"/>
        </w:rPr>
      </w:pPr>
    </w:p>
    <w:p w:rsidR="00390334" w:rsidRPr="00D10BCA" w:rsidRDefault="00390334" w:rsidP="00390334">
      <w:pPr>
        <w:spacing w:after="0"/>
        <w:rPr>
          <w:rFonts w:ascii="Nikosh" w:eastAsia="Nikosh" w:hAnsi="Nikosh" w:cs="Nikosh"/>
          <w:sz w:val="40"/>
          <w:szCs w:val="40"/>
          <w:u w:val="single"/>
          <w:lang w:bidi="bn-BD"/>
        </w:rPr>
      </w:pPr>
      <w:r w:rsidRPr="008D729E">
        <w:rPr>
          <w:rFonts w:ascii="Nikosh" w:eastAsia="Nikosh" w:hAnsi="Nikosh" w:cs="Nikosh"/>
          <w:sz w:val="40"/>
          <w:szCs w:val="40"/>
          <w:u w:val="single"/>
          <w:cs/>
          <w:lang w:bidi="bn-BD"/>
        </w:rPr>
        <w:t>অঙ্গীকার কারীর নাম:</w:t>
      </w:r>
    </w:p>
    <w:p w:rsidR="00D10BCA" w:rsidRPr="00D10BCA" w:rsidRDefault="00D10BCA" w:rsidP="00D10BCA">
      <w:pPr>
        <w:ind w:firstLine="720"/>
        <w:jc w:val="both"/>
        <w:rPr>
          <w:rFonts w:ascii="Nikosh" w:eastAsia="Nikosh" w:hAnsi="Nikosh" w:cs="Nikosh"/>
          <w:sz w:val="2"/>
          <w:szCs w:val="36"/>
          <w:lang w:bidi="bn-BD"/>
        </w:rPr>
      </w:pPr>
    </w:p>
    <w:p w:rsidR="00390334" w:rsidRPr="00D05751" w:rsidRDefault="00390334" w:rsidP="00D10BCA">
      <w:pPr>
        <w:ind w:firstLine="720"/>
        <w:jc w:val="both"/>
        <w:rPr>
          <w:rFonts w:ascii="Nikosh" w:hAnsi="Nikosh" w:cs="Nikosh"/>
          <w:cs/>
        </w:rPr>
      </w:pPr>
      <w:proofErr w:type="spellStart"/>
      <w:r w:rsidRPr="008D729E">
        <w:rPr>
          <w:rFonts w:ascii="Nikosh" w:eastAsia="Nikosh" w:hAnsi="Nikosh" w:cs="Nikosh"/>
          <w:sz w:val="36"/>
          <w:szCs w:val="36"/>
          <w:lang w:bidi="bn-BD"/>
        </w:rPr>
        <w:t>নাম</w:t>
      </w:r>
      <w:proofErr w:type="spellEnd"/>
      <w:r w:rsidR="00F82575">
        <w:rPr>
          <w:rFonts w:ascii="Nikosh" w:hAnsi="Nikosh" w:cs="Nikosh"/>
          <w:sz w:val="36"/>
          <w:szCs w:val="36"/>
        </w:rPr>
        <w:t>:</w:t>
      </w:r>
      <w:r w:rsidR="00893F80">
        <w:rPr>
          <w:rFonts w:ascii="Nikosh" w:hAnsi="Nikosh" w:cs="Nikosh"/>
          <w:sz w:val="36"/>
          <w:szCs w:val="36"/>
        </w:rPr>
        <w:t xml:space="preserve"> </w:t>
      </w:r>
      <w:r w:rsidR="00376A04">
        <w:rPr>
          <w:rFonts w:ascii="Nikosh" w:hAnsi="Nikosh" w:cs="Nikosh"/>
          <w:sz w:val="36"/>
          <w:szCs w:val="36"/>
        </w:rPr>
        <w:t>……………………</w:t>
      </w:r>
      <w:r w:rsidR="00893F80">
        <w:rPr>
          <w:rFonts w:ascii="Nikosh" w:hAnsi="Nikosh" w:cs="Nikosh"/>
          <w:sz w:val="36"/>
          <w:szCs w:val="36"/>
        </w:rPr>
        <w:t xml:space="preserve">, </w:t>
      </w:r>
      <w:proofErr w:type="spellStart"/>
      <w:r w:rsidR="00893F80">
        <w:rPr>
          <w:rFonts w:ascii="Nikosh" w:hAnsi="Nikosh" w:cs="Nikosh"/>
          <w:sz w:val="36"/>
          <w:szCs w:val="36"/>
        </w:rPr>
        <w:t>পিতা</w:t>
      </w:r>
      <w:proofErr w:type="spellEnd"/>
      <w:r w:rsidR="00893F80">
        <w:rPr>
          <w:rFonts w:ascii="Nikosh" w:hAnsi="Nikosh" w:cs="Nikosh"/>
          <w:sz w:val="36"/>
          <w:szCs w:val="36"/>
        </w:rPr>
        <w:t>:</w:t>
      </w:r>
      <w:r w:rsidR="00893F80" w:rsidRPr="00893F80">
        <w:rPr>
          <w:rFonts w:ascii="Nikosh" w:hAnsi="Nikosh" w:cs="Nikosh"/>
          <w:sz w:val="36"/>
          <w:szCs w:val="36"/>
        </w:rPr>
        <w:t xml:space="preserve"> </w:t>
      </w:r>
      <w:proofErr w:type="gramStart"/>
      <w:r w:rsidR="00376A04">
        <w:rPr>
          <w:rFonts w:ascii="Nikosh" w:hAnsi="Nikosh" w:cs="Nikosh"/>
          <w:sz w:val="36"/>
          <w:szCs w:val="36"/>
        </w:rPr>
        <w:t>…………………..</w:t>
      </w:r>
      <w:r w:rsidR="0060262F">
        <w:rPr>
          <w:rFonts w:ascii="Nikosh" w:hAnsi="Nikosh" w:cs="Nikosh"/>
          <w:sz w:val="36"/>
          <w:szCs w:val="36"/>
        </w:rPr>
        <w:t>,</w:t>
      </w:r>
      <w:proofErr w:type="gramEnd"/>
      <w:r w:rsidR="00304614">
        <w:rPr>
          <w:rFonts w:ascii="Nikosh" w:hAnsi="Nikosh" w:cs="Nikosh"/>
          <w:sz w:val="36"/>
          <w:szCs w:val="36"/>
        </w:rPr>
        <w:t xml:space="preserve"> </w:t>
      </w:r>
      <w:proofErr w:type="spellStart"/>
      <w:r w:rsidR="00893F80">
        <w:rPr>
          <w:rFonts w:ascii="Nikosh" w:hAnsi="Nikosh" w:cs="Nikosh"/>
          <w:sz w:val="36"/>
          <w:szCs w:val="36"/>
        </w:rPr>
        <w:t>সাং</w:t>
      </w:r>
      <w:proofErr w:type="spellEnd"/>
      <w:r w:rsidR="00893F80">
        <w:rPr>
          <w:rFonts w:ascii="Nikosh" w:hAnsi="Nikosh" w:cs="Nikosh"/>
          <w:sz w:val="36"/>
          <w:szCs w:val="36"/>
        </w:rPr>
        <w:t xml:space="preserve">- </w:t>
      </w:r>
      <w:r w:rsidR="00376A04">
        <w:rPr>
          <w:rFonts w:ascii="Nikosh" w:hAnsi="Nikosh" w:cs="Nikosh"/>
          <w:sz w:val="36"/>
          <w:szCs w:val="36"/>
        </w:rPr>
        <w:t>……………………..</w:t>
      </w:r>
      <w:r w:rsidR="00F82575">
        <w:rPr>
          <w:rFonts w:ascii="Nikosh" w:hAnsi="Nikosh" w:cs="Nikosh"/>
          <w:sz w:val="36"/>
          <w:szCs w:val="36"/>
        </w:rPr>
        <w:t xml:space="preserve">, </w:t>
      </w:r>
      <w:proofErr w:type="spellStart"/>
      <w:r w:rsidR="0006124F">
        <w:rPr>
          <w:rFonts w:ascii="Nikosh" w:hAnsi="Nikosh" w:cs="Nikosh"/>
          <w:sz w:val="36"/>
          <w:szCs w:val="36"/>
        </w:rPr>
        <w:t>ডাকঘর</w:t>
      </w:r>
      <w:proofErr w:type="spellEnd"/>
      <w:r w:rsidR="0006124F">
        <w:rPr>
          <w:rFonts w:ascii="Nikosh" w:hAnsi="Nikosh" w:cs="Nikosh"/>
          <w:sz w:val="36"/>
          <w:szCs w:val="36"/>
        </w:rPr>
        <w:t xml:space="preserve">: </w:t>
      </w:r>
      <w:r w:rsidR="00376A04">
        <w:rPr>
          <w:rFonts w:ascii="Nikosh" w:hAnsi="Nikosh" w:cs="Nikosh"/>
          <w:sz w:val="36"/>
          <w:szCs w:val="36"/>
        </w:rPr>
        <w:t>…………………</w:t>
      </w:r>
      <w:r w:rsidR="0006124F">
        <w:rPr>
          <w:rFonts w:ascii="Nikosh" w:hAnsi="Nikosh" w:cs="Nikosh"/>
          <w:sz w:val="36"/>
          <w:szCs w:val="36"/>
        </w:rPr>
        <w:t xml:space="preserve">, </w:t>
      </w:r>
      <w:proofErr w:type="spellStart"/>
      <w:r w:rsidR="0006124F">
        <w:rPr>
          <w:rFonts w:ascii="Nikosh" w:hAnsi="Nikosh" w:cs="Nikosh"/>
          <w:sz w:val="36"/>
          <w:szCs w:val="36"/>
        </w:rPr>
        <w:t>উপজেলা</w:t>
      </w:r>
      <w:proofErr w:type="spellEnd"/>
      <w:r w:rsidR="0006124F">
        <w:rPr>
          <w:rFonts w:ascii="Nikosh" w:hAnsi="Nikosh" w:cs="Nikosh"/>
          <w:sz w:val="36"/>
          <w:szCs w:val="36"/>
        </w:rPr>
        <w:t xml:space="preserve">: </w:t>
      </w:r>
      <w:r w:rsidR="00376A04">
        <w:rPr>
          <w:rFonts w:ascii="Nikosh" w:hAnsi="Nikosh" w:cs="Nikosh"/>
          <w:sz w:val="36"/>
          <w:szCs w:val="36"/>
        </w:rPr>
        <w:t>………………..</w:t>
      </w:r>
      <w:r w:rsidR="0060262F">
        <w:rPr>
          <w:rFonts w:ascii="Nikosh" w:hAnsi="Nikosh" w:cs="Nikosh"/>
          <w:sz w:val="36"/>
          <w:szCs w:val="36"/>
        </w:rPr>
        <w:t>,</w:t>
      </w:r>
      <w:r w:rsidR="0006124F">
        <w:rPr>
          <w:rFonts w:ascii="Nikosh" w:hAnsi="Nikosh" w:cs="Nikosh"/>
          <w:sz w:val="36"/>
          <w:szCs w:val="36"/>
        </w:rPr>
        <w:t xml:space="preserve"> </w:t>
      </w:r>
      <w:proofErr w:type="spellStart"/>
      <w:r w:rsidR="0006124F">
        <w:rPr>
          <w:rFonts w:ascii="Nikosh" w:hAnsi="Nikosh" w:cs="Nikosh"/>
          <w:sz w:val="36"/>
          <w:szCs w:val="36"/>
        </w:rPr>
        <w:t>জেলা</w:t>
      </w:r>
      <w:proofErr w:type="spellEnd"/>
      <w:r w:rsidR="0006124F">
        <w:rPr>
          <w:rFonts w:ascii="Nikosh" w:hAnsi="Nikosh" w:cs="Nikosh"/>
          <w:sz w:val="36"/>
          <w:szCs w:val="36"/>
        </w:rPr>
        <w:t xml:space="preserve">: </w:t>
      </w:r>
      <w:r w:rsidR="00376A04">
        <w:rPr>
          <w:rFonts w:ascii="Nikosh" w:hAnsi="Nikosh" w:cs="Nikosh"/>
          <w:sz w:val="36"/>
          <w:szCs w:val="36"/>
        </w:rPr>
        <w:t>……………….</w:t>
      </w:r>
      <w:r w:rsidRPr="008D729E">
        <w:rPr>
          <w:rFonts w:ascii="Nikosh" w:eastAsia="Nikosh" w:hAnsi="Nikosh" w:cs="Nikosh"/>
          <w:sz w:val="36"/>
          <w:szCs w:val="36"/>
          <w:lang w:bidi="bn-BD"/>
        </w:rPr>
        <w:t xml:space="preserve">। </w:t>
      </w:r>
      <w:r w:rsidRPr="008D729E">
        <w:rPr>
          <w:rFonts w:ascii="Nikosh" w:eastAsia="Nikosh" w:hAnsi="Nikosh" w:cs="Nikosh"/>
          <w:sz w:val="36"/>
          <w:szCs w:val="36"/>
          <w:cs/>
          <w:lang w:bidi="bn-BD"/>
        </w:rPr>
        <w:t xml:space="preserve">আমি নিম্নস্বাক্ষরকারী এই মর্মে অঙ্গীকার করিতেছি যে, </w:t>
      </w:r>
      <w:r w:rsidR="000178ED">
        <w:rPr>
          <w:rFonts w:ascii="Nikosh" w:eastAsia="Nikosh" w:hAnsi="Nikosh" w:cs="Nikosh"/>
          <w:sz w:val="36"/>
          <w:szCs w:val="36"/>
          <w:cs/>
          <w:lang w:bidi="bn-BD"/>
        </w:rPr>
        <w:t xml:space="preserve">ঝিনাইদহ </w:t>
      </w:r>
      <w:proofErr w:type="spellStart"/>
      <w:r w:rsidR="0060262F">
        <w:rPr>
          <w:rFonts w:ascii="Nikosh" w:hAnsi="Nikosh" w:cs="Nikosh"/>
          <w:sz w:val="36"/>
          <w:szCs w:val="36"/>
        </w:rPr>
        <w:t>সদর</w:t>
      </w:r>
      <w:proofErr w:type="spellEnd"/>
      <w:r w:rsidR="000178ED" w:rsidRPr="008D729E">
        <w:rPr>
          <w:rFonts w:ascii="Nikosh" w:eastAsia="Nikosh" w:hAnsi="Nikosh" w:cs="Nikosh"/>
          <w:sz w:val="36"/>
          <w:szCs w:val="36"/>
          <w:cs/>
          <w:lang w:bidi="bn-BD"/>
        </w:rPr>
        <w:t xml:space="preserve"> </w:t>
      </w:r>
      <w:r w:rsidRPr="008D729E">
        <w:rPr>
          <w:rFonts w:ascii="Nikosh" w:eastAsia="Nikosh" w:hAnsi="Nikosh" w:cs="Nikosh"/>
          <w:sz w:val="36"/>
          <w:szCs w:val="36"/>
          <w:cs/>
          <w:lang w:bidi="bn-BD"/>
        </w:rPr>
        <w:t>উপজেলাধীন</w:t>
      </w:r>
      <w:r w:rsidR="001E4F96">
        <w:rPr>
          <w:rFonts w:ascii="Nikosh" w:eastAsia="Nikosh" w:hAnsi="Nikosh" w:cs="Nikosh"/>
          <w:sz w:val="36"/>
          <w:szCs w:val="36"/>
          <w:cs/>
          <w:lang w:bidi="bn-BD"/>
        </w:rPr>
        <w:t xml:space="preserve"> </w:t>
      </w:r>
      <w:r w:rsidR="00376A04">
        <w:rPr>
          <w:rFonts w:ascii="Nikosh" w:eastAsia="Nikosh" w:hAnsi="Nikosh" w:cs="Nikosh"/>
          <w:sz w:val="36"/>
          <w:szCs w:val="36"/>
          <w:cs/>
          <w:lang w:bidi="bn-BD"/>
        </w:rPr>
        <w:t>.................</w:t>
      </w:r>
      <w:r w:rsidR="001302E6">
        <w:rPr>
          <w:rFonts w:ascii="Nikosh" w:eastAsia="Nikosh" w:hAnsi="Nikosh" w:cs="Nikosh"/>
          <w:sz w:val="36"/>
          <w:szCs w:val="36"/>
          <w:cs/>
          <w:lang w:bidi="bn-BD"/>
        </w:rPr>
        <w:t xml:space="preserve"> </w:t>
      </w:r>
      <w:r>
        <w:rPr>
          <w:rFonts w:ascii="Nikosh" w:eastAsia="Nikosh" w:hAnsi="Nikosh" w:cs="Nikosh"/>
          <w:sz w:val="36"/>
          <w:szCs w:val="36"/>
          <w:cs/>
          <w:lang w:bidi="bn-BD"/>
        </w:rPr>
        <w:t xml:space="preserve">নং </w:t>
      </w:r>
      <w:r w:rsidR="00376A04">
        <w:rPr>
          <w:rFonts w:ascii="Nikosh" w:hAnsi="Nikosh" w:cs="Nikosh"/>
          <w:sz w:val="36"/>
          <w:szCs w:val="36"/>
        </w:rPr>
        <w:t>………………</w:t>
      </w:r>
      <w:proofErr w:type="spellStart"/>
      <w:r w:rsidR="003E3F3D">
        <w:rPr>
          <w:rFonts w:ascii="Nikosh" w:hAnsi="Nikosh" w:cs="Nikosh"/>
          <w:sz w:val="36"/>
          <w:szCs w:val="36"/>
        </w:rPr>
        <w:t>মৌজার</w:t>
      </w:r>
      <w:proofErr w:type="spellEnd"/>
      <w:r w:rsidR="0067792A" w:rsidRPr="008D729E">
        <w:rPr>
          <w:rFonts w:ascii="Nikosh" w:eastAsia="Nikosh" w:hAnsi="Nikosh" w:cs="Nikosh"/>
          <w:sz w:val="36"/>
          <w:szCs w:val="36"/>
          <w:cs/>
          <w:lang w:bidi="bn-BD"/>
        </w:rPr>
        <w:t xml:space="preserve"> </w:t>
      </w:r>
      <w:r w:rsidRPr="008D729E">
        <w:rPr>
          <w:rFonts w:ascii="Nikosh" w:eastAsia="Nikosh" w:hAnsi="Nikosh" w:cs="Nikosh"/>
          <w:sz w:val="36"/>
          <w:szCs w:val="36"/>
          <w:cs/>
          <w:lang w:bidi="bn-BD"/>
        </w:rPr>
        <w:t>আর.এস</w:t>
      </w:r>
      <w:r w:rsidR="00B032BE">
        <w:rPr>
          <w:rFonts w:ascii="Nikosh" w:eastAsia="Nikosh" w:hAnsi="Nikosh" w:cs="Nikosh"/>
          <w:sz w:val="36"/>
          <w:szCs w:val="36"/>
          <w:cs/>
          <w:lang w:bidi="bn-BD"/>
        </w:rPr>
        <w:t xml:space="preserve"> </w:t>
      </w:r>
      <w:r w:rsidR="00376A04">
        <w:rPr>
          <w:rFonts w:ascii="Nikosh" w:eastAsia="Nikosh" w:hAnsi="Nikosh" w:cs="Nikosh"/>
          <w:sz w:val="36"/>
          <w:szCs w:val="36"/>
          <w:cs/>
          <w:lang w:bidi="bn-BD"/>
        </w:rPr>
        <w:t>...............</w:t>
      </w:r>
      <w:r w:rsidR="00376A04" w:rsidRPr="00376A04">
        <w:rPr>
          <w:rFonts w:ascii="Nikosh" w:eastAsia="Nikosh" w:hAnsi="Nikosh" w:cs="Nikosh"/>
          <w:sz w:val="36"/>
          <w:szCs w:val="36"/>
          <w:cs/>
          <w:lang w:bidi="bn-BD"/>
        </w:rPr>
        <w:t xml:space="preserve"> </w:t>
      </w:r>
      <w:r w:rsidR="00376A04">
        <w:rPr>
          <w:rFonts w:ascii="Nikosh" w:eastAsia="Nikosh" w:hAnsi="Nikosh" w:cs="Nikosh"/>
          <w:sz w:val="36"/>
          <w:szCs w:val="36"/>
          <w:cs/>
          <w:lang w:bidi="bn-BD"/>
        </w:rPr>
        <w:t>নং</w:t>
      </w:r>
      <w:r w:rsidR="00347A72">
        <w:rPr>
          <w:rFonts w:ascii="Nikosh" w:eastAsia="Nikosh" w:hAnsi="Nikosh" w:cs="Nikosh"/>
          <w:sz w:val="36"/>
          <w:szCs w:val="36"/>
          <w:cs/>
          <w:lang w:bidi="bn-BD"/>
        </w:rPr>
        <w:t xml:space="preserve"> </w:t>
      </w:r>
      <w:r w:rsidR="00A92A7F">
        <w:rPr>
          <w:rFonts w:ascii="Nikosh" w:eastAsia="Nikosh" w:hAnsi="Nikosh" w:cs="Nikosh"/>
          <w:sz w:val="36"/>
          <w:szCs w:val="36"/>
          <w:cs/>
          <w:lang w:bidi="bn-BD"/>
        </w:rPr>
        <w:t xml:space="preserve">খতিয়ানের </w:t>
      </w:r>
      <w:r w:rsidR="00376A04">
        <w:rPr>
          <w:rFonts w:ascii="Nikosh" w:eastAsia="Nikosh" w:hAnsi="Nikosh" w:cs="Nikosh"/>
          <w:sz w:val="36"/>
          <w:szCs w:val="36"/>
          <w:cs/>
          <w:lang w:bidi="bn-BD"/>
        </w:rPr>
        <w:t>...............</w:t>
      </w:r>
      <w:r w:rsidR="00E01686">
        <w:rPr>
          <w:rFonts w:ascii="Nikosh" w:eastAsia="Nikosh" w:hAnsi="Nikosh" w:cs="Nikosh"/>
          <w:sz w:val="36"/>
          <w:szCs w:val="36"/>
          <w:cs/>
          <w:lang w:bidi="bn-BD"/>
        </w:rPr>
        <w:t xml:space="preserve"> </w:t>
      </w:r>
      <w:r w:rsidRPr="008D729E">
        <w:rPr>
          <w:rFonts w:ascii="Nikosh" w:eastAsia="Nikosh" w:hAnsi="Nikosh" w:cs="Nikosh"/>
          <w:sz w:val="36"/>
          <w:szCs w:val="36"/>
          <w:cs/>
          <w:lang w:bidi="bn-BD"/>
        </w:rPr>
        <w:t xml:space="preserve">নং দাগে </w:t>
      </w:r>
      <w:r>
        <w:rPr>
          <w:rFonts w:ascii="Nikosh" w:eastAsia="Nikosh" w:hAnsi="Nikosh" w:cs="Nikosh"/>
          <w:sz w:val="36"/>
          <w:szCs w:val="36"/>
          <w:cs/>
          <w:lang w:bidi="bn-BD"/>
        </w:rPr>
        <w:t>.....................</w:t>
      </w:r>
      <w:r w:rsidR="0060262F">
        <w:rPr>
          <w:rFonts w:ascii="Nikosh" w:eastAsia="Nikosh" w:hAnsi="Nikosh" w:cs="Nikosh"/>
          <w:sz w:val="36"/>
          <w:szCs w:val="36"/>
          <w:cs/>
          <w:lang w:bidi="bn-BD"/>
        </w:rPr>
        <w:t>....</w:t>
      </w:r>
      <w:r>
        <w:rPr>
          <w:rFonts w:ascii="Nikosh" w:eastAsia="Nikosh" w:hAnsi="Nikosh" w:cs="Nikosh"/>
          <w:sz w:val="36"/>
          <w:szCs w:val="36"/>
          <w:cs/>
          <w:lang w:bidi="bn-BD"/>
        </w:rPr>
        <w:t>..</w:t>
      </w:r>
      <w:r w:rsidRPr="008D729E">
        <w:rPr>
          <w:rFonts w:ascii="Nikosh" w:eastAsia="Nikosh" w:hAnsi="Nikosh" w:cs="Nikosh"/>
          <w:sz w:val="36"/>
          <w:szCs w:val="36"/>
          <w:cs/>
          <w:lang w:bidi="bn-BD"/>
        </w:rPr>
        <w:t xml:space="preserve"> একর জমি রেকর্ড/খরিদা/ওয়ারেশ</w:t>
      </w:r>
      <w:r>
        <w:rPr>
          <w:rFonts w:ascii="Nikosh" w:eastAsia="Nikosh" w:hAnsi="Nikosh" w:cs="Nikosh"/>
          <w:sz w:val="36"/>
          <w:szCs w:val="36"/>
          <w:cs/>
          <w:lang w:bidi="bn-BD"/>
        </w:rPr>
        <w:t>/</w:t>
      </w:r>
      <w:r w:rsidR="00E2145E">
        <w:rPr>
          <w:rFonts w:ascii="Nikosh" w:eastAsia="Nikosh" w:hAnsi="Nikosh" w:cs="Nikosh"/>
          <w:sz w:val="36"/>
          <w:szCs w:val="36"/>
          <w:cs/>
          <w:lang w:bidi="bn-BD"/>
        </w:rPr>
        <w:t xml:space="preserve">বর্গাচাষী </w:t>
      </w:r>
      <w:r w:rsidRPr="008D729E">
        <w:rPr>
          <w:rFonts w:ascii="Nikosh" w:eastAsia="Nikosh" w:hAnsi="Nikosh" w:cs="Nikosh"/>
          <w:sz w:val="36"/>
          <w:szCs w:val="36"/>
          <w:cs/>
          <w:lang w:bidi="bn-BD"/>
        </w:rPr>
        <w:t>সূত্রে স্বত্ববা</w:t>
      </w:r>
      <w:r>
        <w:rPr>
          <w:rFonts w:ascii="Nikosh" w:eastAsia="Nikosh" w:hAnsi="Nikosh" w:cs="Nikosh"/>
          <w:sz w:val="36"/>
          <w:szCs w:val="36"/>
          <w:cs/>
          <w:lang w:bidi="bn-BD"/>
        </w:rPr>
        <w:t xml:space="preserve">ন ও ভোগদখলীকার থাকাকালে এল.এ </w:t>
      </w:r>
      <w:r w:rsidR="000178ED" w:rsidRPr="008D729E">
        <w:rPr>
          <w:rFonts w:ascii="Nikosh" w:eastAsia="Nikosh" w:hAnsi="Nikosh" w:cs="Nikosh"/>
          <w:sz w:val="36"/>
          <w:szCs w:val="36"/>
          <w:cs/>
          <w:lang w:bidi="bn-BD"/>
        </w:rPr>
        <w:t xml:space="preserve">(সা:) </w:t>
      </w:r>
      <w:r w:rsidR="0060262F">
        <w:rPr>
          <w:rFonts w:ascii="Nikosh" w:eastAsia="Nikosh" w:hAnsi="Nikosh" w:cs="Nikosh"/>
          <w:sz w:val="36"/>
          <w:szCs w:val="36"/>
          <w:cs/>
          <w:lang w:bidi="bn-BD"/>
        </w:rPr>
        <w:t>০২</w:t>
      </w:r>
      <w:r>
        <w:rPr>
          <w:rFonts w:ascii="Nikosh" w:eastAsia="Nikosh" w:hAnsi="Nikosh" w:cs="Nikosh"/>
          <w:sz w:val="36"/>
          <w:szCs w:val="36"/>
          <w:cs/>
          <w:lang w:bidi="bn-BD"/>
        </w:rPr>
        <w:t>/২০২</w:t>
      </w:r>
      <w:r w:rsidR="00E66CD7">
        <w:rPr>
          <w:rFonts w:ascii="Nikosh" w:eastAsia="Nikosh" w:hAnsi="Nikosh" w:cs="Nikosh"/>
          <w:sz w:val="36"/>
          <w:szCs w:val="36"/>
          <w:cs/>
          <w:lang w:bidi="bn-BD"/>
        </w:rPr>
        <w:t>২</w:t>
      </w:r>
      <w:r>
        <w:rPr>
          <w:rFonts w:ascii="Nikosh" w:eastAsia="Nikosh" w:hAnsi="Nikosh" w:cs="Nikosh"/>
          <w:sz w:val="36"/>
          <w:szCs w:val="36"/>
          <w:cs/>
          <w:lang w:bidi="bn-BD"/>
        </w:rPr>
        <w:t>-</w:t>
      </w:r>
      <w:r w:rsidR="000178ED">
        <w:rPr>
          <w:rFonts w:ascii="Nikosh" w:eastAsia="Nikosh" w:hAnsi="Nikosh" w:cs="Nikosh"/>
          <w:sz w:val="36"/>
          <w:szCs w:val="36"/>
          <w:cs/>
          <w:lang w:bidi="bn-BD"/>
        </w:rPr>
        <w:t>২</w:t>
      </w:r>
      <w:r w:rsidR="00E66CD7">
        <w:rPr>
          <w:rFonts w:ascii="Nikosh" w:eastAsia="Nikosh" w:hAnsi="Nikosh" w:cs="Nikosh"/>
          <w:sz w:val="36"/>
          <w:szCs w:val="36"/>
          <w:cs/>
          <w:lang w:bidi="bn-BD"/>
        </w:rPr>
        <w:t>৩</w:t>
      </w:r>
      <w:r w:rsidRPr="008D729E">
        <w:rPr>
          <w:rFonts w:ascii="Nikosh" w:eastAsia="Nikosh" w:hAnsi="Nikosh" w:cs="Nikosh"/>
          <w:sz w:val="36"/>
          <w:szCs w:val="36"/>
          <w:cs/>
          <w:lang w:bidi="bn-BD"/>
        </w:rPr>
        <w:t xml:space="preserve"> নং কেসে উপর্যুক্ত </w:t>
      </w:r>
      <w:r w:rsidR="00376A04">
        <w:rPr>
          <w:rFonts w:ascii="Nikosh" w:eastAsia="Nikosh" w:hAnsi="Nikosh" w:cs="Nikosh"/>
          <w:sz w:val="36"/>
          <w:szCs w:val="36"/>
          <w:cs/>
          <w:lang w:bidi="bn-BD"/>
        </w:rPr>
        <w:t>...................</w:t>
      </w:r>
      <w:r w:rsidR="00E66CD7" w:rsidRPr="008D729E">
        <w:rPr>
          <w:rFonts w:ascii="Nikosh" w:eastAsia="Nikosh" w:hAnsi="Nikosh" w:cs="Nikosh"/>
          <w:sz w:val="36"/>
          <w:szCs w:val="36"/>
          <w:cs/>
          <w:lang w:bidi="bn-BD"/>
        </w:rPr>
        <w:t xml:space="preserve"> </w:t>
      </w:r>
      <w:r w:rsidRPr="008D729E">
        <w:rPr>
          <w:rFonts w:ascii="Nikosh" w:eastAsia="Nikosh" w:hAnsi="Nikosh" w:cs="Nikosh"/>
          <w:sz w:val="36"/>
          <w:szCs w:val="36"/>
          <w:cs/>
          <w:lang w:bidi="bn-BD"/>
        </w:rPr>
        <w:t>নং দাগে আমাদের ভোগদখলীয় অংশ হতে .............. একর জমি অধিগ্রহণ কর</w:t>
      </w:r>
      <w:r>
        <w:rPr>
          <w:rFonts w:ascii="Nikosh" w:eastAsia="Nikosh" w:hAnsi="Nikosh" w:cs="Nikosh"/>
          <w:sz w:val="36"/>
          <w:szCs w:val="36"/>
          <w:cs/>
          <w:lang w:bidi="bn-BD"/>
        </w:rPr>
        <w:t>ায় রোয়েদাদের ..................</w:t>
      </w:r>
      <w:r w:rsidRPr="008D729E">
        <w:rPr>
          <w:rFonts w:ascii="Nikosh" w:eastAsia="Nikosh" w:hAnsi="Nikosh" w:cs="Nikosh"/>
          <w:sz w:val="36"/>
          <w:szCs w:val="36"/>
          <w:cs/>
          <w:lang w:bidi="bn-BD"/>
        </w:rPr>
        <w:t xml:space="preserve">নং ক্রমিকে </w:t>
      </w:r>
      <w:r w:rsidR="00BA6D14">
        <w:rPr>
          <w:rFonts w:ascii="Nikosh" w:eastAsia="Nikosh" w:hAnsi="Nikosh" w:cs="Nikosh"/>
          <w:sz w:val="36"/>
          <w:szCs w:val="36"/>
          <w:cs/>
          <w:lang w:bidi="bn-BD"/>
        </w:rPr>
        <w:t xml:space="preserve">জমির </w:t>
      </w:r>
      <w:r w:rsidRPr="008D729E">
        <w:rPr>
          <w:rFonts w:ascii="Nikosh" w:eastAsia="Nikosh" w:hAnsi="Nikosh" w:cs="Nikosh"/>
          <w:sz w:val="36"/>
          <w:szCs w:val="36"/>
          <w:cs/>
          <w:lang w:bidi="bn-BD"/>
        </w:rPr>
        <w:t>মূল্য বাবদ জমি/</w:t>
      </w:r>
      <w:r>
        <w:rPr>
          <w:rFonts w:ascii="Nikosh" w:eastAsia="Nikosh" w:hAnsi="Nikosh" w:cs="Nikosh"/>
          <w:sz w:val="36"/>
          <w:szCs w:val="36"/>
          <w:cs/>
          <w:lang w:bidi="bn-BD"/>
        </w:rPr>
        <w:t xml:space="preserve"> </w:t>
      </w:r>
      <w:r w:rsidRPr="008D729E">
        <w:rPr>
          <w:rFonts w:ascii="Nikosh" w:eastAsia="Nikosh" w:hAnsi="Nikosh" w:cs="Nikosh"/>
          <w:sz w:val="36"/>
          <w:szCs w:val="36"/>
          <w:cs/>
          <w:lang w:bidi="bn-BD"/>
        </w:rPr>
        <w:t>অবকাঠামো/গাছপালা/ফসল/পুকুর</w:t>
      </w:r>
      <w:r>
        <w:rPr>
          <w:rFonts w:ascii="Nikosh" w:eastAsia="Nikosh" w:hAnsi="Nikosh" w:cs="Nikosh"/>
          <w:sz w:val="36"/>
          <w:szCs w:val="36"/>
          <w:cs/>
          <w:lang w:bidi="bn-BD"/>
        </w:rPr>
        <w:t xml:space="preserve"> খনন মূল্য বাবদ মোট </w:t>
      </w:r>
      <w:r w:rsidRPr="008D729E">
        <w:rPr>
          <w:rFonts w:ascii="Nikosh" w:eastAsia="Nikosh" w:hAnsi="Nikosh" w:cs="Nikosh"/>
          <w:sz w:val="36"/>
          <w:szCs w:val="36"/>
          <w:cs/>
          <w:lang w:bidi="bn-BD"/>
        </w:rPr>
        <w:t>.............................. টাকা ধার্য আছে। উক্ত বরাদ্দকৃত টাকা উত্তোলন করিবার জন্য আমি অঙ্গীকার করিতেছি</w:t>
      </w:r>
      <w:r>
        <w:rPr>
          <w:rFonts w:ascii="Nikosh" w:eastAsia="Nikosh" w:hAnsi="Nikosh" w:cs="Nikosh"/>
          <w:sz w:val="36"/>
          <w:szCs w:val="36"/>
          <w:cs/>
          <w:lang w:bidi="bn-BD"/>
        </w:rPr>
        <w:t xml:space="preserve">। </w:t>
      </w:r>
    </w:p>
    <w:p w:rsidR="00390334" w:rsidRPr="008D729E" w:rsidRDefault="00390334" w:rsidP="00390334">
      <w:pPr>
        <w:spacing w:after="0"/>
        <w:jc w:val="both"/>
        <w:rPr>
          <w:rFonts w:ascii="Nikosh" w:eastAsia="Nikosh" w:hAnsi="Nikosh" w:cs="Nikosh"/>
          <w:sz w:val="36"/>
          <w:szCs w:val="36"/>
          <w:cs/>
          <w:lang w:bidi="bn-BD"/>
        </w:rPr>
      </w:pPr>
    </w:p>
    <w:p w:rsidR="00390334" w:rsidRPr="008D729E" w:rsidRDefault="00390334" w:rsidP="00390334">
      <w:pPr>
        <w:spacing w:after="0"/>
        <w:ind w:left="7200"/>
        <w:jc w:val="both"/>
        <w:rPr>
          <w:rFonts w:ascii="Nikosh" w:hAnsi="Nikosh" w:cs="Nikosh"/>
          <w:sz w:val="36"/>
          <w:szCs w:val="36"/>
        </w:rPr>
      </w:pPr>
      <w:r w:rsidRPr="008D729E">
        <w:rPr>
          <w:rFonts w:ascii="Nikosh" w:eastAsia="Nikosh" w:hAnsi="Nikosh" w:cs="Nikosh"/>
          <w:sz w:val="36"/>
          <w:szCs w:val="36"/>
          <w:cs/>
          <w:lang w:bidi="bn-BD"/>
        </w:rPr>
        <w:t>চলমান পাতা-২</w:t>
      </w:r>
    </w:p>
    <w:p w:rsidR="00390334" w:rsidRPr="008D729E" w:rsidRDefault="00390334" w:rsidP="00390334">
      <w:pPr>
        <w:spacing w:after="0" w:line="360" w:lineRule="auto"/>
        <w:jc w:val="both"/>
        <w:rPr>
          <w:rFonts w:ascii="Nikosh" w:eastAsia="Nikosh" w:hAnsi="Nikosh" w:cs="Nikosh"/>
          <w:sz w:val="36"/>
          <w:szCs w:val="36"/>
          <w:lang w:bidi="bn-BD"/>
        </w:rPr>
      </w:pPr>
    </w:p>
    <w:p w:rsidR="00390334" w:rsidRDefault="00390334" w:rsidP="00390334">
      <w:pPr>
        <w:spacing w:after="0" w:line="360" w:lineRule="auto"/>
        <w:jc w:val="center"/>
        <w:rPr>
          <w:rFonts w:ascii="Nikosh" w:eastAsia="Nikosh" w:hAnsi="Nikosh" w:cs="Nikosh"/>
          <w:sz w:val="36"/>
          <w:szCs w:val="36"/>
          <w:u w:val="single"/>
          <w:cs/>
          <w:lang w:bidi="bn-BD"/>
        </w:rPr>
      </w:pPr>
    </w:p>
    <w:p w:rsidR="00390334" w:rsidRDefault="00390334" w:rsidP="00390334">
      <w:pPr>
        <w:spacing w:after="0" w:line="360" w:lineRule="auto"/>
        <w:jc w:val="center"/>
        <w:rPr>
          <w:rFonts w:ascii="Nikosh" w:eastAsia="Nikosh" w:hAnsi="Nikosh" w:cs="Nikosh"/>
          <w:sz w:val="36"/>
          <w:szCs w:val="36"/>
          <w:u w:val="single"/>
          <w:cs/>
          <w:lang w:bidi="bn-BD"/>
        </w:rPr>
      </w:pPr>
    </w:p>
    <w:p w:rsidR="00390334" w:rsidRDefault="00390334" w:rsidP="00390334">
      <w:pPr>
        <w:spacing w:after="0" w:line="360" w:lineRule="auto"/>
        <w:jc w:val="center"/>
        <w:rPr>
          <w:rFonts w:ascii="Nikosh" w:eastAsia="Nikosh" w:hAnsi="Nikosh" w:cs="Nikosh"/>
          <w:sz w:val="36"/>
          <w:szCs w:val="36"/>
          <w:u w:val="single"/>
          <w:cs/>
          <w:lang w:bidi="bn-BD"/>
        </w:rPr>
      </w:pPr>
    </w:p>
    <w:p w:rsidR="00390334" w:rsidRDefault="00390334" w:rsidP="00390334">
      <w:pPr>
        <w:spacing w:after="0" w:line="360" w:lineRule="auto"/>
        <w:jc w:val="center"/>
        <w:rPr>
          <w:rFonts w:ascii="Nikosh" w:eastAsia="Nikosh" w:hAnsi="Nikosh" w:cs="Nikosh"/>
          <w:sz w:val="36"/>
          <w:szCs w:val="36"/>
          <w:u w:val="single"/>
          <w:cs/>
          <w:lang w:bidi="bn-BD"/>
        </w:rPr>
      </w:pPr>
    </w:p>
    <w:p w:rsidR="00390334" w:rsidRDefault="00390334" w:rsidP="00390334">
      <w:pPr>
        <w:spacing w:after="0" w:line="360" w:lineRule="auto"/>
        <w:jc w:val="center"/>
        <w:rPr>
          <w:rFonts w:ascii="Nikosh" w:eastAsia="Nikosh" w:hAnsi="Nikosh" w:cs="Nikosh"/>
          <w:sz w:val="36"/>
          <w:szCs w:val="36"/>
          <w:u w:val="single"/>
          <w:cs/>
          <w:lang w:bidi="bn-BD"/>
        </w:rPr>
      </w:pPr>
    </w:p>
    <w:p w:rsidR="00DE0173" w:rsidRDefault="00DE0173" w:rsidP="00324AAB">
      <w:pPr>
        <w:spacing w:after="0" w:line="360" w:lineRule="auto"/>
        <w:rPr>
          <w:rFonts w:ascii="Nikosh" w:eastAsia="Nikosh" w:hAnsi="Nikosh" w:cs="Nikosh"/>
          <w:sz w:val="36"/>
          <w:szCs w:val="36"/>
          <w:u w:val="single"/>
          <w:cs/>
          <w:lang w:bidi="bn-BD"/>
        </w:rPr>
      </w:pPr>
    </w:p>
    <w:p w:rsidR="00390334" w:rsidRDefault="00390334" w:rsidP="00390334">
      <w:pPr>
        <w:spacing w:after="0" w:line="360" w:lineRule="auto"/>
        <w:jc w:val="center"/>
        <w:rPr>
          <w:rFonts w:ascii="Nikosh" w:eastAsia="Nikosh" w:hAnsi="Nikosh" w:cs="Nikosh"/>
          <w:sz w:val="36"/>
          <w:szCs w:val="36"/>
          <w:u w:val="single"/>
          <w:cs/>
          <w:lang w:bidi="bn-BD"/>
        </w:rPr>
      </w:pPr>
      <w:r w:rsidRPr="008D729E">
        <w:rPr>
          <w:rFonts w:ascii="Nikosh" w:eastAsia="Nikosh" w:hAnsi="Nikosh" w:cs="Nikosh"/>
          <w:sz w:val="36"/>
          <w:szCs w:val="36"/>
          <w:u w:val="single"/>
          <w:cs/>
          <w:lang w:bidi="bn-BD"/>
        </w:rPr>
        <w:lastRenderedPageBreak/>
        <w:t xml:space="preserve">পাতা </w:t>
      </w:r>
      <w:r>
        <w:rPr>
          <w:rFonts w:ascii="Nikosh" w:eastAsia="Nikosh" w:hAnsi="Nikosh" w:cs="Nikosh"/>
          <w:sz w:val="36"/>
          <w:szCs w:val="36"/>
          <w:u w:val="single"/>
          <w:cs/>
          <w:lang w:bidi="bn-BD"/>
        </w:rPr>
        <w:t>-</w:t>
      </w:r>
      <w:r w:rsidRPr="008D729E">
        <w:rPr>
          <w:rFonts w:ascii="Nikosh" w:eastAsia="Nikosh" w:hAnsi="Nikosh" w:cs="Nikosh"/>
          <w:sz w:val="36"/>
          <w:szCs w:val="36"/>
          <w:u w:val="single"/>
          <w:cs/>
          <w:lang w:bidi="bn-BD"/>
        </w:rPr>
        <w:t xml:space="preserve"> ২</w:t>
      </w:r>
    </w:p>
    <w:p w:rsidR="00390334" w:rsidRPr="008D729E" w:rsidRDefault="00390334" w:rsidP="00390334">
      <w:pPr>
        <w:spacing w:after="0" w:line="360" w:lineRule="auto"/>
        <w:jc w:val="center"/>
        <w:rPr>
          <w:rFonts w:ascii="Nikosh" w:hAnsi="Nikosh" w:cs="Nikosh"/>
          <w:sz w:val="16"/>
          <w:szCs w:val="36"/>
          <w:u w:val="single"/>
        </w:rPr>
      </w:pPr>
    </w:p>
    <w:p w:rsidR="00390334" w:rsidRPr="008D729E" w:rsidRDefault="00390334" w:rsidP="00390334">
      <w:pPr>
        <w:spacing w:after="0" w:line="360" w:lineRule="auto"/>
        <w:jc w:val="both"/>
        <w:rPr>
          <w:rFonts w:ascii="Nikosh" w:hAnsi="Nikosh" w:cs="Nikosh"/>
          <w:sz w:val="36"/>
          <w:szCs w:val="36"/>
        </w:rPr>
      </w:pPr>
      <w:r w:rsidRPr="008D729E">
        <w:rPr>
          <w:rFonts w:ascii="Nikosh" w:eastAsia="Nikosh" w:hAnsi="Nikosh" w:cs="Nikosh"/>
          <w:sz w:val="36"/>
          <w:szCs w:val="36"/>
          <w:cs/>
          <w:lang w:bidi="bn-BD"/>
        </w:rPr>
        <w:tab/>
      </w:r>
      <w:r w:rsidRPr="008D729E">
        <w:rPr>
          <w:rFonts w:ascii="Nikosh" w:eastAsia="Nikosh" w:hAnsi="Nikosh" w:cs="Nikosh"/>
          <w:sz w:val="36"/>
          <w:szCs w:val="36"/>
          <w:cs/>
          <w:lang w:bidi="bn-BD"/>
        </w:rPr>
        <w:tab/>
        <w:t>প্রকাশ থাকে যে, আমার অংশের জমি অধিগ্রহণ হওয়ায় আমি ব্যতীত উক্ত ধার্যকৃত ক্ষতিপূরণের টাকার অন্য কোন দাবীদার নাই। উক্ত টাকা আমি উত্তোলন করার পর যদি কোন ব্যক্তি  উক্ত ক্ষতিপূরণ মূল্য দাবীর স্বপক্ষে যথাযথ স্বাক্ষ্য প্রমাণিত কাগজপত্র উপস্থিত করিতে পারে এবং অন্য কোনো ব্যক্তি এ তফসিলভুক্ত জমির স্বপক্ষে বা আদালত কর্তৃক রায় ডিক্রিপ্রাপ্ত হইয়া দাবি করে তাহলে পিডিআর এ্যাক্ট এর বিধান অনুযায়ী আমি উত্তোলনকৃত ক্ষতিপূরণের টাকা ফেরত দিতে বাধ্য থাকিব। আমার কোন আপত্তি থাকিবে না। আর আমি আপত্তি করিলেও তা সর্ব আদালতে অগ্রাহ্য হইবে।</w:t>
      </w:r>
    </w:p>
    <w:p w:rsidR="00390334" w:rsidRPr="008D729E" w:rsidRDefault="00390334" w:rsidP="00390334">
      <w:pPr>
        <w:spacing w:after="0" w:line="360" w:lineRule="auto"/>
        <w:jc w:val="both"/>
        <w:rPr>
          <w:rFonts w:ascii="Nikosh" w:hAnsi="Nikosh" w:cs="Nikosh"/>
          <w:sz w:val="36"/>
          <w:szCs w:val="36"/>
        </w:rPr>
      </w:pPr>
    </w:p>
    <w:p w:rsidR="00390334" w:rsidRPr="008D729E" w:rsidRDefault="00390334" w:rsidP="00390334">
      <w:pPr>
        <w:spacing w:after="0" w:line="360" w:lineRule="auto"/>
        <w:ind w:left="7200"/>
        <w:jc w:val="both"/>
        <w:rPr>
          <w:rFonts w:ascii="Nikosh" w:hAnsi="Nikosh" w:cs="Nikosh"/>
          <w:sz w:val="36"/>
          <w:szCs w:val="36"/>
        </w:rPr>
      </w:pPr>
      <w:r w:rsidRPr="008D729E">
        <w:rPr>
          <w:rFonts w:ascii="Nikosh" w:eastAsia="Nikosh" w:hAnsi="Nikosh" w:cs="Nikosh"/>
          <w:sz w:val="36"/>
          <w:szCs w:val="36"/>
          <w:cs/>
          <w:lang w:bidi="bn-BD"/>
        </w:rPr>
        <w:t>চলমান পাতা-৩</w:t>
      </w:r>
    </w:p>
    <w:p w:rsidR="00390334" w:rsidRPr="008D729E" w:rsidRDefault="00390334" w:rsidP="00390334">
      <w:pPr>
        <w:spacing w:after="0" w:line="360" w:lineRule="auto"/>
        <w:jc w:val="both"/>
        <w:rPr>
          <w:rFonts w:ascii="Nikosh" w:hAnsi="Nikosh" w:cs="Nikosh"/>
          <w:sz w:val="36"/>
          <w:szCs w:val="36"/>
        </w:rPr>
      </w:pPr>
    </w:p>
    <w:p w:rsidR="00390334" w:rsidRPr="008D729E" w:rsidRDefault="00390334" w:rsidP="00390334">
      <w:pPr>
        <w:spacing w:after="0" w:line="360" w:lineRule="auto"/>
        <w:jc w:val="both"/>
        <w:rPr>
          <w:rFonts w:ascii="Nikosh" w:hAnsi="Nikosh" w:cs="Nikosh"/>
          <w:sz w:val="36"/>
          <w:szCs w:val="36"/>
          <w:lang w:bidi="bn-BD"/>
        </w:rPr>
      </w:pPr>
    </w:p>
    <w:p w:rsidR="00390334" w:rsidRPr="008D729E" w:rsidRDefault="00390334" w:rsidP="00390334">
      <w:pPr>
        <w:spacing w:after="0" w:line="360" w:lineRule="auto"/>
        <w:jc w:val="both"/>
        <w:rPr>
          <w:rFonts w:ascii="Nikosh" w:hAnsi="Nikosh" w:cs="Nikosh"/>
          <w:sz w:val="36"/>
          <w:szCs w:val="36"/>
          <w:lang w:bidi="bn-BD"/>
        </w:rPr>
      </w:pPr>
    </w:p>
    <w:p w:rsidR="00390334" w:rsidRPr="008D729E" w:rsidRDefault="00390334" w:rsidP="00390334">
      <w:pPr>
        <w:spacing w:after="0" w:line="360" w:lineRule="auto"/>
        <w:jc w:val="both"/>
        <w:rPr>
          <w:rFonts w:ascii="Nikosh" w:hAnsi="Nikosh" w:cs="Nikosh"/>
          <w:sz w:val="36"/>
          <w:szCs w:val="36"/>
          <w:lang w:bidi="bn-BD"/>
        </w:rPr>
      </w:pPr>
    </w:p>
    <w:p w:rsidR="00390334" w:rsidRPr="008D729E" w:rsidRDefault="00390334" w:rsidP="00390334">
      <w:pPr>
        <w:spacing w:after="0" w:line="360" w:lineRule="auto"/>
        <w:jc w:val="both"/>
        <w:rPr>
          <w:rFonts w:ascii="Nikosh" w:hAnsi="Nikosh" w:cs="Nikosh"/>
          <w:sz w:val="36"/>
          <w:szCs w:val="36"/>
          <w:lang w:bidi="bn-BD"/>
        </w:rPr>
      </w:pPr>
    </w:p>
    <w:p w:rsidR="00390334" w:rsidRPr="008D729E" w:rsidRDefault="00390334" w:rsidP="00390334">
      <w:pPr>
        <w:spacing w:after="0" w:line="360" w:lineRule="auto"/>
        <w:jc w:val="both"/>
        <w:rPr>
          <w:rFonts w:ascii="Nikosh" w:hAnsi="Nikosh" w:cs="Nikosh"/>
          <w:sz w:val="36"/>
          <w:szCs w:val="36"/>
          <w:lang w:bidi="bn-BD"/>
        </w:rPr>
      </w:pPr>
    </w:p>
    <w:p w:rsidR="00390334" w:rsidRPr="008D729E" w:rsidRDefault="00390334" w:rsidP="00390334">
      <w:pPr>
        <w:spacing w:after="0" w:line="360" w:lineRule="auto"/>
        <w:jc w:val="both"/>
        <w:rPr>
          <w:rFonts w:ascii="Nikosh" w:eastAsia="Nikosh" w:hAnsi="Nikosh" w:cs="Nikosh"/>
          <w:sz w:val="36"/>
          <w:szCs w:val="36"/>
          <w:cs/>
          <w:lang w:bidi="bn-BD"/>
        </w:rPr>
      </w:pPr>
    </w:p>
    <w:p w:rsidR="00DE0173" w:rsidRDefault="00DE0173" w:rsidP="0063593A">
      <w:pPr>
        <w:spacing w:after="0" w:line="360" w:lineRule="auto"/>
        <w:rPr>
          <w:rFonts w:ascii="Nikosh" w:eastAsia="Nikosh" w:hAnsi="Nikosh" w:cs="Nikosh"/>
          <w:sz w:val="34"/>
          <w:szCs w:val="36"/>
          <w:u w:val="single"/>
          <w:cs/>
          <w:lang w:bidi="bn-BD"/>
        </w:rPr>
      </w:pPr>
    </w:p>
    <w:p w:rsidR="009B78B1" w:rsidRDefault="009B78B1" w:rsidP="00536CC6">
      <w:pPr>
        <w:spacing w:after="0" w:line="360" w:lineRule="auto"/>
        <w:jc w:val="center"/>
        <w:rPr>
          <w:rFonts w:ascii="Nikosh" w:eastAsia="Nikosh" w:hAnsi="Nikosh" w:cs="Nikosh"/>
          <w:sz w:val="34"/>
          <w:szCs w:val="36"/>
          <w:u w:val="single"/>
          <w:cs/>
          <w:lang w:bidi="bn-BD"/>
        </w:rPr>
      </w:pPr>
    </w:p>
    <w:p w:rsidR="00536CC6" w:rsidRDefault="00536CC6" w:rsidP="00536CC6">
      <w:pPr>
        <w:spacing w:after="0" w:line="360" w:lineRule="auto"/>
        <w:jc w:val="center"/>
        <w:rPr>
          <w:rFonts w:ascii="Nikosh" w:eastAsia="Nikosh" w:hAnsi="Nikosh" w:cs="Nikosh"/>
          <w:sz w:val="36"/>
          <w:szCs w:val="36"/>
          <w:u w:val="single"/>
          <w:cs/>
          <w:lang w:bidi="bn-BD"/>
        </w:rPr>
      </w:pPr>
      <w:r w:rsidRPr="00F175A4">
        <w:rPr>
          <w:rFonts w:ascii="Nikosh" w:eastAsia="Nikosh" w:hAnsi="Nikosh" w:cs="Nikosh"/>
          <w:sz w:val="34"/>
          <w:szCs w:val="36"/>
          <w:u w:val="single"/>
          <w:cs/>
          <w:lang w:bidi="bn-BD"/>
        </w:rPr>
        <w:lastRenderedPageBreak/>
        <w:t>পাতা</w:t>
      </w:r>
      <w:r>
        <w:rPr>
          <w:rFonts w:ascii="Nikosh" w:eastAsia="Nikosh" w:hAnsi="Nikosh" w:cs="Nikosh"/>
          <w:sz w:val="36"/>
          <w:szCs w:val="36"/>
          <w:u w:val="single"/>
          <w:lang w:bidi="bn-BD"/>
        </w:rPr>
        <w:t xml:space="preserve">-৩                                                                                                                                                                                                                                                                                                                                                                                                                                                                                                                                                                                                                                                                                                                                                                                                                                                                                                                                                                                                                                                                                                                                                                                                                                                                                                                                                                                                                                                                                                                                                                                                                                                                                                                                                                                                                                                                                                                                                                                                                                                                                 </w:t>
      </w:r>
    </w:p>
    <w:p w:rsidR="00536CC6" w:rsidRPr="008D729E" w:rsidRDefault="00536CC6" w:rsidP="00536CC6">
      <w:pPr>
        <w:spacing w:after="0" w:line="360" w:lineRule="auto"/>
        <w:jc w:val="center"/>
        <w:rPr>
          <w:rFonts w:ascii="Nikosh" w:hAnsi="Nikosh" w:cs="Nikosh"/>
          <w:sz w:val="16"/>
          <w:szCs w:val="36"/>
          <w:u w:val="single"/>
        </w:rPr>
      </w:pPr>
    </w:p>
    <w:p w:rsidR="00536CC6" w:rsidRPr="008D729E" w:rsidRDefault="00536CC6" w:rsidP="00536CC6">
      <w:pPr>
        <w:spacing w:after="0" w:line="360" w:lineRule="auto"/>
        <w:jc w:val="both"/>
        <w:rPr>
          <w:rFonts w:ascii="Nikosh" w:hAnsi="Nikosh" w:cs="Nikosh"/>
          <w:sz w:val="36"/>
          <w:szCs w:val="36"/>
        </w:rPr>
      </w:pPr>
      <w:r w:rsidRPr="008D729E">
        <w:rPr>
          <w:rFonts w:ascii="Nikosh" w:eastAsia="Nikosh" w:hAnsi="Nikosh" w:cs="Nikosh"/>
          <w:sz w:val="36"/>
          <w:szCs w:val="36"/>
          <w:cs/>
          <w:lang w:bidi="bn-BD"/>
        </w:rPr>
        <w:tab/>
        <w:t>আমি আরও অঙ্গীকার করিতেছি যে, উক্ত সম্পত্তি কোন ব্যাংক/সমিতিতে বন্ধক রাখি নাই অথবা অন্য কোন ব্যক্তির নিকট হস্তান্তর করি নাই অথবা উক্ত জমি নিয়ে কোন আদালতে কোন প্রকার মামলা চলমান নাই। আমি অত্র অঙ্গীকারনামায় সুস্থ শরীরে ও অন্যের বিনা অনুরোধে স্বাক্ষর করিলাম।</w:t>
      </w:r>
    </w:p>
    <w:p w:rsidR="00536CC6" w:rsidRPr="008D729E" w:rsidRDefault="00536CC6" w:rsidP="00536CC6">
      <w:pPr>
        <w:spacing w:after="0" w:line="360" w:lineRule="auto"/>
        <w:jc w:val="both"/>
        <w:rPr>
          <w:rFonts w:ascii="Nikosh" w:hAnsi="Nikosh" w:cs="Nikosh"/>
          <w:sz w:val="36"/>
          <w:szCs w:val="36"/>
        </w:rPr>
      </w:pPr>
    </w:p>
    <w:p w:rsidR="00536CC6" w:rsidRPr="008D729E" w:rsidRDefault="00536CC6" w:rsidP="00536CC6">
      <w:pPr>
        <w:spacing w:after="0" w:line="360" w:lineRule="auto"/>
        <w:jc w:val="both"/>
        <w:rPr>
          <w:rFonts w:ascii="Nikosh" w:hAnsi="Nikosh" w:cs="Nikosh"/>
          <w:sz w:val="36"/>
          <w:szCs w:val="36"/>
        </w:rPr>
      </w:pPr>
    </w:p>
    <w:p w:rsidR="00536CC6" w:rsidRDefault="00536CC6" w:rsidP="00536CC6">
      <w:pPr>
        <w:spacing w:after="0" w:line="360" w:lineRule="auto"/>
        <w:jc w:val="center"/>
        <w:rPr>
          <w:rFonts w:ascii="Nikosh" w:eastAsia="Nikosh" w:hAnsi="Nikosh" w:cs="Nikosh"/>
          <w:b/>
          <w:sz w:val="40"/>
          <w:szCs w:val="40"/>
          <w:u w:val="single"/>
          <w:cs/>
          <w:lang w:bidi="bn-BD"/>
        </w:rPr>
      </w:pPr>
      <w:r w:rsidRPr="008D729E">
        <w:rPr>
          <w:rFonts w:ascii="Nikosh" w:eastAsia="Nikosh" w:hAnsi="Nikosh" w:cs="Nikosh"/>
          <w:sz w:val="36"/>
          <w:szCs w:val="36"/>
          <w:cs/>
          <w:lang w:bidi="bn-BD"/>
        </w:rPr>
        <w:tab/>
      </w:r>
      <w:r w:rsidRPr="008D729E">
        <w:rPr>
          <w:rFonts w:ascii="Nikosh" w:eastAsia="Nikosh" w:hAnsi="Nikosh" w:cs="Nikosh"/>
          <w:sz w:val="36"/>
          <w:szCs w:val="36"/>
          <w:cs/>
          <w:lang w:bidi="bn-BD"/>
        </w:rPr>
        <w:tab/>
      </w:r>
      <w:r w:rsidRPr="008D729E">
        <w:rPr>
          <w:rFonts w:ascii="Nikosh" w:eastAsia="Nikosh" w:hAnsi="Nikosh" w:cs="Nikosh"/>
          <w:sz w:val="36"/>
          <w:szCs w:val="36"/>
          <w:cs/>
          <w:lang w:bidi="bn-BD"/>
        </w:rPr>
        <w:tab/>
      </w:r>
      <w:r w:rsidRPr="008D729E">
        <w:rPr>
          <w:rFonts w:ascii="Nikosh" w:eastAsia="Nikosh" w:hAnsi="Nikosh" w:cs="Nikosh"/>
          <w:sz w:val="36"/>
          <w:szCs w:val="36"/>
          <w:cs/>
          <w:lang w:bidi="bn-BD"/>
        </w:rPr>
        <w:tab/>
      </w:r>
      <w:r w:rsidRPr="008D729E">
        <w:rPr>
          <w:rFonts w:ascii="Nikosh" w:eastAsia="Nikosh" w:hAnsi="Nikosh" w:cs="Nikosh"/>
          <w:sz w:val="36"/>
          <w:szCs w:val="36"/>
          <w:cs/>
          <w:lang w:bidi="bn-BD"/>
        </w:rPr>
        <w:tab/>
      </w:r>
      <w:r w:rsidRPr="008D729E">
        <w:rPr>
          <w:rFonts w:ascii="Nikosh" w:eastAsia="Nikosh" w:hAnsi="Nikosh" w:cs="Nikosh"/>
          <w:sz w:val="36"/>
          <w:szCs w:val="36"/>
          <w:cs/>
          <w:lang w:bidi="bn-BD"/>
        </w:rPr>
        <w:tab/>
      </w:r>
      <w:r>
        <w:rPr>
          <w:rFonts w:ascii="Nikosh" w:eastAsia="Nikosh" w:hAnsi="Nikosh" w:cs="Nikosh"/>
          <w:sz w:val="36"/>
          <w:szCs w:val="36"/>
          <w:u w:val="single"/>
          <w:cs/>
          <w:lang w:bidi="bn-BD"/>
        </w:rPr>
        <w:t>অঙ্গীকারকারীর স্বাক্ষর</w:t>
      </w:r>
    </w:p>
    <w:p w:rsidR="00536CC6" w:rsidRDefault="00536CC6" w:rsidP="000655B9">
      <w:pPr>
        <w:spacing w:after="0" w:line="360" w:lineRule="auto"/>
        <w:jc w:val="center"/>
        <w:rPr>
          <w:rFonts w:ascii="Nikosh" w:eastAsia="Nikosh" w:hAnsi="Nikosh" w:cs="Nikosh"/>
          <w:b/>
          <w:sz w:val="40"/>
          <w:szCs w:val="40"/>
          <w:u w:val="single"/>
          <w:cs/>
          <w:lang w:bidi="bn-BD"/>
        </w:rPr>
      </w:pPr>
    </w:p>
    <w:p w:rsidR="00536CC6" w:rsidRDefault="00536CC6" w:rsidP="000655B9">
      <w:pPr>
        <w:spacing w:after="0" w:line="360" w:lineRule="auto"/>
        <w:jc w:val="center"/>
        <w:rPr>
          <w:rFonts w:ascii="Nikosh" w:eastAsia="Nikosh" w:hAnsi="Nikosh" w:cs="Nikosh"/>
          <w:b/>
          <w:sz w:val="40"/>
          <w:szCs w:val="40"/>
          <w:u w:val="single"/>
          <w:cs/>
          <w:lang w:bidi="bn-BD"/>
        </w:rPr>
      </w:pPr>
    </w:p>
    <w:p w:rsidR="00536CC6" w:rsidRDefault="00536CC6" w:rsidP="000655B9">
      <w:pPr>
        <w:spacing w:after="0" w:line="360" w:lineRule="auto"/>
        <w:jc w:val="center"/>
        <w:rPr>
          <w:rFonts w:ascii="Nikosh" w:eastAsia="Nikosh" w:hAnsi="Nikosh" w:cs="Nikosh"/>
          <w:b/>
          <w:sz w:val="40"/>
          <w:szCs w:val="40"/>
          <w:u w:val="single"/>
          <w:cs/>
          <w:lang w:bidi="bn-BD"/>
        </w:rPr>
      </w:pPr>
    </w:p>
    <w:p w:rsidR="00536CC6" w:rsidRDefault="00536CC6" w:rsidP="000655B9">
      <w:pPr>
        <w:spacing w:after="0" w:line="360" w:lineRule="auto"/>
        <w:jc w:val="center"/>
        <w:rPr>
          <w:rFonts w:ascii="Nikosh" w:eastAsia="Nikosh" w:hAnsi="Nikosh" w:cs="Nikosh"/>
          <w:b/>
          <w:sz w:val="40"/>
          <w:szCs w:val="40"/>
          <w:u w:val="single"/>
          <w:lang w:bidi="bn-BD"/>
        </w:rPr>
      </w:pPr>
    </w:p>
    <w:p w:rsidR="00324AAB" w:rsidRDefault="00324AAB" w:rsidP="000655B9">
      <w:pPr>
        <w:spacing w:after="0" w:line="360" w:lineRule="auto"/>
        <w:jc w:val="center"/>
        <w:rPr>
          <w:rFonts w:ascii="Nikosh" w:eastAsia="Nikosh" w:hAnsi="Nikosh" w:cs="Nikosh"/>
          <w:b/>
          <w:sz w:val="40"/>
          <w:szCs w:val="40"/>
          <w:u w:val="single"/>
          <w:lang w:bidi="bn-BD"/>
        </w:rPr>
      </w:pPr>
    </w:p>
    <w:p w:rsidR="00324AAB" w:rsidRDefault="00324AAB" w:rsidP="000655B9">
      <w:pPr>
        <w:spacing w:after="0" w:line="360" w:lineRule="auto"/>
        <w:jc w:val="center"/>
        <w:rPr>
          <w:rFonts w:ascii="Nikosh" w:eastAsia="Nikosh" w:hAnsi="Nikosh" w:cs="Nikosh"/>
          <w:b/>
          <w:sz w:val="40"/>
          <w:szCs w:val="40"/>
          <w:u w:val="single"/>
          <w:lang w:bidi="bn-BD"/>
        </w:rPr>
      </w:pPr>
    </w:p>
    <w:p w:rsidR="00DC706C" w:rsidRDefault="00DC706C" w:rsidP="00C86617">
      <w:pPr>
        <w:rPr>
          <w:rFonts w:ascii="Nikosh" w:eastAsia="Nikosh" w:hAnsi="Nikosh" w:cs="Nikosh"/>
          <w:b/>
          <w:sz w:val="40"/>
          <w:szCs w:val="40"/>
          <w:u w:val="single"/>
          <w:cs/>
          <w:lang w:bidi="bn-BD"/>
        </w:rPr>
      </w:pPr>
      <w:bookmarkStart w:id="0" w:name="_GoBack"/>
      <w:bookmarkEnd w:id="0"/>
    </w:p>
    <w:sectPr w:rsidR="00DC706C" w:rsidSect="00B70E48">
      <w:pgSz w:w="12240" w:h="20160" w:code="5"/>
      <w:pgMar w:top="6336" w:right="1296"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CE4" w:rsidRDefault="004B6CE4" w:rsidP="0072336F">
      <w:pPr>
        <w:spacing w:after="0" w:line="240" w:lineRule="auto"/>
      </w:pPr>
      <w:r>
        <w:separator/>
      </w:r>
    </w:p>
  </w:endnote>
  <w:endnote w:type="continuationSeparator" w:id="0">
    <w:p w:rsidR="004B6CE4" w:rsidRDefault="004B6CE4" w:rsidP="00723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ikosh">
    <w:panose1 w:val="02000000000000000000"/>
    <w:charset w:val="00"/>
    <w:family w:val="auto"/>
    <w:pitch w:val="variable"/>
    <w:sig w:usb0="0001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CE4" w:rsidRDefault="004B6CE4" w:rsidP="0072336F">
      <w:pPr>
        <w:spacing w:after="0" w:line="240" w:lineRule="auto"/>
      </w:pPr>
      <w:r>
        <w:separator/>
      </w:r>
    </w:p>
  </w:footnote>
  <w:footnote w:type="continuationSeparator" w:id="0">
    <w:p w:rsidR="004B6CE4" w:rsidRDefault="004B6CE4" w:rsidP="007233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70E48"/>
    <w:rsid w:val="00002A2B"/>
    <w:rsid w:val="00004675"/>
    <w:rsid w:val="000065E6"/>
    <w:rsid w:val="00011FE5"/>
    <w:rsid w:val="00014528"/>
    <w:rsid w:val="000178ED"/>
    <w:rsid w:val="00022983"/>
    <w:rsid w:val="0003235A"/>
    <w:rsid w:val="000325D7"/>
    <w:rsid w:val="00033A4A"/>
    <w:rsid w:val="000341BB"/>
    <w:rsid w:val="00040B15"/>
    <w:rsid w:val="00042F3D"/>
    <w:rsid w:val="000431C4"/>
    <w:rsid w:val="0005135C"/>
    <w:rsid w:val="0006124F"/>
    <w:rsid w:val="000655B9"/>
    <w:rsid w:val="00071666"/>
    <w:rsid w:val="00071D38"/>
    <w:rsid w:val="00080FAD"/>
    <w:rsid w:val="000844D4"/>
    <w:rsid w:val="00087E8C"/>
    <w:rsid w:val="00091DD7"/>
    <w:rsid w:val="0009326D"/>
    <w:rsid w:val="00094855"/>
    <w:rsid w:val="00095B96"/>
    <w:rsid w:val="000A30C1"/>
    <w:rsid w:val="000B0C3A"/>
    <w:rsid w:val="000B0D07"/>
    <w:rsid w:val="000B34A3"/>
    <w:rsid w:val="000C0489"/>
    <w:rsid w:val="000C0E59"/>
    <w:rsid w:val="000C5F36"/>
    <w:rsid w:val="000D5AD9"/>
    <w:rsid w:val="000E1E9C"/>
    <w:rsid w:val="000F1861"/>
    <w:rsid w:val="000F1DDD"/>
    <w:rsid w:val="000F2684"/>
    <w:rsid w:val="000F2A0F"/>
    <w:rsid w:val="000F4462"/>
    <w:rsid w:val="000F5BB3"/>
    <w:rsid w:val="001059DB"/>
    <w:rsid w:val="001104DF"/>
    <w:rsid w:val="00112A43"/>
    <w:rsid w:val="0011598B"/>
    <w:rsid w:val="001175A2"/>
    <w:rsid w:val="001229F1"/>
    <w:rsid w:val="00124B49"/>
    <w:rsid w:val="001265C7"/>
    <w:rsid w:val="001302E6"/>
    <w:rsid w:val="00132CA5"/>
    <w:rsid w:val="00135728"/>
    <w:rsid w:val="00141232"/>
    <w:rsid w:val="001418C7"/>
    <w:rsid w:val="00146740"/>
    <w:rsid w:val="001473FA"/>
    <w:rsid w:val="001500A3"/>
    <w:rsid w:val="00151F93"/>
    <w:rsid w:val="0015285A"/>
    <w:rsid w:val="001644A0"/>
    <w:rsid w:val="00167340"/>
    <w:rsid w:val="00170702"/>
    <w:rsid w:val="001712B6"/>
    <w:rsid w:val="00171DFB"/>
    <w:rsid w:val="00173EA6"/>
    <w:rsid w:val="00175098"/>
    <w:rsid w:val="00180A79"/>
    <w:rsid w:val="00182E6C"/>
    <w:rsid w:val="00185278"/>
    <w:rsid w:val="0018597F"/>
    <w:rsid w:val="0018613E"/>
    <w:rsid w:val="00190989"/>
    <w:rsid w:val="001927EA"/>
    <w:rsid w:val="00193D7D"/>
    <w:rsid w:val="00195B37"/>
    <w:rsid w:val="001B0341"/>
    <w:rsid w:val="001B26B4"/>
    <w:rsid w:val="001B2CB7"/>
    <w:rsid w:val="001B7E1B"/>
    <w:rsid w:val="001C2FED"/>
    <w:rsid w:val="001C691F"/>
    <w:rsid w:val="001D566E"/>
    <w:rsid w:val="001E0E4C"/>
    <w:rsid w:val="001E4F96"/>
    <w:rsid w:val="001E55A3"/>
    <w:rsid w:val="001E641B"/>
    <w:rsid w:val="001F262A"/>
    <w:rsid w:val="001F4DBC"/>
    <w:rsid w:val="002015B3"/>
    <w:rsid w:val="00205F1D"/>
    <w:rsid w:val="0020642A"/>
    <w:rsid w:val="002078A9"/>
    <w:rsid w:val="002137EC"/>
    <w:rsid w:val="0021620D"/>
    <w:rsid w:val="00224A63"/>
    <w:rsid w:val="0022505C"/>
    <w:rsid w:val="00226053"/>
    <w:rsid w:val="002371DB"/>
    <w:rsid w:val="00244A10"/>
    <w:rsid w:val="00245ED0"/>
    <w:rsid w:val="0024744F"/>
    <w:rsid w:val="00254BA9"/>
    <w:rsid w:val="00257DB1"/>
    <w:rsid w:val="002601CD"/>
    <w:rsid w:val="00262B58"/>
    <w:rsid w:val="002638EF"/>
    <w:rsid w:val="00263909"/>
    <w:rsid w:val="00267AD7"/>
    <w:rsid w:val="00267EBF"/>
    <w:rsid w:val="00273DF1"/>
    <w:rsid w:val="00274941"/>
    <w:rsid w:val="00274E99"/>
    <w:rsid w:val="00277404"/>
    <w:rsid w:val="00281609"/>
    <w:rsid w:val="00282037"/>
    <w:rsid w:val="0028367E"/>
    <w:rsid w:val="00286429"/>
    <w:rsid w:val="00287323"/>
    <w:rsid w:val="002936A1"/>
    <w:rsid w:val="002A263F"/>
    <w:rsid w:val="002A7C4C"/>
    <w:rsid w:val="002B21F2"/>
    <w:rsid w:val="002B29DA"/>
    <w:rsid w:val="002B3BE9"/>
    <w:rsid w:val="002C0A5E"/>
    <w:rsid w:val="002C3B9C"/>
    <w:rsid w:val="002C3C2B"/>
    <w:rsid w:val="002C53B6"/>
    <w:rsid w:val="002C5E3B"/>
    <w:rsid w:val="002D17CD"/>
    <w:rsid w:val="002D48EF"/>
    <w:rsid w:val="002D5FFC"/>
    <w:rsid w:val="002E05C6"/>
    <w:rsid w:val="002E5700"/>
    <w:rsid w:val="002E7AD2"/>
    <w:rsid w:val="002F081D"/>
    <w:rsid w:val="002F10EA"/>
    <w:rsid w:val="002F1E8B"/>
    <w:rsid w:val="002F5BF2"/>
    <w:rsid w:val="00302E57"/>
    <w:rsid w:val="00304614"/>
    <w:rsid w:val="0030580E"/>
    <w:rsid w:val="00310416"/>
    <w:rsid w:val="003114E9"/>
    <w:rsid w:val="0031327C"/>
    <w:rsid w:val="003148E4"/>
    <w:rsid w:val="0031551A"/>
    <w:rsid w:val="00316090"/>
    <w:rsid w:val="00322435"/>
    <w:rsid w:val="00322F1A"/>
    <w:rsid w:val="00324AAB"/>
    <w:rsid w:val="003266C4"/>
    <w:rsid w:val="00335199"/>
    <w:rsid w:val="003360CC"/>
    <w:rsid w:val="003379F9"/>
    <w:rsid w:val="00337A76"/>
    <w:rsid w:val="003433E6"/>
    <w:rsid w:val="00344CCB"/>
    <w:rsid w:val="00347A72"/>
    <w:rsid w:val="00356079"/>
    <w:rsid w:val="00356FDB"/>
    <w:rsid w:val="003631AA"/>
    <w:rsid w:val="003651E9"/>
    <w:rsid w:val="00376A04"/>
    <w:rsid w:val="00380236"/>
    <w:rsid w:val="00380DEC"/>
    <w:rsid w:val="00383BB6"/>
    <w:rsid w:val="00384402"/>
    <w:rsid w:val="00390334"/>
    <w:rsid w:val="00393BCC"/>
    <w:rsid w:val="00393E7B"/>
    <w:rsid w:val="003940B9"/>
    <w:rsid w:val="00395744"/>
    <w:rsid w:val="00396C20"/>
    <w:rsid w:val="003A4E9F"/>
    <w:rsid w:val="003B20F3"/>
    <w:rsid w:val="003B2EEA"/>
    <w:rsid w:val="003C6DDC"/>
    <w:rsid w:val="003D506C"/>
    <w:rsid w:val="003D6F1C"/>
    <w:rsid w:val="003D78A2"/>
    <w:rsid w:val="003E3F3D"/>
    <w:rsid w:val="003E4377"/>
    <w:rsid w:val="003E685D"/>
    <w:rsid w:val="003E7F8D"/>
    <w:rsid w:val="003F426B"/>
    <w:rsid w:val="00411BFC"/>
    <w:rsid w:val="00412919"/>
    <w:rsid w:val="0041343B"/>
    <w:rsid w:val="00414236"/>
    <w:rsid w:val="004240D6"/>
    <w:rsid w:val="00424D9E"/>
    <w:rsid w:val="00426DF3"/>
    <w:rsid w:val="00430C8F"/>
    <w:rsid w:val="00431E43"/>
    <w:rsid w:val="004350DA"/>
    <w:rsid w:val="00436713"/>
    <w:rsid w:val="00437332"/>
    <w:rsid w:val="0044233A"/>
    <w:rsid w:val="004436D8"/>
    <w:rsid w:val="004468A5"/>
    <w:rsid w:val="00451B4F"/>
    <w:rsid w:val="00452B0E"/>
    <w:rsid w:val="00463E71"/>
    <w:rsid w:val="00465788"/>
    <w:rsid w:val="004738F1"/>
    <w:rsid w:val="00475FE0"/>
    <w:rsid w:val="004838FB"/>
    <w:rsid w:val="00485122"/>
    <w:rsid w:val="0049388E"/>
    <w:rsid w:val="00494317"/>
    <w:rsid w:val="004970FD"/>
    <w:rsid w:val="004A33AC"/>
    <w:rsid w:val="004B1173"/>
    <w:rsid w:val="004B6CE4"/>
    <w:rsid w:val="004B76AC"/>
    <w:rsid w:val="004C35E1"/>
    <w:rsid w:val="004C39FB"/>
    <w:rsid w:val="004C69DE"/>
    <w:rsid w:val="004C710B"/>
    <w:rsid w:val="004D650A"/>
    <w:rsid w:val="004D7F8B"/>
    <w:rsid w:val="004E1491"/>
    <w:rsid w:val="004E1666"/>
    <w:rsid w:val="004E4E08"/>
    <w:rsid w:val="004E6764"/>
    <w:rsid w:val="004E6CED"/>
    <w:rsid w:val="004E7DCE"/>
    <w:rsid w:val="004F1A89"/>
    <w:rsid w:val="004F1B66"/>
    <w:rsid w:val="004F5F8D"/>
    <w:rsid w:val="004F7B94"/>
    <w:rsid w:val="004F7E8E"/>
    <w:rsid w:val="0050188C"/>
    <w:rsid w:val="00504A66"/>
    <w:rsid w:val="00513470"/>
    <w:rsid w:val="005241A9"/>
    <w:rsid w:val="00524436"/>
    <w:rsid w:val="00536CC6"/>
    <w:rsid w:val="00540251"/>
    <w:rsid w:val="00542757"/>
    <w:rsid w:val="00542D9A"/>
    <w:rsid w:val="005479F9"/>
    <w:rsid w:val="00554336"/>
    <w:rsid w:val="00556B1E"/>
    <w:rsid w:val="005701BE"/>
    <w:rsid w:val="0057193D"/>
    <w:rsid w:val="00572726"/>
    <w:rsid w:val="00573B28"/>
    <w:rsid w:val="00574C1B"/>
    <w:rsid w:val="00575DCA"/>
    <w:rsid w:val="00584BBD"/>
    <w:rsid w:val="00585F00"/>
    <w:rsid w:val="005872A4"/>
    <w:rsid w:val="00587391"/>
    <w:rsid w:val="00587BAA"/>
    <w:rsid w:val="0059069E"/>
    <w:rsid w:val="00593ABA"/>
    <w:rsid w:val="00594CD0"/>
    <w:rsid w:val="00595E34"/>
    <w:rsid w:val="005A0044"/>
    <w:rsid w:val="005A11C0"/>
    <w:rsid w:val="005A1591"/>
    <w:rsid w:val="005A4C3F"/>
    <w:rsid w:val="005B07AF"/>
    <w:rsid w:val="005B23CD"/>
    <w:rsid w:val="005B3C0F"/>
    <w:rsid w:val="005B3CB1"/>
    <w:rsid w:val="005C0410"/>
    <w:rsid w:val="005C38FB"/>
    <w:rsid w:val="005C5375"/>
    <w:rsid w:val="005C7F54"/>
    <w:rsid w:val="005D0FF8"/>
    <w:rsid w:val="005D1A26"/>
    <w:rsid w:val="005D1E92"/>
    <w:rsid w:val="005D259D"/>
    <w:rsid w:val="005D3260"/>
    <w:rsid w:val="005D3C19"/>
    <w:rsid w:val="005E16A5"/>
    <w:rsid w:val="005F6D8A"/>
    <w:rsid w:val="0060262F"/>
    <w:rsid w:val="00611B2E"/>
    <w:rsid w:val="0061382B"/>
    <w:rsid w:val="00614B06"/>
    <w:rsid w:val="00620F8C"/>
    <w:rsid w:val="00625D2F"/>
    <w:rsid w:val="00627BE4"/>
    <w:rsid w:val="0063593A"/>
    <w:rsid w:val="00640F10"/>
    <w:rsid w:val="00643392"/>
    <w:rsid w:val="0064422A"/>
    <w:rsid w:val="00644E4C"/>
    <w:rsid w:val="00651412"/>
    <w:rsid w:val="00651B0E"/>
    <w:rsid w:val="00655471"/>
    <w:rsid w:val="00661FDF"/>
    <w:rsid w:val="00665E8D"/>
    <w:rsid w:val="00666BA2"/>
    <w:rsid w:val="006721B9"/>
    <w:rsid w:val="00676F11"/>
    <w:rsid w:val="00677533"/>
    <w:rsid w:val="00677547"/>
    <w:rsid w:val="0067792A"/>
    <w:rsid w:val="006840FD"/>
    <w:rsid w:val="00685ED2"/>
    <w:rsid w:val="00686F32"/>
    <w:rsid w:val="006903DB"/>
    <w:rsid w:val="00691D7C"/>
    <w:rsid w:val="00693D84"/>
    <w:rsid w:val="00696AD1"/>
    <w:rsid w:val="006A5B4F"/>
    <w:rsid w:val="006A6D4B"/>
    <w:rsid w:val="006B1261"/>
    <w:rsid w:val="006B1273"/>
    <w:rsid w:val="006B54C8"/>
    <w:rsid w:val="006C4898"/>
    <w:rsid w:val="006C4CD6"/>
    <w:rsid w:val="006C74D6"/>
    <w:rsid w:val="006C7B5A"/>
    <w:rsid w:val="006D0512"/>
    <w:rsid w:val="006D0A35"/>
    <w:rsid w:val="006E06B6"/>
    <w:rsid w:val="006E2CA4"/>
    <w:rsid w:val="006E3254"/>
    <w:rsid w:val="006E5F38"/>
    <w:rsid w:val="006F16BE"/>
    <w:rsid w:val="00722A32"/>
    <w:rsid w:val="00722E4C"/>
    <w:rsid w:val="0072336F"/>
    <w:rsid w:val="00732611"/>
    <w:rsid w:val="00733A6E"/>
    <w:rsid w:val="007360EC"/>
    <w:rsid w:val="00736BB4"/>
    <w:rsid w:val="00752324"/>
    <w:rsid w:val="00752981"/>
    <w:rsid w:val="00760229"/>
    <w:rsid w:val="007608EB"/>
    <w:rsid w:val="007615C7"/>
    <w:rsid w:val="00767B9C"/>
    <w:rsid w:val="00770846"/>
    <w:rsid w:val="00774B2A"/>
    <w:rsid w:val="007752BB"/>
    <w:rsid w:val="00776B0D"/>
    <w:rsid w:val="00776B26"/>
    <w:rsid w:val="00776FAF"/>
    <w:rsid w:val="00777349"/>
    <w:rsid w:val="0077743A"/>
    <w:rsid w:val="00781485"/>
    <w:rsid w:val="00782AF7"/>
    <w:rsid w:val="00785DA1"/>
    <w:rsid w:val="007914E8"/>
    <w:rsid w:val="007A2107"/>
    <w:rsid w:val="007A39DE"/>
    <w:rsid w:val="007A52AF"/>
    <w:rsid w:val="007B1CB5"/>
    <w:rsid w:val="007B215A"/>
    <w:rsid w:val="007B74FD"/>
    <w:rsid w:val="007C1E55"/>
    <w:rsid w:val="007C3BD9"/>
    <w:rsid w:val="007D2174"/>
    <w:rsid w:val="007D364F"/>
    <w:rsid w:val="007E3708"/>
    <w:rsid w:val="007E6654"/>
    <w:rsid w:val="007E6BC9"/>
    <w:rsid w:val="007F644C"/>
    <w:rsid w:val="007F6E3D"/>
    <w:rsid w:val="00806B06"/>
    <w:rsid w:val="00806CBE"/>
    <w:rsid w:val="00811602"/>
    <w:rsid w:val="00814A39"/>
    <w:rsid w:val="00814F57"/>
    <w:rsid w:val="0081792A"/>
    <w:rsid w:val="008202A7"/>
    <w:rsid w:val="008235B8"/>
    <w:rsid w:val="008237A2"/>
    <w:rsid w:val="00824E60"/>
    <w:rsid w:val="0082593C"/>
    <w:rsid w:val="008306B3"/>
    <w:rsid w:val="00830FC4"/>
    <w:rsid w:val="008312E7"/>
    <w:rsid w:val="0083478F"/>
    <w:rsid w:val="0084176E"/>
    <w:rsid w:val="00841B0E"/>
    <w:rsid w:val="0084415B"/>
    <w:rsid w:val="00846502"/>
    <w:rsid w:val="008610AA"/>
    <w:rsid w:val="00864EEC"/>
    <w:rsid w:val="008659B8"/>
    <w:rsid w:val="008664BE"/>
    <w:rsid w:val="008720A0"/>
    <w:rsid w:val="00873863"/>
    <w:rsid w:val="00891770"/>
    <w:rsid w:val="00893F80"/>
    <w:rsid w:val="00894A0E"/>
    <w:rsid w:val="0089584A"/>
    <w:rsid w:val="008B0358"/>
    <w:rsid w:val="008B0CB9"/>
    <w:rsid w:val="008B1ACA"/>
    <w:rsid w:val="008B47B7"/>
    <w:rsid w:val="008B50A0"/>
    <w:rsid w:val="008B53CA"/>
    <w:rsid w:val="008B5A84"/>
    <w:rsid w:val="008C5352"/>
    <w:rsid w:val="008C5AFB"/>
    <w:rsid w:val="008C79CE"/>
    <w:rsid w:val="008D31DF"/>
    <w:rsid w:val="008D458A"/>
    <w:rsid w:val="008D5984"/>
    <w:rsid w:val="008D59A2"/>
    <w:rsid w:val="008D66AF"/>
    <w:rsid w:val="008D6748"/>
    <w:rsid w:val="008D729E"/>
    <w:rsid w:val="008E021B"/>
    <w:rsid w:val="008E12E4"/>
    <w:rsid w:val="008E68DC"/>
    <w:rsid w:val="008F3EE6"/>
    <w:rsid w:val="008F561E"/>
    <w:rsid w:val="008F64FE"/>
    <w:rsid w:val="008F725E"/>
    <w:rsid w:val="009021DF"/>
    <w:rsid w:val="009110E5"/>
    <w:rsid w:val="0091380D"/>
    <w:rsid w:val="00920CBE"/>
    <w:rsid w:val="0092182C"/>
    <w:rsid w:val="009273C2"/>
    <w:rsid w:val="00931679"/>
    <w:rsid w:val="00932AB0"/>
    <w:rsid w:val="009364D0"/>
    <w:rsid w:val="00941946"/>
    <w:rsid w:val="00952CE9"/>
    <w:rsid w:val="00966F8F"/>
    <w:rsid w:val="00970396"/>
    <w:rsid w:val="00970694"/>
    <w:rsid w:val="0097296C"/>
    <w:rsid w:val="0097469E"/>
    <w:rsid w:val="00980F69"/>
    <w:rsid w:val="00982186"/>
    <w:rsid w:val="00986527"/>
    <w:rsid w:val="009924B3"/>
    <w:rsid w:val="00993ABD"/>
    <w:rsid w:val="0099556A"/>
    <w:rsid w:val="00996916"/>
    <w:rsid w:val="009A478E"/>
    <w:rsid w:val="009B53CE"/>
    <w:rsid w:val="009B78B1"/>
    <w:rsid w:val="009C0123"/>
    <w:rsid w:val="009C224A"/>
    <w:rsid w:val="009C27D0"/>
    <w:rsid w:val="009C2FBF"/>
    <w:rsid w:val="009C3A28"/>
    <w:rsid w:val="009C742F"/>
    <w:rsid w:val="009C7668"/>
    <w:rsid w:val="009C79F7"/>
    <w:rsid w:val="009D658B"/>
    <w:rsid w:val="009F001E"/>
    <w:rsid w:val="009F44C2"/>
    <w:rsid w:val="009F53E0"/>
    <w:rsid w:val="009F55FC"/>
    <w:rsid w:val="009F58B5"/>
    <w:rsid w:val="009F719B"/>
    <w:rsid w:val="00A01B61"/>
    <w:rsid w:val="00A03729"/>
    <w:rsid w:val="00A06718"/>
    <w:rsid w:val="00A076DE"/>
    <w:rsid w:val="00A21ADE"/>
    <w:rsid w:val="00A22F9C"/>
    <w:rsid w:val="00A263E2"/>
    <w:rsid w:val="00A301C6"/>
    <w:rsid w:val="00A307CF"/>
    <w:rsid w:val="00A35251"/>
    <w:rsid w:val="00A36717"/>
    <w:rsid w:val="00A4045F"/>
    <w:rsid w:val="00A43417"/>
    <w:rsid w:val="00A5396A"/>
    <w:rsid w:val="00A53AFB"/>
    <w:rsid w:val="00A63B43"/>
    <w:rsid w:val="00A65B06"/>
    <w:rsid w:val="00A80E1A"/>
    <w:rsid w:val="00A820CC"/>
    <w:rsid w:val="00A84BE3"/>
    <w:rsid w:val="00A87862"/>
    <w:rsid w:val="00A913BA"/>
    <w:rsid w:val="00A92A7F"/>
    <w:rsid w:val="00A933EE"/>
    <w:rsid w:val="00A955FE"/>
    <w:rsid w:val="00A95727"/>
    <w:rsid w:val="00A959A9"/>
    <w:rsid w:val="00AA3363"/>
    <w:rsid w:val="00AA4E9E"/>
    <w:rsid w:val="00AA5AAD"/>
    <w:rsid w:val="00AB10D9"/>
    <w:rsid w:val="00AB159F"/>
    <w:rsid w:val="00AB28C6"/>
    <w:rsid w:val="00AB454F"/>
    <w:rsid w:val="00AB52FE"/>
    <w:rsid w:val="00AC28C5"/>
    <w:rsid w:val="00AC2FB1"/>
    <w:rsid w:val="00AD230F"/>
    <w:rsid w:val="00AD4771"/>
    <w:rsid w:val="00AE1048"/>
    <w:rsid w:val="00AE5659"/>
    <w:rsid w:val="00AE646D"/>
    <w:rsid w:val="00AF0F2F"/>
    <w:rsid w:val="00AF4985"/>
    <w:rsid w:val="00AF7896"/>
    <w:rsid w:val="00B032BE"/>
    <w:rsid w:val="00B03BB2"/>
    <w:rsid w:val="00B11C4C"/>
    <w:rsid w:val="00B20C8B"/>
    <w:rsid w:val="00B21A48"/>
    <w:rsid w:val="00B24653"/>
    <w:rsid w:val="00B24CDC"/>
    <w:rsid w:val="00B344E6"/>
    <w:rsid w:val="00B348E1"/>
    <w:rsid w:val="00B4131D"/>
    <w:rsid w:val="00B44BB4"/>
    <w:rsid w:val="00B45890"/>
    <w:rsid w:val="00B46B96"/>
    <w:rsid w:val="00B46BCD"/>
    <w:rsid w:val="00B5324A"/>
    <w:rsid w:val="00B53887"/>
    <w:rsid w:val="00B55379"/>
    <w:rsid w:val="00B5627E"/>
    <w:rsid w:val="00B60EBD"/>
    <w:rsid w:val="00B63D36"/>
    <w:rsid w:val="00B70E48"/>
    <w:rsid w:val="00B7234A"/>
    <w:rsid w:val="00B73E18"/>
    <w:rsid w:val="00B75C92"/>
    <w:rsid w:val="00B773A2"/>
    <w:rsid w:val="00B77CE2"/>
    <w:rsid w:val="00B846AC"/>
    <w:rsid w:val="00B902AC"/>
    <w:rsid w:val="00B9219E"/>
    <w:rsid w:val="00BA2D63"/>
    <w:rsid w:val="00BA389C"/>
    <w:rsid w:val="00BA6D14"/>
    <w:rsid w:val="00BA7E76"/>
    <w:rsid w:val="00BB55CD"/>
    <w:rsid w:val="00BB6775"/>
    <w:rsid w:val="00BC3EFE"/>
    <w:rsid w:val="00BC46A6"/>
    <w:rsid w:val="00BC62AF"/>
    <w:rsid w:val="00BD1328"/>
    <w:rsid w:val="00BD615C"/>
    <w:rsid w:val="00BE4FE4"/>
    <w:rsid w:val="00BF1CC6"/>
    <w:rsid w:val="00BF1F2B"/>
    <w:rsid w:val="00BF54AB"/>
    <w:rsid w:val="00BF73D9"/>
    <w:rsid w:val="00C10F44"/>
    <w:rsid w:val="00C2424F"/>
    <w:rsid w:val="00C252A6"/>
    <w:rsid w:val="00C27C29"/>
    <w:rsid w:val="00C30790"/>
    <w:rsid w:val="00C34902"/>
    <w:rsid w:val="00C35470"/>
    <w:rsid w:val="00C37CAB"/>
    <w:rsid w:val="00C4598A"/>
    <w:rsid w:val="00C537DA"/>
    <w:rsid w:val="00C547F8"/>
    <w:rsid w:val="00C54AFF"/>
    <w:rsid w:val="00C65536"/>
    <w:rsid w:val="00C73462"/>
    <w:rsid w:val="00C74B90"/>
    <w:rsid w:val="00C805E6"/>
    <w:rsid w:val="00C8391F"/>
    <w:rsid w:val="00C83FDB"/>
    <w:rsid w:val="00C84D28"/>
    <w:rsid w:val="00C859FA"/>
    <w:rsid w:val="00C86617"/>
    <w:rsid w:val="00C93A73"/>
    <w:rsid w:val="00C93D66"/>
    <w:rsid w:val="00C95DB0"/>
    <w:rsid w:val="00CA076E"/>
    <w:rsid w:val="00CA17EA"/>
    <w:rsid w:val="00CA5D83"/>
    <w:rsid w:val="00CB5220"/>
    <w:rsid w:val="00CB62FC"/>
    <w:rsid w:val="00CB65C0"/>
    <w:rsid w:val="00CB6D03"/>
    <w:rsid w:val="00CB7141"/>
    <w:rsid w:val="00CC2B80"/>
    <w:rsid w:val="00CC2C8F"/>
    <w:rsid w:val="00CC3EE2"/>
    <w:rsid w:val="00CD15E6"/>
    <w:rsid w:val="00CD1AA7"/>
    <w:rsid w:val="00CE45D9"/>
    <w:rsid w:val="00CE4A3C"/>
    <w:rsid w:val="00CF10C5"/>
    <w:rsid w:val="00CF5E1F"/>
    <w:rsid w:val="00CF6271"/>
    <w:rsid w:val="00CF778F"/>
    <w:rsid w:val="00D02C2A"/>
    <w:rsid w:val="00D03399"/>
    <w:rsid w:val="00D03724"/>
    <w:rsid w:val="00D039B7"/>
    <w:rsid w:val="00D04628"/>
    <w:rsid w:val="00D05751"/>
    <w:rsid w:val="00D10BCA"/>
    <w:rsid w:val="00D13904"/>
    <w:rsid w:val="00D204F8"/>
    <w:rsid w:val="00D220A4"/>
    <w:rsid w:val="00D251E9"/>
    <w:rsid w:val="00D32198"/>
    <w:rsid w:val="00D35A88"/>
    <w:rsid w:val="00D41575"/>
    <w:rsid w:val="00D50791"/>
    <w:rsid w:val="00D5189D"/>
    <w:rsid w:val="00D51E73"/>
    <w:rsid w:val="00D53521"/>
    <w:rsid w:val="00D554A5"/>
    <w:rsid w:val="00D64848"/>
    <w:rsid w:val="00D731C1"/>
    <w:rsid w:val="00D73A08"/>
    <w:rsid w:val="00D777B5"/>
    <w:rsid w:val="00D812CC"/>
    <w:rsid w:val="00D8274A"/>
    <w:rsid w:val="00D831B0"/>
    <w:rsid w:val="00D832A0"/>
    <w:rsid w:val="00D83899"/>
    <w:rsid w:val="00DB0627"/>
    <w:rsid w:val="00DC30FF"/>
    <w:rsid w:val="00DC706C"/>
    <w:rsid w:val="00DD5C95"/>
    <w:rsid w:val="00DE0173"/>
    <w:rsid w:val="00DE5181"/>
    <w:rsid w:val="00DF1515"/>
    <w:rsid w:val="00DF63FC"/>
    <w:rsid w:val="00E01686"/>
    <w:rsid w:val="00E02F04"/>
    <w:rsid w:val="00E04016"/>
    <w:rsid w:val="00E0616C"/>
    <w:rsid w:val="00E1176F"/>
    <w:rsid w:val="00E129B2"/>
    <w:rsid w:val="00E136FE"/>
    <w:rsid w:val="00E13EFC"/>
    <w:rsid w:val="00E163CA"/>
    <w:rsid w:val="00E2145E"/>
    <w:rsid w:val="00E34C4E"/>
    <w:rsid w:val="00E365F3"/>
    <w:rsid w:val="00E3772C"/>
    <w:rsid w:val="00E37EE9"/>
    <w:rsid w:val="00E4305A"/>
    <w:rsid w:val="00E44308"/>
    <w:rsid w:val="00E44FAC"/>
    <w:rsid w:val="00E46FAD"/>
    <w:rsid w:val="00E4766D"/>
    <w:rsid w:val="00E50D1E"/>
    <w:rsid w:val="00E52171"/>
    <w:rsid w:val="00E529CA"/>
    <w:rsid w:val="00E53950"/>
    <w:rsid w:val="00E54AF2"/>
    <w:rsid w:val="00E54B63"/>
    <w:rsid w:val="00E55F08"/>
    <w:rsid w:val="00E56D98"/>
    <w:rsid w:val="00E57979"/>
    <w:rsid w:val="00E61C85"/>
    <w:rsid w:val="00E6286B"/>
    <w:rsid w:val="00E65E8C"/>
    <w:rsid w:val="00E66CD7"/>
    <w:rsid w:val="00E7427D"/>
    <w:rsid w:val="00E74E80"/>
    <w:rsid w:val="00E766B9"/>
    <w:rsid w:val="00E77379"/>
    <w:rsid w:val="00E81CF1"/>
    <w:rsid w:val="00E83B81"/>
    <w:rsid w:val="00E841B9"/>
    <w:rsid w:val="00E87C71"/>
    <w:rsid w:val="00E87F2C"/>
    <w:rsid w:val="00E9717D"/>
    <w:rsid w:val="00EA0631"/>
    <w:rsid w:val="00EA2685"/>
    <w:rsid w:val="00EA3DA8"/>
    <w:rsid w:val="00EA6DF6"/>
    <w:rsid w:val="00EB0010"/>
    <w:rsid w:val="00EB4BA0"/>
    <w:rsid w:val="00EC4274"/>
    <w:rsid w:val="00EC5257"/>
    <w:rsid w:val="00ED3C68"/>
    <w:rsid w:val="00ED7B0B"/>
    <w:rsid w:val="00EE1648"/>
    <w:rsid w:val="00EE304A"/>
    <w:rsid w:val="00EE4AB7"/>
    <w:rsid w:val="00EE64B4"/>
    <w:rsid w:val="00EF2F20"/>
    <w:rsid w:val="00EF5066"/>
    <w:rsid w:val="00EF6568"/>
    <w:rsid w:val="00EF7DD5"/>
    <w:rsid w:val="00F003F0"/>
    <w:rsid w:val="00F00D72"/>
    <w:rsid w:val="00F02928"/>
    <w:rsid w:val="00F05ED2"/>
    <w:rsid w:val="00F05FD5"/>
    <w:rsid w:val="00F065DD"/>
    <w:rsid w:val="00F1291A"/>
    <w:rsid w:val="00F133F9"/>
    <w:rsid w:val="00F161C6"/>
    <w:rsid w:val="00F175A4"/>
    <w:rsid w:val="00F17664"/>
    <w:rsid w:val="00F17DB0"/>
    <w:rsid w:val="00F250C6"/>
    <w:rsid w:val="00F251DF"/>
    <w:rsid w:val="00F27765"/>
    <w:rsid w:val="00F322B1"/>
    <w:rsid w:val="00F342FC"/>
    <w:rsid w:val="00F36E45"/>
    <w:rsid w:val="00F401E9"/>
    <w:rsid w:val="00F422E4"/>
    <w:rsid w:val="00F46320"/>
    <w:rsid w:val="00F53404"/>
    <w:rsid w:val="00F57449"/>
    <w:rsid w:val="00F57D88"/>
    <w:rsid w:val="00F63FBC"/>
    <w:rsid w:val="00F64647"/>
    <w:rsid w:val="00F65233"/>
    <w:rsid w:val="00F819CE"/>
    <w:rsid w:val="00F82575"/>
    <w:rsid w:val="00F900C3"/>
    <w:rsid w:val="00FA4DA9"/>
    <w:rsid w:val="00FA79E0"/>
    <w:rsid w:val="00FA7A34"/>
    <w:rsid w:val="00FB1588"/>
    <w:rsid w:val="00FB24A3"/>
    <w:rsid w:val="00FB3816"/>
    <w:rsid w:val="00FB597D"/>
    <w:rsid w:val="00FB644D"/>
    <w:rsid w:val="00FB6541"/>
    <w:rsid w:val="00FC11BF"/>
    <w:rsid w:val="00FC165A"/>
    <w:rsid w:val="00FD2E2F"/>
    <w:rsid w:val="00FD33A5"/>
    <w:rsid w:val="00FD754C"/>
    <w:rsid w:val="00FE4049"/>
    <w:rsid w:val="00FE5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D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70E4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7233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36F"/>
  </w:style>
  <w:style w:type="paragraph" w:styleId="Footer">
    <w:name w:val="footer"/>
    <w:basedOn w:val="Normal"/>
    <w:link w:val="FooterChar"/>
    <w:uiPriority w:val="99"/>
    <w:unhideWhenUsed/>
    <w:rsid w:val="007233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36F"/>
  </w:style>
  <w:style w:type="paragraph" w:styleId="BalloonText">
    <w:name w:val="Balloon Text"/>
    <w:basedOn w:val="Normal"/>
    <w:link w:val="BalloonTextChar"/>
    <w:uiPriority w:val="99"/>
    <w:semiHidden/>
    <w:unhideWhenUsed/>
    <w:rsid w:val="00C349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902"/>
    <w:rPr>
      <w:rFonts w:ascii="Tahoma" w:hAnsi="Tahoma" w:cs="Tahoma"/>
      <w:sz w:val="16"/>
      <w:szCs w:val="16"/>
    </w:rPr>
  </w:style>
  <w:style w:type="character" w:styleId="IntenseEmphasis">
    <w:name w:val="Intense Emphasis"/>
    <w:basedOn w:val="DefaultParagraphFont"/>
    <w:uiPriority w:val="21"/>
    <w:qFormat/>
    <w:rsid w:val="000C0E59"/>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124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C7C54-E4C6-4C82-9168-4440F424F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5850</TotalTime>
  <Pages>3</Pages>
  <Words>542</Words>
  <Characters>3092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dc:creator>
  <cp:keywords/>
  <dc:description/>
  <cp:lastModifiedBy>DC</cp:lastModifiedBy>
  <cp:revision>471</cp:revision>
  <cp:lastPrinted>2026-06-21T09:25:00Z</cp:lastPrinted>
  <dcterms:created xsi:type="dcterms:W3CDTF">2025-08-05T16:16:00Z</dcterms:created>
  <dcterms:modified xsi:type="dcterms:W3CDTF">2026-06-21T09:42:00Z</dcterms:modified>
</cp:coreProperties>
</file>