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46" w:rsidRDefault="00C92E7B"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1248770</wp:posOffset>
            </wp:positionH>
            <wp:positionV relativeFrom="paragraph">
              <wp:posOffset>-122829</wp:posOffset>
            </wp:positionV>
            <wp:extent cx="4037832" cy="1583140"/>
            <wp:effectExtent l="19050" t="0" r="768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58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E46" w:rsidRPr="00C04D55" w:rsidRDefault="00732E46" w:rsidP="00732E46">
      <w:pPr>
        <w:rPr>
          <w:rFonts w:ascii="Nikosh" w:hAnsi="Nikosh" w:cs="Nikosh"/>
        </w:rPr>
      </w:pPr>
    </w:p>
    <w:p w:rsidR="00732E46" w:rsidRDefault="00732E46" w:rsidP="00732E46"/>
    <w:p w:rsidR="00732E46" w:rsidRDefault="00732E46" w:rsidP="00732E46"/>
    <w:p w:rsidR="00BE1720" w:rsidRDefault="00BE1720" w:rsidP="00DA3052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DA3052" w:rsidRPr="00B06AF4" w:rsidRDefault="00DA3052" w:rsidP="00DA3052">
      <w:pPr>
        <w:spacing w:after="0" w:line="240" w:lineRule="auto"/>
        <w:jc w:val="center"/>
        <w:rPr>
          <w:rFonts w:ascii="Nikosh" w:hAnsi="Nikosh" w:cs="Nikosh"/>
          <w:sz w:val="42"/>
          <w:szCs w:val="32"/>
        </w:rPr>
      </w:pPr>
      <w:r w:rsidRPr="00B06AF4">
        <w:rPr>
          <w:rFonts w:ascii="Nikosh" w:hAnsi="Nikosh" w:cs="Nikosh"/>
          <w:sz w:val="42"/>
          <w:szCs w:val="32"/>
        </w:rPr>
        <w:t>বরিশাল রিজিওনাল অফিস</w:t>
      </w:r>
    </w:p>
    <w:p w:rsidR="00DA3052" w:rsidRPr="00AB5DF8" w:rsidRDefault="00DA3052" w:rsidP="00DA3052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 w:rsidRPr="00AB5DF8">
        <w:rPr>
          <w:rFonts w:ascii="NikoshBAN" w:hAnsi="NikoshBAN" w:cs="NikoshBAN"/>
          <w:sz w:val="32"/>
          <w:szCs w:val="32"/>
        </w:rPr>
        <w:t>121/122</w:t>
      </w:r>
      <w:r w:rsidRPr="00AB5DF8">
        <w:rPr>
          <w:rFonts w:ascii="Nikosh" w:hAnsi="Nikosh" w:cs="Nikosh"/>
          <w:sz w:val="32"/>
          <w:szCs w:val="32"/>
        </w:rPr>
        <w:t>, পূব</w:t>
      </w:r>
      <w:r w:rsidRPr="00AB5DF8">
        <w:rPr>
          <w:rFonts w:ascii="SutonnyMJ" w:hAnsi="SutonnyMJ" w:cs="Nikosh"/>
          <w:sz w:val="32"/>
          <w:szCs w:val="32"/>
        </w:rPr>
        <w:t>©</w:t>
      </w:r>
      <w:r w:rsidRPr="00AB5DF8">
        <w:rPr>
          <w:rFonts w:ascii="Nikosh" w:hAnsi="Nikosh" w:cs="Nikosh"/>
          <w:sz w:val="32"/>
          <w:szCs w:val="32"/>
        </w:rPr>
        <w:t xml:space="preserve"> বগুড়া রোড, সাজরিনী সুপার মার্কেট (৩য় তলা), বরিশাল।</w:t>
      </w:r>
    </w:p>
    <w:p w:rsidR="00BE1720" w:rsidRPr="00AB5DF8" w:rsidRDefault="00BE1720" w:rsidP="00BE1720">
      <w:pPr>
        <w:spacing w:after="0" w:line="240" w:lineRule="auto"/>
        <w:ind w:firstLine="720"/>
        <w:jc w:val="center"/>
        <w:rPr>
          <w:rFonts w:ascii="NikoshBAN" w:hAnsi="NikoshBAN" w:cs="NikoshBAN"/>
          <w:sz w:val="28"/>
          <w:szCs w:val="28"/>
        </w:rPr>
      </w:pPr>
      <w:r w:rsidRPr="00AB5DF8">
        <w:rPr>
          <w:rFonts w:ascii="NikoshBAN" w:hAnsi="NikoshBAN" w:cs="NikoshBAN"/>
          <w:sz w:val="28"/>
          <w:szCs w:val="24"/>
          <w:cs/>
          <w:lang w:bidi="bn-IN"/>
        </w:rPr>
        <w:t>ফোনঃ</w:t>
      </w:r>
      <w:r w:rsidRPr="00AB5DF8">
        <w:rPr>
          <w:rFonts w:ascii="NikoshBAN" w:hAnsi="NikoshBAN" w:cs="NikoshBAN"/>
          <w:sz w:val="28"/>
          <w:szCs w:val="28"/>
        </w:rPr>
        <w:t xml:space="preserve"> 02478864981, 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ই</w:t>
      </w:r>
      <w:r w:rsidRPr="00AB5DF8">
        <w:rPr>
          <w:rFonts w:ascii="NikoshBAN" w:hAnsi="NikoshBAN" w:cs="NikoshBAN"/>
          <w:sz w:val="28"/>
          <w:szCs w:val="28"/>
        </w:rPr>
        <w:t>-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মেইল</w:t>
      </w:r>
      <w:r w:rsidRPr="00AB5DF8">
        <w:rPr>
          <w:rFonts w:ascii="NikoshBAN" w:hAnsi="NikoshBAN" w:cs="NikoshBAN"/>
          <w:sz w:val="28"/>
          <w:szCs w:val="28"/>
        </w:rPr>
        <w:t xml:space="preserve">: </w:t>
      </w:r>
      <w:hyperlink r:id="rId8" w:history="1">
        <w:r w:rsidRPr="00B06AF4">
          <w:rPr>
            <w:rStyle w:val="Hyperlink"/>
            <w:rFonts w:ascii="NikoshBAN" w:hAnsi="NikoshBAN" w:cs="NikoshBAN"/>
            <w:sz w:val="28"/>
            <w:szCs w:val="28"/>
            <w:u w:val="none"/>
          </w:rPr>
          <w:t>bro@jbc.gov.bd</w:t>
        </w:r>
      </w:hyperlink>
      <w:r w:rsidRPr="00B06AF4">
        <w:rPr>
          <w:rFonts w:ascii="NikoshBAN" w:hAnsi="NikoshBAN" w:cs="NikoshBAN"/>
          <w:sz w:val="28"/>
          <w:szCs w:val="28"/>
        </w:rPr>
        <w:t xml:space="preserve">, </w:t>
      </w:r>
      <w:r w:rsidRPr="00B06AF4">
        <w:rPr>
          <w:rFonts w:ascii="NikoshBAN" w:hAnsi="NikoshBAN" w:cs="NikoshBAN"/>
          <w:sz w:val="28"/>
          <w:szCs w:val="24"/>
          <w:cs/>
          <w:lang w:bidi="bn-IN"/>
        </w:rPr>
        <w:t>ও</w:t>
      </w:r>
      <w:r w:rsidRPr="00AB5DF8">
        <w:rPr>
          <w:rFonts w:ascii="NikoshBAN" w:hAnsi="NikoshBAN" w:cs="NikoshBAN"/>
          <w:sz w:val="28"/>
          <w:szCs w:val="24"/>
          <w:cs/>
          <w:lang w:bidi="bn-IN"/>
        </w:rPr>
        <w:t>য়েবসাইট</w:t>
      </w:r>
      <w:r w:rsidRPr="00AB5DF8">
        <w:rPr>
          <w:rFonts w:ascii="NikoshBAN" w:hAnsi="NikoshBAN" w:cs="NikoshBAN"/>
          <w:sz w:val="28"/>
          <w:szCs w:val="28"/>
        </w:rPr>
        <w:t>: www.jbc.gov.bd</w:t>
      </w:r>
    </w:p>
    <w:p w:rsidR="00732E46" w:rsidRPr="00AB5DF8" w:rsidRDefault="00732E46" w:rsidP="00732E46">
      <w:pPr>
        <w:jc w:val="center"/>
        <w:rPr>
          <w:sz w:val="26"/>
        </w:rPr>
      </w:pPr>
    </w:p>
    <w:p w:rsidR="00732E46" w:rsidRDefault="00732E46" w:rsidP="00732E46"/>
    <w:p w:rsidR="00732E46" w:rsidRDefault="00732E46" w:rsidP="00732E46"/>
    <w:p w:rsidR="00732E46" w:rsidRDefault="00732E46" w:rsidP="00732E46"/>
    <w:p w:rsidR="00732E46" w:rsidRDefault="00732E46" w:rsidP="00732E46"/>
    <w:p w:rsidR="00732E46" w:rsidRDefault="00732E46" w:rsidP="00732E46"/>
    <w:p w:rsidR="00DA3052" w:rsidRPr="00B06AF4" w:rsidRDefault="00732E46" w:rsidP="00732E46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64"/>
          <w:szCs w:val="64"/>
          <w:cs/>
          <w:lang w:bidi="bn-IN"/>
        </w:rPr>
      </w:pPr>
      <w:r w:rsidRPr="00B06AF4">
        <w:rPr>
          <w:rFonts w:ascii="Nikosh" w:eastAsia="Nikosh" w:hAnsi="Nikosh" w:cs="Nikosh"/>
          <w:b/>
          <w:bCs/>
          <w:sz w:val="64"/>
          <w:szCs w:val="64"/>
          <w:cs/>
          <w:lang w:bidi="bn-IN"/>
        </w:rPr>
        <w:t>সেবা প্রদান প্রতিশ্রুতি</w:t>
      </w:r>
    </w:p>
    <w:p w:rsidR="00732E46" w:rsidRPr="00C41D4B" w:rsidRDefault="00732E46" w:rsidP="00732E46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8"/>
          <w:szCs w:val="48"/>
          <w:cs/>
          <w:lang w:bidi="bn-BD"/>
        </w:rPr>
      </w:pPr>
      <w:r w:rsidRPr="00C41D4B">
        <w:rPr>
          <w:rFonts w:ascii="Nikosh" w:eastAsia="Nikosh" w:hAnsi="Nikosh" w:cs="Nikosh"/>
          <w:b/>
          <w:bCs/>
          <w:sz w:val="48"/>
          <w:szCs w:val="48"/>
          <w:rtl/>
          <w:cs/>
        </w:rPr>
        <w:t>)</w:t>
      </w:r>
      <w:r w:rsidRPr="00C41D4B">
        <w:rPr>
          <w:rFonts w:ascii="Nikosh" w:eastAsia="Nikosh" w:hAnsi="Nikosh" w:cs="Nikosh"/>
          <w:b/>
          <w:bCs/>
          <w:sz w:val="48"/>
          <w:szCs w:val="48"/>
        </w:rPr>
        <w:t>Citizen’s Charter)</w:t>
      </w: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732E46" w:rsidRPr="00276700" w:rsidRDefault="00732E46" w:rsidP="00732E46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732E46" w:rsidRPr="00DB756D" w:rsidRDefault="00726F02" w:rsidP="00732E46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>
        <w:rPr>
          <w:rFonts w:ascii="NikoshBAN" w:eastAsia="Nikosh" w:hAnsi="NikoshBAN" w:cs="NikoshBAN"/>
          <w:b/>
          <w:bCs/>
          <w:sz w:val="36"/>
          <w:szCs w:val="36"/>
          <w:cs/>
        </w:rPr>
        <w:t>31 মার্চ</w:t>
      </w:r>
      <w:r w:rsidR="00DA3052">
        <w:rPr>
          <w:rFonts w:ascii="NikoshBAN" w:eastAsia="Nikosh" w:hAnsi="NikoshBAN" w:cs="NikoshBAN"/>
          <w:b/>
          <w:bCs/>
          <w:sz w:val="36"/>
          <w:szCs w:val="36"/>
          <w:cs/>
        </w:rPr>
        <w:t xml:space="preserve">, </w:t>
      </w:r>
      <w:r w:rsidR="00732E46" w:rsidRPr="00DB756D">
        <w:rPr>
          <w:rFonts w:ascii="Nikosh" w:eastAsia="Nikosh" w:hAnsi="Nikosh" w:cs="Nikosh"/>
          <w:b/>
          <w:bCs/>
          <w:sz w:val="36"/>
          <w:szCs w:val="36"/>
          <w:cs/>
        </w:rPr>
        <w:t xml:space="preserve"> ২০</w:t>
      </w:r>
      <w:r w:rsidR="00732E46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>
        <w:rPr>
          <w:rFonts w:ascii="NikoshBAN" w:eastAsia="Nikosh" w:hAnsi="NikoshBAN" w:cs="NikoshBAN"/>
          <w:b/>
          <w:bCs/>
          <w:sz w:val="36"/>
          <w:szCs w:val="36"/>
          <w:cs/>
        </w:rPr>
        <w:t>৬</w:t>
      </w:r>
    </w:p>
    <w:p w:rsidR="00732E46" w:rsidRDefault="00732E46" w:rsidP="00732E46"/>
    <w:p w:rsidR="00AB5DF8" w:rsidRDefault="00AB5DF8" w:rsidP="00732E46"/>
    <w:p w:rsidR="00AB5DF8" w:rsidRDefault="00AB5DF8" w:rsidP="00732E46"/>
    <w:p w:rsidR="00AB5DF8" w:rsidRDefault="00AB5DF8" w:rsidP="00732E46"/>
    <w:p w:rsidR="00AB5DF8" w:rsidRDefault="00AB5DF8" w:rsidP="00732E46"/>
    <w:p w:rsidR="00AB5DF8" w:rsidRDefault="00AB5DF8" w:rsidP="00732E46"/>
    <w:p w:rsidR="00732E46" w:rsidRDefault="00732E46" w:rsidP="00732E46"/>
    <w:p w:rsidR="00732E46" w:rsidRDefault="00732E46" w:rsidP="00732E46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1928296</wp:posOffset>
            </wp:positionH>
            <wp:positionV relativeFrom="paragraph">
              <wp:posOffset>-307682</wp:posOffset>
            </wp:positionV>
            <wp:extent cx="2709080" cy="1014611"/>
            <wp:effectExtent l="0" t="0" r="0" b="0"/>
            <wp:wrapNone/>
            <wp:docPr id="4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80" cy="10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E46" w:rsidRDefault="00732E46" w:rsidP="00732E46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732E46" w:rsidRPr="00B06AF4" w:rsidRDefault="00732E46" w:rsidP="00732E46">
      <w:pPr>
        <w:spacing w:after="0" w:line="240" w:lineRule="auto"/>
        <w:jc w:val="center"/>
        <w:rPr>
          <w:rFonts w:ascii="Nikosh" w:hAnsi="Nikosh" w:cs="Nikosh"/>
          <w:sz w:val="34"/>
          <w:szCs w:val="32"/>
        </w:rPr>
      </w:pPr>
      <w:r w:rsidRPr="00B06AF4">
        <w:rPr>
          <w:rFonts w:ascii="Nikosh" w:hAnsi="Nikosh" w:cs="Nikosh"/>
          <w:sz w:val="34"/>
          <w:szCs w:val="32"/>
        </w:rPr>
        <w:t>বরিশাল রিজিওনাল অফিস</w:t>
      </w:r>
    </w:p>
    <w:p w:rsidR="00732E46" w:rsidRDefault="00732E46" w:rsidP="00732E46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 (৩য় তলা), বরিশাল।</w:t>
      </w:r>
    </w:p>
    <w:p w:rsidR="00F80711" w:rsidRPr="00F80711" w:rsidRDefault="00F80711" w:rsidP="00F80711">
      <w:pPr>
        <w:spacing w:after="0" w:line="240" w:lineRule="auto"/>
        <w:ind w:firstLine="720"/>
        <w:rPr>
          <w:rFonts w:ascii="NikoshBAN" w:hAnsi="NikoshBAN" w:cs="NikoshBAN"/>
          <w:sz w:val="16"/>
          <w:szCs w:val="28"/>
        </w:rPr>
      </w:pPr>
      <w:r>
        <w:rPr>
          <w:rFonts w:ascii="NikoshBAN" w:hAnsi="NikoshBAN" w:cs="NikoshBAN"/>
          <w:sz w:val="16"/>
          <w:szCs w:val="24"/>
          <w:cs/>
          <w:lang w:bidi="bn-IN"/>
        </w:rPr>
        <w:t xml:space="preserve">                                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ফোনঃ</w:t>
      </w:r>
      <w:r w:rsidRPr="00F80711">
        <w:rPr>
          <w:rFonts w:ascii="NikoshBAN" w:hAnsi="NikoshBAN" w:cs="NikoshBAN"/>
          <w:sz w:val="16"/>
          <w:szCs w:val="28"/>
        </w:rPr>
        <w:t xml:space="preserve"> 02478864981,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ই</w:t>
      </w:r>
      <w:r w:rsidRPr="00F80711">
        <w:rPr>
          <w:rFonts w:ascii="NikoshBAN" w:hAnsi="NikoshBAN" w:cs="NikoshBAN"/>
          <w:sz w:val="16"/>
          <w:szCs w:val="28"/>
        </w:rPr>
        <w:t>-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মেইল</w:t>
      </w:r>
      <w:r w:rsidRPr="00F80711">
        <w:rPr>
          <w:rFonts w:ascii="NikoshBAN" w:hAnsi="NikoshBAN" w:cs="NikoshBAN"/>
          <w:sz w:val="16"/>
          <w:szCs w:val="28"/>
        </w:rPr>
        <w:t xml:space="preserve">: </w:t>
      </w:r>
      <w:hyperlink r:id="rId9" w:history="1">
        <w:r w:rsidRPr="00B06AF4">
          <w:rPr>
            <w:rStyle w:val="Hyperlink"/>
            <w:rFonts w:ascii="NikoshBAN" w:hAnsi="NikoshBAN" w:cs="NikoshBAN"/>
            <w:sz w:val="16"/>
            <w:szCs w:val="28"/>
            <w:u w:val="none"/>
          </w:rPr>
          <w:t>bro@jbc.gov.bd</w:t>
        </w:r>
      </w:hyperlink>
      <w:r w:rsidRPr="00B06AF4">
        <w:rPr>
          <w:rFonts w:ascii="NikoshBAN" w:hAnsi="NikoshBAN" w:cs="NikoshBAN"/>
          <w:sz w:val="16"/>
          <w:szCs w:val="28"/>
        </w:rPr>
        <w:t>,</w:t>
      </w:r>
      <w:r w:rsidRPr="00F80711">
        <w:rPr>
          <w:rFonts w:ascii="NikoshBAN" w:hAnsi="NikoshBAN" w:cs="NikoshBAN"/>
          <w:sz w:val="16"/>
          <w:szCs w:val="28"/>
        </w:rPr>
        <w:t xml:space="preserve"> </w:t>
      </w:r>
      <w:r w:rsidRPr="00F80711">
        <w:rPr>
          <w:rFonts w:ascii="NikoshBAN" w:hAnsi="NikoshBAN" w:cs="NikoshBAN"/>
          <w:sz w:val="16"/>
          <w:szCs w:val="24"/>
          <w:cs/>
          <w:lang w:bidi="bn-IN"/>
        </w:rPr>
        <w:t>ওয়েবসাইট</w:t>
      </w:r>
      <w:r w:rsidRPr="00F80711">
        <w:rPr>
          <w:rFonts w:ascii="NikoshBAN" w:hAnsi="NikoshBAN" w:cs="NikoshBAN"/>
          <w:sz w:val="16"/>
          <w:szCs w:val="28"/>
        </w:rPr>
        <w:t>: www.jbc.gov.bd</w:t>
      </w:r>
    </w:p>
    <w:p w:rsidR="00732E46" w:rsidRPr="00AC261B" w:rsidRDefault="00732E46" w:rsidP="00732E46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732E46" w:rsidRDefault="00732E46" w:rsidP="00732E46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732E46" w:rsidRPr="004449B5" w:rsidRDefault="00732E46" w:rsidP="00732E46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732E46" w:rsidRPr="00471D0A" w:rsidRDefault="00732E46" w:rsidP="00732E46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  <w:r w:rsidR="00DA3052">
        <w:rPr>
          <w:rFonts w:ascii="Nikosh" w:hAnsi="Nikosh" w:cs="Nikosh"/>
          <w:b/>
          <w:bCs/>
          <w:sz w:val="28"/>
          <w:szCs w:val="28"/>
        </w:rPr>
        <w:t>:</w:t>
      </w:r>
    </w:p>
    <w:p w:rsidR="00732E46" w:rsidRPr="001F7C00" w:rsidRDefault="00732E46" w:rsidP="00732E46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732E46" w:rsidRPr="001F7C00" w:rsidRDefault="00732E46" w:rsidP="00732E46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  <w:r w:rsidR="00DA3052">
        <w:rPr>
          <w:rFonts w:ascii="Nikosh" w:hAnsi="Nikosh" w:cs="Nikosh"/>
          <w:b/>
          <w:bCs/>
          <w:sz w:val="28"/>
          <w:szCs w:val="28"/>
        </w:rPr>
        <w:t>:</w:t>
      </w:r>
    </w:p>
    <w:p w:rsidR="00732E46" w:rsidRPr="001F7C00" w:rsidRDefault="00732E46" w:rsidP="00732E46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732E46" w:rsidRPr="001F7C00" w:rsidRDefault="00732E46" w:rsidP="00732E46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  <w:t>বরিশাল রিজিওনাল অফিসের  প্রতিশ্রুতি</w:t>
      </w:r>
      <w:r w:rsidR="00DA3052">
        <w:rPr>
          <w:rFonts w:ascii="Nikosh" w:hAnsi="Nikosh" w:cs="Nikosh"/>
          <w:b/>
          <w:sz w:val="28"/>
          <w:szCs w:val="28"/>
        </w:rPr>
        <w:t xml:space="preserve"> সেবা</w:t>
      </w:r>
      <w:r w:rsidRPr="001F7C00">
        <w:rPr>
          <w:rFonts w:ascii="Nikosh" w:hAnsi="Nikosh" w:cs="Nikosh"/>
          <w:b/>
          <w:sz w:val="28"/>
          <w:szCs w:val="28"/>
        </w:rPr>
        <w:t>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732E46" w:rsidRPr="00044160" w:rsidRDefault="00732E46" w:rsidP="00732E46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732E46" w:rsidRPr="00657E78" w:rsidTr="00726F02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726F02">
        <w:tc>
          <w:tcPr>
            <w:tcW w:w="54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420" w:type="dxa"/>
            <w:shd w:val="clear" w:color="auto" w:fill="DBE5F1"/>
          </w:tcPr>
          <w:p w:rsidR="00732E46" w:rsidRPr="00657E78" w:rsidRDefault="00662B40" w:rsidP="00662B4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DA3052" w:rsidRPr="00657E78" w:rsidTr="00726F02">
        <w:trPr>
          <w:trHeight w:hRule="exact" w:val="1162"/>
        </w:trPr>
        <w:tc>
          <w:tcPr>
            <w:tcW w:w="540" w:type="dxa"/>
            <w:vAlign w:val="center"/>
          </w:tcPr>
          <w:p w:rsidR="00DA3052" w:rsidRPr="00657E78" w:rsidRDefault="00DA3052" w:rsidP="00662B40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DA3052" w:rsidRPr="00657E78" w:rsidRDefault="00DA305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42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B06AF4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726F02">
        <w:trPr>
          <w:trHeight w:hRule="exact" w:val="1171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732E46" w:rsidRDefault="00732E46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85748F" w:rsidRDefault="0085748F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জনাব পঙ্কজ কুমার দাশ </w:t>
            </w:r>
          </w:p>
          <w:p w:rsidR="00732E46" w:rsidRDefault="0085748F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 w:rsidR="00732E46">
              <w:rPr>
                <w:rFonts w:ascii="Nikosh" w:hAnsi="Nikosh" w:cs="Nikosh"/>
              </w:rPr>
              <w:t>ম্যানেজার-দাবী</w:t>
            </w:r>
          </w:p>
          <w:p w:rsidR="00732E46" w:rsidRPr="00082E18" w:rsidRDefault="00732E46" w:rsidP="00732E46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07307B">
              <w:rPr>
                <w:rFonts w:ascii="NikoshBAN" w:hAnsi="NikoshBAN" w:cs="NikoshBAN"/>
              </w:rPr>
              <w:t>01968-776421</w:t>
            </w:r>
          </w:p>
          <w:p w:rsidR="00732E46" w:rsidRPr="00D5026B" w:rsidRDefault="00732E46" w:rsidP="0007307B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07307B">
              <w:rPr>
                <w:rFonts w:ascii="Nikosh" w:hAnsi="Nikosh" w:cs="Nikosh"/>
                <w:sz w:val="18"/>
              </w:rPr>
              <w:t>swapnopankaj04@gmail.comm</w:t>
            </w:r>
          </w:p>
        </w:tc>
      </w:tr>
      <w:tr w:rsidR="00DA3052" w:rsidRPr="00657E78" w:rsidTr="00726F02">
        <w:trPr>
          <w:trHeight w:val="526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85748F">
              <w:rPr>
                <w:rFonts w:ascii="Nikosh" w:hAnsi="Nikosh" w:cs="Nikosh"/>
              </w:rPr>
              <w:t>পঙ্কজ কুমার দাশ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07307B">
              <w:rPr>
                <w:rFonts w:ascii="NikoshBAN" w:hAnsi="NikoshBAN" w:cs="NikoshBAN"/>
              </w:rPr>
              <w:t>01968-776421</w:t>
            </w:r>
          </w:p>
          <w:p w:rsidR="00DA3052" w:rsidRPr="00D5026B" w:rsidRDefault="00B413BD" w:rsidP="0007307B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726F02">
        <w:trPr>
          <w:trHeight w:val="699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5748F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85748F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85748F" w:rsidRPr="00082E18" w:rsidRDefault="0085748F" w:rsidP="0085748F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DA3052" w:rsidRPr="00D5026B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726F02">
        <w:trPr>
          <w:trHeight w:val="699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5748F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85748F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85748F" w:rsidRPr="00082E18" w:rsidRDefault="0085748F" w:rsidP="0085748F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DA3052" w:rsidRPr="00D5026B" w:rsidRDefault="0085748F" w:rsidP="0085748F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726F02" w:rsidRPr="00657E78" w:rsidTr="00726F02">
        <w:tc>
          <w:tcPr>
            <w:tcW w:w="540" w:type="dxa"/>
            <w:vAlign w:val="center"/>
          </w:tcPr>
          <w:p w:rsidR="00726F02" w:rsidRDefault="00726F0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726F02" w:rsidRDefault="00726F0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726F02" w:rsidRDefault="00726F0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726F02" w:rsidRDefault="00726F0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726F02" w:rsidRDefault="00726F0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26F02" w:rsidRDefault="00EC062B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  <w:vAlign w:val="center"/>
          </w:tcPr>
          <w:p w:rsidR="00726F02" w:rsidRDefault="00726F02" w:rsidP="0024512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726F02" w:rsidRDefault="00726F02" w:rsidP="0024512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726F02" w:rsidRPr="00082E18" w:rsidRDefault="00726F02" w:rsidP="0024512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726F02" w:rsidRDefault="00726F02" w:rsidP="0024512D"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</w:tbl>
    <w:p w:rsidR="00732E46" w:rsidRDefault="00732E46" w:rsidP="00732E46"/>
    <w:p w:rsidR="00732E46" w:rsidRDefault="00732E46" w:rsidP="00732E46"/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DA3052" w:rsidRPr="00657E78" w:rsidTr="005367E0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E6550D" w:rsidRDefault="00E6550D" w:rsidP="00E6550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E6550D" w:rsidRDefault="00E6550D" w:rsidP="00E6550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E6550D" w:rsidRPr="00082E18" w:rsidRDefault="00E6550D" w:rsidP="00E6550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DA3052" w:rsidRPr="00B413BD" w:rsidRDefault="00E6550D" w:rsidP="00E6550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আয়কর রেয়াতসার্টিফিকেট প্রদান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846A56" w:rsidRPr="00846A56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E6550D">
              <w:rPr>
                <w:rFonts w:ascii="Nikosh" w:hAnsi="Nikosh" w:cs="Nikosh"/>
              </w:rPr>
              <w:t>জনাব পঙ্কজ কুমার দাশ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Pr="005367E0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 w:rsidR="004437EB">
              <w:rPr>
                <w:rFonts w:ascii="NikoshBAN" w:hAnsi="NikoshBAN" w:cs="NikoshBAN"/>
              </w:rPr>
              <w:t>968-776421</w:t>
            </w:r>
            <w:r w:rsidR="005367E0">
              <w:rPr>
                <w:rFonts w:ascii="NikoshBAN" w:hAnsi="NikoshBAN" w:cs="NikoshBAN"/>
              </w:rPr>
              <w:t xml:space="preserve"> </w:t>
            </w:r>
            <w:r w:rsidR="005367E0" w:rsidRPr="00657E78">
              <w:rPr>
                <w:rFonts w:ascii="Nikosh" w:hAnsi="Nikosh" w:cs="Nikosh"/>
              </w:rPr>
              <w:t>ইমেইল:</w:t>
            </w:r>
            <w:r w:rsidR="005367E0"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মেডিকেল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46A56" w:rsidRP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Default="00846A56" w:rsidP="00846A5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3052" w:rsidRPr="00657E78" w:rsidTr="005367E0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DA3052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46A56" w:rsidRP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জনাব পঙ্কজ কুমার দাশ</w:t>
            </w:r>
          </w:p>
          <w:p w:rsid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Pr="005367E0" w:rsidRDefault="00846A56" w:rsidP="00846A5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rPr>
          <w:trHeight w:val="605"/>
        </w:trPr>
        <w:tc>
          <w:tcPr>
            <w:tcW w:w="540" w:type="dxa"/>
            <w:vAlign w:val="center"/>
          </w:tcPr>
          <w:p w:rsidR="00DA3052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 পরিবর্তন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46A56" w:rsidRP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জনাব পঙ্কজ কুমার দাশ</w:t>
            </w:r>
          </w:p>
          <w:p w:rsid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Pr="00D2751E" w:rsidRDefault="00846A56" w:rsidP="00846A56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2945B9" w:rsidRPr="00657E78" w:rsidTr="005367E0">
        <w:tc>
          <w:tcPr>
            <w:tcW w:w="540" w:type="dxa"/>
            <w:vAlign w:val="center"/>
          </w:tcPr>
          <w:p w:rsidR="002945B9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2945B9" w:rsidRPr="00657E78" w:rsidRDefault="002945B9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81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2945B9" w:rsidRDefault="002945B9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Default="002945B9" w:rsidP="002945B9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846A56" w:rsidRP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জনাব পঙ্কজ কুমার দাশ</w:t>
            </w:r>
          </w:p>
          <w:p w:rsid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2945B9" w:rsidRPr="00D2751E" w:rsidRDefault="00846A56" w:rsidP="00846A56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rPr>
          <w:trHeight w:hRule="exact" w:val="1198"/>
        </w:trPr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DA3052" w:rsidRDefault="00DA3052" w:rsidP="002945B9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Default="00DA3052" w:rsidP="002945B9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420" w:type="dxa"/>
          </w:tcPr>
          <w:p w:rsidR="00846A56" w:rsidRP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846A56" w:rsidRDefault="00846A56" w:rsidP="00846A56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DA3052" w:rsidRPr="00D2751E" w:rsidRDefault="00846A56" w:rsidP="00846A56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420" w:type="dxa"/>
          </w:tcPr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846A56">
              <w:rPr>
                <w:rFonts w:ascii="Nikosh" w:hAnsi="Nikosh" w:cs="Nikosh"/>
              </w:rPr>
              <w:t>পঙ্কজ কুমার দাশ</w:t>
            </w:r>
          </w:p>
          <w:p w:rsidR="00DA3052" w:rsidRDefault="00B06AF4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A3052" w:rsidRPr="00082E18" w:rsidRDefault="00DA3052" w:rsidP="00DA3052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5367E0">
              <w:rPr>
                <w:rFonts w:ascii="NikoshBAN" w:hAnsi="NikoshBAN" w:cs="NikoshBAN"/>
              </w:rPr>
              <w:t>01968-776421</w:t>
            </w:r>
          </w:p>
          <w:p w:rsidR="00DA3052" w:rsidRPr="00D5026B" w:rsidRDefault="005367E0" w:rsidP="00DA3052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DA3052" w:rsidRPr="00657E78" w:rsidTr="005367E0"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DA3052" w:rsidRPr="00657E78" w:rsidRDefault="00DA3052" w:rsidP="002945B9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DA3052" w:rsidRPr="00732E46" w:rsidRDefault="00DA3052" w:rsidP="00DA3052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মোঃ </w:t>
            </w:r>
            <w:r>
              <w:rPr>
                <w:rFonts w:ascii="NikoshBAN" w:hAnsi="NikoshBAN" w:cs="NikoshBAN"/>
              </w:rPr>
              <w:t>আফিকুর রহমান</w:t>
            </w:r>
          </w:p>
          <w:p w:rsidR="00DA3052" w:rsidRDefault="00DA3052" w:rsidP="00DA305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গ্রুপ</w:t>
            </w:r>
          </w:p>
          <w:p w:rsidR="00DA3052" w:rsidRDefault="00DA3052" w:rsidP="00DA3052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DA3052" w:rsidRPr="00D2751E" w:rsidRDefault="00DA3052" w:rsidP="00DA305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846A56">
        <w:trPr>
          <w:trHeight w:val="53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>
              <w:rPr>
                <w:rFonts w:ascii="Nikosh" w:hAnsi="Nikosh" w:cs="Nikosh"/>
              </w:rPr>
              <w:t xml:space="preserve"> বরিশাল রিজিওনাল অফিস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420" w:type="dxa"/>
          </w:tcPr>
          <w:p w:rsidR="00732E46" w:rsidRDefault="00726F02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উত্তম কুমার পাল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অফিসার-হিসাব</w:t>
            </w:r>
          </w:p>
          <w:p w:rsidR="00732E46" w:rsidRPr="004B26BD" w:rsidRDefault="00732E46" w:rsidP="002945B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726F02">
              <w:rPr>
                <w:rFonts w:ascii="NikoshBAN" w:hAnsi="NikoshBAN" w:cs="NikoshBAN"/>
              </w:rPr>
              <w:t>01710</w:t>
            </w:r>
            <w:r w:rsidR="003B2D57" w:rsidRPr="003B2D57">
              <w:rPr>
                <w:rFonts w:ascii="NikoshBAN" w:hAnsi="NikoshBAN" w:cs="NikoshBAN"/>
              </w:rPr>
              <w:t>-</w:t>
            </w:r>
            <w:r w:rsidR="00726F02">
              <w:rPr>
                <w:rFonts w:ascii="NikoshBAN" w:hAnsi="NikoshBAN" w:cs="NikoshBAN"/>
              </w:rPr>
              <w:t>113275</w:t>
            </w:r>
          </w:p>
          <w:p w:rsidR="00732E46" w:rsidRPr="00657E78" w:rsidRDefault="00732E46" w:rsidP="00732E4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726F02">
              <w:rPr>
                <w:rFonts w:ascii="Nikosh" w:hAnsi="Nikosh" w:cs="Nikosh"/>
                <w:sz w:val="18"/>
                <w:szCs w:val="18"/>
              </w:rPr>
              <w:t>uttam</w:t>
            </w:r>
            <w:r w:rsidR="003B2D57">
              <w:rPr>
                <w:rFonts w:ascii="Times New Roman" w:hAnsi="Times New Roman"/>
                <w:sz w:val="18"/>
                <w:szCs w:val="18"/>
              </w:rPr>
              <w:t>jbc</w:t>
            </w:r>
            <w:r w:rsidR="003B2D57" w:rsidRPr="003B2D57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</w:tbl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331A6C" w:rsidRDefault="00331A6C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F97223" w:rsidRDefault="00F97223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732E46" w:rsidRPr="00044160" w:rsidRDefault="00732E46" w:rsidP="00732E46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732E46" w:rsidRPr="00657E78" w:rsidTr="002945B9"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2945B9">
        <w:tc>
          <w:tcPr>
            <w:tcW w:w="54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17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420" w:type="dxa"/>
            <w:shd w:val="clear" w:color="auto" w:fill="DBE5F1"/>
          </w:tcPr>
          <w:p w:rsidR="00732E46" w:rsidRPr="00657E78" w:rsidRDefault="007D1711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732E46" w:rsidRPr="00657E78" w:rsidTr="0036441C">
        <w:trPr>
          <w:trHeight w:val="1232"/>
        </w:trPr>
        <w:tc>
          <w:tcPr>
            <w:tcW w:w="540" w:type="dxa"/>
            <w:vAlign w:val="center"/>
          </w:tcPr>
          <w:p w:rsidR="00732E46" w:rsidRPr="00657E78" w:rsidRDefault="00732E46" w:rsidP="007D171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F1F41" w:rsidRPr="00082E18" w:rsidRDefault="00DF1F41" w:rsidP="00DF1F41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732E46" w:rsidRPr="00D5026B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36441C">
              <w:t>swapnopankaj04@gmail.com</w:t>
            </w:r>
          </w:p>
        </w:tc>
      </w:tr>
      <w:tr w:rsidR="00732E46" w:rsidRPr="00657E78" w:rsidTr="002945B9">
        <w:trPr>
          <w:trHeight w:val="1052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F1F41" w:rsidRPr="00082E18" w:rsidRDefault="00DF1F41" w:rsidP="00DF1F41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732E46" w:rsidRPr="00D5026B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36441C">
              <w:t>swapnopankaj04@gmail.com</w:t>
            </w:r>
          </w:p>
        </w:tc>
      </w:tr>
      <w:tr w:rsidR="002945B9" w:rsidRPr="00657E78" w:rsidTr="002945B9">
        <w:trPr>
          <w:trHeight w:hRule="exact" w:val="1153"/>
        </w:trPr>
        <w:tc>
          <w:tcPr>
            <w:tcW w:w="540" w:type="dxa"/>
            <w:vAlign w:val="center"/>
          </w:tcPr>
          <w:p w:rsidR="002945B9" w:rsidRDefault="002945B9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2945B9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2945B9" w:rsidRPr="00657E78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2945B9" w:rsidRPr="00657E78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2945B9" w:rsidRPr="00657E78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2945B9" w:rsidRPr="00732E46" w:rsidRDefault="00DA3052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1B0CFB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36441C">
              <w:t>afiqurrahmanmd@gmail.com</w:t>
            </w:r>
          </w:p>
        </w:tc>
      </w:tr>
      <w:tr w:rsidR="00DA3052" w:rsidRPr="00657E78" w:rsidTr="0036441C">
        <w:trPr>
          <w:trHeight w:hRule="exact" w:val="1162"/>
        </w:trPr>
        <w:tc>
          <w:tcPr>
            <w:tcW w:w="540" w:type="dxa"/>
            <w:vAlign w:val="center"/>
          </w:tcPr>
          <w:p w:rsidR="00DA3052" w:rsidRPr="00657E78" w:rsidRDefault="00DA3052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DA3052" w:rsidRPr="00657E78" w:rsidRDefault="00DA3052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DA3052" w:rsidRPr="00657E78" w:rsidRDefault="00DA3052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DF1F41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F1F41" w:rsidRPr="00082E18" w:rsidRDefault="00DF1F41" w:rsidP="00DF1F41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DA3052" w:rsidRPr="00D5026B" w:rsidRDefault="00DF1F41" w:rsidP="00DF1F41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  <w:tr w:rsidR="00732E46" w:rsidRPr="00657E78" w:rsidTr="0036441C">
        <w:trPr>
          <w:trHeight w:hRule="exact" w:val="1171"/>
        </w:trPr>
        <w:tc>
          <w:tcPr>
            <w:tcW w:w="54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</w:t>
            </w:r>
            <w:r w:rsidR="001B0CFB">
              <w:rPr>
                <w:rFonts w:ascii="Nikosh" w:hAnsi="Nikosh" w:cs="Nikosh"/>
              </w:rPr>
              <w:t>ণ</w:t>
            </w:r>
          </w:p>
        </w:tc>
        <w:tc>
          <w:tcPr>
            <w:tcW w:w="90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D347A4" w:rsidRPr="00732E46" w:rsidRDefault="00D347A4" w:rsidP="00D347A4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726F02">
              <w:rPr>
                <w:rFonts w:ascii="Nikosh" w:hAnsi="Nikosh" w:cs="Nikosh"/>
              </w:rPr>
              <w:t>শৈবাল রঞ্জন মিস্ত্রী</w:t>
            </w:r>
          </w:p>
          <w:p w:rsidR="00D347A4" w:rsidRDefault="00726F02" w:rsidP="00D347A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সহকারী জেনারেল ম্যানেজার</w:t>
            </w:r>
          </w:p>
          <w:p w:rsidR="00D347A4" w:rsidRDefault="00D347A4" w:rsidP="00D347A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726F02">
              <w:rPr>
                <w:rFonts w:ascii="NikoshBAN" w:hAnsi="NikoshBAN" w:cs="NikoshBAN"/>
              </w:rPr>
              <w:t>01726-271739</w:t>
            </w:r>
          </w:p>
          <w:p w:rsidR="00732E46" w:rsidRPr="00D5026B" w:rsidRDefault="00D347A4" w:rsidP="00D347A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726F02">
              <w:rPr>
                <w:rFonts w:ascii="Nikosh" w:hAnsi="Nikosh" w:cs="Nikosh"/>
              </w:rPr>
              <w:t xml:space="preserve"> </w:t>
            </w:r>
            <w:r w:rsidR="00726F02">
              <w:rPr>
                <w:rFonts w:ascii="Times New Roman" w:hAnsi="Times New Roman"/>
                <w:sz w:val="20"/>
                <w:szCs w:val="20"/>
              </w:rPr>
              <w:t>shaibaljbc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@gmail.com</w:t>
            </w:r>
          </w:p>
        </w:tc>
      </w:tr>
      <w:tr w:rsidR="002945B9" w:rsidRPr="00524DE4" w:rsidTr="002945B9">
        <w:tc>
          <w:tcPr>
            <w:tcW w:w="540" w:type="dxa"/>
            <w:vAlign w:val="center"/>
          </w:tcPr>
          <w:p w:rsidR="002945B9" w:rsidRPr="00524DE4" w:rsidRDefault="002945B9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2945B9" w:rsidRPr="00524DE4" w:rsidRDefault="002945B9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2945B9" w:rsidRPr="00524DE4" w:rsidRDefault="002945B9" w:rsidP="002945B9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2945B9" w:rsidRPr="00524DE4" w:rsidRDefault="002945B9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726F02" w:rsidRPr="00846A56" w:rsidRDefault="00726F02" w:rsidP="00726F0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726F02" w:rsidRDefault="00726F02" w:rsidP="00726F02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সেবা</w:t>
            </w:r>
          </w:p>
          <w:p w:rsidR="002945B9" w:rsidRPr="00D2751E" w:rsidRDefault="00726F02" w:rsidP="00726F02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</w:t>
            </w:r>
            <w:r>
              <w:rPr>
                <w:rFonts w:ascii="NikoshBAN" w:hAnsi="NikoshBAN" w:cs="NikoshBAN"/>
              </w:rPr>
              <w:t xml:space="preserve">968-776421 </w:t>
            </w: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  <w:sz w:val="18"/>
              </w:rPr>
              <w:t>swapnopankaj04@gmail.com</w:t>
            </w:r>
          </w:p>
        </w:tc>
      </w:tr>
    </w:tbl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Default="00732E46" w:rsidP="00732E46">
      <w:pPr>
        <w:spacing w:after="0"/>
        <w:rPr>
          <w:rFonts w:ascii="Nikosh" w:hAnsi="Nikosh" w:cs="Nikosh"/>
          <w:sz w:val="4"/>
          <w:szCs w:val="16"/>
        </w:rPr>
      </w:pPr>
    </w:p>
    <w:p w:rsidR="00732E46" w:rsidRPr="00044160" w:rsidRDefault="00732E46" w:rsidP="00732E46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975"/>
        <w:gridCol w:w="1483"/>
        <w:gridCol w:w="1285"/>
        <w:gridCol w:w="1358"/>
        <w:gridCol w:w="1284"/>
        <w:gridCol w:w="3044"/>
      </w:tblGrid>
      <w:tr w:rsidR="00732E46" w:rsidRPr="00657E78" w:rsidTr="004F49BC">
        <w:trPr>
          <w:trHeight w:val="756"/>
        </w:trPr>
        <w:tc>
          <w:tcPr>
            <w:tcW w:w="593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1975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483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285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8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284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044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732E46" w:rsidRPr="00657E78" w:rsidTr="00576824">
        <w:trPr>
          <w:trHeight w:val="152"/>
        </w:trPr>
        <w:tc>
          <w:tcPr>
            <w:tcW w:w="593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975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483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85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8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284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044" w:type="dxa"/>
            <w:shd w:val="clear" w:color="auto" w:fill="DBE5F1"/>
          </w:tcPr>
          <w:p w:rsidR="00732E46" w:rsidRPr="00657E78" w:rsidRDefault="00576824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2945B9" w:rsidRPr="00657E78" w:rsidTr="004F49BC">
        <w:trPr>
          <w:trHeight w:hRule="exact" w:val="1188"/>
        </w:trPr>
        <w:tc>
          <w:tcPr>
            <w:tcW w:w="593" w:type="dxa"/>
            <w:vAlign w:val="center"/>
          </w:tcPr>
          <w:p w:rsidR="002945B9" w:rsidRPr="00657E78" w:rsidRDefault="002945B9" w:rsidP="00576824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1975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1483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85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8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044" w:type="dxa"/>
          </w:tcPr>
          <w:p w:rsidR="002945B9" w:rsidRPr="00732E46" w:rsidRDefault="001E4C58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2945B9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ম্যানেজার- </w:t>
            </w:r>
            <w:r w:rsidR="001E4C58">
              <w:rPr>
                <w:rFonts w:ascii="Nikosh" w:hAnsi="Nikosh" w:cs="Nikosh"/>
              </w:rPr>
              <w:t>উন্নয়ন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1F129D" w:rsidRDefault="002945B9" w:rsidP="00294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129D">
              <w:rPr>
                <w:rFonts w:ascii="Nikosh" w:hAnsi="Nikosh" w:cs="Nikosh"/>
                <w:sz w:val="18"/>
                <w:szCs w:val="18"/>
              </w:rPr>
              <w:t>ইমেইল:</w:t>
            </w:r>
            <w:r w:rsidRPr="001F129D">
              <w:rPr>
                <w:rFonts w:ascii="Times New Roman" w:hAnsi="Times New Roman"/>
                <w:sz w:val="18"/>
                <w:szCs w:val="18"/>
              </w:rPr>
              <w:t>afiqurrahmanmd@gmail.com</w:t>
            </w:r>
          </w:p>
        </w:tc>
      </w:tr>
      <w:tr w:rsidR="00732E46" w:rsidRPr="00657E78" w:rsidTr="004F49BC">
        <w:trPr>
          <w:trHeight w:val="1407"/>
        </w:trPr>
        <w:tc>
          <w:tcPr>
            <w:tcW w:w="593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1975" w:type="dxa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1483" w:type="dxa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85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044" w:type="dxa"/>
          </w:tcPr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1F129D" w:rsidRPr="00082E18" w:rsidRDefault="001F129D" w:rsidP="001F129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732E46" w:rsidRPr="00D5026B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 w:rsidRPr="001F129D">
              <w:rPr>
                <w:rFonts w:ascii="Nikosh" w:hAnsi="Nikosh" w:cs="Nikosh"/>
                <w:sz w:val="20"/>
                <w:szCs w:val="20"/>
              </w:rPr>
              <w:t>ইমেইল</w:t>
            </w:r>
            <w:r w:rsidRPr="00657E78">
              <w:rPr>
                <w:rFonts w:ascii="Nikosh" w:hAnsi="Nikosh" w:cs="Nikosh"/>
              </w:rPr>
              <w:t>:</w:t>
            </w:r>
            <w:r w:rsidRPr="001F129D">
              <w:rPr>
                <w:rFonts w:ascii="Nikosh" w:hAnsi="Nikosh" w:cs="Nikosh"/>
                <w:sz w:val="16"/>
                <w:szCs w:val="16"/>
              </w:rPr>
              <w:t>swapnopankaj04@gmail</w:t>
            </w:r>
            <w:r>
              <w:rPr>
                <w:rFonts w:ascii="Nikosh" w:hAnsi="Nikosh" w:cs="Nikosh"/>
                <w:sz w:val="16"/>
                <w:szCs w:val="16"/>
              </w:rPr>
              <w:t>.com</w:t>
            </w:r>
          </w:p>
        </w:tc>
      </w:tr>
      <w:tr w:rsidR="00732E46" w:rsidRPr="00657E78" w:rsidTr="004F49BC">
        <w:trPr>
          <w:trHeight w:hRule="exact" w:val="1081"/>
        </w:trPr>
        <w:tc>
          <w:tcPr>
            <w:tcW w:w="593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975" w:type="dxa"/>
            <w:vAlign w:val="center"/>
          </w:tcPr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1483" w:type="dxa"/>
          </w:tcPr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732E46" w:rsidRPr="00657E78" w:rsidRDefault="00732E46" w:rsidP="002945B9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285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044" w:type="dxa"/>
          </w:tcPr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1F129D" w:rsidRPr="00082E18" w:rsidRDefault="001F129D" w:rsidP="001F129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732E46" w:rsidRPr="00D5026B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 w:rsidRPr="001F129D">
              <w:rPr>
                <w:rFonts w:ascii="Nikosh" w:hAnsi="Nikosh" w:cs="Nikosh"/>
                <w:sz w:val="20"/>
                <w:szCs w:val="20"/>
              </w:rPr>
              <w:t>ইমেইল</w:t>
            </w:r>
            <w:r w:rsidRPr="00657E78">
              <w:rPr>
                <w:rFonts w:ascii="Nikosh" w:hAnsi="Nikosh" w:cs="Nikosh"/>
              </w:rPr>
              <w:t>:</w:t>
            </w:r>
            <w:r w:rsidRPr="001F129D">
              <w:rPr>
                <w:rFonts w:ascii="Nikosh" w:hAnsi="Nikosh" w:cs="Nikosh"/>
                <w:sz w:val="16"/>
                <w:szCs w:val="16"/>
              </w:rPr>
              <w:t>swapnopankaj04@gmail</w:t>
            </w:r>
            <w:r>
              <w:rPr>
                <w:rFonts w:ascii="Nikosh" w:hAnsi="Nikosh" w:cs="Nikosh"/>
                <w:sz w:val="16"/>
                <w:szCs w:val="16"/>
              </w:rPr>
              <w:t>.com</w:t>
            </w:r>
            <w:r w:rsidR="004F49BC">
              <w:rPr>
                <w:rFonts w:ascii="Nikosh" w:hAnsi="Nikosh" w:cs="Nikosh"/>
                <w:sz w:val="18"/>
              </w:rPr>
              <w:t>.com</w:t>
            </w:r>
          </w:p>
        </w:tc>
      </w:tr>
      <w:tr w:rsidR="002945B9" w:rsidRPr="00657E78" w:rsidTr="004F49BC">
        <w:trPr>
          <w:trHeight w:hRule="exact" w:val="1170"/>
        </w:trPr>
        <w:tc>
          <w:tcPr>
            <w:tcW w:w="593" w:type="dxa"/>
            <w:vAlign w:val="center"/>
          </w:tcPr>
          <w:p w:rsidR="002945B9" w:rsidRPr="00657E78" w:rsidRDefault="002945B9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975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1483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285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2945B9" w:rsidRPr="00657E78" w:rsidRDefault="002945B9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044" w:type="dxa"/>
          </w:tcPr>
          <w:p w:rsidR="002945B9" w:rsidRPr="00732E46" w:rsidRDefault="001E4C58" w:rsidP="002945B9">
            <w:pPr>
              <w:spacing w:after="60" w:line="240" w:lineRule="auto"/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2945B9">
              <w:rPr>
                <w:rFonts w:ascii="Nikosh" w:hAnsi="Nikosh" w:cs="Nikosh"/>
              </w:rPr>
              <w:t xml:space="preserve">মোঃ </w:t>
            </w:r>
            <w:r w:rsidR="002945B9">
              <w:rPr>
                <w:rFonts w:ascii="NikoshBAN" w:hAnsi="NikoshBAN" w:cs="NikoshBAN"/>
              </w:rPr>
              <w:t>আফিকুর রহমান</w:t>
            </w:r>
          </w:p>
          <w:p w:rsidR="002945B9" w:rsidRDefault="00726F02" w:rsidP="002945B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উন্নয়ন</w:t>
            </w:r>
          </w:p>
          <w:p w:rsidR="002945B9" w:rsidRDefault="002945B9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904870">
              <w:rPr>
                <w:rFonts w:ascii="NikoshBAN" w:hAnsi="NikoshBAN" w:cs="NikoshBAN"/>
              </w:rPr>
              <w:t>01912522408</w:t>
            </w:r>
          </w:p>
          <w:p w:rsidR="002945B9" w:rsidRPr="00D2751E" w:rsidRDefault="002945B9" w:rsidP="002945B9">
            <w:pPr>
              <w:spacing w:after="0" w:line="240" w:lineRule="auto"/>
              <w:rPr>
                <w:rFonts w:ascii="Times New Roman" w:hAnsi="Times New Roman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D2751E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4F49BC">
        <w:trPr>
          <w:trHeight w:hRule="exact" w:val="1063"/>
        </w:trPr>
        <w:tc>
          <w:tcPr>
            <w:tcW w:w="593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975" w:type="dxa"/>
            <w:vAlign w:val="center"/>
          </w:tcPr>
          <w:p w:rsidR="00732E46" w:rsidRPr="00657E78" w:rsidRDefault="00732E46" w:rsidP="002945B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1483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285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044" w:type="dxa"/>
          </w:tcPr>
          <w:p w:rsidR="00726F02" w:rsidRPr="00726F02" w:rsidRDefault="00726F02" w:rsidP="00726F02">
            <w:pPr>
              <w:spacing w:after="60" w:line="240" w:lineRule="auto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জনাব মোঃ 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আফিকুর রহমান</w:t>
            </w:r>
          </w:p>
          <w:p w:rsid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ম্যানেজার-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726F02" w:rsidRP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ফোন: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01912522408</w:t>
            </w:r>
          </w:p>
          <w:p w:rsidR="00732E46" w:rsidRPr="00657E78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ইমেইল:</w:t>
            </w:r>
            <w:r w:rsidRPr="00726F02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0B237B" w:rsidTr="004F49BC">
        <w:trPr>
          <w:trHeight w:hRule="exact" w:val="1072"/>
        </w:trPr>
        <w:tc>
          <w:tcPr>
            <w:tcW w:w="593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1975" w:type="dxa"/>
            <w:vAlign w:val="center"/>
          </w:tcPr>
          <w:p w:rsidR="00732E46" w:rsidRPr="000B237B" w:rsidRDefault="00732E46" w:rsidP="002945B9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1483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285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0B237B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044" w:type="dxa"/>
          </w:tcPr>
          <w:p w:rsidR="00726F02" w:rsidRPr="00726F02" w:rsidRDefault="00726F02" w:rsidP="00726F02">
            <w:pPr>
              <w:spacing w:after="60" w:line="240" w:lineRule="auto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জনাব মোঃ 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আফিকুর রহমান</w:t>
            </w:r>
          </w:p>
          <w:p w:rsid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ম্যানেজার- </w:t>
            </w:r>
            <w:r>
              <w:rPr>
                <w:rFonts w:ascii="Nikosh" w:hAnsi="Nikosh" w:cs="Nikosh"/>
              </w:rPr>
              <w:t>অবলিখন</w:t>
            </w:r>
          </w:p>
          <w:p w:rsidR="00726F02" w:rsidRP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ফোন: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01912522408</w:t>
            </w:r>
          </w:p>
          <w:p w:rsidR="004F49BC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ইমেইল:</w:t>
            </w:r>
            <w:r w:rsidRPr="00726F02">
              <w:rPr>
                <w:rFonts w:ascii="Times New Roman" w:hAnsi="Times New Roman"/>
                <w:sz w:val="20"/>
                <w:szCs w:val="20"/>
              </w:rPr>
              <w:t>afiqurrahmanmd@gmail.com</w:t>
            </w:r>
            <w:r w:rsidRPr="008332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4F49BC" w:rsidRPr="00833249">
              <w:rPr>
                <w:rFonts w:ascii="Nikosh" w:hAnsi="Nikosh" w:cs="Nikosh"/>
                <w:sz w:val="20"/>
                <w:szCs w:val="20"/>
              </w:rPr>
              <w:t>s</w:t>
            </w:r>
            <w:r w:rsidR="004F49BC">
              <w:rPr>
                <w:rFonts w:ascii="Nikosh" w:hAnsi="Nikosh" w:cs="Nikosh"/>
                <w:sz w:val="20"/>
                <w:szCs w:val="20"/>
              </w:rPr>
              <w:t>haibaljbc@gmail.com</w:t>
            </w:r>
          </w:p>
          <w:p w:rsidR="00732E46" w:rsidRDefault="004F49BC" w:rsidP="004F49B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833249">
              <w:rPr>
                <w:rFonts w:ascii="Nikosh" w:hAnsi="Nikosh" w:cs="Nikosh"/>
                <w:sz w:val="20"/>
                <w:szCs w:val="20"/>
              </w:rPr>
              <w:t>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  <w:r w:rsidRPr="00657E78">
              <w:rPr>
                <w:rFonts w:ascii="Nikosh" w:hAnsi="Nikosh" w:cs="Nikosh"/>
              </w:rPr>
              <w:t xml:space="preserve"> </w:t>
            </w:r>
            <w:r w:rsidR="00732E46" w:rsidRPr="00657E78">
              <w:rPr>
                <w:rFonts w:ascii="Nikosh" w:hAnsi="Nikosh" w:cs="Nikosh"/>
              </w:rPr>
              <w:t>মেইল</w:t>
            </w:r>
            <w:r w:rsidR="00732E46">
              <w:rPr>
                <w:rFonts w:ascii="Nikosh" w:hAnsi="Nikosh" w:cs="Nikosh"/>
              </w:rPr>
              <w:t>:</w:t>
            </w:r>
            <w:r w:rsidR="00732E46"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="00732E46"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0B237B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732E46" w:rsidRPr="000B237B" w:rsidTr="004F49BC">
        <w:trPr>
          <w:trHeight w:hRule="exact" w:val="1063"/>
        </w:trPr>
        <w:tc>
          <w:tcPr>
            <w:tcW w:w="593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975" w:type="dxa"/>
            <w:vAlign w:val="center"/>
          </w:tcPr>
          <w:p w:rsidR="00732E46" w:rsidRPr="000B237B" w:rsidRDefault="00732E46" w:rsidP="002945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এজেন্টের কমিশন বিল সেলস্</w:t>
            </w:r>
            <w:r w:rsidRPr="000B237B">
              <w:rPr>
                <w:rFonts w:ascii="Nikosh" w:hAnsi="Nikosh" w:cs="Nikosh"/>
              </w:rPr>
              <w:t xml:space="preserve"> অফিসে প্রেরণ</w:t>
            </w:r>
          </w:p>
        </w:tc>
        <w:tc>
          <w:tcPr>
            <w:tcW w:w="1483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285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0B237B" w:rsidRDefault="00732E46" w:rsidP="002945B9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0B237B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044" w:type="dxa"/>
          </w:tcPr>
          <w:p w:rsidR="00726F02" w:rsidRPr="00726F02" w:rsidRDefault="00726F02" w:rsidP="00726F02">
            <w:pPr>
              <w:spacing w:after="60" w:line="240" w:lineRule="auto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জনাব মোঃ 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আফিকুর রহমান</w:t>
            </w:r>
          </w:p>
          <w:p w:rsid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ম্যানেজার-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726F02" w:rsidRPr="00726F02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ফোন: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01912522408</w:t>
            </w:r>
          </w:p>
          <w:p w:rsidR="00732E46" w:rsidRPr="00657E78" w:rsidRDefault="00726F02" w:rsidP="00726F02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ইমেইল:</w:t>
            </w:r>
            <w:r w:rsidRPr="00726F02">
              <w:rPr>
                <w:rFonts w:ascii="Times New Roman" w:hAnsi="Times New Roman"/>
                <w:sz w:val="20"/>
                <w:szCs w:val="20"/>
              </w:rPr>
              <w:t>afiqurrahmanmd@gmail.com</w:t>
            </w:r>
          </w:p>
        </w:tc>
      </w:tr>
      <w:tr w:rsidR="00732E46" w:rsidRPr="00657E78" w:rsidTr="004F49BC">
        <w:trPr>
          <w:trHeight w:val="143"/>
        </w:trPr>
        <w:tc>
          <w:tcPr>
            <w:tcW w:w="593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975" w:type="dxa"/>
            <w:vAlign w:val="center"/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1483" w:type="dxa"/>
            <w:vAlign w:val="center"/>
          </w:tcPr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732E46" w:rsidRPr="00657E78" w:rsidRDefault="00732E46" w:rsidP="002945B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285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8" w:type="dxa"/>
            <w:vAlign w:val="center"/>
          </w:tcPr>
          <w:p w:rsidR="00732E46" w:rsidRPr="00657E78" w:rsidRDefault="00732E46" w:rsidP="002945B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284" w:type="dxa"/>
            <w:vAlign w:val="center"/>
          </w:tcPr>
          <w:p w:rsidR="00732E46" w:rsidRPr="00657E78" w:rsidRDefault="00732E46" w:rsidP="002945B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044" w:type="dxa"/>
          </w:tcPr>
          <w:p w:rsidR="00732E46" w:rsidRPr="00726F02" w:rsidRDefault="001B0CFB" w:rsidP="002945B9">
            <w:pPr>
              <w:spacing w:after="6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জনাব </w:t>
            </w:r>
            <w:r w:rsidR="00732E46" w:rsidRPr="00726F02">
              <w:rPr>
                <w:rFonts w:ascii="Nikosh" w:hAnsi="Nikosh" w:cs="Nikosh"/>
                <w:sz w:val="20"/>
                <w:szCs w:val="20"/>
              </w:rPr>
              <w:t>এস, এম, কামাল</w:t>
            </w:r>
          </w:p>
          <w:p w:rsidR="00732E46" w:rsidRPr="00726F02" w:rsidRDefault="00732E46" w:rsidP="002945B9">
            <w:pPr>
              <w:spacing w:after="6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সহকারী ম্যানেজার- অভ্যঃ অডিট সেল</w:t>
            </w:r>
          </w:p>
          <w:p w:rsidR="00732E46" w:rsidRPr="00726F02" w:rsidRDefault="00732E46" w:rsidP="002945B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ফোন:০১৭১২-২৩০৫০০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ইমেইল:</w:t>
            </w:r>
            <w:r w:rsidR="00726F0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26F02">
              <w:rPr>
                <w:rFonts w:ascii="Nikosh" w:hAnsi="Nikosh" w:cs="Nikosh"/>
                <w:sz w:val="16"/>
                <w:szCs w:val="16"/>
              </w:rPr>
              <w:t>smkamalmoni@gmail.com</w:t>
            </w:r>
          </w:p>
        </w:tc>
      </w:tr>
    </w:tbl>
    <w:p w:rsidR="00732E46" w:rsidRPr="0021321E" w:rsidRDefault="00732E46" w:rsidP="00732E46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732E46" w:rsidRDefault="00732E46" w:rsidP="00732E46">
      <w:pPr>
        <w:rPr>
          <w:rFonts w:ascii="Nikosh" w:hAnsi="Nikosh" w:cs="Nikosh"/>
          <w:sz w:val="16"/>
          <w:szCs w:val="16"/>
        </w:rPr>
      </w:pPr>
    </w:p>
    <w:p w:rsidR="00732E46" w:rsidRPr="00B450BE" w:rsidRDefault="00732E46" w:rsidP="00732E46">
      <w:pPr>
        <w:rPr>
          <w:rFonts w:ascii="Nikosh" w:hAnsi="Nikosh" w:cs="Nikosh"/>
          <w:sz w:val="16"/>
          <w:szCs w:val="16"/>
        </w:rPr>
      </w:pPr>
    </w:p>
    <w:p w:rsidR="00732E46" w:rsidRPr="00253E5E" w:rsidRDefault="00732E46" w:rsidP="00732E46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1017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9520"/>
      </w:tblGrid>
      <w:tr w:rsidR="00732E46" w:rsidRPr="00657E78" w:rsidTr="008D0E58">
        <w:trPr>
          <w:trHeight w:val="563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32E46" w:rsidRPr="00657E78" w:rsidRDefault="00732E46" w:rsidP="002945B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ক. কর্পোরেট সেবা দপ্তর ১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732E46" w:rsidRPr="00657E78" w:rsidTr="008D0E58">
        <w:trPr>
          <w:trHeight w:val="39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297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8D0E58">
        <w:trPr>
          <w:trHeight w:val="308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8D0E58">
        <w:trPr>
          <w:trHeight w:val="297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8D0E58">
        <w:trPr>
          <w:trHeight w:val="563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32E46" w:rsidRPr="00657E78" w:rsidRDefault="001E4C58" w:rsidP="002945B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সেলস্ অফিস</w:t>
            </w:r>
            <w:r w:rsidR="00732E46">
              <w:rPr>
                <w:rFonts w:ascii="Nikosh" w:hAnsi="Nikosh" w:cs="Nikosh"/>
                <w:b/>
                <w:sz w:val="28"/>
                <w:szCs w:val="28"/>
              </w:rPr>
              <w:t xml:space="preserve">সমুহ 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732E46">
              <w:rPr>
                <w:rFonts w:ascii="Nikosh" w:hAnsi="Nikosh" w:cs="Nikosh"/>
                <w:b/>
                <w:sz w:val="28"/>
                <w:szCs w:val="28"/>
              </w:rPr>
              <w:t xml:space="preserve">৬ (ছয়) </w:t>
            </w:r>
            <w:r w:rsidR="00732E46"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732E46" w:rsidRPr="00657E78" w:rsidTr="008D0E58">
        <w:trPr>
          <w:trHeight w:val="5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1E4C58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ঝালকাঠি।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  <w:r w:rsidR="001E4C58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8D0E58">
        <w:trPr>
          <w:trHeight w:val="19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732E46" w:rsidRPr="00657E78" w:rsidTr="008D0E58">
        <w:trPr>
          <w:trHeight w:val="54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2E46" w:rsidRPr="00657E78" w:rsidRDefault="00732E46" w:rsidP="002945B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46" w:rsidRPr="009B24AF" w:rsidRDefault="00732E46" w:rsidP="002945B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732E46" w:rsidRDefault="00732E46" w:rsidP="00732E46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732E46" w:rsidRPr="00663975" w:rsidRDefault="00732E46" w:rsidP="00732E46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আপনার কাছে আমাদের প্রত্যাশাঃ</w:t>
      </w:r>
    </w:p>
    <w:tbl>
      <w:tblPr>
        <w:tblW w:w="105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9450"/>
      </w:tblGrid>
      <w:tr w:rsidR="00732E46" w:rsidRPr="00657E78" w:rsidTr="008D0E58">
        <w:tc>
          <w:tcPr>
            <w:tcW w:w="108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45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732E46" w:rsidRPr="00657E78" w:rsidTr="008D0E58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45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732E46" w:rsidRPr="00657E78" w:rsidTr="008D0E58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945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732E46" w:rsidRPr="00657E78" w:rsidTr="008D0E58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945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732E46" w:rsidRPr="00657E78" w:rsidTr="008D0E58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945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732E46" w:rsidRPr="00657E78" w:rsidTr="008D0E58">
        <w:tc>
          <w:tcPr>
            <w:tcW w:w="1080" w:type="dxa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450" w:type="dxa"/>
          </w:tcPr>
          <w:p w:rsidR="00732E46" w:rsidRPr="00657E78" w:rsidRDefault="00732E46" w:rsidP="002945B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Default="00732E46" w:rsidP="00732E46">
      <w:pPr>
        <w:rPr>
          <w:rFonts w:ascii="Nikosh" w:hAnsi="Nikosh" w:cs="Nikosh"/>
          <w:b/>
          <w:sz w:val="28"/>
          <w:szCs w:val="28"/>
        </w:rPr>
      </w:pPr>
    </w:p>
    <w:p w:rsidR="00732E46" w:rsidRPr="0044404E" w:rsidRDefault="00732E46" w:rsidP="00732E46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732E46" w:rsidRPr="00657E78" w:rsidTr="002945B9">
        <w:tc>
          <w:tcPr>
            <w:tcW w:w="755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732E46" w:rsidRPr="00657E78" w:rsidRDefault="00732E46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1E4C58" w:rsidRPr="00657E78" w:rsidTr="002945B9">
        <w:tc>
          <w:tcPr>
            <w:tcW w:w="755" w:type="dxa"/>
            <w:vAlign w:val="center"/>
          </w:tcPr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1E4C58" w:rsidRPr="00657E78" w:rsidRDefault="001E4C58" w:rsidP="002945B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1E4C58" w:rsidRDefault="001E4C58" w:rsidP="002945B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1E4C58" w:rsidRPr="00657E78" w:rsidRDefault="001E4C58" w:rsidP="002945B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1E4C58" w:rsidRPr="00657E78" w:rsidRDefault="001E4C58" w:rsidP="002945B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পঙ্কজ কুমার দাশ</w:t>
            </w:r>
          </w:p>
          <w:p w:rsidR="001F129D" w:rsidRDefault="001F129D" w:rsidP="001F129D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1F129D" w:rsidRPr="00E9278E" w:rsidRDefault="001F129D" w:rsidP="001F129D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1F129D" w:rsidRPr="00CD61F7" w:rsidRDefault="001F129D" w:rsidP="001F129D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1F129D" w:rsidRPr="00082E18" w:rsidRDefault="001F129D" w:rsidP="001F129D">
            <w:pPr>
              <w:spacing w:after="0" w:line="240" w:lineRule="auto"/>
              <w:rPr>
                <w:rFonts w:ascii="NikoshBAN" w:hAnsi="NikoshBAN" w:cs="NikoshBAN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BAN" w:hAnsi="NikoshBAN" w:cs="NikoshBAN"/>
              </w:rPr>
              <w:t>01968-776421</w:t>
            </w:r>
          </w:p>
          <w:p w:rsidR="001E4C58" w:rsidRPr="00D5026B" w:rsidRDefault="001F129D" w:rsidP="001F129D">
            <w:pPr>
              <w:spacing w:after="0" w:line="240" w:lineRule="auto"/>
              <w:rPr>
                <w:rFonts w:ascii="Nikosh" w:hAnsi="Nikosh" w:cs="Nikosh"/>
              </w:rPr>
            </w:pPr>
            <w:r w:rsidRPr="001F129D">
              <w:rPr>
                <w:rFonts w:ascii="Nikosh" w:hAnsi="Nikosh" w:cs="Nikosh"/>
                <w:sz w:val="20"/>
                <w:szCs w:val="20"/>
              </w:rPr>
              <w:t>ইমেইল</w:t>
            </w:r>
            <w:r w:rsidRPr="00657E78">
              <w:rPr>
                <w:rFonts w:ascii="Nikosh" w:hAnsi="Nikosh" w:cs="Nikosh"/>
              </w:rPr>
              <w:t>:</w:t>
            </w:r>
            <w:r w:rsidRPr="001F129D">
              <w:rPr>
                <w:rFonts w:ascii="Nikosh" w:hAnsi="Nikosh" w:cs="Nikosh"/>
                <w:sz w:val="16"/>
                <w:szCs w:val="16"/>
              </w:rPr>
              <w:t>swapnopankaj04@gmail</w:t>
            </w:r>
            <w:r>
              <w:rPr>
                <w:rFonts w:ascii="Nikosh" w:hAnsi="Nikosh" w:cs="Nikosh"/>
                <w:sz w:val="16"/>
                <w:szCs w:val="16"/>
              </w:rPr>
              <w:t>.com</w:t>
            </w:r>
          </w:p>
        </w:tc>
        <w:tc>
          <w:tcPr>
            <w:tcW w:w="1260" w:type="dxa"/>
            <w:vAlign w:val="center"/>
          </w:tcPr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1E4C58" w:rsidRPr="00657E78" w:rsidRDefault="001E4C58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732E46" w:rsidRPr="00657E78" w:rsidTr="002945B9">
        <w:trPr>
          <w:trHeight w:hRule="exact" w:val="1594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732E46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732E46" w:rsidRPr="00657E78" w:rsidRDefault="00732E46" w:rsidP="002945B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1F129D" w:rsidRPr="00726F02" w:rsidRDefault="001F129D" w:rsidP="001F129D">
            <w:pPr>
              <w:spacing w:after="60" w:line="240" w:lineRule="auto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জনাব মোঃ 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আফিকুর রহমান</w:t>
            </w:r>
          </w:p>
          <w:p w:rsidR="001F129D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 xml:space="preserve">ম্যানেজার- </w:t>
            </w:r>
            <w:r w:rsidRPr="00657E78">
              <w:rPr>
                <w:rFonts w:ascii="Nikosh" w:hAnsi="Nikosh" w:cs="Nikosh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ও হিসাব</w:t>
            </w:r>
          </w:p>
          <w:p w:rsidR="001F129D" w:rsidRPr="00E9278E" w:rsidRDefault="001F129D" w:rsidP="001F129D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1F129D" w:rsidRPr="00CD61F7" w:rsidRDefault="001F129D" w:rsidP="001F129D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1F129D" w:rsidRPr="00726F02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ফোন:</w:t>
            </w:r>
            <w:r w:rsidRPr="00726F02">
              <w:rPr>
                <w:rFonts w:ascii="NikoshBAN" w:hAnsi="NikoshBAN" w:cs="NikoshBAN"/>
                <w:sz w:val="20"/>
                <w:szCs w:val="20"/>
              </w:rPr>
              <w:t>01912522408</w:t>
            </w:r>
          </w:p>
          <w:p w:rsidR="00732E46" w:rsidRPr="00657E78" w:rsidRDefault="001F129D" w:rsidP="001F129D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726F02">
              <w:rPr>
                <w:rFonts w:ascii="Nikosh" w:hAnsi="Nikosh" w:cs="Nikosh"/>
                <w:sz w:val="20"/>
                <w:szCs w:val="20"/>
              </w:rPr>
              <w:t>ইমেইল:</w:t>
            </w:r>
            <w:r w:rsidRPr="00726F02">
              <w:rPr>
                <w:rFonts w:ascii="Times New Roman" w:hAnsi="Times New Roman"/>
                <w:sz w:val="20"/>
                <w:szCs w:val="20"/>
              </w:rPr>
              <w:t>afiqurrahmanmd@gmail.com</w:t>
            </w:r>
            <w:r w:rsidRPr="00657E78">
              <w:rPr>
                <w:rFonts w:ascii="Nikosh" w:hAnsi="Nikosh" w:cs="Nikosh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C062B" w:rsidRPr="00657E78" w:rsidRDefault="00EC062B" w:rsidP="00EC062B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732E46" w:rsidRPr="00657E78" w:rsidTr="002945B9">
        <w:trPr>
          <w:trHeight w:val="350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1F129D" w:rsidRPr="00657E78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শৈবাল রঞ্জন মিস্ত্রী</w:t>
            </w:r>
          </w:p>
          <w:p w:rsidR="001F129D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সহকারী জেনারেল </w:t>
            </w: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1F129D" w:rsidRPr="00E9278E" w:rsidRDefault="001F129D" w:rsidP="001F129D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1F129D" w:rsidRPr="00CD61F7" w:rsidRDefault="001F129D" w:rsidP="001F129D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1F129D" w:rsidRPr="00AD434A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Pr="00AD434A">
              <w:rPr>
                <w:rFonts w:ascii="NikoshBAN" w:hAnsi="NikoshBAN" w:cs="NikoshBAN"/>
                <w:color w:val="444444"/>
              </w:rPr>
              <w:t>০১৭২৬</w:t>
            </w:r>
            <w:r>
              <w:rPr>
                <w:rFonts w:ascii="NikoshBAN" w:hAnsi="NikoshBAN" w:cs="NikoshBAN"/>
                <w:color w:val="444444"/>
              </w:rPr>
              <w:t>-</w:t>
            </w:r>
            <w:r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1F129D" w:rsidRDefault="001F129D" w:rsidP="001F129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>
              <w:rPr>
                <w:rFonts w:ascii="Nikosh" w:hAnsi="Nikosh" w:cs="Nikosh"/>
              </w:rPr>
              <w:t>:</w:t>
            </w:r>
            <w:r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732E46" w:rsidRPr="00657E78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732E46" w:rsidRPr="00657E78" w:rsidTr="002945B9">
        <w:trPr>
          <w:trHeight w:hRule="exact" w:val="1963"/>
        </w:trPr>
        <w:tc>
          <w:tcPr>
            <w:tcW w:w="755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732E46" w:rsidRPr="00657E78" w:rsidRDefault="00EC062B" w:rsidP="002945B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অভিযোগ নিষ্পত্তি </w:t>
            </w:r>
            <w:r w:rsidR="00732E46" w:rsidRPr="00657E78">
              <w:rPr>
                <w:rFonts w:ascii="Nikosh" w:hAnsi="Nikosh" w:cs="Nikosh"/>
                <w:sz w:val="24"/>
                <w:szCs w:val="24"/>
              </w:rPr>
              <w:t xml:space="preserve">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732E46" w:rsidRDefault="001E4C58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জনাব </w:t>
            </w:r>
            <w:r w:rsidR="001F129D">
              <w:rPr>
                <w:rFonts w:ascii="Nikosh" w:hAnsi="Nikosh" w:cs="Nikosh"/>
                <w:sz w:val="24"/>
                <w:szCs w:val="24"/>
              </w:rPr>
              <w:t>মোঃ লিয়াকত আলী খান</w:t>
            </w:r>
          </w:p>
          <w:p w:rsidR="00732E46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732E46" w:rsidRDefault="001E4C58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 ডিভিশন</w:t>
            </w:r>
          </w:p>
          <w:p w:rsidR="00732E46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732E46" w:rsidRPr="00CD61F7" w:rsidRDefault="00732E46" w:rsidP="002945B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732E46" w:rsidRDefault="00732E46" w:rsidP="002945B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1F129D">
              <w:rPr>
                <w:rFonts w:ascii="NikoshBAN" w:hAnsi="NikoshBAN" w:cs="NikoshBAN"/>
                <w:color w:val="444444"/>
                <w:sz w:val="24"/>
                <w:szCs w:val="24"/>
              </w:rPr>
              <w:t>01968-776115</w:t>
            </w:r>
          </w:p>
          <w:p w:rsidR="00732E46" w:rsidRDefault="001F129D" w:rsidP="002945B9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 liakatkhan1969@gmail.com</w:t>
            </w:r>
          </w:p>
          <w:p w:rsidR="00732E46" w:rsidRPr="00657E78" w:rsidRDefault="00732E46" w:rsidP="002945B9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32E46" w:rsidRPr="00657E78" w:rsidRDefault="00732E46" w:rsidP="002945B9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732E46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t>বিভিন্ন কর্পোরেট সেবা দপ্তর ও সেলস্ অফিসসমূহের সেবা কার্যক্রম ও অফিস প্রধানগনের বিবরণঃ</w:t>
      </w:r>
    </w:p>
    <w:p w:rsidR="00732E46" w:rsidRPr="00686820" w:rsidRDefault="00732E46" w:rsidP="00732E46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990"/>
        <w:gridCol w:w="3510"/>
      </w:tblGrid>
      <w:tr w:rsidR="008D0E58" w:rsidRPr="00657E78" w:rsidTr="008D0E58">
        <w:tc>
          <w:tcPr>
            <w:tcW w:w="468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8D0E58" w:rsidRPr="00657E78" w:rsidRDefault="008D0E58" w:rsidP="008D0E5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90" w:type="dxa"/>
            <w:shd w:val="clear" w:color="auto" w:fill="B8CCE4"/>
          </w:tcPr>
          <w:p w:rsidR="008D0E58" w:rsidRPr="00657E78" w:rsidRDefault="008D0E58" w:rsidP="008D0E58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510" w:type="dxa"/>
            <w:shd w:val="clear" w:color="auto" w:fill="B8CCE4"/>
          </w:tcPr>
          <w:p w:rsidR="008D0E58" w:rsidRPr="00657E78" w:rsidRDefault="008D0E58" w:rsidP="008D0E58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8D0E58" w:rsidRPr="00657E78" w:rsidTr="008D0E58">
        <w:tc>
          <w:tcPr>
            <w:tcW w:w="468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07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5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9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3510" w:type="dxa"/>
            <w:shd w:val="clear" w:color="auto" w:fill="DBE5F1"/>
          </w:tcPr>
          <w:p w:rsidR="008D0E58" w:rsidRPr="00657E78" w:rsidRDefault="008D0E58" w:rsidP="005768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8D0E58" w:rsidRPr="00657E78" w:rsidTr="00F142E8">
        <w:trPr>
          <w:trHeight w:val="3136"/>
        </w:trPr>
        <w:tc>
          <w:tcPr>
            <w:tcW w:w="468" w:type="dxa"/>
          </w:tcPr>
          <w:p w:rsidR="008D0E58" w:rsidRPr="00657E78" w:rsidRDefault="008D0E58" w:rsidP="00576824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</w:tcPr>
          <w:p w:rsidR="008D0E58" w:rsidRPr="00657E78" w:rsidRDefault="008D0E58" w:rsidP="008D0E58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8D0E58" w:rsidRPr="00657E78" w:rsidRDefault="008D0E58" w:rsidP="008D0E58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8D0E58" w:rsidRPr="00657E78" w:rsidRDefault="008D0E58" w:rsidP="008D0E58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3510" w:type="dxa"/>
            <w:vMerge w:val="restart"/>
          </w:tcPr>
          <w:p w:rsidR="008D0E58" w:rsidRDefault="008D0E58" w:rsidP="008D0E5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8D0E58" w:rsidRDefault="008D0E58" w:rsidP="008D0E5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 ইনচাজ</w:t>
            </w:r>
            <w:r>
              <w:rPr>
                <w:rFonts w:ascii="SutonnyMJ" w:hAnsi="SutonnyMJ" w:cs="SutonnyMJ"/>
              </w:rPr>
              <w:t>©</w:t>
            </w:r>
          </w:p>
          <w:p w:rsidR="008D0E58" w:rsidRDefault="008D0E58" w:rsidP="008D0E5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</w:t>
            </w:r>
            <w:r w:rsidRPr="006F4A75">
              <w:rPr>
                <w:rFonts w:ascii="Nikosh" w:hAnsi="Nikosh" w:cs="Nikosh"/>
              </w:rPr>
              <w:t>দপ্তর</w:t>
            </w:r>
            <w:r>
              <w:rPr>
                <w:rFonts w:ascii="Nikosh" w:hAnsi="Nikosh" w:cs="Nikosh"/>
              </w:rPr>
              <w:t>, ভোলা।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8D0E58" w:rsidRPr="005E3A51" w:rsidRDefault="008D0E58" w:rsidP="008D0E58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</w:t>
            </w:r>
            <w:r w:rsidRPr="00572477">
              <w:rPr>
                <w:rFonts w:ascii="Nikosh" w:hAnsi="Nikosh" w:cs="Nikosh"/>
                <w:sz w:val="18"/>
                <w:szCs w:val="18"/>
              </w:rPr>
              <w:t>nikhiljbc9006@gmail.com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5E3A51" w:rsidRDefault="008D0E58" w:rsidP="005E65E4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D0E58" w:rsidRPr="00657E78" w:rsidTr="005E65E4">
        <w:trPr>
          <w:trHeight w:val="274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8D0E58" w:rsidRPr="00657E78" w:rsidRDefault="008D0E58" w:rsidP="008D0E58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8D0E58" w:rsidRPr="00657E78" w:rsidRDefault="008D0E58" w:rsidP="008D0E58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৬টি  সেলস্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510" w:type="dxa"/>
            <w:vMerge/>
          </w:tcPr>
          <w:p w:rsidR="008D0E58" w:rsidRPr="00657E78" w:rsidRDefault="008D0E58" w:rsidP="008D0E58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D0E58" w:rsidRPr="00657E78" w:rsidTr="005E65E4">
        <w:trPr>
          <w:trHeight w:val="403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8D0E58" w:rsidRPr="00657E78" w:rsidRDefault="008D0E58" w:rsidP="008D0E58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সেলস্ </w:t>
            </w:r>
            <w:r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8D0E58" w:rsidRPr="00657E78" w:rsidRDefault="008D0E58" w:rsidP="008D0E58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8D0E58" w:rsidRPr="00657E78" w:rsidRDefault="008D0E58" w:rsidP="008D0E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8D0E58" w:rsidRPr="00657E78" w:rsidRDefault="008D0E58" w:rsidP="008D0E58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rPr>
          <w:rFonts w:ascii="Nikosh" w:hAnsi="Nikosh" w:cs="Nikosh"/>
          <w:sz w:val="28"/>
          <w:szCs w:val="28"/>
        </w:rPr>
      </w:pPr>
    </w:p>
    <w:p w:rsidR="00732E46" w:rsidRDefault="00732E46" w:rsidP="00732E46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t>বিভিন্ন সেলস্ অফিসসমূহের তালিকা ও অফিস প্রধানগনের বিবরণঃ</w:t>
      </w:r>
    </w:p>
    <w:p w:rsidR="00732E46" w:rsidRPr="006E6BE8" w:rsidRDefault="00732E46" w:rsidP="00732E46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800"/>
        <w:gridCol w:w="3600"/>
        <w:gridCol w:w="4532"/>
      </w:tblGrid>
      <w:tr w:rsidR="00732E46" w:rsidRPr="00657E78" w:rsidTr="002945B9">
        <w:trPr>
          <w:trHeight w:val="256"/>
        </w:trPr>
        <w:tc>
          <w:tcPr>
            <w:tcW w:w="54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8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00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532" w:type="dxa"/>
            <w:shd w:val="clear" w:color="auto" w:fill="B8CCE4"/>
            <w:vAlign w:val="center"/>
          </w:tcPr>
          <w:p w:rsidR="00732E46" w:rsidRPr="00657E78" w:rsidRDefault="00732E46" w:rsidP="002945B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সেলস্ অফিস সমূহের </w:t>
            </w:r>
            <w:r w:rsidRPr="00657E78">
              <w:rPr>
                <w:rFonts w:ascii="Nikosh" w:hAnsi="Nikosh" w:cs="Nikosh"/>
              </w:rPr>
              <w:t>দপ্তর প্রধানের নাম, পদবী ও ফোন নম্বর</w:t>
            </w:r>
          </w:p>
        </w:tc>
      </w:tr>
      <w:tr w:rsidR="00732E46" w:rsidRPr="00657E78" w:rsidTr="002945B9">
        <w:trPr>
          <w:trHeight w:val="256"/>
        </w:trPr>
        <w:tc>
          <w:tcPr>
            <w:tcW w:w="540" w:type="dxa"/>
            <w:shd w:val="clear" w:color="auto" w:fill="DBE5F1"/>
          </w:tcPr>
          <w:p w:rsidR="00732E46" w:rsidRPr="00657E78" w:rsidRDefault="00772663" w:rsidP="0057682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800" w:type="dxa"/>
            <w:shd w:val="clear" w:color="auto" w:fill="DBE5F1"/>
          </w:tcPr>
          <w:p w:rsidR="00732E46" w:rsidRPr="00657E78" w:rsidRDefault="00772663" w:rsidP="0057682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3600" w:type="dxa"/>
            <w:shd w:val="clear" w:color="auto" w:fill="DBE5F1"/>
          </w:tcPr>
          <w:p w:rsidR="00732E46" w:rsidRPr="00657E78" w:rsidRDefault="00772663" w:rsidP="0057682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4532" w:type="dxa"/>
            <w:shd w:val="clear" w:color="auto" w:fill="DBE5F1"/>
          </w:tcPr>
          <w:p w:rsidR="00732E46" w:rsidRPr="00657E78" w:rsidRDefault="00772663" w:rsidP="0057682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57682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অফিস-৫৯,</w:t>
            </w:r>
          </w:p>
          <w:p w:rsidR="00732E46" w:rsidRPr="00657E78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মোহাম্মদ ইব্রাহিম</w:t>
            </w:r>
          </w:p>
          <w:p w:rsidR="00EC062B" w:rsidRDefault="00EC062B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</w:t>
            </w:r>
            <w:r w:rsidRPr="001B7020">
              <w:rPr>
                <w:rFonts w:ascii="NikoshBAN" w:hAnsi="NikoshBAN" w:cs="NikoshBAN"/>
              </w:rPr>
              <w:t>41-625247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Pr="00904870">
              <w:rPr>
                <w:rFonts w:ascii="Nikosh" w:hAnsi="Nikosh" w:cs="Nikosh"/>
                <w:sz w:val="20"/>
                <w:szCs w:val="20"/>
              </w:rPr>
              <w:t>ebrahimkhalil931@gmail.com</w:t>
            </w:r>
          </w:p>
        </w:tc>
      </w:tr>
      <w:tr w:rsidR="00732E46" w:rsidRPr="00657E78" w:rsidTr="002945B9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ননী গোপাল রায়</w:t>
            </w:r>
          </w:p>
          <w:p w:rsidR="00EC062B" w:rsidRDefault="00EC062B" w:rsidP="00EC062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০১৭১১-১৯১০১৩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ngrrnr@gmail.com</w:t>
            </w: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 পটুয়াখালী।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কামাল হোসেন</w:t>
            </w:r>
          </w:p>
          <w:p w:rsidR="00EC062B" w:rsidRDefault="00EC062B" w:rsidP="00EC062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০১৭১০-৮৫৮৫৪৩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>kamal30679@gmail.com</w:t>
            </w:r>
          </w:p>
        </w:tc>
      </w:tr>
      <w:tr w:rsidR="00732E46" w:rsidRPr="00657E78" w:rsidTr="002945B9">
        <w:trPr>
          <w:trHeight w:hRule="exact" w:val="1090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642F0" w:rsidRDefault="00732E46" w:rsidP="002945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সমবায় ব্যাংক ভবন (৩য় তলা), নতুন বাজার,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4532" w:type="dxa"/>
            <w:shd w:val="clear" w:color="auto" w:fill="auto"/>
          </w:tcPr>
          <w:p w:rsidR="00732E46" w:rsidRDefault="001F129D" w:rsidP="002945B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</w:t>
            </w:r>
            <w:r w:rsidR="00F97223">
              <w:rPr>
                <w:rFonts w:ascii="Nikosh" w:hAnsi="Nikosh" w:cs="Nikosh"/>
              </w:rPr>
              <w:t>ব জীবন কৃষ্ণ বালা</w:t>
            </w:r>
          </w:p>
          <w:p w:rsidR="00EC062B" w:rsidRDefault="00EC062B" w:rsidP="00EC062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F97223">
              <w:rPr>
                <w:rFonts w:ascii="Nikosh" w:hAnsi="Nikosh" w:cs="Nikosh"/>
              </w:rPr>
              <w:t>০১৭৩২-০২৯৮৬১</w:t>
            </w:r>
          </w:p>
          <w:p w:rsidR="00732E46" w:rsidRDefault="00732E46" w:rsidP="002945B9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F97223">
              <w:rPr>
                <w:rFonts w:ascii="NikoshBAN" w:hAnsi="NikoshBAN" w:cs="NikoshBAN"/>
              </w:rPr>
              <w:t>jibanjbcbro</w:t>
            </w:r>
            <w:r w:rsidRPr="004A593B">
              <w:rPr>
                <w:rFonts w:ascii="Nikosh" w:hAnsi="Nikosh" w:cs="Nikosh"/>
              </w:rPr>
              <w:t>@gmail.com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732E46" w:rsidRPr="00657E78" w:rsidTr="002945B9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38550E" w:rsidRDefault="00732E46" w:rsidP="002945B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মসিউর রহমান</w:t>
            </w:r>
          </w:p>
          <w:p w:rsidR="00EC062B" w:rsidRDefault="00EC062B" w:rsidP="00EC062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০১৭৪২-৭৫২৫০৩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>masiurrahman23541@gmail.com</w:t>
            </w:r>
          </w:p>
        </w:tc>
      </w:tr>
      <w:tr w:rsidR="00732E46" w:rsidRPr="00657E78" w:rsidTr="002945B9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2E46" w:rsidRDefault="00732E46" w:rsidP="002945B9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732E46" w:rsidRPr="009B24AF" w:rsidRDefault="00732E46" w:rsidP="002945B9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(৪থ</w:t>
            </w:r>
            <w:r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4532" w:type="dxa"/>
            <w:shd w:val="clear" w:color="auto" w:fill="auto"/>
          </w:tcPr>
          <w:p w:rsidR="00732E46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বিশ্বজিত বড়াল</w:t>
            </w:r>
          </w:p>
          <w:p w:rsidR="00EC062B" w:rsidRDefault="00EC062B" w:rsidP="00EC062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 ম্যানেজার</w:t>
            </w:r>
          </w:p>
          <w:p w:rsidR="00732E46" w:rsidRPr="00657E78" w:rsidRDefault="00732E46" w:rsidP="002945B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 xml:space="preserve"> ০১৭১৮-৩৩৫১২৯</w:t>
            </w:r>
          </w:p>
          <w:p w:rsidR="00732E46" w:rsidRPr="00657E78" w:rsidRDefault="00732E46" w:rsidP="002945B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 xml:space="preserve"> baraljbc@gmail.com</w:t>
            </w:r>
          </w:p>
        </w:tc>
      </w:tr>
    </w:tbl>
    <w:p w:rsidR="00732E46" w:rsidRPr="00494BB5" w:rsidRDefault="00732E46" w:rsidP="00732E46"/>
    <w:p w:rsidR="00732E46" w:rsidRDefault="00732E46" w:rsidP="00732E46"/>
    <w:p w:rsidR="00732E46" w:rsidRDefault="00732E46"/>
    <w:p w:rsidR="00732E46" w:rsidRDefault="0003472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p w:rsidR="00732E46" w:rsidRDefault="00732E46"/>
    <w:sectPr w:rsidR="00732E46" w:rsidSect="00784608">
      <w:footerReference w:type="default" r:id="rId10"/>
      <w:pgSz w:w="11909" w:h="16834" w:code="9"/>
      <w:pgMar w:top="720" w:right="576" w:bottom="576" w:left="720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F9F" w:rsidRDefault="003A6F9F">
      <w:pPr>
        <w:spacing w:after="0" w:line="240" w:lineRule="auto"/>
      </w:pPr>
      <w:r>
        <w:separator/>
      </w:r>
    </w:p>
  </w:endnote>
  <w:endnote w:type="continuationSeparator" w:id="1">
    <w:p w:rsidR="003A6F9F" w:rsidRDefault="003A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9D" w:rsidRDefault="004E1EB7" w:rsidP="00942CA9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="001F129D"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3A6F9F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</w:p>
  <w:p w:rsidR="001F129D" w:rsidRDefault="001F129D" w:rsidP="00942CA9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5pt;height:701.2pt" o:ole="">
          <v:imagedata r:id="rId1" o:title=""/>
        </v:shape>
        <o:OLEObject Type="Embed" ProgID="Word.Document.12" ShapeID="_x0000_i1025" DrawAspect="Content" ObjectID="_1836463998" r:id="rId2">
          <o:FieldCodes>\s</o:FieldCodes>
        </o:OLEObject>
      </w:object>
    </w:r>
  </w:p>
  <w:p w:rsidR="001F129D" w:rsidRDefault="001F129D">
    <w:pPr>
      <w:pStyle w:val="Footer"/>
    </w:pPr>
    <w:r w:rsidRPr="00E21F9A">
      <w:object w:dxaOrig="10512" w:dyaOrig="14007">
        <v:shape id="_x0000_i1026" type="#_x0000_t75" style="width:525.5pt;height:701.2pt" o:ole="">
          <v:imagedata r:id="rId3" o:title=""/>
        </v:shape>
        <o:OLEObject Type="Embed" ProgID="Word.Document.12" ShapeID="_x0000_i1026" DrawAspect="Content" ObjectID="_1836463999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F9F" w:rsidRDefault="003A6F9F">
      <w:pPr>
        <w:spacing w:after="0" w:line="240" w:lineRule="auto"/>
      </w:pPr>
      <w:r>
        <w:separator/>
      </w:r>
    </w:p>
  </w:footnote>
  <w:footnote w:type="continuationSeparator" w:id="1">
    <w:p w:rsidR="003A6F9F" w:rsidRDefault="003A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Description: govt. logo 2.png" style="width:168.2pt;height:168.7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33CA3"/>
    <w:rsid w:val="00002154"/>
    <w:rsid w:val="00016345"/>
    <w:rsid w:val="0003472C"/>
    <w:rsid w:val="00061AE3"/>
    <w:rsid w:val="0007307B"/>
    <w:rsid w:val="00082E18"/>
    <w:rsid w:val="000904E7"/>
    <w:rsid w:val="00093864"/>
    <w:rsid w:val="00095A5B"/>
    <w:rsid w:val="000D0AFC"/>
    <w:rsid w:val="000D343E"/>
    <w:rsid w:val="000D4217"/>
    <w:rsid w:val="00124F87"/>
    <w:rsid w:val="001319F2"/>
    <w:rsid w:val="001353BD"/>
    <w:rsid w:val="0019357F"/>
    <w:rsid w:val="00194D56"/>
    <w:rsid w:val="001B0CFB"/>
    <w:rsid w:val="001B2FC4"/>
    <w:rsid w:val="001B47C5"/>
    <w:rsid w:val="001B7020"/>
    <w:rsid w:val="001D5026"/>
    <w:rsid w:val="001E4C58"/>
    <w:rsid w:val="001F129D"/>
    <w:rsid w:val="00204044"/>
    <w:rsid w:val="002113B6"/>
    <w:rsid w:val="002315BA"/>
    <w:rsid w:val="00231DEA"/>
    <w:rsid w:val="00235218"/>
    <w:rsid w:val="00244AB3"/>
    <w:rsid w:val="0024512D"/>
    <w:rsid w:val="002612D4"/>
    <w:rsid w:val="002622B4"/>
    <w:rsid w:val="002732D5"/>
    <w:rsid w:val="002757DA"/>
    <w:rsid w:val="00282E6A"/>
    <w:rsid w:val="002833F6"/>
    <w:rsid w:val="002945B9"/>
    <w:rsid w:val="002A27D0"/>
    <w:rsid w:val="002D0F7F"/>
    <w:rsid w:val="002E0EBA"/>
    <w:rsid w:val="002E422C"/>
    <w:rsid w:val="00300253"/>
    <w:rsid w:val="00305D88"/>
    <w:rsid w:val="0031459A"/>
    <w:rsid w:val="00331A6C"/>
    <w:rsid w:val="0033527F"/>
    <w:rsid w:val="003458E3"/>
    <w:rsid w:val="003465C5"/>
    <w:rsid w:val="00360E8E"/>
    <w:rsid w:val="0036441C"/>
    <w:rsid w:val="00367AFC"/>
    <w:rsid w:val="0038550E"/>
    <w:rsid w:val="00393FD6"/>
    <w:rsid w:val="003A3548"/>
    <w:rsid w:val="003A6F9F"/>
    <w:rsid w:val="003B2D57"/>
    <w:rsid w:val="003E1D50"/>
    <w:rsid w:val="003E1DB9"/>
    <w:rsid w:val="003E64B5"/>
    <w:rsid w:val="003E79C8"/>
    <w:rsid w:val="003F1D1A"/>
    <w:rsid w:val="004437EB"/>
    <w:rsid w:val="0044404E"/>
    <w:rsid w:val="00462897"/>
    <w:rsid w:val="0047308C"/>
    <w:rsid w:val="0048322A"/>
    <w:rsid w:val="004960B8"/>
    <w:rsid w:val="00497518"/>
    <w:rsid w:val="004A09DE"/>
    <w:rsid w:val="004A4521"/>
    <w:rsid w:val="004A593B"/>
    <w:rsid w:val="004A6C8F"/>
    <w:rsid w:val="004B26BD"/>
    <w:rsid w:val="004E1EB7"/>
    <w:rsid w:val="004E39FF"/>
    <w:rsid w:val="004F49BC"/>
    <w:rsid w:val="004F646C"/>
    <w:rsid w:val="004F7897"/>
    <w:rsid w:val="0050676D"/>
    <w:rsid w:val="00511B9F"/>
    <w:rsid w:val="00527BFC"/>
    <w:rsid w:val="0053560F"/>
    <w:rsid w:val="005367E0"/>
    <w:rsid w:val="00554A78"/>
    <w:rsid w:val="005632AE"/>
    <w:rsid w:val="00572477"/>
    <w:rsid w:val="00574FD6"/>
    <w:rsid w:val="00576824"/>
    <w:rsid w:val="00576F3A"/>
    <w:rsid w:val="00576FEC"/>
    <w:rsid w:val="00587E74"/>
    <w:rsid w:val="005A22DB"/>
    <w:rsid w:val="005A452A"/>
    <w:rsid w:val="005B4828"/>
    <w:rsid w:val="005E06CD"/>
    <w:rsid w:val="005E2345"/>
    <w:rsid w:val="005E3A51"/>
    <w:rsid w:val="005F4650"/>
    <w:rsid w:val="00600717"/>
    <w:rsid w:val="00603165"/>
    <w:rsid w:val="006265E9"/>
    <w:rsid w:val="0064035A"/>
    <w:rsid w:val="006468E7"/>
    <w:rsid w:val="00652885"/>
    <w:rsid w:val="006578E8"/>
    <w:rsid w:val="00662B40"/>
    <w:rsid w:val="00663975"/>
    <w:rsid w:val="006642F0"/>
    <w:rsid w:val="00686820"/>
    <w:rsid w:val="006A40C9"/>
    <w:rsid w:val="006B531E"/>
    <w:rsid w:val="006E6BE8"/>
    <w:rsid w:val="006F0311"/>
    <w:rsid w:val="006F4A75"/>
    <w:rsid w:val="007024C2"/>
    <w:rsid w:val="00702D5C"/>
    <w:rsid w:val="00710C6A"/>
    <w:rsid w:val="00726F02"/>
    <w:rsid w:val="00732E46"/>
    <w:rsid w:val="00733CA3"/>
    <w:rsid w:val="00735BCE"/>
    <w:rsid w:val="007437F9"/>
    <w:rsid w:val="00746BBB"/>
    <w:rsid w:val="007569E5"/>
    <w:rsid w:val="007707E5"/>
    <w:rsid w:val="00772663"/>
    <w:rsid w:val="00784608"/>
    <w:rsid w:val="007B457D"/>
    <w:rsid w:val="007B7D58"/>
    <w:rsid w:val="007D1711"/>
    <w:rsid w:val="007D541A"/>
    <w:rsid w:val="007F7198"/>
    <w:rsid w:val="00805C7F"/>
    <w:rsid w:val="00833249"/>
    <w:rsid w:val="00837437"/>
    <w:rsid w:val="00842B17"/>
    <w:rsid w:val="00846A56"/>
    <w:rsid w:val="0085748F"/>
    <w:rsid w:val="008659CC"/>
    <w:rsid w:val="008B1A58"/>
    <w:rsid w:val="008D0E58"/>
    <w:rsid w:val="008D6299"/>
    <w:rsid w:val="008F606F"/>
    <w:rsid w:val="00904870"/>
    <w:rsid w:val="00917E45"/>
    <w:rsid w:val="00921FD6"/>
    <w:rsid w:val="00942CA9"/>
    <w:rsid w:val="00967C8C"/>
    <w:rsid w:val="00985939"/>
    <w:rsid w:val="00993632"/>
    <w:rsid w:val="009A0018"/>
    <w:rsid w:val="009C066A"/>
    <w:rsid w:val="009C2DF0"/>
    <w:rsid w:val="009C3C4A"/>
    <w:rsid w:val="009F6349"/>
    <w:rsid w:val="00A173D5"/>
    <w:rsid w:val="00A2216D"/>
    <w:rsid w:val="00A251E2"/>
    <w:rsid w:val="00A25FC3"/>
    <w:rsid w:val="00A36CC0"/>
    <w:rsid w:val="00A4366C"/>
    <w:rsid w:val="00A447FA"/>
    <w:rsid w:val="00A80C5C"/>
    <w:rsid w:val="00AA008D"/>
    <w:rsid w:val="00AA4D91"/>
    <w:rsid w:val="00AB5DF8"/>
    <w:rsid w:val="00AB7851"/>
    <w:rsid w:val="00AD434A"/>
    <w:rsid w:val="00AD6888"/>
    <w:rsid w:val="00AE2D1F"/>
    <w:rsid w:val="00AF7880"/>
    <w:rsid w:val="00B06AF4"/>
    <w:rsid w:val="00B413BD"/>
    <w:rsid w:val="00B446F4"/>
    <w:rsid w:val="00B618AC"/>
    <w:rsid w:val="00B629EE"/>
    <w:rsid w:val="00B63140"/>
    <w:rsid w:val="00B645EA"/>
    <w:rsid w:val="00BB0DEE"/>
    <w:rsid w:val="00BD4507"/>
    <w:rsid w:val="00BE1720"/>
    <w:rsid w:val="00C27F9C"/>
    <w:rsid w:val="00C41D4B"/>
    <w:rsid w:val="00C50E99"/>
    <w:rsid w:val="00C60764"/>
    <w:rsid w:val="00C75807"/>
    <w:rsid w:val="00C82B8F"/>
    <w:rsid w:val="00C85514"/>
    <w:rsid w:val="00C918E0"/>
    <w:rsid w:val="00C92E7B"/>
    <w:rsid w:val="00CB1150"/>
    <w:rsid w:val="00CC1253"/>
    <w:rsid w:val="00CC7BBA"/>
    <w:rsid w:val="00CD1971"/>
    <w:rsid w:val="00CD573B"/>
    <w:rsid w:val="00CD7E6E"/>
    <w:rsid w:val="00CF06A9"/>
    <w:rsid w:val="00CF6FE0"/>
    <w:rsid w:val="00D1454A"/>
    <w:rsid w:val="00D2751E"/>
    <w:rsid w:val="00D347A4"/>
    <w:rsid w:val="00D375AD"/>
    <w:rsid w:val="00D91B0A"/>
    <w:rsid w:val="00DA3052"/>
    <w:rsid w:val="00DA4D65"/>
    <w:rsid w:val="00DD6D78"/>
    <w:rsid w:val="00DE5C1A"/>
    <w:rsid w:val="00DF1F41"/>
    <w:rsid w:val="00E057AD"/>
    <w:rsid w:val="00E135B3"/>
    <w:rsid w:val="00E55170"/>
    <w:rsid w:val="00E6550D"/>
    <w:rsid w:val="00E77E66"/>
    <w:rsid w:val="00E8744A"/>
    <w:rsid w:val="00E91A7F"/>
    <w:rsid w:val="00E9278E"/>
    <w:rsid w:val="00E93459"/>
    <w:rsid w:val="00EB1410"/>
    <w:rsid w:val="00EC062B"/>
    <w:rsid w:val="00F0329E"/>
    <w:rsid w:val="00F121C8"/>
    <w:rsid w:val="00F43D3C"/>
    <w:rsid w:val="00F600C7"/>
    <w:rsid w:val="00F80711"/>
    <w:rsid w:val="00F915F2"/>
    <w:rsid w:val="00F94944"/>
    <w:rsid w:val="00F97223"/>
    <w:rsid w:val="00FA6A72"/>
    <w:rsid w:val="00FA7AEE"/>
    <w:rsid w:val="00FB13EE"/>
    <w:rsid w:val="00FC055D"/>
    <w:rsid w:val="00FC6AD2"/>
    <w:rsid w:val="00FE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@jbc.gov.b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o@jbc.gov.b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100</cp:revision>
  <cp:lastPrinted>2026-03-30T11:14:00Z</cp:lastPrinted>
  <dcterms:created xsi:type="dcterms:W3CDTF">2024-03-27T08:24:00Z</dcterms:created>
  <dcterms:modified xsi:type="dcterms:W3CDTF">2026-03-31T06:06:00Z</dcterms:modified>
</cp:coreProperties>
</file>