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5C" w:rsidRPr="00A96C1B" w:rsidRDefault="009F075C" w:rsidP="009F075C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</w:t>
      </w:r>
      <w:r w:rsidR="007B65D3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</w:t>
      </w:r>
      <w:r w:rsidR="007B65D3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7B65D3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জুলাই</w:t>
      </w:r>
      <w:r w:rsidR="007B65D3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7B65D3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="007B65D3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7B65D3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p w:rsidR="009F075C" w:rsidRDefault="009F075C" w:rsidP="000A3C9A">
      <w:pPr>
        <w:jc w:val="center"/>
        <w:rPr>
          <w:rFonts w:ascii="NikoshBAN" w:hAnsi="NikoshBAN" w:cs="NikoshBAN"/>
          <w:sz w:val="32"/>
          <w:szCs w:val="32"/>
        </w:rPr>
      </w:pPr>
      <w:r w:rsidRPr="009F075C">
        <w:rPr>
          <w:rFonts w:ascii="NikoshBAN" w:hAnsi="NikoshBAN" w:cs="NikoshBAN"/>
          <w:sz w:val="32"/>
          <w:szCs w:val="32"/>
          <w:cs/>
          <w:lang w:bidi="bn-IN"/>
        </w:rPr>
        <w:t>ইউনিয়নঃ</w:t>
      </w:r>
      <w:r w:rsidRPr="009F075C">
        <w:rPr>
          <w:rFonts w:ascii="NikoshBAN" w:hAnsi="NikoshBAN" w:cs="NikoshBAN"/>
          <w:sz w:val="32"/>
          <w:szCs w:val="32"/>
        </w:rPr>
        <w:t xml:space="preserve"> </w:t>
      </w:r>
      <w:r w:rsidRPr="009F075C">
        <w:rPr>
          <w:rFonts w:ascii="NikoshBAN" w:hAnsi="NikoshBAN" w:cs="NikoshBAN"/>
          <w:sz w:val="32"/>
          <w:szCs w:val="32"/>
          <w:cs/>
          <w:lang w:bidi="bn-IN"/>
        </w:rPr>
        <w:t>জামিরা</w:t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  <w:cs/>
          <w:lang w:bidi="bn-IN"/>
        </w:rPr>
        <w:t>উপজেলাঃ</w:t>
      </w:r>
      <w:r w:rsidRPr="009F075C">
        <w:rPr>
          <w:rFonts w:ascii="NikoshBAN" w:hAnsi="NikoshBAN" w:cs="NikoshBAN"/>
          <w:sz w:val="32"/>
          <w:szCs w:val="32"/>
        </w:rPr>
        <w:t xml:space="preserve"> </w:t>
      </w:r>
      <w:r w:rsidRPr="009F075C">
        <w:rPr>
          <w:rFonts w:ascii="NikoshBAN" w:hAnsi="NikoshBAN" w:cs="NikoshBAN"/>
          <w:sz w:val="32"/>
          <w:szCs w:val="32"/>
          <w:cs/>
          <w:lang w:bidi="bn-IN"/>
        </w:rPr>
        <w:t>ফুলতলা</w:t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</w:rPr>
        <w:tab/>
      </w:r>
      <w:r w:rsidRPr="009F075C">
        <w:rPr>
          <w:rFonts w:ascii="NikoshBAN" w:hAnsi="NikoshBAN" w:cs="NikoshBAN"/>
          <w:sz w:val="32"/>
          <w:szCs w:val="32"/>
          <w:cs/>
          <w:lang w:bidi="bn-IN"/>
        </w:rPr>
        <w:t>জেলাঃখুলনা</w:t>
      </w:r>
      <w:r w:rsidRPr="009F075C">
        <w:rPr>
          <w:rFonts w:ascii="NikoshBAN" w:hAnsi="NikoshBAN" w:cs="NikoshBAN"/>
          <w:sz w:val="32"/>
          <w:szCs w:val="32"/>
          <w:cs/>
          <w:lang w:bidi="hi-IN"/>
        </w:rPr>
        <w:t>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9F075C" w:rsidRPr="005F6B5F" w:rsidRDefault="009F075C" w:rsidP="000A2EB9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9F075C" w:rsidRPr="005F6B5F" w:rsidRDefault="006D50FF" w:rsidP="009F075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9F075C" w:rsidRPr="005F6B5F" w:rsidRDefault="00412001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নমিতা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পাল</w:t>
            </w:r>
          </w:p>
        </w:tc>
        <w:tc>
          <w:tcPr>
            <w:tcW w:w="2395" w:type="dxa"/>
          </w:tcPr>
          <w:p w:rsidR="009F075C" w:rsidRPr="005F6B5F" w:rsidRDefault="00412001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গৌতম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পাল</w:t>
            </w:r>
          </w:p>
        </w:tc>
        <w:tc>
          <w:tcPr>
            <w:tcW w:w="2432" w:type="dxa"/>
          </w:tcPr>
          <w:p w:rsidR="009F075C" w:rsidRPr="005F6B5F" w:rsidRDefault="00412001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মঞ্জিত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কুমার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পাল</w:t>
            </w:r>
          </w:p>
        </w:tc>
        <w:tc>
          <w:tcPr>
            <w:tcW w:w="1532" w:type="dxa"/>
          </w:tcPr>
          <w:p w:rsidR="009F075C" w:rsidRPr="005F6B5F" w:rsidRDefault="00412001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পঠিয়াবান্দা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811" w:type="dxa"/>
          </w:tcPr>
          <w:p w:rsidR="009F075C" w:rsidRPr="005F6B5F" w:rsidRDefault="00412001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৩২</w:t>
            </w:r>
          </w:p>
        </w:tc>
        <w:tc>
          <w:tcPr>
            <w:tcW w:w="1892" w:type="dxa"/>
          </w:tcPr>
          <w:p w:rsidR="009F075C" w:rsidRPr="005F6B5F" w:rsidRDefault="00412001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9F075C" w:rsidRPr="005F6B5F" w:rsidRDefault="00412001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412001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০১৯৫২৩১৩২৮৩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9F075C" w:rsidRPr="005F6B5F" w:rsidRDefault="00EC115C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নাজমিন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9F075C" w:rsidRPr="005F6B5F" w:rsidRDefault="00EC115C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তরিকুল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9F075C" w:rsidRPr="005F6B5F" w:rsidRDefault="00EC115C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ইদ্রিস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মোড়ল</w:t>
            </w:r>
          </w:p>
        </w:tc>
        <w:tc>
          <w:tcPr>
            <w:tcW w:w="1532" w:type="dxa"/>
          </w:tcPr>
          <w:p w:rsidR="009F075C" w:rsidRPr="005F6B5F" w:rsidRDefault="00EC11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9F075C" w:rsidRPr="005F6B5F" w:rsidRDefault="00EC11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9F075C" w:rsidRPr="005F6B5F" w:rsidRDefault="00EC11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9F075C" w:rsidRPr="005F6B5F" w:rsidRDefault="00EC11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EC115C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০১৯৮৪৬০৭৭২৬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9F075C" w:rsidRPr="005F6B5F" w:rsidRDefault="00E54F3B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রোজিনা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9F075C" w:rsidRPr="005F6B5F" w:rsidRDefault="00E54F3B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আলামিন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9F075C" w:rsidRPr="005F6B5F" w:rsidRDefault="00E54F3B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মিজান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9F075C" w:rsidRPr="005F6B5F" w:rsidRDefault="00E54F3B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9F075C" w:rsidRPr="005F6B5F" w:rsidRDefault="001535A7" w:rsidP="009F075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  <w:r w:rsidRPr="005F6B5F"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২৫</w:t>
            </w:r>
          </w:p>
        </w:tc>
        <w:tc>
          <w:tcPr>
            <w:tcW w:w="1892" w:type="dxa"/>
          </w:tcPr>
          <w:p w:rsidR="009F075C" w:rsidRPr="005F6B5F" w:rsidRDefault="001535A7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9F075C" w:rsidRPr="005F6B5F" w:rsidRDefault="001535A7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1535A7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০১৯৮৯৩২৭৬১০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9F075C" w:rsidRPr="005F6B5F" w:rsidRDefault="001535A7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ফারজানা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ইয়াসমিন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মিতা</w:t>
            </w:r>
          </w:p>
        </w:tc>
        <w:tc>
          <w:tcPr>
            <w:tcW w:w="2395" w:type="dxa"/>
          </w:tcPr>
          <w:p w:rsidR="009F075C" w:rsidRPr="005F6B5F" w:rsidRDefault="001535A7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তরিকুল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সুজন</w:t>
            </w:r>
          </w:p>
        </w:tc>
        <w:tc>
          <w:tcPr>
            <w:tcW w:w="2432" w:type="dxa"/>
          </w:tcPr>
          <w:p w:rsidR="009F075C" w:rsidRPr="005F6B5F" w:rsidRDefault="001535A7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লুৎফর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</w:p>
        </w:tc>
        <w:tc>
          <w:tcPr>
            <w:tcW w:w="1532" w:type="dxa"/>
          </w:tcPr>
          <w:p w:rsidR="009F075C" w:rsidRPr="005F6B5F" w:rsidRDefault="00147D88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9F075C" w:rsidRPr="005F6B5F" w:rsidRDefault="00147D88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9F075C" w:rsidRPr="005F6B5F" w:rsidRDefault="00147D88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9F075C" w:rsidRPr="005F6B5F" w:rsidRDefault="00147D88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147D88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০১৮৫১০০২৮০৮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9F075C" w:rsidRPr="005F6B5F" w:rsidRDefault="00F81BB4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তামান্না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9F075C" w:rsidRPr="005F6B5F" w:rsidRDefault="00F81BB4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সালাউদ্দিন</w:t>
            </w:r>
          </w:p>
        </w:tc>
        <w:tc>
          <w:tcPr>
            <w:tcW w:w="2432" w:type="dxa"/>
          </w:tcPr>
          <w:p w:rsidR="009F075C" w:rsidRPr="005F6B5F" w:rsidRDefault="00F81BB4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আমির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তরফদার</w:t>
            </w:r>
          </w:p>
        </w:tc>
        <w:tc>
          <w:tcPr>
            <w:tcW w:w="1532" w:type="dxa"/>
          </w:tcPr>
          <w:p w:rsidR="009F075C" w:rsidRPr="005F6B5F" w:rsidRDefault="00F81BB4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9F075C" w:rsidRPr="005F6B5F" w:rsidRDefault="00F81BB4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9F075C" w:rsidRPr="005F6B5F" w:rsidRDefault="00F81BB4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9F075C" w:rsidRPr="005F6B5F" w:rsidRDefault="00F81BB4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F81BB4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০১৯১৯৮৩১৪৪৯</w:t>
            </w:r>
          </w:p>
        </w:tc>
      </w:tr>
      <w:tr w:rsidR="009F075C" w:rsidRPr="005F6B5F" w:rsidTr="000A3C9A">
        <w:trPr>
          <w:trHeight w:val="487"/>
        </w:trPr>
        <w:tc>
          <w:tcPr>
            <w:tcW w:w="821" w:type="dxa"/>
          </w:tcPr>
          <w:p w:rsidR="009F075C" w:rsidRPr="005F6B5F" w:rsidRDefault="009F075C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9F075C" w:rsidRPr="005F6B5F" w:rsidRDefault="00195F79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শারমিন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9F075C" w:rsidRPr="005F6B5F" w:rsidRDefault="00195F79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রশিদ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9F075C" w:rsidRPr="005F6B5F" w:rsidRDefault="00195F79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মোজাম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9F075C" w:rsidRPr="005F6B5F" w:rsidRDefault="00195F79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9F075C" w:rsidRPr="005F6B5F" w:rsidRDefault="00195F79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9F075C" w:rsidRPr="005F6B5F" w:rsidRDefault="00195F79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9F075C" w:rsidRPr="005F6B5F" w:rsidRDefault="00195F79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9F075C" w:rsidRPr="005F6B5F" w:rsidRDefault="00195F79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০১৭৮১৪০৯৪১৭</w:t>
            </w:r>
          </w:p>
        </w:tc>
      </w:tr>
      <w:tr w:rsidR="00AB48CF" w:rsidRPr="005F6B5F" w:rsidTr="000A3C9A">
        <w:trPr>
          <w:trHeight w:val="487"/>
        </w:trPr>
        <w:tc>
          <w:tcPr>
            <w:tcW w:w="821" w:type="dxa"/>
          </w:tcPr>
          <w:p w:rsidR="00AB48CF" w:rsidRPr="005F6B5F" w:rsidRDefault="0042119C" w:rsidP="009F075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</w:t>
            </w:r>
            <w:r w:rsidR="00AB48CF"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938" w:type="dxa"/>
          </w:tcPr>
          <w:p w:rsidR="00AB48CF" w:rsidRPr="005F6B5F" w:rsidRDefault="00975850" w:rsidP="009F075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কেয়া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পারভীন</w:t>
            </w:r>
          </w:p>
        </w:tc>
        <w:tc>
          <w:tcPr>
            <w:tcW w:w="2395" w:type="dxa"/>
          </w:tcPr>
          <w:p w:rsidR="00AB48CF" w:rsidRPr="005F6B5F" w:rsidRDefault="00975850" w:rsidP="009F075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আলমগীর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2432" w:type="dxa"/>
          </w:tcPr>
          <w:p w:rsidR="00AB48CF" w:rsidRPr="005F6B5F" w:rsidRDefault="00975850" w:rsidP="009F075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গোলাম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</w:p>
        </w:tc>
        <w:tc>
          <w:tcPr>
            <w:tcW w:w="1532" w:type="dxa"/>
          </w:tcPr>
          <w:p w:rsidR="00AB48CF" w:rsidRPr="005F6B5F" w:rsidRDefault="00975850" w:rsidP="009F075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811" w:type="dxa"/>
          </w:tcPr>
          <w:p w:rsidR="00AB48CF" w:rsidRPr="005F6B5F" w:rsidRDefault="00975850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AB48CF" w:rsidRPr="005F6B5F" w:rsidRDefault="00975850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B48CF" w:rsidRPr="005F6B5F" w:rsidRDefault="00975850" w:rsidP="009F075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AB48CF" w:rsidRPr="005F6B5F" w:rsidRDefault="00975850" w:rsidP="009F075C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০১৭৬২৪৭৩৫০৮</w:t>
            </w:r>
          </w:p>
        </w:tc>
      </w:tr>
    </w:tbl>
    <w:p w:rsidR="009D6424" w:rsidRPr="00E507A5" w:rsidRDefault="009D6424" w:rsidP="0073553C">
      <w:pPr>
        <w:jc w:val="center"/>
        <w:rPr>
          <w:rFonts w:ascii="NikoshBAN" w:hAnsi="NikoshBAN" w:cs="NikoshBAN"/>
          <w:b/>
          <w:bCs/>
          <w:sz w:val="6"/>
          <w:szCs w:val="18"/>
          <w:u w:val="single"/>
          <w:lang w:bidi="bn-IN"/>
        </w:rPr>
      </w:pPr>
    </w:p>
    <w:p w:rsidR="0073553C" w:rsidRDefault="0073553C" w:rsidP="0073553C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আগষ্ট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5F6B5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5F6B5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5F6B5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5F6B5F" w:rsidRDefault="005E13F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শ্রাবন্তী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বালা</w:t>
            </w:r>
          </w:p>
        </w:tc>
        <w:tc>
          <w:tcPr>
            <w:tcW w:w="2395" w:type="dxa"/>
          </w:tcPr>
          <w:p w:rsidR="00B92C80" w:rsidRPr="005F6B5F" w:rsidRDefault="005E13F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অপু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মন্ডল</w:t>
            </w:r>
          </w:p>
        </w:tc>
        <w:tc>
          <w:tcPr>
            <w:tcW w:w="2432" w:type="dxa"/>
          </w:tcPr>
          <w:p w:rsidR="00B92C80" w:rsidRPr="005F6B5F" w:rsidRDefault="005E13F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বিধান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বালা</w:t>
            </w:r>
          </w:p>
        </w:tc>
        <w:tc>
          <w:tcPr>
            <w:tcW w:w="1532" w:type="dxa"/>
          </w:tcPr>
          <w:p w:rsidR="00B92C80" w:rsidRPr="005F6B5F" w:rsidRDefault="005E13F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পঠিয়াবান্দা</w:t>
            </w:r>
            <w:r w:rsidR="00DF5BC5"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="00DF5BC5"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811" w:type="dxa"/>
          </w:tcPr>
          <w:p w:rsidR="00B92C80" w:rsidRPr="005F6B5F" w:rsidRDefault="005E13F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B92C80" w:rsidRPr="005F6B5F" w:rsidRDefault="005E13F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5F6B5F" w:rsidRDefault="005E13F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2C0AEA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০১৭১৭৪৬৯৯০২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B92C80" w:rsidRPr="005F6B5F" w:rsidRDefault="00C47F4A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আরজিনা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B92C80" w:rsidRPr="005F6B5F" w:rsidRDefault="00C47F4A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হারুন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B92C80" w:rsidRPr="005F6B5F" w:rsidRDefault="00C47F4A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জাহাঙ্গীর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B92C80" w:rsidRPr="005F6B5F" w:rsidRDefault="003B5C92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B92C80" w:rsidRPr="005F6B5F" w:rsidRDefault="00DF5BC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B92C80" w:rsidRPr="005F6B5F" w:rsidRDefault="00DF5BC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B92C80" w:rsidRPr="005F6B5F" w:rsidRDefault="00DF5BC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DF5BC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০১৯৬২০৬০৬৪৯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B92C80" w:rsidRPr="005F6B5F" w:rsidRDefault="003B5C92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ইয়াসমিন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5F6B5F" w:rsidRDefault="003B5C92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গোলাম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কিবরিয়া</w:t>
            </w:r>
          </w:p>
        </w:tc>
        <w:tc>
          <w:tcPr>
            <w:tcW w:w="2432" w:type="dxa"/>
          </w:tcPr>
          <w:p w:rsidR="00B92C80" w:rsidRPr="005F6B5F" w:rsidRDefault="003B5C92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হাবিবুর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1532" w:type="dxa"/>
          </w:tcPr>
          <w:p w:rsidR="00B92C80" w:rsidRPr="005F6B5F" w:rsidRDefault="003B5C92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B92C80" w:rsidRPr="005F6B5F" w:rsidRDefault="003B5C92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B92C80" w:rsidRPr="005F6B5F" w:rsidRDefault="003B5C92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5F6B5F" w:rsidRDefault="003B5C92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3B5C92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০১৯২৩৩২৬৫৮৮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B92C80" w:rsidRPr="005F6B5F" w:rsidRDefault="0056153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মাফুজা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বেগম</w:t>
            </w:r>
          </w:p>
        </w:tc>
        <w:tc>
          <w:tcPr>
            <w:tcW w:w="2395" w:type="dxa"/>
          </w:tcPr>
          <w:p w:rsidR="00B92C80" w:rsidRPr="005F6B5F" w:rsidRDefault="0056153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ফেরদাউস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B92C80" w:rsidRPr="005F6B5F" w:rsidRDefault="0056153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মতলেব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B92C80" w:rsidRPr="005F6B5F" w:rsidRDefault="0056153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B92C80" w:rsidRPr="005F6B5F" w:rsidRDefault="0056153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৩৩</w:t>
            </w:r>
          </w:p>
        </w:tc>
        <w:tc>
          <w:tcPr>
            <w:tcW w:w="1892" w:type="dxa"/>
          </w:tcPr>
          <w:p w:rsidR="00B92C80" w:rsidRPr="005F6B5F" w:rsidRDefault="0056153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5F6B5F" w:rsidRDefault="0056153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56153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০১৯১৫০৮৭০৫৮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B92C80" w:rsidRPr="005F6B5F" w:rsidRDefault="00C8522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সুমনা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5F6B5F" w:rsidRDefault="00C8522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কুতুব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উদ্দিন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লস্কার</w:t>
            </w:r>
          </w:p>
        </w:tc>
        <w:tc>
          <w:tcPr>
            <w:tcW w:w="2432" w:type="dxa"/>
          </w:tcPr>
          <w:p w:rsidR="00B92C80" w:rsidRPr="005F6B5F" w:rsidRDefault="00C8522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কওছার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1532" w:type="dxa"/>
          </w:tcPr>
          <w:p w:rsidR="00B92C80" w:rsidRPr="005F6B5F" w:rsidRDefault="00C8522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B92C80" w:rsidRPr="005F6B5F" w:rsidRDefault="00C8522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B92C80" w:rsidRPr="005F6B5F" w:rsidRDefault="00C8522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5F6B5F" w:rsidRDefault="00C8522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C8522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০১৪০৬০৮১২৭৬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B92C80" w:rsidRPr="005F6B5F" w:rsidRDefault="008C402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তানিয়া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5F6B5F" w:rsidRDefault="008C402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কুদ্দুস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2432" w:type="dxa"/>
          </w:tcPr>
          <w:p w:rsidR="00B92C80" w:rsidRPr="005F6B5F" w:rsidRDefault="008C402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উকিল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B92C80" w:rsidRPr="005F6B5F" w:rsidRDefault="008C402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811" w:type="dxa"/>
          </w:tcPr>
          <w:p w:rsidR="00B92C80" w:rsidRPr="005F6B5F" w:rsidRDefault="008C402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B92C80" w:rsidRPr="005F6B5F" w:rsidRDefault="008C402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5F6B5F" w:rsidRDefault="008C402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8C402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০১৭৪৮৫২৩৩৪৭</w:t>
            </w:r>
          </w:p>
        </w:tc>
      </w:tr>
      <w:tr w:rsidR="00B92C80" w:rsidRPr="005F6B5F" w:rsidTr="00DE5C8D">
        <w:trPr>
          <w:trHeight w:val="487"/>
        </w:trPr>
        <w:tc>
          <w:tcPr>
            <w:tcW w:w="821" w:type="dxa"/>
          </w:tcPr>
          <w:p w:rsidR="00B92C80" w:rsidRPr="005F6B5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B92C80" w:rsidRPr="005F6B5F" w:rsidRDefault="006D4313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কুলছুম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5F6B5F" w:rsidRDefault="006D4313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আজিজুল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B92C80" w:rsidRPr="005F6B5F" w:rsidRDefault="006D4313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সামাদ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1532" w:type="dxa"/>
          </w:tcPr>
          <w:p w:rsidR="00B92C80" w:rsidRPr="005F6B5F" w:rsidRDefault="006D4313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5F6B5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B92C80" w:rsidRPr="005F6B5F" w:rsidRDefault="006D43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২২</w:t>
            </w:r>
          </w:p>
        </w:tc>
        <w:tc>
          <w:tcPr>
            <w:tcW w:w="1892" w:type="dxa"/>
          </w:tcPr>
          <w:p w:rsidR="00B92C80" w:rsidRPr="005F6B5F" w:rsidRDefault="006D43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5F6B5F" w:rsidRDefault="006D43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5F6B5F" w:rsidRDefault="006D431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5F6B5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০১৮৭৭২৮৫৪৬১</w:t>
            </w:r>
          </w:p>
        </w:tc>
      </w:tr>
    </w:tbl>
    <w:p w:rsidR="00C41039" w:rsidRDefault="00C41039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lastRenderedPageBreak/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সেপ্টেম্বর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6B4AE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6B4AEF" w:rsidRDefault="008666A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সোনিয়া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8666A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আসাদুল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2432" w:type="dxa"/>
          </w:tcPr>
          <w:p w:rsidR="00B92C80" w:rsidRPr="006B4AEF" w:rsidRDefault="008666A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ফারুক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1532" w:type="dxa"/>
          </w:tcPr>
          <w:p w:rsidR="00B92C80" w:rsidRPr="006B4AEF" w:rsidRDefault="008666A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B92C80" w:rsidRPr="006B4AEF" w:rsidRDefault="008666A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B92C80" w:rsidRPr="006B4AEF" w:rsidRDefault="008666A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8666A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8666A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০১৩২৬৩৩৬৯৬৪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B92C80" w:rsidRPr="006B4AEF" w:rsidRDefault="00830AF7" w:rsidP="00DE5C8D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মোমেনা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830AF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ইয়াছিন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আরাফাত</w:t>
            </w:r>
          </w:p>
        </w:tc>
        <w:tc>
          <w:tcPr>
            <w:tcW w:w="2432" w:type="dxa"/>
          </w:tcPr>
          <w:p w:rsidR="00B92C80" w:rsidRPr="006B4AEF" w:rsidRDefault="00830AF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সেলিম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মোড়ল</w:t>
            </w:r>
          </w:p>
        </w:tc>
        <w:tc>
          <w:tcPr>
            <w:tcW w:w="1532" w:type="dxa"/>
          </w:tcPr>
          <w:p w:rsidR="00B92C80" w:rsidRPr="006B4AEF" w:rsidRDefault="00830AF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B92C80" w:rsidRPr="006B4AEF" w:rsidRDefault="00830AF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২১</w:t>
            </w:r>
          </w:p>
        </w:tc>
        <w:tc>
          <w:tcPr>
            <w:tcW w:w="1892" w:type="dxa"/>
          </w:tcPr>
          <w:p w:rsidR="00B92C80" w:rsidRPr="006B4AEF" w:rsidRDefault="00830AF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830AF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830AF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০১৯৩০৩৪২৭১৭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B92C80" w:rsidRPr="006B4AEF" w:rsidRDefault="004B5B5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শিল্পী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4B5B5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ইয়ামিন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মোড়ল</w:t>
            </w:r>
          </w:p>
        </w:tc>
        <w:tc>
          <w:tcPr>
            <w:tcW w:w="2432" w:type="dxa"/>
          </w:tcPr>
          <w:p w:rsidR="00B92C80" w:rsidRPr="006B4AEF" w:rsidRDefault="004B5B5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আমিনুর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B92C80" w:rsidRPr="006B4AEF" w:rsidRDefault="004B5B5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B92C80" w:rsidRPr="006B4AEF" w:rsidRDefault="004B5B5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B92C80" w:rsidRPr="006B4AEF" w:rsidRDefault="004B5B5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4B5B5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4B5B5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০১৮৪৬৩০৭৫১০</w:t>
            </w:r>
          </w:p>
        </w:tc>
      </w:tr>
      <w:tr w:rsidR="00A43317" w:rsidRPr="006B4AEF" w:rsidTr="00DE5C8D">
        <w:trPr>
          <w:trHeight w:val="487"/>
        </w:trPr>
        <w:tc>
          <w:tcPr>
            <w:tcW w:w="82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ফেরদৌসী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রিয়াদ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243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কালাম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মুন্সি</w:t>
            </w:r>
          </w:p>
        </w:tc>
        <w:tc>
          <w:tcPr>
            <w:tcW w:w="153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০১৯০৮২৫৫১৫০</w:t>
            </w:r>
          </w:p>
        </w:tc>
      </w:tr>
      <w:tr w:rsidR="00A43317" w:rsidRPr="006B4AEF" w:rsidTr="00DE5C8D">
        <w:trPr>
          <w:trHeight w:val="487"/>
        </w:trPr>
        <w:tc>
          <w:tcPr>
            <w:tcW w:w="82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খাদিজা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বেগম</w:t>
            </w:r>
          </w:p>
        </w:tc>
        <w:tc>
          <w:tcPr>
            <w:tcW w:w="2395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মাজেদুল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আনছার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আলী</w:t>
            </w:r>
          </w:p>
        </w:tc>
        <w:tc>
          <w:tcPr>
            <w:tcW w:w="153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২৮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০১৯৯৬৬৮০৫২৪</w:t>
            </w:r>
          </w:p>
        </w:tc>
      </w:tr>
      <w:tr w:rsidR="00A43317" w:rsidRPr="006B4AEF" w:rsidTr="00DE5C8D">
        <w:trPr>
          <w:trHeight w:val="487"/>
        </w:trPr>
        <w:tc>
          <w:tcPr>
            <w:tcW w:w="82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চামেলী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মফিজুর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রকি</w:t>
            </w:r>
          </w:p>
        </w:tc>
        <w:tc>
          <w:tcPr>
            <w:tcW w:w="243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আফছার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০১৭৮২৫০৭২৯৫</w:t>
            </w:r>
          </w:p>
        </w:tc>
      </w:tr>
      <w:tr w:rsidR="00A43317" w:rsidRPr="006B4AEF" w:rsidTr="00DE5C8D">
        <w:trPr>
          <w:trHeight w:val="487"/>
        </w:trPr>
        <w:tc>
          <w:tcPr>
            <w:tcW w:w="82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শারমিন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জাহান</w:t>
            </w:r>
          </w:p>
        </w:tc>
        <w:tc>
          <w:tcPr>
            <w:tcW w:w="2395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নজরুল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243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সালাহ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উদ্দিন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153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811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43317" w:rsidRPr="006B4AEF" w:rsidRDefault="00A43317" w:rsidP="00A43317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A43317" w:rsidRPr="006B4AEF" w:rsidRDefault="00A43317" w:rsidP="00A43317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০১৭৫৩৩৫৯০৪১</w:t>
            </w:r>
          </w:p>
        </w:tc>
      </w:tr>
    </w:tbl>
    <w:p w:rsidR="00B92C80" w:rsidRPr="00A96C1B" w:rsidRDefault="00B92C80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p w:rsidR="00C41039" w:rsidRDefault="00286991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>
        <w:rPr>
          <w:rFonts w:ascii="NikoshBAN" w:hAnsi="NikoshBAN" w:cs="NikoshBAN"/>
          <w:b/>
          <w:bCs/>
          <w:sz w:val="40"/>
          <w:szCs w:val="40"/>
          <w:u w:val="single"/>
          <w:lang w:bidi="bn-IN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২০২২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অক্টোবর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="00C41039"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C41039"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6B4AE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6B4AEF" w:rsidRDefault="001D1C5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ফারজানা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B92C80" w:rsidRPr="006B4AEF" w:rsidRDefault="001D1C5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কালাম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আজাদ</w:t>
            </w:r>
          </w:p>
        </w:tc>
        <w:tc>
          <w:tcPr>
            <w:tcW w:w="2432" w:type="dxa"/>
          </w:tcPr>
          <w:p w:rsidR="00B92C80" w:rsidRPr="006B4AEF" w:rsidRDefault="001D1C5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আমিরুল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1532" w:type="dxa"/>
          </w:tcPr>
          <w:p w:rsidR="00B92C80" w:rsidRPr="006B4AEF" w:rsidRDefault="001D1C5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পঠিয়াবান্দা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811" w:type="dxa"/>
          </w:tcPr>
          <w:p w:rsidR="00B92C80" w:rsidRPr="006B4AEF" w:rsidRDefault="001D1C5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B92C80" w:rsidRPr="006B4AEF" w:rsidRDefault="001D1C5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1D1C5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1D1C5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০১৯৬৪৯৫৭৭৬৪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B92C80" w:rsidRPr="006B4AEF" w:rsidRDefault="005472C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সামিয়া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হক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রিয়া</w:t>
            </w:r>
          </w:p>
        </w:tc>
        <w:tc>
          <w:tcPr>
            <w:tcW w:w="2395" w:type="dxa"/>
          </w:tcPr>
          <w:p w:rsidR="00B92C80" w:rsidRPr="006B4AEF" w:rsidRDefault="005472C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আসিফ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নেওয়াজ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রকি</w:t>
            </w:r>
          </w:p>
        </w:tc>
        <w:tc>
          <w:tcPr>
            <w:tcW w:w="2432" w:type="dxa"/>
          </w:tcPr>
          <w:p w:rsidR="00B92C80" w:rsidRPr="006B4AEF" w:rsidRDefault="005472C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মঞ্জুরুল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হক</w:t>
            </w:r>
          </w:p>
        </w:tc>
        <w:tc>
          <w:tcPr>
            <w:tcW w:w="1532" w:type="dxa"/>
          </w:tcPr>
          <w:p w:rsidR="00B92C80" w:rsidRPr="006B4AEF" w:rsidRDefault="005472C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B92C80" w:rsidRPr="006B4AEF" w:rsidRDefault="005472C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B92C80" w:rsidRPr="006B4AEF" w:rsidRDefault="005472C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5472C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5472C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০১৭৯২৪৪৪১৭৭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B92C80" w:rsidRPr="006B4AEF" w:rsidRDefault="008D5B6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মাহমুদা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</w:tcPr>
          <w:p w:rsidR="00B92C80" w:rsidRPr="006B4AEF" w:rsidRDefault="008D5B6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রাসেল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B92C80" w:rsidRPr="006B4AEF" w:rsidRDefault="008D5B6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নুর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মোহাম্মাদ</w:t>
            </w:r>
          </w:p>
        </w:tc>
        <w:tc>
          <w:tcPr>
            <w:tcW w:w="1532" w:type="dxa"/>
          </w:tcPr>
          <w:p w:rsidR="00B92C80" w:rsidRPr="006B4AEF" w:rsidRDefault="008D5B6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B92C80" w:rsidRPr="006B4AEF" w:rsidRDefault="008D5B6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B92C80" w:rsidRPr="006B4AEF" w:rsidRDefault="008D5B6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8D5B6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8D5B60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০১৯৬৬৮১৬৩০৮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B92C80" w:rsidRPr="006B4AEF" w:rsidRDefault="0012028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বীনা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B92C80" w:rsidRPr="006B4AEF" w:rsidRDefault="0012028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আনু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মল্লিক</w:t>
            </w:r>
          </w:p>
        </w:tc>
        <w:tc>
          <w:tcPr>
            <w:tcW w:w="2432" w:type="dxa"/>
          </w:tcPr>
          <w:p w:rsidR="00B92C80" w:rsidRPr="006B4AEF" w:rsidRDefault="0012028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মাজেদ</w:t>
            </w:r>
          </w:p>
        </w:tc>
        <w:tc>
          <w:tcPr>
            <w:tcW w:w="1532" w:type="dxa"/>
          </w:tcPr>
          <w:p w:rsidR="00B92C80" w:rsidRPr="006B4AEF" w:rsidRDefault="0012028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B92C80" w:rsidRPr="006B4AEF" w:rsidRDefault="0012028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২৯</w:t>
            </w:r>
          </w:p>
        </w:tc>
        <w:tc>
          <w:tcPr>
            <w:tcW w:w="1892" w:type="dxa"/>
          </w:tcPr>
          <w:p w:rsidR="00B92C80" w:rsidRPr="006B4AEF" w:rsidRDefault="0012028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12028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12028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০১৩০৮৯১৫৬০২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B92C80" w:rsidRPr="006B4AEF" w:rsidRDefault="00AC798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রাবেয়া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AC798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মাসুম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B92C80" w:rsidRPr="006B4AEF" w:rsidRDefault="00AC798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রাশেদ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আকুঞ্জী</w:t>
            </w:r>
          </w:p>
        </w:tc>
        <w:tc>
          <w:tcPr>
            <w:tcW w:w="1532" w:type="dxa"/>
          </w:tcPr>
          <w:p w:rsidR="00B92C80" w:rsidRPr="006B4AEF" w:rsidRDefault="00AC798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B92C80" w:rsidRPr="006B4AEF" w:rsidRDefault="00AC798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B92C80" w:rsidRPr="006B4AEF" w:rsidRDefault="00AC798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AC798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AC798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০১৭৩৯১৩৫৬৯৫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B92C80" w:rsidRPr="006B4AEF" w:rsidRDefault="00DE3339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নারগীছ</w:t>
            </w:r>
          </w:p>
        </w:tc>
        <w:tc>
          <w:tcPr>
            <w:tcW w:w="2395" w:type="dxa"/>
          </w:tcPr>
          <w:p w:rsidR="00B92C80" w:rsidRPr="006B4AEF" w:rsidRDefault="00DE3339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ইসমাইল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2432" w:type="dxa"/>
          </w:tcPr>
          <w:p w:rsidR="00B92C80" w:rsidRPr="006B4AEF" w:rsidRDefault="00DE3339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আব্দুল্লাহ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B92C80" w:rsidRPr="006B4AEF" w:rsidRDefault="00DE3339" w:rsidP="007657E5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="007657E5">
              <w:rPr>
                <w:rFonts w:ascii="NikoshBAN" w:hAnsi="NikoshBAN" w:cs="NikoshBAN"/>
                <w:sz w:val="26"/>
                <w:szCs w:val="26"/>
              </w:rPr>
              <w:t>1</w:t>
            </w:r>
          </w:p>
        </w:tc>
        <w:tc>
          <w:tcPr>
            <w:tcW w:w="811" w:type="dxa"/>
          </w:tcPr>
          <w:p w:rsidR="00B92C80" w:rsidRPr="006B4AEF" w:rsidRDefault="00DE3339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৩৩</w:t>
            </w:r>
          </w:p>
        </w:tc>
        <w:tc>
          <w:tcPr>
            <w:tcW w:w="1892" w:type="dxa"/>
          </w:tcPr>
          <w:p w:rsidR="00B92C80" w:rsidRPr="006B4AEF" w:rsidRDefault="00DE3339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DE3339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DE3339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০১৯৩৩২৫৭৭৫৮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B92C80" w:rsidRPr="006B4AEF" w:rsidRDefault="00311445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জাকিয়া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সুলতানা</w:t>
            </w:r>
          </w:p>
        </w:tc>
        <w:tc>
          <w:tcPr>
            <w:tcW w:w="2395" w:type="dxa"/>
          </w:tcPr>
          <w:p w:rsidR="00B92C80" w:rsidRPr="006B4AEF" w:rsidRDefault="00311445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আব্দুল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আহাদ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রকি</w:t>
            </w:r>
          </w:p>
        </w:tc>
        <w:tc>
          <w:tcPr>
            <w:tcW w:w="2432" w:type="dxa"/>
          </w:tcPr>
          <w:p w:rsidR="00B92C80" w:rsidRPr="006B4AEF" w:rsidRDefault="00311445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কামরুল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ফকির</w:t>
            </w:r>
          </w:p>
        </w:tc>
        <w:tc>
          <w:tcPr>
            <w:tcW w:w="1532" w:type="dxa"/>
          </w:tcPr>
          <w:p w:rsidR="00B92C80" w:rsidRPr="006B4AEF" w:rsidRDefault="00311445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B92C80" w:rsidRPr="006B4AEF" w:rsidRDefault="0031144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২০</w:t>
            </w:r>
          </w:p>
        </w:tc>
        <w:tc>
          <w:tcPr>
            <w:tcW w:w="1892" w:type="dxa"/>
          </w:tcPr>
          <w:p w:rsidR="00B92C80" w:rsidRPr="006B4AEF" w:rsidRDefault="0031144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31144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31144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০১৭৫৫৩৭৪৪০০</w:t>
            </w:r>
          </w:p>
        </w:tc>
      </w:tr>
    </w:tbl>
    <w:p w:rsidR="00B92C80" w:rsidRPr="00A96C1B" w:rsidRDefault="00B92C80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p w:rsidR="00C41039" w:rsidRDefault="00C41039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lastRenderedPageBreak/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নভেম্বর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6B4AE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6B4AEF" w:rsidRDefault="0018664B" w:rsidP="00DE5C8D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সুমাইয়া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18664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আমিন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</w:t>
            </w:r>
          </w:p>
        </w:tc>
        <w:tc>
          <w:tcPr>
            <w:tcW w:w="2432" w:type="dxa"/>
          </w:tcPr>
          <w:p w:rsidR="00B92C80" w:rsidRPr="006B4AEF" w:rsidRDefault="0018664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নাজিম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উদ্দিন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মোড়ল</w:t>
            </w:r>
          </w:p>
        </w:tc>
        <w:tc>
          <w:tcPr>
            <w:tcW w:w="1532" w:type="dxa"/>
          </w:tcPr>
          <w:p w:rsidR="00B92C80" w:rsidRPr="006B4AEF" w:rsidRDefault="0018664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B92C80" w:rsidRPr="006B4AEF" w:rsidRDefault="0018664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২১</w:t>
            </w:r>
          </w:p>
        </w:tc>
        <w:tc>
          <w:tcPr>
            <w:tcW w:w="1892" w:type="dxa"/>
          </w:tcPr>
          <w:p w:rsidR="00B92C80" w:rsidRPr="006B4AEF" w:rsidRDefault="0018664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18664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18664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০১৯১০৩২২৪৫৬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B92C80" w:rsidRPr="006B4AEF" w:rsidRDefault="00A7458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পূনিমা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গাইন</w:t>
            </w:r>
          </w:p>
        </w:tc>
        <w:tc>
          <w:tcPr>
            <w:tcW w:w="2395" w:type="dxa"/>
          </w:tcPr>
          <w:p w:rsidR="00B92C80" w:rsidRPr="006B4AEF" w:rsidRDefault="00A7458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মোহন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কুমার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গাইন</w:t>
            </w:r>
          </w:p>
        </w:tc>
        <w:tc>
          <w:tcPr>
            <w:tcW w:w="2432" w:type="dxa"/>
          </w:tcPr>
          <w:p w:rsidR="00B92C80" w:rsidRPr="006B4AEF" w:rsidRDefault="00A7458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দেব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প্রসাদ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সরকার</w:t>
            </w:r>
          </w:p>
        </w:tc>
        <w:tc>
          <w:tcPr>
            <w:tcW w:w="1532" w:type="dxa"/>
          </w:tcPr>
          <w:p w:rsidR="00B92C80" w:rsidRPr="006B4AEF" w:rsidRDefault="00A7458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B92C80" w:rsidRPr="006B4AEF" w:rsidRDefault="00A7458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B92C80" w:rsidRPr="006B4AEF" w:rsidRDefault="00A7458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A7458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A7458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০১৬১২২১৫৯৭৫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B92C80" w:rsidRPr="006B4AEF" w:rsidRDefault="003B390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তাহিরা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আফরোজ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তামান্না</w:t>
            </w:r>
          </w:p>
        </w:tc>
        <w:tc>
          <w:tcPr>
            <w:tcW w:w="2395" w:type="dxa"/>
          </w:tcPr>
          <w:p w:rsidR="00B92C80" w:rsidRPr="006B4AEF" w:rsidRDefault="003B390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কামরুজ্জামান</w:t>
            </w:r>
          </w:p>
        </w:tc>
        <w:tc>
          <w:tcPr>
            <w:tcW w:w="2432" w:type="dxa"/>
          </w:tcPr>
          <w:p w:rsidR="00B92C80" w:rsidRPr="006B4AEF" w:rsidRDefault="003B390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জাকির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1532" w:type="dxa"/>
          </w:tcPr>
          <w:p w:rsidR="00B92C80" w:rsidRPr="006B4AEF" w:rsidRDefault="003B390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B92C80" w:rsidRPr="006B4AEF" w:rsidRDefault="003B390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B92C80" w:rsidRPr="006B4AEF" w:rsidRDefault="003B390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3B3908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3B3908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০১৯২২৩৮১৪০৪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B92C80" w:rsidRPr="006B4AEF" w:rsidRDefault="00F5381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বিলকিছ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B92C80" w:rsidRPr="006B4AEF" w:rsidRDefault="00F5381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তরিকুল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B92C80" w:rsidRPr="006B4AEF" w:rsidRDefault="00F5381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জসীম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উদ্দিন</w:t>
            </w:r>
          </w:p>
        </w:tc>
        <w:tc>
          <w:tcPr>
            <w:tcW w:w="1532" w:type="dxa"/>
          </w:tcPr>
          <w:p w:rsidR="00B92C80" w:rsidRPr="006B4AEF" w:rsidRDefault="00F5381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B92C80" w:rsidRPr="006B4AEF" w:rsidRDefault="00F5381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২৩</w:t>
            </w:r>
          </w:p>
        </w:tc>
        <w:tc>
          <w:tcPr>
            <w:tcW w:w="1892" w:type="dxa"/>
          </w:tcPr>
          <w:p w:rsidR="00B92C80" w:rsidRPr="006B4AEF" w:rsidRDefault="00F5381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F5381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F5381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০১৪০৭১৮৮৭০৬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B92C80" w:rsidRPr="006B4AEF" w:rsidRDefault="00D72E9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জিসমিন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D72E9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মফিজুর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B92C80" w:rsidRPr="006B4AEF" w:rsidRDefault="00D72E9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আনারুল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1532" w:type="dxa"/>
          </w:tcPr>
          <w:p w:rsidR="00B92C80" w:rsidRPr="006B4AEF" w:rsidRDefault="00D72E9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B92C80" w:rsidRPr="006B4AEF" w:rsidRDefault="00D72E9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B92C80" w:rsidRPr="006B4AEF" w:rsidRDefault="00D72E9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D72E9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D72E9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০১৯৯৬২৮০১১৪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B92C80" w:rsidRPr="006B4AEF" w:rsidRDefault="00D12F8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জয়নাব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বিবি</w:t>
            </w:r>
          </w:p>
        </w:tc>
        <w:tc>
          <w:tcPr>
            <w:tcW w:w="2395" w:type="dxa"/>
          </w:tcPr>
          <w:p w:rsidR="00B92C80" w:rsidRPr="006B4AEF" w:rsidRDefault="00D12F8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মহিদুল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B92C80" w:rsidRPr="006B4AEF" w:rsidRDefault="00D12F8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কুদ্দুস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B92C80" w:rsidRPr="006B4AEF" w:rsidRDefault="00D12F8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B92C80" w:rsidRPr="006B4AEF" w:rsidRDefault="00D12F8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B92C80" w:rsidRPr="006B4AEF" w:rsidRDefault="00D12F8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D12F85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D12F85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০১৭৪২০৪৫৫৩৭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B92C80" w:rsidRPr="006B4AEF" w:rsidRDefault="008C6BCE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মারিয়া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সুলতানা</w:t>
            </w:r>
          </w:p>
        </w:tc>
        <w:tc>
          <w:tcPr>
            <w:tcW w:w="2395" w:type="dxa"/>
          </w:tcPr>
          <w:p w:rsidR="00B92C80" w:rsidRPr="006B4AEF" w:rsidRDefault="008C6BCE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সাগর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B92C80" w:rsidRPr="006B4AEF" w:rsidRDefault="008C6BCE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আশরাফ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B92C80" w:rsidRPr="006B4AEF" w:rsidRDefault="008C6BCE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811" w:type="dxa"/>
          </w:tcPr>
          <w:p w:rsidR="00B92C80" w:rsidRPr="006B4AEF" w:rsidRDefault="008C6BC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২০</w:t>
            </w:r>
          </w:p>
        </w:tc>
        <w:tc>
          <w:tcPr>
            <w:tcW w:w="1892" w:type="dxa"/>
          </w:tcPr>
          <w:p w:rsidR="00B92C80" w:rsidRPr="006B4AEF" w:rsidRDefault="008C6BC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B92C80" w:rsidRPr="006B4AEF" w:rsidRDefault="008C6BC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8C6BC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০১৯৫৬৩৪৬০১৩</w:t>
            </w:r>
          </w:p>
        </w:tc>
      </w:tr>
    </w:tbl>
    <w:p w:rsidR="00B92C80" w:rsidRPr="00A96C1B" w:rsidRDefault="00B92C80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p w:rsidR="00C41039" w:rsidRDefault="00C41039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ডিসেম্বর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6B4AE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6B4AEF" w:rsidRDefault="001912B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সালমা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1912B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লিটন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B92C80" w:rsidRPr="006B4AEF" w:rsidRDefault="001912B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ছদর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1532" w:type="dxa"/>
          </w:tcPr>
          <w:p w:rsidR="00B92C80" w:rsidRPr="006B4AEF" w:rsidRDefault="001912B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B92C80" w:rsidRPr="006B4AEF" w:rsidRDefault="001912B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B92C80" w:rsidRPr="006B4AEF" w:rsidRDefault="001912B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1912BE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1912BE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০১৯৯৭৩৫৩৮৭২</w:t>
            </w:r>
          </w:p>
        </w:tc>
      </w:tr>
      <w:tr w:rsidR="00A7458D" w:rsidRPr="006B4AEF" w:rsidTr="00DE5C8D">
        <w:trPr>
          <w:trHeight w:val="487"/>
        </w:trPr>
        <w:tc>
          <w:tcPr>
            <w:tcW w:w="821" w:type="dxa"/>
          </w:tcPr>
          <w:p w:rsidR="00A7458D" w:rsidRPr="006B4AEF" w:rsidRDefault="00A7458D" w:rsidP="00A745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A7458D" w:rsidRPr="006B4AEF" w:rsidRDefault="00506329" w:rsidP="00A745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মুসলিমা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A7458D" w:rsidRPr="006B4AEF" w:rsidRDefault="00506329" w:rsidP="00A745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জাফর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A7458D" w:rsidRPr="006B4AEF" w:rsidRDefault="00506329" w:rsidP="00A745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আছরোপ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A7458D" w:rsidRPr="006B4AEF" w:rsidRDefault="00506329" w:rsidP="00A745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A7458D" w:rsidRPr="006B4AEF" w:rsidRDefault="00506329" w:rsidP="00A745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A7458D" w:rsidRPr="006B4AEF" w:rsidRDefault="00506329" w:rsidP="00A745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A7458D" w:rsidRPr="006B4AEF" w:rsidRDefault="00506329" w:rsidP="00A745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A7458D" w:rsidRPr="006B4AEF" w:rsidRDefault="00506329" w:rsidP="00A745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০১৮৫২৬৫০৫১৯</w:t>
            </w:r>
          </w:p>
        </w:tc>
      </w:tr>
      <w:tr w:rsidR="004A7CB8" w:rsidRPr="006B4AEF" w:rsidTr="00DE5C8D">
        <w:trPr>
          <w:trHeight w:val="487"/>
        </w:trPr>
        <w:tc>
          <w:tcPr>
            <w:tcW w:w="82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রবিতা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মন্ডল</w:t>
            </w:r>
          </w:p>
        </w:tc>
        <w:tc>
          <w:tcPr>
            <w:tcW w:w="2395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অনুপ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2432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কার্তিক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মন্ডল</w:t>
            </w:r>
          </w:p>
        </w:tc>
        <w:tc>
          <w:tcPr>
            <w:tcW w:w="153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২০</w:t>
            </w:r>
          </w:p>
        </w:tc>
        <w:tc>
          <w:tcPr>
            <w:tcW w:w="189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০১৭৬৫৬৮৬৯৯৮</w:t>
            </w:r>
          </w:p>
        </w:tc>
      </w:tr>
      <w:tr w:rsidR="004A7CB8" w:rsidRPr="006B4AEF" w:rsidTr="00DE5C8D">
        <w:trPr>
          <w:trHeight w:val="487"/>
        </w:trPr>
        <w:tc>
          <w:tcPr>
            <w:tcW w:w="82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সোনিয়া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সুলতানা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রুপা</w:t>
            </w:r>
          </w:p>
        </w:tc>
        <w:tc>
          <w:tcPr>
            <w:tcW w:w="2395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সাইফুল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ফকির</w:t>
            </w:r>
          </w:p>
        </w:tc>
        <w:tc>
          <w:tcPr>
            <w:tcW w:w="2432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সোহরাব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153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4A7CB8" w:rsidRPr="006B4AEF" w:rsidRDefault="004A7CB8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০১৮৮৯৫৯৩৮০৮</w:t>
            </w:r>
          </w:p>
        </w:tc>
      </w:tr>
      <w:tr w:rsidR="004A7CB8" w:rsidRPr="006B4AEF" w:rsidTr="00DE5C8D">
        <w:trPr>
          <w:trHeight w:val="487"/>
        </w:trPr>
        <w:tc>
          <w:tcPr>
            <w:tcW w:w="82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4A7CB8" w:rsidRPr="006B4AEF" w:rsidRDefault="008E00E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হালিমা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পারভীন</w:t>
            </w:r>
          </w:p>
        </w:tc>
        <w:tc>
          <w:tcPr>
            <w:tcW w:w="2395" w:type="dxa"/>
          </w:tcPr>
          <w:p w:rsidR="004A7CB8" w:rsidRPr="006B4AEF" w:rsidRDefault="008E00E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অরুপ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4A7CB8" w:rsidRPr="006B4AEF" w:rsidRDefault="008E00E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নুরুল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হক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শিকদার</w:t>
            </w:r>
          </w:p>
        </w:tc>
        <w:tc>
          <w:tcPr>
            <w:tcW w:w="1532" w:type="dxa"/>
          </w:tcPr>
          <w:p w:rsidR="004A7CB8" w:rsidRPr="006B4AEF" w:rsidRDefault="008E00E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4A7CB8" w:rsidRPr="006B4AEF" w:rsidRDefault="008E00E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4A7CB8" w:rsidRPr="006B4AEF" w:rsidRDefault="008E00E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4A7CB8" w:rsidRPr="006B4AEF" w:rsidRDefault="008E00E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4A7CB8" w:rsidRPr="006B4AEF" w:rsidRDefault="008E00E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০১৯২৭৪৩৭৭০৯</w:t>
            </w:r>
          </w:p>
        </w:tc>
      </w:tr>
      <w:tr w:rsidR="004A7CB8" w:rsidRPr="006B4AEF" w:rsidTr="00DE5C8D">
        <w:trPr>
          <w:trHeight w:val="487"/>
        </w:trPr>
        <w:tc>
          <w:tcPr>
            <w:tcW w:w="82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4A7CB8" w:rsidRPr="006B4AEF" w:rsidRDefault="000623C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রওশনারা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বেগম</w:t>
            </w:r>
          </w:p>
        </w:tc>
        <w:tc>
          <w:tcPr>
            <w:tcW w:w="2395" w:type="dxa"/>
          </w:tcPr>
          <w:p w:rsidR="004A7CB8" w:rsidRPr="006B4AEF" w:rsidRDefault="000623C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শাহিদুল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2432" w:type="dxa"/>
          </w:tcPr>
          <w:p w:rsidR="004A7CB8" w:rsidRPr="006B4AEF" w:rsidRDefault="000623C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গফ্ফার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4A7CB8" w:rsidRPr="006B4AEF" w:rsidRDefault="000623C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811" w:type="dxa"/>
          </w:tcPr>
          <w:p w:rsidR="004A7CB8" w:rsidRPr="006B4AEF" w:rsidRDefault="000623C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4A7CB8" w:rsidRPr="006B4AEF" w:rsidRDefault="000623C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4A7CB8" w:rsidRPr="006B4AEF" w:rsidRDefault="000623C7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4A7CB8" w:rsidRPr="006B4AEF" w:rsidRDefault="000623C7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০১৭০৮০৮৯৮২৬</w:t>
            </w:r>
          </w:p>
        </w:tc>
      </w:tr>
      <w:tr w:rsidR="004A7CB8" w:rsidRPr="006B4AEF" w:rsidTr="00DE5C8D">
        <w:trPr>
          <w:trHeight w:val="487"/>
        </w:trPr>
        <w:tc>
          <w:tcPr>
            <w:tcW w:w="821" w:type="dxa"/>
          </w:tcPr>
          <w:p w:rsidR="004A7CB8" w:rsidRPr="006B4AEF" w:rsidRDefault="004A7CB8" w:rsidP="004A7CB8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4A7CB8" w:rsidRPr="006B4AEF" w:rsidRDefault="00104B84" w:rsidP="004A7CB8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কলি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খানম</w:t>
            </w:r>
          </w:p>
        </w:tc>
        <w:tc>
          <w:tcPr>
            <w:tcW w:w="2395" w:type="dxa"/>
          </w:tcPr>
          <w:p w:rsidR="004A7CB8" w:rsidRPr="006B4AEF" w:rsidRDefault="00104B84" w:rsidP="004A7CB8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ইসমাইল</w:t>
            </w:r>
          </w:p>
        </w:tc>
        <w:tc>
          <w:tcPr>
            <w:tcW w:w="2432" w:type="dxa"/>
          </w:tcPr>
          <w:p w:rsidR="004A7CB8" w:rsidRPr="006B4AEF" w:rsidRDefault="00104B84" w:rsidP="004A7CB8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বুলবুল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1532" w:type="dxa"/>
          </w:tcPr>
          <w:p w:rsidR="004A7CB8" w:rsidRPr="006B4AEF" w:rsidRDefault="00104B84" w:rsidP="004A7CB8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4A7CB8" w:rsidRPr="006B4AEF" w:rsidRDefault="00104B84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4A7CB8" w:rsidRPr="006B4AEF" w:rsidRDefault="00104B84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4A7CB8" w:rsidRPr="006B4AEF" w:rsidRDefault="00104B84" w:rsidP="004A7CB8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4A7CB8" w:rsidRPr="006B4AEF" w:rsidRDefault="00104B84" w:rsidP="004A7CB8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০১৯৩৯৬৬০৮৫১</w:t>
            </w:r>
          </w:p>
        </w:tc>
      </w:tr>
    </w:tbl>
    <w:p w:rsidR="006B4AEF" w:rsidRDefault="006B4AEF" w:rsidP="00C41039">
      <w:pPr>
        <w:jc w:val="center"/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</w:pPr>
    </w:p>
    <w:p w:rsidR="00C41039" w:rsidRDefault="00C41039" w:rsidP="00C41039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lastRenderedPageBreak/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জানুয়ারী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B92C80" w:rsidRPr="006B4AEF" w:rsidRDefault="006D50FF" w:rsidP="00DE5C8D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B92C80" w:rsidRPr="006B4AEF" w:rsidRDefault="008034C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রুম্পা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খানম</w:t>
            </w:r>
          </w:p>
        </w:tc>
        <w:tc>
          <w:tcPr>
            <w:tcW w:w="2395" w:type="dxa"/>
          </w:tcPr>
          <w:p w:rsidR="00B92C80" w:rsidRPr="006B4AEF" w:rsidRDefault="008034C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বক্কর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সিদ্দিক</w:t>
            </w:r>
          </w:p>
        </w:tc>
        <w:tc>
          <w:tcPr>
            <w:tcW w:w="2432" w:type="dxa"/>
          </w:tcPr>
          <w:p w:rsidR="00B92C80" w:rsidRPr="006B4AEF" w:rsidRDefault="008034C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ইকলাজ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1532" w:type="dxa"/>
          </w:tcPr>
          <w:p w:rsidR="00B92C80" w:rsidRPr="006B4AEF" w:rsidRDefault="008034C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পঠিয়াবান্দা</w:t>
            </w:r>
            <w:r w:rsidR="00257B1B"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="00257B1B"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811" w:type="dxa"/>
          </w:tcPr>
          <w:p w:rsidR="00B92C80" w:rsidRPr="006B4AEF" w:rsidRDefault="008034C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২৬</w:t>
            </w:r>
          </w:p>
        </w:tc>
        <w:tc>
          <w:tcPr>
            <w:tcW w:w="1892" w:type="dxa"/>
          </w:tcPr>
          <w:p w:rsidR="00B92C80" w:rsidRPr="006B4AEF" w:rsidRDefault="008034C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B92C80" w:rsidRPr="006B4AEF" w:rsidRDefault="008034C7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8034C7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০১৯৩৪৩২৩২০০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B92C80" w:rsidRPr="006B4AEF" w:rsidRDefault="00257B1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মাসুমা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  <w:tc>
          <w:tcPr>
            <w:tcW w:w="2395" w:type="dxa"/>
          </w:tcPr>
          <w:p w:rsidR="00B92C80" w:rsidRPr="006B4AEF" w:rsidRDefault="00257B1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জাকারিয়া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2432" w:type="dxa"/>
          </w:tcPr>
          <w:p w:rsidR="00B92C80" w:rsidRPr="006B4AEF" w:rsidRDefault="00257B1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জাবির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</w:t>
            </w:r>
          </w:p>
        </w:tc>
        <w:tc>
          <w:tcPr>
            <w:tcW w:w="1532" w:type="dxa"/>
          </w:tcPr>
          <w:p w:rsidR="00B92C80" w:rsidRPr="006B4AEF" w:rsidRDefault="00257B1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B92C80" w:rsidRPr="006B4AEF" w:rsidRDefault="00257B1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২৮</w:t>
            </w:r>
          </w:p>
        </w:tc>
        <w:tc>
          <w:tcPr>
            <w:tcW w:w="1892" w:type="dxa"/>
          </w:tcPr>
          <w:p w:rsidR="00B92C80" w:rsidRPr="006B4AEF" w:rsidRDefault="00257B1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257B1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257B1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০১৯৩৪৯৭০৪৮৭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B92C80" w:rsidRPr="006B4AEF" w:rsidRDefault="004B755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রাবেয়া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B92C80" w:rsidRPr="006B4AEF" w:rsidRDefault="004B755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রহিম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</w:t>
            </w:r>
          </w:p>
        </w:tc>
        <w:tc>
          <w:tcPr>
            <w:tcW w:w="2432" w:type="dxa"/>
          </w:tcPr>
          <w:p w:rsidR="00B92C80" w:rsidRPr="006B4AEF" w:rsidRDefault="004B755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হানিফ</w:t>
            </w:r>
          </w:p>
        </w:tc>
        <w:tc>
          <w:tcPr>
            <w:tcW w:w="1532" w:type="dxa"/>
          </w:tcPr>
          <w:p w:rsidR="00B92C80" w:rsidRPr="006B4AEF" w:rsidRDefault="004B755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B92C80" w:rsidRPr="006B4AEF" w:rsidRDefault="004B755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B92C80" w:rsidRPr="006B4AEF" w:rsidRDefault="004B755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4B755B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4B755B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০১৯২২০৯৫৬৫৫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B92C80" w:rsidRPr="006B4AEF" w:rsidRDefault="00F74DC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শারমিন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আক্তার</w:t>
            </w:r>
          </w:p>
        </w:tc>
        <w:tc>
          <w:tcPr>
            <w:tcW w:w="2395" w:type="dxa"/>
          </w:tcPr>
          <w:p w:rsidR="00B92C80" w:rsidRPr="006B4AEF" w:rsidRDefault="00F74DC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সাইফুল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B92C80" w:rsidRPr="006B4AEF" w:rsidRDefault="00F74DC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শফিকুল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1532" w:type="dxa"/>
          </w:tcPr>
          <w:p w:rsidR="00B92C80" w:rsidRPr="006B4AEF" w:rsidRDefault="00F74DC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B92C80" w:rsidRPr="006B4AEF" w:rsidRDefault="00F74DC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৩১</w:t>
            </w:r>
          </w:p>
        </w:tc>
        <w:tc>
          <w:tcPr>
            <w:tcW w:w="1892" w:type="dxa"/>
          </w:tcPr>
          <w:p w:rsidR="00B92C80" w:rsidRPr="006B4AEF" w:rsidRDefault="00F74DC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F74DC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F74DC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০১৯৫০১১৮০৬৯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B92C80" w:rsidRPr="006B4AEF" w:rsidRDefault="00EE6DA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সারমিন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সুলতানা</w:t>
            </w:r>
          </w:p>
        </w:tc>
        <w:tc>
          <w:tcPr>
            <w:tcW w:w="2395" w:type="dxa"/>
          </w:tcPr>
          <w:p w:rsidR="00B92C80" w:rsidRPr="006B4AEF" w:rsidRDefault="00EE6DA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সোহেল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</w:p>
        </w:tc>
        <w:tc>
          <w:tcPr>
            <w:tcW w:w="2432" w:type="dxa"/>
          </w:tcPr>
          <w:p w:rsidR="00B92C80" w:rsidRPr="006B4AEF" w:rsidRDefault="00EE6DA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B92C80" w:rsidRPr="006B4AEF" w:rsidRDefault="00EE6DA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B92C80" w:rsidRPr="006B4AEF" w:rsidRDefault="00EE6DA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B92C80" w:rsidRPr="006B4AEF" w:rsidRDefault="00EE6DA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B92C80" w:rsidRPr="006B4AEF" w:rsidRDefault="00EE6DAD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EE6DAD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০১৯৩৬০৪১৪৩৯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B92C80" w:rsidRPr="006B4AEF" w:rsidRDefault="009E5B1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আশা</w:t>
            </w:r>
          </w:p>
        </w:tc>
        <w:tc>
          <w:tcPr>
            <w:tcW w:w="2395" w:type="dxa"/>
          </w:tcPr>
          <w:p w:rsidR="00B92C80" w:rsidRPr="006B4AEF" w:rsidRDefault="009E5B1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সাইফুল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B92C80" w:rsidRPr="006B4AEF" w:rsidRDefault="009E5B1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মশিউর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</w:p>
        </w:tc>
        <w:tc>
          <w:tcPr>
            <w:tcW w:w="1532" w:type="dxa"/>
          </w:tcPr>
          <w:p w:rsidR="00B92C80" w:rsidRPr="006B4AEF" w:rsidRDefault="009E5B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B92C80" w:rsidRPr="006B4AEF" w:rsidRDefault="009E5B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B92C80" w:rsidRPr="006B4AEF" w:rsidRDefault="009E5B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B92C80" w:rsidRPr="006B4AEF" w:rsidRDefault="009E5B13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B92C80" w:rsidRPr="006B4AEF" w:rsidRDefault="009E5B13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০১৬২৯৩৭০১০৩</w:t>
            </w:r>
          </w:p>
        </w:tc>
      </w:tr>
      <w:tr w:rsidR="00B92C80" w:rsidRPr="006B4AEF" w:rsidTr="00DE5C8D">
        <w:trPr>
          <w:trHeight w:val="487"/>
        </w:trPr>
        <w:tc>
          <w:tcPr>
            <w:tcW w:w="821" w:type="dxa"/>
          </w:tcPr>
          <w:p w:rsidR="00B92C80" w:rsidRPr="006B4AEF" w:rsidRDefault="00B92C80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B92C80" w:rsidRPr="006B4AEF" w:rsidRDefault="00E45E01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রাবেয়া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সুলতানা</w:t>
            </w:r>
          </w:p>
        </w:tc>
        <w:tc>
          <w:tcPr>
            <w:tcW w:w="2395" w:type="dxa"/>
          </w:tcPr>
          <w:p w:rsidR="00B92C80" w:rsidRPr="006B4AEF" w:rsidRDefault="00E45E01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মিলন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B92C80" w:rsidRPr="006B4AEF" w:rsidRDefault="00E45E01" w:rsidP="00DE5C8D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বিল্লাল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বাওয়ালী</w:t>
            </w:r>
          </w:p>
        </w:tc>
        <w:tc>
          <w:tcPr>
            <w:tcW w:w="1532" w:type="dxa"/>
          </w:tcPr>
          <w:p w:rsidR="00B92C80" w:rsidRPr="006B4AEF" w:rsidRDefault="00E45E01" w:rsidP="00DE5C8D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B92C80" w:rsidRPr="006B4AEF" w:rsidRDefault="00E45E01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B92C80" w:rsidRPr="006B4AEF" w:rsidRDefault="00E45E01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B92C80" w:rsidRPr="006B4AEF" w:rsidRDefault="00E45E01" w:rsidP="00DE5C8D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B92C80" w:rsidRPr="006B4AEF" w:rsidRDefault="00E45E01" w:rsidP="00DE5C8D">
            <w:pPr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০১৯৫৫৭৭৮৬৭২</w:t>
            </w:r>
          </w:p>
        </w:tc>
      </w:tr>
    </w:tbl>
    <w:p w:rsidR="009665A3" w:rsidRDefault="009665A3" w:rsidP="009665A3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8C5613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অপেক্ষমান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B702B0">
        <w:rPr>
          <w:rFonts w:ascii="NikoshBAN" w:hAnsi="NikoshBAN" w:cs="NikoshBAN"/>
          <w:b/>
          <w:bCs/>
          <w:sz w:val="40"/>
          <w:szCs w:val="40"/>
          <w:u w:val="single"/>
          <w:lang w:bidi="bn-IN"/>
        </w:rPr>
        <w:t>8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9665A3" w:rsidRPr="006B4AEF" w:rsidTr="00377F8F">
        <w:trPr>
          <w:trHeight w:val="487"/>
        </w:trPr>
        <w:tc>
          <w:tcPr>
            <w:tcW w:w="821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9665A3" w:rsidRPr="006B4AEF" w:rsidRDefault="009665A3" w:rsidP="00377F8F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552452" w:rsidRPr="006B4AEF" w:rsidTr="00377F8F">
        <w:trPr>
          <w:trHeight w:val="487"/>
        </w:trPr>
        <w:tc>
          <w:tcPr>
            <w:tcW w:w="821" w:type="dxa"/>
          </w:tcPr>
          <w:p w:rsidR="00552452" w:rsidRPr="006B4AEF" w:rsidRDefault="00AB1060" w:rsidP="00377F8F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1</w:t>
            </w:r>
            <w:r w:rsidR="001C3B27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552452" w:rsidRPr="006B4AEF" w:rsidRDefault="007D279B" w:rsidP="00C10CA6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আসমা</w:t>
            </w:r>
            <w:r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খাতুন</w:t>
            </w:r>
          </w:p>
        </w:tc>
        <w:tc>
          <w:tcPr>
            <w:tcW w:w="2395" w:type="dxa"/>
          </w:tcPr>
          <w:p w:rsidR="00552452" w:rsidRPr="006B4AEF" w:rsidRDefault="007D279B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বিল্লাল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552452" w:rsidRPr="006B4AEF" w:rsidRDefault="007D279B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তৈয়েব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আলী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1532" w:type="dxa"/>
          </w:tcPr>
          <w:p w:rsidR="00552452" w:rsidRPr="006B4AEF" w:rsidRDefault="007D279B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552452" w:rsidRPr="006B4AEF" w:rsidRDefault="007D279B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552452" w:rsidRPr="006B4AEF" w:rsidRDefault="007D279B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জানু</w:t>
            </w:r>
          </w:p>
        </w:tc>
        <w:tc>
          <w:tcPr>
            <w:tcW w:w="1712" w:type="dxa"/>
          </w:tcPr>
          <w:p w:rsidR="00552452" w:rsidRPr="006B4AEF" w:rsidRDefault="007D279B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552452" w:rsidRPr="006B4AEF" w:rsidRDefault="007D279B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০১৬০১৪০৩৪৩২</w:t>
            </w:r>
          </w:p>
        </w:tc>
      </w:tr>
      <w:tr w:rsidR="00552452" w:rsidRPr="006B4AEF" w:rsidTr="00377F8F">
        <w:trPr>
          <w:trHeight w:val="487"/>
        </w:trPr>
        <w:tc>
          <w:tcPr>
            <w:tcW w:w="821" w:type="dxa"/>
          </w:tcPr>
          <w:p w:rsidR="00552452" w:rsidRPr="006B4AEF" w:rsidRDefault="00AB1060" w:rsidP="00377F8F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2</w:t>
            </w:r>
          </w:p>
        </w:tc>
        <w:tc>
          <w:tcPr>
            <w:tcW w:w="1938" w:type="dxa"/>
          </w:tcPr>
          <w:p w:rsidR="00552452" w:rsidRPr="006B4AEF" w:rsidRDefault="00FA5BDE" w:rsidP="00C10CA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সুমাইয়া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552452" w:rsidRPr="006B4AEF" w:rsidRDefault="00FA5BDE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জহিরুল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552452" w:rsidRPr="006B4AEF" w:rsidRDefault="00FA5BDE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ফকির</w:t>
            </w:r>
          </w:p>
        </w:tc>
        <w:tc>
          <w:tcPr>
            <w:tcW w:w="1532" w:type="dxa"/>
          </w:tcPr>
          <w:p w:rsidR="00552452" w:rsidRPr="006B4AEF" w:rsidRDefault="00FA5BDE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ছাতিয়ানী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11" w:type="dxa"/>
          </w:tcPr>
          <w:p w:rsidR="00552452" w:rsidRPr="006B4AEF" w:rsidRDefault="00FA5BDE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২৫</w:t>
            </w:r>
          </w:p>
        </w:tc>
        <w:tc>
          <w:tcPr>
            <w:tcW w:w="1892" w:type="dxa"/>
          </w:tcPr>
          <w:p w:rsidR="00552452" w:rsidRPr="006B4AEF" w:rsidRDefault="00FA5BDE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552452" w:rsidRPr="006B4AEF" w:rsidRDefault="00FA5BDE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552452" w:rsidRPr="006B4AEF" w:rsidRDefault="00FA5BDE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০১৭৪৭১০৯২১৬</w:t>
            </w:r>
          </w:p>
        </w:tc>
      </w:tr>
      <w:tr w:rsidR="00552452" w:rsidRPr="006B4AEF" w:rsidTr="00377F8F">
        <w:trPr>
          <w:trHeight w:val="487"/>
        </w:trPr>
        <w:tc>
          <w:tcPr>
            <w:tcW w:w="821" w:type="dxa"/>
          </w:tcPr>
          <w:p w:rsidR="00552452" w:rsidRPr="006B4AEF" w:rsidRDefault="00AB1060" w:rsidP="00377F8F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3</w:t>
            </w:r>
            <w:r w:rsidR="001C3B27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552452" w:rsidRPr="006B4AEF" w:rsidRDefault="00E27F9D" w:rsidP="00C10CA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মুনিয়া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552452" w:rsidRPr="006B4AEF" w:rsidRDefault="00E27F9D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তাজমুল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552452" w:rsidRPr="006B4AEF" w:rsidRDefault="00E27F9D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গোলাম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নবী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1532" w:type="dxa"/>
          </w:tcPr>
          <w:p w:rsidR="00552452" w:rsidRPr="006B4AEF" w:rsidRDefault="00E27F9D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552452" w:rsidRPr="006B4AEF" w:rsidRDefault="00E27F9D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২৬</w:t>
            </w:r>
          </w:p>
        </w:tc>
        <w:tc>
          <w:tcPr>
            <w:tcW w:w="1892" w:type="dxa"/>
          </w:tcPr>
          <w:p w:rsidR="00552452" w:rsidRPr="006B4AEF" w:rsidRDefault="00E27F9D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552452" w:rsidRPr="006B4AEF" w:rsidRDefault="00E27F9D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552452" w:rsidRPr="006B4AEF" w:rsidRDefault="00E27F9D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০১৯০৩০৮২০৮৩</w:t>
            </w:r>
          </w:p>
        </w:tc>
      </w:tr>
      <w:tr w:rsidR="00552452" w:rsidRPr="006B4AEF" w:rsidTr="00377F8F">
        <w:trPr>
          <w:trHeight w:val="487"/>
        </w:trPr>
        <w:tc>
          <w:tcPr>
            <w:tcW w:w="821" w:type="dxa"/>
          </w:tcPr>
          <w:p w:rsidR="00552452" w:rsidRPr="006B4AEF" w:rsidRDefault="00AB1060" w:rsidP="00377F8F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4</w:t>
            </w:r>
            <w:r w:rsidR="001C3B27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552452" w:rsidRPr="006B4AEF" w:rsidRDefault="001C14B5" w:rsidP="00C10CA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খাদিজা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পারভীন</w:t>
            </w:r>
          </w:p>
        </w:tc>
        <w:tc>
          <w:tcPr>
            <w:tcW w:w="2395" w:type="dxa"/>
          </w:tcPr>
          <w:p w:rsidR="00552452" w:rsidRPr="006B4AEF" w:rsidRDefault="001C14B5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ফেরদাউস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552452" w:rsidRPr="006B4AEF" w:rsidRDefault="001C14B5" w:rsidP="00FA5BDE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সোহরাফ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552452" w:rsidRPr="006B4AEF" w:rsidRDefault="001C14B5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552452" w:rsidRPr="006B4AEF" w:rsidRDefault="001C14B5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৩২</w:t>
            </w:r>
          </w:p>
        </w:tc>
        <w:tc>
          <w:tcPr>
            <w:tcW w:w="1892" w:type="dxa"/>
          </w:tcPr>
          <w:p w:rsidR="00552452" w:rsidRPr="006B4AEF" w:rsidRDefault="001C14B5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552452" w:rsidRPr="006B4AEF" w:rsidRDefault="001C14B5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552452" w:rsidRPr="006B4AEF" w:rsidRDefault="001C14B5" w:rsidP="00377F8F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০১৯৩৭৫৯২০৫৬</w:t>
            </w:r>
          </w:p>
        </w:tc>
      </w:tr>
      <w:tr w:rsidR="00333336" w:rsidRPr="006B4AEF" w:rsidTr="00377F8F">
        <w:trPr>
          <w:trHeight w:val="487"/>
        </w:trPr>
        <w:tc>
          <w:tcPr>
            <w:tcW w:w="82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5</w:t>
            </w:r>
            <w:r w:rsidR="001C3B27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মিনা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খাতুন</w:t>
            </w:r>
          </w:p>
        </w:tc>
        <w:tc>
          <w:tcPr>
            <w:tcW w:w="2395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ইউনুস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153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০১৯৫৪৪৪৫৩৪৭</w:t>
            </w:r>
          </w:p>
        </w:tc>
      </w:tr>
      <w:tr w:rsidR="00333336" w:rsidRPr="006B4AEF" w:rsidTr="00377F8F">
        <w:trPr>
          <w:trHeight w:val="487"/>
        </w:trPr>
        <w:tc>
          <w:tcPr>
            <w:tcW w:w="82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6</w:t>
            </w:r>
            <w:r w:rsidR="001C3B27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শাহানাজ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মুন্নী</w:t>
            </w:r>
          </w:p>
        </w:tc>
        <w:tc>
          <w:tcPr>
            <w:tcW w:w="2395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ইকবাল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2432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নেহাল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তরফদার</w:t>
            </w:r>
          </w:p>
        </w:tc>
        <w:tc>
          <w:tcPr>
            <w:tcW w:w="153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২৬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০১৭৯৯০১৪৭৩৬</w:t>
            </w:r>
          </w:p>
        </w:tc>
      </w:tr>
      <w:tr w:rsidR="00333336" w:rsidRPr="006B4AEF" w:rsidTr="00377F8F">
        <w:trPr>
          <w:trHeight w:val="487"/>
        </w:trPr>
        <w:tc>
          <w:tcPr>
            <w:tcW w:w="82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7</w:t>
            </w:r>
            <w:r w:rsidR="00594B49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শরিফা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রুবেল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সিরাজুল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ঢালী</w:t>
            </w:r>
          </w:p>
        </w:tc>
        <w:tc>
          <w:tcPr>
            <w:tcW w:w="153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81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০১৯৬৪১৬৯১৮৮</w:t>
            </w:r>
          </w:p>
        </w:tc>
      </w:tr>
      <w:tr w:rsidR="00333336" w:rsidRPr="006B4AEF" w:rsidTr="00377F8F">
        <w:trPr>
          <w:trHeight w:val="487"/>
        </w:trPr>
        <w:tc>
          <w:tcPr>
            <w:tcW w:w="82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৮</w:t>
            </w:r>
            <w:r w:rsidR="00594B49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*</w:t>
            </w:r>
          </w:p>
        </w:tc>
        <w:tc>
          <w:tcPr>
            <w:tcW w:w="1938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জুতিফা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রাজু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আহম্মেদ</w:t>
            </w:r>
          </w:p>
        </w:tc>
        <w:tc>
          <w:tcPr>
            <w:tcW w:w="2432" w:type="dxa"/>
          </w:tcPr>
          <w:p w:rsidR="00333336" w:rsidRPr="006B4AEF" w:rsidRDefault="00333336" w:rsidP="00333336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শাহজাহান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333336" w:rsidRPr="006B4AEF" w:rsidRDefault="00333336" w:rsidP="00333336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০১৭৩০৬৬১৬৭০</w:t>
            </w:r>
          </w:p>
        </w:tc>
      </w:tr>
    </w:tbl>
    <w:p w:rsidR="009665A3" w:rsidRDefault="009665A3" w:rsidP="00233B41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p w:rsidR="000E0993" w:rsidRDefault="000E0993" w:rsidP="000E0993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lastRenderedPageBreak/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ফেব্রয়ারী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0E0993" w:rsidRPr="006B4AEF" w:rsidTr="00AB0DCC">
        <w:trPr>
          <w:trHeight w:val="487"/>
        </w:trPr>
        <w:tc>
          <w:tcPr>
            <w:tcW w:w="82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0E0993" w:rsidRPr="006B4AEF" w:rsidTr="00AB0DCC">
        <w:trPr>
          <w:trHeight w:val="487"/>
        </w:trPr>
        <w:tc>
          <w:tcPr>
            <w:tcW w:w="82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0E0993" w:rsidRPr="006B4AEF" w:rsidRDefault="001B6D76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মুন্নী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0E0993" w:rsidRPr="006B4AEF" w:rsidRDefault="001B6D76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আলাম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আকুঞ্জী</w:t>
            </w:r>
          </w:p>
        </w:tc>
        <w:tc>
          <w:tcPr>
            <w:tcW w:w="2432" w:type="dxa"/>
          </w:tcPr>
          <w:p w:rsidR="000E0993" w:rsidRPr="006B4AEF" w:rsidRDefault="001B6D76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শহিদুল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1532" w:type="dxa"/>
          </w:tcPr>
          <w:p w:rsidR="000E0993" w:rsidRPr="006B4AEF" w:rsidRDefault="001B6D76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0E0993" w:rsidRPr="006B4AEF" w:rsidRDefault="001B6D76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২৮</w:t>
            </w:r>
          </w:p>
        </w:tc>
        <w:tc>
          <w:tcPr>
            <w:tcW w:w="1892" w:type="dxa"/>
          </w:tcPr>
          <w:p w:rsidR="000E0993" w:rsidRPr="006B4AEF" w:rsidRDefault="001B6D76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0E0993" w:rsidRPr="006B4AEF" w:rsidRDefault="001B6D76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0E0993" w:rsidRPr="006B4AEF" w:rsidRDefault="001B6D76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০১৭৯৫৮৭৪৯৫৩</w:t>
            </w:r>
          </w:p>
        </w:tc>
      </w:tr>
      <w:tr w:rsidR="000E0993" w:rsidRPr="006B4AEF" w:rsidTr="00AB0DCC">
        <w:trPr>
          <w:trHeight w:val="487"/>
        </w:trPr>
        <w:tc>
          <w:tcPr>
            <w:tcW w:w="82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0E0993" w:rsidRPr="006B4AEF" w:rsidRDefault="0013474F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রুমা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0E0993" w:rsidRPr="006B4AEF" w:rsidRDefault="0013474F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তৌহিদুল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0E0993" w:rsidRPr="006B4AEF" w:rsidRDefault="0013474F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শফিকুল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1532" w:type="dxa"/>
          </w:tcPr>
          <w:p w:rsidR="000E0993" w:rsidRPr="006B4AEF" w:rsidRDefault="0013474F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0E0993" w:rsidRPr="006B4AEF" w:rsidRDefault="0013474F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২২</w:t>
            </w:r>
          </w:p>
        </w:tc>
        <w:tc>
          <w:tcPr>
            <w:tcW w:w="1892" w:type="dxa"/>
          </w:tcPr>
          <w:p w:rsidR="000E0993" w:rsidRPr="006B4AEF" w:rsidRDefault="0013474F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0E0993" w:rsidRPr="006B4AEF" w:rsidRDefault="0013474F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0E0993" w:rsidRPr="006B4AEF" w:rsidRDefault="0013474F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০১৯৫২৩০৩৯৫৮</w:t>
            </w:r>
          </w:p>
        </w:tc>
      </w:tr>
      <w:tr w:rsidR="000E0993" w:rsidRPr="006B4AEF" w:rsidTr="00AB0DCC">
        <w:trPr>
          <w:trHeight w:val="487"/>
        </w:trPr>
        <w:tc>
          <w:tcPr>
            <w:tcW w:w="82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0E0993" w:rsidRPr="006B4AEF" w:rsidRDefault="00B872D7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সোনিয়া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0E0993" w:rsidRPr="006B4AEF" w:rsidRDefault="00B872D7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শফিউল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ইসলাম</w:t>
            </w:r>
          </w:p>
        </w:tc>
        <w:tc>
          <w:tcPr>
            <w:tcW w:w="2432" w:type="dxa"/>
          </w:tcPr>
          <w:p w:rsidR="000E0993" w:rsidRPr="006B4AEF" w:rsidRDefault="00B872D7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শাহাজান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1532" w:type="dxa"/>
          </w:tcPr>
          <w:p w:rsidR="000E0993" w:rsidRPr="006B4AEF" w:rsidRDefault="00B872D7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0E0993" w:rsidRPr="006B4AEF" w:rsidRDefault="00B872D7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৩০</w:t>
            </w:r>
          </w:p>
        </w:tc>
        <w:tc>
          <w:tcPr>
            <w:tcW w:w="1892" w:type="dxa"/>
          </w:tcPr>
          <w:p w:rsidR="000E0993" w:rsidRPr="006B4AEF" w:rsidRDefault="00B872D7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0E0993" w:rsidRPr="006B4AEF" w:rsidRDefault="00B872D7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0E0993" w:rsidRPr="006B4AEF" w:rsidRDefault="00B872D7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০১৩২৪৫৩৮৪৯১</w:t>
            </w:r>
          </w:p>
        </w:tc>
      </w:tr>
      <w:tr w:rsidR="000E0993" w:rsidRPr="006B4AEF" w:rsidTr="00AB0DCC">
        <w:trPr>
          <w:trHeight w:val="487"/>
        </w:trPr>
        <w:tc>
          <w:tcPr>
            <w:tcW w:w="821" w:type="dxa"/>
          </w:tcPr>
          <w:p w:rsidR="000E0993" w:rsidRPr="006B4AEF" w:rsidRDefault="000E099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0E0993" w:rsidRPr="006B4AEF" w:rsidRDefault="00091E13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 w:rsidRPr="00091E13">
              <w:rPr>
                <w:rFonts w:ascii="NikoshBAN" w:hAnsi="NikoshBAN" w:cs="NikoshBAN"/>
                <w:cs/>
                <w:lang w:bidi="bn-IN"/>
              </w:rPr>
              <w:t>খাদিজা</w:t>
            </w:r>
            <w:r w:rsidRPr="00091E13">
              <w:rPr>
                <w:rFonts w:ascii="NikoshBAN" w:hAnsi="NikoshBAN" w:cs="NikoshBAN"/>
              </w:rPr>
              <w:t xml:space="preserve"> </w:t>
            </w:r>
            <w:r w:rsidRPr="00091E13">
              <w:rPr>
                <w:rFonts w:ascii="NikoshBAN" w:hAnsi="NikoshBAN" w:cs="NikoshBAN"/>
                <w:cs/>
                <w:lang w:bidi="bn-IN"/>
              </w:rPr>
              <w:t>আক্তার</w:t>
            </w:r>
            <w:r w:rsidRPr="00091E13">
              <w:rPr>
                <w:rFonts w:ascii="NikoshBAN" w:hAnsi="NikoshBAN" w:cs="NikoshBAN"/>
              </w:rPr>
              <w:t xml:space="preserve"> </w:t>
            </w:r>
            <w:r w:rsidRPr="00091E13">
              <w:rPr>
                <w:rFonts w:ascii="NikoshBAN" w:hAnsi="NikoshBAN" w:cs="NikoshBAN"/>
                <w:cs/>
                <w:lang w:bidi="bn-IN"/>
              </w:rPr>
              <w:t>তারমিনা</w:t>
            </w:r>
          </w:p>
        </w:tc>
        <w:tc>
          <w:tcPr>
            <w:tcW w:w="2395" w:type="dxa"/>
          </w:tcPr>
          <w:p w:rsidR="000E0993" w:rsidRPr="006B4AEF" w:rsidRDefault="00091E13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হাসিবুর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ইমন</w:t>
            </w:r>
          </w:p>
        </w:tc>
        <w:tc>
          <w:tcPr>
            <w:tcW w:w="2432" w:type="dxa"/>
          </w:tcPr>
          <w:p w:rsidR="000E0993" w:rsidRPr="006B4AEF" w:rsidRDefault="00091E13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শফিয়ার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রহমান</w:t>
            </w:r>
          </w:p>
        </w:tc>
        <w:tc>
          <w:tcPr>
            <w:tcW w:w="1532" w:type="dxa"/>
          </w:tcPr>
          <w:p w:rsidR="000E0993" w:rsidRPr="006B4AEF" w:rsidRDefault="00091E1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ধোপাখোলা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0E0993" w:rsidRPr="006B4AEF" w:rsidRDefault="00091E1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২২</w:t>
            </w:r>
          </w:p>
        </w:tc>
        <w:tc>
          <w:tcPr>
            <w:tcW w:w="1892" w:type="dxa"/>
          </w:tcPr>
          <w:p w:rsidR="000E0993" w:rsidRPr="006B4AEF" w:rsidRDefault="00091E1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0E0993" w:rsidRPr="006B4AEF" w:rsidRDefault="00091E13" w:rsidP="00AB0DC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0E0993" w:rsidRPr="006B4AEF" w:rsidRDefault="00091E13" w:rsidP="00AB0DC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০১৭৯০৪৬৫৭৬০</w:t>
            </w:r>
          </w:p>
        </w:tc>
      </w:tr>
      <w:tr w:rsidR="00E7689C" w:rsidRPr="006B4AEF" w:rsidTr="00AB0DCC">
        <w:trPr>
          <w:trHeight w:val="487"/>
        </w:trPr>
        <w:tc>
          <w:tcPr>
            <w:tcW w:w="821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E7689C" w:rsidRPr="006B4AEF" w:rsidRDefault="00E7689C" w:rsidP="00E7689C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মিনা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  <w:t>খাতুন</w:t>
            </w:r>
          </w:p>
        </w:tc>
        <w:tc>
          <w:tcPr>
            <w:tcW w:w="2395" w:type="dxa"/>
          </w:tcPr>
          <w:p w:rsidR="00E7689C" w:rsidRPr="006B4AEF" w:rsidRDefault="00E7689C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ইউনুস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2432" w:type="dxa"/>
          </w:tcPr>
          <w:p w:rsidR="00E7689C" w:rsidRPr="006B4AEF" w:rsidRDefault="00E7689C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শেখ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আবুল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</w:p>
        </w:tc>
        <w:tc>
          <w:tcPr>
            <w:tcW w:w="1532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বাড্ডাগাতী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811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E7689C" w:rsidRPr="006B4AEF" w:rsidRDefault="00E7689C" w:rsidP="00212A9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০১৯৫৪৪৪৫৩৪৭</w:t>
            </w:r>
          </w:p>
        </w:tc>
      </w:tr>
      <w:tr w:rsidR="00E7689C" w:rsidRPr="006B4AEF" w:rsidTr="00AB0DCC">
        <w:trPr>
          <w:trHeight w:val="487"/>
        </w:trPr>
        <w:tc>
          <w:tcPr>
            <w:tcW w:w="821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E7689C" w:rsidRPr="006B4AEF" w:rsidRDefault="006D74B7" w:rsidP="00E7689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রুপা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</w:t>
            </w:r>
          </w:p>
        </w:tc>
        <w:tc>
          <w:tcPr>
            <w:tcW w:w="2395" w:type="dxa"/>
          </w:tcPr>
          <w:p w:rsidR="00E7689C" w:rsidRPr="006B4AEF" w:rsidRDefault="006D74B7" w:rsidP="00E7689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অলিপ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মন্ডল</w:t>
            </w:r>
          </w:p>
        </w:tc>
        <w:tc>
          <w:tcPr>
            <w:tcW w:w="2432" w:type="dxa"/>
          </w:tcPr>
          <w:p w:rsidR="00E7689C" w:rsidRPr="006B4AEF" w:rsidRDefault="006D74B7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মধু খা</w:t>
            </w:r>
          </w:p>
        </w:tc>
        <w:tc>
          <w:tcPr>
            <w:tcW w:w="1532" w:type="dxa"/>
          </w:tcPr>
          <w:p w:rsidR="00E7689C" w:rsidRPr="006B4AEF" w:rsidRDefault="006D74B7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পঠিয়াবান্দা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811" w:type="dxa"/>
          </w:tcPr>
          <w:p w:rsidR="00E7689C" w:rsidRPr="006B4AEF" w:rsidRDefault="007A4C06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6"/>
                <w:szCs w:val="26"/>
                <w:cs/>
                <w:lang w:bidi="bn-BD"/>
              </w:rPr>
              <w:t>২০</w:t>
            </w:r>
          </w:p>
        </w:tc>
        <w:tc>
          <w:tcPr>
            <w:tcW w:w="1892" w:type="dxa"/>
          </w:tcPr>
          <w:p w:rsidR="00E7689C" w:rsidRPr="006B4AEF" w:rsidRDefault="007A4C06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E7689C" w:rsidRPr="006B4AEF" w:rsidRDefault="007A4C06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E7689C" w:rsidRPr="00212A99" w:rsidRDefault="00212A99" w:rsidP="00212A99">
            <w:pPr>
              <w:spacing w:after="120"/>
              <w:rPr>
                <w:rFonts w:ascii="NikoshBAN" w:eastAsia="Times New Roman" w:hAnsi="NikoshBAN" w:cs="NikoshBAN"/>
                <w:sz w:val="24"/>
                <w:szCs w:val="24"/>
                <w:cs/>
                <w:lang w:bidi="bn-BD"/>
              </w:rPr>
            </w:pPr>
            <w:r w:rsidRPr="00212A99">
              <w:rPr>
                <w:rFonts w:ascii="NikoshBAN" w:eastAsia="Times New Roman" w:hAnsi="NikoshBAN" w:cs="NikoshBAN"/>
                <w:sz w:val="24"/>
                <w:szCs w:val="24"/>
                <w:cs/>
                <w:lang w:bidi="bn-BD"/>
              </w:rPr>
              <w:t>০১৯৯৮৩০৮১০৮</w:t>
            </w:r>
          </w:p>
        </w:tc>
      </w:tr>
      <w:tr w:rsidR="00E7689C" w:rsidRPr="006B4AEF" w:rsidTr="00AB0DCC">
        <w:trPr>
          <w:trHeight w:val="487"/>
        </w:trPr>
        <w:tc>
          <w:tcPr>
            <w:tcW w:w="821" w:type="dxa"/>
          </w:tcPr>
          <w:p w:rsidR="00E7689C" w:rsidRPr="006B4AEF" w:rsidRDefault="00E7689C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E7689C" w:rsidRPr="006B4AEF" w:rsidRDefault="008D6929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মোসাঃ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খাদিজা</w:t>
            </w:r>
          </w:p>
        </w:tc>
        <w:tc>
          <w:tcPr>
            <w:tcW w:w="2395" w:type="dxa"/>
          </w:tcPr>
          <w:p w:rsidR="00E7689C" w:rsidRPr="006B4AEF" w:rsidRDefault="008D6929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রুহুল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E7689C" w:rsidRPr="006B4AEF" w:rsidRDefault="008D6929" w:rsidP="00E7689C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আঃ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কাদের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শিকদার</w:t>
            </w:r>
          </w:p>
        </w:tc>
        <w:tc>
          <w:tcPr>
            <w:tcW w:w="1532" w:type="dxa"/>
          </w:tcPr>
          <w:p w:rsidR="00E7689C" w:rsidRPr="006B4AEF" w:rsidRDefault="008D6929" w:rsidP="00E7689C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E7689C" w:rsidRPr="006B4AEF" w:rsidRDefault="008D6929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২০</w:t>
            </w:r>
          </w:p>
        </w:tc>
        <w:tc>
          <w:tcPr>
            <w:tcW w:w="1892" w:type="dxa"/>
          </w:tcPr>
          <w:p w:rsidR="00E7689C" w:rsidRPr="006B4AEF" w:rsidRDefault="008D6929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12" w:type="dxa"/>
          </w:tcPr>
          <w:p w:rsidR="00E7689C" w:rsidRPr="006B4AEF" w:rsidRDefault="008D6929" w:rsidP="00E7689C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E7689C" w:rsidRPr="006B4AEF" w:rsidRDefault="008D6929" w:rsidP="00E7689C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০১৯২৪৪৪৮৯৪৭</w:t>
            </w:r>
          </w:p>
        </w:tc>
      </w:tr>
    </w:tbl>
    <w:p w:rsidR="00E044A7" w:rsidRDefault="00E044A7" w:rsidP="00E044A7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>-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২০২৩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অর্থ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বছরে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="00594B49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মার্চ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মাসের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৭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জন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মাতৃত্বভাতাভোগীর</w:t>
      </w:r>
      <w:r w:rsidRPr="00A96C1B">
        <w:rPr>
          <w:rFonts w:ascii="NikoshBAN" w:hAnsi="NikoshBAN" w:cs="NikoshBAN"/>
          <w:b/>
          <w:sz w:val="40"/>
          <w:szCs w:val="40"/>
          <w:u w:val="single"/>
        </w:rPr>
        <w:t xml:space="preserve"> </w:t>
      </w:r>
      <w:r w:rsidRPr="00A96C1B">
        <w:rPr>
          <w:rFonts w:ascii="NikoshBAN" w:hAnsi="NikoshBAN" w:cs="NikoshBAN"/>
          <w:b/>
          <w:bCs/>
          <w:sz w:val="40"/>
          <w:szCs w:val="40"/>
          <w:u w:val="single"/>
          <w:cs/>
          <w:lang w:bidi="bn-IN"/>
        </w:rPr>
        <w:t>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938"/>
        <w:gridCol w:w="2395"/>
        <w:gridCol w:w="2432"/>
        <w:gridCol w:w="1532"/>
        <w:gridCol w:w="811"/>
        <w:gridCol w:w="1892"/>
        <w:gridCol w:w="1712"/>
        <w:gridCol w:w="1892"/>
      </w:tblGrid>
      <w:tr w:rsidR="00E044A7" w:rsidRPr="006B4AEF" w:rsidTr="00316AFA">
        <w:trPr>
          <w:trHeight w:val="487"/>
        </w:trPr>
        <w:tc>
          <w:tcPr>
            <w:tcW w:w="821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ক্র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1938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উপকারভোগীর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395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স্বামীর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2432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পিতার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532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/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ওয়ার্ড</w:t>
            </w:r>
          </w:p>
        </w:tc>
        <w:tc>
          <w:tcPr>
            <w:tcW w:w="811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বয়স</w:t>
            </w:r>
          </w:p>
        </w:tc>
        <w:tc>
          <w:tcPr>
            <w:tcW w:w="1892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গর্ভধারনকাল</w:t>
            </w:r>
          </w:p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(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মাস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সন্তান</w:t>
            </w:r>
            <w:r w:rsidRPr="006B4AEF">
              <w:rPr>
                <w:rFonts w:ascii="NikoshBAN" w:hAnsi="NikoshBAN" w:cs="NikoshBAN"/>
                <w:b/>
                <w:sz w:val="26"/>
                <w:szCs w:val="26"/>
              </w:rPr>
              <w:t xml:space="preserve"> </w:t>
            </w:r>
            <w:r w:rsidRPr="006B4AEF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892" w:type="dxa"/>
          </w:tcPr>
          <w:p w:rsidR="00E044A7" w:rsidRPr="006B4AEF" w:rsidRDefault="00E044A7" w:rsidP="00316AFA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6B4AEF">
              <w:rPr>
                <w:rFonts w:ascii="NikoshBAN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হিসাব নং (নগদ)</w:t>
            </w:r>
          </w:p>
        </w:tc>
      </w:tr>
      <w:tr w:rsidR="00594B49" w:rsidRPr="006B4AEF" w:rsidTr="00316AFA">
        <w:trPr>
          <w:trHeight w:val="487"/>
        </w:trPr>
        <w:tc>
          <w:tcPr>
            <w:tcW w:w="821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938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মুনিয়া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তাজমুল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মোল্যা</w:t>
            </w:r>
          </w:p>
        </w:tc>
        <w:tc>
          <w:tcPr>
            <w:tcW w:w="2432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গোলাম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নবী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বিশ্বাস</w:t>
            </w:r>
          </w:p>
        </w:tc>
        <w:tc>
          <w:tcPr>
            <w:tcW w:w="153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পিপরাইল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811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২৬</w:t>
            </w:r>
          </w:p>
        </w:tc>
        <w:tc>
          <w:tcPr>
            <w:tcW w:w="189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০১৯০৩০৮২০৮৩</w:t>
            </w:r>
          </w:p>
        </w:tc>
      </w:tr>
      <w:tr w:rsidR="00594B49" w:rsidRPr="006B4AEF" w:rsidTr="00316AFA">
        <w:trPr>
          <w:trHeight w:val="487"/>
        </w:trPr>
        <w:tc>
          <w:tcPr>
            <w:tcW w:w="821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938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খাদিজা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পারভীন</w:t>
            </w:r>
          </w:p>
        </w:tc>
        <w:tc>
          <w:tcPr>
            <w:tcW w:w="2395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ফেরদাউস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594B49" w:rsidRPr="006B4AEF" w:rsidRDefault="00594B49" w:rsidP="00594B49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সোহরাফ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৩২</w:t>
            </w:r>
          </w:p>
        </w:tc>
        <w:tc>
          <w:tcPr>
            <w:tcW w:w="189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892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০১৯৩৭৫৯২০৫৬</w:t>
            </w:r>
          </w:p>
        </w:tc>
      </w:tr>
      <w:tr w:rsidR="00594B49" w:rsidRPr="006B4AEF" w:rsidTr="00316AFA">
        <w:trPr>
          <w:trHeight w:val="487"/>
        </w:trPr>
        <w:tc>
          <w:tcPr>
            <w:tcW w:w="821" w:type="dxa"/>
          </w:tcPr>
          <w:p w:rsidR="00594B49" w:rsidRPr="006B4AEF" w:rsidRDefault="00594B49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938" w:type="dxa"/>
          </w:tcPr>
          <w:p w:rsidR="00594B49" w:rsidRPr="006B4AEF" w:rsidRDefault="001C3B27" w:rsidP="00594B49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ইয়াসমিন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594B49" w:rsidRPr="006B4AEF" w:rsidRDefault="001C3B27" w:rsidP="00594B49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মোঃ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তুহিন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সরদার</w:t>
            </w:r>
          </w:p>
        </w:tc>
        <w:tc>
          <w:tcPr>
            <w:tcW w:w="2432" w:type="dxa"/>
          </w:tcPr>
          <w:p w:rsidR="00594B49" w:rsidRPr="006B4AEF" w:rsidRDefault="001C3B27" w:rsidP="00594B49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মনির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হোসেন</w:t>
            </w:r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খান</w:t>
            </w:r>
          </w:p>
        </w:tc>
        <w:tc>
          <w:tcPr>
            <w:tcW w:w="1532" w:type="dxa"/>
          </w:tcPr>
          <w:p w:rsidR="00594B49" w:rsidRPr="006B4AEF" w:rsidRDefault="001C3B27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ডাউকোনা</w:t>
            </w:r>
            <w:r>
              <w:rPr>
                <w:rFonts w:ascii="NikoshBAN" w:hAnsi="NikoshBAN" w:cs="NikoshBAN"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811" w:type="dxa"/>
          </w:tcPr>
          <w:p w:rsidR="00594B49" w:rsidRPr="006B4AEF" w:rsidRDefault="001C3B27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২৪</w:t>
            </w:r>
          </w:p>
        </w:tc>
        <w:tc>
          <w:tcPr>
            <w:tcW w:w="1892" w:type="dxa"/>
          </w:tcPr>
          <w:p w:rsidR="00594B49" w:rsidRPr="006B4AEF" w:rsidRDefault="001C3B27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12" w:type="dxa"/>
          </w:tcPr>
          <w:p w:rsidR="00594B49" w:rsidRPr="006B4AEF" w:rsidRDefault="001C3B27" w:rsidP="00594B49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</w:rPr>
              <w:t>-</w:t>
            </w:r>
          </w:p>
        </w:tc>
        <w:tc>
          <w:tcPr>
            <w:tcW w:w="1892" w:type="dxa"/>
          </w:tcPr>
          <w:p w:rsidR="00594B49" w:rsidRPr="006B4AEF" w:rsidRDefault="001C3B27" w:rsidP="00594B49">
            <w:pPr>
              <w:rPr>
                <w:rFonts w:ascii="NikoshBAN" w:hAnsi="NikoshBAN" w:cs="NikoshBAN"/>
                <w:sz w:val="26"/>
                <w:szCs w:val="26"/>
              </w:rPr>
            </w:pPr>
            <w: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০১৯৮৫৫৩৮৬৩৯</w:t>
            </w:r>
          </w:p>
        </w:tc>
      </w:tr>
      <w:tr w:rsidR="00EB5523" w:rsidRPr="006B4AEF" w:rsidTr="00316AFA">
        <w:trPr>
          <w:trHeight w:val="487"/>
        </w:trPr>
        <w:tc>
          <w:tcPr>
            <w:tcW w:w="82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938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জুতিফা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খাতুন</w:t>
            </w:r>
          </w:p>
        </w:tc>
        <w:tc>
          <w:tcPr>
            <w:tcW w:w="2395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রাজু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আহম্মেদ</w:t>
            </w:r>
            <w:bookmarkStart w:id="0" w:name="_GoBack"/>
            <w:bookmarkEnd w:id="0"/>
          </w:p>
        </w:tc>
        <w:tc>
          <w:tcPr>
            <w:tcW w:w="243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শাহজাহান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 xml:space="preserve"> 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গাজী</w:t>
            </w:r>
          </w:p>
        </w:tc>
        <w:tc>
          <w:tcPr>
            <w:tcW w:w="153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জামিরা</w:t>
            </w: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81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২৭</w:t>
            </w:r>
          </w:p>
        </w:tc>
        <w:tc>
          <w:tcPr>
            <w:tcW w:w="189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1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lang w:bidi="bn-IN"/>
              </w:rPr>
              <w:t>-</w:t>
            </w:r>
          </w:p>
        </w:tc>
        <w:tc>
          <w:tcPr>
            <w:tcW w:w="189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০১৭৩০৬৬১৬৭০</w:t>
            </w:r>
          </w:p>
        </w:tc>
      </w:tr>
      <w:tr w:rsidR="00EB5523" w:rsidRPr="006B4AEF" w:rsidTr="00316AFA">
        <w:trPr>
          <w:trHeight w:val="487"/>
        </w:trPr>
        <w:tc>
          <w:tcPr>
            <w:tcW w:w="82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০৫</w:t>
            </w:r>
          </w:p>
        </w:tc>
        <w:tc>
          <w:tcPr>
            <w:tcW w:w="1938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lang w:bidi="bn-BD"/>
              </w:rPr>
            </w:pPr>
          </w:p>
        </w:tc>
        <w:tc>
          <w:tcPr>
            <w:tcW w:w="2395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243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153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81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189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171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189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</w:tr>
      <w:tr w:rsidR="00EB5523" w:rsidRPr="006B4AEF" w:rsidTr="00316AFA">
        <w:trPr>
          <w:trHeight w:val="487"/>
        </w:trPr>
        <w:tc>
          <w:tcPr>
            <w:tcW w:w="82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০৬</w:t>
            </w:r>
          </w:p>
        </w:tc>
        <w:tc>
          <w:tcPr>
            <w:tcW w:w="1938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2395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243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53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81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89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71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EB5523" w:rsidRPr="00212A99" w:rsidRDefault="00EB5523" w:rsidP="00EB5523">
            <w:pPr>
              <w:spacing w:after="120"/>
              <w:rPr>
                <w:rFonts w:ascii="NikoshBAN" w:eastAsia="Times New Rom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EB5523" w:rsidRPr="006B4AEF" w:rsidTr="00316AFA">
        <w:trPr>
          <w:trHeight w:val="487"/>
        </w:trPr>
        <w:tc>
          <w:tcPr>
            <w:tcW w:w="82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  <w:r w:rsidRPr="006B4AEF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০৭</w:t>
            </w:r>
          </w:p>
        </w:tc>
        <w:tc>
          <w:tcPr>
            <w:tcW w:w="1938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2395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243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153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</w:pPr>
          </w:p>
        </w:tc>
        <w:tc>
          <w:tcPr>
            <w:tcW w:w="811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712" w:type="dxa"/>
          </w:tcPr>
          <w:p w:rsidR="00EB5523" w:rsidRPr="006B4AEF" w:rsidRDefault="00EB5523" w:rsidP="00EB5523">
            <w:pPr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1892" w:type="dxa"/>
          </w:tcPr>
          <w:p w:rsidR="00EB5523" w:rsidRPr="006B4AEF" w:rsidRDefault="00EB5523" w:rsidP="00EB5523">
            <w:pPr>
              <w:rPr>
                <w:rFonts w:ascii="NikoshBAN" w:hAnsi="NikoshBAN" w:cs="NikoshBAN"/>
                <w:sz w:val="26"/>
                <w:szCs w:val="26"/>
              </w:rPr>
            </w:pPr>
          </w:p>
        </w:tc>
      </w:tr>
    </w:tbl>
    <w:p w:rsidR="00E044A7" w:rsidRPr="00A96C1B" w:rsidRDefault="00E044A7" w:rsidP="00E044A7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p w:rsidR="000E0993" w:rsidRPr="00A96C1B" w:rsidRDefault="000E0993" w:rsidP="00233B41">
      <w:pPr>
        <w:jc w:val="center"/>
        <w:rPr>
          <w:rFonts w:ascii="NikoshBAN" w:hAnsi="NikoshBAN" w:cs="NikoshBAN"/>
          <w:b/>
          <w:sz w:val="40"/>
          <w:szCs w:val="40"/>
          <w:u w:val="single"/>
        </w:rPr>
      </w:pPr>
    </w:p>
    <w:sectPr w:rsidR="000E0993" w:rsidRPr="00A96C1B" w:rsidSect="009D6424">
      <w:pgSz w:w="16839" w:h="11907" w:orient="landscape" w:code="9"/>
      <w:pgMar w:top="432" w:right="72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CE"/>
    <w:rsid w:val="000110CB"/>
    <w:rsid w:val="000405AC"/>
    <w:rsid w:val="000623C7"/>
    <w:rsid w:val="00075BE6"/>
    <w:rsid w:val="00091E13"/>
    <w:rsid w:val="000A2EB9"/>
    <w:rsid w:val="000A3C9A"/>
    <w:rsid w:val="000E0993"/>
    <w:rsid w:val="000E2BE0"/>
    <w:rsid w:val="00104B84"/>
    <w:rsid w:val="00107B3B"/>
    <w:rsid w:val="0012028E"/>
    <w:rsid w:val="00130BCD"/>
    <w:rsid w:val="0013474F"/>
    <w:rsid w:val="00147D88"/>
    <w:rsid w:val="001535A7"/>
    <w:rsid w:val="0018664B"/>
    <w:rsid w:val="00187B06"/>
    <w:rsid w:val="001912BE"/>
    <w:rsid w:val="00195F79"/>
    <w:rsid w:val="001A0CAF"/>
    <w:rsid w:val="001B6D76"/>
    <w:rsid w:val="001C14B5"/>
    <w:rsid w:val="001C3B27"/>
    <w:rsid w:val="001D1C5D"/>
    <w:rsid w:val="00212A99"/>
    <w:rsid w:val="002263CC"/>
    <w:rsid w:val="002271B1"/>
    <w:rsid w:val="00233B41"/>
    <w:rsid w:val="002348F0"/>
    <w:rsid w:val="00257B1B"/>
    <w:rsid w:val="0026455E"/>
    <w:rsid w:val="002864A2"/>
    <w:rsid w:val="00286991"/>
    <w:rsid w:val="002C0AEA"/>
    <w:rsid w:val="002D51F4"/>
    <w:rsid w:val="002E0726"/>
    <w:rsid w:val="002E115B"/>
    <w:rsid w:val="002E789D"/>
    <w:rsid w:val="00311445"/>
    <w:rsid w:val="003126D8"/>
    <w:rsid w:val="0032654D"/>
    <w:rsid w:val="00330B5D"/>
    <w:rsid w:val="00333336"/>
    <w:rsid w:val="00391024"/>
    <w:rsid w:val="00393387"/>
    <w:rsid w:val="003B3908"/>
    <w:rsid w:val="003B5C92"/>
    <w:rsid w:val="003D364C"/>
    <w:rsid w:val="003D69DC"/>
    <w:rsid w:val="003E2984"/>
    <w:rsid w:val="003F2BF5"/>
    <w:rsid w:val="00412001"/>
    <w:rsid w:val="0042119C"/>
    <w:rsid w:val="00432C44"/>
    <w:rsid w:val="00436919"/>
    <w:rsid w:val="00465E0D"/>
    <w:rsid w:val="004A7CB8"/>
    <w:rsid w:val="004B5B55"/>
    <w:rsid w:val="004B755B"/>
    <w:rsid w:val="004C4D27"/>
    <w:rsid w:val="00501F62"/>
    <w:rsid w:val="00504558"/>
    <w:rsid w:val="00506329"/>
    <w:rsid w:val="005472C8"/>
    <w:rsid w:val="00551A84"/>
    <w:rsid w:val="00552452"/>
    <w:rsid w:val="00561530"/>
    <w:rsid w:val="00564C16"/>
    <w:rsid w:val="00576783"/>
    <w:rsid w:val="00594B49"/>
    <w:rsid w:val="005A1916"/>
    <w:rsid w:val="005E13FE"/>
    <w:rsid w:val="005F6B5F"/>
    <w:rsid w:val="0063003D"/>
    <w:rsid w:val="00646AAB"/>
    <w:rsid w:val="006564FE"/>
    <w:rsid w:val="00695184"/>
    <w:rsid w:val="006B1E7B"/>
    <w:rsid w:val="006B4AEF"/>
    <w:rsid w:val="006D4313"/>
    <w:rsid w:val="006D50FF"/>
    <w:rsid w:val="006D74B7"/>
    <w:rsid w:val="007131F2"/>
    <w:rsid w:val="00714FA2"/>
    <w:rsid w:val="00733E49"/>
    <w:rsid w:val="0073553C"/>
    <w:rsid w:val="00752F38"/>
    <w:rsid w:val="007635CD"/>
    <w:rsid w:val="00764ECE"/>
    <w:rsid w:val="007657E5"/>
    <w:rsid w:val="007A4C06"/>
    <w:rsid w:val="007B65D3"/>
    <w:rsid w:val="007C0173"/>
    <w:rsid w:val="007C0D32"/>
    <w:rsid w:val="007D279B"/>
    <w:rsid w:val="007E0AB7"/>
    <w:rsid w:val="007E178E"/>
    <w:rsid w:val="008034C7"/>
    <w:rsid w:val="008265BD"/>
    <w:rsid w:val="00830AF7"/>
    <w:rsid w:val="008329E4"/>
    <w:rsid w:val="008345E7"/>
    <w:rsid w:val="0084657E"/>
    <w:rsid w:val="008666A5"/>
    <w:rsid w:val="00870273"/>
    <w:rsid w:val="008A3A92"/>
    <w:rsid w:val="008C402D"/>
    <w:rsid w:val="008C5613"/>
    <w:rsid w:val="008C6BCE"/>
    <w:rsid w:val="008D11CC"/>
    <w:rsid w:val="008D5B60"/>
    <w:rsid w:val="008D6929"/>
    <w:rsid w:val="008E00E7"/>
    <w:rsid w:val="008F0148"/>
    <w:rsid w:val="008F0977"/>
    <w:rsid w:val="009133A4"/>
    <w:rsid w:val="00943754"/>
    <w:rsid w:val="00947A12"/>
    <w:rsid w:val="009565E7"/>
    <w:rsid w:val="00962570"/>
    <w:rsid w:val="009665A3"/>
    <w:rsid w:val="00967DCC"/>
    <w:rsid w:val="00972BF0"/>
    <w:rsid w:val="00975850"/>
    <w:rsid w:val="009B06A9"/>
    <w:rsid w:val="009D6424"/>
    <w:rsid w:val="009E5B13"/>
    <w:rsid w:val="009F075C"/>
    <w:rsid w:val="00A03B4E"/>
    <w:rsid w:val="00A43317"/>
    <w:rsid w:val="00A509BA"/>
    <w:rsid w:val="00A55490"/>
    <w:rsid w:val="00A57A7B"/>
    <w:rsid w:val="00A63C5B"/>
    <w:rsid w:val="00A7458D"/>
    <w:rsid w:val="00A878F1"/>
    <w:rsid w:val="00A87EAB"/>
    <w:rsid w:val="00A90D00"/>
    <w:rsid w:val="00A94550"/>
    <w:rsid w:val="00A96C1B"/>
    <w:rsid w:val="00AA38C0"/>
    <w:rsid w:val="00AB1060"/>
    <w:rsid w:val="00AB48CF"/>
    <w:rsid w:val="00AC7983"/>
    <w:rsid w:val="00AE73D9"/>
    <w:rsid w:val="00B105CE"/>
    <w:rsid w:val="00B2329C"/>
    <w:rsid w:val="00B24A6E"/>
    <w:rsid w:val="00B57331"/>
    <w:rsid w:val="00B702B0"/>
    <w:rsid w:val="00B70518"/>
    <w:rsid w:val="00B872D7"/>
    <w:rsid w:val="00B92C80"/>
    <w:rsid w:val="00BB1E53"/>
    <w:rsid w:val="00BD7E98"/>
    <w:rsid w:val="00BE22FE"/>
    <w:rsid w:val="00C10CA6"/>
    <w:rsid w:val="00C12CB1"/>
    <w:rsid w:val="00C41039"/>
    <w:rsid w:val="00C4147F"/>
    <w:rsid w:val="00C46151"/>
    <w:rsid w:val="00C47F4A"/>
    <w:rsid w:val="00C639BF"/>
    <w:rsid w:val="00C63BF3"/>
    <w:rsid w:val="00C85223"/>
    <w:rsid w:val="00C95A6A"/>
    <w:rsid w:val="00CA37E4"/>
    <w:rsid w:val="00CA3F66"/>
    <w:rsid w:val="00CC0C3E"/>
    <w:rsid w:val="00CF0986"/>
    <w:rsid w:val="00CF7F12"/>
    <w:rsid w:val="00D1288A"/>
    <w:rsid w:val="00D12F85"/>
    <w:rsid w:val="00D254D6"/>
    <w:rsid w:val="00D373C1"/>
    <w:rsid w:val="00D3770C"/>
    <w:rsid w:val="00D442C7"/>
    <w:rsid w:val="00D540E5"/>
    <w:rsid w:val="00D72E9E"/>
    <w:rsid w:val="00DA291E"/>
    <w:rsid w:val="00DB6B69"/>
    <w:rsid w:val="00DD07DA"/>
    <w:rsid w:val="00DD19EE"/>
    <w:rsid w:val="00DE3339"/>
    <w:rsid w:val="00DF40E0"/>
    <w:rsid w:val="00DF5BC5"/>
    <w:rsid w:val="00E044A7"/>
    <w:rsid w:val="00E27F9D"/>
    <w:rsid w:val="00E45E01"/>
    <w:rsid w:val="00E507A5"/>
    <w:rsid w:val="00E54F3B"/>
    <w:rsid w:val="00E62AE2"/>
    <w:rsid w:val="00E762B1"/>
    <w:rsid w:val="00E7689C"/>
    <w:rsid w:val="00EA6734"/>
    <w:rsid w:val="00EB5523"/>
    <w:rsid w:val="00EB5B8D"/>
    <w:rsid w:val="00EC115C"/>
    <w:rsid w:val="00EC521A"/>
    <w:rsid w:val="00EC7CBB"/>
    <w:rsid w:val="00EE1FB2"/>
    <w:rsid w:val="00EE3791"/>
    <w:rsid w:val="00EE6DAD"/>
    <w:rsid w:val="00F018A9"/>
    <w:rsid w:val="00F01FD9"/>
    <w:rsid w:val="00F100DB"/>
    <w:rsid w:val="00F1030F"/>
    <w:rsid w:val="00F5381D"/>
    <w:rsid w:val="00F61E33"/>
    <w:rsid w:val="00F74DC3"/>
    <w:rsid w:val="00F81BB4"/>
    <w:rsid w:val="00FA5BDE"/>
    <w:rsid w:val="00FB1C5B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268E8-4653-498B-BB4E-B848C8CF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8657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Alam</dc:creator>
  <cp:lastModifiedBy>USER</cp:lastModifiedBy>
  <cp:revision>494</cp:revision>
  <cp:lastPrinted>2023-02-08T03:56:00Z</cp:lastPrinted>
  <dcterms:created xsi:type="dcterms:W3CDTF">2020-11-01T07:15:00Z</dcterms:created>
  <dcterms:modified xsi:type="dcterms:W3CDTF">2023-03-18T06:43:00Z</dcterms:modified>
</cp:coreProperties>
</file>