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9E" w:rsidRPr="000E21E0" w:rsidRDefault="00780188" w:rsidP="003B2C9E">
      <w:pPr>
        <w:spacing w:after="0"/>
        <w:jc w:val="center"/>
        <w:rPr>
          <w:rFonts w:ascii="NikoshBAN" w:hAnsi="NikoshBAN" w:cs="NikoshBAN"/>
          <w:sz w:val="28"/>
        </w:rPr>
      </w:pPr>
      <w:r>
        <w:rPr>
          <w:rFonts w:ascii="NikoshBAN" w:hAnsi="NikoshBAN" w:cs="NikoshBAN" w:hint="cs"/>
          <w:sz w:val="28"/>
          <w:cs/>
        </w:rPr>
        <w:t xml:space="preserve"> </w:t>
      </w:r>
      <w:r w:rsidR="003B2C9E" w:rsidRPr="000E21E0">
        <w:rPr>
          <w:rFonts w:ascii="NikoshBAN" w:hAnsi="NikoshBAN" w:cs="NikoshBAN"/>
          <w:sz w:val="28"/>
          <w:cs/>
        </w:rPr>
        <w:t>গণপ্রজাতন্ত্রী</w:t>
      </w:r>
      <w:r w:rsidR="003B2C9E" w:rsidRPr="000E21E0">
        <w:rPr>
          <w:rFonts w:ascii="NikoshBAN" w:hAnsi="NikoshBAN" w:cs="NikoshBAN"/>
          <w:sz w:val="28"/>
        </w:rPr>
        <w:t xml:space="preserve"> </w:t>
      </w:r>
      <w:r w:rsidR="003B2C9E" w:rsidRPr="000E21E0">
        <w:rPr>
          <w:rFonts w:ascii="NikoshBAN" w:hAnsi="NikoshBAN" w:cs="NikoshBAN"/>
          <w:sz w:val="28"/>
          <w:cs/>
        </w:rPr>
        <w:t>বাংলাদেশ</w:t>
      </w:r>
      <w:r w:rsidR="003B2C9E" w:rsidRPr="000E21E0">
        <w:rPr>
          <w:rFonts w:ascii="NikoshBAN" w:hAnsi="NikoshBAN" w:cs="NikoshBAN"/>
          <w:sz w:val="28"/>
        </w:rPr>
        <w:t xml:space="preserve"> </w:t>
      </w:r>
      <w:r w:rsidR="003B2C9E" w:rsidRPr="000E21E0">
        <w:rPr>
          <w:rFonts w:ascii="NikoshBAN" w:hAnsi="NikoshBAN" w:cs="NikoshBAN"/>
          <w:sz w:val="28"/>
          <w:cs/>
        </w:rPr>
        <w:t>সরকার</w:t>
      </w:r>
    </w:p>
    <w:p w:rsidR="003B2C9E" w:rsidRPr="000E21E0" w:rsidRDefault="00780188" w:rsidP="003B2C9E">
      <w:pPr>
        <w:spacing w:after="0"/>
        <w:jc w:val="center"/>
        <w:rPr>
          <w:rFonts w:ascii="NikoshBAN" w:hAnsi="NikoshBAN" w:cs="NikoshBAN"/>
          <w:sz w:val="28"/>
        </w:rPr>
      </w:pPr>
      <w:r>
        <w:rPr>
          <w:rFonts w:ascii="NikoshBAN" w:hAnsi="NikoshBAN" w:cs="NikoshBAN" w:hint="cs"/>
          <w:sz w:val="28"/>
          <w:cs/>
        </w:rPr>
        <w:t xml:space="preserve"> </w:t>
      </w:r>
      <w:r w:rsidR="003B2C9E" w:rsidRPr="000E21E0">
        <w:rPr>
          <w:rFonts w:ascii="NikoshBAN" w:hAnsi="NikoshBAN" w:cs="NikoshBAN"/>
          <w:sz w:val="28"/>
          <w:cs/>
        </w:rPr>
        <w:t>উপজেলা</w:t>
      </w:r>
      <w:r w:rsidR="003B2C9E" w:rsidRPr="000E21E0">
        <w:rPr>
          <w:rFonts w:ascii="NikoshBAN" w:hAnsi="NikoshBAN" w:cs="NikoshBAN"/>
          <w:sz w:val="28"/>
        </w:rPr>
        <w:t xml:space="preserve"> </w:t>
      </w:r>
      <w:r w:rsidR="003B2C9E" w:rsidRPr="000E21E0">
        <w:rPr>
          <w:rFonts w:ascii="NikoshBAN" w:hAnsi="NikoshBAN" w:cs="NikoshBAN"/>
          <w:sz w:val="28"/>
          <w:cs/>
        </w:rPr>
        <w:t>নির্বাহী</w:t>
      </w:r>
      <w:r w:rsidR="003B2C9E" w:rsidRPr="000E21E0">
        <w:rPr>
          <w:rFonts w:ascii="NikoshBAN" w:hAnsi="NikoshBAN" w:cs="NikoshBAN"/>
          <w:sz w:val="28"/>
        </w:rPr>
        <w:t xml:space="preserve"> </w:t>
      </w:r>
      <w:r w:rsidR="003B2C9E" w:rsidRPr="000E21E0">
        <w:rPr>
          <w:rFonts w:ascii="NikoshBAN" w:hAnsi="NikoshBAN" w:cs="NikoshBAN"/>
          <w:sz w:val="28"/>
          <w:cs/>
        </w:rPr>
        <w:t>অফিসারের</w:t>
      </w:r>
      <w:r w:rsidR="003B2C9E" w:rsidRPr="000E21E0">
        <w:rPr>
          <w:rFonts w:ascii="NikoshBAN" w:hAnsi="NikoshBAN" w:cs="NikoshBAN"/>
          <w:sz w:val="28"/>
        </w:rPr>
        <w:t xml:space="preserve"> </w:t>
      </w:r>
      <w:r w:rsidR="003B2C9E" w:rsidRPr="000E21E0">
        <w:rPr>
          <w:rFonts w:ascii="NikoshBAN" w:hAnsi="NikoshBAN" w:cs="NikoshBAN"/>
          <w:sz w:val="28"/>
          <w:cs/>
        </w:rPr>
        <w:t>কার্যালয়</w:t>
      </w:r>
    </w:p>
    <w:p w:rsidR="003B2C9E" w:rsidRPr="000E21E0" w:rsidRDefault="005E2FCC" w:rsidP="003B2C9E">
      <w:pPr>
        <w:spacing w:after="0"/>
        <w:jc w:val="center"/>
        <w:rPr>
          <w:rFonts w:ascii="NikoshBAN" w:hAnsi="NikoshBAN" w:cs="NikoshBAN"/>
          <w:sz w:val="28"/>
          <w:cs/>
        </w:rPr>
      </w:pPr>
      <w:r>
        <w:rPr>
          <w:rFonts w:ascii="NikoshBAN" w:hAnsi="NikoshBAN" w:cs="NikoshBAN"/>
          <w:sz w:val="28"/>
          <w:cs/>
        </w:rPr>
        <w:t>জামালপুর সদর</w:t>
      </w:r>
      <w:r w:rsidR="003B2C9E" w:rsidRPr="000E21E0">
        <w:rPr>
          <w:rFonts w:ascii="NikoshBAN" w:hAnsi="NikoshBAN" w:cs="NikoshBAN"/>
          <w:sz w:val="28"/>
          <w:cs/>
        </w:rPr>
        <w:t>,</w:t>
      </w:r>
      <w:r>
        <w:rPr>
          <w:rFonts w:ascii="NikoshBAN" w:hAnsi="NikoshBAN" w:cs="NikoshBAN"/>
          <w:sz w:val="28"/>
          <w:cs/>
        </w:rPr>
        <w:t xml:space="preserve"> </w:t>
      </w:r>
      <w:r w:rsidR="003B2C9E" w:rsidRPr="000E21E0">
        <w:rPr>
          <w:rFonts w:ascii="NikoshBAN" w:hAnsi="NikoshBAN" w:cs="NikoshBAN"/>
          <w:sz w:val="28"/>
          <w:cs/>
        </w:rPr>
        <w:t>জামালপুর।</w:t>
      </w:r>
    </w:p>
    <w:p w:rsidR="003B2C9E" w:rsidRPr="0088109F" w:rsidRDefault="003B2C9E" w:rsidP="003B2C9E">
      <w:pPr>
        <w:spacing w:after="0"/>
        <w:jc w:val="center"/>
        <w:rPr>
          <w:rFonts w:ascii="Nikosh" w:hAnsi="Nikosh" w:cs="Nikosh"/>
        </w:rPr>
      </w:pPr>
    </w:p>
    <w:p w:rsidR="003B2C9E" w:rsidRPr="00770878" w:rsidRDefault="005E2FCC" w:rsidP="003B2C9E">
      <w:pPr>
        <w:jc w:val="center"/>
        <w:rPr>
          <w:rFonts w:ascii="Nikosh" w:hAnsi="Nikosh" w:cs="Nikosh"/>
          <w:sz w:val="30"/>
        </w:rPr>
      </w:pPr>
      <w:r>
        <w:rPr>
          <w:rFonts w:ascii="NikoshBAN" w:hAnsi="NikoshBAN" w:cs="NikoshBAN"/>
          <w:sz w:val="28"/>
          <w:cs/>
        </w:rPr>
        <w:t>জামালপুর</w:t>
      </w:r>
      <w:r w:rsidR="003B2C9E">
        <w:rPr>
          <w:rFonts w:ascii="Nikosh" w:hAnsi="Nikosh" w:cs="Nikosh"/>
          <w:sz w:val="30"/>
        </w:rPr>
        <w:t xml:space="preserve"> </w:t>
      </w:r>
      <w:r w:rsidR="003B2C9E">
        <w:rPr>
          <w:rFonts w:ascii="Nikosh" w:hAnsi="Nikosh" w:cs="Nikosh"/>
          <w:sz w:val="30"/>
          <w:szCs w:val="30"/>
          <w:cs/>
        </w:rPr>
        <w:t>উপজেলার</w:t>
      </w:r>
      <w:r w:rsidR="003B2C9E" w:rsidRPr="00770878">
        <w:rPr>
          <w:rFonts w:ascii="Nikosh" w:hAnsi="Nikosh" w:cs="Nikosh"/>
          <w:sz w:val="30"/>
        </w:rPr>
        <w:t xml:space="preserve"> </w:t>
      </w:r>
      <w:r w:rsidR="003B2C9E" w:rsidRPr="00770878">
        <w:rPr>
          <w:rFonts w:ascii="Nikosh" w:hAnsi="Nikosh" w:cs="Nikosh"/>
          <w:sz w:val="30"/>
          <w:szCs w:val="30"/>
          <w:cs/>
        </w:rPr>
        <w:t>বার্ষিক</w:t>
      </w:r>
      <w:r w:rsidR="003B2C9E" w:rsidRPr="00770878">
        <w:rPr>
          <w:rFonts w:ascii="Nikosh" w:hAnsi="Nikosh" w:cs="Nikosh"/>
          <w:sz w:val="30"/>
        </w:rPr>
        <w:t xml:space="preserve"> </w:t>
      </w:r>
      <w:r w:rsidR="003B2C9E" w:rsidRPr="00770878">
        <w:rPr>
          <w:rFonts w:ascii="Nikosh" w:hAnsi="Nikosh" w:cs="Nikosh"/>
          <w:sz w:val="30"/>
          <w:szCs w:val="30"/>
          <w:cs/>
        </w:rPr>
        <w:t>উদ্ভাবন</w:t>
      </w:r>
      <w:r w:rsidR="003B2C9E" w:rsidRPr="00770878">
        <w:rPr>
          <w:rFonts w:ascii="Nikosh" w:hAnsi="Nikosh" w:cs="Nikosh"/>
          <w:sz w:val="30"/>
        </w:rPr>
        <w:t xml:space="preserve"> </w:t>
      </w:r>
      <w:r w:rsidR="003B2C9E" w:rsidRPr="00770878">
        <w:rPr>
          <w:rFonts w:ascii="Nikosh" w:hAnsi="Nikosh" w:cs="Nikosh"/>
          <w:sz w:val="30"/>
          <w:szCs w:val="30"/>
          <w:cs/>
        </w:rPr>
        <w:t>কর্মপরিকল্পনা</w:t>
      </w:r>
      <w:r w:rsidR="003B2C9E" w:rsidRPr="00770878">
        <w:rPr>
          <w:rFonts w:ascii="Nikosh" w:hAnsi="Nikosh" w:cs="Nikosh"/>
          <w:sz w:val="30"/>
        </w:rPr>
        <w:t xml:space="preserve"> </w:t>
      </w:r>
      <w:r w:rsidR="003B2C9E" w:rsidRPr="00770878">
        <w:rPr>
          <w:rFonts w:ascii="Nikosh" w:hAnsi="Nikosh" w:cs="Nikosh"/>
          <w:sz w:val="30"/>
          <w:szCs w:val="30"/>
          <w:cs/>
        </w:rPr>
        <w:t>ও</w:t>
      </w:r>
      <w:r w:rsidR="003B2C9E" w:rsidRPr="00770878">
        <w:rPr>
          <w:rFonts w:ascii="Nikosh" w:hAnsi="Nikosh" w:cs="Nikosh"/>
          <w:sz w:val="30"/>
        </w:rPr>
        <w:t xml:space="preserve"> </w:t>
      </w:r>
      <w:r w:rsidR="003B2C9E" w:rsidRPr="00770878">
        <w:rPr>
          <w:rFonts w:ascii="Nikosh" w:hAnsi="Nikosh" w:cs="Nikosh"/>
          <w:sz w:val="30"/>
          <w:szCs w:val="30"/>
          <w:cs/>
        </w:rPr>
        <w:t>ব</w:t>
      </w:r>
      <w:r w:rsidR="003B2C9E">
        <w:rPr>
          <w:rFonts w:ascii="Nikosh" w:hAnsi="Nikosh" w:cs="Nikosh"/>
          <w:sz w:val="30"/>
          <w:szCs w:val="30"/>
          <w:cs/>
        </w:rPr>
        <w:t>াস্তবায়ন</w:t>
      </w:r>
      <w:r w:rsidR="003B2C9E">
        <w:rPr>
          <w:rFonts w:ascii="Nikosh" w:hAnsi="Nikosh" w:cs="Nikosh"/>
          <w:sz w:val="30"/>
        </w:rPr>
        <w:t xml:space="preserve"> </w:t>
      </w:r>
      <w:r w:rsidR="003B2C9E">
        <w:rPr>
          <w:rFonts w:ascii="Nikosh" w:hAnsi="Nikosh" w:cs="Nikosh"/>
          <w:sz w:val="30"/>
          <w:szCs w:val="30"/>
          <w:cs/>
        </w:rPr>
        <w:t>অগ্রগতি</w:t>
      </w:r>
      <w:r w:rsidR="003B2C9E">
        <w:rPr>
          <w:rFonts w:ascii="Nikosh" w:hAnsi="Nikosh" w:cs="Nikosh"/>
          <w:sz w:val="30"/>
        </w:rPr>
        <w:t xml:space="preserve"> </w:t>
      </w:r>
      <w:r w:rsidR="003B2C9E">
        <w:rPr>
          <w:rFonts w:ascii="Nikosh" w:hAnsi="Nikosh" w:cs="Nikosh"/>
          <w:sz w:val="30"/>
          <w:szCs w:val="30"/>
          <w:cs/>
        </w:rPr>
        <w:t>মূল্যায়ন</w:t>
      </w:r>
      <w:r w:rsidR="003B2C9E" w:rsidRPr="00770878">
        <w:rPr>
          <w:rFonts w:ascii="Nikosh" w:hAnsi="Nikosh" w:cs="Nikosh"/>
          <w:sz w:val="30"/>
        </w:rPr>
        <w:t xml:space="preserve"> </w:t>
      </w:r>
      <w:r w:rsidR="003B2C9E" w:rsidRPr="00770878">
        <w:rPr>
          <w:rFonts w:ascii="Nikosh" w:hAnsi="Nikosh" w:cs="Nikosh"/>
          <w:sz w:val="30"/>
          <w:szCs w:val="30"/>
          <w:cs/>
        </w:rPr>
        <w:t>২০১৮</w:t>
      </w:r>
      <w:r w:rsidR="003B2C9E" w:rsidRPr="00770878">
        <w:rPr>
          <w:rFonts w:ascii="Nikosh" w:hAnsi="Nikosh" w:cs="Nikosh"/>
          <w:sz w:val="30"/>
        </w:rPr>
        <w:t>-</w:t>
      </w:r>
      <w:r w:rsidR="003B2C9E" w:rsidRPr="00770878">
        <w:rPr>
          <w:rFonts w:ascii="Nikosh" w:hAnsi="Nikosh" w:cs="Nikosh"/>
          <w:sz w:val="30"/>
          <w:szCs w:val="30"/>
          <w:cs/>
        </w:rPr>
        <w:t>২০১৯</w:t>
      </w:r>
    </w:p>
    <w:tbl>
      <w:tblPr>
        <w:tblW w:w="162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1656"/>
        <w:gridCol w:w="1080"/>
        <w:gridCol w:w="2520"/>
        <w:gridCol w:w="1746"/>
        <w:gridCol w:w="774"/>
        <w:gridCol w:w="1521"/>
        <w:gridCol w:w="999"/>
        <w:gridCol w:w="909"/>
        <w:gridCol w:w="702"/>
        <w:gridCol w:w="738"/>
        <w:gridCol w:w="747"/>
        <w:gridCol w:w="1044"/>
        <w:gridCol w:w="1305"/>
      </w:tblGrid>
      <w:tr w:rsidR="003B2C9E" w:rsidRPr="003A60C4" w:rsidTr="001313B4">
        <w:trPr>
          <w:trHeight w:val="7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ক্রম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উদ্দেশ্য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 w:val="20"/>
              </w:rPr>
              <w:t>(Objects)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বিষয়ের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মান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  <w:sz w:val="20"/>
              </w:rPr>
            </w:pPr>
            <w:r w:rsidRPr="003A60C4">
              <w:rPr>
                <w:rFonts w:ascii="Nikosh" w:hAnsi="Nikosh" w:cs="Nikosh"/>
                <w:sz w:val="20"/>
              </w:rPr>
              <w:t xml:space="preserve">(Weight 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  <w:sz w:val="20"/>
              </w:rPr>
            </w:pPr>
            <w:r w:rsidRPr="003A60C4">
              <w:rPr>
                <w:rFonts w:ascii="Nikosh" w:hAnsi="Nikosh" w:cs="Nikosh"/>
                <w:sz w:val="20"/>
              </w:rPr>
              <w:t xml:space="preserve">of 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 w:val="20"/>
              </w:rPr>
              <w:t>Subject)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কার্যক্রম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 w:val="20"/>
              </w:rPr>
              <w:t>(Activities)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কর্মসম্পাদন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সূচক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 w:val="20"/>
              </w:rPr>
              <w:t>(Performance Indicators)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একক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 w:val="20"/>
              </w:rPr>
              <w:t>(Unit)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কর্মসম্পাদন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সূচকের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মান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 w:val="20"/>
              </w:rPr>
              <w:t>(Weight of Performance Indicators)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প্রকৃত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অর্জন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২০১৭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১৮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লক্ষ্যমাত্রা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নির্ণায়ক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১৯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 w:val="20"/>
              </w:rPr>
              <w:t>(Target/Criteria for FY)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প্রক্ষেপন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 w:val="20"/>
              </w:rPr>
              <w:t>(</w:t>
            </w:r>
            <w:proofErr w:type="spellStart"/>
            <w:r w:rsidRPr="003A60C4">
              <w:rPr>
                <w:rFonts w:ascii="Nikosh" w:hAnsi="Nikosh" w:cs="Nikosh"/>
                <w:sz w:val="20"/>
              </w:rPr>
              <w:t>Projecton</w:t>
            </w:r>
            <w:proofErr w:type="spellEnd"/>
            <w:r w:rsidRPr="003A60C4">
              <w:rPr>
                <w:rFonts w:ascii="Nikosh" w:hAnsi="Nikosh" w:cs="Nikosh"/>
                <w:sz w:val="20"/>
              </w:rPr>
              <w:t>)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</w:t>
            </w:r>
            <w:r w:rsidRPr="003A60C4">
              <w:rPr>
                <w:rFonts w:ascii="Nikosh" w:hAnsi="Nikosh" w:cs="Nikosh"/>
              </w:rPr>
              <w:t>)</w:t>
            </w:r>
          </w:p>
        </w:tc>
      </w:tr>
      <w:tr w:rsidR="003B2C9E" w:rsidRPr="003A60C4" w:rsidTr="001313B4">
        <w:trPr>
          <w:trHeight w:val="53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অসাধারণ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অতি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উত্তম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উত্তম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চলতি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মান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  <w:szCs w:val="22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চলতি</w:t>
            </w:r>
            <w:r w:rsidRPr="003A60C4">
              <w:rPr>
                <w:rFonts w:ascii="Nikosh" w:hAnsi="Nikosh" w:cs="Nikosh"/>
                <w:szCs w:val="22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মানের</w:t>
            </w:r>
            <w:r w:rsidRPr="003A60C4">
              <w:rPr>
                <w:rFonts w:ascii="Nikosh" w:hAnsi="Nikosh" w:cs="Nikosh"/>
                <w:szCs w:val="22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নিম্নে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</w:tr>
      <w:tr w:rsidR="003B2C9E" w:rsidRPr="003A60C4" w:rsidTr="001313B4">
        <w:trPr>
          <w:trHeight w:val="341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১০০</w:t>
            </w:r>
            <w:r w:rsidRPr="003A60C4">
              <w:rPr>
                <w:rFonts w:ascii="Nikosh" w:hAnsi="Nikosh" w:cs="Nikosh"/>
              </w:rPr>
              <w:t>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৯০</w:t>
            </w:r>
            <w:r w:rsidRPr="003A60C4">
              <w:rPr>
                <w:rFonts w:ascii="Nikosh" w:hAnsi="Nikosh" w:cs="Nikosh"/>
              </w:rPr>
              <w:t>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৮০</w:t>
            </w:r>
            <w:r w:rsidRPr="003A60C4">
              <w:rPr>
                <w:rFonts w:ascii="Nikosh" w:hAnsi="Nikosh" w:cs="Nikosh"/>
              </w:rPr>
              <w:t>%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৭০</w:t>
            </w:r>
            <w:r w:rsidRPr="003A60C4">
              <w:rPr>
                <w:rFonts w:ascii="Nikosh" w:hAnsi="Nikosh" w:cs="Nikosh"/>
              </w:rPr>
              <w:t>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৬০</w:t>
            </w:r>
            <w:r w:rsidRPr="003A60C4">
              <w:rPr>
                <w:rFonts w:ascii="Nikosh" w:hAnsi="Nikosh" w:cs="Nikosh"/>
              </w:rPr>
              <w:t>%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৭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১২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উদ্ভাবন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কর্মপরিকল্পনা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প্রণয়ন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বার্ষিক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কর্মপরিকল্পনা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প্রণয়ন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কর্মপরিকল্পনা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প্রণীত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তারিখ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৭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১২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বার্ষিক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কর্মপরিকল্পনা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জেলা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টিম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বরাবর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প্রেরণ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জেলা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টিম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বরাবর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প্রেরিত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তারিখ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১২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বার্ষিক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কর্মপরিকল্পনা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তথ্য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বাতায়নে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প্রকাশ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তথ্য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বাতায়নে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প্রকাশিত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তারিখ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</w:p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টিমের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সভা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টিমের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সভা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অনুষ্ঠান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অনুষ্ঠিত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সভা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০৯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০৮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টিমের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সভার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সিদ্ধান্ত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বাস্তবায়িত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সিদ্ধান্ত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</w:rPr>
              <w:t>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৯৫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৮০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৭৫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উদ্ভাবন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সক্ষমতা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বৃদ্ধি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এক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দিনের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ওরিয়েন্টেশন</w:t>
            </w:r>
            <w:r w:rsidRPr="003A60C4">
              <w:rPr>
                <w:rFonts w:ascii="Nikosh" w:hAnsi="Nikosh" w:cs="Nikosh"/>
              </w:rPr>
              <w:t xml:space="preserve"> / </w:t>
            </w:r>
            <w:r w:rsidRPr="003A60C4">
              <w:rPr>
                <w:rFonts w:ascii="Nikosh" w:hAnsi="Nikosh" w:cs="Nikosh"/>
                <w:szCs w:val="22"/>
                <w:cs/>
              </w:rPr>
              <w:t>কর্মশালা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সেমিনার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অনুষ্ঠিত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কর্মশালা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সেমিনার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সংখ্যা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অভ্যন্তরীন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প্রশিক্ষণ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কর্মসূচির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আওতায়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সক্ষমতা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বৃদ্ধির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lastRenderedPageBreak/>
              <w:t>লক্ষ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ন্যূনতম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০৫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ঘন্টা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প্রশিক্ষণ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আয়োজন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lastRenderedPageBreak/>
              <w:t>৩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আয়োজিত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lastRenderedPageBreak/>
              <w:t>প্রশিক্ষণ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lastRenderedPageBreak/>
              <w:t>সংখ্যা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</w:rPr>
              <w:lastRenderedPageBreak/>
              <w:t>(</w:t>
            </w:r>
            <w:r w:rsidRPr="003A60C4">
              <w:rPr>
                <w:rFonts w:ascii="Nikosh" w:hAnsi="Nikosh" w:cs="Nikosh"/>
                <w:szCs w:val="22"/>
                <w:cs/>
              </w:rPr>
              <w:t>জন</w:t>
            </w:r>
            <w:r w:rsidRPr="003A60C4">
              <w:rPr>
                <w:rFonts w:ascii="Nikosh" w:hAnsi="Nikosh" w:cs="Nikosh"/>
              </w:rPr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lastRenderedPageBreak/>
              <w:t>২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lastRenderedPageBreak/>
              <w:t>৪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উপজেলার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বিভিন্ন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দপ্তরের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সেবায়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ধারণা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উদ্যোগ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আহবান</w:t>
            </w:r>
            <w:r w:rsidRPr="003A60C4">
              <w:rPr>
                <w:rFonts w:ascii="Nikosh" w:hAnsi="Nikosh" w:cs="Nikosh"/>
              </w:rPr>
              <w:t xml:space="preserve">, </w:t>
            </w:r>
            <w:r w:rsidRPr="003A60C4">
              <w:rPr>
                <w:rFonts w:ascii="Nikosh" w:hAnsi="Nikosh" w:cs="Nikosh"/>
                <w:szCs w:val="22"/>
                <w:cs/>
              </w:rPr>
              <w:t>যাচাই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বাছাই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সংক্রান্ত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কার্যক্রম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উদ্যোগ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ধারণা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আহবান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এবং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প্রাপ্ত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ধারণাগুলো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যাচাই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বাছাই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পূর্বক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তালিকা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প্রকাশ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উদ্যোগের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তালিকা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প্রকাশিত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তারিখ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উদ্যোগ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ধারণাসমূহ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আইডিয়া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ব্যাংকে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 w:val="20"/>
              </w:rPr>
              <w:t xml:space="preserve">(ideabank.gov.bd) </w:t>
            </w:r>
            <w:r w:rsidRPr="003A60C4">
              <w:rPr>
                <w:rFonts w:ascii="Nikosh" w:hAnsi="Nikosh" w:cs="Nikosh"/>
                <w:szCs w:val="22"/>
                <w:cs/>
              </w:rPr>
              <w:t>জমা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রাখা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আইডিয়া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ব্যাংকে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জমাকৃত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উদ্যোগ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সংখ্যা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উদ্যোগের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পাইলটিং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১১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ন্যূনতম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০২টি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উদ্যোগের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পাইলটিং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পাইলটিং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বাস্তবায়িত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তারিখ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মাঠ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পর্যায়ে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চলমান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প্রকল্প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সমূহ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সরেজমিন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পরিদর্শন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ও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প্রয়োজনীয়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সহায়তা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প্রদান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পরিদর্শনকৃত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প্রকল্প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এবং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সহায়তা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প্রদানকৃত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প্রকল্প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সংখ্যা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উপজেলার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সকল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দপ্তর</w:t>
            </w:r>
            <w:r w:rsidRPr="003A60C4">
              <w:rPr>
                <w:rFonts w:ascii="Nikosh" w:hAnsi="Nikosh" w:cs="Nikosh"/>
              </w:rPr>
              <w:t xml:space="preserve"> /</w:t>
            </w:r>
            <w:r w:rsidRPr="003A60C4">
              <w:rPr>
                <w:rFonts w:ascii="Nikosh" w:hAnsi="Nikosh" w:cs="Nikosh"/>
                <w:szCs w:val="22"/>
                <w:cs/>
              </w:rPr>
              <w:t>সংস্থা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পাইলটিং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প্রকল্পের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তালিকা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তৈরি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ও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ওয়েবসাইটে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প্রকাশ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তালিকা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প্রণীত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ও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ওয়েবসাইটে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প্রকাশিত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তারিখ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১২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শোকেসিং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ডিজিটাল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মেলা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ন্যুনতম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০১টি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শোকেসিং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ডিজিটাল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মেলা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আয়োজন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আয়োজিত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শোকেসিং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ডিজিটাল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মেলা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তারিখ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২২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শোকেসিং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ডিজিটাল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মেলা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এর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মাধ্যমে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রেপ্লিকেশনযোগ্য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উদ্যোগ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নির্বাচন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উদ্যোগ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নির্বাচিত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সংখ্যা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৭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উদ্যোগ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উপজেলা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পর্যায়ে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বাস্তবায়ন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৭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ন্যূনতম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০১টি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উদ্যোগ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উপজেলার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সংশ্লিষ্ট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অন্যান্য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অফিস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সমূহে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বাস্তবায়িত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৭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উপজেলার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সংশ্লিষ্ট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অন্যান্য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অফিস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সমূহে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বাস্তবায়িত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তারিখ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৭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বাস্তবায়িত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উদ্ভাবনী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উদ্যেগের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ডকুমেন্টেশন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তৈরি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ও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প্রকাশনা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৭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ডকুমেন্টেশন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প্রকাশিত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তারিখ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মেন্টরিং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মেন্টর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মেন্টি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নির্বাচন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ও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তালিকা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প্রস্তুত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নির্বাচিত</w:t>
            </w:r>
            <w:r w:rsidRPr="003A60C4">
              <w:rPr>
                <w:rFonts w:ascii="Nikosh" w:hAnsi="Nikosh" w:cs="Nikosh"/>
              </w:rPr>
              <w:t xml:space="preserve">  </w:t>
            </w:r>
            <w:r w:rsidRPr="003A60C4">
              <w:rPr>
                <w:rFonts w:ascii="Nikosh" w:hAnsi="Nikosh" w:cs="Nikosh"/>
                <w:szCs w:val="22"/>
                <w:cs/>
              </w:rPr>
              <w:t>মেন্টর</w:t>
            </w:r>
            <w:r w:rsidRPr="003A60C4">
              <w:rPr>
                <w:rFonts w:ascii="Nikosh" w:hAnsi="Nikosh" w:cs="Nikosh"/>
              </w:rPr>
              <w:t xml:space="preserve">- </w:t>
            </w:r>
            <w:r w:rsidRPr="003A60C4">
              <w:rPr>
                <w:rFonts w:ascii="Nikosh" w:hAnsi="Nikosh" w:cs="Nikosh"/>
                <w:szCs w:val="22"/>
                <w:cs/>
              </w:rPr>
              <w:t>মেন্টির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তালিকা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তারিখ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১৫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২০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২০১৮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স্বীকৃতি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প্রণোদনা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প্রদান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৬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উদ্ভাবকদের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প্রশংসাসূচক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উপ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আনুষ্ঠানিক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পত্র</w:t>
            </w:r>
            <w:r w:rsidRPr="003A60C4">
              <w:rPr>
                <w:rFonts w:ascii="Nikosh" w:hAnsi="Nikosh" w:cs="Nikosh"/>
              </w:rPr>
              <w:t xml:space="preserve">/ </w:t>
            </w:r>
            <w:r w:rsidRPr="003A60C4">
              <w:rPr>
                <w:rFonts w:ascii="Nikosh" w:hAnsi="Nikosh" w:cs="Nikosh"/>
                <w:szCs w:val="22"/>
                <w:cs/>
              </w:rPr>
              <w:t>সনদপত্র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ক্রেস্ট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পুরস্কার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প্রদান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প্রশংসাসূচক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উপ</w:t>
            </w:r>
            <w:r w:rsidRPr="003A60C4">
              <w:rPr>
                <w:rFonts w:ascii="Nikosh" w:hAnsi="Nikosh" w:cs="Nikosh"/>
              </w:rPr>
              <w:t>-</w:t>
            </w:r>
            <w:r w:rsidRPr="003A60C4">
              <w:rPr>
                <w:rFonts w:ascii="Nikosh" w:hAnsi="Nikosh" w:cs="Nikosh"/>
                <w:szCs w:val="22"/>
                <w:cs/>
              </w:rPr>
              <w:t>আনুষ্ঠানিক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পত্র</w:t>
            </w:r>
            <w:r w:rsidRPr="003A60C4">
              <w:rPr>
                <w:rFonts w:ascii="Nikosh" w:hAnsi="Nikosh" w:cs="Nikosh"/>
              </w:rPr>
              <w:t xml:space="preserve"> / </w:t>
            </w:r>
            <w:r w:rsidRPr="003A60C4">
              <w:rPr>
                <w:rFonts w:ascii="Nikosh" w:hAnsi="Nikosh" w:cs="Nikosh"/>
                <w:szCs w:val="22"/>
                <w:cs/>
              </w:rPr>
              <w:t>সনদপত্র</w:t>
            </w:r>
            <w:r w:rsidRPr="003A60C4">
              <w:rPr>
                <w:rFonts w:ascii="Nikosh" w:hAnsi="Nikosh" w:cs="Nikosh"/>
              </w:rPr>
              <w:t xml:space="preserve"> / </w:t>
            </w:r>
            <w:r w:rsidRPr="003A60C4">
              <w:rPr>
                <w:rFonts w:ascii="Nikosh" w:hAnsi="Nikosh" w:cs="Nikosh"/>
                <w:szCs w:val="22"/>
                <w:cs/>
              </w:rPr>
              <w:t>ক্রেস্ট</w:t>
            </w:r>
            <w:r w:rsidRPr="003A60C4">
              <w:rPr>
                <w:rFonts w:ascii="Nikosh" w:hAnsi="Nikosh" w:cs="Nikosh"/>
              </w:rPr>
              <w:t xml:space="preserve"> / </w:t>
            </w:r>
            <w:r w:rsidRPr="003A60C4">
              <w:rPr>
                <w:rFonts w:ascii="Nikosh" w:hAnsi="Nikosh" w:cs="Nikosh"/>
                <w:szCs w:val="22"/>
                <w:cs/>
              </w:rPr>
              <w:t>পুরস্কার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প্রদানকৃত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উদ্ভাবকগণের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দেশে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শিক্ষা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সফর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প্রশিক্ষণ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নলেজ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শেয়ারিং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প্রোগ্রামে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প্রেরণ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৯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শিক্ষা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সফর</w:t>
            </w:r>
            <w:r w:rsidRPr="003A60C4">
              <w:rPr>
                <w:rFonts w:ascii="Nikosh" w:hAnsi="Nikosh" w:cs="Nikosh"/>
              </w:rPr>
              <w:t xml:space="preserve">/ </w:t>
            </w:r>
            <w:r w:rsidRPr="003A60C4">
              <w:rPr>
                <w:rFonts w:ascii="Nikosh" w:hAnsi="Nikosh" w:cs="Nikosh"/>
                <w:szCs w:val="22"/>
                <w:cs/>
              </w:rPr>
              <w:t>প্রশিক্ষণ</w:t>
            </w:r>
            <w:r w:rsidRPr="003A60C4">
              <w:rPr>
                <w:rFonts w:ascii="Nikosh" w:hAnsi="Nikosh" w:cs="Nikosh"/>
              </w:rPr>
              <w:t>/</w:t>
            </w:r>
            <w:r w:rsidRPr="003A60C4">
              <w:rPr>
                <w:rFonts w:ascii="Nikosh" w:hAnsi="Nikosh" w:cs="Nikosh"/>
                <w:szCs w:val="22"/>
                <w:cs/>
              </w:rPr>
              <w:t>নলেজ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শেয়ারিং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প্রোগ্রামে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প্রেরিত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খাতে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বরাদ্দ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সংক্রান্ত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কার্যক্রম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বাস্তবায়নে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বাজেট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বরাদ্দ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বাজেট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বরাদ্দকৃত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টাকা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-</w:t>
            </w:r>
            <w:r w:rsidRPr="003A60C4">
              <w:rPr>
                <w:rFonts w:ascii="Nikosh" w:hAnsi="Nikosh" w:cs="Nikosh"/>
                <w:szCs w:val="22"/>
                <w:cs/>
              </w:rPr>
              <w:t>সংক্রান্ত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কার্যক্রম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বাস্তবায়নে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বরাদ্দকৃত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অর্থ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ব্যয়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-</w:t>
            </w:r>
            <w:r w:rsidRPr="003A60C4">
              <w:rPr>
                <w:rFonts w:ascii="Nikosh" w:hAnsi="Nikosh" w:cs="Nikosh"/>
                <w:szCs w:val="22"/>
                <w:cs/>
              </w:rPr>
              <w:t>সংক্রান্ত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কার্যক্রম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বাস্তবায়নে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বরাদ্দকৃত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অর্থ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ব্যয়িত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</w:rPr>
              <w:t>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২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৯০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৮৫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৮০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৭৫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৭০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১১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উপজেলার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বিভিন্ন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দপ্তরের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কার্যক্রম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সফলভাবে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বাস্তবায়নের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জন্য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সংশ্লিষ্ট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উর্ধ্বতন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কর্তৃপক্ষের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সঙ্গে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যোগাযোগ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ইনোভেশন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কার্যক্রম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সফলভাবে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বাস্তবায়নের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জন্য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সংশ্লিষ্ট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উর্ধ্বতন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কর্তৃপক্ষের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সঙ্গে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যোগাযোগ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স্থাপন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প্রেরিত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পত্র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পত্রের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সংখ্যা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3A60C4" w:rsidTr="001313B4"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১২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তথ্য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বাতায়ন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হালনাগাদকরণ</w:t>
            </w:r>
            <w:r w:rsidRPr="003A60C4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১২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উপজেলার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সকল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অফিসের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তথ্য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বাতায়ন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বাংলা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ও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ইংরেজিতে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হালনাগাদকরণ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>.</w:t>
            </w:r>
            <w:r w:rsidRPr="003A60C4">
              <w:rPr>
                <w:rFonts w:ascii="Nikosh" w:hAnsi="Nikosh" w:cs="Nikosh"/>
                <w:szCs w:val="22"/>
                <w:cs/>
              </w:rPr>
              <w:t>১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তথ্য</w:t>
            </w:r>
            <w:r w:rsidRPr="003A60C4">
              <w:rPr>
                <w:rFonts w:ascii="Nikosh" w:hAnsi="Nikosh" w:cs="Nikosh"/>
              </w:rPr>
              <w:t xml:space="preserve"> </w:t>
            </w:r>
            <w:r w:rsidRPr="003A60C4">
              <w:rPr>
                <w:rFonts w:ascii="Nikosh" w:hAnsi="Nikosh" w:cs="Nikosh"/>
                <w:szCs w:val="22"/>
                <w:cs/>
              </w:rPr>
              <w:t>হালনাগাদকৃত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</w:rPr>
              <w:t>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৫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১০০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৯০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  <w:r w:rsidRPr="003A60C4">
              <w:rPr>
                <w:rFonts w:ascii="Nikosh" w:hAnsi="Nikosh" w:cs="Nikosh"/>
                <w:szCs w:val="22"/>
                <w:cs/>
              </w:rPr>
              <w:t>৮০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3A60C4" w:rsidRDefault="003B2C9E" w:rsidP="001313B4">
            <w:pPr>
              <w:jc w:val="center"/>
              <w:rPr>
                <w:rFonts w:ascii="Nikosh" w:hAnsi="Nikosh" w:cs="Nikosh"/>
              </w:rPr>
            </w:pPr>
          </w:p>
        </w:tc>
      </w:tr>
      <w:tr w:rsidR="003B2C9E" w:rsidRPr="00F1410E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তথ্য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বাতায়নে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ইনোভেশন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কর্নারের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সকল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তথ্য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হালনাগাদকরণ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১২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তথ্য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হালনাগাদকৃত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তারিখ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২০১৮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৩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৮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১৫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২০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B2C9E" w:rsidRPr="00F1410E" w:rsidTr="001313B4"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১৩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নথি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সিস্টেম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বাস্তবায়ন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৮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১৩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ফ্রন্ট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ডেস্কের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মাধ্যমে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গৃহীত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ডাক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নথিতে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আপলোড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১৩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ফ্রন্ট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ডেস্কের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মাধ্যমে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গৃহীত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ডাক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নথিতে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আপলোডকৃত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৮০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৭০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৬০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৫৫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৫০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B2C9E" w:rsidRPr="00F1410E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১৩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নথি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সিস্টেমের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মাধ্যমে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নথি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নিষ্পত্তি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১৩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নথিতে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নথি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নিষ্পত্তিকৃত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৫০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৪৫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৪০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৩৫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B2C9E" w:rsidRPr="00F1410E" w:rsidTr="001313B4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১৩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নথি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সিস্টেমের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মাধ্যমে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পত্র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জারি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১৩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নথিতে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পত্র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জারিকৃত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</w:rPr>
              <w:t>%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৪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৪০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৩৫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৩০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২৫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B2C9E" w:rsidRPr="00F1410E" w:rsidTr="001313B4"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১৪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তৈরি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/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বাস্তবায়ন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১৪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তৈরি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/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বাস্তবায়ন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করা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১৪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ন্যূনতম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০১টি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বাস্তবায়িত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তারিখ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৪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৩০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৪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৩০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B2C9E" w:rsidRPr="00F1410E" w:rsidTr="001313B4"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১৫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পদ্ধতি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সহজিকরণ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ন্যূনতম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০১টি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পদ্ধতি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সহজিকরণ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বাস্তবায়ন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সহজিকরণ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সংক্রান্ত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অফিস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আদেশ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জারি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তারিখ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২৯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১০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৬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৬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B2C9E" w:rsidRPr="00F1410E" w:rsidTr="001313B4"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১৬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উদ্ভাবন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কর্মপরিকল্পনা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মূল্যায়ন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৭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১৬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বার্ষিক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উদ্ভাবন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পরিকল্পনার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অর্ধ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বার্ষিক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স্ব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মূল্যায়ন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১৬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স্ব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মূল্যায়িত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অর্ধ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বার্ষিক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প্রতিবেদন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তারিখ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১০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</w:tr>
      <w:tr w:rsidR="003B2C9E" w:rsidRPr="00F1410E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১৬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বার্ষিক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উদ্ভাবন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কর্মপরিকল্পনার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অর্ধ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বার্ষিক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মূল্যায়ন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প্রতিবেদন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জেলা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ইনোভেশন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টিম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বরাবর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প্রেরণ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১৬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অর্ধ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বার্ষিক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মূল্যায়ন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প্রতিবেদন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প্রেরিত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তারিখ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১০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B2C9E" w:rsidRPr="00F1410E" w:rsidTr="001313B4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১৬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বার্ষিক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উদ্ভাবন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কর্মপরিকল্পনার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বার্ষিক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স্ব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মূল্যায়ন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১৬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বার্ষিক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মূল্যায়ন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প্রতিবেদন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প্রস্তুতকৃত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তারিখ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3B2C9E" w:rsidRPr="00F1410E" w:rsidTr="001313B4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১৬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৪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বার্ষিক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উদ্ভাবন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কর্মপরিকল্পনার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বার্ষিক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স্ব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মূল্যায়ন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প্রতিবেদন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জেলা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ইনোভেশন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টিম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বরাবর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প্রেরণ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১৬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৪</w:t>
            </w:r>
            <w:r w:rsidRPr="00F1410E">
              <w:rPr>
                <w:rFonts w:ascii="Nikosh" w:hAnsi="Nikosh" w:cs="Nikosh"/>
                <w:sz w:val="20"/>
                <w:szCs w:val="20"/>
              </w:rPr>
              <w:t>.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মূল্যায়ন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প্রতিবেদন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প্রেরিত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তারিখ</w:t>
            </w:r>
            <w:r w:rsidRPr="00F1410E"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১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৩১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৭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৫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৮</w:t>
            </w:r>
            <w:r w:rsidRPr="00F1410E">
              <w:rPr>
                <w:rFonts w:ascii="Nikosh" w:hAnsi="Nikosh" w:cs="Nikosh"/>
                <w:sz w:val="20"/>
                <w:szCs w:val="20"/>
              </w:rPr>
              <w:t>-</w:t>
            </w:r>
          </w:p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410E">
              <w:rPr>
                <w:rFonts w:ascii="Nikosh" w:hAnsi="Nikosh" w:cs="Nikosh"/>
                <w:sz w:val="20"/>
                <w:szCs w:val="20"/>
                <w:cs/>
              </w:rPr>
              <w:t>২০১৯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C9E" w:rsidRPr="00F1410E" w:rsidRDefault="003B2C9E" w:rsidP="001313B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3B2C9E" w:rsidRPr="00F1410E" w:rsidRDefault="003B2C9E" w:rsidP="003B2C9E">
      <w:pPr>
        <w:rPr>
          <w:rFonts w:ascii="SutonnyMJ" w:hAnsi="SutonnyMJ" w:cs="Arial Unicode MS"/>
          <w:sz w:val="20"/>
          <w:szCs w:val="20"/>
          <w:cs/>
        </w:rPr>
      </w:pPr>
    </w:p>
    <w:p w:rsidR="00F1410E" w:rsidRDefault="00F1410E" w:rsidP="00F1410E">
      <w:pPr>
        <w:tabs>
          <w:tab w:val="left" w:pos="10949"/>
        </w:tabs>
        <w:spacing w:after="0"/>
        <w:rPr>
          <w:sz w:val="20"/>
          <w:szCs w:val="20"/>
        </w:rPr>
      </w:pPr>
      <w:r>
        <w:rPr>
          <w:rFonts w:hint="cs"/>
          <w:sz w:val="20"/>
          <w:szCs w:val="20"/>
          <w:cs/>
        </w:rPr>
        <w:t xml:space="preserve">                                                                                                                                          </w:t>
      </w:r>
    </w:p>
    <w:p w:rsidR="003B2C9E" w:rsidRPr="00F1410E" w:rsidRDefault="003B2C9E" w:rsidP="005E2FCC">
      <w:pPr>
        <w:tabs>
          <w:tab w:val="left" w:pos="10949"/>
        </w:tabs>
        <w:spacing w:after="0"/>
        <w:ind w:left="6480"/>
        <w:jc w:val="center"/>
        <w:rPr>
          <w:rFonts w:ascii="NikoshBAN" w:hAnsi="NikoshBAN" w:cs="NikoshBAN"/>
          <w:sz w:val="24"/>
          <w:szCs w:val="24"/>
        </w:rPr>
      </w:pPr>
      <w:r w:rsidRPr="00F1410E">
        <w:rPr>
          <w:rFonts w:ascii="NikoshBAN" w:hAnsi="NikoshBAN" w:cs="NikoshBAN"/>
          <w:sz w:val="24"/>
          <w:szCs w:val="24"/>
        </w:rPr>
        <w:t>(</w:t>
      </w:r>
      <w:proofErr w:type="spellStart"/>
      <w:r w:rsidR="005E2FCC">
        <w:rPr>
          <w:rFonts w:ascii="NikoshBAN" w:hAnsi="NikoshBAN" w:cs="NikoshBAN"/>
          <w:sz w:val="24"/>
          <w:szCs w:val="24"/>
        </w:rPr>
        <w:t>ফরিদা</w:t>
      </w:r>
      <w:proofErr w:type="spellEnd"/>
      <w:r w:rsidR="005E2FCC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E2FCC">
        <w:rPr>
          <w:rFonts w:ascii="NikoshBAN" w:hAnsi="NikoshBAN" w:cs="NikoshBAN"/>
          <w:sz w:val="24"/>
          <w:szCs w:val="24"/>
        </w:rPr>
        <w:t>ইয়াছমিন</w:t>
      </w:r>
      <w:proofErr w:type="spellEnd"/>
      <w:r w:rsidRPr="00F1410E">
        <w:rPr>
          <w:rFonts w:ascii="NikoshBAN" w:hAnsi="NikoshBAN" w:cs="NikoshBAN"/>
          <w:sz w:val="24"/>
          <w:szCs w:val="24"/>
        </w:rPr>
        <w:t>)</w:t>
      </w:r>
    </w:p>
    <w:p w:rsidR="003B2C9E" w:rsidRPr="00F1410E" w:rsidRDefault="003B2C9E" w:rsidP="00F1410E">
      <w:pPr>
        <w:spacing w:after="0"/>
        <w:ind w:left="6480"/>
        <w:jc w:val="center"/>
        <w:rPr>
          <w:rFonts w:ascii="NikoshBAN" w:hAnsi="NikoshBAN" w:cs="NikoshBAN"/>
          <w:sz w:val="24"/>
          <w:szCs w:val="24"/>
        </w:rPr>
      </w:pPr>
      <w:r w:rsidRPr="00F1410E">
        <w:rPr>
          <w:rFonts w:ascii="NikoshBAN" w:hAnsi="NikoshBAN" w:cs="NikoshBAN"/>
          <w:sz w:val="24"/>
          <w:szCs w:val="24"/>
          <w:cs/>
        </w:rPr>
        <w:t>উপজেলা নির্বাহী অফিসার</w:t>
      </w:r>
    </w:p>
    <w:p w:rsidR="003B2C9E" w:rsidRPr="00F1410E" w:rsidRDefault="003B2C9E" w:rsidP="00F1410E">
      <w:pPr>
        <w:spacing w:after="0"/>
        <w:ind w:left="6480"/>
        <w:jc w:val="center"/>
        <w:rPr>
          <w:rFonts w:ascii="NikoshBAN" w:hAnsi="NikoshBAN" w:cs="NikoshBAN"/>
          <w:sz w:val="24"/>
          <w:szCs w:val="24"/>
        </w:rPr>
      </w:pPr>
      <w:r w:rsidRPr="00F1410E">
        <w:rPr>
          <w:rFonts w:ascii="NikoshBAN" w:hAnsi="NikoshBAN" w:cs="NikoshBAN"/>
          <w:sz w:val="24"/>
          <w:szCs w:val="24"/>
          <w:cs/>
        </w:rPr>
        <w:t>বকশীগঞ্জ, জামালপুর।</w:t>
      </w:r>
    </w:p>
    <w:p w:rsidR="00ED3F0B" w:rsidRPr="00F1410E" w:rsidRDefault="00ED3F0B" w:rsidP="00F1410E">
      <w:pPr>
        <w:spacing w:after="0"/>
        <w:rPr>
          <w:sz w:val="24"/>
          <w:szCs w:val="24"/>
        </w:rPr>
      </w:pPr>
    </w:p>
    <w:sectPr w:rsidR="00ED3F0B" w:rsidRPr="00F1410E" w:rsidSect="00F1410E">
      <w:pgSz w:w="16834" w:h="11909" w:orient="landscape" w:code="9"/>
      <w:pgMar w:top="720" w:right="576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2C9E"/>
    <w:rsid w:val="000D222F"/>
    <w:rsid w:val="0012301B"/>
    <w:rsid w:val="00143D08"/>
    <w:rsid w:val="003B2C9E"/>
    <w:rsid w:val="005E2FCC"/>
    <w:rsid w:val="00780188"/>
    <w:rsid w:val="00C50703"/>
    <w:rsid w:val="00ED3F0B"/>
    <w:rsid w:val="00F1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Ten</cp:lastModifiedBy>
  <cp:revision>2</cp:revision>
  <dcterms:created xsi:type="dcterms:W3CDTF">2020-09-29T05:59:00Z</dcterms:created>
  <dcterms:modified xsi:type="dcterms:W3CDTF">2020-09-29T05:59:00Z</dcterms:modified>
</cp:coreProperties>
</file>