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5C8" w:rsidRDefault="001175C8" w:rsidP="001175C8">
      <w:pPr>
        <w:rPr>
          <w:rFonts w:ascii="SutonnyMJ" w:hAnsi="SutonnyMJ"/>
        </w:rPr>
      </w:pPr>
    </w:p>
    <w:p w:rsidR="001175C8" w:rsidRDefault="001175C8" w:rsidP="001175C8">
      <w:pPr>
        <w:rPr>
          <w:rFonts w:ascii="SutonnyMJ" w:hAnsi="SutonnyMJ"/>
          <w:b/>
        </w:rPr>
      </w:pPr>
    </w:p>
    <w:p w:rsidR="00C8123E" w:rsidRDefault="00C8123E" w:rsidP="00C8123E">
      <w:pPr>
        <w:jc w:val="center"/>
        <w:rPr>
          <w:rFonts w:ascii="SutonnyMJ" w:hAnsi="SutonnyMJ"/>
          <w:b/>
          <w:sz w:val="26"/>
        </w:rPr>
      </w:pPr>
      <w:proofErr w:type="spellStart"/>
      <w:r>
        <w:rPr>
          <w:rFonts w:ascii="SutonnyMJ" w:hAnsi="SutonnyMJ"/>
          <w:b/>
          <w:sz w:val="26"/>
        </w:rPr>
        <w:t>GwWwc</w:t>
      </w:r>
      <w:proofErr w:type="spellEnd"/>
    </w:p>
    <w:p w:rsidR="00C8123E" w:rsidRPr="0051748B" w:rsidRDefault="00C8123E" w:rsidP="00C8123E">
      <w:pPr>
        <w:jc w:val="center"/>
        <w:rPr>
          <w:rFonts w:ascii="SutonnyMJ" w:hAnsi="SutonnyMJ"/>
          <w:b/>
          <w:sz w:val="26"/>
        </w:rPr>
      </w:pPr>
      <w:r>
        <w:rPr>
          <w:rFonts w:ascii="SutonnyMJ" w:hAnsi="SutonnyMJ"/>
          <w:b/>
          <w:sz w:val="26"/>
        </w:rPr>
        <w:t xml:space="preserve">A_© </w:t>
      </w:r>
      <w:proofErr w:type="spellStart"/>
      <w:r>
        <w:rPr>
          <w:rFonts w:ascii="SutonnyMJ" w:hAnsi="SutonnyMJ"/>
          <w:b/>
          <w:sz w:val="26"/>
        </w:rPr>
        <w:t>eQi</w:t>
      </w:r>
      <w:proofErr w:type="spellEnd"/>
      <w:r>
        <w:rPr>
          <w:rFonts w:ascii="SutonnyMJ" w:hAnsi="SutonnyMJ"/>
          <w:b/>
          <w:sz w:val="26"/>
        </w:rPr>
        <w:t>- 2018-2019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8"/>
        <w:gridCol w:w="6322"/>
        <w:gridCol w:w="720"/>
        <w:gridCol w:w="1530"/>
        <w:gridCol w:w="1080"/>
      </w:tblGrid>
      <w:tr w:rsidR="00C8123E" w:rsidRPr="006425AA" w:rsidTr="004F2A94">
        <w:tc>
          <w:tcPr>
            <w:tcW w:w="608" w:type="dxa"/>
          </w:tcPr>
          <w:p w:rsidR="00C8123E" w:rsidRPr="006425AA" w:rsidRDefault="00C8123E" w:rsidP="004F2A94">
            <w:pPr>
              <w:jc w:val="center"/>
              <w:rPr>
                <w:rFonts w:ascii="SutonnyMJ" w:hAnsi="SutonnyMJ"/>
              </w:rPr>
            </w:pPr>
            <w:proofErr w:type="spellStart"/>
            <w:r w:rsidRPr="006425AA">
              <w:rPr>
                <w:rFonts w:ascii="SutonnyMJ" w:hAnsi="SutonnyMJ"/>
              </w:rPr>
              <w:t>cÖKí</w:t>
            </w:r>
            <w:proofErr w:type="spellEnd"/>
            <w:r w:rsidRPr="006425AA">
              <w:rPr>
                <w:rFonts w:ascii="SutonnyMJ" w:hAnsi="SutonnyMJ"/>
              </w:rPr>
              <w:t xml:space="preserve"> </w:t>
            </w:r>
            <w:proofErr w:type="spellStart"/>
            <w:r w:rsidRPr="006425AA">
              <w:rPr>
                <w:rFonts w:ascii="SutonnyMJ" w:hAnsi="SutonnyMJ"/>
              </w:rPr>
              <w:t>bs</w:t>
            </w:r>
            <w:proofErr w:type="spellEnd"/>
          </w:p>
        </w:tc>
        <w:tc>
          <w:tcPr>
            <w:tcW w:w="6322" w:type="dxa"/>
          </w:tcPr>
          <w:p w:rsidR="00C8123E" w:rsidRPr="006425AA" w:rsidRDefault="00C8123E" w:rsidP="004F2A94">
            <w:pPr>
              <w:jc w:val="center"/>
              <w:rPr>
                <w:rFonts w:ascii="SutonnyMJ" w:hAnsi="SutonnyMJ"/>
              </w:rPr>
            </w:pPr>
            <w:proofErr w:type="spellStart"/>
            <w:r w:rsidRPr="006425AA">
              <w:rPr>
                <w:rFonts w:ascii="SutonnyMJ" w:hAnsi="SutonnyMJ"/>
              </w:rPr>
              <w:t>cÖK‡íi</w:t>
            </w:r>
            <w:proofErr w:type="spellEnd"/>
            <w:r w:rsidRPr="006425AA">
              <w:rPr>
                <w:rFonts w:ascii="SutonnyMJ" w:hAnsi="SutonnyMJ"/>
              </w:rPr>
              <w:t xml:space="preserve"> </w:t>
            </w:r>
            <w:proofErr w:type="spellStart"/>
            <w:r w:rsidRPr="006425AA">
              <w:rPr>
                <w:rFonts w:ascii="SutonnyMJ" w:hAnsi="SutonnyMJ"/>
              </w:rPr>
              <w:t>bvg</w:t>
            </w:r>
            <w:proofErr w:type="spellEnd"/>
          </w:p>
        </w:tc>
        <w:tc>
          <w:tcPr>
            <w:tcW w:w="720" w:type="dxa"/>
          </w:tcPr>
          <w:p w:rsidR="00C8123E" w:rsidRPr="006425AA" w:rsidRDefault="00C8123E" w:rsidP="004F2A94">
            <w:pPr>
              <w:jc w:val="center"/>
              <w:rPr>
                <w:rFonts w:ascii="SutonnyMJ" w:hAnsi="SutonnyMJ"/>
              </w:rPr>
            </w:pPr>
            <w:proofErr w:type="spellStart"/>
            <w:r w:rsidRPr="006425AA">
              <w:rPr>
                <w:rFonts w:ascii="SutonnyMJ" w:hAnsi="SutonnyMJ"/>
              </w:rPr>
              <w:t>IqvW</w:t>
            </w:r>
            <w:proofErr w:type="spellEnd"/>
            <w:r w:rsidRPr="006425AA">
              <w:rPr>
                <w:rFonts w:ascii="SutonnyMJ" w:hAnsi="SutonnyMJ"/>
              </w:rPr>
              <w:t xml:space="preserve">© </w:t>
            </w:r>
            <w:proofErr w:type="spellStart"/>
            <w:r w:rsidRPr="006425AA">
              <w:rPr>
                <w:rFonts w:ascii="SutonnyMJ" w:hAnsi="SutonnyMJ"/>
              </w:rPr>
              <w:t>bs</w:t>
            </w:r>
            <w:proofErr w:type="spellEnd"/>
          </w:p>
        </w:tc>
        <w:tc>
          <w:tcPr>
            <w:tcW w:w="1530" w:type="dxa"/>
          </w:tcPr>
          <w:p w:rsidR="00C8123E" w:rsidRPr="006425AA" w:rsidRDefault="00C8123E" w:rsidP="004F2A94">
            <w:pPr>
              <w:jc w:val="center"/>
              <w:rPr>
                <w:rFonts w:ascii="SutonnyMJ" w:hAnsi="SutonnyMJ"/>
              </w:rPr>
            </w:pPr>
            <w:proofErr w:type="spellStart"/>
            <w:r>
              <w:rPr>
                <w:rFonts w:ascii="SutonnyMJ" w:hAnsi="SutonnyMJ"/>
              </w:rPr>
              <w:t>eivÏK</w:t>
            </w:r>
            <w:proofErr w:type="spellEnd"/>
            <w:r>
              <w:rPr>
                <w:rFonts w:ascii="SutonnyMJ" w:hAnsi="SutonnyMJ"/>
              </w:rPr>
              <w:t xml:space="preserve">…Z </w:t>
            </w:r>
            <w:proofErr w:type="spellStart"/>
            <w:r>
              <w:rPr>
                <w:rFonts w:ascii="SutonnyMJ" w:hAnsi="SutonnyMJ"/>
              </w:rPr>
              <w:t>UvKv</w:t>
            </w:r>
            <w:proofErr w:type="spellEnd"/>
          </w:p>
        </w:tc>
        <w:tc>
          <w:tcPr>
            <w:tcW w:w="1080" w:type="dxa"/>
          </w:tcPr>
          <w:p w:rsidR="00C8123E" w:rsidRPr="006425AA" w:rsidRDefault="00C8123E" w:rsidP="004F2A94">
            <w:pPr>
              <w:jc w:val="center"/>
              <w:rPr>
                <w:rFonts w:ascii="SutonnyMJ" w:hAnsi="SutonnyMJ"/>
              </w:rPr>
            </w:pPr>
            <w:proofErr w:type="spellStart"/>
            <w:r w:rsidRPr="006425AA">
              <w:rPr>
                <w:rFonts w:ascii="SutonnyMJ" w:hAnsi="SutonnyMJ"/>
              </w:rPr>
              <w:t>gšÍe</w:t>
            </w:r>
            <w:proofErr w:type="spellEnd"/>
            <w:r w:rsidRPr="006425AA">
              <w:rPr>
                <w:rFonts w:ascii="SutonnyMJ" w:hAnsi="SutonnyMJ"/>
              </w:rPr>
              <w:t>¨</w:t>
            </w:r>
          </w:p>
        </w:tc>
      </w:tr>
      <w:tr w:rsidR="00C8123E" w:rsidRPr="006425AA" w:rsidTr="004F2A94">
        <w:tc>
          <w:tcPr>
            <w:tcW w:w="608" w:type="dxa"/>
          </w:tcPr>
          <w:p w:rsidR="00C8123E" w:rsidRPr="006425AA" w:rsidRDefault="00C8123E" w:rsidP="004F2A94">
            <w:pPr>
              <w:jc w:val="center"/>
              <w:rPr>
                <w:rFonts w:ascii="SutonnyMJ" w:hAnsi="SutonnyMJ"/>
              </w:rPr>
            </w:pPr>
            <w:r w:rsidRPr="006425AA">
              <w:rPr>
                <w:rFonts w:ascii="SutonnyMJ" w:hAnsi="SutonnyMJ"/>
              </w:rPr>
              <w:t>01</w:t>
            </w:r>
          </w:p>
        </w:tc>
        <w:tc>
          <w:tcPr>
            <w:tcW w:w="6322" w:type="dxa"/>
          </w:tcPr>
          <w:p w:rsidR="00C8123E" w:rsidRPr="00C8123E" w:rsidRDefault="00C8123E" w:rsidP="004F2A94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MRvwiqv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Pvbcyi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gBb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ivW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nB‡Z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miKvix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cÖv_wgK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we`¨vj‡qi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fvU</w:t>
            </w:r>
            <w:proofErr w:type="spellEnd"/>
            <w:r>
              <w:rPr>
                <w:rFonts w:ascii="SutonnyMJ" w:hAnsi="SutonnyMJ" w:cs="SutonnyMJ"/>
              </w:rPr>
              <w:t xml:space="preserve"> †K›`ª </w:t>
            </w:r>
            <w:proofErr w:type="spellStart"/>
            <w:r>
              <w:rPr>
                <w:rFonts w:ascii="SutonnyMJ" w:hAnsi="SutonnyMJ" w:cs="SutonnyMJ"/>
              </w:rPr>
              <w:t>Mvgx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iv¯Ív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givgZ</w:t>
            </w:r>
            <w:proofErr w:type="spellEnd"/>
            <w:r>
              <w:rPr>
                <w:rFonts w:ascii="SutonnyMJ" w:hAnsi="SutonnyMJ" w:cs="SutonnyMJ"/>
              </w:rPr>
              <w:t>|</w:t>
            </w:r>
          </w:p>
        </w:tc>
        <w:tc>
          <w:tcPr>
            <w:tcW w:w="720" w:type="dxa"/>
          </w:tcPr>
          <w:p w:rsidR="00C8123E" w:rsidRPr="001000D0" w:rsidRDefault="00C8123E" w:rsidP="004F2A94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06</w:t>
            </w:r>
          </w:p>
        </w:tc>
        <w:tc>
          <w:tcPr>
            <w:tcW w:w="1530" w:type="dxa"/>
          </w:tcPr>
          <w:p w:rsidR="00C8123E" w:rsidRPr="001000D0" w:rsidRDefault="00C8123E" w:rsidP="004F2A94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200000.00</w:t>
            </w:r>
          </w:p>
        </w:tc>
        <w:tc>
          <w:tcPr>
            <w:tcW w:w="1080" w:type="dxa"/>
          </w:tcPr>
          <w:p w:rsidR="00C8123E" w:rsidRPr="006425AA" w:rsidRDefault="00C8123E" w:rsidP="004F2A94">
            <w:pPr>
              <w:rPr>
                <w:rFonts w:ascii="SutonnyMJ" w:hAnsi="SutonnyMJ"/>
              </w:rPr>
            </w:pPr>
          </w:p>
        </w:tc>
      </w:tr>
      <w:tr w:rsidR="005E72F5" w:rsidRPr="006425AA" w:rsidTr="004F2A94">
        <w:tc>
          <w:tcPr>
            <w:tcW w:w="608" w:type="dxa"/>
          </w:tcPr>
          <w:p w:rsidR="005E72F5" w:rsidRPr="006425AA" w:rsidRDefault="005E72F5" w:rsidP="004F2A94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02</w:t>
            </w:r>
          </w:p>
        </w:tc>
        <w:tc>
          <w:tcPr>
            <w:tcW w:w="6322" w:type="dxa"/>
          </w:tcPr>
          <w:p w:rsidR="005E72F5" w:rsidRDefault="004020B5" w:rsidP="004F2A94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jÿxcyi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miKvwi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cÖv_wgK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we`¨vj‡qi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d¬vi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XvjvB</w:t>
            </w:r>
            <w:proofErr w:type="spellEnd"/>
            <w:r>
              <w:rPr>
                <w:rFonts w:ascii="SutonnyMJ" w:hAnsi="SutonnyMJ" w:cs="SutonnyMJ"/>
              </w:rPr>
              <w:t xml:space="preserve"> I </w:t>
            </w:r>
            <w:proofErr w:type="spellStart"/>
            <w:r>
              <w:rPr>
                <w:rFonts w:ascii="SutonnyMJ" w:hAnsi="SutonnyMJ" w:cs="SutonnyMJ"/>
              </w:rPr>
              <w:t>bjK’c</w:t>
            </w:r>
            <w:proofErr w:type="spellEnd"/>
            <w:r>
              <w:rPr>
                <w:rFonts w:ascii="SutonnyMJ" w:hAnsi="SutonnyMJ" w:cs="SutonnyMJ"/>
              </w:rPr>
              <w:t xml:space="preserve"> ¯’vcb</w:t>
            </w:r>
          </w:p>
        </w:tc>
        <w:tc>
          <w:tcPr>
            <w:tcW w:w="720" w:type="dxa"/>
          </w:tcPr>
          <w:p w:rsidR="005E72F5" w:rsidRDefault="005E72F5" w:rsidP="004F2A94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04</w:t>
            </w:r>
          </w:p>
        </w:tc>
        <w:tc>
          <w:tcPr>
            <w:tcW w:w="1530" w:type="dxa"/>
          </w:tcPr>
          <w:p w:rsidR="005E72F5" w:rsidRDefault="005E72F5" w:rsidP="004F2A94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200000.00</w:t>
            </w:r>
          </w:p>
        </w:tc>
        <w:tc>
          <w:tcPr>
            <w:tcW w:w="1080" w:type="dxa"/>
          </w:tcPr>
          <w:p w:rsidR="005E72F5" w:rsidRPr="006425AA" w:rsidRDefault="005E72F5" w:rsidP="004F2A94">
            <w:pPr>
              <w:rPr>
                <w:rFonts w:ascii="SutonnyMJ" w:hAnsi="SutonnyMJ"/>
              </w:rPr>
            </w:pPr>
          </w:p>
        </w:tc>
      </w:tr>
      <w:tr w:rsidR="00C8123E" w:rsidRPr="006425AA" w:rsidTr="004F2A94">
        <w:tc>
          <w:tcPr>
            <w:tcW w:w="7650" w:type="dxa"/>
            <w:gridSpan w:val="3"/>
          </w:tcPr>
          <w:p w:rsidR="00C8123E" w:rsidRPr="006425AA" w:rsidRDefault="00C8123E" w:rsidP="004F2A94">
            <w:pPr>
              <w:jc w:val="center"/>
              <w:rPr>
                <w:rFonts w:ascii="SutonnyMJ" w:hAnsi="SutonnyMJ"/>
              </w:rPr>
            </w:pPr>
            <w:r w:rsidRPr="006425AA">
              <w:rPr>
                <w:rFonts w:ascii="SutonnyMJ" w:hAnsi="SutonnyMJ"/>
              </w:rPr>
              <w:t>‡</w:t>
            </w:r>
            <w:proofErr w:type="spellStart"/>
            <w:r w:rsidRPr="006425AA">
              <w:rPr>
                <w:rFonts w:ascii="SutonnyMJ" w:hAnsi="SutonnyMJ"/>
              </w:rPr>
              <w:t>gvU</w:t>
            </w:r>
            <w:proofErr w:type="spellEnd"/>
          </w:p>
        </w:tc>
        <w:tc>
          <w:tcPr>
            <w:tcW w:w="1530" w:type="dxa"/>
          </w:tcPr>
          <w:p w:rsidR="00C8123E" w:rsidRPr="006425AA" w:rsidRDefault="005E72F5" w:rsidP="004F2A94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4</w:t>
            </w:r>
            <w:r w:rsidR="00C8123E">
              <w:rPr>
                <w:rFonts w:ascii="SutonnyMJ" w:hAnsi="SutonnyMJ"/>
              </w:rPr>
              <w:t>00000.00</w:t>
            </w:r>
          </w:p>
        </w:tc>
        <w:tc>
          <w:tcPr>
            <w:tcW w:w="1080" w:type="dxa"/>
          </w:tcPr>
          <w:p w:rsidR="00C8123E" w:rsidRPr="006425AA" w:rsidRDefault="00C8123E" w:rsidP="004F2A94">
            <w:pPr>
              <w:rPr>
                <w:rFonts w:ascii="SutonnyMJ" w:hAnsi="SutonnyMJ"/>
              </w:rPr>
            </w:pPr>
          </w:p>
        </w:tc>
      </w:tr>
    </w:tbl>
    <w:p w:rsidR="001175C8" w:rsidRDefault="001175C8" w:rsidP="001175C8">
      <w:pPr>
        <w:rPr>
          <w:rFonts w:ascii="SutonnyMJ" w:hAnsi="SutonnyMJ"/>
          <w:b/>
        </w:rPr>
      </w:pPr>
    </w:p>
    <w:sectPr w:rsidR="001175C8" w:rsidSect="002579FE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A24B9"/>
    <w:multiLevelType w:val="hybridMultilevel"/>
    <w:tmpl w:val="BAFC04B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195C19"/>
    <w:multiLevelType w:val="hybridMultilevel"/>
    <w:tmpl w:val="B0D6A5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E24153"/>
    <w:multiLevelType w:val="hybridMultilevel"/>
    <w:tmpl w:val="70D4DB4E"/>
    <w:lvl w:ilvl="0" w:tplc="040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3C907FC"/>
    <w:multiLevelType w:val="hybridMultilevel"/>
    <w:tmpl w:val="90FC7B6C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4535A01"/>
    <w:multiLevelType w:val="hybridMultilevel"/>
    <w:tmpl w:val="AA226B3A"/>
    <w:lvl w:ilvl="0" w:tplc="F8043E3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8D6294"/>
    <w:rsid w:val="000162E7"/>
    <w:rsid w:val="000754FD"/>
    <w:rsid w:val="000B5301"/>
    <w:rsid w:val="000E57E4"/>
    <w:rsid w:val="001175C8"/>
    <w:rsid w:val="001260DD"/>
    <w:rsid w:val="001464F2"/>
    <w:rsid w:val="00161FA6"/>
    <w:rsid w:val="001715FB"/>
    <w:rsid w:val="00183943"/>
    <w:rsid w:val="001A10C3"/>
    <w:rsid w:val="001B4131"/>
    <w:rsid w:val="001E1D3A"/>
    <w:rsid w:val="001E3117"/>
    <w:rsid w:val="002579FE"/>
    <w:rsid w:val="00264596"/>
    <w:rsid w:val="002A00B1"/>
    <w:rsid w:val="002A5D90"/>
    <w:rsid w:val="002C2DDE"/>
    <w:rsid w:val="002E7F34"/>
    <w:rsid w:val="00315689"/>
    <w:rsid w:val="00357C7E"/>
    <w:rsid w:val="00364EE4"/>
    <w:rsid w:val="003858F9"/>
    <w:rsid w:val="00395D29"/>
    <w:rsid w:val="003C3166"/>
    <w:rsid w:val="003E7556"/>
    <w:rsid w:val="004020B5"/>
    <w:rsid w:val="00414AE3"/>
    <w:rsid w:val="00417F3C"/>
    <w:rsid w:val="00444939"/>
    <w:rsid w:val="0045692E"/>
    <w:rsid w:val="00492D4A"/>
    <w:rsid w:val="004C1E52"/>
    <w:rsid w:val="00511F3C"/>
    <w:rsid w:val="0051748B"/>
    <w:rsid w:val="0058655E"/>
    <w:rsid w:val="005A58A4"/>
    <w:rsid w:val="005B2749"/>
    <w:rsid w:val="005B7734"/>
    <w:rsid w:val="005E72F5"/>
    <w:rsid w:val="006408D4"/>
    <w:rsid w:val="00643B2C"/>
    <w:rsid w:val="00651995"/>
    <w:rsid w:val="006E0932"/>
    <w:rsid w:val="006F22A0"/>
    <w:rsid w:val="00740AB3"/>
    <w:rsid w:val="00742D6D"/>
    <w:rsid w:val="00764D53"/>
    <w:rsid w:val="007E0B3A"/>
    <w:rsid w:val="007E2F92"/>
    <w:rsid w:val="00825589"/>
    <w:rsid w:val="00825936"/>
    <w:rsid w:val="00861F6D"/>
    <w:rsid w:val="00893994"/>
    <w:rsid w:val="008C2B7D"/>
    <w:rsid w:val="008D6294"/>
    <w:rsid w:val="008E046A"/>
    <w:rsid w:val="008E5170"/>
    <w:rsid w:val="008F3D26"/>
    <w:rsid w:val="00914F39"/>
    <w:rsid w:val="009270A8"/>
    <w:rsid w:val="00950980"/>
    <w:rsid w:val="00973D39"/>
    <w:rsid w:val="009A6441"/>
    <w:rsid w:val="009C5586"/>
    <w:rsid w:val="009C71FA"/>
    <w:rsid w:val="009E5585"/>
    <w:rsid w:val="00A03BB4"/>
    <w:rsid w:val="00A2387D"/>
    <w:rsid w:val="00A24DC7"/>
    <w:rsid w:val="00A473E0"/>
    <w:rsid w:val="00A56B35"/>
    <w:rsid w:val="00A67AA2"/>
    <w:rsid w:val="00A732CD"/>
    <w:rsid w:val="00A81D07"/>
    <w:rsid w:val="00A838C1"/>
    <w:rsid w:val="00A93B0E"/>
    <w:rsid w:val="00AA5FF5"/>
    <w:rsid w:val="00AF08AA"/>
    <w:rsid w:val="00AF210A"/>
    <w:rsid w:val="00B032C0"/>
    <w:rsid w:val="00B34E1A"/>
    <w:rsid w:val="00B55F8B"/>
    <w:rsid w:val="00B726D7"/>
    <w:rsid w:val="00BA54DF"/>
    <w:rsid w:val="00BE06E8"/>
    <w:rsid w:val="00BF323D"/>
    <w:rsid w:val="00BF4663"/>
    <w:rsid w:val="00C12EBB"/>
    <w:rsid w:val="00C53018"/>
    <w:rsid w:val="00C8123E"/>
    <w:rsid w:val="00C82750"/>
    <w:rsid w:val="00C923E0"/>
    <w:rsid w:val="00CB3795"/>
    <w:rsid w:val="00CC1DFD"/>
    <w:rsid w:val="00CC4DCC"/>
    <w:rsid w:val="00CC62F8"/>
    <w:rsid w:val="00CD755A"/>
    <w:rsid w:val="00CE5836"/>
    <w:rsid w:val="00CF075B"/>
    <w:rsid w:val="00D31D84"/>
    <w:rsid w:val="00D40251"/>
    <w:rsid w:val="00D96D2D"/>
    <w:rsid w:val="00DB3572"/>
    <w:rsid w:val="00DB3DA1"/>
    <w:rsid w:val="00E10042"/>
    <w:rsid w:val="00E332FB"/>
    <w:rsid w:val="00E92A4D"/>
    <w:rsid w:val="00EC29BE"/>
    <w:rsid w:val="00F031B8"/>
    <w:rsid w:val="00F260FA"/>
    <w:rsid w:val="00F30E64"/>
    <w:rsid w:val="00F5263F"/>
    <w:rsid w:val="00F852AF"/>
    <w:rsid w:val="00F87962"/>
    <w:rsid w:val="00FA3C23"/>
    <w:rsid w:val="00FA7E55"/>
    <w:rsid w:val="00FB6AA0"/>
    <w:rsid w:val="00FF31CD"/>
    <w:rsid w:val="00FF7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1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F07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0754FD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0754F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0754FD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0754FD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96D2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A2ABA-4B99-4AF9-8C05-089C99942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Nurul Amin</dc:creator>
  <cp:lastModifiedBy>Mehedi Chy</cp:lastModifiedBy>
  <cp:revision>88</cp:revision>
  <cp:lastPrinted>2018-07-12T06:34:00Z</cp:lastPrinted>
  <dcterms:created xsi:type="dcterms:W3CDTF">2016-03-09T06:20:00Z</dcterms:created>
  <dcterms:modified xsi:type="dcterms:W3CDTF">2019-08-03T05:19:00Z</dcterms:modified>
</cp:coreProperties>
</file>