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83"/>
        <w:gridCol w:w="10896"/>
        <w:gridCol w:w="1440"/>
      </w:tblGrid>
      <w:tr w:rsidR="00271E47" w:rsidRPr="00271E47" w:rsidTr="00C2104F">
        <w:trPr>
          <w:jc w:val="center"/>
        </w:trPr>
        <w:tc>
          <w:tcPr>
            <w:tcW w:w="1283" w:type="dxa"/>
          </w:tcPr>
          <w:p w:rsidR="00271E47" w:rsidRPr="00271E47" w:rsidRDefault="00271E47" w:rsidP="00271E47">
            <w:pPr>
              <w:tabs>
                <w:tab w:val="left" w:pos="720"/>
                <w:tab w:val="center" w:pos="4680"/>
                <w:tab w:val="right" w:pos="9360"/>
              </w:tabs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234486</wp:posOffset>
                  </wp:positionH>
                  <wp:positionV relativeFrom="paragraph">
                    <wp:posOffset>2824</wp:posOffset>
                  </wp:positionV>
                  <wp:extent cx="410854" cy="402609"/>
                  <wp:effectExtent l="19050" t="0" r="8246" b="0"/>
                  <wp:wrapNone/>
                  <wp:docPr id="1" name="Picture 2" descr="Mon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n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854" cy="402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96" w:type="dxa"/>
          </w:tcPr>
          <w:p w:rsidR="00271E47" w:rsidRPr="00271E47" w:rsidRDefault="00271E47" w:rsidP="00271E47">
            <w:pPr>
              <w:tabs>
                <w:tab w:val="left" w:pos="720"/>
                <w:tab w:val="center" w:pos="4680"/>
                <w:tab w:val="right" w:pos="9360"/>
              </w:tabs>
              <w:jc w:val="center"/>
              <w:rPr>
                <w:rFonts w:ascii="SutonnyMJ" w:hAnsi="SutonnyMJ" w:cs="SutonnyMJ"/>
                <w:sz w:val="32"/>
                <w:szCs w:val="34"/>
              </w:rPr>
            </w:pPr>
            <w:r w:rsidRPr="00271E47">
              <w:rPr>
                <w:rFonts w:ascii="SutonnyMJ" w:hAnsi="SutonnyMJ" w:cs="SutonnyMJ"/>
                <w:sz w:val="32"/>
                <w:szCs w:val="34"/>
              </w:rPr>
              <w:t>BmjvwgK</w:t>
            </w:r>
            <w:r w:rsidR="00BE239E">
              <w:rPr>
                <w:rFonts w:ascii="SutonnyMJ" w:hAnsi="SutonnyMJ" w:cs="SutonnyMJ"/>
                <w:sz w:val="32"/>
                <w:szCs w:val="34"/>
              </w:rPr>
              <w:t xml:space="preserve"> </w:t>
            </w:r>
            <w:r w:rsidRPr="00271E47">
              <w:rPr>
                <w:rFonts w:ascii="SutonnyMJ" w:hAnsi="SutonnyMJ" w:cs="SutonnyMJ"/>
                <w:sz w:val="32"/>
                <w:szCs w:val="34"/>
              </w:rPr>
              <w:t>dvD‡Ûkb</w:t>
            </w:r>
          </w:p>
          <w:p w:rsidR="00271E47" w:rsidRPr="00271E47" w:rsidRDefault="00271E47" w:rsidP="00271E47">
            <w:pPr>
              <w:tabs>
                <w:tab w:val="left" w:pos="720"/>
                <w:tab w:val="center" w:pos="4680"/>
                <w:tab w:val="right" w:pos="9360"/>
              </w:tabs>
              <w:jc w:val="center"/>
              <w:rPr>
                <w:rFonts w:ascii="SutonnyMJ" w:hAnsi="SutonnyMJ" w:cs="SutonnyMJ"/>
                <w:sz w:val="32"/>
                <w:szCs w:val="34"/>
              </w:rPr>
            </w:pPr>
            <w:r w:rsidRPr="00271E47">
              <w:rPr>
                <w:rFonts w:ascii="SutonnyMJ" w:hAnsi="SutonnyMJ" w:cs="SutonnyMJ"/>
                <w:sz w:val="32"/>
                <w:szCs w:val="34"/>
              </w:rPr>
              <w:t>mš^qwefvM</w:t>
            </w:r>
          </w:p>
          <w:p w:rsidR="00271E47" w:rsidRPr="00271E47" w:rsidRDefault="00271E47" w:rsidP="00271E47">
            <w:pPr>
              <w:tabs>
                <w:tab w:val="left" w:pos="720"/>
                <w:tab w:val="center" w:pos="4680"/>
                <w:tab w:val="right" w:pos="9360"/>
              </w:tabs>
              <w:jc w:val="center"/>
              <w:rPr>
                <w:rFonts w:ascii="SutonnyMJ" w:hAnsi="SutonnyMJ" w:cs="SutonnyMJ"/>
                <w:sz w:val="32"/>
                <w:szCs w:val="34"/>
                <w:u w:val="single"/>
              </w:rPr>
            </w:pPr>
            <w:r w:rsidRPr="00271E47">
              <w:rPr>
                <w:rFonts w:ascii="SutonnyMJ" w:hAnsi="SutonnyMJ" w:cs="SutonnyMJ"/>
                <w:sz w:val="32"/>
                <w:szCs w:val="34"/>
                <w:u w:val="single"/>
              </w:rPr>
              <w:t>AvMviMuvI, ‡k‡ievsjv</w:t>
            </w:r>
            <w:r w:rsidR="00BE239E">
              <w:rPr>
                <w:rFonts w:ascii="SutonnyMJ" w:hAnsi="SutonnyMJ" w:cs="SutonnyMJ"/>
                <w:sz w:val="32"/>
                <w:szCs w:val="34"/>
                <w:u w:val="single"/>
              </w:rPr>
              <w:t xml:space="preserve"> </w:t>
            </w:r>
            <w:r w:rsidRPr="00271E47">
              <w:rPr>
                <w:rFonts w:ascii="SutonnyMJ" w:hAnsi="SutonnyMJ" w:cs="SutonnyMJ"/>
                <w:sz w:val="32"/>
                <w:szCs w:val="34"/>
                <w:u w:val="single"/>
              </w:rPr>
              <w:t xml:space="preserve">bMi, XvKv-1207| </w:t>
            </w:r>
          </w:p>
        </w:tc>
        <w:tc>
          <w:tcPr>
            <w:tcW w:w="1440" w:type="dxa"/>
          </w:tcPr>
          <w:p w:rsidR="00271E47" w:rsidRPr="00271E47" w:rsidRDefault="00271E47" w:rsidP="00271E47">
            <w:pPr>
              <w:tabs>
                <w:tab w:val="left" w:pos="720"/>
                <w:tab w:val="center" w:pos="4680"/>
                <w:tab w:val="right" w:pos="9360"/>
              </w:tabs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noProof/>
                <w:szCs w:val="24"/>
              </w:rPr>
              <w:drawing>
                <wp:inline distT="0" distB="0" distL="0" distR="0">
                  <wp:extent cx="524019" cy="518615"/>
                  <wp:effectExtent l="19050" t="0" r="9381" b="0"/>
                  <wp:docPr id="2" name="Picture 48" descr="F:\mujib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F:\mujib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989" cy="521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239E" w:rsidRDefault="00BE239E" w:rsidP="00BE239E">
      <w:pPr>
        <w:jc w:val="center"/>
        <w:rPr>
          <w:rFonts w:ascii="Vrinda" w:eastAsiaTheme="minorEastAsia" w:hAnsi="Vrinda" w:cs="Vrinda"/>
        </w:rPr>
      </w:pPr>
    </w:p>
    <w:p w:rsidR="00271E47" w:rsidRPr="00271E47" w:rsidRDefault="00BE239E" w:rsidP="00BE239E">
      <w:pPr>
        <w:jc w:val="center"/>
        <w:rPr>
          <w:rFonts w:ascii="NikoshBAN" w:eastAsiaTheme="minorEastAsia" w:hAnsi="NikoshBAN" w:cs="NikoshBAN"/>
          <w:sz w:val="30"/>
          <w:szCs w:val="30"/>
          <w:u w:val="single"/>
        </w:rPr>
      </w:pPr>
      <w:r w:rsidRPr="00BE239E">
        <w:rPr>
          <w:rFonts w:ascii="NikoshBAN" w:eastAsiaTheme="minorEastAsia" w:hAnsi="NikoshBAN" w:cs="NikoshBAN"/>
          <w:sz w:val="30"/>
          <w:szCs w:val="30"/>
          <w:u w:val="single"/>
        </w:rPr>
        <w:t>নেত্রকোণা জেলার কওমি মাদ্রাসার তথ্য (সম্পুরক)</w:t>
      </w:r>
    </w:p>
    <w:tbl>
      <w:tblPr>
        <w:tblStyle w:val="TableGrid"/>
        <w:tblW w:w="0" w:type="auto"/>
        <w:tblInd w:w="198" w:type="dxa"/>
        <w:tblLook w:val="04A0"/>
      </w:tblPr>
      <w:tblGrid>
        <w:gridCol w:w="540"/>
        <w:gridCol w:w="1170"/>
        <w:gridCol w:w="1350"/>
        <w:gridCol w:w="3172"/>
        <w:gridCol w:w="1328"/>
        <w:gridCol w:w="1260"/>
        <w:gridCol w:w="2520"/>
        <w:gridCol w:w="1512"/>
        <w:gridCol w:w="1566"/>
      </w:tblGrid>
      <w:tr w:rsidR="00271E47" w:rsidRPr="00271E47" w:rsidTr="00C2104F">
        <w:trPr>
          <w:cantSplit/>
          <w:trHeight w:val="395"/>
        </w:trPr>
        <w:tc>
          <w:tcPr>
            <w:tcW w:w="540" w:type="dxa"/>
          </w:tcPr>
          <w:p w:rsidR="00271E47" w:rsidRPr="00271E47" w:rsidRDefault="00271E47" w:rsidP="00271E47">
            <w:pPr>
              <w:jc w:val="both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µg</w:t>
            </w:r>
          </w:p>
        </w:tc>
        <w:tc>
          <w:tcPr>
            <w:tcW w:w="117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‡Rjvi</w:t>
            </w:r>
            <w:r w:rsidR="00BE239E">
              <w:rPr>
                <w:rFonts w:ascii="SutonnyMJ" w:hAnsi="SutonnyMJ" w:cs="SutonnyMJ"/>
                <w:szCs w:val="24"/>
              </w:rPr>
              <w:t xml:space="preserve"> </w:t>
            </w:r>
            <w:r w:rsidRPr="00271E47">
              <w:rPr>
                <w:rFonts w:ascii="SutonnyMJ" w:hAnsi="SutonnyMJ" w:cs="SutonnyMJ"/>
                <w:szCs w:val="24"/>
              </w:rPr>
              <w:t>bvg</w:t>
            </w:r>
          </w:p>
        </w:tc>
        <w:tc>
          <w:tcPr>
            <w:tcW w:w="135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Dc‡Rjvi</w:t>
            </w:r>
            <w:r w:rsidR="00BE239E">
              <w:rPr>
                <w:rFonts w:ascii="SutonnyMJ" w:hAnsi="SutonnyMJ" w:cs="SutonnyMJ"/>
                <w:szCs w:val="24"/>
              </w:rPr>
              <w:t xml:space="preserve"> </w:t>
            </w:r>
            <w:r w:rsidRPr="00271E47">
              <w:rPr>
                <w:rFonts w:ascii="SutonnyMJ" w:hAnsi="SutonnyMJ" w:cs="SutonnyMJ"/>
                <w:szCs w:val="24"/>
              </w:rPr>
              <w:t>bvg</w:t>
            </w:r>
          </w:p>
        </w:tc>
        <w:tc>
          <w:tcPr>
            <w:tcW w:w="3172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</w:t>
            </w:r>
            <w:r w:rsidR="00BE239E" w:rsidRPr="00271E47">
              <w:rPr>
                <w:rFonts w:ascii="SutonnyMJ" w:hAnsi="SutonnyMJ" w:cs="SutonnyMJ"/>
                <w:szCs w:val="24"/>
              </w:rPr>
              <w:t>i</w:t>
            </w:r>
            <w:r w:rsidRPr="00271E47">
              <w:rPr>
                <w:rFonts w:ascii="SutonnyMJ" w:hAnsi="SutonnyMJ" w:cs="SutonnyMJ"/>
                <w:szCs w:val="24"/>
              </w:rPr>
              <w:t>gx</w:t>
            </w:r>
            <w:r w:rsidR="00BE239E">
              <w:rPr>
                <w:rFonts w:ascii="SutonnyMJ" w:hAnsi="SutonnyMJ" w:cs="SutonnyMJ"/>
                <w:szCs w:val="24"/>
              </w:rPr>
              <w:t xml:space="preserve"> </w:t>
            </w:r>
            <w:r w:rsidRPr="00271E47">
              <w:rPr>
                <w:rFonts w:ascii="SutonnyMJ" w:hAnsi="SutonnyMJ" w:cs="SutonnyMJ"/>
                <w:szCs w:val="24"/>
              </w:rPr>
              <w:t>gv`ªvmvi</w:t>
            </w:r>
            <w:r w:rsidR="00BE239E">
              <w:rPr>
                <w:rFonts w:ascii="SutonnyMJ" w:hAnsi="SutonnyMJ" w:cs="SutonnyMJ"/>
                <w:szCs w:val="24"/>
              </w:rPr>
              <w:t xml:space="preserve"> </w:t>
            </w:r>
            <w:r w:rsidRPr="00271E47">
              <w:rPr>
                <w:rFonts w:ascii="SutonnyMJ" w:hAnsi="SutonnyMJ" w:cs="SutonnyMJ"/>
                <w:szCs w:val="24"/>
              </w:rPr>
              <w:t>bvg I wVKvbv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ind w:left="-40" w:right="-108"/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wkÿK I Kg©Pvixi</w:t>
            </w:r>
            <w:r w:rsidR="00BE239E">
              <w:rPr>
                <w:rFonts w:ascii="SutonnyMJ" w:hAnsi="SutonnyMJ" w:cs="SutonnyMJ"/>
                <w:szCs w:val="24"/>
              </w:rPr>
              <w:t xml:space="preserve"> </w:t>
            </w:r>
            <w:r w:rsidRPr="00271E47">
              <w:rPr>
                <w:rFonts w:ascii="SutonnyMJ" w:hAnsi="SutonnyMJ" w:cs="SutonnyMJ"/>
                <w:szCs w:val="24"/>
              </w:rPr>
              <w:t>msL¨v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QvÎ/QvÎxi</w:t>
            </w:r>
            <w:r w:rsidR="00BE239E">
              <w:rPr>
                <w:rFonts w:ascii="SutonnyMJ" w:hAnsi="SutonnyMJ" w:cs="SutonnyMJ"/>
                <w:szCs w:val="24"/>
              </w:rPr>
              <w:t xml:space="preserve"> </w:t>
            </w:r>
            <w:r w:rsidRPr="00271E47">
              <w:rPr>
                <w:rFonts w:ascii="SutonnyMJ" w:hAnsi="SutonnyMJ" w:cs="SutonnyMJ"/>
                <w:szCs w:val="24"/>
              </w:rPr>
              <w:t>msL¨v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gynZvwg‡gi</w:t>
            </w:r>
            <w:r w:rsidR="00BE239E">
              <w:rPr>
                <w:rFonts w:ascii="SutonnyMJ" w:hAnsi="SutonnyMJ" w:cs="SutonnyMJ"/>
                <w:szCs w:val="24"/>
              </w:rPr>
              <w:t xml:space="preserve"> </w:t>
            </w:r>
            <w:r w:rsidRPr="00271E47">
              <w:rPr>
                <w:rFonts w:ascii="SutonnyMJ" w:hAnsi="SutonnyMJ" w:cs="SutonnyMJ"/>
                <w:szCs w:val="24"/>
              </w:rPr>
              <w:t>bvg</w:t>
            </w:r>
          </w:p>
        </w:tc>
        <w:tc>
          <w:tcPr>
            <w:tcW w:w="1512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gynZvwg‡gi †gvevBj b¤^i</w:t>
            </w:r>
          </w:p>
        </w:tc>
        <w:tc>
          <w:tcPr>
            <w:tcW w:w="1566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gšÍe¨</w:t>
            </w: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 xml:space="preserve"> †bÎ‡Kvbv</w:t>
            </w:r>
          </w:p>
        </w:tc>
        <w:tc>
          <w:tcPr>
            <w:tcW w:w="135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m`i</w:t>
            </w: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RvwgqvwgdZvûjDjyggv`ªvmv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evinvÆv‡ivW,‡bÎ‡KvYv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29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530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341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ZvnwheyjevbvZiv‡njvcvifxbgwnjvgv`ªvmv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cye© PKcvov,‡bÎ‡KvYv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22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350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269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Rvwgqv †nvmvBwbqvgvjbx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gvjbx,‡bÎ‡KvYv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22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450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296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Rvwgqv †Rvevq`vAvjgw`bvgwnjvgv`ªvmv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bvMov,‡bÎ‡KvYv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20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300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323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Rvwgqv †nvmvBwbqvKIgxgwnjvgv`ªvmv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gvjbx,‡bÎ‡KvYv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220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260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dvwZgvRvwn` KIgxgwnjvgv`ªvmv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gvjbx,‡bÎ‡KvYv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14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290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287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ZvwjgymmybœvnKIgxgwnjvgv`ªvmv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Pwjøkv,‡bÎ‡KvYv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210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31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‡gv‡gbvZzjDjygKIgxgwnjvgv`ªvmv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Kzocvo,‡bÎ‡KvYv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35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31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AvmbDov `viæjbvRvZgwnjvgv`ªvmv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AvmbDov,‡bÎ‡KvYv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31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Av‡qkvwmwÏKv (ivt) 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‡U½v,‡g`bx,‡bÎ‡KvYv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11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225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31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gvngyw`qvKIgxgwnjvgv`ªvmv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kvjRvb,‡g`bx,‡bÎ‡KvYv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08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175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31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Lvw`RvZzj †Kveiv (ivt) 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‡evnvjv,‡K.MvZxx,‡bÎ‡KvYv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212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31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nigyRvdqRyjDjyggv`ªvmv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gyw³i evRvi,‡bÎ‡KvYv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195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31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nigyRvdqRyjDjyggwnjvgv`ªvmv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gyw³i evRvi,‡bÎ‡KvYv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08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220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31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gvRnviæjDjyggv`ªvmv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VvKziv‡KvYv,‡bÎ‡KvYv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180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31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dqRyjDjyggv`ªvmv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ivq`ygiænx,‡bÎ‡KvYv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155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31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ev‡MRvbœvZgwnjvgv`ªvmv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AvgZjvevRvi,‡bÎ‡KvYv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75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31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‡bvqvbMiAv‡qkvwmwÏKv (ivt) 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‡bvqvbMi,VvKziv‡KvYv,‡bÎ‡KvYv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11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180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31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LvZz‡bRvbœvZgwnjvgv`ªvmv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mvcgviv,‡bÎ‡KvYv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08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160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31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gydvw°iæjDjyggwnjvgv`ªvmv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Kzwbqv,‡bÎ‡KvYv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80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31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RvwgqvAvwgwbqvgwnjvgv`ªvmv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bvP‡bIqvjx,‡iŠnv,‡bÎ‡KvYv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82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31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Lvw`RvZzj †Kveiv (ivt) 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wbwðšÍcyi,‡bÎ‡KvYv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18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375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31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KvwRiAvgvwUKIgxgv`ªvmv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KvwRiAvgvUx,‡bÎ‡KvYv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08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170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31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mvbwKDovGg.G.KzÏymgwnjvgv`ªvmv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mvbwKDov,‡bÎ‡KvYv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60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31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nvwjgvZzmmvw`qvgwnjvgv`ªvmv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c~e© evsjv,‡bÎ‡KvYv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07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140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31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D‡¤§ mvjgv (ivt) 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Kzwbqv,‡bÎ‡KvYv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55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</w:tbl>
    <w:p w:rsidR="00271E47" w:rsidRPr="00271E47" w:rsidRDefault="00271E47" w:rsidP="00271E47">
      <w:pPr>
        <w:rPr>
          <w:rFonts w:eastAsiaTheme="minorEastAsia" w:cs="SutonnyMJ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539"/>
        <w:gridCol w:w="1165"/>
        <w:gridCol w:w="1346"/>
        <w:gridCol w:w="3190"/>
        <w:gridCol w:w="1323"/>
        <w:gridCol w:w="1307"/>
        <w:gridCol w:w="2497"/>
        <w:gridCol w:w="1503"/>
        <w:gridCol w:w="1548"/>
      </w:tblGrid>
      <w:tr w:rsidR="00271E47" w:rsidRPr="00271E47" w:rsidTr="00BE239E">
        <w:trPr>
          <w:cantSplit/>
          <w:trHeight w:val="395"/>
        </w:trPr>
        <w:tc>
          <w:tcPr>
            <w:tcW w:w="539" w:type="dxa"/>
          </w:tcPr>
          <w:p w:rsidR="00271E47" w:rsidRPr="00271E47" w:rsidRDefault="00271E47" w:rsidP="00271E47">
            <w:pPr>
              <w:jc w:val="both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µg</w:t>
            </w:r>
          </w:p>
        </w:tc>
        <w:tc>
          <w:tcPr>
            <w:tcW w:w="1165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‡Rjvibvg</w:t>
            </w:r>
          </w:p>
        </w:tc>
        <w:tc>
          <w:tcPr>
            <w:tcW w:w="1346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Dc‡Rjvibvg</w:t>
            </w:r>
          </w:p>
        </w:tc>
        <w:tc>
          <w:tcPr>
            <w:tcW w:w="319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KIgxgv`ªvmvibvg I wVKvbv</w:t>
            </w:r>
          </w:p>
        </w:tc>
        <w:tc>
          <w:tcPr>
            <w:tcW w:w="1323" w:type="dxa"/>
          </w:tcPr>
          <w:p w:rsidR="00271E47" w:rsidRPr="00271E47" w:rsidRDefault="00271E47" w:rsidP="00271E47">
            <w:pPr>
              <w:ind w:left="-40" w:right="-108"/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wkÿK I Kg©PviximsL¨v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QvÎ/QvÎximsL¨v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gynZvwg‡gibvg</w:t>
            </w:r>
          </w:p>
        </w:tc>
        <w:tc>
          <w:tcPr>
            <w:tcW w:w="1503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gynZvwg‡gi †gvevBj b¤^i</w:t>
            </w:r>
          </w:p>
        </w:tc>
        <w:tc>
          <w:tcPr>
            <w:tcW w:w="154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gšÍe¨</w:t>
            </w:r>
          </w:p>
        </w:tc>
      </w:tr>
      <w:tr w:rsidR="00271E47" w:rsidRPr="00271E47" w:rsidTr="00BE239E">
        <w:trPr>
          <w:cantSplit/>
          <w:trHeight w:val="40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 xml:space="preserve"> †bÎ‡Kvbv</w:t>
            </w: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c~e©ajv</w:t>
            </w: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RvwgqvKvIwgqv `viæjDjyg †mnjv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‡mnjv,‡cvtnvULjv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‡nvMjv,c~e©ajv,‡bÎ‡KvYv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27Rb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300Rb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41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cÖRvcZwLjvmvIZzjKziAvbgv`ivmv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cÖRvcZwLjv,‡cvtcvUiv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‡nvMjv,c~e©ajv,‡bÎ‡KvYv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07Rb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180Rb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269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nhiZAv‡qkvwmwÏKv (ivt) 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Kvjxni(Pv:bMi),‡cvtcvUiv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‡nvMjv,c~e©ajv,‡bÎ‡KvYv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13Rb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200Rb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296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wiqvRyjDjyggwnjvgv`ivmv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Kvjxni †PŠt,‡cvtnvULjv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‡nvMjv,c~e©ajv,‡bÎ‡KvYv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07Rb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23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RvwgqvAvivweqvwiqvRyjRvbœvZgwnjvgv`ivmv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joLwoiPi,‡cvtcvUiv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‡nvMjv,c~e©ajv,‡bÎ‡KvYv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17Rb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350Rb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260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RvwgqvAvivweqvAv‡qkv(ivt) 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wbR ‡nvMjv,‡cvt ‡nvMjv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‡nvMjv,c~e©ajv,‡bÎ‡KvYv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18Rb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485Rb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287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NvMov †PŠiv¯Ívgwnjvgv`ivmv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NvMov,‡cvtwej‡Rvov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NvMov,c~e©ajv,‡bÎ‡KvYv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200Rb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‡evqvwjqvKv›`v Q‡gw`qvgwnjvgv`ivmv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‡evqvwjqvKv›`v,‡cvtwej‡Rvov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NvMov,c~e©ajv,‡bÎ‡KvYv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250Rb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mvbwKWzqvixgwnjvgv`ivmv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mvbwKWzqvix,‡cvtwej‡Rvov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NvMov,c~e©ajv,‡bÎ‡KvYv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07Rb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80Rb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LvUzqvixLvw`RvZzjKzeivgwnjvgv`ivmv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LvUzqvix,‡cvtwej‡Rvov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NvMov,c~e©ajv,‡bÎ‡KvYv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04Rb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wej‡RvovAv`k© 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wej‡Rvov,‡cvtwej‡Rvov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NvMov,c~e©ajv,‡bÎ‡KvYv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05Rb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80Rb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NvMovPicvovgwnjvgv`ivmv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NvMovPicvov,‡cvtwej‡Rvov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NvMov,c~e©ajv,‡bÎ‡KvYv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ZvnwdRyj D¤§vngwnjvgv`ivmv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Rvwiqv,‡cvtRvwiqv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Rvwiqv,c~e©ajv,‡bÎ‡KvYv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19Rb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520Rb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RvwgqvBmjvwgqvRvwiqvbv‡Ui‡KvYv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bv‡Ui‡KvYv,‡cvtRvwiqv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Rvwiqv,c~e©ajv,‡bÎ‡KvYv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16Rb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280Rb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dv‡ZgvLvZzbgwnjvgv`ivmv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`j`jv,‡cvtRvwiqv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Rvwiqv,c~e©ajv,‡bÎ‡KvYv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05Rb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‡MvRvLvjxKv›`v nvwdwRqvKIgxgv`ivmv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‡MvRvLvjxKv›`v,‡cvtRvwiqv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Rvwiqv,c~e©ajv,‡bÎ‡KvYv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04Rb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110Rb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`j`jvgwnjvgv`ivmv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P‡iiwfUv,‡cvtRvwiqv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Rvwiqv,c~e©ajv,‡bÎ‡KvYv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05Rb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evonvnvwgDmmybœvngwnjvgv`ivmv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evonv,‡cvtRvwiqv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Rvwiqv,c~e©ajv,‡bÎ‡KvYv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03Rb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50Rb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gvbylDov `viæjDjyggv`ivmv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gvbylDov,‡cvt ‡`IUz‡KvY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Rvwiqv,c~e©ajv,‡bÎ‡KvYv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120Rb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Qbaivgwnjvgv`ivmv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Qbaiv,‡cvt ‡`IUz‡KvY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Rvwiqv,c~e©ajv,‡bÎ‡KvYv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07Rb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60Rb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evonvdqRyjDjyggv`ivmv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evonv,‡cvtRvwiqv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Rvwiqv,c~e©ajv,‡bÎ‡KvYv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04Rb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120Rb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Zvwjgyb †bmvevwjKvgv`ivmv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cwðg‡gŠ`vg,‡cvt ‡gŠ`vg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Rvwiqv,c~e©ajv,‡bÎ‡KvYv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07Rb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200Rb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nhiZAv‡qkvwmwÏKv(ivt) 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‡gŠ`vg,‡cvt ‡gŠ`vg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c~e©ajv,c~e©ajv,‡bÎ‡KvYv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06Rb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b~‡iRvbœvZAv`k© 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Rvgy`,‡cvt ‡`IUz‡KvY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ajvgyjMvuI,c~e©ajv,‡bÎ‡KvYv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120Rb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gw`bvZzjDjyggv`ivmv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Rvgy`,‡cvt ‡`IUz‡KvY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ajvgyjMvuI,c~e©ajv,‡bÎ‡KvYv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08Rb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Av‡qkvwmwÏKvgwnjvgv`ivmv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NvMovcvov,‡cvtRvgajv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ajvgyjMvuI,c~e©ajv,‡bÎ‡KvYv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09Rb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90Rb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wiqvRyjRvbœvZgwnjvgv`ivmv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webœv,‡cvtevwoIjevRvi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ajvgyjMvuI,c~e©ajv,‡bÎ‡KvYv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07Rb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80Rb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Lvw`RvZzj †Kveivgwnjvgv`ivmv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bvMvBb,‡cvtevwoIjevRvi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ajvgyjMvuI,c~e©ajv,‡bÎ‡KvYv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06Rb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60Rb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ZvwjgyjKziAvbgwnjvgv`ivmv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cvUjx,‡cvtRvgajv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ajvgyjMvuI,c~e©ajv,‡bÎ‡KvYv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06Rb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cvUjxgwnjvgv`ivmv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cvUjx,‡cvtRvgajv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ajvgyjMvuI,c~e©ajv,‡bÎ‡KvYv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08Rb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80Rb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KzwoKzwbqvKIgxgv`ivmv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KzwoKzwbqv †cvtRvgajv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ajvgyjMvuI,c~e©ajv,‡bÎ‡KvYv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02Rb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Rvgajv †nvmvBwbqvKIgxgv`ivmv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Rvgajv,‡cvtRvgajv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ajvgyjMvuI,c~e©ajv,‡bÎ‡KvYv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14Rb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ajvgyjMvuI `viæjRvbœvZgwnjvgv`ivmv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ajvg~jMvuI,‡cvtRvgajv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c~e©ajv,c~e©ajv,‡bÎ‡KvYv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120Rb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Lvw`RvZzjKzeivgwnjvgv`ivmv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Rvgajv,‡cvtRvgajv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ajvgyjMvuI,c~e©ajv,‡bÎ‡KvYv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14Rb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gvi‡KÛvgwnjvgv`ivmv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gvi‡KÛv,‡cvtRvgajv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ajvg~jMvuI,c~e©ajv,‡bÎ‡KvYv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11Rb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120Rb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wgmevûjDjyggwnjvgv`ivmv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c~e©ajv,‡cvtc~e©ajv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c~e©ajv,c~e©ajv,‡bÎ‡KvYv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14Rb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320Rb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nvwgD”QzbœvnKvPvixgv`ivmv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RvgZjv,‡cvtc~e©ajv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c~e©ajv,c~e©ajv,‡bÎ‡KvYv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13Rb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300Rb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B¾Zzj Djyggwnjvgv`ivmv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c~e©ajvcwðg,‡cvtc~e©ajv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c~e©ajv,c~e©ajv,‡bÎ‡KvYv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09Rb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200Rb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bvivqbWnigwnjvgv`ivmv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bvivqbWni,‡cvtbvivqbWni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c~e©ajv,c~e©ajv,‡bÎ‡KvYv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08Rb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280Rb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bqvcvovgwnjvgv`ivmv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bqvcvov,‡cvtc~e©ajv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c~e©ajv,c~e©ajv,‡bÎ‡KvYv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07Rb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evgbWnigwnjvgv`ivmv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evgbWni,‡cvtc~e©ajv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c~e©ajv,c~e©ajv,‡bÎ‡KvYv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06Rb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K…ócyiKIgxgv`ivmv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K…ócyi,‡cvtbvivqbWni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c~e©ajv,c~e©ajv,‡bÎ‡KvYv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08Rb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eY©vKv›`v 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eY©vKv›`v,‡cvtbvivqbWni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c~e©ajv,c~e©ajv,‡bÎ‡KvYv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08Rb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c~e©ajveogmwR` Bmjvwgqvgv`ivmv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c~e©ajv,‡cvtc~e©ajv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c~e©ajv,c~e©ajv,‡bÎ‡KvYv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13Rb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160Rb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gwnl‡eonvwdwRqvKIgxgv`ivmv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gwnl‡eo,‡cvtAvwMqv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AvwMqv,c~e©ajv,‡bÎ‡KvYv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02Rb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50Rb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RwUqveigwnjvgv`ivmv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RwUqvei,‡cvtAvwMqv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AvwMqv,c~e©ajv,‡bÎ‡KvYv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04Rb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80Rb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iIRvZzjRvbœvZgwnjvgv`ivmv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Av›`v,‡cvtAvwMqv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AvwMqv,c~e©ajv,‡bÎ‡KvYv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06Rb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wfZiKvjWzqviKIgxgv`ivmv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wfZiKvjWzqvi,‡cvtAvwMqv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AvwMqv,c~e©ajv,‡bÎ‡KvYv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05Rb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60Rb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mvZ¨vwUKIgxgv`ivmv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mvZ¨vwU,‡cvtmvZ¨vwU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AvwMqv,c~e©ajv,‡bÎ‡KvYv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03Rb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50Rb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nvUajvKIgxgv`ivmv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nvUajv,‡cvtmvZ¨vwU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AvwMqv,c~e©ajv,‡bÎ‡KvYv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03Rb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40Rb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nvUKv›`v dqRyjDjyggv`ivmv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nvUKv›`v,‡cvtAvwMqv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AvwMqv,c~e©ajv,‡bÎ‡KvYv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180Rb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AvwMqvgynv¤§w`qvKIgxgv`ivmv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AvwMqv,‡cvtAvwMqv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AvwMqv,c~e©ajv,‡bÎ‡KvYv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03Rb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60Rb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‡KvYvWniZvwjgyjKziAvbgv`ivmv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‡KvYvWni,‡cvtAvwMqv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wekKvKzbx,c~e©ajv,‡bÎ‡KvYv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02Rb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40Rb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kwidcyiKIgxgv`ivmv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KjsKv,‡cvthvÎvevwo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wekKvKzbx,c~e©ajv,‡bÎ‡KvYv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03Rb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50Rb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ajvhvÎvevwo `viæjDjyggv`ivmv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hvÎvevwo,‡cvthvÎvevwo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wekKvKzbx,c~e©ajv,‡bÎ‡KvYv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14Rb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250Rb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eoiæwn †Nvbvievwogwnjvgv`ivmv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eoiæwn,‡cvthvÎvevwo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wekKvKzbx,c~e©ajv,‡bÎ‡KvYv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200Rb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hvÎvevwogwnjvgv`ivmv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KjsKv,‡cvthvÎvevwo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wekKvKzbx,c~e©ajv,‡bÎ‡KvYv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200Rb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evjyPivnvwdwRqvKIgxgv`ivmv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evjyPiv,‡cvthvÎvevwo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wekKvKzbx,c~e©ajv,‡bÎ‡KvYv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03Rb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BPzwjqvgwnjvgv`ivmv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BPzwjqv,‡cvtBPzwjqv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LwjkvDo,c~e©ajv,‡bÎ‡KvYv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16Rb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400Rb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LjvcvovwbhvwgqvGg`v`yjDjyggv`ivmv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Ljvcvov,‡cvtBPzwjqv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LwjkvDo,c~e©ajv,‡bÎ‡KvYv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03Rb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60Rb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iv‡iqvemix(i)`viæbœvRvZgwnjvgv`ivmv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ivRvevRvi,‡cvtLwwjkvDo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LwjkvDo,c~e©ajv,‡bÎ‡KvYv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12Rb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ebcvovgwnjvgv`ivmv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ebcvov,‡cvtLwjkvDo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LwjkvDo,c~e©ajv,‡bÎ‡KvYv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03Rb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60Rb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aviv D‡¤§ mvjgv(iv)gwnjvgv`ivmv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aviv,‡cvtcveB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LwjkvDo,c~e©ajv,‡bÎ‡KvYv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02Uv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`viæmmybœvnKIgxgv`ivmv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wniYcyi,‡cvtwniYcyi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bvivw›`qv,c~e©ajv,‡bÎ‡KvYv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03Rb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80Rb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iv‡nRvbœvZgwnjvgv`ivmv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BqviY,‡cvtwniYcyi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bvivw›`qv,c~e©ajv,‡bÎ‡KvYv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02Rb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35Rb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Lvw`RvZzjKzeivgwnjvgv`ivmv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bi bvivqbcyi,‡cvtwniYcyi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bvivw›`qv,c~e©ajv,‡bÎ‡KvYv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01Rb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nhiZAv‡qkvwmwÏKv(ivt) 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cvBKzov,‡cvtwniYcyi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bvivw›`qv,c~e©ajv,‡bÎ‡KvYv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03Rb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50Rb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‡MvnvjvKv›`v b~iæjDjyggv`ivmv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k¨vgMÄ,‡cvtk¨vgMÄ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‡MvnvjvKv›`v,c~e©ajv,‡bÎ‡KvYv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11Rb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120Rb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`viæZZvK¡Iqvgwnjvgv`ivmv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RvjïKv,‡cvtk¨vgMÄ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‡MvnvjvKv›`v,c~e©ajv,‡bÎ‡KvYv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90Rb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AvwQqvLvZzbKIgxgwnjvgv`ivmv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wejKvDmx,‡cvtw`bbMi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‰eivwU,c~e©ajv,‡bÎ‡KvYv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02Rb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70Rb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BE239E">
        <w:trPr>
          <w:cantSplit/>
          <w:trHeight w:val="31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4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6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Ievq`yjøvnwcÖwÝqvgwnjvgv`ivmv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w`bbMi, ‡cvtw`bbMi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‰eivwU,c~e©ajv,‡bÎ‡KvYv</w:t>
            </w:r>
          </w:p>
        </w:tc>
        <w:tc>
          <w:tcPr>
            <w:tcW w:w="1323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02Rb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15Rb</w:t>
            </w:r>
          </w:p>
        </w:tc>
        <w:tc>
          <w:tcPr>
            <w:tcW w:w="249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</w:tbl>
    <w:p w:rsidR="00271E47" w:rsidRPr="00271E47" w:rsidRDefault="00271E47" w:rsidP="00271E47">
      <w:pPr>
        <w:rPr>
          <w:rFonts w:eastAsiaTheme="minorEastAsia" w:cs="SutonnyMJ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538"/>
        <w:gridCol w:w="1167"/>
        <w:gridCol w:w="1348"/>
        <w:gridCol w:w="3168"/>
        <w:gridCol w:w="1325"/>
        <w:gridCol w:w="1307"/>
        <w:gridCol w:w="2505"/>
        <w:gridCol w:w="1506"/>
        <w:gridCol w:w="1554"/>
      </w:tblGrid>
      <w:tr w:rsidR="00271E47" w:rsidRPr="00271E47" w:rsidTr="00C2104F">
        <w:trPr>
          <w:cantSplit/>
          <w:trHeight w:val="395"/>
        </w:trPr>
        <w:tc>
          <w:tcPr>
            <w:tcW w:w="540" w:type="dxa"/>
          </w:tcPr>
          <w:p w:rsidR="00271E47" w:rsidRPr="00271E47" w:rsidRDefault="00271E47" w:rsidP="00271E47">
            <w:pPr>
              <w:jc w:val="both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µg</w:t>
            </w:r>
          </w:p>
        </w:tc>
        <w:tc>
          <w:tcPr>
            <w:tcW w:w="117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‡Rjvibvg</w:t>
            </w:r>
          </w:p>
        </w:tc>
        <w:tc>
          <w:tcPr>
            <w:tcW w:w="135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Dc‡Rjvibvg</w:t>
            </w: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KIgxgv`ªvmvibvg I wVKvbv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ind w:left="-40" w:right="-108"/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wkÿK I Kg©PviximsL¨v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QvÎ/QvÎximsL¨v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gynZvwg‡gibvg</w:t>
            </w:r>
          </w:p>
        </w:tc>
        <w:tc>
          <w:tcPr>
            <w:tcW w:w="1512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gynZvwg‡gi †gvevBj b¤^i</w:t>
            </w:r>
          </w:p>
        </w:tc>
        <w:tc>
          <w:tcPr>
            <w:tcW w:w="1566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gšÍe¨</w:t>
            </w: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 xml:space="preserve"> †bÎ‡Kvbv</w:t>
            </w: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`~M©cyi</w:t>
            </w: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mvIZzj †nivgwnjvgv`ªvmv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06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evwjKvw›` 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03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RvwgqvZzjevbvZgwnjvgv`ªvmv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12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500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AvgovZjvgwnjvgv`ªvmv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06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cye© KvKovKv›`v 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06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‡bÎcvovgwnjvgv`ªvmv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04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BmjvgcyiWvKzcvovgv`ªvmv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09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350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D¤§yjmvI`vgwnjvgv`ªvmv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04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35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D¤§ynvZyjgy‡gbxbgwnjvgv`ªvmv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07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kvgQzwÏbAvwgigwnjvgv`ªvmv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06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gvmKv›`v 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06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gv`ªvmvZzjBbmvd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05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RvwgqvûmvBwbqvdqRyjDjyggEgv`ªvmv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30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450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‡MvnvwjqvKv›`v 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03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avbwkivgwnjvgv`ªvmv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05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50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c: ‡MvnvwjqvKv›`v 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05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‡KobLjvgwnjvgv`ªvmv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gD D: cvovgwnjvgv`ªvmv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PwÛMogwnjvgv`ªvmv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07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200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kvgLvjxgwnjvgv`ªvmv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200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wkgyjZjxAv‡qkvwmwÏKvgwnjvgv`ªvmv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05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AvkivdzjDjygwccyjbvixgv`ªvmv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07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ebMvIgwnjvgv`ªvmv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05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Kziæwbqvgwnjvgv`ªvmv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04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40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Lvw`RvZzjKzeivgwnjvgv`ªvmv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07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200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QvgviØvbxgwnjvgv`ªvmv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06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80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wmsnvwRjvbxgwnjvgv`ªvmv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05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MvfvDZvgwnjvgv`ªvmv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04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BkvAvZzjDjygjÿxcyi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30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300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†gkKvZyjDjyggwnjvgv`ªvmv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11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300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†gkKvZyjevbvZgwnjvgv`ªvmv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8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Avjû`vgwnjvgv`ªvmv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18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450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fvDiZjvgwnjvgv`ªvmv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11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250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K…‡òiPigwnjvgv`ªvmv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300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bvIavivgwnjvgv`ªvmv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04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65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fv`yqvgwnjvgv`ªvmv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14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350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kªxcyigwnjvgv`ªvmv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Rvwgqvkvwnw`qvGg`vw`qvSvÄvBj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28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350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5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ksKicyigwnjvgv`ªvmv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200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</w:tbl>
    <w:p w:rsidR="00271E47" w:rsidRPr="00271E47" w:rsidRDefault="00271E47" w:rsidP="00271E47">
      <w:pPr>
        <w:rPr>
          <w:rFonts w:eastAsiaTheme="minorEastAsia" w:cs="SutonnyMJ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539"/>
        <w:gridCol w:w="1167"/>
        <w:gridCol w:w="1347"/>
        <w:gridCol w:w="3170"/>
        <w:gridCol w:w="1324"/>
        <w:gridCol w:w="1307"/>
        <w:gridCol w:w="2504"/>
        <w:gridCol w:w="1506"/>
        <w:gridCol w:w="1554"/>
      </w:tblGrid>
      <w:tr w:rsidR="00271E47" w:rsidRPr="00271E47" w:rsidTr="00C2104F">
        <w:trPr>
          <w:cantSplit/>
          <w:trHeight w:val="395"/>
        </w:trPr>
        <w:tc>
          <w:tcPr>
            <w:tcW w:w="540" w:type="dxa"/>
          </w:tcPr>
          <w:p w:rsidR="00271E47" w:rsidRPr="00271E47" w:rsidRDefault="00271E47" w:rsidP="00271E47">
            <w:pPr>
              <w:jc w:val="both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µg</w:t>
            </w:r>
          </w:p>
        </w:tc>
        <w:tc>
          <w:tcPr>
            <w:tcW w:w="117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‡Rjvibvg</w:t>
            </w:r>
          </w:p>
        </w:tc>
        <w:tc>
          <w:tcPr>
            <w:tcW w:w="135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Dc‡Rjvibvg</w:t>
            </w: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KIgxgv`ªvmvibvg I wVKvbv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ind w:left="-40" w:right="-108"/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wkÿK I Kg©PviximsL¨v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QvÎ/QvÎximsL¨v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gynZvwg‡gibvg</w:t>
            </w:r>
          </w:p>
        </w:tc>
        <w:tc>
          <w:tcPr>
            <w:tcW w:w="1512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gynZvwg‡gi †gvevBj b¤^i</w:t>
            </w:r>
          </w:p>
        </w:tc>
        <w:tc>
          <w:tcPr>
            <w:tcW w:w="1566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gšÍe¨</w:t>
            </w: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 xml:space="preserve"> †bÎ‡Kvbv</w:t>
            </w: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‡K›`yqv</w:t>
            </w: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we`¨vejøfKIgxgv`ªvmv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 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115Rb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MMWvweb¨vKvjxRvwgjv Av³vi gwnjvKIgxgv`ªvmv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11Rb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160Rb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MÛvmvBwq¨`yjDjygKg‡cø·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5Rb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eoZjvnvwjgv Av³vi mvw`qvKIgxgwnjvgv`ªvmv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6Rb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d‡ZcyiKIgxgwnjvgv`ªvmv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200Rb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‡ivqvBjevoxb~ivbxqvKIgxgv`ªvmv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5Rb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‰`jvnvwdwRqvgv`ªvmv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4Rb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200Rb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Lvw`RvZzjKzeiv `viæjKziAvbgwnjvgv`ªvmv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6Rb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200Rb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RvwgqvAvivweqvAvwgbv Av³vi wjjevbvZ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13Rb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380Rb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gv`ªvmvb~ixqv `yiæjDjyg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160Rb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Av‡bvqvivnvwg`vKIgxgwnjvgv`ªvmv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130Rb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KvIivUb~ixqvZvnwdRyjKziAvbgv`ªvmv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5Rb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cvuQnvinvwdwRqvgv`ªvmv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5Rb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120Rb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RyovBjnvwdwRqvgv`ªvmv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4Rb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120Rb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ev‡MRvbœvZKIgxgwnjvgv`ªvmv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14Rb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175Rb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Rvwgqvgv`vwbqv `viæjDjyggvmKvAv`k© KIgxgv`ªvmv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200Rb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MMWv †nvmvBwbqv `viæjDjyggv`ªvmv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4Rb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evkvwUmye‡nRvnvwbqvKvwmgyjKIgxgv&amp;`ªvmv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6Rb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‡gvRvdicyijyrwdqv `viæjDjyggv`ªvmv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24Rb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650Rb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‡gvRvdicyievwbqvMvwZwmwÏwKqv `viæmmybœvngv`ªvmv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250Rb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‡gvRvdicyiRvwgqvBmjvwgqvgwnjvgv`ªvmv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12Rb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200Rb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BmjvûjevbvZgwnjvgv`ªvmv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16Rb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mvwnZcyiAvkivdzjDjyggv`ªvmv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5Rb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120Rb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`viæjwn¤§vnivweqvemixevwjKvgv`ªvmv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90Rb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wUcivmvZeviæKvZvRyjDjyggv`ªvmv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170Rb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cUzqvcvovgviKzRyjKziAvbgwnjvgv`ªvmv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Rvwgqv †njvjDwÏbAvjAvivweqvKIgxgv`ªvmv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12Rb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160Rb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KvgviMvuI D¾jcyi mivcvovbyivBKIgxgv`ªvmv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ind w:right="-86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mvwRDov †iv‡Kqv †eMgKIgxgwnjvgv`ªvmv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11Rb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120Rb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Av‡bvqviv †eMgKIgxgwnjvgv`ªvmv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110Rb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Lvw`RvZzjKzeivgwnjvgv`ªvmv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12Rb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270Rb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Iqv‡kicyiKIgxgwnjvgv`ªvmv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9Rb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140Rb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6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KzbRymmybœvngwnjvgv`ªvmv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11Rb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83Rb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</w:tbl>
    <w:p w:rsidR="00271E47" w:rsidRPr="00271E47" w:rsidRDefault="00271E47" w:rsidP="00271E47">
      <w:pPr>
        <w:rPr>
          <w:rFonts w:eastAsiaTheme="minorEastAsia" w:cs="SutonnyMJ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540"/>
        <w:gridCol w:w="1167"/>
        <w:gridCol w:w="1348"/>
        <w:gridCol w:w="3163"/>
        <w:gridCol w:w="1325"/>
        <w:gridCol w:w="1307"/>
        <w:gridCol w:w="2506"/>
        <w:gridCol w:w="1506"/>
        <w:gridCol w:w="1556"/>
      </w:tblGrid>
      <w:tr w:rsidR="00271E47" w:rsidRPr="00271E47" w:rsidTr="00271E47">
        <w:trPr>
          <w:cantSplit/>
          <w:trHeight w:val="395"/>
        </w:trPr>
        <w:tc>
          <w:tcPr>
            <w:tcW w:w="540" w:type="dxa"/>
          </w:tcPr>
          <w:p w:rsidR="00271E47" w:rsidRPr="00271E47" w:rsidRDefault="00271E47" w:rsidP="00271E47">
            <w:pPr>
              <w:jc w:val="both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µg</w:t>
            </w:r>
          </w:p>
        </w:tc>
        <w:tc>
          <w:tcPr>
            <w:tcW w:w="1167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‡Rjvibvg</w:t>
            </w:r>
          </w:p>
        </w:tc>
        <w:tc>
          <w:tcPr>
            <w:tcW w:w="134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Dc‡Rjvibvg</w:t>
            </w: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KIgxgv`ªvmvibvg I wVKvbv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ind w:left="-40" w:right="-108"/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wkÿK I Kg©PviximsL¨v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QvÎ/QvÎximsL¨v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gynZvwg‡gibvg</w:t>
            </w:r>
          </w:p>
        </w:tc>
        <w:tc>
          <w:tcPr>
            <w:tcW w:w="1506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gynZvwg‡gi †gvevBj b¤^i</w:t>
            </w:r>
          </w:p>
        </w:tc>
        <w:tc>
          <w:tcPr>
            <w:tcW w:w="1556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gšÍe¨</w:t>
            </w: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 xml:space="preserve"> †bÎ‡Kvbv</w:t>
            </w: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KjgvKv›`v</w:t>
            </w: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Rvwgqv D¤§v nvZzjgy‡gwbbgwnjvgvt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22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222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AvKvB` K¨v‡WUgv`ivmv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4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60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bvwRicyi †gvnv¤§vw`qvKIgxqvgvt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6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225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KBovgwnjvgv`ivmv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3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60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DjyKv›`v gvtDjyggwnjvgvt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9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280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bjQvcovgwnjvgv`ivmv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3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80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MvQZjvnvweKvwjgwnjvgvt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4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60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cvuPKvVvev‡MRvbœvZKtgvt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4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70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mv‡jnvgwnjvgv`ivmv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2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180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¸Zzivgwnjvgv`ivmv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3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170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ivgbv_cyigwnjvgv`ivmv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2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80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K…ôcyigwnjvgv`ivmv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2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80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ïbBKIgxqvgv`ivmv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3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110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KvMwRcvovgwnjvgv`ivmv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2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120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PviæwjqvnvwjgvZzmmvw`qvgtgvt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2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80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¸ZzivevRviivngvwbqvgvt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3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90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cvuPcvov `viæjDjyggvt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7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196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RvwgqvAvivweqv `vtDtgvt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9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170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eiLvcbAv`k© gwnjvgvt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6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120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‡PŠnvÆvmvIZzjKziAvbgvt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2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50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D¤§v nvZzjgywgwbbgtgvt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5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80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wkecyi `viæmmybœvngtgvt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14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550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‡js¸ivgwnjvgv`ivmv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13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330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cwðg †js¸ivgwnjvgv`ivmv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5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183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wRMvZjvKIgxqvgv`ivmv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3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191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‰PZbMigwnjvgv`ivmv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6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243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evIkvgKIgxgv`ivmv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5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75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DËiivbxMvuIbyivbxqvgv`ivmv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2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40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LvMMovw`wbqvgv`ivmv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2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65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‡eUvLvjxw`wbqvgv`ivmv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2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40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wmajxevwbqvcvovgv`ivmv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14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418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AvjRvwgqvZzkkwiqvKIgxgvt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7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665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AvkivdzjDjyggv`ivmv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9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155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DwRqvLvjx `viæmmybœvngv`ivmv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3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120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kbyovgwnjvgv`ivmv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5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130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KvKzwiqvgvwQggwnjvgv`ivmv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5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142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k¨vgcyigwnjvgv`ivmv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7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170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Kv›`vcvovgwnjvgv`ivmv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7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167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welgcyi †nvQvBwbqvgv`ivmv I GwZgLvbv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9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180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gÛ‡jiMvZxgwnjvgv`ivmv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13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265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‡evevnvjvgwnjvgv`ivmv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11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320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cwi¯Íjvgv`ivmv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7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190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nvwoMvZxgwnjvgv`ivmv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3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95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‡kIivD›` 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6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45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cvuPMvI `viæj †KviAvbgv`ivmv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5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120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isQvZxRvwgqvBmjvwgqvgv`ivmv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9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225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gyÝxcyikwnw`qveogv`ivmv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9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220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ivRbMigwnjvgv`ivmv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2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70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cantSplit/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3" w:type="dxa"/>
          </w:tcPr>
          <w:p w:rsidR="00271E47" w:rsidRPr="00271E47" w:rsidRDefault="00271E47" w:rsidP="00271E47">
            <w:pPr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eiæqv‡Kvbvgwnjvgv`ivmv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2 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45 Rb</w:t>
            </w:r>
          </w:p>
        </w:tc>
        <w:tc>
          <w:tcPr>
            <w:tcW w:w="2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</w:tbl>
    <w:p w:rsidR="00271E47" w:rsidRPr="00271E47" w:rsidRDefault="00271E47" w:rsidP="00271E47">
      <w:pPr>
        <w:rPr>
          <w:rFonts w:eastAsiaTheme="minorEastAsia" w:cs="SutonnyMJ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535"/>
        <w:gridCol w:w="1153"/>
        <w:gridCol w:w="1337"/>
        <w:gridCol w:w="3358"/>
        <w:gridCol w:w="1310"/>
        <w:gridCol w:w="1307"/>
        <w:gridCol w:w="2437"/>
        <w:gridCol w:w="1478"/>
        <w:gridCol w:w="1503"/>
      </w:tblGrid>
      <w:tr w:rsidR="00271E47" w:rsidRPr="00271E47" w:rsidTr="00C2104F">
        <w:trPr>
          <w:trHeight w:val="395"/>
        </w:trPr>
        <w:tc>
          <w:tcPr>
            <w:tcW w:w="540" w:type="dxa"/>
          </w:tcPr>
          <w:p w:rsidR="00271E47" w:rsidRPr="00271E47" w:rsidRDefault="00271E47" w:rsidP="00271E47">
            <w:pPr>
              <w:jc w:val="both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µg</w:t>
            </w:r>
          </w:p>
        </w:tc>
        <w:tc>
          <w:tcPr>
            <w:tcW w:w="117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‡Rjvibvg</w:t>
            </w:r>
          </w:p>
        </w:tc>
        <w:tc>
          <w:tcPr>
            <w:tcW w:w="135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Dc‡Rjvibvg</w:t>
            </w:r>
          </w:p>
        </w:tc>
        <w:tc>
          <w:tcPr>
            <w:tcW w:w="317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KIgxgv`ªvmvibvg I wVKvbv</w:t>
            </w:r>
          </w:p>
        </w:tc>
        <w:tc>
          <w:tcPr>
            <w:tcW w:w="1328" w:type="dxa"/>
          </w:tcPr>
          <w:p w:rsidR="00271E47" w:rsidRPr="00271E47" w:rsidRDefault="00271E47" w:rsidP="00271E47">
            <w:pPr>
              <w:ind w:left="-40" w:right="-108"/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wkÿK I Kg©PviximsL¨v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QvÎ/QvÎximsL¨v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gynZvwg‡gibvg</w:t>
            </w:r>
          </w:p>
        </w:tc>
        <w:tc>
          <w:tcPr>
            <w:tcW w:w="1512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gynZvwg‡gi †gvevBj b¤^i</w:t>
            </w:r>
          </w:p>
        </w:tc>
        <w:tc>
          <w:tcPr>
            <w:tcW w:w="1566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gšÍe¨</w:t>
            </w: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 xml:space="preserve"> †bÎ‡Kvbv</w:t>
            </w: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AvUcvov</w:t>
            </w: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AvkivdzjDjygmyZvicyigv`ªvmv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myZvicyi,¯^igywkqv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37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950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AveyeKiwQwÏK iv 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¯^igywkqv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50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bvivPvZzjBmvBjAvkivdzjDjyggv`ªvmv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bvivPvZzj,wLjv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09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160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wLjvAvwRRyjDjyggv`ªvmv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wLjv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40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wRbbyivBbgwnjvgv`ªvmv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KzZzecyi,wLjv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07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126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RvwgqvbyiRvnvbgwnjvgv`ªvmv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evgyw›`,wLjv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09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80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wLjvevBZzjKyiAvbgv`ªvmvwLjv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120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‡gvnv¤§w`qvGwZgLvbvwKÛviMv‡U©bKIgxgv`ªvmv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‡MvqvZjv, AvUcvov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80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ïbB `viæmmybœvnKIgxgv`ªvmv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ïbB ,AvUcvov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09</w:t>
            </w:r>
          </w:p>
        </w:tc>
        <w:tc>
          <w:tcPr>
            <w:tcW w:w="1260" w:type="dxa"/>
          </w:tcPr>
          <w:p w:rsidR="00271E47" w:rsidRPr="00271E47" w:rsidRDefault="00271E47" w:rsidP="00271E47">
            <w:pPr>
              <w:jc w:val="center"/>
              <w:rPr>
                <w:rFonts w:ascii="SutonnyMJ" w:eastAsia="Calibri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150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míïbBevMevoxgv`ªvmv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ïbB ,AvUcvov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90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AvqkvwQwÏKv iv gwnj&amp;gv`ªvmv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‡MvqvZjv ,AvUcvov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11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228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wiqRyjRvbœvngwnjvgv`ªvmv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ïbB ,AvUcvov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90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AvkivdzjDjyg D‡¤§ Kzjmyggwnjvgv`ªvmv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`i‡ekcyi, AvUcvov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140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`viæjDjygmygvBqv iv 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lastRenderedPageBreak/>
              <w:t>míkybB,AvUcvov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lastRenderedPageBreak/>
              <w:t>05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85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`yIRbyivbxqvdziKvwbqvKIgxgv`ªvmv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`yIR,AvUcvov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50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‡gvMjnvUªvKIgxgv`ªvmv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‡gvMjnvUªv,AvUcvov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nwicyiAv`k© KIgxgv`ªvmv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nwicyi,‰Kjs,AvUcvov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dv‡ZgvZz¾niv gwnjv g`ªvmv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‡RvwMibMIqv,AvUcvov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60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weûmevbRvwgqvAvivweqvevwjKvKIgxgv`ªvmv, wMÏvb †UsMv,AvUcvov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65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‡gvMjnvUªvKIgxgwnjvgv`ªvmv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ïbB ,AvUcvov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cvnvicyiBmjvwgqvivwkw`qvgv`ªvmv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cvnvocyi,AvUcvov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107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BUvKjvBg`v`yjDjyggv`ªvmvyg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BUvKjv, AvUcvov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09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105</w:t>
            </w:r>
          </w:p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ev‡MRvbœvZgwnjvgv`ªvmv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BUvKjv, AvUcvov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09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140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mygvBqviv.gwnjvgv`ªvmv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MveyiKvQ, AvUcvov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105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Avjgviædgwnjvgv`ªvmv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evwbqvRvb, AvUcvov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55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`viæbœvRvZgwnjv g`ªvmv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AvUcvov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250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C2104F">
        <w:trPr>
          <w:trHeight w:val="404"/>
        </w:trPr>
        <w:tc>
          <w:tcPr>
            <w:tcW w:w="540" w:type="dxa"/>
          </w:tcPr>
          <w:p w:rsidR="00271E47" w:rsidRPr="00271E47" w:rsidRDefault="00271E47" w:rsidP="00271E47">
            <w:pPr>
              <w:numPr>
                <w:ilvl w:val="0"/>
                <w:numId w:val="8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7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5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72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`viæjDjygnvwgDmybœvngv`ªvmv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‡UsMv, †ZjxMvwZ</w:t>
            </w:r>
          </w:p>
        </w:tc>
        <w:tc>
          <w:tcPr>
            <w:tcW w:w="1328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16</w:t>
            </w:r>
          </w:p>
        </w:tc>
        <w:tc>
          <w:tcPr>
            <w:tcW w:w="1260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340</w:t>
            </w:r>
          </w:p>
        </w:tc>
        <w:tc>
          <w:tcPr>
            <w:tcW w:w="2520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12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66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</w:tbl>
    <w:p w:rsidR="00271E47" w:rsidRPr="00271E47" w:rsidRDefault="00271E47" w:rsidP="00271E47">
      <w:pPr>
        <w:rPr>
          <w:rFonts w:eastAsiaTheme="minorEastAsia" w:cs="SutonnyMJ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539"/>
        <w:gridCol w:w="1167"/>
        <w:gridCol w:w="1348"/>
        <w:gridCol w:w="3169"/>
        <w:gridCol w:w="1325"/>
        <w:gridCol w:w="1307"/>
        <w:gridCol w:w="2504"/>
        <w:gridCol w:w="1505"/>
        <w:gridCol w:w="1554"/>
      </w:tblGrid>
      <w:tr w:rsidR="00271E47" w:rsidRPr="00271E47" w:rsidTr="00271E47">
        <w:trPr>
          <w:trHeight w:val="395"/>
        </w:trPr>
        <w:tc>
          <w:tcPr>
            <w:tcW w:w="539" w:type="dxa"/>
          </w:tcPr>
          <w:p w:rsidR="00271E47" w:rsidRPr="00271E47" w:rsidRDefault="00271E47" w:rsidP="00271E47">
            <w:pPr>
              <w:jc w:val="both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µg</w:t>
            </w:r>
          </w:p>
        </w:tc>
        <w:tc>
          <w:tcPr>
            <w:tcW w:w="1167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‡Rjvibvg</w:t>
            </w:r>
          </w:p>
        </w:tc>
        <w:tc>
          <w:tcPr>
            <w:tcW w:w="1348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Dc‡Rjvibvg</w:t>
            </w:r>
          </w:p>
        </w:tc>
        <w:tc>
          <w:tcPr>
            <w:tcW w:w="3169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KIgxgv`ªvmvibvg I wVKvbv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ind w:left="-40" w:right="-108"/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wkÿK I Kg©PviximsL¨v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QvÎ/QvÎximsL¨v</w:t>
            </w:r>
          </w:p>
        </w:tc>
        <w:tc>
          <w:tcPr>
            <w:tcW w:w="2504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gynZvwg‡gibvg</w:t>
            </w:r>
          </w:p>
        </w:tc>
        <w:tc>
          <w:tcPr>
            <w:tcW w:w="1505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gynZvwg‡gi †gvevBj b¤^i</w:t>
            </w:r>
          </w:p>
        </w:tc>
        <w:tc>
          <w:tcPr>
            <w:tcW w:w="1554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gšÍe¨</w:t>
            </w:r>
          </w:p>
        </w:tc>
      </w:tr>
      <w:tr w:rsidR="00271E47" w:rsidRPr="00271E47" w:rsidTr="00271E47">
        <w:trPr>
          <w:trHeight w:val="40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9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 xml:space="preserve"> †bÎ‡Kvbv</w:t>
            </w: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evinvÆv</w:t>
            </w:r>
          </w:p>
        </w:tc>
        <w:tc>
          <w:tcPr>
            <w:tcW w:w="3169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Av‡jvKw`qv `viæjDjyggv`ivmv, WvKNi-‡gvnbMÄ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evinvUªv, †bÎ‡KvYv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8Rb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125Rb QvÎ</w:t>
            </w:r>
          </w:p>
        </w:tc>
        <w:tc>
          <w:tcPr>
            <w:tcW w:w="250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trHeight w:val="40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9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9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whbbyivqxbgwnjvgv`ivmv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dwK‡iievRvi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evinvUªv,‡bÎ‡KvYv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14Rb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300Rb QvÎx</w:t>
            </w:r>
          </w:p>
        </w:tc>
        <w:tc>
          <w:tcPr>
            <w:tcW w:w="250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trHeight w:val="40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9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9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abcyi dv‡ZgvZz¾v‡niv (ivt)gwnjvgv`ivmv,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WvKNi-‡gvnbMÄ, evinvUªv,‡bÎ‡KvYv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13Rb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255Rb QvÎx</w:t>
            </w:r>
          </w:p>
        </w:tc>
        <w:tc>
          <w:tcPr>
            <w:tcW w:w="250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trHeight w:val="40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9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9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ivnvZzjRvbœvZgwnjvgv`ivmv,wPPivKv›`v, dwKiiv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evRvi, evinvUªv,‡bÎ‡KvYv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10wU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175Rb QvÎx</w:t>
            </w:r>
          </w:p>
        </w:tc>
        <w:tc>
          <w:tcPr>
            <w:tcW w:w="250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trHeight w:val="40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9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9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nhiZDmgvbMYx (iv:)  gwnjv gv`ivmv,‡bvqvcvov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dwK‡iievRvi, evinvUªv|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07Rb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150Rb QvÎx</w:t>
            </w:r>
          </w:p>
        </w:tc>
        <w:tc>
          <w:tcPr>
            <w:tcW w:w="250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trHeight w:val="40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9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9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ivIRvZzjRvbœvZgwnjvgv`ivm, dwK‡iievRvi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evinvUªv,‡bÎ‡KvYv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06Rb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85Rb QvÎx</w:t>
            </w:r>
          </w:p>
        </w:tc>
        <w:tc>
          <w:tcPr>
            <w:tcW w:w="250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trHeight w:val="40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9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9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 xml:space="preserve"> †`Ijxgwnjvgv`ivmv</w:t>
            </w:r>
          </w:p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mvnvZv,evinvUªv,‡bÎ‡KvYv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190Rb QvÎx</w:t>
            </w:r>
          </w:p>
        </w:tc>
        <w:tc>
          <w:tcPr>
            <w:tcW w:w="250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trHeight w:val="40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9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9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 w:val="16"/>
                <w:szCs w:val="16"/>
              </w:rPr>
            </w:pPr>
            <w:r w:rsidRPr="00271E47">
              <w:rPr>
                <w:rFonts w:ascii="SutonnyMJ" w:hAnsi="SutonnyMJ" w:cs="SutonnyMJ"/>
                <w:sz w:val="16"/>
                <w:szCs w:val="16"/>
              </w:rPr>
              <w:t>nhiZAvqkvwmwÏKv (ivt) gwnjvgv`ivmv, †`wecyievDmxevRvievinvUªv|</w:t>
            </w:r>
          </w:p>
        </w:tc>
        <w:tc>
          <w:tcPr>
            <w:tcW w:w="1325" w:type="dxa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06Rb</w:t>
            </w:r>
          </w:p>
        </w:tc>
        <w:tc>
          <w:tcPr>
            <w:tcW w:w="130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50Rb QvÎx</w:t>
            </w:r>
          </w:p>
        </w:tc>
        <w:tc>
          <w:tcPr>
            <w:tcW w:w="250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trHeight w:val="40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9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 xml:space="preserve"> †bÎ‡Kvbv</w:t>
            </w: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eastAsia="Calibri" w:hAnsi="SutonnyMJ" w:cs="SutonnyMJ"/>
                <w:szCs w:val="24"/>
              </w:rPr>
              <w:t>evinvÆv</w:t>
            </w:r>
          </w:p>
        </w:tc>
        <w:tc>
          <w:tcPr>
            <w:tcW w:w="3169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byixqvgv`ªvmv</w:t>
            </w:r>
          </w:p>
        </w:tc>
        <w:tc>
          <w:tcPr>
            <w:tcW w:w="1325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210</w:t>
            </w:r>
          </w:p>
        </w:tc>
        <w:tc>
          <w:tcPr>
            <w:tcW w:w="250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trHeight w:val="40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9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9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d‡Zcyigv`ªvmv</w:t>
            </w:r>
          </w:p>
        </w:tc>
        <w:tc>
          <w:tcPr>
            <w:tcW w:w="1325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90</w:t>
            </w:r>
          </w:p>
        </w:tc>
        <w:tc>
          <w:tcPr>
            <w:tcW w:w="250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trHeight w:val="40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9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9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eUZjvgv`ªvmv</w:t>
            </w:r>
          </w:p>
        </w:tc>
        <w:tc>
          <w:tcPr>
            <w:tcW w:w="1325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65</w:t>
            </w:r>
          </w:p>
        </w:tc>
        <w:tc>
          <w:tcPr>
            <w:tcW w:w="250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trHeight w:val="40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9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9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RvIjvevqZzj †KviAvbgv`ªvmv</w:t>
            </w:r>
          </w:p>
        </w:tc>
        <w:tc>
          <w:tcPr>
            <w:tcW w:w="1325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100</w:t>
            </w:r>
          </w:p>
        </w:tc>
        <w:tc>
          <w:tcPr>
            <w:tcW w:w="250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trHeight w:val="40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9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9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iæ`ªkÖxKIgxgv`ªvmv</w:t>
            </w:r>
          </w:p>
        </w:tc>
        <w:tc>
          <w:tcPr>
            <w:tcW w:w="1325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08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85</w:t>
            </w:r>
          </w:p>
        </w:tc>
        <w:tc>
          <w:tcPr>
            <w:tcW w:w="250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trHeight w:val="40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9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9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‡`ImwnjvgymvweŸqvKIgxgv`ªvmv</w:t>
            </w:r>
          </w:p>
        </w:tc>
        <w:tc>
          <w:tcPr>
            <w:tcW w:w="1325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250</w:t>
            </w:r>
          </w:p>
        </w:tc>
        <w:tc>
          <w:tcPr>
            <w:tcW w:w="250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trHeight w:val="40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9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9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mvjvKvw›` `viæjDjygKIgxgv`ªvmv</w:t>
            </w:r>
          </w:p>
        </w:tc>
        <w:tc>
          <w:tcPr>
            <w:tcW w:w="1325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110</w:t>
            </w:r>
          </w:p>
        </w:tc>
        <w:tc>
          <w:tcPr>
            <w:tcW w:w="250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trHeight w:val="40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9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9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avbKzwbqvgv`ªvmv</w:t>
            </w:r>
          </w:p>
        </w:tc>
        <w:tc>
          <w:tcPr>
            <w:tcW w:w="1325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55</w:t>
            </w:r>
          </w:p>
        </w:tc>
        <w:tc>
          <w:tcPr>
            <w:tcW w:w="250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trHeight w:val="40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9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9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gvAvwgbvgwnjvgv`ªvmv</w:t>
            </w:r>
          </w:p>
        </w:tc>
        <w:tc>
          <w:tcPr>
            <w:tcW w:w="1325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09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110</w:t>
            </w:r>
          </w:p>
        </w:tc>
        <w:tc>
          <w:tcPr>
            <w:tcW w:w="250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trHeight w:val="40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9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9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b~‡igw`bvBmjvwgK †m›Uvi</w:t>
            </w:r>
          </w:p>
        </w:tc>
        <w:tc>
          <w:tcPr>
            <w:tcW w:w="1325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08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90</w:t>
            </w:r>
          </w:p>
        </w:tc>
        <w:tc>
          <w:tcPr>
            <w:tcW w:w="250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trHeight w:val="40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9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9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LvZz‡bRvbœvZgwnjvgv`ªvmv</w:t>
            </w:r>
          </w:p>
        </w:tc>
        <w:tc>
          <w:tcPr>
            <w:tcW w:w="1325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53</w:t>
            </w:r>
          </w:p>
        </w:tc>
        <w:tc>
          <w:tcPr>
            <w:tcW w:w="250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trHeight w:val="40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9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9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AvjgkÖxgwnjvgv`ªvmv</w:t>
            </w:r>
          </w:p>
        </w:tc>
        <w:tc>
          <w:tcPr>
            <w:tcW w:w="1325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70</w:t>
            </w:r>
          </w:p>
        </w:tc>
        <w:tc>
          <w:tcPr>
            <w:tcW w:w="250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trHeight w:val="40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9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9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nvmvbcyigwnjvgv`ªvmv</w:t>
            </w:r>
          </w:p>
        </w:tc>
        <w:tc>
          <w:tcPr>
            <w:tcW w:w="1325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120</w:t>
            </w:r>
          </w:p>
        </w:tc>
        <w:tc>
          <w:tcPr>
            <w:tcW w:w="250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271E47" w:rsidRPr="00271E47" w:rsidTr="00271E47">
        <w:trPr>
          <w:trHeight w:val="404"/>
        </w:trPr>
        <w:tc>
          <w:tcPr>
            <w:tcW w:w="539" w:type="dxa"/>
          </w:tcPr>
          <w:p w:rsidR="00271E47" w:rsidRPr="00271E47" w:rsidRDefault="00271E47" w:rsidP="00271E47">
            <w:pPr>
              <w:numPr>
                <w:ilvl w:val="0"/>
                <w:numId w:val="9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67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348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169" w:type="dxa"/>
            <w:vAlign w:val="center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RvwgqviwngvnvwdRvgwnjvgv`ªvmv</w:t>
            </w:r>
          </w:p>
        </w:tc>
        <w:tc>
          <w:tcPr>
            <w:tcW w:w="1325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1307" w:type="dxa"/>
            <w:vAlign w:val="center"/>
          </w:tcPr>
          <w:p w:rsidR="00271E47" w:rsidRPr="00271E47" w:rsidRDefault="00271E47" w:rsidP="00271E47">
            <w:pPr>
              <w:jc w:val="center"/>
              <w:rPr>
                <w:rFonts w:ascii="SutonnyMJ" w:hAnsi="SutonnyMJ" w:cs="SutonnyMJ"/>
                <w:szCs w:val="24"/>
              </w:rPr>
            </w:pPr>
            <w:r w:rsidRPr="00271E47">
              <w:rPr>
                <w:rFonts w:ascii="SutonnyMJ" w:hAnsi="SutonnyMJ" w:cs="SutonnyMJ"/>
                <w:szCs w:val="24"/>
              </w:rPr>
              <w:t>82</w:t>
            </w:r>
          </w:p>
        </w:tc>
        <w:tc>
          <w:tcPr>
            <w:tcW w:w="250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5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54" w:type="dxa"/>
          </w:tcPr>
          <w:p w:rsidR="00271E47" w:rsidRPr="00271E47" w:rsidRDefault="00271E47" w:rsidP="00271E47">
            <w:pPr>
              <w:rPr>
                <w:rFonts w:ascii="SutonnyMJ" w:hAnsi="SutonnyMJ" w:cs="SutonnyMJ"/>
                <w:szCs w:val="24"/>
              </w:rPr>
            </w:pPr>
          </w:p>
        </w:tc>
      </w:tr>
    </w:tbl>
    <w:p w:rsidR="000E0DB6" w:rsidRPr="00271E47" w:rsidRDefault="000E0DB6" w:rsidP="00271E47">
      <w:pPr>
        <w:rPr>
          <w:rFonts w:eastAsiaTheme="minorEastAsia" w:cs="SutonnyMJ"/>
        </w:rPr>
      </w:pPr>
    </w:p>
    <w:sectPr w:rsidR="000E0DB6" w:rsidRPr="00271E47" w:rsidSect="00271E47">
      <w:pgSz w:w="15840" w:h="12240" w:orient="landscape" w:code="1"/>
      <w:pgMar w:top="720" w:right="576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4F0B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F4FC0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65F26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336A7"/>
    <w:multiLevelType w:val="hybridMultilevel"/>
    <w:tmpl w:val="B19E9A36"/>
    <w:lvl w:ilvl="0" w:tplc="F46C94DE">
      <w:numFmt w:val="bullet"/>
      <w:lvlText w:val=""/>
      <w:lvlJc w:val="left"/>
      <w:pPr>
        <w:ind w:left="72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83C53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E051D"/>
    <w:multiLevelType w:val="hybridMultilevel"/>
    <w:tmpl w:val="F93E69C6"/>
    <w:lvl w:ilvl="0" w:tplc="00DC61A2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6637D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473D1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129C1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F1E3D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B1F73"/>
    <w:multiLevelType w:val="hybridMultilevel"/>
    <w:tmpl w:val="60EA80EE"/>
    <w:lvl w:ilvl="0" w:tplc="927AC7F2">
      <w:start w:val="1"/>
      <w:numFmt w:val="decimal"/>
      <w:lvlText w:val="%1"/>
      <w:lvlJc w:val="lef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04D98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13E8C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7610E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D4CA8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911C4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C1DC6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807B3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B5F9D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A5E5C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0456D"/>
    <w:multiLevelType w:val="hybridMultilevel"/>
    <w:tmpl w:val="F93E69C6"/>
    <w:lvl w:ilvl="0" w:tplc="00DC61A2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C35A1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044CB7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230C5F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746D4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B7769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A46DC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CE0AB8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D721C9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C24E83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EC3464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00C94"/>
    <w:multiLevelType w:val="hybridMultilevel"/>
    <w:tmpl w:val="F93E69C6"/>
    <w:lvl w:ilvl="0" w:tplc="00DC61A2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272EE2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645A91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F68A3"/>
    <w:multiLevelType w:val="hybridMultilevel"/>
    <w:tmpl w:val="A7C6EEA4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25"/>
  </w:num>
  <w:num w:numId="5">
    <w:abstractNumId w:val="8"/>
  </w:num>
  <w:num w:numId="6">
    <w:abstractNumId w:val="21"/>
  </w:num>
  <w:num w:numId="7">
    <w:abstractNumId w:val="6"/>
  </w:num>
  <w:num w:numId="8">
    <w:abstractNumId w:val="27"/>
  </w:num>
  <w:num w:numId="9">
    <w:abstractNumId w:val="34"/>
  </w:num>
  <w:num w:numId="10">
    <w:abstractNumId w:val="9"/>
  </w:num>
  <w:num w:numId="11">
    <w:abstractNumId w:val="12"/>
  </w:num>
  <w:num w:numId="12">
    <w:abstractNumId w:val="23"/>
  </w:num>
  <w:num w:numId="13">
    <w:abstractNumId w:val="28"/>
  </w:num>
  <w:num w:numId="14">
    <w:abstractNumId w:val="22"/>
  </w:num>
  <w:num w:numId="15">
    <w:abstractNumId w:val="14"/>
  </w:num>
  <w:num w:numId="16">
    <w:abstractNumId w:val="4"/>
  </w:num>
  <w:num w:numId="17">
    <w:abstractNumId w:val="29"/>
  </w:num>
  <w:num w:numId="18">
    <w:abstractNumId w:val="24"/>
  </w:num>
  <w:num w:numId="19">
    <w:abstractNumId w:val="1"/>
  </w:num>
  <w:num w:numId="20">
    <w:abstractNumId w:val="26"/>
  </w:num>
  <w:num w:numId="21">
    <w:abstractNumId w:val="13"/>
  </w:num>
  <w:num w:numId="22">
    <w:abstractNumId w:val="7"/>
  </w:num>
  <w:num w:numId="23">
    <w:abstractNumId w:val="32"/>
  </w:num>
  <w:num w:numId="24">
    <w:abstractNumId w:val="18"/>
  </w:num>
  <w:num w:numId="25">
    <w:abstractNumId w:val="17"/>
  </w:num>
  <w:num w:numId="26">
    <w:abstractNumId w:val="30"/>
  </w:num>
  <w:num w:numId="27">
    <w:abstractNumId w:val="11"/>
  </w:num>
  <w:num w:numId="28">
    <w:abstractNumId w:val="33"/>
  </w:num>
  <w:num w:numId="29">
    <w:abstractNumId w:val="2"/>
  </w:num>
  <w:num w:numId="30">
    <w:abstractNumId w:val="0"/>
  </w:num>
  <w:num w:numId="31">
    <w:abstractNumId w:val="15"/>
  </w:num>
  <w:num w:numId="32">
    <w:abstractNumId w:val="16"/>
  </w:num>
  <w:num w:numId="33">
    <w:abstractNumId w:val="5"/>
  </w:num>
  <w:num w:numId="34">
    <w:abstractNumId w:val="31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71E47"/>
    <w:rsid w:val="000E0DB6"/>
    <w:rsid w:val="00271E47"/>
    <w:rsid w:val="00831EAE"/>
    <w:rsid w:val="00841AA9"/>
    <w:rsid w:val="00BE239E"/>
    <w:rsid w:val="00C53066"/>
    <w:rsid w:val="00C65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="Nikosh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A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E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E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E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1E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E4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E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271E47"/>
  </w:style>
  <w:style w:type="paragraph" w:styleId="NormalWeb">
    <w:name w:val="Normal (Web)"/>
    <w:basedOn w:val="Normal"/>
    <w:uiPriority w:val="99"/>
    <w:unhideWhenUsed/>
    <w:rsid w:val="0027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271E4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71E4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NoList11">
    <w:name w:val="No List11"/>
    <w:next w:val="NoList"/>
    <w:uiPriority w:val="99"/>
    <w:semiHidden/>
    <w:unhideWhenUsed/>
    <w:rsid w:val="00271E47"/>
  </w:style>
  <w:style w:type="paragraph" w:styleId="FootnoteText">
    <w:name w:val="footnote text"/>
    <w:basedOn w:val="Normal"/>
    <w:link w:val="FootnoteTextChar"/>
    <w:uiPriority w:val="99"/>
    <w:semiHidden/>
    <w:unhideWhenUsed/>
    <w:rsid w:val="00271E47"/>
    <w:pPr>
      <w:spacing w:after="0" w:line="240" w:lineRule="auto"/>
    </w:pPr>
    <w:rPr>
      <w:rFonts w:asciiTheme="minorHAnsi" w:eastAsia="Times New Roman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1E47"/>
    <w:rPr>
      <w:rFonts w:asciiTheme="minorHAnsi" w:eastAsia="Times New Roman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1E4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E4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4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1E47"/>
    <w:pPr>
      <w:ind w:left="720"/>
      <w:contextualSpacing/>
    </w:pPr>
    <w:rPr>
      <w:rFonts w:asciiTheme="minorHAnsi" w:eastAsia="Times New Roman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71E4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71E47"/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nhideWhenUsed/>
    <w:rsid w:val="00271E47"/>
    <w:pPr>
      <w:spacing w:after="120" w:line="240" w:lineRule="auto"/>
    </w:pPr>
    <w:rPr>
      <w:rFonts w:ascii="Times New Roman" w:eastAsia="Times New Roman" w:hAnsi="Times New Roman" w:cs="Times New Roman"/>
      <w:bCs/>
    </w:rPr>
  </w:style>
  <w:style w:type="character" w:customStyle="1" w:styleId="BodyTextChar">
    <w:name w:val="Body Text Char"/>
    <w:basedOn w:val="DefaultParagraphFont"/>
    <w:link w:val="BodyText"/>
    <w:rsid w:val="00271E47"/>
    <w:rPr>
      <w:rFonts w:ascii="Times New Roman" w:eastAsia="Times New Roman" w:hAnsi="Times New Roman" w:cs="Times New Roman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2543</Words>
  <Characters>14500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</dc:creator>
  <cp:lastModifiedBy>SUCCESS</cp:lastModifiedBy>
  <cp:revision>1</cp:revision>
  <dcterms:created xsi:type="dcterms:W3CDTF">2020-09-11T08:49:00Z</dcterms:created>
  <dcterms:modified xsi:type="dcterms:W3CDTF">2020-09-11T08:57:00Z</dcterms:modified>
</cp:coreProperties>
</file>