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3"/>
        <w:gridCol w:w="10896"/>
        <w:gridCol w:w="1440"/>
      </w:tblGrid>
      <w:tr w:rsidR="001E18F3" w:rsidRPr="001E18F3" w:rsidTr="00C2104F">
        <w:trPr>
          <w:jc w:val="center"/>
        </w:trPr>
        <w:tc>
          <w:tcPr>
            <w:tcW w:w="1283" w:type="dxa"/>
          </w:tcPr>
          <w:p w:rsidR="001E18F3" w:rsidRPr="001E18F3" w:rsidRDefault="001E18F3" w:rsidP="001E18F3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234486</wp:posOffset>
                  </wp:positionH>
                  <wp:positionV relativeFrom="paragraph">
                    <wp:posOffset>2824</wp:posOffset>
                  </wp:positionV>
                  <wp:extent cx="410854" cy="402609"/>
                  <wp:effectExtent l="19050" t="0" r="8246" b="0"/>
                  <wp:wrapNone/>
                  <wp:docPr id="1" name="Picture 2" descr="Mon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no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854" cy="402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96" w:type="dxa"/>
          </w:tcPr>
          <w:p w:rsidR="001E18F3" w:rsidRPr="001E18F3" w:rsidRDefault="001E18F3" w:rsidP="001E18F3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 w:val="28"/>
                <w:szCs w:val="30"/>
              </w:rPr>
            </w:pPr>
            <w:r w:rsidRPr="001E18F3">
              <w:rPr>
                <w:rFonts w:ascii="SutonnyMJ" w:hAnsi="SutonnyMJ" w:cs="SutonnyMJ"/>
                <w:sz w:val="28"/>
                <w:szCs w:val="30"/>
              </w:rPr>
              <w:t>BmjvwgKdvD‡Ûkb</w:t>
            </w:r>
          </w:p>
          <w:p w:rsidR="001E18F3" w:rsidRPr="001E18F3" w:rsidRDefault="001E18F3" w:rsidP="001E18F3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 w:val="28"/>
                <w:szCs w:val="30"/>
              </w:rPr>
            </w:pPr>
            <w:r w:rsidRPr="001E18F3">
              <w:rPr>
                <w:rFonts w:ascii="SutonnyMJ" w:hAnsi="SutonnyMJ" w:cs="SutonnyMJ"/>
                <w:sz w:val="28"/>
                <w:szCs w:val="30"/>
              </w:rPr>
              <w:t>mš^qwefvM</w:t>
            </w:r>
          </w:p>
          <w:p w:rsidR="001E18F3" w:rsidRPr="001E18F3" w:rsidRDefault="001E18F3" w:rsidP="001E18F3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 w:val="28"/>
                <w:szCs w:val="30"/>
                <w:u w:val="single"/>
              </w:rPr>
            </w:pPr>
            <w:r w:rsidRPr="001E18F3">
              <w:rPr>
                <w:rFonts w:ascii="SutonnyMJ" w:hAnsi="SutonnyMJ" w:cs="SutonnyMJ"/>
                <w:sz w:val="28"/>
                <w:szCs w:val="30"/>
                <w:u w:val="single"/>
              </w:rPr>
              <w:t xml:space="preserve">AvMviMuvI, ‡k‡ievsjvbMi, XvKv-1207| </w:t>
            </w:r>
          </w:p>
        </w:tc>
        <w:tc>
          <w:tcPr>
            <w:tcW w:w="1440" w:type="dxa"/>
          </w:tcPr>
          <w:p w:rsidR="001E18F3" w:rsidRPr="001E18F3" w:rsidRDefault="001E18F3" w:rsidP="001E18F3">
            <w:pPr>
              <w:tabs>
                <w:tab w:val="left" w:pos="720"/>
                <w:tab w:val="center" w:pos="4680"/>
                <w:tab w:val="right" w:pos="9360"/>
              </w:tabs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noProof/>
                <w:szCs w:val="24"/>
              </w:rPr>
              <w:drawing>
                <wp:inline distT="0" distB="0" distL="0" distR="0">
                  <wp:extent cx="524019" cy="518615"/>
                  <wp:effectExtent l="19050" t="0" r="9381" b="0"/>
                  <wp:docPr id="2" name="Picture 48" descr="F:\mujib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F:\mujib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989" cy="521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18F3" w:rsidRDefault="001E18F3" w:rsidP="001E18F3">
      <w:pPr>
        <w:spacing w:after="0" w:line="240" w:lineRule="auto"/>
        <w:jc w:val="center"/>
        <w:rPr>
          <w:rFonts w:eastAsiaTheme="minorEastAsia" w:cs="SutonnyMJ"/>
          <w:sz w:val="26"/>
          <w:szCs w:val="26"/>
        </w:rPr>
      </w:pPr>
    </w:p>
    <w:p w:rsidR="001E18F3" w:rsidRPr="001E18F3" w:rsidRDefault="001E18F3" w:rsidP="001E18F3">
      <w:pPr>
        <w:spacing w:after="0" w:line="240" w:lineRule="auto"/>
        <w:jc w:val="center"/>
        <w:rPr>
          <w:rFonts w:eastAsiaTheme="minorEastAsia" w:cs="SutonnyMJ"/>
          <w:sz w:val="34"/>
          <w:szCs w:val="34"/>
          <w:u w:val="single"/>
        </w:rPr>
      </w:pPr>
      <w:r w:rsidRPr="001E18F3">
        <w:rPr>
          <w:rFonts w:eastAsiaTheme="minorEastAsia" w:cs="SutonnyMJ"/>
          <w:sz w:val="34"/>
          <w:szCs w:val="34"/>
          <w:u w:val="single"/>
        </w:rPr>
        <w:t>Rvgvjcyi †Rjvi KIgx gv`ªvmvi Z_¨ (m¤úyiK)</w:t>
      </w:r>
    </w:p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790"/>
        <w:gridCol w:w="1080"/>
        <w:gridCol w:w="918"/>
      </w:tblGrid>
      <w:tr w:rsidR="001E18F3" w:rsidRPr="001E18F3" w:rsidTr="00C2104F">
        <w:trPr>
          <w:cantSplit/>
          <w:trHeight w:val="395"/>
        </w:trPr>
        <w:tc>
          <w:tcPr>
            <w:tcW w:w="540" w:type="dxa"/>
          </w:tcPr>
          <w:p w:rsidR="001E18F3" w:rsidRPr="001E18F3" w:rsidRDefault="001E18F3" w:rsidP="001E18F3">
            <w:pPr>
              <w:jc w:val="both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1E18F3" w:rsidRPr="001E18F3" w:rsidTr="00C2104F">
        <w:trPr>
          <w:cantSplit/>
          <w:trHeight w:val="404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Rvgvjcyi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m`i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D¤§vnvZzj ‡gvwgbxbgwnjvgv`ªvmv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40 Rb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01716001701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9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RvwgqvDjygnv°vwbqvgv`ªvmv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01711908388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323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wejcvo jv½j‡Rvov 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96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01722004010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0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eKzjZjvevwjKvKIgxgv`ªvmv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01716284055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¸qvevoxRvgvjyjDjygKIgxgv`ªvmv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90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01925001153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eviæqvgvixc~e© cvovKIgxgv`ªvmv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01914959518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PiMRvwiqvbvgvcvovKIgxgv`ªvmv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121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01735436148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PiMRvwiqvga¨cvovKIgxgv`ªvmv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190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01925103544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`viæjnvw`mKIgxgv`ªvmv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01936758732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wcqvicyi `viæjBnmvbKIgxgv`ªvmv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55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01912525971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BUvBjgwnDmmybœvKIgxgv`ªvmv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01774734084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BUvBjBmjvûbwbmvKIgxgv`ªvmv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01918460175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KvUvievoxgv`ªvmv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160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01928972480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wgR©vKIgxgv`ªvmv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90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01721861210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Lvw`RvZzjKzeivgv`ªvmv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01922612140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cjvkZjvûmvBwbqvKIgxgv`ªvmv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128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01729860450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`winvg`cyiiIRvZzjDjyggv`ªvmv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01938783941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gw`bvZzjDjygKIgxgv`ªvmv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110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01925731691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bymivZzj D¤§vnvZzjKIgxgv`ªvmv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01757964034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`viæjnvw`mKIgxgv`ªvmv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01558305984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AvqkvwmwÏKvgwnjvKIgxgv`ªvmv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01961746075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eogmwR` b~ivbxwKÛviMv‡U©b I nvwdwRqvgv`ªvmv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01714531276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wgdZvûjRvbœvZgwnjvgv`ªvmv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135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01718190817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 `viæjDjygKIgxgv`ªvmv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01955488420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ZiweqvZzb‡bœQvgwnjvKIgxgv`ªvmv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11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108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01717449650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RvwgqvingvwbqvBmjvwgqvKIgxgv`ªvmv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01717449650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 `viæjDjyg ‡ejwUqvKIgxgv`ªvmv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380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01712677356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BmjvwgKwi‡mvm© †m›Uvi I †K›`ªxq `viæjBdZv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11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01618190817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1E18F3" w:rsidRDefault="001E18F3" w:rsidP="001E18F3">
      <w:pPr>
        <w:spacing w:after="0" w:line="240" w:lineRule="auto"/>
        <w:rPr>
          <w:rFonts w:eastAsiaTheme="minorEastAsia" w:cs="SutonnyMJ"/>
        </w:rPr>
      </w:pPr>
    </w:p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790"/>
        <w:gridCol w:w="1080"/>
        <w:gridCol w:w="918"/>
      </w:tblGrid>
      <w:tr w:rsidR="001E18F3" w:rsidRPr="001E18F3" w:rsidTr="00C2104F">
        <w:trPr>
          <w:cantSplit/>
          <w:trHeight w:val="395"/>
        </w:trPr>
        <w:tc>
          <w:tcPr>
            <w:tcW w:w="540" w:type="dxa"/>
          </w:tcPr>
          <w:p w:rsidR="001E18F3" w:rsidRPr="001E18F3" w:rsidRDefault="001E18F3" w:rsidP="001E18F3">
            <w:pPr>
              <w:jc w:val="both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1E18F3" w:rsidRPr="001E18F3" w:rsidTr="00C2104F">
        <w:trPr>
          <w:cantSplit/>
          <w:trHeight w:val="404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Rvgvjcyi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mwilvevox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wgdZvûjdvjvngwnjvgv`ªvmv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102 Rb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01723769547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9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wcsbvbyivbxKIgxgv`ªvmv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13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400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01740553984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323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eviBcUjKIgxgv`ªvmv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01736555862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0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AvjRvwgqvZzjmvnvevAv‡qkvwmwÏKv (iv:) gwnjvgv`ªvmv,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97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01718761789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AvwRRyjKweiKIgxgv`ªvmv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102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01710102362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ZvwjgyjKziAvbgv`ªvmv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21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625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01740553984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Lvw`RvZzjKzeivgwnjvgv`ªmv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01920666791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nvwjgvZzmmvw`qvgwnjvggv`ªvmv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55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01730940907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wiqvRyjRvbœvnKIgxgv`ªvmv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70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01931808074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gv¸ixcvovKIgxgv`ªvmv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62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01990447231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gwnDmmybœvnKIgxgv`ªvmv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70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01916974512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nvwgDmmybœvn `viæjDjygKIgxgv`ªvmv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120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01775607293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mvbv‰KiRwgwiqvgwbwiqvKIgxgv`ªvmv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106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01987568615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7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`viæjDjygKIgxgv`ªvmv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01721315025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790"/>
        <w:gridCol w:w="1080"/>
        <w:gridCol w:w="918"/>
      </w:tblGrid>
      <w:tr w:rsidR="001E18F3" w:rsidRPr="001E18F3" w:rsidTr="00C2104F">
        <w:trPr>
          <w:cantSplit/>
          <w:trHeight w:val="395"/>
        </w:trPr>
        <w:tc>
          <w:tcPr>
            <w:tcW w:w="540" w:type="dxa"/>
          </w:tcPr>
          <w:p w:rsidR="001E18F3" w:rsidRPr="001E18F3" w:rsidRDefault="001E18F3" w:rsidP="001E18F3">
            <w:pPr>
              <w:jc w:val="both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1E18F3" w:rsidRPr="001E18F3" w:rsidTr="00C2104F">
        <w:trPr>
          <w:cantSplit/>
          <w:trHeight w:val="269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Rvgvjcyi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eKmxMÄ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gvScvovKIgxgv`ªvmv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0947214652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323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`viæjKziAvbb~ivbxKIgxgv`ªvmv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30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01740651743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0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`viæjDjygKIgxgv`ªvmv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01929843395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nhiZAvqkvwmwÏKvgwnjvgv`ªvmv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01775315217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gv`v‡ii Pi 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01921553890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RvwgqvBmjvwgqvLvw`RvZzjKzeiv (ivt) 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01718883978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nhiZdv‡ZgvZzRRûivKIgxgv`ªvmv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01717042378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gv`ªvmv `viæjKziAvbgynv¤§w`qv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130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01911760217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gv`ªvmvgv`vbxAvivweqv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01987867513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b~‡iRvbœvZgwnjvgv`ªvmv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62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01795385648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8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`viæjDjygKvgvjcyiKIgxgv`ªvmv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170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01723336038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070"/>
        <w:gridCol w:w="1800"/>
        <w:gridCol w:w="918"/>
      </w:tblGrid>
      <w:tr w:rsidR="001E18F3" w:rsidRPr="001E18F3" w:rsidTr="00C2104F">
        <w:trPr>
          <w:cantSplit/>
          <w:trHeight w:val="395"/>
        </w:trPr>
        <w:tc>
          <w:tcPr>
            <w:tcW w:w="540" w:type="dxa"/>
          </w:tcPr>
          <w:p w:rsidR="001E18F3" w:rsidRPr="001E18F3" w:rsidRDefault="001E18F3" w:rsidP="001E18F3">
            <w:pPr>
              <w:jc w:val="both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07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80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1E18F3" w:rsidRPr="001E18F3" w:rsidTr="00C2104F">
        <w:trPr>
          <w:cantSplit/>
          <w:trHeight w:val="404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Rvgvjcyi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‡`IqvbMÄ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wiqvRyjRvbœvZgwnjvKIgxgv`ªvmv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070" w:type="dxa"/>
          </w:tcPr>
          <w:p w:rsidR="001E18F3" w:rsidRPr="001E18F3" w:rsidRDefault="001E18F3" w:rsidP="001E18F3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01712394891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9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Lvw`RvZzjKzeiv (iv:) gwnjvgv`ªv: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48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01916452848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323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AvjRvwgqvZzjBmjvwgqv `v: Z:gv: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95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01749509770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0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iwngcyiKIgxgv`ªvmv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01745734492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`wÿb †gvqvgvixKIgxgv`ªvmv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120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01740967950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Pigv`vinvwgDmmybœvngv`ªvmv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130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01740967950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wgZvjxgwnjvKIgxgv`ªvmv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60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01918785210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mvb›`evoxevm‡ókb g: KIgx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01736682704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Lvw`RvZzjKzeivgwnjvKIgxgv: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215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01932135730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nviæqvevoxgwnjvKIgxgv`ªvmv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01312736638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nviæqvevoxKIgxgv`ªvmv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01943658440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gv`ªvmvZzjevbvZKIgxgv`ªvmv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90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01783535385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RvwgDjDjygKIgxgv`ªvmv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01916452848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Logvga¨cvovAvqkv: KIgxgv: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130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01747895886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RvwgqvBmjvwgqv `v: D: K: gv: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KvD‡bi Pi 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11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01725762674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cvlYcyiK`gZjvKIgxgv`ªvmv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160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01945-795123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gywKiPi `viæjDjygKIgxgv`ªvmv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175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 xml:space="preserve">‡LvjvevoxBw`ªwmqv `viæjDjygKIgxgv`ªvmv, 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260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01713543657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29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iv‡eqvemix (in.) 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180 Rb</w:t>
            </w:r>
          </w:p>
        </w:tc>
        <w:tc>
          <w:tcPr>
            <w:tcW w:w="207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8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01752-464251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790"/>
        <w:gridCol w:w="1080"/>
        <w:gridCol w:w="918"/>
      </w:tblGrid>
      <w:tr w:rsidR="001E18F3" w:rsidRPr="001E18F3" w:rsidTr="00C2104F">
        <w:trPr>
          <w:cantSplit/>
          <w:trHeight w:val="395"/>
        </w:trPr>
        <w:tc>
          <w:tcPr>
            <w:tcW w:w="540" w:type="dxa"/>
          </w:tcPr>
          <w:p w:rsidR="001E18F3" w:rsidRPr="001E18F3" w:rsidRDefault="001E18F3" w:rsidP="001E18F3">
            <w:pPr>
              <w:jc w:val="both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1E18F3" w:rsidRPr="001E18F3" w:rsidTr="00C2104F">
        <w:trPr>
          <w:cantSplit/>
          <w:trHeight w:val="404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Rvgvjcyi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Bmjvgcyi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ind w:right="-61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cjevÜvDRvbcvovwgdZvûjRv: g: K: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56 Rb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01729301528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9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Av: iDdgwnjvKIgxgv`ªvmv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82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01732122427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323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cPvenjvwgdZvûjRv: g: 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01625127502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0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nviæqvevox `viæj D: KIgxgvª`vmv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140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01734837786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proofErr w:type="gramStart"/>
            <w:r w:rsidRPr="001E18F3">
              <w:rPr>
                <w:rFonts w:ascii="SutonnyMJ" w:hAnsi="SutonnyMJ" w:cs="SutonnyMJ"/>
                <w:szCs w:val="24"/>
              </w:rPr>
              <w:t>cyiviPi</w:t>
            </w:r>
            <w:proofErr w:type="gramEnd"/>
            <w:r w:rsidRPr="001E18F3">
              <w:rPr>
                <w:rFonts w:ascii="SutonnyMJ" w:hAnsi="SutonnyMJ" w:cs="SutonnyMJ"/>
                <w:szCs w:val="24"/>
              </w:rPr>
              <w:t xml:space="preserve"> Av: AveŸvm (iv:) 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65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01759753071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bvwc‡ZiPiKvwQgyj D: 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01409114545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gw`bvZzjDjygKIgxgv`ªvmv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145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01743065545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Av‡gbvev‡MRvbœvZKIgxgv`ªvmv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wWMÖxiPinv‡RivgwnjvKIgxgv`ªvmv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01739534250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AvMÖvLvjxZvwjgyjAvw¤^qv 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13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350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01714892873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4bs Pi nvwgw`qvKIgxgv`ªvmv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01725747778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4bs Pi bZzbcvovgv`ªvmv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01737264732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Uveyi Pi 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03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95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01740935214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wWMÖxiPicqv¯Íxb~ivbxKIgxgv`ªvmv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70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01710624585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Kv›`viPievRvixcvovKIgxgv`ªvmv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110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01828183793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Kv›`viPiBKivAvjKziAvbKIgxgv`ªvmv,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70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01613938077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wPbviPiKIgxgv`ªvmv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120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01922773311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nwibaivgwnjvKIgxgv`ªvmv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190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01916655271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 xml:space="preserve">gydwZDgidviæK `viæjDjygKIgxgv`ªvmv, 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140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01734-834786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 xml:space="preserve">Pi cywUgvixnv‡RivRvbœvZiwngvgwnjvgv`ªvmv, 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186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01739-534250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 xml:space="preserve">wWMÖxi Pi cqvw¯ÍKweiDwÏbKIgxgv`ªvmv, 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60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01915-003978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AvMÖvLvwjZvwjgyjDjyggwnjvgv`ªvmv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190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01714-892873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nv‡RivRvbœvZgwnjvgv`ªvmv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160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01946-791093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0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wPbviPigwnDmmybœvnKIgxgv`ªvmv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240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01917-601435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tbl>
      <w:tblPr>
        <w:tblStyle w:val="TableGrid"/>
        <w:tblW w:w="0" w:type="auto"/>
        <w:tblInd w:w="198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790"/>
        <w:gridCol w:w="1080"/>
        <w:gridCol w:w="918"/>
      </w:tblGrid>
      <w:tr w:rsidR="001E18F3" w:rsidRPr="001E18F3" w:rsidTr="00C2104F">
        <w:trPr>
          <w:cantSplit/>
          <w:trHeight w:val="395"/>
        </w:trPr>
        <w:tc>
          <w:tcPr>
            <w:tcW w:w="540" w:type="dxa"/>
          </w:tcPr>
          <w:p w:rsidR="001E18F3" w:rsidRPr="001E18F3" w:rsidRDefault="001E18F3" w:rsidP="001E18F3">
            <w:pPr>
              <w:jc w:val="both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1E18F3" w:rsidRDefault="001E18F3" w:rsidP="001E18F3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Dc‡Rjvi</w:t>
            </w:r>
          </w:p>
          <w:p w:rsidR="001E18F3" w:rsidRPr="001E18F3" w:rsidRDefault="001E18F3" w:rsidP="001E18F3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bvg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1E18F3" w:rsidRPr="001E18F3" w:rsidTr="00C2104F">
        <w:trPr>
          <w:cantSplit/>
          <w:trHeight w:val="404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Rvgvjcyi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gv`viMÄ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KvZjvgvixwbwðšÍcyi `vt Dt KIgxgv`ªvt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01738887880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200 Rb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9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gv`viMÄgw`bvZzjDjygKIgxgv`ªvmv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01716002888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323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gvKv©Ryjû`vgwnjvKIgxgv`ªvmv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01917417237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30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60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‡KvqvwjKvw›` evRvigv`ªvmv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01726365189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75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gwnlev_vbAv`k© b~: nv: g: K: gv: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01737193766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450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bjwQqvgwgbvev` nv: KI: 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01915592598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wbwðšÍcyiiIRvZzjKziAvb K: gv: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01918500439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70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wbwðšÍcyiKvZjvgvixKIgxgv`ªvmv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01738887880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160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AvgjxZjvgwnDmmybœvnb~ivbx K: gv: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01739929133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06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140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‡MvcvjcyigwnDmmybœvn K: gv: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01786601496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11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240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RvwgqvKvwigyb‡bQv g: K: gv: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01728011713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230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w`NjKvw›` GnQvwbqvKIgxgv`ªvmv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01939713783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C2104F">
        <w:trPr>
          <w:cantSplit/>
          <w:trHeight w:val="287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1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RvwgqvBmjvûbwbmvgwnjv K: gv: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01712564963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11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191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1E18F3" w:rsidRPr="001E18F3" w:rsidRDefault="001E18F3" w:rsidP="001E18F3">
      <w:pPr>
        <w:spacing w:after="0" w:line="240" w:lineRule="auto"/>
        <w:rPr>
          <w:rFonts w:eastAsiaTheme="minorEastAsia" w:cs="SutonnyMJ"/>
        </w:rPr>
      </w:pPr>
    </w:p>
    <w:tbl>
      <w:tblPr>
        <w:tblStyle w:val="TableGrid"/>
        <w:tblW w:w="0" w:type="auto"/>
        <w:jc w:val="center"/>
        <w:tblInd w:w="-1737" w:type="dxa"/>
        <w:tblLayout w:type="fixed"/>
        <w:tblLook w:val="04A0"/>
      </w:tblPr>
      <w:tblGrid>
        <w:gridCol w:w="540"/>
        <w:gridCol w:w="1080"/>
        <w:gridCol w:w="900"/>
        <w:gridCol w:w="4590"/>
        <w:gridCol w:w="1260"/>
        <w:gridCol w:w="1260"/>
        <w:gridCol w:w="2790"/>
        <w:gridCol w:w="1080"/>
        <w:gridCol w:w="918"/>
      </w:tblGrid>
      <w:tr w:rsidR="001E18F3" w:rsidRPr="001E18F3" w:rsidTr="001E18F3">
        <w:trPr>
          <w:cantSplit/>
          <w:trHeight w:val="395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jc w:val="both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µg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‡Rjvibvg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Dc‡Rjvibvg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KIgxgv`ªvmvibvg I wVKvbv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40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wkÿK I Kg©PviximsL¨v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QvÎ/QvÎximsL¨v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gynZvwg‡gibvg</w:t>
            </w:r>
          </w:p>
        </w:tc>
        <w:tc>
          <w:tcPr>
            <w:tcW w:w="108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gynZvwg‡gi †gvevBj b¤^i</w:t>
            </w:r>
          </w:p>
        </w:tc>
        <w:tc>
          <w:tcPr>
            <w:tcW w:w="918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gšÍe¨</w:t>
            </w:r>
          </w:p>
        </w:tc>
      </w:tr>
      <w:tr w:rsidR="001E18F3" w:rsidRPr="001E18F3" w:rsidTr="001E18F3">
        <w:trPr>
          <w:cantSplit/>
          <w:trHeight w:val="404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Rvgvjcyi</w:t>
            </w:r>
          </w:p>
        </w:tc>
        <w:tc>
          <w:tcPr>
            <w:tcW w:w="90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‡gjv›`n</w:t>
            </w:r>
          </w:p>
        </w:tc>
        <w:tc>
          <w:tcPr>
            <w:tcW w:w="4590" w:type="dxa"/>
          </w:tcPr>
          <w:p w:rsidR="001E18F3" w:rsidRPr="001E18F3" w:rsidRDefault="001E18F3" w:rsidP="001E18F3">
            <w:pPr>
              <w:ind w:right="-108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RvwgqvûmvBwbqvAvivweqvKIgxgv`ªvmv I GwZgLvbv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01914-026681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65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1400 Rb</w:t>
            </w:r>
          </w:p>
        </w:tc>
        <w:tc>
          <w:tcPr>
            <w:tcW w:w="2790" w:type="dxa"/>
          </w:tcPr>
          <w:p w:rsidR="001E18F3" w:rsidRPr="001E18F3" w:rsidRDefault="001E18F3" w:rsidP="001E18F3">
            <w:pPr>
              <w:rPr>
                <w:rFonts w:ascii="SutonnyMJ" w:eastAsia="Calibri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69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RvwgqvûmvBwbqvAvivweqvgwnjvgv`ªvmv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01914-026681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585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323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RvwgqvûmvBwbqvAvivweqvKIgxgv`ªvmv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01914-026681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175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60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LvZz‡bRvbœvZgwnjvKIgxgv`ªvmv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01917-024438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90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RvwgqvAveyûivBqv (iv.) 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01917-752845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20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480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gwjKvWv½v RvwgqvgwnDmmybœvnKIgxgv`ªvmv, 01721-742619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600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mvIZzj †nivgwnjvKIgxgv`ªvmv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01775-312412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22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293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iv‡eqvemixgwnjvKIgxgv`ªvmv I GwZgLvbv, 01916-467006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255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‰mq` AvãyjjwZdgwnjvKIgxgv`ªvmv I GwZgLvbv, 01913-147606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07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43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wgdZvûjRvbœvZKIgxgv`ªvmv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01631-446704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dv‡Zgv (ivt) 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01920-298012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75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gviKvRyjDjywgjBmjvwgqvgwnjvgv`ªvmv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01921-192411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09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130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nhiZmygvBqv (ivt) 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01913-326636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26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evwbcvKzwiqvbywiqvKIgxgv`ªvmv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01914-906311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c~e© k¨vgcyiAvKewiqvgw`bvZzjDjygKIgxgv`ªvmv, 01918-276924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ind w:left="-108" w:right="-108"/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82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 xml:space="preserve">cywVqvicvovAvkivdzjDjygKIgxgv`ªvmv, 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01917-786332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05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BKivgwnjvgv`ªvmv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01917-990288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24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288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AvjAveiviB›Uvib¨vkbvjgwnjvgv`ªvmv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01686-575277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13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210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RyqvBwiqv (iv.) gwnjvKIgxgv`ªvmv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01829-300899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08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85 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by‡iRvbœvZgwnjvgv`ªvmv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01734-313145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03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35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  <w:tr w:rsidR="001E18F3" w:rsidRPr="001E18F3" w:rsidTr="001E18F3">
        <w:trPr>
          <w:cantSplit/>
          <w:trHeight w:val="287"/>
          <w:jc w:val="center"/>
        </w:trPr>
        <w:tc>
          <w:tcPr>
            <w:tcW w:w="540" w:type="dxa"/>
          </w:tcPr>
          <w:p w:rsidR="001E18F3" w:rsidRPr="001E18F3" w:rsidRDefault="001E18F3" w:rsidP="001E18F3">
            <w:pPr>
              <w:numPr>
                <w:ilvl w:val="0"/>
                <w:numId w:val="32"/>
              </w:numPr>
              <w:contextualSpacing/>
              <w:jc w:val="both"/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0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459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AvkivwdqvnvwdwRqvgv`ªvmv I GwZgLvbv</w:t>
            </w:r>
          </w:p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01711934994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03 Rb</w:t>
            </w:r>
          </w:p>
        </w:tc>
        <w:tc>
          <w:tcPr>
            <w:tcW w:w="1260" w:type="dxa"/>
          </w:tcPr>
          <w:p w:rsidR="001E18F3" w:rsidRPr="001E18F3" w:rsidRDefault="001E18F3" w:rsidP="001E18F3">
            <w:pPr>
              <w:jc w:val="center"/>
              <w:rPr>
                <w:rFonts w:ascii="SutonnyMJ" w:hAnsi="SutonnyMJ" w:cs="SutonnyMJ"/>
                <w:szCs w:val="24"/>
              </w:rPr>
            </w:pPr>
            <w:r w:rsidRPr="001E18F3">
              <w:rPr>
                <w:rFonts w:ascii="SutonnyMJ" w:hAnsi="SutonnyMJ" w:cs="SutonnyMJ"/>
                <w:szCs w:val="24"/>
              </w:rPr>
              <w:t>50 Rb</w:t>
            </w:r>
          </w:p>
        </w:tc>
        <w:tc>
          <w:tcPr>
            <w:tcW w:w="2790" w:type="dxa"/>
            <w:vAlign w:val="center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1080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  <w:tc>
          <w:tcPr>
            <w:tcW w:w="918" w:type="dxa"/>
          </w:tcPr>
          <w:p w:rsidR="001E18F3" w:rsidRPr="001E18F3" w:rsidRDefault="001E18F3" w:rsidP="001E18F3">
            <w:pPr>
              <w:rPr>
                <w:rFonts w:ascii="SutonnyMJ" w:hAnsi="SutonnyMJ" w:cs="SutonnyMJ"/>
                <w:szCs w:val="24"/>
              </w:rPr>
            </w:pPr>
          </w:p>
        </w:tc>
      </w:tr>
    </w:tbl>
    <w:p w:rsidR="000E0DB6" w:rsidRPr="001E18F3" w:rsidRDefault="000E0DB6">
      <w:pPr>
        <w:rPr>
          <w:rFonts w:cs="SutonnyMJ"/>
        </w:rPr>
      </w:pPr>
    </w:p>
    <w:sectPr w:rsidR="000E0DB6" w:rsidRPr="001E18F3" w:rsidSect="001E18F3">
      <w:pgSz w:w="15840" w:h="12240" w:orient="landscape" w:code="1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0B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F4FC0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65F26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336A7"/>
    <w:multiLevelType w:val="hybridMultilevel"/>
    <w:tmpl w:val="B19E9A36"/>
    <w:lvl w:ilvl="0" w:tplc="F46C94DE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83C5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E051D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6637D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473D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29C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1E3D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B1F73"/>
    <w:multiLevelType w:val="hybridMultilevel"/>
    <w:tmpl w:val="60EA80EE"/>
    <w:lvl w:ilvl="0" w:tplc="927AC7F2">
      <w:start w:val="1"/>
      <w:numFmt w:val="decimal"/>
      <w:lvlText w:val="%1"/>
      <w:lvlJc w:val="lef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04D98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13E8C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7610E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D4CA8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911C4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C1DC6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807B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B5F9D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A5E5C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0456D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C35A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44CB7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30C5F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746D4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B7769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A46DC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E0AB8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D721C9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24E8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EC3464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00C94"/>
    <w:multiLevelType w:val="hybridMultilevel"/>
    <w:tmpl w:val="F93E69C6"/>
    <w:lvl w:ilvl="0" w:tplc="00DC61A2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72EE2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45A91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0F68A3"/>
    <w:multiLevelType w:val="hybridMultilevel"/>
    <w:tmpl w:val="6A92FF0A"/>
    <w:lvl w:ilvl="0" w:tplc="6C2083C4">
      <w:start w:val="1"/>
      <w:numFmt w:val="decimal"/>
      <w:lvlText w:val="%1"/>
      <w:lvlJc w:val="right"/>
      <w:pPr>
        <w:ind w:left="720" w:hanging="360"/>
      </w:pPr>
      <w:rPr>
        <w:rFonts w:ascii="SutonnyMJ" w:hAnsi="SutonnyMJ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9"/>
  </w:num>
  <w:num w:numId="4">
    <w:abstractNumId w:val="25"/>
  </w:num>
  <w:num w:numId="5">
    <w:abstractNumId w:val="8"/>
  </w:num>
  <w:num w:numId="6">
    <w:abstractNumId w:val="21"/>
  </w:num>
  <w:num w:numId="7">
    <w:abstractNumId w:val="6"/>
  </w:num>
  <w:num w:numId="8">
    <w:abstractNumId w:val="27"/>
  </w:num>
  <w:num w:numId="9">
    <w:abstractNumId w:val="34"/>
  </w:num>
  <w:num w:numId="10">
    <w:abstractNumId w:val="9"/>
  </w:num>
  <w:num w:numId="11">
    <w:abstractNumId w:val="12"/>
  </w:num>
  <w:num w:numId="12">
    <w:abstractNumId w:val="23"/>
  </w:num>
  <w:num w:numId="13">
    <w:abstractNumId w:val="28"/>
  </w:num>
  <w:num w:numId="14">
    <w:abstractNumId w:val="22"/>
  </w:num>
  <w:num w:numId="15">
    <w:abstractNumId w:val="14"/>
  </w:num>
  <w:num w:numId="16">
    <w:abstractNumId w:val="4"/>
  </w:num>
  <w:num w:numId="17">
    <w:abstractNumId w:val="29"/>
  </w:num>
  <w:num w:numId="18">
    <w:abstractNumId w:val="24"/>
  </w:num>
  <w:num w:numId="19">
    <w:abstractNumId w:val="1"/>
  </w:num>
  <w:num w:numId="20">
    <w:abstractNumId w:val="26"/>
  </w:num>
  <w:num w:numId="21">
    <w:abstractNumId w:val="13"/>
  </w:num>
  <w:num w:numId="22">
    <w:abstractNumId w:val="7"/>
  </w:num>
  <w:num w:numId="23">
    <w:abstractNumId w:val="32"/>
  </w:num>
  <w:num w:numId="24">
    <w:abstractNumId w:val="18"/>
  </w:num>
  <w:num w:numId="25">
    <w:abstractNumId w:val="17"/>
  </w:num>
  <w:num w:numId="26">
    <w:abstractNumId w:val="30"/>
  </w:num>
  <w:num w:numId="27">
    <w:abstractNumId w:val="11"/>
  </w:num>
  <w:num w:numId="28">
    <w:abstractNumId w:val="33"/>
  </w:num>
  <w:num w:numId="29">
    <w:abstractNumId w:val="2"/>
  </w:num>
  <w:num w:numId="30">
    <w:abstractNumId w:val="0"/>
  </w:num>
  <w:num w:numId="31">
    <w:abstractNumId w:val="15"/>
  </w:num>
  <w:num w:numId="32">
    <w:abstractNumId w:val="16"/>
  </w:num>
  <w:num w:numId="33">
    <w:abstractNumId w:val="5"/>
  </w:num>
  <w:num w:numId="34">
    <w:abstractNumId w:val="31"/>
  </w:num>
  <w:num w:numId="3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1E18F3"/>
    <w:rsid w:val="000E0DB6"/>
    <w:rsid w:val="001E18F3"/>
    <w:rsid w:val="00831EAE"/>
    <w:rsid w:val="00841AA9"/>
    <w:rsid w:val="00C53066"/>
    <w:rsid w:val="00C65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Nikosh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AA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8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8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8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8F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8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1E18F3"/>
  </w:style>
  <w:style w:type="paragraph" w:styleId="NormalWeb">
    <w:name w:val="Normal (Web)"/>
    <w:basedOn w:val="Normal"/>
    <w:uiPriority w:val="99"/>
    <w:unhideWhenUsed/>
    <w:rsid w:val="001E1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1E18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E18F3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NoList11">
    <w:name w:val="No List11"/>
    <w:next w:val="NoList"/>
    <w:uiPriority w:val="99"/>
    <w:semiHidden/>
    <w:unhideWhenUsed/>
    <w:rsid w:val="001E18F3"/>
  </w:style>
  <w:style w:type="paragraph" w:styleId="FootnoteText">
    <w:name w:val="footnote text"/>
    <w:basedOn w:val="Normal"/>
    <w:link w:val="FootnoteTextChar"/>
    <w:uiPriority w:val="99"/>
    <w:semiHidden/>
    <w:unhideWhenUsed/>
    <w:rsid w:val="001E18F3"/>
    <w:pPr>
      <w:spacing w:after="0" w:line="240" w:lineRule="auto"/>
    </w:pPr>
    <w:rPr>
      <w:rFonts w:asciiTheme="minorHAnsi" w:eastAsia="Times New Roman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8F3"/>
    <w:rPr>
      <w:rFonts w:asciiTheme="minorHAnsi" w:eastAsia="Times New Roman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18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8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8F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8F3"/>
    <w:pPr>
      <w:ind w:left="720"/>
      <w:contextualSpacing/>
    </w:pPr>
    <w:rPr>
      <w:rFonts w:asciiTheme="minorHAnsi" w:eastAsia="Times New Roman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E18F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18F3"/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nhideWhenUsed/>
    <w:rsid w:val="001E18F3"/>
    <w:pPr>
      <w:spacing w:after="120" w:line="240" w:lineRule="auto"/>
    </w:pPr>
    <w:rPr>
      <w:rFonts w:ascii="Times New Roman" w:eastAsia="Times New Roman" w:hAnsi="Times New Roman" w:cs="Times New Roman"/>
      <w:bCs/>
    </w:rPr>
  </w:style>
  <w:style w:type="character" w:customStyle="1" w:styleId="BodyTextChar">
    <w:name w:val="Body Text Char"/>
    <w:basedOn w:val="DefaultParagraphFont"/>
    <w:link w:val="BodyText"/>
    <w:rsid w:val="001E18F3"/>
    <w:rPr>
      <w:rFonts w:ascii="Times New Roman" w:eastAsia="Times New Roman" w:hAnsi="Times New Roman" w:cs="Times New Roman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1358</Words>
  <Characters>7744</Characters>
  <Application>Microsoft Office Word</Application>
  <DocSecurity>0</DocSecurity>
  <Lines>64</Lines>
  <Paragraphs>18</Paragraphs>
  <ScaleCrop>false</ScaleCrop>
  <Company/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SUCCESS</dc:creator>
  <cp:lastModifiedBy>SUCCESS</cp:lastModifiedBy>
  <cp:revision>1</cp:revision>
  <dcterms:created xsi:type="dcterms:W3CDTF">2020-09-11T08:57:00Z</dcterms:created>
  <dcterms:modified xsi:type="dcterms:W3CDTF">2020-09-11T09:04:00Z</dcterms:modified>
</cp:coreProperties>
</file>