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Ind w:w="-1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83"/>
        <w:gridCol w:w="10896"/>
        <w:gridCol w:w="1440"/>
      </w:tblGrid>
      <w:tr w:rsidR="003360D5" w:rsidRPr="003360D5" w:rsidTr="00C2104F">
        <w:trPr>
          <w:jc w:val="center"/>
        </w:trPr>
        <w:tc>
          <w:tcPr>
            <w:tcW w:w="1283" w:type="dxa"/>
          </w:tcPr>
          <w:p w:rsidR="003360D5" w:rsidRPr="003360D5" w:rsidRDefault="003360D5" w:rsidP="003360D5">
            <w:pPr>
              <w:tabs>
                <w:tab w:val="left" w:pos="720"/>
                <w:tab w:val="center" w:pos="4680"/>
                <w:tab w:val="right" w:pos="9360"/>
              </w:tabs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234486</wp:posOffset>
                  </wp:positionH>
                  <wp:positionV relativeFrom="paragraph">
                    <wp:posOffset>2824</wp:posOffset>
                  </wp:positionV>
                  <wp:extent cx="410854" cy="402609"/>
                  <wp:effectExtent l="19050" t="0" r="8246" b="0"/>
                  <wp:wrapNone/>
                  <wp:docPr id="1" name="Picture 2" descr="Mon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n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854" cy="402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96" w:type="dxa"/>
          </w:tcPr>
          <w:p w:rsidR="003360D5" w:rsidRPr="003360D5" w:rsidRDefault="003360D5" w:rsidP="003360D5">
            <w:pPr>
              <w:tabs>
                <w:tab w:val="left" w:pos="720"/>
                <w:tab w:val="center" w:pos="4680"/>
                <w:tab w:val="right" w:pos="9360"/>
              </w:tabs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BmjvwgK</w:t>
            </w:r>
            <w:r>
              <w:rPr>
                <w:rFonts w:ascii="SutonnyMJ" w:hAnsi="SutonnyMJ" w:cs="SutonnyMJ"/>
                <w:szCs w:val="24"/>
              </w:rPr>
              <w:t xml:space="preserve"> </w:t>
            </w:r>
            <w:r w:rsidRPr="003360D5">
              <w:rPr>
                <w:rFonts w:ascii="SutonnyMJ" w:hAnsi="SutonnyMJ" w:cs="SutonnyMJ"/>
                <w:szCs w:val="24"/>
              </w:rPr>
              <w:t>dvD‡Ûkb</w:t>
            </w:r>
          </w:p>
          <w:p w:rsidR="003360D5" w:rsidRPr="003360D5" w:rsidRDefault="003360D5" w:rsidP="003360D5">
            <w:pPr>
              <w:tabs>
                <w:tab w:val="left" w:pos="720"/>
                <w:tab w:val="center" w:pos="4680"/>
                <w:tab w:val="right" w:pos="9360"/>
              </w:tabs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mš^q</w:t>
            </w:r>
            <w:r>
              <w:rPr>
                <w:rFonts w:ascii="SutonnyMJ" w:hAnsi="SutonnyMJ" w:cs="SutonnyMJ"/>
                <w:szCs w:val="24"/>
              </w:rPr>
              <w:t xml:space="preserve"> </w:t>
            </w:r>
            <w:r w:rsidRPr="003360D5">
              <w:rPr>
                <w:rFonts w:ascii="SutonnyMJ" w:hAnsi="SutonnyMJ" w:cs="SutonnyMJ"/>
                <w:szCs w:val="24"/>
              </w:rPr>
              <w:t>wefvM</w:t>
            </w:r>
          </w:p>
          <w:p w:rsidR="003360D5" w:rsidRPr="003360D5" w:rsidRDefault="003360D5" w:rsidP="003360D5">
            <w:pPr>
              <w:tabs>
                <w:tab w:val="left" w:pos="720"/>
                <w:tab w:val="center" w:pos="4680"/>
                <w:tab w:val="right" w:pos="9360"/>
              </w:tabs>
              <w:jc w:val="center"/>
              <w:rPr>
                <w:rFonts w:ascii="SutonnyMJ" w:hAnsi="SutonnyMJ" w:cs="SutonnyMJ"/>
                <w:szCs w:val="24"/>
                <w:u w:val="single"/>
              </w:rPr>
            </w:pPr>
            <w:r w:rsidRPr="003360D5">
              <w:rPr>
                <w:rFonts w:ascii="SutonnyMJ" w:hAnsi="SutonnyMJ" w:cs="SutonnyMJ"/>
                <w:szCs w:val="24"/>
                <w:u w:val="single"/>
              </w:rPr>
              <w:t>AvMviMuvI, ‡k‡ievsjv</w:t>
            </w:r>
            <w:r>
              <w:rPr>
                <w:rFonts w:ascii="SutonnyMJ" w:hAnsi="SutonnyMJ" w:cs="SutonnyMJ"/>
                <w:szCs w:val="24"/>
                <w:u w:val="single"/>
              </w:rPr>
              <w:t xml:space="preserve"> </w:t>
            </w:r>
            <w:r w:rsidRPr="003360D5">
              <w:rPr>
                <w:rFonts w:ascii="SutonnyMJ" w:hAnsi="SutonnyMJ" w:cs="SutonnyMJ"/>
                <w:szCs w:val="24"/>
                <w:u w:val="single"/>
              </w:rPr>
              <w:t xml:space="preserve">bMi, XvKv-1207| </w:t>
            </w:r>
          </w:p>
        </w:tc>
        <w:tc>
          <w:tcPr>
            <w:tcW w:w="1440" w:type="dxa"/>
          </w:tcPr>
          <w:p w:rsidR="003360D5" w:rsidRPr="003360D5" w:rsidRDefault="003360D5" w:rsidP="003360D5">
            <w:pPr>
              <w:tabs>
                <w:tab w:val="left" w:pos="720"/>
                <w:tab w:val="center" w:pos="4680"/>
                <w:tab w:val="right" w:pos="9360"/>
              </w:tabs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noProof/>
                <w:szCs w:val="24"/>
              </w:rPr>
              <w:drawing>
                <wp:inline distT="0" distB="0" distL="0" distR="0">
                  <wp:extent cx="524019" cy="518615"/>
                  <wp:effectExtent l="19050" t="0" r="9381" b="0"/>
                  <wp:docPr id="2" name="Picture 48" descr="F:\mujib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F:\mujib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989" cy="5215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60D5" w:rsidRDefault="003360D5" w:rsidP="003360D5">
      <w:pPr>
        <w:spacing w:after="0"/>
        <w:rPr>
          <w:rFonts w:eastAsiaTheme="minorEastAsia" w:cs="SutonnyMJ"/>
        </w:rPr>
      </w:pPr>
    </w:p>
    <w:p w:rsidR="003360D5" w:rsidRPr="003360D5" w:rsidRDefault="003360D5" w:rsidP="003360D5">
      <w:pPr>
        <w:spacing w:after="0"/>
        <w:jc w:val="center"/>
        <w:rPr>
          <w:rFonts w:eastAsiaTheme="minorEastAsia" w:cs="SutonnyMJ"/>
          <w:sz w:val="30"/>
          <w:szCs w:val="30"/>
          <w:u w:val="single"/>
        </w:rPr>
      </w:pPr>
      <w:r w:rsidRPr="003360D5">
        <w:rPr>
          <w:rFonts w:eastAsiaTheme="minorEastAsia" w:cs="SutonnyMJ"/>
          <w:sz w:val="30"/>
          <w:szCs w:val="30"/>
          <w:u w:val="single"/>
        </w:rPr>
        <w:t>‡kicyi †Rjvi KIgx gv`ªvmvi Z_¨ (m¤úyiK)</w:t>
      </w:r>
    </w:p>
    <w:p w:rsidR="003360D5" w:rsidRPr="003360D5" w:rsidRDefault="003360D5" w:rsidP="003360D5">
      <w:pPr>
        <w:spacing w:after="0"/>
        <w:jc w:val="center"/>
        <w:rPr>
          <w:rFonts w:eastAsiaTheme="minorEastAsia" w:cs="SutonnyMJ"/>
        </w:rPr>
      </w:pPr>
    </w:p>
    <w:tbl>
      <w:tblPr>
        <w:tblStyle w:val="TableGrid"/>
        <w:tblW w:w="0" w:type="auto"/>
        <w:tblInd w:w="198" w:type="dxa"/>
        <w:tblLayout w:type="fixed"/>
        <w:tblLook w:val="04A0"/>
      </w:tblPr>
      <w:tblGrid>
        <w:gridCol w:w="540"/>
        <w:gridCol w:w="1080"/>
        <w:gridCol w:w="900"/>
        <w:gridCol w:w="4590"/>
        <w:gridCol w:w="1260"/>
        <w:gridCol w:w="1260"/>
        <w:gridCol w:w="2790"/>
        <w:gridCol w:w="1080"/>
        <w:gridCol w:w="918"/>
      </w:tblGrid>
      <w:tr w:rsidR="003360D5" w:rsidRPr="003360D5" w:rsidTr="00C2104F">
        <w:trPr>
          <w:cantSplit/>
          <w:trHeight w:val="395"/>
        </w:trPr>
        <w:tc>
          <w:tcPr>
            <w:tcW w:w="540" w:type="dxa"/>
          </w:tcPr>
          <w:p w:rsidR="003360D5" w:rsidRPr="003360D5" w:rsidRDefault="003360D5" w:rsidP="003360D5">
            <w:pPr>
              <w:jc w:val="both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µg</w:t>
            </w:r>
          </w:p>
        </w:tc>
        <w:tc>
          <w:tcPr>
            <w:tcW w:w="108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‡Rjvibvg</w:t>
            </w:r>
          </w:p>
        </w:tc>
        <w:tc>
          <w:tcPr>
            <w:tcW w:w="900" w:type="dxa"/>
          </w:tcPr>
          <w:p w:rsidR="003360D5" w:rsidRPr="003360D5" w:rsidRDefault="003360D5" w:rsidP="003360D5">
            <w:pPr>
              <w:ind w:right="-108"/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Dc‡Rjvibvg</w:t>
            </w:r>
          </w:p>
        </w:tc>
        <w:tc>
          <w:tcPr>
            <w:tcW w:w="459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KIgxgv`ªvmvibvg I wVKvbv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ind w:left="-40"/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wkÿK I Kg©PviximsL¨v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QvÎ/QvÎximsL¨v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gynZvwg‡gibvg</w:t>
            </w:r>
          </w:p>
        </w:tc>
        <w:tc>
          <w:tcPr>
            <w:tcW w:w="108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gynZvwg‡gi †gvevBj b¤^i</w:t>
            </w:r>
          </w:p>
        </w:tc>
        <w:tc>
          <w:tcPr>
            <w:tcW w:w="918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gšÍe¨</w:t>
            </w: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‡kicyi</w:t>
            </w: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m`i</w:t>
            </w: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RvwgqvdviæKxqv `viæ”Qvjvggv`ªvmv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20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180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c~e©‡kixKvwQgyjDjygûQvBwbqvgv`ªvmv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15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185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`ywLqvAvjggwnDmmybœvngv`ªvmv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13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160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gwnDmmybœvnDmgvwbqvgv`ªvmv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06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130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Avj‡nivBmjvwgqvgv`ªvmv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09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180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`viæjDjygnvwgDmmybœvngv`ªvmv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12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220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ev‡MRvbœvZgvngyw`qvKIgxgv`ªvmv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06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80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gviKvRyjKziAvbKIgxgv`ªvmv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08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130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Avn¤§`xqvnv‡dwRqvKIgxgv`ªvmv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10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150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gKQz`cyiBmjvwgqvKIgxgv`ªvmv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12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150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wiqvRyjDjygKIgxgv`ªvmv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10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130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gw`bvZzjDjygKIgxgv`ªvmv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09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130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RvgZjvdvivwRqvAvjAvivweqvKIgxgv`ªvmv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19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415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Av‡gbvRvbœvZgwnjvKIgxgv`ªvmv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6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70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7bs Pi gw`bvZzjDjygbyivbx I nv‡dwRqvgv`ªvmv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11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350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ind w:right="-124"/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7 bs Pi cwðgcvovwgdZvûjDjyggwnjvgv`ªvmv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08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250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7bs Pi ‡`Icvovkwn`yiingvbAv`k© byivbx I nv‡dwRqvgv`ªvmv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5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100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`wocvovb~i †nv‡mbAvkivdzjDjygKIgxgv`ªvmv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03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72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`viæjDjygZvgvwjqvKIgxgv`ªvmv I GwZgLvbv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06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115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K…òcyi `viæjKziAvbnv‡dwRqvgv`ªvmv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01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20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K…òcyiDËicvovdqRyjDjygKIgxgv`ªvmv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01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40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PKkvnvãx `viæmmvjvg</w:t>
            </w:r>
            <w:r w:rsidRPr="003360D5">
              <w:rPr>
                <w:rFonts w:ascii="SutonnyMJ" w:hAnsi="SutonnyMJ" w:cs="SutonnyMJ"/>
                <w:bCs/>
                <w:szCs w:val="24"/>
              </w:rPr>
              <w:t>Bmjvwgqvbyivbxnv‡dwRqvgv`ªvmv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07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145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PKkvnvãxKv‡kgyjDjygKIgxgv`ªvmv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03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55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RûivZz‡bœQvKIgxgv`ªvmv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05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125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ejv‡qi Pi eveymmvjwgKIgxgv`ªvmv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07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195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`viæjDjygKIgxgv`ªvmv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06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100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`viæjKziAvbbyivbxnv‡dwRqvgv`ªvmv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05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120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`viæjdvjvnBmjvwgGKv‡Wgx GÛ 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08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150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WvKv‡Zi †Nvcbyivbx I nv‡dwRqvgv`ªvmv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01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30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`viæjDjygbyivbx I nv‡dwRqvgv`ªvmv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05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150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gwnDmmybœvn †dixNvUgv`ªvmv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10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250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gyKQz`cyi `viæjDjygKIgxgv`ªvmv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19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385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gyKQz`cyi `viæjDjygAvqkvwmwÏKvgv`ªvmv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04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115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b›`xievRviiIRvZzjRvbœvZgwnjvgv`ªvmv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07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80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`viæjDjyggvAv‡gbvgwnjvgv`ªvmv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20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275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gvScvovnvmbvingvbKIgxgv`ªvmv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04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42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gvScvovZvjyK`vievoxgwnjvgv`ªvmv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06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29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nvwRcyibyivbxnv‡dwRgv`ªvmv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03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65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bjevB` nhiZkvnRvjvj (i:) 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08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128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bjevB` bqvcvovnv‡dwRgv`ªvmv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04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65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PievebvAvkivdzjDjygKIgxgv`ªvmv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03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30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Pievebviwkw`qvgwnjvKIgxgv`ªvmv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09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95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w w:val="120"/>
                <w:szCs w:val="24"/>
              </w:rPr>
            </w:pPr>
            <w:r w:rsidRPr="003360D5">
              <w:rPr>
                <w:rFonts w:ascii="SutonnyMJ" w:hAnsi="SutonnyMJ" w:cs="SutonnyMJ"/>
                <w:bCs/>
                <w:w w:val="120"/>
                <w:szCs w:val="24"/>
              </w:rPr>
              <w:t>gyÝxiPi †nvmvBwbqvgv`ªvmv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07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85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</w:tbl>
    <w:p w:rsidR="003360D5" w:rsidRPr="003360D5" w:rsidRDefault="003360D5" w:rsidP="003360D5">
      <w:pPr>
        <w:rPr>
          <w:rFonts w:eastAsiaTheme="minorEastAsia" w:cs="SutonnyMJ"/>
        </w:rPr>
      </w:pPr>
    </w:p>
    <w:tbl>
      <w:tblPr>
        <w:tblStyle w:val="TableGrid"/>
        <w:tblW w:w="0" w:type="auto"/>
        <w:tblInd w:w="198" w:type="dxa"/>
        <w:tblLayout w:type="fixed"/>
        <w:tblLook w:val="04A0"/>
      </w:tblPr>
      <w:tblGrid>
        <w:gridCol w:w="540"/>
        <w:gridCol w:w="1080"/>
        <w:gridCol w:w="900"/>
        <w:gridCol w:w="4590"/>
        <w:gridCol w:w="1260"/>
        <w:gridCol w:w="1260"/>
        <w:gridCol w:w="2790"/>
        <w:gridCol w:w="1080"/>
        <w:gridCol w:w="918"/>
      </w:tblGrid>
      <w:tr w:rsidR="003360D5" w:rsidRPr="003360D5" w:rsidTr="00C2104F">
        <w:trPr>
          <w:cantSplit/>
          <w:trHeight w:val="395"/>
        </w:trPr>
        <w:tc>
          <w:tcPr>
            <w:tcW w:w="540" w:type="dxa"/>
          </w:tcPr>
          <w:p w:rsidR="003360D5" w:rsidRPr="003360D5" w:rsidRDefault="003360D5" w:rsidP="003360D5">
            <w:pPr>
              <w:jc w:val="both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µg</w:t>
            </w:r>
          </w:p>
        </w:tc>
        <w:tc>
          <w:tcPr>
            <w:tcW w:w="108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‡Rjvibvg</w:t>
            </w:r>
          </w:p>
        </w:tc>
        <w:tc>
          <w:tcPr>
            <w:tcW w:w="900" w:type="dxa"/>
          </w:tcPr>
          <w:p w:rsidR="003360D5" w:rsidRPr="003360D5" w:rsidRDefault="003360D5" w:rsidP="003360D5">
            <w:pPr>
              <w:ind w:right="-108"/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Dc‡Rjvibvg</w:t>
            </w:r>
          </w:p>
        </w:tc>
        <w:tc>
          <w:tcPr>
            <w:tcW w:w="459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KIgxgv`ªvmvibvg I wVKvbv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ind w:left="-40"/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wkÿK I Kg©PviximsL¨v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QvÎ/QvÎximsL¨v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gynZvwg‡gibvg</w:t>
            </w:r>
          </w:p>
        </w:tc>
        <w:tc>
          <w:tcPr>
            <w:tcW w:w="108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gynZvwg‡gi †gvevBj b¤^i</w:t>
            </w:r>
          </w:p>
        </w:tc>
        <w:tc>
          <w:tcPr>
            <w:tcW w:w="918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gšÍe¨</w:t>
            </w: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2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‡kicyi</w:t>
            </w: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kÖxei`x</w:t>
            </w: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eKPi †cvovMo †gvnv¤§`xqv †KivZzjKziAvbKIgxgv`ªvmv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08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105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69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2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fvqvWv½v gw`bvZzjDjygKIgxgv`ªvmv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10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210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323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2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`viæjgwbiæjBmjvgKIgxgv`ªvmv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06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98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60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2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RvwgqvBivweqvZvwjgy‡bœQvgwnjvKIgxgv`ªvmv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18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275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87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2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g_yivw` wPkwZqv †KivZzjKziAvbKIgxgv`ªvmv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06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60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</w:tbl>
    <w:p w:rsidR="003360D5" w:rsidRPr="003360D5" w:rsidRDefault="003360D5" w:rsidP="003360D5">
      <w:pPr>
        <w:rPr>
          <w:rFonts w:eastAsiaTheme="minorEastAsia" w:cs="SutonnyMJ"/>
        </w:rPr>
      </w:pPr>
    </w:p>
    <w:tbl>
      <w:tblPr>
        <w:tblStyle w:val="TableGrid"/>
        <w:tblW w:w="0" w:type="auto"/>
        <w:tblInd w:w="198" w:type="dxa"/>
        <w:tblLayout w:type="fixed"/>
        <w:tblLook w:val="04A0"/>
      </w:tblPr>
      <w:tblGrid>
        <w:gridCol w:w="540"/>
        <w:gridCol w:w="1080"/>
        <w:gridCol w:w="900"/>
        <w:gridCol w:w="4590"/>
        <w:gridCol w:w="1260"/>
        <w:gridCol w:w="1260"/>
        <w:gridCol w:w="2790"/>
        <w:gridCol w:w="1080"/>
        <w:gridCol w:w="918"/>
      </w:tblGrid>
      <w:tr w:rsidR="003360D5" w:rsidRPr="003360D5" w:rsidTr="00C2104F">
        <w:trPr>
          <w:cantSplit/>
          <w:trHeight w:val="395"/>
        </w:trPr>
        <w:tc>
          <w:tcPr>
            <w:tcW w:w="540" w:type="dxa"/>
          </w:tcPr>
          <w:p w:rsidR="003360D5" w:rsidRPr="003360D5" w:rsidRDefault="003360D5" w:rsidP="003360D5">
            <w:pPr>
              <w:jc w:val="both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µg</w:t>
            </w:r>
          </w:p>
        </w:tc>
        <w:tc>
          <w:tcPr>
            <w:tcW w:w="108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‡Rjvibvg</w:t>
            </w:r>
          </w:p>
        </w:tc>
        <w:tc>
          <w:tcPr>
            <w:tcW w:w="900" w:type="dxa"/>
          </w:tcPr>
          <w:p w:rsidR="003360D5" w:rsidRPr="003360D5" w:rsidRDefault="003360D5" w:rsidP="003360D5">
            <w:pPr>
              <w:ind w:right="-108"/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Dc‡Rjvibvg</w:t>
            </w:r>
          </w:p>
        </w:tc>
        <w:tc>
          <w:tcPr>
            <w:tcW w:w="459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KIgxgv`ªvmvibvg I wVKvbv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ind w:left="-40"/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wkÿK I Kg©PviximsL¨v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QvÎ/QvÎximsL¨v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gynZvwg‡gibvg</w:t>
            </w:r>
          </w:p>
        </w:tc>
        <w:tc>
          <w:tcPr>
            <w:tcW w:w="108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gynZvwg‡gi †gvevBj b¤^i</w:t>
            </w:r>
          </w:p>
        </w:tc>
        <w:tc>
          <w:tcPr>
            <w:tcW w:w="918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gšÍe¨</w:t>
            </w: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‡kicyi</w:t>
            </w:r>
          </w:p>
        </w:tc>
        <w:tc>
          <w:tcPr>
            <w:tcW w:w="900" w:type="dxa"/>
          </w:tcPr>
          <w:p w:rsidR="003360D5" w:rsidRPr="003360D5" w:rsidRDefault="003360D5" w:rsidP="003360D5">
            <w:pPr>
              <w:ind w:left="-108"/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eastAsia="Times New Roman" w:hAnsi="SutonnyMJ" w:cs="SutonnyMJ"/>
                <w:bCs/>
                <w:szCs w:val="24"/>
              </w:rPr>
              <w:t>wSbvBMvZx</w:t>
            </w: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RvwgqvBmjvwgqvgw`bvZzjDjygKIgxgv`ªvmv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19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260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69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RvwgqvnvweweqvgvwjwSKvÜvKIgxgv`ªvmv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18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220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323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jqLv †KivZzjKziAvbKIgxgv`ªvmv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12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250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60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Avqbvcyi `viæjDjygKIgxgv`ªvmv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19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190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87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avbkvBjPKcvov I evKvKzovKIgxgv`ªvmv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08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180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87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gw`bvZzjDjygKIgxgv`ªvmv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09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300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87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AvjAvKmvKIgxgv`ªvmv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13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250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87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mÜ¨vKzovwmivRvggywbivKIgxgv`ªvmv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07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180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87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dvKivev` wgdZvûjDjygKIgxgv`ªvmv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10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200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87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RvwgqvwmwÏKxqvgwnjvKIgxgv`ªvmv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14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300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87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RvwgqvdqRy‡bœQvgwnjvKIgxgv`ªvmv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15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400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87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AvjgvK©vRyjBmjvggwnjvKIgxgv`ªvmv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7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120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87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RvwgqvmygvBqvgwnjvKIgxgv`ªvmv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11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130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87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gviKvRAvk¨gwbgwnjvKIgxgv`ªvmv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12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120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87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njw`MÖvgwiqvRyjRvbœvZgwnjvKIgxgv`ªvmv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7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80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87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iv½vgvwUqv †KivZzjKziAvbgv`ªvmv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5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100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87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Rvwgqvwmw`v`Kxqvgwnjvgv`ªvmv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9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150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87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AvqkvwmwÏKv (ivt)gwnjvgv`ªvmv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10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250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</w:tbl>
    <w:p w:rsidR="003360D5" w:rsidRPr="003360D5" w:rsidRDefault="003360D5" w:rsidP="003360D5">
      <w:pPr>
        <w:rPr>
          <w:rFonts w:eastAsiaTheme="minorEastAsia" w:cs="SutonnyMJ"/>
        </w:rPr>
      </w:pPr>
    </w:p>
    <w:tbl>
      <w:tblPr>
        <w:tblStyle w:val="TableGrid"/>
        <w:tblW w:w="0" w:type="auto"/>
        <w:tblInd w:w="198" w:type="dxa"/>
        <w:tblLayout w:type="fixed"/>
        <w:tblLook w:val="04A0"/>
      </w:tblPr>
      <w:tblGrid>
        <w:gridCol w:w="540"/>
        <w:gridCol w:w="1080"/>
        <w:gridCol w:w="900"/>
        <w:gridCol w:w="4590"/>
        <w:gridCol w:w="1260"/>
        <w:gridCol w:w="1260"/>
        <w:gridCol w:w="2790"/>
        <w:gridCol w:w="1080"/>
        <w:gridCol w:w="918"/>
      </w:tblGrid>
      <w:tr w:rsidR="003360D5" w:rsidRPr="003360D5" w:rsidTr="00C2104F">
        <w:trPr>
          <w:cantSplit/>
          <w:trHeight w:val="395"/>
        </w:trPr>
        <w:tc>
          <w:tcPr>
            <w:tcW w:w="540" w:type="dxa"/>
          </w:tcPr>
          <w:p w:rsidR="003360D5" w:rsidRPr="003360D5" w:rsidRDefault="003360D5" w:rsidP="003360D5">
            <w:pPr>
              <w:jc w:val="both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µg</w:t>
            </w:r>
          </w:p>
        </w:tc>
        <w:tc>
          <w:tcPr>
            <w:tcW w:w="108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‡Rjvibvg</w:t>
            </w:r>
          </w:p>
        </w:tc>
        <w:tc>
          <w:tcPr>
            <w:tcW w:w="900" w:type="dxa"/>
          </w:tcPr>
          <w:p w:rsidR="003360D5" w:rsidRPr="003360D5" w:rsidRDefault="003360D5" w:rsidP="003360D5">
            <w:pPr>
              <w:ind w:right="-108"/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Dc‡Rjvibvg</w:t>
            </w:r>
          </w:p>
        </w:tc>
        <w:tc>
          <w:tcPr>
            <w:tcW w:w="459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KIgxgv`ªvmvibvg I wVKvbv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ind w:left="-40"/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wkÿK I Kg©PviximsL¨v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QvÎ/QvÎximsL¨v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gynZvwg‡gibvg</w:t>
            </w:r>
          </w:p>
        </w:tc>
        <w:tc>
          <w:tcPr>
            <w:tcW w:w="108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gynZvwg‡gi †gvevBj b¤^i</w:t>
            </w:r>
          </w:p>
        </w:tc>
        <w:tc>
          <w:tcPr>
            <w:tcW w:w="918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gšÍe¨</w:t>
            </w: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‡kicyi</w:t>
            </w:r>
          </w:p>
        </w:tc>
        <w:tc>
          <w:tcPr>
            <w:tcW w:w="90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bKjv</w:t>
            </w: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gv¯ÍwiqvAvkivwdqvKIgxgv`ªvmv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31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750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69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AvjRvwgqvZzjgv`vbxKIgxgv`ªvmv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16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250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323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fzi`xnvwe‡eRvbœvZgwnjvKIgxgv`ªvmv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12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150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60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wenvixcvogwnjvKIgxgv`ªvmv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08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130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87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RvbKxcyiKIgxgv`ªvmv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05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80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87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abvKzkvgwnjvKIgxgv`ªvmv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05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70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87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KvRvBKvUv †gŠjfxevoxKIgxgv`ªvmv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07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200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87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bKjv `viæjDjygKIgxgv`ªvmv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07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145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87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†cvqvfvM †Mviš’vbKIgxgv`ªvmv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08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110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hRule="exact" w:val="325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‡kicyi</w:t>
            </w:r>
          </w:p>
        </w:tc>
        <w:tc>
          <w:tcPr>
            <w:tcW w:w="900" w:type="dxa"/>
          </w:tcPr>
          <w:p w:rsidR="003360D5" w:rsidRPr="003360D5" w:rsidRDefault="003360D5" w:rsidP="003360D5">
            <w:pPr>
              <w:ind w:left="-108" w:right="-108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bvwjZvevox</w:t>
            </w: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‡K›`yqvcvov `viæjDjygKIgxgv`ªvmv</w:t>
            </w:r>
          </w:p>
        </w:tc>
        <w:tc>
          <w:tcPr>
            <w:tcW w:w="1260" w:type="dxa"/>
            <w:vAlign w:val="center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17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300 Rb</w:t>
            </w:r>
          </w:p>
        </w:tc>
        <w:tc>
          <w:tcPr>
            <w:tcW w:w="2790" w:type="dxa"/>
          </w:tcPr>
          <w:p w:rsidR="003360D5" w:rsidRPr="003360D5" w:rsidRDefault="003360D5" w:rsidP="003360D5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69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ind w:right="-90"/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‡Mvwe›` bMiRvwgqvZvIqv°zwjqvKIgxgv`ªvmv</w:t>
            </w:r>
          </w:p>
        </w:tc>
        <w:tc>
          <w:tcPr>
            <w:tcW w:w="1260" w:type="dxa"/>
            <w:vAlign w:val="center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14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115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323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wekwMwicvovKIgxgv`ªvmv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17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275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60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wQUcvovAvwgiæ‡bœQvgwnjvKIgxgv`ªvmv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14 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3360D5" w:rsidRPr="003360D5" w:rsidTr="00C2104F">
        <w:trPr>
          <w:cantSplit/>
          <w:trHeight w:val="287"/>
        </w:trPr>
        <w:tc>
          <w:tcPr>
            <w:tcW w:w="540" w:type="dxa"/>
          </w:tcPr>
          <w:p w:rsidR="003360D5" w:rsidRPr="003360D5" w:rsidRDefault="003360D5" w:rsidP="003360D5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bCs/>
                <w:szCs w:val="24"/>
              </w:rPr>
            </w:pPr>
            <w:r w:rsidRPr="003360D5">
              <w:rPr>
                <w:rFonts w:ascii="SutonnyMJ" w:hAnsi="SutonnyMJ" w:cs="SutonnyMJ"/>
                <w:bCs/>
                <w:szCs w:val="24"/>
              </w:rPr>
              <w:t>Av`k© KIgxgwnjvgv`ªvmv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13Rb</w:t>
            </w:r>
          </w:p>
        </w:tc>
        <w:tc>
          <w:tcPr>
            <w:tcW w:w="1260" w:type="dxa"/>
          </w:tcPr>
          <w:p w:rsidR="003360D5" w:rsidRPr="003360D5" w:rsidRDefault="003360D5" w:rsidP="003360D5">
            <w:pPr>
              <w:jc w:val="center"/>
              <w:rPr>
                <w:rFonts w:ascii="SutonnyMJ" w:hAnsi="SutonnyMJ" w:cs="SutonnyMJ"/>
                <w:szCs w:val="24"/>
              </w:rPr>
            </w:pPr>
            <w:r w:rsidRPr="003360D5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790" w:type="dxa"/>
            <w:vAlign w:val="center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3360D5" w:rsidRPr="003360D5" w:rsidRDefault="003360D5" w:rsidP="003360D5">
            <w:pPr>
              <w:rPr>
                <w:rFonts w:ascii="SutonnyMJ" w:hAnsi="SutonnyMJ" w:cs="SutonnyMJ"/>
                <w:szCs w:val="24"/>
              </w:rPr>
            </w:pPr>
          </w:p>
        </w:tc>
      </w:tr>
    </w:tbl>
    <w:p w:rsidR="003360D5" w:rsidRPr="003360D5" w:rsidRDefault="003360D5" w:rsidP="003360D5">
      <w:pPr>
        <w:rPr>
          <w:rFonts w:eastAsiaTheme="minorEastAsia" w:cs="SutonnyMJ"/>
          <w:sz w:val="22"/>
          <w:szCs w:val="22"/>
        </w:rPr>
      </w:pPr>
    </w:p>
    <w:sectPr w:rsidR="003360D5" w:rsidRPr="003360D5" w:rsidSect="003360D5">
      <w:pgSz w:w="15840" w:h="12240" w:orient="landscape" w:code="1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E051D"/>
    <w:multiLevelType w:val="hybridMultilevel"/>
    <w:tmpl w:val="F93E69C6"/>
    <w:lvl w:ilvl="0" w:tplc="00DC61A2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A5E5C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0456D"/>
    <w:multiLevelType w:val="hybridMultilevel"/>
    <w:tmpl w:val="F93E69C6"/>
    <w:lvl w:ilvl="0" w:tplc="00DC61A2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00C94"/>
    <w:multiLevelType w:val="hybridMultilevel"/>
    <w:tmpl w:val="F93E69C6"/>
    <w:lvl w:ilvl="0" w:tplc="00DC61A2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3360D5"/>
    <w:rsid w:val="000E0DB6"/>
    <w:rsid w:val="003360D5"/>
    <w:rsid w:val="00831EAE"/>
    <w:rsid w:val="00841AA9"/>
    <w:rsid w:val="00C53066"/>
    <w:rsid w:val="00C65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="Nikosh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60D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6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SUCCESS</dc:creator>
  <cp:lastModifiedBy>SUCCESS</cp:lastModifiedBy>
  <cp:revision>1</cp:revision>
  <dcterms:created xsi:type="dcterms:W3CDTF">2020-09-11T09:04:00Z</dcterms:created>
  <dcterms:modified xsi:type="dcterms:W3CDTF">2020-09-11T09:08:00Z</dcterms:modified>
</cp:coreProperties>
</file>