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68" w:rsidRDefault="00262E68"/>
    <w:p w:rsidR="0077424E" w:rsidRDefault="0077424E"/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"/>
        <w:gridCol w:w="4955"/>
        <w:gridCol w:w="1258"/>
        <w:gridCol w:w="1503"/>
        <w:gridCol w:w="1213"/>
      </w:tblGrid>
      <w:tr w:rsidR="0077424E" w:rsidRPr="000078A6" w:rsidTr="00E975EF">
        <w:tc>
          <w:tcPr>
            <w:tcW w:w="504" w:type="dxa"/>
            <w:vAlign w:val="center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µ</w:t>
            </w:r>
            <w:r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. bs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jÿ¨gvÎv AR©‡b 5 eQ‡i ev¯Íevqb‡hvM¨ Dbœqb cwiKíbv/w¯‹‡gi ZvwjKv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w¯‹g wfwËK m¤¢ve¨ ev‡RU (UvKvq)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ev‡RU cÖvwßi m¤¢ve¨ Drm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/>
                <w:bCs/>
                <w:color w:val="000000"/>
                <w:sz w:val="24"/>
                <w:szCs w:val="24"/>
                <w:lang w:val="pl-PL"/>
              </w:rPr>
              <w:t>w¯‹g ev¯Íevqb eQi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৩নং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ওয়ার্ডের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ফকিরান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সরকারী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: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বিদ্যালয়ে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বাউন্ডারী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৯নং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ওয়ার্ডের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বিড়াবাড়ী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: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: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বিদ্যালয়ের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বাউন্ডারী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|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নারীদের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উপকরন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| 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  <w:lang w:bidi="hi-IN"/>
              </w:rPr>
              <w:t xml:space="preserve"> 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6,00,000/-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Qdzi DwÏb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বালিকা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বিদ্যালয়ে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ল্যাট্রিন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Dc‡Rjv gwnjv welqK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mKj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মহিলা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ল্যাট্রিন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| 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  <w:lang w:bidi="hi-IN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8,00,000/-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Dc‡Rjv gwnjv welqK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wewfbœ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ওয়াস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রুম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| 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  <w:lang w:bidi="hi-IN"/>
              </w:rPr>
              <w:t xml:space="preserve"> 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7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wewfbœ D”P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বিদ্যালয়ের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QvÎ/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স্কুল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ব্যাগ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3,50,000/-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hye Dbœqb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8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wewfbœ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মাঝে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ন্যাপকিন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3,50,000/-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hye Dbœqb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</w:p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9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হাই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লো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ব্রেঞ্চ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8,00,000/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10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সিলিং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ফ্যান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90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11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অফিস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টেবিল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২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শ্রেনী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টেবিল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অফিসের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চেয়ার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শ্রেনী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৪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5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12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ষ্ঠীলের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আলমারী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10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13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10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পাকা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ল্যাট্রিন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  <w:lang w:bidi="hi-IN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9,00,000/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14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ফাইল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ক্যাবিনেট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3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7,00,000/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3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15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15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বুক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সেলফ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16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৫টি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ওয়াসব্লক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17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 djR I Jmywa Mv‡Qi Pviv †ivcb|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18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গরীব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হতদরিদ্র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ছাত্রীদরে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স্কুল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ড্রেস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পোশাক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সরবারহ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lastRenderedPageBreak/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lastRenderedPageBreak/>
              <w:t>4,00,000/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 xml:space="preserve">BDwc I cÖv_wgK </w:t>
            </w: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lastRenderedPageBreak/>
              <w:t>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lastRenderedPageBreak/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lastRenderedPageBreak/>
              <w:t>19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বীরশ্রেষ্ঠ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৭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ছবি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জাতীয়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মাছ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,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বাংলাদেশ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পুথিবীর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মানচিত্র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1,50,000/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ডিজিটাল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সাউন্ড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বক্স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5,00,000/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21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ফুটবল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,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ভলিবলসেট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ব্যাট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,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লুডু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খেলা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.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ক্রীড়া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সামগ্রী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2,50,000/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22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খেলা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সামগ্রী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দোলনা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স্লিপার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5,00,000/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23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গেট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তৈরী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,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বিদ্যালয়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অফিস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ল্যাট্রিন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সংস্কার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চুনকালি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24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নলকূপ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স্থাপন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গোড়াপাকা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25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ছফির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উদ্দিন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৬ষ্ট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-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১০শ্রেনী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কক্ষের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ওয়াল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মেঝে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প্লাষ্টার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পূর্ব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কিসামত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দ্বিমূখী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পাকা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রু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g wbgvY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প্লাষ্টার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,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>XvjvB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I ms¯‹vi Kib| 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2,50,000/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: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খলেয়া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মাদ্রসায়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ঘর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সংসার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চুনকালী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1,00,000/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28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ডিএস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২য়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তলার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৩টি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ক্লাস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রুমের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ভিতর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বাহির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প্লাষ্টার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29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ডিএস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২য়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তলার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৩টি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ক্লাস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রুমের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১৮টি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জানালাও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৬টি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দরজা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30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ডিএস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বাউন্ডারীওয়াল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ঘর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সংস্কার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চুনকালি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2,00,000/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31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 xml:space="preserve">AÎ BDwbq‡bi wewfbœ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ল্যাপটপ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4,00,000/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32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৪টি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দাখিল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মাদ্রাসায়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১ম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-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১০ম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শ্রেনীর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ছাত্রীদের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উপরকরন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হিসাবে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৪০টি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হোয়াইট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বোর্ড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,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ব্রাস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মার্কার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কলম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সরবরাহ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3,00,000/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33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শিশুদের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মানসিক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বিকাশের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জন্য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একটি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মিনি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শিশু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পার্ক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স্থাপন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/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  <w:lang w:bidi="hi-IN"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5,00,0000/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  <w:tr w:rsidR="0077424E" w:rsidRPr="00386665" w:rsidTr="00E975EF">
        <w:tc>
          <w:tcPr>
            <w:tcW w:w="504" w:type="dxa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34</w:t>
            </w:r>
          </w:p>
        </w:tc>
        <w:tc>
          <w:tcPr>
            <w:tcW w:w="4975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MJ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অত্র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ইউনিয়নের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বিভিন্ন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শিক্ষা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প্রতিষ্ঠানে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একা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ডেকিম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ভবন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সংস্কার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ও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0078A6">
              <w:rPr>
                <w:rFonts w:ascii="SutonnyMJ" w:hAnsi="SutonnyMJ" w:cs="SutonnyOMJ"/>
                <w:sz w:val="24"/>
                <w:szCs w:val="24"/>
                <w:cs/>
              </w:rPr>
              <w:t>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rPr>
                <w:rFonts w:ascii="SutonnyMJ" w:hAnsi="SutonnyMJ" w:cs="SutonnyMJ"/>
                <w:sz w:val="24"/>
                <w:szCs w:val="24"/>
              </w:rPr>
            </w:pPr>
            <w:r w:rsidRPr="000078A6">
              <w:rPr>
                <w:rFonts w:ascii="SutonnyMJ" w:hAnsi="SutonnyMJ" w:cs="SutonnyMJ"/>
                <w:sz w:val="24"/>
                <w:szCs w:val="24"/>
              </w:rPr>
              <w:t>5,00,000/</w:t>
            </w:r>
          </w:p>
        </w:tc>
        <w:tc>
          <w:tcPr>
            <w:tcW w:w="1507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BDwc I cÖv_wgK wkÿv I Awa`ßi</w:t>
            </w:r>
          </w:p>
        </w:tc>
        <w:tc>
          <w:tcPr>
            <w:tcW w:w="1215" w:type="dxa"/>
            <w:shd w:val="clear" w:color="auto" w:fill="auto"/>
          </w:tcPr>
          <w:p w:rsidR="0077424E" w:rsidRPr="000078A6" w:rsidRDefault="0077424E" w:rsidP="00E975EF">
            <w:pPr>
              <w:spacing w:after="0" w:line="238" w:lineRule="auto"/>
              <w:ind w:left="-36" w:right="-54"/>
              <w:jc w:val="center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</w:pPr>
            <w:r w:rsidRPr="000078A6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/>
              </w:rPr>
              <w:t>2021-2026</w:t>
            </w:r>
          </w:p>
        </w:tc>
      </w:tr>
    </w:tbl>
    <w:p w:rsidR="0077424E" w:rsidRPr="000078A6" w:rsidRDefault="0077424E" w:rsidP="0077424E">
      <w:pPr>
        <w:spacing w:after="0" w:line="238" w:lineRule="auto"/>
        <w:rPr>
          <w:color w:val="FF0000"/>
          <w:sz w:val="10"/>
          <w:szCs w:val="10"/>
        </w:rPr>
      </w:pPr>
    </w:p>
    <w:tbl>
      <w:tblPr>
        <w:tblW w:w="4965" w:type="pct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552"/>
        <w:gridCol w:w="4184"/>
        <w:gridCol w:w="1506"/>
        <w:gridCol w:w="1863"/>
        <w:gridCol w:w="1217"/>
      </w:tblGrid>
      <w:tr w:rsidR="0077424E" w:rsidRPr="00386665" w:rsidTr="00E975EF">
        <w:trPr>
          <w:trHeight w:val="6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FF99"/>
          </w:tcPr>
          <w:p w:rsidR="0077424E" w:rsidRPr="000078A6" w:rsidRDefault="0077424E" w:rsidP="00E975EF">
            <w:pPr>
              <w:pStyle w:val="ListParagraph"/>
              <w:numPr>
                <w:ilvl w:val="0"/>
                <w:numId w:val="17"/>
              </w:numPr>
              <w:spacing w:after="0" w:line="238" w:lineRule="auto"/>
              <w:contextualSpacing w:val="0"/>
              <w:jc w:val="center"/>
              <w:rPr>
                <w:b/>
                <w:color w:val="FF0000"/>
                <w:sz w:val="24"/>
                <w:szCs w:val="24"/>
                <w:lang w:val="en-US" w:eastAsia="en-US"/>
              </w:rPr>
            </w:pPr>
            <w:r w:rsidRPr="000078A6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pl-PL" w:eastAsia="en-US"/>
              </w:rPr>
              <w:t xml:space="preserve">BDwbq‡bi cÖavb Dbœqb LvZ: </w:t>
            </w:r>
            <w:r w:rsidRPr="000078A6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en-US" w:eastAsia="en-US"/>
              </w:rPr>
              <w:t>¯^v¯’¨ I cwievicwiKíbv</w:t>
            </w:r>
          </w:p>
        </w:tc>
      </w:tr>
      <w:tr w:rsidR="0077424E" w:rsidRPr="00386665" w:rsidTr="00E975EF">
        <w:trPr>
          <w:trHeight w:val="899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spacing w:after="0" w:line="238" w:lineRule="auto"/>
              <w:ind w:left="720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KwgDwbwU wK¬wbK ¸‡jv‡Z ch©vß Jla I Avmevec‡Îi Afve; 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webvg~‡j¨ Rb¥ wbqš¿Y c×wZ (¯’vqx I A¯’vqx) I DcKiY mieivn e„w× Kiv cÖ‡qvRb; 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Rb¥ wbqš¿Y c×wZ e¨enviKivi †¶‡Î cyiæl‡`i m‡PZbZv e„w× Kiv `iKvi; 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gv I wkï ¯^v¯’¨ welqK m‡PZbZv g~jK cÖPvi-cÖPviYv e„w× Kiv cÖ‡qvRb;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BDwbqb GjvKvq ch©vß I `¶ avÎxi Afve i‡q‡Q;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cÖ‡qvR‡b †ivMxi MÖæc Abyhvqx i³ msMÖn Kiv P¨v‡jÄ;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msµvgK †ivM wel‡qi RbMY ch©vß m‡PZb bq|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lastRenderedPageBreak/>
              <w:t>msµvgK †ivM cÖwZ‡iva e¨e¯’vm¤cbœ evRvi e¨e¯’v M‡o †Zvjv cÖ‡qvRb| nvmcvZvj PË¡‡i cvwb wb®‹vlb, †Wª‡bR e¨e¯’v, gvwU fivUKiY I AvevwmK feb ¸‡jvi mvg‡b †mvjvi c¨v‡bj ¯’vcb Kiv cÖ‡qvRb|</w:t>
            </w:r>
          </w:p>
          <w:p w:rsidR="0077424E" w:rsidRPr="00386665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KwgDwbwU wK¬wbK mgy‡n wbivcËv †eówU, m¨vwb‡Ukb e¨e¯’v, †mvjvi c¨v‡bj ¯’vcb Kiv |</w:t>
            </w:r>
          </w:p>
          <w:p w:rsidR="0077424E" w:rsidRPr="002F6124" w:rsidRDefault="0077424E" w:rsidP="00E975EF">
            <w:pPr>
              <w:numPr>
                <w:ilvl w:val="0"/>
                <w:numId w:val="2"/>
              </w:numPr>
              <w:spacing w:after="0" w:line="23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BwcAvB Kg©m~Px (24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 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Kv`vb †K›`ª) mgy‡n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Kv`vb KvR cwiPvjbvi Rb¨ 1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†Uwej, 4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†Pqvi I †m›Uvi mgy‡n GK Pvj wewkó QvDwb Ni wbg©vb Avek¨K|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lastRenderedPageBreak/>
              <w:t xml:space="preserve">mgm¨v mgvav‡b LvZ wfwËK 5 eQ‡ii j¶¨gvÎv (2026 mvj ch©šÍ): </w:t>
            </w:r>
          </w:p>
        </w:tc>
      </w:tr>
      <w:tr w:rsidR="0077424E" w:rsidRPr="00386665" w:rsidTr="00E975EF">
        <w:trPr>
          <w:trHeight w:val="1124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K) 2026 mv‡ji g‡a¨ BDwbq‡bi AšÍZ 50% cyiæl‡`i  Rb¥ wbqš¿Y c×wZ e¨envi m¤ú‡K© m‡PZb Kiv |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L) 2026 mv‡ji g‡a¨ cvovq/Iqv‡W© 90wU ¯^v¯’¨ m‡PZ</w:t>
            </w:r>
            <w:r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bZv welqK gvÕmgv‡ek Av‡qvRb Kiv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M) 2026 mvj bvMv` P›`bcvU BDwbqb GjvKvq AšÍZ 20 Rb avÎx‡K cÖwk¶Y cÖ`vb Kiv cÖwk¶Y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N) 2026 mvj bvMv` BDwbq‡bi cÖvß eq¯‹ mKj/A‡a©K Rbmvavi‡Yi i‡³i MÖæc cix¶v K‡i ZvwjKv cÖ¯‘Z Kiv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gridSpan w:val="5"/>
            <w:shd w:val="clear" w:color="auto" w:fill="CCFF99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3</w:t>
            </w:r>
          </w:p>
        </w:tc>
      </w:tr>
      <w:tr w:rsidR="0077424E" w:rsidRPr="00386665" w:rsidTr="00E975EF">
        <w:trPr>
          <w:trHeight w:val="267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j¶¨gvÎv cwigv‡ci m~PKmg~n: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K) Rb¥ wbqš¿Y c×wZ m¤ú‡K© ej‡Z cviv cyiæ‡li msL¨v/nvi: 80%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L) gv I wkï ¯^v¯’¨ m¤ú‡K© ej‡Z cviv bvixi msL¨v/nvi: 80%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M) 2026 mvj bvMv` †gvU cÖwkwÿZ avÎxi msL¨v: 200 Rb</w:t>
            </w:r>
          </w:p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b/>
                <w:bCs/>
                <w:color w:val="0033CC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N) i‡³i MÖæc cixÿv c~e©K cvovq/Iqv‡W© ZvwjKv Uv½v‡bvi e¨e¯’v Kiv|</w:t>
            </w:r>
          </w:p>
        </w:tc>
      </w:tr>
      <w:tr w:rsidR="0077424E" w:rsidRPr="00386665" w:rsidTr="00E975EF">
        <w:trPr>
          <w:trHeight w:val="145"/>
          <w:tblHeader/>
        </w:trPr>
        <w:tc>
          <w:tcPr>
            <w:tcW w:w="296" w:type="pct"/>
            <w:shd w:val="clear" w:color="auto" w:fill="FFC000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244" w:type="pct"/>
            <w:shd w:val="clear" w:color="auto" w:fill="FFC000"/>
          </w:tcPr>
          <w:p w:rsidR="0077424E" w:rsidRPr="000078A6" w:rsidRDefault="0077424E" w:rsidP="00E975EF">
            <w:pPr>
              <w:spacing w:after="0" w:line="238" w:lineRule="auto"/>
              <w:ind w:left="-27" w:right="-50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808" w:type="pct"/>
            <w:shd w:val="clear" w:color="auto" w:fill="FFC000"/>
          </w:tcPr>
          <w:p w:rsidR="0077424E" w:rsidRPr="000078A6" w:rsidRDefault="0077424E" w:rsidP="00E975EF">
            <w:pPr>
              <w:spacing w:after="0" w:line="238" w:lineRule="auto"/>
              <w:ind w:left="-27" w:right="-50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999" w:type="pct"/>
            <w:shd w:val="clear" w:color="auto" w:fill="FFC000"/>
          </w:tcPr>
          <w:p w:rsidR="0077424E" w:rsidRPr="000078A6" w:rsidRDefault="0077424E" w:rsidP="00E975EF">
            <w:pPr>
              <w:spacing w:after="0" w:line="238" w:lineRule="auto"/>
              <w:ind w:left="-27" w:right="-50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653" w:type="pct"/>
            <w:shd w:val="clear" w:color="auto" w:fill="FFC000"/>
          </w:tcPr>
          <w:p w:rsidR="0077424E" w:rsidRPr="000078A6" w:rsidRDefault="0077424E" w:rsidP="00E975EF">
            <w:pPr>
              <w:spacing w:after="0" w:line="238" w:lineRule="auto"/>
              <w:ind w:left="-27" w:right="-50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হতদরিদ্র প্রতিবন্ধীদের মাঝে হুই চেয়ার সরবরাহ করন </w:t>
            </w:r>
            <w:r w:rsidRPr="000078A6">
              <w:rPr>
                <w:rFonts w:ascii="SutonnyMJ" w:hAnsi="SutonnyMJ" w:cs="SutonnyOMJ"/>
                <w:sz w:val="24"/>
                <w:szCs w:val="24"/>
              </w:rPr>
              <w:t>50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টি    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5,00,000/-</w:t>
            </w:r>
          </w:p>
        </w:tc>
        <w:tc>
          <w:tcPr>
            <w:tcW w:w="999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BDwc I ¯^v¯’¨ I cwievi cwiKíbv wefvM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2021-2022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কমিউনিটি ক্লিনিকে </w:t>
            </w:r>
            <w:r w:rsidRPr="000078A6">
              <w:rPr>
                <w:rFonts w:ascii="SutonnyMJ" w:hAnsi="SutonnyMJ" w:cs="SutonnyOMJ"/>
                <w:sz w:val="24"/>
                <w:szCs w:val="24"/>
              </w:rPr>
              <w:t>Rb¥ wbi‡avK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ঔষধ সরবাহ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1,25,000/-</w:t>
            </w:r>
          </w:p>
        </w:tc>
        <w:tc>
          <w:tcPr>
            <w:tcW w:w="999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মহিলাদের </w:t>
            </w:r>
            <w:r>
              <w:rPr>
                <w:rFonts w:ascii="SutonnyMJ" w:hAnsi="SutonnyMJ" w:cs="SutonnyOMJ" w:hint="cs"/>
                <w:sz w:val="24"/>
                <w:szCs w:val="24"/>
                <w:cs/>
              </w:rPr>
              <w:t>সেলাই প্রশিক্ষন/দর্জি প্রশিক্ষণ</w:t>
            </w:r>
            <w:r w:rsidRPr="000078A6">
              <w:rPr>
                <w:rFonts w:ascii="SutonnyMJ" w:hAnsi="SutonnyMJ" w:cs="SutonnyOMJ"/>
                <w:sz w:val="24"/>
                <w:szCs w:val="24"/>
              </w:rPr>
              <w:t>, †gwkb mieivn|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3,00,000/-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 xml:space="preserve">wbivc` wkï cÖm‡ei R‡b¨ 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মাতৃসদন নিমান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5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কমিউনিটি ক্লিনিকে গর্ভবর্তী ও প্রসূতী নারীদের জন্য </w:t>
            </w:r>
            <w:r w:rsidRPr="000078A6">
              <w:rPr>
                <w:rFonts w:ascii="SutonnyMJ" w:hAnsi="SutonnyMJ" w:cs="SutonnyOMJ"/>
                <w:sz w:val="24"/>
                <w:szCs w:val="24"/>
              </w:rPr>
              <w:t xml:space="preserve">Avjv`v Kÿ wbgv©Y I 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উপকরন সরবরাহ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3,50,000/-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2021-2023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কিশোররীদের ঋতুকালীন স্বাস্থ্য পরিচর্যা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7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শিক্ষা ও স্বাস্থ্য সচেতনতার জন্য মা সমাবেশ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8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মহিলাদের ধাত্রী প্রশিক্সণ প্রদান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999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2021-2022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9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গর্ভবতীমায়েদের স্বাস্থ্য সেবা ও পরামর্শ প্রদান প্রতিমাস ১বার অভিজ্ঞ ডা: দ্বারা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2,50,000/-</w:t>
            </w:r>
          </w:p>
        </w:tc>
        <w:tc>
          <w:tcPr>
            <w:tcW w:w="999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10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হরিদেবপুর ইউনিয়নের ৯টি ওয়ার্ডে শিশুদের টিকা প্রদানের জন্য টিকাদান কেন্দ্রে </w:t>
            </w:r>
            <w:r w:rsidRPr="000078A6">
              <w:rPr>
                <w:rFonts w:ascii="SutonnyMJ" w:hAnsi="SutonnyMJ" w:cs="SutonnyOMJ"/>
                <w:sz w:val="24"/>
                <w:szCs w:val="24"/>
              </w:rPr>
              <w:t>24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টি ছাউনী নির্মান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5,00,000/-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11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গ্রামীণ স্বাস্থ্য কেন্দ্র চেয়ার টেবিল, সিলিং ফ্যান ও ষ্টিল আলমারী সরবরাহ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12</w:t>
            </w: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গ্রামীণ স্বাস্থ্য কেন্দ্রে নলকূপ স্থাপন, পাকা ল্যাট্রিন ও স্যানিটারী ল্যাট্রিনের ট্যাংক ও ষ্টিরের গ্রীল নির্মান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,,</w:t>
            </w: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হরিদেবপুর ইউনিয়নের ৫টি গ্রামীন স্বাস্থ্য কেন্দ্রের নলকূপ, ল্যাট্রিন, জলছাদ, স্বাস্থ্যকেন্দ্র গুলি সংস্কার ও মেঝে প্লাষ্টার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5,00,000/-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হরিদেবপুর ইউনিয়নের ফ্যামিলি প্লানিং অফিসে সিলিং ফ্যান, অফিস টেবিল ও ষ্টিল আলমারী  সরবরাহ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38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ইউনিয়ন স্বাস্থ্য ও পরিবার কল্যাণ কেন্দ্র সংস্কার 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1,50,000/-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শিশুর অপুষ্টি, মা র গর্ভকালীন সেবা সম্পর্কে প্রচারণা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বজ্য ব্যবস্থাপনা ও স্বাস্থ্য ভাস  বিষয়ক প্রচারনা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6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</w:p>
        </w:tc>
        <w:tc>
          <w:tcPr>
            <w:tcW w:w="2244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ইউনয়িনের মহিলাদের জরায়ু ও স্তন ক্যান্সার পরীক্ষা করন (ভায়াটেষ্ট) ও প্রচারণা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808" w:type="pct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right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1,50,000/-</w:t>
            </w:r>
          </w:p>
        </w:tc>
        <w:tc>
          <w:tcPr>
            <w:tcW w:w="999" w:type="pct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653" w:type="pct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</w:tr>
    </w:tbl>
    <w:p w:rsidR="0077424E" w:rsidRPr="000078A6" w:rsidRDefault="0077424E" w:rsidP="0077424E">
      <w:pPr>
        <w:pStyle w:val="ListParagraph"/>
        <w:spacing w:after="0" w:line="240" w:lineRule="auto"/>
        <w:ind w:left="0"/>
        <w:contextualSpacing w:val="0"/>
        <w:rPr>
          <w:color w:val="FF0000"/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29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0078A6" w:rsidRDefault="0077424E" w:rsidP="00E975E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b/>
                <w:color w:val="FF0000"/>
                <w:sz w:val="24"/>
                <w:szCs w:val="24"/>
                <w:lang w:val="en-US" w:eastAsia="en-US"/>
              </w:rPr>
            </w:pPr>
            <w:r w:rsidRPr="000078A6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pl-PL" w:eastAsia="en-US"/>
              </w:rPr>
              <w:t xml:space="preserve">BDwbq‡bi cÖavb Dbœqb LvZ: </w:t>
            </w:r>
            <w:r w:rsidRPr="000078A6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en-US" w:eastAsia="en-US"/>
              </w:rPr>
              <w:t>K…wl, grm¨, cïm¤c` I Ab¨vb¨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spacing w:after="0" w:line="240" w:lineRule="auto"/>
              <w:ind w:left="720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Drcvw`Z dm‡ji Kg g~j¨ cvIqvq K…lK‡`i dmj Drcv`‡b AvMÖn Kg‡Q;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K…lK‡`i DbœZ I AcÖPwjZ dmj Drcv`b I evjvB `gb welqK cÖwk¶‡Yi Afve; 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DbœZ c×wZ‡Z grm¨ Pv‡l DØy× KiY I cÖwk¶‡Yi Afve i‡q‡Q; 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cwZZ Rwg‡K K…wlKv‡Ri AvIZvq Avbv;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BDwbq‡b K…wl civgk© †K›`ª Kvh©Ki Kiv Ges K…lK‡`i K…wl civgk© †K‡›`ª Avm‡Z DrmwnZ Kiv; 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cïwPwKrmv †K›`ª ¯’vcb Kiv cÖ‡qvRb;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b¨vh¨ g~j¨ cvIqvi j‡¶¨ K…wlcY¨ weµq I evRviRvZ Ki‡Y miKvwi c„ô‡cvlKZv e„w× Kiv cÖ‡qvRb;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 xml:space="preserve">ˆRe cÖhyw³‡Z dmj Drcv`‡bi nvi Kg </w:t>
            </w:r>
          </w:p>
          <w:p w:rsidR="0077424E" w:rsidRPr="00386665" w:rsidRDefault="0077424E" w:rsidP="00E975E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K…wl c‡Y¨i AbjvBb evRviRvZKiY e¨e¯’v M‡o †Zvjv cÖ‡qvRb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 w:bidi="ar-SA"/>
              </w:rPr>
            </w:pPr>
            <w:r w:rsidRPr="00386665">
              <w:rPr>
                <w:rFonts w:ascii="SutonnyMJ" w:hAnsi="SutonnyMJ"/>
                <w:sz w:val="24"/>
                <w:szCs w:val="24"/>
                <w:lang w:val="en-US" w:eastAsia="en-US" w:bidi="ar-SA"/>
              </w:rPr>
              <w:t>BDwbqb GjvKvi mKj K…wlRwg ¶z`ª †mP cÖK‡íi AvIZvq Avbv cÖ‡qvRb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</w:t>
            </w:r>
          </w:p>
        </w:tc>
      </w:tr>
      <w:tr w:rsidR="0077424E" w:rsidRPr="00386665" w:rsidTr="00E975EF">
        <w:trPr>
          <w:trHeight w:val="1925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l-PL" w:eastAsia="en-US"/>
              </w:rPr>
              <w:t xml:space="preserve">2026 mv‡ji g‡a¨ </w:t>
            </w: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 w:eastAsia="en-US"/>
              </w:rPr>
              <w:t xml:space="preserve">nwi‡`ecyi </w:t>
            </w:r>
            <w:r w:rsidRPr="00386665">
              <w:rPr>
                <w:rFonts w:ascii="SutonnyMJ" w:hAnsi="SutonnyMJ" w:cs="SutonnyMJ"/>
                <w:bCs/>
                <w:sz w:val="24"/>
                <w:szCs w:val="24"/>
                <w:lang w:val="pl-PL" w:eastAsia="en-US"/>
              </w:rPr>
              <w:t xml:space="preserve">BDwbq‡bi 150 Rb K…lK‡K ˆRe cÖhyw³‡Z DbœZ </w:t>
            </w: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dmj Drcv`b I evjvB `gb welqK cÖwk¶Y cÖ`vb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l-PL" w:eastAsia="en-US"/>
              </w:rPr>
              <w:t xml:space="preserve">2026 mv‡ji g‡a¨ </w:t>
            </w: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 w:eastAsia="en-US"/>
              </w:rPr>
              <w:t xml:space="preserve">nwi‡`ecyi </w:t>
            </w:r>
            <w:r w:rsidRPr="00386665">
              <w:rPr>
                <w:rFonts w:ascii="SutonnyMJ" w:hAnsi="SutonnyMJ" w:cs="SutonnyMJ"/>
                <w:bCs/>
                <w:sz w:val="24"/>
                <w:szCs w:val="24"/>
                <w:lang w:val="pl-PL" w:eastAsia="en-US"/>
              </w:rPr>
              <w:t xml:space="preserve">BDwbq‡bi 100 Rb grm Pvlx‡K </w:t>
            </w:r>
            <w:r w:rsidRPr="00386665">
              <w:rPr>
                <w:rFonts w:ascii="SutonnyMJ" w:hAnsi="SutonnyMJ" w:cs="SutonnyMJ"/>
                <w:bCs/>
                <w:sz w:val="24"/>
                <w:szCs w:val="24"/>
                <w:lang w:val="en-AU" w:eastAsia="en-US" w:bidi="ar-SA"/>
              </w:rPr>
              <w:t>DbœZ c×wZ‡Z grm Pvl I †ivM e¨vwa `gb welqK cÖwk¶Y cÖ`vb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BDwbq‡bi K…wl civgk© †K›`ª Kvh©KiKiv Ges IqvW© mfv Ges BDwc †dmeyK †c‡Ri gva¨‡g civgk© MÖn‡Yi wel‡q RbmvaviY‡K m‡PZb Kiv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BDwbq‡b GKwU cï wPwKrmv †K›`ª ¯’vcb Kiv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2026 mvj bvMv` BDwbqb GjvKvi mKj Rwg †m‡Pi AvIZvq Avbv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BDwbq‡b AbjvBb wfwËK K…wl cb¨ evRviRvZ Ki‡Yi e¨e¯’v Kiv</w:t>
            </w:r>
          </w:p>
        </w:tc>
      </w:tr>
      <w:tr w:rsidR="0077424E" w:rsidRPr="00386665" w:rsidTr="00E975EF">
        <w:trPr>
          <w:trHeight w:val="145"/>
        </w:trPr>
        <w:tc>
          <w:tcPr>
            <w:tcW w:w="5000" w:type="pct"/>
            <w:shd w:val="clear" w:color="auto" w:fill="CCFF99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2</w:t>
            </w:r>
          </w:p>
        </w:tc>
      </w:tr>
      <w:tr w:rsidR="0077424E" w:rsidRPr="00386665" w:rsidTr="00E975EF">
        <w:trPr>
          <w:trHeight w:val="26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j¶¨gvÎv cwigv‡ci m~PK mg~n: </w:t>
            </w:r>
          </w:p>
        </w:tc>
      </w:tr>
      <w:tr w:rsidR="0077424E" w:rsidRPr="00386665" w:rsidTr="00E975EF">
        <w:trPr>
          <w:trHeight w:val="1340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 w:eastAsia="en-US"/>
              </w:rPr>
              <w:t>2bs nwi‡`ecyi BDwbq‡bi ˆRe cÖhyw³‡Z DbœZ</w:t>
            </w: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  <w:t xml:space="preserve"> dmj Drcv`b I evjvB `gb welqK cÖwkÿY cÖvß </w:t>
            </w: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 w:eastAsia="en-US"/>
              </w:rPr>
              <w:t>K…lK‡`i msL¨v: 350 Rb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l-PL" w:eastAsia="en-US"/>
              </w:rPr>
              <w:t xml:space="preserve">BDwbq‡b </w:t>
            </w: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en-AU" w:eastAsia="en-US" w:bidi="ar-SA"/>
              </w:rPr>
              <w:t>DbœZ c×wZ‡Z grm Pvl I †ivMe¨vwa `gb welqK cÖwkÿY cÖvß Pvlxi msL¨v: 350 Rb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  <w:t>BDwc †dmeyK †c‡Ri gva¨‡g K…wl welqK †cv÷/evZ©v cÖPv‡ii msL¨v: 250wU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  <w:t xml:space="preserve">BDwbq‡b cï wPwKrmv †K›`ª we`¨gvb _vKv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  <w:t>2026 mvj bvMv` BDwbqb GjvKvq †m‡Pi AvIZvfz³ Rwgi cwigvY: 1100 †n±i</w:t>
            </w:r>
          </w:p>
        </w:tc>
      </w:tr>
    </w:tbl>
    <w:p w:rsidR="0077424E" w:rsidRPr="00110929" w:rsidRDefault="0077424E" w:rsidP="0077424E">
      <w:pPr>
        <w:spacing w:after="0" w:line="240" w:lineRule="auto"/>
        <w:jc w:val="center"/>
        <w:rPr>
          <w:rFonts w:ascii="SutonnyMJ" w:hAnsi="SutonnyMJ" w:cs="SutonnyMJ"/>
          <w:b/>
          <w:bCs/>
          <w:color w:val="17365D"/>
          <w:sz w:val="1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594"/>
        <w:gridCol w:w="4917"/>
        <w:gridCol w:w="1241"/>
        <w:gridCol w:w="1423"/>
        <w:gridCol w:w="1213"/>
      </w:tblGrid>
      <w:tr w:rsidR="0077424E" w:rsidRPr="000078A6" w:rsidTr="00E975EF">
        <w:trPr>
          <w:trHeight w:val="145"/>
        </w:trPr>
        <w:tc>
          <w:tcPr>
            <w:tcW w:w="316" w:type="pct"/>
            <w:shd w:val="clear" w:color="auto" w:fill="FF9900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619" w:type="pct"/>
            <w:shd w:val="clear" w:color="auto" w:fill="FF9900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661" w:type="pct"/>
            <w:shd w:val="clear" w:color="auto" w:fill="FF9900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758" w:type="pct"/>
            <w:shd w:val="clear" w:color="auto" w:fill="FF9900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646" w:type="pct"/>
            <w:shd w:val="clear" w:color="auto" w:fill="FF9900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BDwc wewfbœ ¯’vb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কৃষি সেচের সুবিধার্থে জলাবদ্ধতা নিরসনে নালা খনন/ড্রেন 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2021-23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ইউনিয়নের কৃষকদের জৈব বালাইনাশক ও জৈব সার ব্যবহারের উপকারিতা সম্পর্কে অবগত করন ও উদ্ধদ্ধকরন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cÖvwY m¤ú`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2024-25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বস্নাক ব্যাঙ্গল গেট ও রামছাগলের চাষ বিষয়ক প্রশিক্ষণ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2020-22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ইউপির কৃষকদের গরু মোটাতাজা করন ও দুগ্ধ উৎপাদন বিষয়ক 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lastRenderedPageBreak/>
              <w:t>প্রশিক্ষণ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lastRenderedPageBreak/>
              <w:t>2,00,000/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 xml:space="preserve">BDwc I K…wl </w:t>
            </w: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lastRenderedPageBreak/>
              <w:t>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lastRenderedPageBreak/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lastRenderedPageBreak/>
              <w:t>5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ধানক্ষেত সমন্ধিত মৎস চাষ বিষয়ক প্রশিক্ষণ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কৃষকদের নিরাপদ শাক-সবজি উৎপাদন বিষযক প্রশিক্ষণ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7</w:t>
            </w:r>
          </w:p>
        </w:tc>
        <w:tc>
          <w:tcPr>
            <w:tcW w:w="2619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 xml:space="preserve">K…wl †mP myweavi Rb¨ BDwbq‡bi wewfbœ ¯’v‡b </w:t>
            </w:r>
            <w:r w:rsidRPr="000078A6">
              <w:rPr>
                <w:rFonts w:ascii="SutonnyMJ" w:hAnsi="SutonnyMJ" w:cs="SutonnyOMJ" w:hint="cs"/>
                <w:sz w:val="24"/>
                <w:szCs w:val="24"/>
                <w:cs/>
              </w:rPr>
              <w:t>কারভার্ট/ব্রীজ/ ইউড্রেন নির্মান/ বক্স কালভার্ট নির্মান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0078A6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8</w:t>
            </w:r>
          </w:p>
        </w:tc>
        <w:tc>
          <w:tcPr>
            <w:tcW w:w="2619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  <w:t>nZ`wi`ª 50wU cwiev‡ii g‡a¨ Mvew` cï weZiY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1000000.00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cÖvwY m¤ú`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9</w:t>
            </w:r>
          </w:p>
        </w:tc>
        <w:tc>
          <w:tcPr>
            <w:tcW w:w="2619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  <w:t>BDwbqb GjvKvq K…wl civg©k †K›`ª Kvh©Ki Kiv I</w:t>
            </w: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 1wU cï wPwKrmv †K›`ª ¯’vcb Kiv</w:t>
            </w:r>
            <w:r w:rsidRPr="000078A6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1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130000.00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BDwc, K…wl I cÖvwY m¤ú`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2023-24</w:t>
            </w:r>
          </w:p>
        </w:tc>
      </w:tr>
      <w:tr w:rsidR="0077424E" w:rsidRPr="00386665" w:rsidTr="00E975EF">
        <w:trPr>
          <w:trHeight w:val="145"/>
        </w:trPr>
        <w:tc>
          <w:tcPr>
            <w:tcW w:w="316" w:type="pct"/>
            <w:shd w:val="clear" w:color="auto" w:fill="FFFFFF"/>
            <w:vAlign w:val="center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10</w:t>
            </w:r>
          </w:p>
        </w:tc>
        <w:tc>
          <w:tcPr>
            <w:tcW w:w="2619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</w:pPr>
            <w:r w:rsidRPr="000078A6">
              <w:rPr>
                <w:rFonts w:ascii="SutonnyMJ" w:eastAsia="Calibri" w:hAnsi="SutonnyMJ" w:cs="Shonar Bangla"/>
                <w:color w:val="000000"/>
                <w:sz w:val="24"/>
                <w:szCs w:val="24"/>
                <w:lang w:bidi="ar-SA"/>
              </w:rPr>
              <w:t>BDwbq‡bi wbivc` mewR Drcv`‡b Wvwg© K‡¤úvó mvi ˆZixi Rb¨ wdì wbg©vb (wis-‡Kv‡Pv Pvjv wbg©vb) I meRx Pvlx‡`i gv‡S webvg~‡j¨ weZib|</w:t>
            </w:r>
          </w:p>
        </w:tc>
        <w:tc>
          <w:tcPr>
            <w:tcW w:w="661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170000.00</w:t>
            </w:r>
          </w:p>
        </w:tc>
        <w:tc>
          <w:tcPr>
            <w:tcW w:w="758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BDwc I K…wl Awa`ßi</w:t>
            </w:r>
          </w:p>
        </w:tc>
        <w:tc>
          <w:tcPr>
            <w:tcW w:w="646" w:type="pct"/>
            <w:shd w:val="clear" w:color="auto" w:fill="FFFFFF"/>
          </w:tcPr>
          <w:p w:rsidR="0077424E" w:rsidRPr="000078A6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0078A6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31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386665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pl-PL" w:eastAsia="en-US"/>
              </w:rPr>
              <w:t xml:space="preserve">BDwbq‡bi cÖavb Dbœqb LvZ: </w:t>
            </w:r>
            <w:r w:rsidRPr="00386665">
              <w:rPr>
                <w:rFonts w:ascii="SutonnyMJ" w:hAnsi="SutonnyMJ" w:cs="SutonnyMJ"/>
                <w:b/>
                <w:bCs/>
                <w:color w:val="FF0000"/>
                <w:sz w:val="24"/>
                <w:szCs w:val="24"/>
                <w:lang w:val="en-US" w:eastAsia="en-US"/>
              </w:rPr>
              <w:t>AeKvVv‡gv Dbœqb I i¶Yv‡e¶Y</w:t>
            </w:r>
          </w:p>
        </w:tc>
      </w:tr>
      <w:tr w:rsidR="0077424E" w:rsidRPr="00386665" w:rsidTr="00E975EF">
        <w:trPr>
          <w:trHeight w:val="2456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spacing w:after="0" w:line="240" w:lineRule="auto"/>
              <w:ind w:left="720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cÖ‡qvRbxq AeKvVv‡gv wbg©v‡Y ch©vß m¤ú‡`i Afve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wkÿv cÖwZôv‡bi mxgvbv cÖvPxi I iÿYv‡eÿY cÖ‡qvRb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BDwbq‡bi iv¯Ív cvKvKiYmn ms¯‹vi Kiv cÖ‡qvRb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cvwb wb®‹vkb,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†mP I eb¨v †_‡K dmj iÿvi Rb¨ ch©vß eva, KvjfvU©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I †Wªb wbg©vY Kiv cÖ‡qvRb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K‡ivbvKvjxb ¯^v¯’¨wewa †g‡b nvZ †avqvi Rb¨ RbmgvMg ¯’v‡b ch©vß cvwbi K‡ji Afve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Kei¯’v‡b ch©vß evwZi Afve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 w:bidi="ar-SA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US" w:eastAsia="en-US"/>
              </w:rPr>
              <w:t>BDwbq‡bi Amnvq-`wi`ª Rb‡Mvwôi Rb¨ M„n wbg©vY Kiv cÖ‡qvRb BZ¨vw`|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</w:t>
            </w:r>
          </w:p>
        </w:tc>
      </w:tr>
      <w:tr w:rsidR="0077424E" w:rsidRPr="00386665" w:rsidTr="00E975EF">
        <w:trPr>
          <w:trHeight w:val="15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mvj Gi g‡a¨ BDwbqb GjvKvq 5 wK.wg. </w:t>
            </w:r>
            <w:proofErr w:type="gramStart"/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iv¯Ív</w:t>
            </w:r>
            <w:proofErr w:type="gramEnd"/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 cvKvKiY I 2 wK.wg. iv¯Ívi ms¯‹vi Kiv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cvwb wb®‹vkb,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†mP I eb¨v †_‡K dmj iÿvi Rb¨ 1wU eva, 6wU KvjfvU©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I 5wU †Wªb wbg©vY Kiv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K‡ivbvKvjxb ¯^v¯’¨wewa †g‡b nvZ †avqvi Rb¨ nvU/evRvi/wkÿv cÖwZôv‡b 10wU cvwbi Kj ¯’vcb Kiv  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5wU Kei¯’v‡b 20wU †mvjvi/‰e`y¨wZK evwZi e¨e¯’v Kiv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BDwbq‡bi 50wU Amnvq-`wi`ª cwiev‡ii Rb¨ M„n wbg©vY Kiv BZ¨vw`</w:t>
            </w:r>
          </w:p>
        </w:tc>
      </w:tr>
      <w:tr w:rsidR="0077424E" w:rsidRPr="00386665" w:rsidTr="00E975EF">
        <w:trPr>
          <w:trHeight w:val="264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9</w:t>
            </w:r>
          </w:p>
        </w:tc>
      </w:tr>
      <w:tr w:rsidR="0077424E" w:rsidRPr="00386665" w:rsidTr="00E975EF">
        <w:trPr>
          <w:trHeight w:val="259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j¶¨gvÎv cwigv‡ci m~PKmg~n:</w:t>
            </w:r>
          </w:p>
        </w:tc>
      </w:tr>
      <w:tr w:rsidR="0077424E" w:rsidRPr="00386665" w:rsidTr="00E975EF">
        <w:trPr>
          <w:trHeight w:val="1529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mvj bvMv` BDwbqb GjvKvq bZzb 5 wK.wg Ges †givgZK…Z iv¯Ívi cwigvY 5 wK.wg|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2026 mvj bvMv` cvwb wb®‹vkb,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†mP I eb¨v †_‡K dmj iÿvi Rb¨ eva, KvjfvU©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I †Wªb Gi cwigvY: 15wU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K‡ivbvKvjxb ¯^v¯’¨wewa †g‡b nvZ †avqvi j‡ÿ¨ nvU/evRvi/wkÿv cÖwZôv‡b ¯’vwcZ cvwbi K‡ji msL¨v: 10wU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Kei¯’v‡b mPj †mvjvi/‰e`y¨wZK evwZi msL¨v: 20wU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BDwbq‡b Aew¯’Z Amnvq-`wi`ª cwiev‡ii Rb¨ wbg©vYK…Z M„‡ni msL¨v 250wU|</w:t>
            </w:r>
          </w:p>
        </w:tc>
      </w:tr>
    </w:tbl>
    <w:p w:rsidR="0077424E" w:rsidRPr="00110929" w:rsidRDefault="0077424E" w:rsidP="0077424E">
      <w:pPr>
        <w:spacing w:after="0" w:line="240" w:lineRule="auto"/>
        <w:jc w:val="center"/>
        <w:rPr>
          <w:rFonts w:ascii="SutonnyMJ" w:hAnsi="SutonnyMJ" w:cs="SutonnyMJ"/>
          <w:b/>
          <w:bCs/>
          <w:color w:val="17365D"/>
          <w:sz w:val="10"/>
          <w:szCs w:val="24"/>
        </w:rPr>
      </w:pPr>
    </w:p>
    <w:tbl>
      <w:tblPr>
        <w:tblW w:w="49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4"/>
        <w:gridCol w:w="5142"/>
        <w:gridCol w:w="1241"/>
        <w:gridCol w:w="1332"/>
        <w:gridCol w:w="1097"/>
      </w:tblGrid>
      <w:tr w:rsidR="0077424E" w:rsidRPr="00477695" w:rsidTr="00E975EF">
        <w:trPr>
          <w:trHeight w:val="70"/>
          <w:tblHeader/>
        </w:trPr>
        <w:tc>
          <w:tcPr>
            <w:tcW w:w="291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748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40" w:lineRule="auto"/>
              <w:ind w:left="-36" w:right="-45"/>
              <w:jc w:val="center"/>
              <w:rPr>
                <w:rFonts w:ascii="SutonnyMJ" w:eastAsia="Calibri" w:hAnsi="SutonnyMJ" w:cs="Shonar Bangla"/>
                <w:b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663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40" w:lineRule="auto"/>
              <w:ind w:left="-36" w:right="-45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712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40" w:lineRule="auto"/>
              <w:ind w:left="-36" w:right="-45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586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40" w:lineRule="auto"/>
              <w:ind w:left="-36" w:right="-45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wek^bv_cyi mwjs iv¯Ívi `yjvj P‡›`ªi evoxi †gvo n‡Z VvKzi cvov nwigw›`i n‡q w`Ryi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lastRenderedPageBreak/>
              <w:t>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‡LvjvnvwU Rv‡g gmwR‡`i cwðg cvk^© n‡Z c~‡e© †gvQ‡ei †ZcvwZ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‡QvU †LvjvnvwU †mv‡jgv‡bi evwo n‡Z gwdRyj PwK`v‡ii evwoi m¤§y‡Li †ZcvwZ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70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UUcvovi `: MÖv‡gi cvKv iv¯Ív n‡Z ‡mwjg †Zjxi evox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cwbKvgvi K¨v›Ub‡g›U cvKv iv¯Ív n‡Z evovBcvovi wfZi n‡q Ab¨I evoxi m¤§yL n‡q gayi evox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‡LvjvnvwU †gv³v‡ii evoxi m¤§y‡Li †gvo n‡Z iwk‡`i evoxi cvk^ n‡q eveyi w`Nxi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7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‡LvjvnvwU wnoviSvo †_‡K ïiæ n‡q bv›Uzi Lywj </w:t>
            </w:r>
            <w:r>
              <w:rPr>
                <w:rFonts w:ascii="SutonnyMJ" w:hAnsi="SutonnyMJ"/>
                <w:sz w:val="24"/>
                <w:szCs w:val="24"/>
              </w:rPr>
              <w:t xml:space="preserve">ch©šÍ </w:t>
            </w:r>
            <w:r w:rsidRPr="00477695">
              <w:rPr>
                <w:rFonts w:ascii="SutonnyMJ" w:hAnsi="SutonnyMJ"/>
                <w:sz w:val="24"/>
                <w:szCs w:val="24"/>
              </w:rPr>
              <w:t>hvIqv iv¯Ív BU mwjs KiY|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8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ডাবরীপাড়া আজির মোড় হতে আইয়ুবের বাড়ী পর্যন্ত এইচ বিবি করন/ইটের সলিং নিমার্ন</w:t>
            </w:r>
            <w:r w:rsidRPr="00477695">
              <w:rPr>
                <w:rFonts w:ascii="SutonnyMJ" w:hAnsi="SutonnyMJ" w:cs="SutonnyMJ"/>
                <w:sz w:val="24"/>
                <w:szCs w:val="24"/>
                <w:cs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cwil`/ ‡_vKeivÏ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9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চান্দুর মোড় হতে আজিজুলের বাড়ী সম্মুখ দিয়ে রাজার জমির তেপাতি পর্যন্ত এইচ বিবি করন/ইটের সলিং নিমার্ন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GwWwc/‡_vKeivÏ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10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মোজাম্মেল মাষ্ঠারের বাড়ী হতে খোলাহাটি মসজিদের সম্মুখ দিয়া মিছিরের মোড় পর্যন্ত এইচ বিবি করন/ইটের সলিং নিমার্ন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11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ডাবরীপাড়া আমজাদের বাড়ীর সম্মুখে নুর ইসলামের জমির উপর ইউড্রেন নির্মাণ</w:t>
            </w:r>
            <w:r w:rsidRPr="000078A6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cwil`/</w:t>
            </w: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 </w:t>
            </w: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12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>
              <w:rPr>
                <w:rFonts w:ascii="SutonnyMJ" w:hAnsi="SutonnyMJ" w:cs="SutonnyOMJ" w:hint="cs"/>
                <w:sz w:val="24"/>
                <w:szCs w:val="24"/>
                <w:cs/>
              </w:rPr>
              <w:t>টটপাড়া ফজলুর বাড়ীর পার্শ্বে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-২টি গণল্যাট্রিন নির্মাণ</w:t>
            </w:r>
            <w:r w:rsidRPr="000078A6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13</w:t>
            </w:r>
          </w:p>
        </w:tc>
        <w:tc>
          <w:tcPr>
            <w:tcW w:w="2748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ছোট খোলাহাটি পেদ্দার বাড়ীর সামনে গণল্যাট্রিন নির্মাণ</w:t>
            </w:r>
            <w:r w:rsidRPr="000078A6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14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dwKi cvovi †gBb †ivW n‡Z †Kviev‡bi evox ch©šÍ iv¯Ív BU mwjs/GBP weweKiY|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15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dwKi cvovi gvS iv¯Ív n‡Z †Q‡K‡bi evoxi m¤§y‡L bRyi evox ch©šÍ iv¯Ív BU mwjs/GBP weweKiY|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16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cwÛZ cvovi Avey‡ji evox n‡Z bqve evox hvIqvi iv¯Ív BU mwjs/GBP weweKiY|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17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cwÛZcvov †gBb †ivW n‡Z Rv‡g gmwR` ch©šÍ iv¯Ív BU mwjs/GBP wewe KiY| 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18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cwÛZcvovi ZQwj‡gi evox n‡Z Avwj‡gi evoxi m¤§yL ch©šÍ iv¯Ív BU mwjs/GBP weweKiY|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19</w:t>
            </w:r>
          </w:p>
        </w:tc>
        <w:tc>
          <w:tcPr>
            <w:tcW w:w="2748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wWwe ‡ivW n‡Z Ubœvi evoxi m¤§yL ch©šÍ iv¯Ív BU mwjs/GBP weweKiY|</w:t>
            </w:r>
          </w:p>
        </w:tc>
        <w:tc>
          <w:tcPr>
            <w:tcW w:w="663" w:type="pct"/>
            <w:shd w:val="clear" w:color="auto" w:fill="auto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wWwe ‡ivW n‡Z †ivK‡bi evoxi m¤§yL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cwÛZ cvovi wb›`vjyi evox n‡Z Kv‡`‡ii †`vKv‡bi m¤§yL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cwÛZ cvovi Kv‡`‡ii †`vKv‡bi m¤§yL n‡Z †kl nwi‡`ecyi Rv‡g gmwR`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lastRenderedPageBreak/>
              <w:t>23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nwi‡`ecyi †kl Rv‡g gmwR` n‡Z gvnv¤§‡`i evoxi m¤§yL n‡q R‡i‡Ri evoxi m¤§yL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2bs Iqv‡W©I gvwS cvovi cvKv †ivW n‡Z wkqv‡ji evox ch©šÍ 400wdU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cwÛZcvov ¯‹z‡ji DËicvk^© mwjsGi gv_v n‡Z Avey‡ji evox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jvjwgqvi †`vKvb †_‡K KvRjxi evoxi ‡gvo ch©šÍ iv¯Ív BU mwjs/GBP wewe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nwi‡`ecyi cvuPcvov Rv‡g gmwR‡` cvKv j¨vwUªY wbgv©Y|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evBkv cvovi gwRe‡ii evox n‡Z ïiæ n‡q ˆZq‡ei evox ch©šÍ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29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evBkvcvovi `yjv‡ji evox n‡Z wmivRy‡ji evoxi m¤§y‡Li †gvo ch©šÍ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evBkv cvovi wgbyi evoxi m¤§yL n‡Z Rqbv‡ji evox ch©šÍ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weGmwmi evoxi m¤§yL n‡Z igRv‡bi evox ch©š Íiv¯Ív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5,00,000/-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‡Ubcvovi iwdKz‡ji evoxi m¤§yL n‡Z mv¾v`y‡ji evox ch©šÍ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7,00,000/-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 /Dc‡Rjv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kwdKz‡ji evoxi m¤§yL n‡Z m¾v‡bi evox ch©šÍ 900wdU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 /GwWwc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Kvjycvovi LvKQv‡ei †gvo n‡ZeªxR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 /GwWwc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35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২নং ওয়ার্ডের হরিদেবপুর মৌজার বাদিয়াপাড়া হতদরিদ্র ব্যক্তিদের জন্য সৌচাগারে বা গণল্যাট্রিন ১টি নির্মাণ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 /Dc‡Rjv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36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২নং ওয়ার্ডের হরিদেবপুর মৌজার এছারুদ্দিন বাড়ী হতে দোলাপাড়া যাওয়া রাস্তা এইচবিবি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37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২নং ওয়ার্ডের হরিদেবপুর মৌজার ফকিরপাড়া ময়দান হতে শুরু হয়ে বাইশার বিল যাওয়া রাস্তা এইচবিবি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38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রৌফের মোড় ইয়াছিন মেম্বারের বাড়ীর সম্মুখ হয়ে বাইশার বিল যাওয়া রাস্তা 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39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৩নং ওয়ার্ডের ফকিরান পাটাবান্দার মোড় হতে শুরু হয়ে আজিত ডিলারের বাড়ী হইয়া হরকলি যাওয়া পাকা রাস্তার জুয়েলের বাড়ী পর্যন্ত যাওয়া রাস্তা এইচ 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৩নং ওয়ার্ডের ফকিরান ডিবি রাস্তা হতে শুরু হয়ে পূর্ব দিকে ভবেশের বাড়ীর সম্মুখ হয়ে কৃষ্টনাপিতের বাড়ী পর্যন্ত যাওয়া রাস্তা এইচবিবি/সলিং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41</w:t>
            </w:r>
          </w:p>
        </w:tc>
        <w:tc>
          <w:tcPr>
            <w:tcW w:w="2748" w:type="pct"/>
            <w:shd w:val="clear" w:color="auto" w:fill="FFFFFF"/>
          </w:tcPr>
          <w:p w:rsidR="0077424E" w:rsidRPr="005234C8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b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৩নং ওয়ার্ডের পূর্ব ফকিরান যাওয়া রাস্তার রেয়াজ মেম্বারের জমির উপর রাস্তার ভাঙ্গায় ইউড্রেন নির্মান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ফকিরান মৌজায় জনগন ব্যবহার্য খাসপুকুরের পূর্ব  সাইটে উত্তর দক্ষিনে লম্বায় ৬০ফিট প্যালাসাইডিং নির্মান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ইউনিয়নের হতদরিদ্র জনগোষ্ঠীদের স্বাস্থ্য সম্মত পানি পানের জন্য 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lastRenderedPageBreak/>
              <w:t>নলকূপ স্থাপন ও গোড়া পাকা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lastRenderedPageBreak/>
              <w:t>1,00,000/-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Dc‡Rjv cwil`/ </w:t>
            </w: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lastRenderedPageBreak/>
              <w:t>GjwRGmwc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lastRenderedPageBreak/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lastRenderedPageBreak/>
              <w:t>44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৩নং ওয়ার্ডের ফকিরান আমবাগান খাতুনে জান্নাত মহিলা মাদ্রাসায় ল্যাট্রিন ও প্রসাবখানা নির্মান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8,00,000/-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cwil`/</w:t>
            </w: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 </w:t>
            </w: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ইউনিয়নের গ্রামনি দু:স্থ জনগনের মাঝে স্বাস্থ্য সম্মত পায়খানা ব্যবহারের জন্য রিংস্লাব তৈরী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3,20,000/-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রেযাজ মেম্বারের বাড়ীর পশ্চিম পার্শ্বে এইচবিবি রাস্তার মাথা হতে আব্দুল্লার মেল পর্যন্ত যাওয়া রাস্তা এইচ বিবি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৪নং ওয়ার্ডের রতিরামপুর পীরপাড়া ডিবি রাস্তা হতে শুরু হয়ে বানিয়াপাড়া যাওয়া রাস্তায় রাস্তা এইচবিবি/সলিং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GwWwc/</w:t>
            </w: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 </w:t>
            </w: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৪নং ওয়ার্ডের রতিরামপুর পীরপাড়ার মৃত আজিজার চেয়ারম্যানের বাড়ী হতে শুরু হয়ে পরিপাড়ার মৃত সাজু মিয়ার বাড়ী পর্যন্ত রাস্তা এইচ 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49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৪নং ওয়ার্ডের রতিরামপুর বৈরাগীপাড়ার পূর্বের দোলায় ক্যানেলপাড় হয়ে রাস্তার ভাঙ্গায় ইউড্রেন নির্মান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৪নং ওয়ার্ডের রতিরামপুর বৈরাগীপাড়ার ভবেশের বাড়ি হতে শুরু হয়ে বলরামের বাড়ী যাওয়া পর্যন্ত রাস্তা এইচবিবি/সলিং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cwil`/ GjwRGmwc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৪নং ওয়ার্ডের রতিরামপুর শীবের বাজার হতে খোদ্দাপাড়া যাওয়া রাস্তার ক্যানেলের উত্তরে রাস্তার ভাঙ্গায় ইউড্রেন নির্মান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শীবের বাজার ডিবি রাস্তা হতে দিঘিরপাড় যাওয়ার রাজ্জাকের বাড়ী পর্যন্ত যাওয়া রাস্তা 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পূর্ব হিন্দুপাড়ার স্বদেশের বাড়ী হতে অশ্বনী মাষ্ঠারের বাড়ীর সম্মুখ হয়ে সি.সি রাস্তা পর্যন্ত রাস্তা 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রতিরামপুর প:হাজীপাড়া ডা: হাইয়ের বাড়ীর সম্মুখ হয়ে এসরাইলের বাড়ী/খেলার মাঠ পর্যন্ত রাস্তা এইচ বিবি/সলিং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5bs Iqv‡W©i  wK: niKwji †MvjRvi gvóv‡ii evoxi cvk^© gmwR` n‡Z AvBqye Avjxi evukSvo ch©šÍ AvBqy‡ei Rwgi Dci BD‡Wªb wbg©vY|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5bs Iqv‡W©i AvivwR iwgRvby‡ii †`vKvb n‡Z gmwR‡`i cvk^© w`‡q Gbv‡qZzjøvi evox hvIqv iv¯Ív Ievq`yj I Av‡bvqvi nvRxi Rwgi Dci BD‡Wªb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5bs Iqv‡W©i  AvivRx iv¯Ívi †gvRvd&amp;digvI: evox n‡Z Kxói evox ch©šÍ hvIqv iv¯Ív BU mwjs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5bs Iqv‡W©i eišÍi n‡Z VvKzicvov n‡q wek^‡ivW ch©šÍ hvIqv iv¯Ív BU mwjs /GBP wewe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59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5bs Iqv‡W©i niKwj cwðgcvovi gwg‡bi evox n‡Z myjZv‡bi evox ch©šÍ iv¯Ív BU mwjs/GBPwewe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৫নং ওয়ার্ডের কি: হরকলি কবরস্থানের পার্শ্ব দিয়া হানিফ মেম্বারের বাড়ী হয়ে আলমের বাড়ী পর্যন্ত রাস্তা এইচ বিবি করন</w:t>
            </w:r>
            <w:r w:rsidRPr="00477695"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eKmx cvovi †gvo n‡Z nv‡dwRqv gv`ivmvi m¤§yL ch©šÍ iv¯Ív BU mwjs KiY| 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6bs Iqv‡W©i eKmxcvov gv`ivmvi cyKzicv‡o cøvmvBwWs I cvwb wb¯‹vk‡bi †Wªb wbg©vY|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cjøxwe`y¨‡Zi m¤§y‡Li wek^‡ivW cvk^© n‡q niKwji nvU </w:t>
            </w:r>
            <w:r w:rsidRPr="00477695">
              <w:rPr>
                <w:rFonts w:ascii="SutonnyMJ" w:hAnsi="SutonnyMJ"/>
                <w:sz w:val="24"/>
                <w:szCs w:val="24"/>
              </w:rPr>
              <w:lastRenderedPageBreak/>
              <w:t>hvIqv iv¯Ívi fv½vq BD‡Wªb/AviwmwmcvBc †Wªb wbg©vY 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lastRenderedPageBreak/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GjwRGmwc/ </w:t>
            </w: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lastRenderedPageBreak/>
              <w:t>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lastRenderedPageBreak/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lastRenderedPageBreak/>
              <w:t>64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6bs Iqv‡W©i wn›`ycvovi Ag‡ji evoxi m¤§yL n‡Z Av‡`‡ki evox ch©šÍ iv¯Ív BU mwjs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mvB‡q`yj †g¤^v‡ii evoxi cvk^© cvKv wWwe ‡ivW n‡Z PIovcvovi †kl gv_v ch©šÍ iv¯Ív BU mwjs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66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wWwe iv¯Ív n‡Z ïiæ n‡q niKwj nvUMvgx iv¯Ívi ev`kvi evox ch©šÍ iv¯Ív BU mwjs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6,00,000/-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lastRenderedPageBreak/>
              <w:t>67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PIovcvovi Av‡bvqviæ‡ji evoxi m¤§yL n‡Z †kl gv_vi †gvo ch©šÍ iv¯Ív BU mwjs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GwWwc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68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6bs Iqv‡W©i cvMjvcxi ¯‹zj I K‡j‡Ri cwðgcvk^ n‡Z AvØ`x‡bi m¤§yL w`‡q cjøxwe`y¨r‡Zi m¤§yL ch©šÍ iv¯Ív mwjs </w:t>
            </w:r>
            <w:r>
              <w:rPr>
                <w:rFonts w:ascii="SutonnyMJ" w:hAnsi="SutonnyMJ"/>
                <w:sz w:val="24"/>
                <w:szCs w:val="24"/>
              </w:rPr>
              <w:t>Kib|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GjwRGmwc/ ‡_vK eivÏ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69</w:t>
            </w:r>
          </w:p>
        </w:tc>
        <w:tc>
          <w:tcPr>
            <w:tcW w:w="2748" w:type="pct"/>
            <w:shd w:val="clear" w:color="auto" w:fill="FFFFFF"/>
          </w:tcPr>
          <w:p w:rsidR="0077424E" w:rsidRPr="005F598A" w:rsidRDefault="0077424E" w:rsidP="00E975EF">
            <w:pPr>
              <w:spacing w:after="0" w:line="235" w:lineRule="auto"/>
              <w:rPr>
                <w:rFonts w:ascii="SutonnyMJ" w:hAnsi="SutonnyMJ"/>
                <w:w w:val="96"/>
                <w:sz w:val="24"/>
                <w:szCs w:val="24"/>
              </w:rPr>
            </w:pPr>
            <w:r w:rsidRPr="005F598A">
              <w:rPr>
                <w:rFonts w:ascii="SutonnyMJ" w:hAnsi="SutonnyMJ"/>
                <w:w w:val="96"/>
                <w:sz w:val="24"/>
                <w:szCs w:val="24"/>
              </w:rPr>
              <w:t>6bs Iqv‡W©i gnv‡`ecyi †gŠRvi Wvwjqv †iv‡Wi AvdRv‡ji evoxi m¤§yL n‡Z ‡kl gv_v iwdKzj dj e¨emvqxi evox ch©šÍ iv¯Ív BU mwjs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৬নং ওয়ার্ডের মহাদেবপুর মৌজার বিশ্বরোড হতে ভোলার বাড়ী যাওযা পর্যন্ত রাস্তা এইচ বিবি/সলিং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মহাদেবপুর মৌজার চওড়াপাড়ার আনারুলের বাড়ী হতে শুরু হয়ে নয়ার বাড়ী পর্যন্ত রাস্তা এইচ বিবি/সলিং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শীবের বাজার রোড হতে গান্ডারপাড়া পর্যন্ত যাওয়া রাস্তা পর্যন্ত এইচ বিবি/সলিং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মহাদেবপুর মৌজার বিশ্বরোড হতে শুরু হয়ে সুবাসের বাড়ী পর্যন্ত রাস্তা এইচ বিবি/সলিং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ইউনিয়নের হতদরিদ্র জনগোষ্ঠীদের মাঝে স্বাস্থ্য সম্মত পানি পানের জন্য নলকূপ স্থাপন ও গোড়াপাকা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75</w:t>
            </w:r>
          </w:p>
        </w:tc>
        <w:tc>
          <w:tcPr>
            <w:tcW w:w="2748" w:type="pct"/>
            <w:shd w:val="clear" w:color="auto" w:fill="FFFFFF"/>
          </w:tcPr>
          <w:p w:rsidR="0077424E" w:rsidRPr="008F1FB9" w:rsidRDefault="0077424E" w:rsidP="00E975EF">
            <w:pPr>
              <w:spacing w:after="0" w:line="235" w:lineRule="auto"/>
              <w:rPr>
                <w:rFonts w:ascii="SutonnyMJ" w:hAnsi="SutonnyMJ"/>
                <w:w w:val="98"/>
                <w:sz w:val="24"/>
                <w:szCs w:val="24"/>
              </w:rPr>
            </w:pPr>
            <w:r w:rsidRPr="008F1FB9">
              <w:rPr>
                <w:rFonts w:ascii="SutonnyMJ" w:hAnsi="SutonnyMJ" w:cs="SutonnyOMJ" w:hint="cs"/>
                <w:w w:val="98"/>
                <w:sz w:val="24"/>
                <w:szCs w:val="24"/>
                <w:cs/>
              </w:rPr>
              <w:t>ইউনিয়নের দু:স্থ জনগনের পয়:নিস্কাশনের জন্য স্যানিটারী ল্যাট্রিন</w:t>
            </w:r>
            <w:r w:rsidRPr="008F1FB9">
              <w:rPr>
                <w:rFonts w:ascii="SutonnyMJ" w:hAnsi="SutonnyMJ" w:cs="SutonnyOMJ"/>
                <w:w w:val="98"/>
                <w:sz w:val="24"/>
                <w:szCs w:val="24"/>
                <w:cs/>
              </w:rPr>
              <w:t xml:space="preserve"> </w:t>
            </w:r>
            <w:r w:rsidRPr="008F1FB9">
              <w:rPr>
                <w:rFonts w:ascii="SutonnyMJ" w:hAnsi="SutonnyMJ"/>
                <w:w w:val="98"/>
              </w:rPr>
              <w:t>wbg©vb|</w:t>
            </w:r>
            <w:r w:rsidRPr="008F1FB9">
              <w:rPr>
                <w:rFonts w:ascii="SutonnyMJ" w:hAnsi="SutonnyMJ" w:cs="SutonnyOMJ"/>
                <w:w w:val="98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5,00,000/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7bs Iqv‡W©i †MvKzjcyi †gŠRvq Wvwjqv ‡ivW n‡Z evey‡ji evox ch©šÍ iv¯Ív BU mwjs/GBP wewe KiY| 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4,00,000/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‡MvKzjcyi ‡gŠRvi Wvwjqv †ivW n‡Z mvB`y‡ji evox hvIqv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‡MvKzjcyi †gŠRvi Rvwjqv †iv‡Wi DËi cvk^ n‡Z iv‡m‡ji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79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‡MvKzjcyi †gŠRvi gÛj cvov iBqvwQ‡bi evoxi m¤§yL n‡Z Av: AvwR‡Zi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‡MvKzjcyi †gŠRvi cvVvbcvov Rv‡g gmwR` n‡Z Kei¯’vb n‡q AvjKv‡Qi evox ch©šÍ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‡MvKzjcyi †gŠRvq AvwRRvi †Zjxi evox n‡Z wgRv‡bi w`Nx ch©šÍ hvIqv iv¯Ívq cvwbwb®‹vk‡bi †Wªb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‡MvKzjcyi †gŠRvq AvwRRvi †Zjxi evox n‡Z wgRv‡bi w`Nx ch©šÍ hvIqv iv¯Ívq cvwbwb®‹vk‡bi †Wªb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‡MvKzjcyi †gŠRvi PIovcvov n‡Z K¨v‡b‡jicvo hvIqv iv¯Ívq BD‡Wªb/KvjfvU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 †gŠRvq Wv. BmgvBj †nv‡m‡bi evox n‡Z K¨v‡b‡jicvo cvIqv iv¯Ív ch©šÍ BU mwjs/GBP wewe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‡MvKzjcyi †gŠRvi †PiKvcvovi Av: Rwj‡ji evoxi m¤§yL n‡Z Rvgv‡ji evox ch©šÍ iv¯Ív BU mwjs /GBP wewe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‡MvKzjcyi †gŠRvi evey‡ji evoxi m¤§yL n‡Z RM`x‡ki w`wNicv‡k^© BD‡Wªb/KvjfvU©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1,50,000/-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88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৭নং ওয়ার্ডের চওড়াপাড়া আব্বাসের বাড়ীর সম্মুখ হতে মানিকের বাড়ী পর্যন্ত রাস্তা এইচ বিবি করন/সলিং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lastRenderedPageBreak/>
              <w:t>89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8bs Iqv‡W©i †MvKzjcyi †gŠRvi MvÛvicvovi AvwZqv‡ii evoxi mxgvbvi mwjs Kib iv¯Ív n‡Z MvÛvicvov gmwR` ch©šÍ iv¯Ív BUmwjs/GBPwewe KiY| 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MvÛvicvov GbRv` Gievoxi †gvo n‡Z Avwb‡Qi evox n‡q MvÛvicvov gmwR` ch©šÍ iv¯Ív BUmwjs/GBP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gyjvcvov gmwR` n‡Z AvwRRvi ‡g‡jUvixi evox n‡q wWwe †ivW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gnv‡`ecyi †gŠRvi KIgxgv`ivmv I bZzb †Mvi¯’vb msjMœ †gv‡o GbRv` I jv‡ji Rwgi Dci BD‡Wªb /e· KvjfvU wbg©vY|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MvÛvicvov gmwR` msjMœ †gvdv¾j nvRx I gwdRj RÏvi Rwgi Dci e· KvjfvU wbg©vY|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ক্বারীপাড়ার টন্না, মোকলেছার,ফেন্সী ও আফছার বিডিয়ারের উঠানে ১টি হত</w:t>
            </w:r>
            <w:r w:rsidRPr="00477695">
              <w:rPr>
                <w:rFonts w:ascii="SutonnyMJ" w:hAnsi="SutonnyMJ" w:cs="SutonnyOMJ"/>
                <w:sz w:val="24"/>
                <w:szCs w:val="24"/>
                <w:cs/>
              </w:rPr>
              <w:t xml:space="preserve"> 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দরিদ্রব্যক্তিগনের জন্য গণ</w:t>
            </w:r>
            <w:r w:rsidRPr="00477695">
              <w:rPr>
                <w:rFonts w:ascii="SutonnyMJ" w:hAnsi="SutonnyMJ" w:cs="SutonnyOMJ"/>
                <w:sz w:val="24"/>
                <w:szCs w:val="24"/>
                <w:cs/>
              </w:rPr>
              <w:t xml:space="preserve"> 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ল্যাট্রিন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গোকুলপুর মৌজার পেপার হকার কালামের বাড়ী হতে গান্ডারপাড়ার রহিমুদ্দিভরসার গোডাউন পর্যন্ত ৬০০ফুট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গান্ডারপাড়ার মফিজল মিয়ার জমির পার্শ্বে রাস্তায় কালভার্ট নিমান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মুলাপাড়া আশেকালীর বাড়ী হতে কলশি মজিবারের বাড়ীর মোড় পর্যন্ত ৫০০ফুট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99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গোকুলপুর মৌজার হাইওয়ের রোড় হতে শুরু দক্ষিণ পার্শ্বে কলসি মজিবারের বাড়ীর মোড় হয়ে মুলাপাড়া ওয়াক্তিয়া মসজিদ পর্যন্ত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ক্বারীপাড়ার লুৎফর রহমানের বাড়ীর</w:t>
            </w:r>
            <w:r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সম্মুখ রাস্তা হতে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আলী হাজি সাহেবের পুকুরপাড় পর্যন্ত পানি নিস্কাশনের 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সরকারপাড়ার ডিবি রোড হতে শুরু করে সোনালীর গেট হয়ে মজিতের বাড়ীর মোড় পর্যন্ত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গোকুলপুর চেরকাপাড়া মফি মেম্বার বাড়ীর সামনের সিসি করন রাস্তা হতে শুরু করে ক্বারীপাড়া আলহাজ্ব লুৎফর রহমানের বাড়ীর সামনের এইচবিবি করন রাস্তা পর্যন্ত অভ্যন্তরীন সংযোগ রাস্তা সলিং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মূলাপাড়ার পেপার হকার কালামের বাড়ী সংলগ্ন রাস্তা হতে গান্ডারপাড়ার ওযারেছ মিযার বাড়ীন সম্মুখের রাস্তা পর্যন্ত পনি নিস্কাশনের 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ক্বারীপাড়া মোহাম্মদ আলী হাজী সাহেবের পুকুর পাড় হতে লুৎফর রহমান হাজী সাহেবের বাড়ী পর্যন্ত ৪০০ফুট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পূর্ব মুলাপাড়া মজিবারের গোডাউন হতে আজিজুল ডিলারের বাড়ী পর্যন্ত অভ্যন্তরীন ৩০০ফুট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৮নং ওয়ার্ডের মুলাপাড়ার আভ্যন্তরীন রাস্তায় ২০০ফিট পানি নিস্কাশনের 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lastRenderedPageBreak/>
              <w:t>107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 ওয়ার্ডের প:কি:খলেয়া মৌজার দুলালের বাড়ীর প:দিকে ক্যানেলের ভাঙ্গায় প্যালাসাইডিং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40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 xml:space="preserve">‡`excyi 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মৌজায় সুকারুর ধরের পূর্ব দিকে ঘাঘটনদী সংলগ্ন ক্যানেলের ভাঙ্গায় প্যালাসাইডিং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40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109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 ওয়ার্ডের প:কি: খলেয়ায় বিড়াবাড়ী বাজার হতে মকবুল হোসেনের বাড়ী পর্যন্ত রাস্তা এইচ বিবি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nvB&amp;&amp;I‡q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বিশ্বরোড সংলগ্ন পার্শ্বে একটি যাত্রী ছাউনি নির্মান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বিড়াবড়ী স:প্রা:বি: সংলগ্ন রাস্তায়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Avey‡ji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একটি ইউড্রেন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1,50,000/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</w:t>
            </w:r>
            <w:r w:rsidRPr="00477695">
              <w:rPr>
                <w:rFonts w:ascii="SutonnyMJ" w:hAnsi="SutonnyMJ" w:cs="SutonnyOMJ"/>
                <w:sz w:val="24"/>
                <w:szCs w:val="24"/>
                <w:cs/>
              </w:rPr>
              <w:t xml:space="preserve"> 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ওয়ার্ডের দেবীপুর মৌজার মোত্তালেবের বাড়ীর সম্মুখে রাস্তার ভাঙ্গায়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Rwm‡gi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একটি কালভার্ট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ওযার্ডের দেবীপুর মৌজার মকবুল হোসনের বাড়ীর সম্মুখে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iwn‡gi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একটি কালভাট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 ওয়ার্ডের আবুল খায়ের কোম্পনীর পূর্বদিকে/পূর্বপার্শ্বে টহল পুলিশের জন্য বক্স স্থাপন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ঝংলাইর রাস্তায় বাদশা মিয়ার জমির পূর্ব পার্শ্বে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jwZ‡di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একটি কালভার্ট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1,00,000/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প: কি: খলেয়া মৌজার মনিবের বাড়ী সংলগ্ন রাস্তায়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Avey‡ji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একটি কালভার্ট ও ঘাঘটনদীতে পানি নিস্কাশনের জন্য একটি 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৯নং ওয়ার্ডের প:কি: খলেয়া জামে মসজিদ হতে দক্ষিণে আবুল খয়ের কোং পর্যন্ত জনসাধারনের চলাচলের রাস্তার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iwn‡gi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. জমির উপর ১টি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Rwj‡ji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১টি ও </w:t>
            </w:r>
            <w:r w:rsidRPr="00477695">
              <w:rPr>
                <w:rFonts w:ascii="SutonnyMJ" w:hAnsi="SutonnyMJ" w:cs="SutonnyOMJ"/>
                <w:sz w:val="24"/>
                <w:szCs w:val="24"/>
              </w:rPr>
              <w:t>ReŸv‡ii</w:t>
            </w: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 xml:space="preserve"> জমির উপর ১টি সহ মোট ৩টি ইউড্রেন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118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পূর্ব কিসামত খলেয়া ৭টি ও প:কি: খলেয়া মৌজার ১৬টি সহ ৩৮টি নলকূপ ও উত্তর দক্ষিণ দেবীপুর এলকায় ১৫টি হতদরিদ্রে জনগনের মাঝে স্থাপন ও গোড়াপাকা করন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119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 ওয়ার্ডের প:কি: খলেয়ায় যাদু মিয়ার বাড়ী সংলগ্ন গনল্যাট্রিন নির্মান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120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 w:hint="cs"/>
                <w:sz w:val="24"/>
                <w:szCs w:val="24"/>
              </w:rPr>
            </w:pPr>
            <w:r w:rsidRPr="00477695">
              <w:rPr>
                <w:rFonts w:ascii="SutonnyMJ" w:hAnsi="SutonnyMJ" w:cs="SutonnyOMJ" w:hint="cs"/>
                <w:sz w:val="24"/>
                <w:szCs w:val="24"/>
                <w:cs/>
              </w:rPr>
              <w:t>৯নং ওয়ার্ডের প:কি: খলেয়ার ওয়াহেদের বাড়ী সংলগ্ন দু:স্থ জনগনের জন্য ১টি গণল্যাট্রিন নিমার্ণ</w:t>
            </w:r>
            <w:r>
              <w:rPr>
                <w:rFonts w:ascii="SutonnyMJ" w:hAnsi="SutonnyMJ"/>
                <w:sz w:val="24"/>
                <w:szCs w:val="24"/>
              </w:rPr>
              <w:t>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121</w:t>
            </w:r>
          </w:p>
        </w:tc>
        <w:tc>
          <w:tcPr>
            <w:tcW w:w="2748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/>
                <w:sz w:val="24"/>
                <w:szCs w:val="24"/>
                <w:cs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2bs nwi‡`ecyi BDwci mKj &amp;Iqv‡W©i KvPv iv¯Ív ms¯‹vi |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center"/>
              <w:rPr>
                <w:rFonts w:ascii="SutonnyMJ" w:hAnsi="SutonnyMJ" w:cs="SutonnyOMJ"/>
                <w:sz w:val="24"/>
                <w:szCs w:val="24"/>
              </w:rPr>
            </w:pPr>
            <w:r w:rsidRPr="00477695">
              <w:rPr>
                <w:rFonts w:ascii="SutonnyMJ" w:hAnsi="SutonnyMJ" w:cs="SutonnyOMJ"/>
                <w:sz w:val="24"/>
                <w:szCs w:val="24"/>
              </w:rPr>
              <w:t>75,00,000/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†ejevox Rv‡g gmwR` nB‡Z Lwjj ‡gŠjfxi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†gv¯Íi evox nB‡Z b`xi cvi ch©šÍ 400wdU 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124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9bs Iqv‡W©i c~e© wKkvgZ Rv‡g gmwR` nB‡Z Avmv‡`i evox ch©šÍ 300wdU iv¯Ív BU mwjs/GBP wewe 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125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QvBdz‡ji evox cvKv iv¯Ív nB‡Z Beªvnx‡gi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126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9bs Iqv‡W©i jvfjyi evox nB‡Z cvKv iv¯Ívi †gvo ch©šÍ iv¯Ív BU </w:t>
            </w:r>
            <w:r w:rsidRPr="00477695">
              <w:rPr>
                <w:rFonts w:ascii="SutonnyMJ" w:hAnsi="SutonnyMJ"/>
                <w:sz w:val="24"/>
                <w:szCs w:val="24"/>
              </w:rPr>
              <w:lastRenderedPageBreak/>
              <w:t>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lastRenderedPageBreak/>
              <w:t>5,00,000/-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lastRenderedPageBreak/>
              <w:t>127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ev`kvi evox nB‡Z gwZqv‡ii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128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wek^‡ivW nB‡Z kwdKz‡ji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4,50,000/-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5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129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 xml:space="preserve">9bs Iqv‡W©i wek^‡ivW nB‡Z QvgPz‡ji evox ch©šÍ iv¯Ív BU mwjs/GBP weweKiY| 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8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130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QvgPz‡ji evox n‡Z bqvi evox ch©šÍiv¯Ív BU mwjs/GBP weweKiY|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2,50,000/-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8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131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myRvi †`vKvb nB‡Z dwK‡ii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3,00,000/-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8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132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cwðg wKkvgZ gmwR` n‡Z b`xi cvi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5,50,000/-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62"/>
        </w:trPr>
        <w:tc>
          <w:tcPr>
            <w:tcW w:w="291" w:type="pct"/>
            <w:shd w:val="clear" w:color="auto" w:fill="FFFFFF"/>
            <w:vAlign w:val="center"/>
          </w:tcPr>
          <w:p w:rsidR="0077424E" w:rsidRDefault="0077424E" w:rsidP="00E975EF">
            <w:pPr>
              <w:keepNext/>
              <w:shd w:val="clear" w:color="auto" w:fill="FFFFFF"/>
              <w:spacing w:after="0" w:line="238" w:lineRule="auto"/>
              <w:jc w:val="center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133</w:t>
            </w:r>
          </w:p>
        </w:tc>
        <w:tc>
          <w:tcPr>
            <w:tcW w:w="2748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9bs Iqv‡W©i †gvK‡m` miKv‡ii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477695">
              <w:rPr>
                <w:rFonts w:ascii="SutonnyMJ" w:hAnsi="SutonnyMJ"/>
                <w:sz w:val="24"/>
                <w:szCs w:val="24"/>
              </w:rPr>
              <w:t>evox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477695">
              <w:rPr>
                <w:rFonts w:ascii="SutonnyMJ" w:hAnsi="SutonnyMJ"/>
                <w:sz w:val="24"/>
                <w:szCs w:val="24"/>
              </w:rPr>
              <w:t>n‡Z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477695">
              <w:rPr>
                <w:rFonts w:ascii="SutonnyMJ" w:hAnsi="SutonnyMJ"/>
                <w:sz w:val="24"/>
                <w:szCs w:val="24"/>
              </w:rPr>
              <w:t>iwk‡`i evox ch©šÍ iv¯Ív BU mwjs/GBP wewe KiY|</w:t>
            </w:r>
          </w:p>
        </w:tc>
        <w:tc>
          <w:tcPr>
            <w:tcW w:w="663" w:type="pct"/>
            <w:shd w:val="clear" w:color="auto" w:fill="FFFFFF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477695">
              <w:rPr>
                <w:rFonts w:ascii="SutonnyMJ" w:hAnsi="SutonnyMJ"/>
                <w:sz w:val="24"/>
                <w:szCs w:val="24"/>
              </w:rPr>
              <w:t>5,50,000/-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Dc‡Rjv cwil`</w:t>
            </w:r>
          </w:p>
        </w:tc>
        <w:tc>
          <w:tcPr>
            <w:tcW w:w="586" w:type="pct"/>
            <w:shd w:val="clear" w:color="auto" w:fill="FFFFFF"/>
            <w:vAlign w:val="center"/>
          </w:tcPr>
          <w:p w:rsidR="0077424E" w:rsidRPr="00477695" w:rsidRDefault="0077424E" w:rsidP="00E975EF">
            <w:pPr>
              <w:spacing w:after="0" w:line="238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</w:tbl>
    <w:p w:rsidR="0077424E" w:rsidRPr="00386665" w:rsidRDefault="0077424E" w:rsidP="0077424E">
      <w:pPr>
        <w:pStyle w:val="ListParagraph"/>
        <w:numPr>
          <w:ilvl w:val="0"/>
          <w:numId w:val="17"/>
        </w:numPr>
        <w:spacing w:after="0" w:line="238" w:lineRule="auto"/>
        <w:contextualSpacing w:val="0"/>
        <w:jc w:val="center"/>
        <w:rPr>
          <w:color w:val="FF0000"/>
          <w:sz w:val="24"/>
          <w:szCs w:val="24"/>
        </w:rPr>
      </w:pP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l-PL"/>
        </w:rPr>
        <w:t xml:space="preserve">BDwbq‡bi cÖavb Dbœqb LvZ: </w:t>
      </w:r>
      <w:r w:rsidRPr="00386665">
        <w:rPr>
          <w:rFonts w:ascii="SutonnyMJ" w:hAnsi="SutonnyMJ" w:cs="SutonnyMJ"/>
          <w:b/>
          <w:bCs/>
          <w:color w:val="FF0000"/>
          <w:sz w:val="24"/>
          <w:szCs w:val="24"/>
        </w:rPr>
        <w:t>m¨vwb‡Ukb, cvwb mieivn I cqtwb¯‹vkb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33CC"/>
                <w:sz w:val="24"/>
                <w:szCs w:val="24"/>
                <w:lang w:val="pl-PL" w:bidi="ar-SA"/>
              </w:rPr>
              <w:t>LvZ wfwËK cÖavb mgm¨v mg~n</w:t>
            </w: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:</w:t>
            </w:r>
          </w:p>
        </w:tc>
      </w:tr>
      <w:tr w:rsidR="0077424E" w:rsidRPr="00386665" w:rsidTr="00E975EF">
        <w:trPr>
          <w:trHeight w:val="35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77424E" w:rsidRPr="00386665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BDwbqb GjvKvq my‡cq/wbivc` cvwbi Afve; </w:t>
            </w:r>
          </w:p>
          <w:p w:rsidR="0077424E" w:rsidRPr="00386665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BDwbqb GjvKvi cvwb‡Z Av‡m©wbK I jeYv³Zv i‡q‡Q; </w:t>
            </w:r>
          </w:p>
          <w:p w:rsidR="0077424E" w:rsidRPr="00386665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Av‡m©wbK cixÿv Kiv Ges A‡K‡Rv bjKz‡ci ZvwjKv cÖ¯‘Z Kiv cÖ‡qvRb; </w:t>
            </w:r>
          </w:p>
          <w:p w:rsidR="0077424E" w:rsidRPr="00386665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nvU-evRvi GjvKvq MY-†kŠPvMv‡ii Afve i‡q‡Q; </w:t>
            </w:r>
          </w:p>
          <w:p w:rsidR="0077424E" w:rsidRPr="005C1652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A¯^v¯’¨Ki cvqL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vbvi ZvwjKv cÖ¯‘Z Kiv cÖ‡qvRb;</w:t>
            </w:r>
          </w:p>
          <w:p w:rsidR="0077424E" w:rsidRPr="00386665" w:rsidRDefault="0077424E" w:rsidP="00E975EF">
            <w:pPr>
              <w:numPr>
                <w:ilvl w:val="0"/>
                <w:numId w:val="15"/>
              </w:numPr>
              <w:spacing w:after="0" w:line="238" w:lineRule="auto"/>
              <w:ind w:left="576"/>
              <w:jc w:val="both"/>
              <w:rPr>
                <w:rFonts w:ascii="SutonnyMJ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bidi="ar-SA"/>
              </w:rPr>
              <w:t xml:space="preserve">nZ `wi`ª‡`i webvg~‡j¨/¯^í g~‡j¨ wis-¯øve mieivn Kiv cÖ‡qvRb BZ¨vw`|   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  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g‡a¨ 2bs nwi‡`ecyi BDwbq‡bi Kgc‡ÿ A‡a©K cwievi‡K e„wói c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vwb msiÿY c×wZ m¤ú‡K© AewnZ Kiv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mv‡ji g‡a¨ BDwbqb GjvKvq 1wU DbœZ cvwb †kvabvMvi wbg©vY K‡i my‡cq cvwb mieivn wbwðZ Kiv  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2022 mv‡ji g‡a¨ BDwbqb GjvKvq Av‡m©wbKhy³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De‡qj mbv³ Kiv 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2021 mv‡ji g‡a¨ A‡K‡Rv bjKzc wPwýZ K‡i ms¯‹vi Kiv  </w:t>
            </w:r>
          </w:p>
          <w:p w:rsidR="0077424E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E94B3E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2023 mv‡ji g‡a¨ 2bs nwi‡`ecyi BDwbq‡bi 3wU nvU/evRvi GjvKvq 1wU K‡i MY-†kŠPvMvi wbg©vY I iÿYv‡eÿY Kiv</w:t>
            </w:r>
          </w:p>
          <w:p w:rsidR="0077424E" w:rsidRPr="00E94B3E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E94B3E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2021 mv‡ji g‡a¨ A¯^v¯’¨Ki cvqLvbvi ZvwjKv cÖ¯‘Z Kiv  </w:t>
            </w:r>
          </w:p>
          <w:p w:rsidR="0077424E" w:rsidRPr="00E94B3E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g‡a¨ 50wU nZ `wi`ª cwievi‡K webvg~‡j¨/¯^í g~‡j¨ wis-¯øve mieivn Kiv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mv‡ji g‡a¨ Rb¯^v‡_© 50wU bjKzc ¯’vcb Kiv BZ¨vw` 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8" w:lineRule="auto"/>
              <w:ind w:left="360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6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38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j¶¨gvÎv cwigv‡ci m~PK mg~n:</w:t>
            </w:r>
          </w:p>
        </w:tc>
      </w:tr>
      <w:tr w:rsidR="0077424E" w:rsidRPr="00386665" w:rsidTr="00E975EF">
        <w:trPr>
          <w:trHeight w:val="53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bvMv` 2bs nwi‡`ecyi BDwbq‡b e„wói cvwb msiÿY c×wZ m¤ú‡K© AewnZ nIqv cwiev‡ii msL¨v: 500wU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bvMv` BDwbqb GjvKvq wbwg©Z DbœZ cvwb †kvabvMvi Gi msL¨v  : 10wU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BDwbqb GjvKvq mbv³ Av‡m©wbKhy³wUDe‡qj Ges A¯^v¯’¨Ki cvqLvbvi msL¨v : kZfvM   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lastRenderedPageBreak/>
              <w:t xml:space="preserve">2bs nwi‡`ecyi BDwbq‡bi nvU/evRvi GjvKvq wbwg©Z MY-†kŠPvMv‡ii msL¨v :  5wU  </w:t>
            </w:r>
          </w:p>
          <w:p w:rsidR="0077424E" w:rsidRPr="00E94B3E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mvj bvMv` nZ `wi`ª cwievi‡K webvg~‡j¨/¯^í g~‡j¨ mieivnK…Z wis-¯øve Gi msL¨v : 350wU cwievi</w:t>
            </w:r>
          </w:p>
          <w:p w:rsidR="0077424E" w:rsidRPr="00386665" w:rsidRDefault="0077424E" w:rsidP="00E975EF">
            <w:pPr>
              <w:numPr>
                <w:ilvl w:val="0"/>
                <w:numId w:val="5"/>
              </w:numPr>
              <w:spacing w:after="0" w:line="23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bvMv` Rb¯^v‡_© ¯’vcbK…Z mPj bjKz‡ci msL¨v : 200wU</w:t>
            </w:r>
          </w:p>
        </w:tc>
      </w:tr>
    </w:tbl>
    <w:p w:rsidR="0077424E" w:rsidRPr="00292292" w:rsidRDefault="0077424E" w:rsidP="0077424E">
      <w:pPr>
        <w:spacing w:after="0" w:line="238" w:lineRule="auto"/>
        <w:rPr>
          <w:sz w:val="12"/>
        </w:rPr>
      </w:pPr>
    </w:p>
    <w:tbl>
      <w:tblPr>
        <w:tblW w:w="49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6"/>
        <w:gridCol w:w="5088"/>
        <w:gridCol w:w="1205"/>
        <w:gridCol w:w="1422"/>
        <w:gridCol w:w="1095"/>
      </w:tblGrid>
      <w:tr w:rsidR="0077424E" w:rsidRPr="00477695" w:rsidTr="00E975EF">
        <w:trPr>
          <w:trHeight w:val="70"/>
          <w:tblHeader/>
        </w:trPr>
        <w:tc>
          <w:tcPr>
            <w:tcW w:w="292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719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honar Bangla"/>
                <w:b/>
                <w:sz w:val="24"/>
                <w:szCs w:val="24"/>
                <w:lang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644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760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585" w:type="pct"/>
            <w:shd w:val="clear" w:color="auto" w:fill="FF9900"/>
            <w:vAlign w:val="center"/>
          </w:tcPr>
          <w:p w:rsidR="0077424E" w:rsidRPr="0047769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b/>
                <w:sz w:val="24"/>
                <w:szCs w:val="24"/>
                <w:lang w:val="pl-PL" w:bidi="ar-SA"/>
              </w:rPr>
            </w:pPr>
            <w:r w:rsidRPr="0047769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2bs nwi‡`ecyi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BDwbq‡bi Kgc‡¶ 1000 cwievi‡K e„wói cvwb msi¶Y c×wZ m¤ú‡K© AewnZ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BDwbqb GjvKvq 1wU DbœZ cvwb †kvabvMvi wbg©vY K‡i my‡cq cvwb mieivn wbwðZ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3000000.00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BDwbqb GjvKvq Av‡m©wbKhy³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De‡qj mbv³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100000.00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BDwbq‡bi A‡K‡Rv bjKzc wPwýZ K‡i ms¯‹vi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5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nwi‡`ecyi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BDwbq‡bi 4wU nvU /evRvi GjvKvq 1wU K‡i MY-†kŠPvMvi wbg©vY I i¶Yv‡e¶Y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800000.00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BDwbq‡bi AvIZvfz³ mKj A¯^v¯’¨Ki cvqLvbvi ZvwjKv cÖ¯‘Z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100000.00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7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500wU nZ `wi`ª cwievi‡K webvg~‡j¨/¯^í g~‡j¨ </w:t>
            </w:r>
            <w:smartTag w:uri="urn:schemas-microsoft-com:office:smarttags" w:element="State">
              <w:smartTag w:uri="urn:schemas-microsoft-com:office:smarttags" w:element="place">
                <w:r w:rsidRPr="00386665">
                  <w:rPr>
                    <w:rFonts w:ascii="SutonnyMJ" w:eastAsia="Calibri" w:hAnsi="SutonnyMJ" w:cs="SutonnyMJ"/>
                    <w:sz w:val="24"/>
                    <w:szCs w:val="24"/>
                    <w:lang w:val="en-AU" w:bidi="ar-SA"/>
                  </w:rPr>
                  <w:t>wis</w:t>
                </w:r>
              </w:smartTag>
            </w:smartTag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¯¬ve mieivn Kiv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500000.00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477695" w:rsidTr="00E975EF">
        <w:trPr>
          <w:trHeight w:val="145"/>
        </w:trPr>
        <w:tc>
          <w:tcPr>
            <w:tcW w:w="292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8</w:t>
            </w:r>
          </w:p>
        </w:tc>
        <w:tc>
          <w:tcPr>
            <w:tcW w:w="2719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Rb¯^v‡_© BDwbq‡bi wewfbœ ¯’v‡b 150wU bjKzc ¯’vcb Kiv BZ¨vw`</w:t>
            </w:r>
          </w:p>
        </w:tc>
        <w:tc>
          <w:tcPr>
            <w:tcW w:w="644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3000000.00</w:t>
            </w:r>
          </w:p>
        </w:tc>
        <w:tc>
          <w:tcPr>
            <w:tcW w:w="76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 I Rb¯^v¯’¨ cÖ‡KŠkj Awa`ßi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28" w:lineRule="auto"/>
              <w:ind w:left="9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</w:tbl>
    <w:p w:rsidR="0077424E" w:rsidRPr="00386665" w:rsidRDefault="0077424E" w:rsidP="0077424E">
      <w:pPr>
        <w:pStyle w:val="ListParagraph"/>
        <w:numPr>
          <w:ilvl w:val="0"/>
          <w:numId w:val="17"/>
        </w:numPr>
        <w:spacing w:after="0" w:line="228" w:lineRule="auto"/>
        <w:contextualSpacing w:val="0"/>
        <w:jc w:val="center"/>
        <w:rPr>
          <w:color w:val="FF0000"/>
          <w:sz w:val="24"/>
          <w:szCs w:val="24"/>
        </w:rPr>
      </w:pP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l-PL"/>
        </w:rPr>
        <w:t xml:space="preserve">BDwbq‡bi cÖavb Dbœqb LvZ: </w:t>
      </w: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t-BR"/>
        </w:rPr>
        <w:t>cwi‡ek msi¶Y, cÖvK…wZK `y‡h©vM Ges Rjevqy cwieZ©b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28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</w:tc>
      </w:tr>
      <w:tr w:rsidR="0077424E" w:rsidRPr="00386665" w:rsidTr="00E975EF">
        <w:trPr>
          <w:trHeight w:val="665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cwi‡e‡ki fvimvg¨ iÿvi Rb¨ AwaK MvQcvjv †ivcb Kiv cÖ‡qvRb;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mvgvwRK ebvqb m„wói j‡ÿ¨ h‡_ó RvqMv bv _vKv;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eRªcvZ †_‡K myiÿv cvIqvi Rb¨ Rwgi AvB‡j/iv¯Ívi cv‡k ch©vß ZvjMvQ †ivcb Kiv cÖ‡qvRb;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Rjevqy mnbkxj dmj Pv‡l K…lK‡`i cÖwkÿY I DØy× Kiv cÖ‡qvRb;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Rbm‡PZbZv e„w×i j‡ÿ¨ e„ÿ‡ivcb Kg©m~wP cvjb I e„ÿ‡gjvi Av‡qvRb Kiv Riæix</w:t>
            </w:r>
          </w:p>
          <w:p w:rsidR="0077424E" w:rsidRPr="00292292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`y‡h©vM SuywK Kgv‡bvi 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Rb¨ Rbm‡PZbZv e„w× Kiv cÖ‡qvRb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eb¨ cÖvwY msiÿ‡Y RbmvaviY‡K AwaKZi m‡PZb Kiv cÖ‡qvRb BZ¨vw`|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28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  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mv‡ji g‡a¨ cwi‡e‡ki fvimvg¨ iÿvi Rb¨ webvg~‡j¨/¯^íg~‡j¨ 25,000 Pviv weZiY Kiv  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mvj bvMv` Rwgi AvB‡j/iv¯Ívi cv‡k 5,000 ZvjMvQ †ivcb Kiv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mv‡ji g‡a¨ 200 K…lK‡K Rjevqy mnbkxj dmj Pv‡l cÖwkÿY cÖ`vb 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mv‡ji g‡a¨ BDwbqb GjvKvq 5wU e„ÿ‡ivcb Kg©m~wP/e„ÿ‡gjvi Av‡qvRb Kiv </w:t>
            </w:r>
          </w:p>
          <w:p w:rsidR="0077424E" w:rsidRPr="00292292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2026 mvj bvMv` IqvW© wfwËK eQ‡i 1wU K‡i †gvU 45wU `y‡h©vM SuywK wel‡q m‡PZbZv e„w×g~jK Kg©m~wP Av‡qvRb Kiv 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mvj bvMv` eb¨ cÖvwY msiÿ‡Y RbmvaviY‡K m‡PZb Ki‡Z iv¯Ívi Mv‡Q Mv‡Q 200wU cøvKvW© Uv½v‡bv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28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13 I 7</w:t>
            </w:r>
          </w:p>
        </w:tc>
      </w:tr>
      <w:tr w:rsidR="0077424E" w:rsidRPr="00386665" w:rsidTr="00E975EF">
        <w:trPr>
          <w:trHeight w:val="6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28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j¶¨gvÎv cwigv‡ci m~PK mg~n: </w:t>
            </w:r>
          </w:p>
        </w:tc>
      </w:tr>
      <w:tr w:rsidR="0077424E" w:rsidRPr="00386665" w:rsidTr="00E975EF">
        <w:trPr>
          <w:trHeight w:val="1133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lastRenderedPageBreak/>
              <w:t>2026 mvj bvMv` 5bs j²xUvix BDwbqb KZ…©K weZiYK…Z Pviv Mv‡Qi cwigvY: 25,000wU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mvj bvMv` Rwgi AvB‡j/iv¯Ívi cv‡k †ivcbK…Z ZvjMv‡Qi cwigvY: 200 Rb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g‡a¨ Rjevqy mnbkxj dmj Pv‡l cÖwkÿY cÖvß K…l‡Ki msL¨v : 5wU</w:t>
            </w:r>
          </w:p>
          <w:p w:rsidR="0077424E" w:rsidRPr="00386665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mv‡ji g‡a¨ BDwbqb GjvKvq Av‡qvwRZ e„ÿ‡ivcb Kg©m~wP/e„ÿ‡gjvi msL¨v : 45wU</w:t>
            </w:r>
          </w:p>
          <w:p w:rsidR="0077424E" w:rsidRPr="00292292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2026 mvj bvMv` IqvW© wfwËK `y‡h©vM SuywK wel‡q m‡PZbZ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v e„w×g~jK Kg©m~wPi msL¨v : 5wU</w:t>
            </w:r>
          </w:p>
          <w:p w:rsidR="0077424E" w:rsidRPr="001B2880" w:rsidRDefault="0077424E" w:rsidP="00E975EF">
            <w:pPr>
              <w:numPr>
                <w:ilvl w:val="0"/>
                <w:numId w:val="14"/>
              </w:numPr>
              <w:spacing w:after="0" w:line="228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w w:val="96"/>
                <w:sz w:val="24"/>
                <w:szCs w:val="24"/>
                <w:lang w:val="pl-PL" w:bidi="ar-SA"/>
              </w:rPr>
            </w:pPr>
            <w:r w:rsidRPr="001B2880">
              <w:rPr>
                <w:rFonts w:ascii="SutonnyMJ" w:eastAsia="Calibri" w:hAnsi="SutonnyMJ" w:cs="SutonnyMJ"/>
                <w:color w:val="000000"/>
                <w:w w:val="96"/>
                <w:sz w:val="24"/>
                <w:szCs w:val="24"/>
                <w:lang w:val="en-AU" w:bidi="ar-SA"/>
              </w:rPr>
              <w:t>2026 mvj bvMv` eb¨ cÖvwY msiÿ‡Y RbmvaviY‡K m‡PZb Ki‡Z iv¯Ívi Mv‡Q Mv‡Q Uv½v‡bv cøvKvW© †cøKv‡W©i msL¨v: 200wU</w:t>
            </w:r>
          </w:p>
        </w:tc>
      </w:tr>
    </w:tbl>
    <w:p w:rsidR="0077424E" w:rsidRPr="001B2880" w:rsidRDefault="0077424E" w:rsidP="0077424E">
      <w:pPr>
        <w:spacing w:after="0" w:line="228" w:lineRule="auto"/>
        <w:rPr>
          <w:sz w:val="6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69"/>
        <w:gridCol w:w="5083"/>
        <w:gridCol w:w="1010"/>
        <w:gridCol w:w="1596"/>
        <w:gridCol w:w="1130"/>
      </w:tblGrid>
      <w:tr w:rsidR="0077424E" w:rsidRPr="00386665" w:rsidTr="00E975EF">
        <w:trPr>
          <w:trHeight w:val="145"/>
        </w:trPr>
        <w:tc>
          <w:tcPr>
            <w:tcW w:w="303" w:type="pct"/>
            <w:shd w:val="clear" w:color="auto" w:fill="FF9900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707" w:type="pct"/>
            <w:shd w:val="clear" w:color="auto" w:fill="FF9900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538" w:type="pct"/>
            <w:shd w:val="clear" w:color="auto" w:fill="FF9900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850" w:type="pct"/>
            <w:shd w:val="clear" w:color="auto" w:fill="FF9900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602" w:type="pct"/>
            <w:shd w:val="clear" w:color="auto" w:fill="FF9900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28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eRªcvZ †_‡K myiÿv cvIqvi j‡ÿ¨ BDwbqb GjvKvi Rwgi AvB‡j/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iv¯Ívi cv‡k 5,000 ZvjMvQ †ivcb Kiv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1,50,000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28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cwi‡e‡ki fvimvg¨ iÿvi Rb¨ webvg~‡j¨/¯^íg~‡j¨ cÖ‡Z¨K Lvbvq Ges wkÿv_©x‡`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i gv‡S 25,000wU Pviv weZiY Kiv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3,00,000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BDwbq‡bi 200 K…lK‡K Rjevqy mnbkxj dmj Pv‡l cÖwkÿY cÖ`vb Kiv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2,50000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cwi‡ek m‡PZbZv e„w×i j‡ÿ¨ BDwbqb GjvKvq 5wU e„ÿ‡ivcb Kg©m~wP/e„ÿ‡gjvi Av‡qvRb Kiv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2,00,000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/cwi‡ek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5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eb¨ cÖvwY msiÿ‡Y RbmvaviY‡K m‡PZb Ki‡Z iv¯Ívi Mv‡Q Mv‡Q Kgc‡ÿ 200wU cøvKvW© Uv½v‡bv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50,000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BDwbq‡bi 200 K…lK</w:t>
            </w:r>
            <w:r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‡K Rjevqy mnbkxj exR/Pviv weZiY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2,50000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145"/>
        </w:trPr>
        <w:tc>
          <w:tcPr>
            <w:tcW w:w="303" w:type="pct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7</w:t>
            </w:r>
          </w:p>
        </w:tc>
        <w:tc>
          <w:tcPr>
            <w:tcW w:w="2707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IqvW© wfwËK eQ‡i Kgc‡ÿ¨ 45wU `y‡h©vM SuywK wel‡q m‡PZbZv e„w×g~jK Kg©m~wP Av‡qvRb Kiv</w:t>
            </w:r>
          </w:p>
        </w:tc>
        <w:tc>
          <w:tcPr>
            <w:tcW w:w="538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22,000</w:t>
            </w:r>
          </w:p>
        </w:tc>
        <w:tc>
          <w:tcPr>
            <w:tcW w:w="850" w:type="pct"/>
            <w:shd w:val="clear" w:color="auto" w:fill="auto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BDwc/`y‡h©vM/</w:t>
            </w:r>
            <w:r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cwi‡ek I eb wefvM</w:t>
            </w:r>
          </w:p>
        </w:tc>
        <w:tc>
          <w:tcPr>
            <w:tcW w:w="602" w:type="pct"/>
            <w:shd w:val="clear" w:color="auto" w:fill="auto"/>
          </w:tcPr>
          <w:p w:rsidR="0077424E" w:rsidRPr="00700D34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</w:pPr>
            <w:r w:rsidRPr="00700D34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</w:tbl>
    <w:p w:rsidR="0077424E" w:rsidRPr="00386665" w:rsidRDefault="0077424E" w:rsidP="0077424E">
      <w:pPr>
        <w:pStyle w:val="ListParagraph"/>
        <w:numPr>
          <w:ilvl w:val="0"/>
          <w:numId w:val="38"/>
        </w:numPr>
        <w:spacing w:after="0" w:line="233" w:lineRule="auto"/>
        <w:contextualSpacing w:val="0"/>
        <w:rPr>
          <w:color w:val="FF0000"/>
          <w:sz w:val="24"/>
          <w:szCs w:val="24"/>
        </w:rPr>
      </w:pP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l-PL"/>
        </w:rPr>
        <w:t xml:space="preserve">BDwbq‡bi cÖavb Dbœqb LvZ: </w:t>
      </w: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t-BR"/>
        </w:rPr>
        <w:t>bvix I Kb¨v wkï‡`i Dbœqb I ˆelg¨ we‡jvc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3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</w:tc>
      </w:tr>
      <w:tr w:rsidR="0077424E" w:rsidRPr="00386665" w:rsidTr="00E975EF">
        <w:trPr>
          <w:trHeight w:val="935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bvixi mvgwMÖK Dbœq‡b bvix evÜe cwiKíbvi Afve i‡q‡Q;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BDwcÕi wm×všÍ MÖnY, cÖKí ev¯Íevqb I gwbUwis ch©v‡q bvixi AwaKZi AskMÖnY wbwðZ Kiv cÖ‡qvRb;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bvix-cyiæ‡li ˆelg¨ Kgv‡Z m‡PZbZvg~jK Kg©m~wP ev¯Íevqb Kiv cÖ‡qvRb; 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†g‡q wkÿv_©x‡`i evj¨ weevn I †hŠb nqivwb cÖwZ‡iv‡a Av‡iv K‡Vvi c`‡ÿc MÖnY Kiv cÖ‡qvRb;  </w:t>
            </w:r>
          </w:p>
          <w:p w:rsidR="0077424E" w:rsidRPr="000B2C4F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bvix mwnsmKvix‡`i `„óvšÍg~jK kvw¯Íi e¨e¯’v Kiv;</w:t>
            </w:r>
          </w:p>
          <w:p w:rsidR="0077424E" w:rsidRPr="00E933CF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w w:val="98"/>
                <w:sz w:val="24"/>
                <w:szCs w:val="24"/>
                <w:lang w:bidi="ar-SA"/>
              </w:rPr>
            </w:pPr>
            <w:r w:rsidRPr="00E933CF">
              <w:rPr>
                <w:rFonts w:ascii="SutonnyMJ" w:eastAsia="Calibri" w:hAnsi="SutonnyMJ" w:cs="SutonnyMJ"/>
                <w:color w:val="000000"/>
                <w:w w:val="98"/>
                <w:sz w:val="24"/>
                <w:szCs w:val="24"/>
                <w:lang w:bidi="ar-SA"/>
              </w:rPr>
              <w:t>bvix mwnsmZv e‡Ü Ges bvixi Avw_©K ÿgZvq‡bi j‡ÿ¨ †ewk †ewk Avq ea©bg~jK cÖKí ev¯Íevqb Kiv cÖ‡qvRb BZ¨vw`|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3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  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GjwRGmwc cÖK‡íi 30% kZvsk eivÏ Øviv bvix evÜe cÖKí ev¯Íevqb wbwðZ Kiv</w:t>
            </w:r>
          </w:p>
        </w:tc>
      </w:tr>
      <w:tr w:rsidR="0077424E" w:rsidRPr="00386665" w:rsidTr="00E975EF">
        <w:trPr>
          <w:trHeight w:val="98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GjwRGmwc cÖK‡íi 30% kZvsk eivÏ Øviv bvix evÜe cÖKí ev¯Íevqb wbwðZ Kiv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†g‡q wkÿv_©x‡`i evj¨ weevn I †hŠb nqivwb cÖwZ‡iv‡a mswkøó KwgwU‡K Av‡iv mwµq Kiv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bvixi Avw_©K ÿgZvq‡bi j‡ÿ¨ 2026 bvMv` Kgc‡ÿ 15wU Avq ea©bg~jK cÖKí ev¯Íevqb Kiv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bvix‡`i cÖwZ †bwZevPK aviYvi cwieZ©b I †RÛvi f‚wgKv cwieZ©‡bi j‡ÿ¨ cyiæl‡`i AskMÖn‡Y eQ‡i 1wU ivbœvi cÖwZ‡hvwMZvi Av‡qvRb Kiv 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AvšÍR©vwZK bvix w`em Dcj‡ÿ¨ bvix Dbœqb †dvivg/mswkøó KwgwUi gva¨‡g Av‡jvPbv mfv Av‡qvRb Kiv </w:t>
            </w:r>
          </w:p>
          <w:p w:rsidR="0077424E" w:rsidRPr="00601C47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color w:val="000000"/>
                <w:sz w:val="24"/>
                <w:szCs w:val="24"/>
                <w:lang w:bidi="ar-SA"/>
              </w:rPr>
              <w:t>wK‡kvix †g‡q/QvÎx‡`i c</w:t>
            </w:r>
            <w:r w:rsidRPr="00386665">
              <w:rPr>
                <w:rFonts w:ascii="SutonnyMJ" w:eastAsia="Calibri" w:hAnsi="SutonnyMJ" w:cs="Cambria"/>
                <w:color w:val="000000"/>
                <w:sz w:val="24"/>
                <w:szCs w:val="24"/>
                <w:lang w:bidi="ar-SA"/>
              </w:rPr>
              <w:t>Ö</w:t>
            </w:r>
            <w:r w:rsidRPr="00386665">
              <w:rPr>
                <w:rFonts w:ascii="SutonnyMJ" w:eastAsia="Calibri" w:hAnsi="SutonnyMJ" w:cs="Nikosh"/>
                <w:color w:val="000000"/>
                <w:sz w:val="24"/>
                <w:szCs w:val="24"/>
                <w:lang w:bidi="ar-SA"/>
              </w:rPr>
              <w:t xml:space="preserve">Rbb ¯^v¯’¨ m‡PZbZv e„w×i j‡ÿ¨ we`¨vjq wfwËK Kg©kvjvi Av‡qvRb Kiv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BDwbq‡bi 30 Rb `wi`ª I †gavex †g‡q wkÿv_©x‡`i we`¨vj‡q hvIqvi j‡ÿ¨ evBmvB‡Kj cÖ`vb Kiv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3" w:lineRule="auto"/>
              <w:ind w:left="360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lastRenderedPageBreak/>
              <w:t>GmwWwRÕi mswkøó †Mvj bs: 5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33" w:lineRule="auto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j¶¨gvÎv cwigv‡ci m~PKmg~n: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>GjwRGmwc cÖK‡íi KZ kZvsk eivÏ Øviv bvix evÜe cÖKí ev¯Íevqb Kiv n‡q‡Q Zvi cwigvY : 30%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w w:val="9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w w:val="90"/>
                <w:sz w:val="24"/>
                <w:szCs w:val="24"/>
                <w:lang w:val="en-AU" w:bidi="ar-SA"/>
              </w:rPr>
              <w:t>GjwRGmwc cÖK‡íi bvix evÜe cÖKí (30%) ev¯Íevq‡bi gva¨‡g KZ Rb wcwQ‡q cov bvix DcK…Z n‡q‡Qb Zvi msL¨v : 1000 Rb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bvix‡`i cÖwZ †bwZevPK aviYvi cwieZ©b I †RÛvi f‚wgKv cwieZ©‡bi j‡ÿ¨ cyiæl‡`i AskMÖn‡Y Av‡qvwRZ ivbœv cÖwZ‡hvwMZvi e¨e¯’v| 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 xml:space="preserve">AvšÍR©vwZK bvix w`em Dcj‡ÿ¨ bvix Dbœqb †dvivg/mswkøó KwgwUi gva¨‡g Av‡qvwRZ Av‡jvPbv mfvi msL¨v : 5wU  </w:t>
            </w:r>
          </w:p>
          <w:p w:rsidR="0077424E" w:rsidRPr="000B2C4F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color w:val="000000"/>
                <w:sz w:val="24"/>
                <w:szCs w:val="24"/>
                <w:lang w:bidi="ar-SA"/>
              </w:rPr>
              <w:t>wK‡kvix †g‡q/QvÎx‡`i c</w:t>
            </w:r>
            <w:r w:rsidRPr="00386665">
              <w:rPr>
                <w:rFonts w:ascii="SutonnyMJ" w:eastAsia="Calibri" w:hAnsi="SutonnyMJ" w:cs="Cambria"/>
                <w:color w:val="000000"/>
                <w:sz w:val="24"/>
                <w:szCs w:val="24"/>
                <w:lang w:bidi="ar-SA"/>
              </w:rPr>
              <w:t>Ö</w:t>
            </w:r>
            <w:r w:rsidRPr="00386665">
              <w:rPr>
                <w:rFonts w:ascii="SutonnyMJ" w:eastAsia="Calibri" w:hAnsi="SutonnyMJ" w:cs="Nikosh"/>
                <w:color w:val="000000"/>
                <w:sz w:val="24"/>
                <w:szCs w:val="24"/>
                <w:lang w:bidi="ar-SA"/>
              </w:rPr>
              <w:t xml:space="preserve">Rbb ¯^v¯’¨ m‡PZbZv e„w×i j‡ÿ¨ we`¨vjq wfwËK Av‡qvwRZ Kg©kvjvi msL¨v : 5wU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3" w:lineRule="auto"/>
              <w:ind w:left="576"/>
              <w:jc w:val="both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BDwbq‡bi `wi`ª I †gavex †g‡q wkÿv_©x‡`i we`¨vj‡q hvIqvi j‡ÿ¨ cÖ`vbK…Z evBmvB‡K‡ji msL¨v : 30wU</w:t>
            </w:r>
          </w:p>
        </w:tc>
      </w:tr>
    </w:tbl>
    <w:p w:rsidR="0077424E" w:rsidRPr="00E933CF" w:rsidRDefault="0077424E" w:rsidP="0077424E">
      <w:pPr>
        <w:spacing w:after="0" w:line="233" w:lineRule="auto"/>
        <w:rPr>
          <w:sz w:val="6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559"/>
        <w:gridCol w:w="5058"/>
        <w:gridCol w:w="1052"/>
        <w:gridCol w:w="1607"/>
        <w:gridCol w:w="1112"/>
      </w:tblGrid>
      <w:tr w:rsidR="0077424E" w:rsidRPr="00386665" w:rsidTr="00E975EF">
        <w:trPr>
          <w:trHeight w:val="62"/>
        </w:trPr>
        <w:tc>
          <w:tcPr>
            <w:tcW w:w="300" w:type="pct"/>
            <w:shd w:val="clear" w:color="auto" w:fill="FF9900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696" w:type="pct"/>
            <w:shd w:val="clear" w:color="auto" w:fill="FF9900"/>
          </w:tcPr>
          <w:p w:rsidR="0077424E" w:rsidRPr="00386665" w:rsidRDefault="0077424E" w:rsidP="00E975EF">
            <w:pPr>
              <w:spacing w:after="0" w:line="233" w:lineRule="auto"/>
              <w:ind w:left="-63" w:right="-54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552" w:type="pct"/>
            <w:shd w:val="clear" w:color="auto" w:fill="FF9900"/>
          </w:tcPr>
          <w:p w:rsidR="0077424E" w:rsidRPr="00386665" w:rsidRDefault="0077424E" w:rsidP="00E975EF">
            <w:pPr>
              <w:spacing w:after="0" w:line="233" w:lineRule="auto"/>
              <w:ind w:left="-63" w:right="-54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858" w:type="pct"/>
            <w:shd w:val="clear" w:color="auto" w:fill="FF9900"/>
          </w:tcPr>
          <w:p w:rsidR="0077424E" w:rsidRPr="00386665" w:rsidRDefault="0077424E" w:rsidP="00E975EF">
            <w:pPr>
              <w:spacing w:after="0" w:line="233" w:lineRule="auto"/>
              <w:ind w:left="-63" w:right="-54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594" w:type="pct"/>
            <w:shd w:val="clear" w:color="auto" w:fill="FF9900"/>
          </w:tcPr>
          <w:p w:rsidR="0077424E" w:rsidRPr="00386665" w:rsidRDefault="0077424E" w:rsidP="00E975EF">
            <w:pPr>
              <w:spacing w:after="0" w:line="233" w:lineRule="auto"/>
              <w:ind w:left="-63" w:right="-54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3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3" w:lineRule="auto"/>
              <w:jc w:val="both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we`¨vjq/ KwgDwbwU ch©v‡q evj¨ weevn Ges †hŠbnqivwb (Bf</w:t>
            </w: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wU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wRs) welq Kgc‡¶ 20wU m‡PZbZv g~jK Kg©m~wP Av‡qvRb Kiv|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3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65000.00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3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3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2021-2026 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5" w:lineRule="auto"/>
              <w:jc w:val="both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wK‡kvix †g‡q /QvÎx‡`i c</w:t>
            </w:r>
            <w:r w:rsidRPr="00386665">
              <w:rPr>
                <w:rFonts w:ascii="SutonnyMJ" w:eastAsia="Calibri" w:hAnsi="SutonnyMJ" w:cs="Cambria"/>
                <w:sz w:val="24"/>
                <w:szCs w:val="24"/>
                <w:lang w:bidi="ar-SA"/>
              </w:rPr>
              <w:t>Ö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Rbb ¯^v¯’¨ m‡PZbZv e„w×i j‡¶¨ we`¨vjq wfwËK Kgc†¶ 20</w:t>
            </w: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wU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 xml:space="preserve"> m‡PZbZvg~jK Kg©m~wP Av‡qvRb Kiv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50000.00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2021-2026 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5" w:lineRule="auto"/>
              <w:jc w:val="both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 xml:space="preserve">BDwbq‡bi `wi`ª I †gavex †g‡q wk¶v_©x‡`i we`¨vj‡q hvIqvi j‡¶¨ 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Kgc‡¶ 30</w:t>
            </w: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wU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>evBmvB‡K‡ji cÖ`vb Kiv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100000.00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2021-2026 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5" w:lineRule="auto"/>
              <w:jc w:val="both"/>
              <w:outlineLvl w:val="0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bidi="ar-SA"/>
              </w:rPr>
              <w:t xml:space="preserve">2026 mv‡ji g‡a¨ BDwbq‡bi Kgc†¶ 150 `wi`ª bvixi A_©‰bwZK Dbœq‡bi j‡¶¨ 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n</w:t>
            </w: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¯Í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wkí, Kw¤úDUvi, WªvBwfs, weDwU cvj©vi, ˆRe mvi Drcv`b, †gvevBj mvwf©wms, euvkRvZ cY¨ ˆZix, mewRPvl, Jlwa MvQ Drcv`b, kxZj cvwU eybb BZ¨vw` wel‡q cÖwk¶Y cÖ`vb I DcKiY mieivn Kiv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760000.00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2021-2026 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5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5" w:lineRule="auto"/>
              <w:jc w:val="both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20 Rb `y¯’ I Amnvq bvix‡`i webvg~‡j¨ †mvjvi c¨v‡bj c</w:t>
            </w:r>
            <w:r w:rsidRPr="00386665">
              <w:rPr>
                <w:rFonts w:ascii="SutonnyMJ" w:eastAsia="Calibri" w:hAnsi="SutonnyMJ" w:cs="Cambria"/>
                <w:sz w:val="24"/>
                <w:szCs w:val="24"/>
                <w:lang w:bidi="ar-SA"/>
              </w:rPr>
              <w:t>Ö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`vb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300000.00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2021-2026 </w:t>
            </w:r>
          </w:p>
        </w:tc>
      </w:tr>
      <w:tr w:rsidR="0077424E" w:rsidRPr="00386665" w:rsidTr="00E975EF">
        <w:trPr>
          <w:trHeight w:val="145"/>
        </w:trPr>
        <w:tc>
          <w:tcPr>
            <w:tcW w:w="300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6</w:t>
            </w:r>
          </w:p>
        </w:tc>
        <w:tc>
          <w:tcPr>
            <w:tcW w:w="2696" w:type="pct"/>
            <w:shd w:val="clear" w:color="auto" w:fill="FFFFFF"/>
          </w:tcPr>
          <w:p w:rsidR="0077424E" w:rsidRPr="00386665" w:rsidRDefault="0077424E" w:rsidP="00E975EF">
            <w:pPr>
              <w:keepNext/>
              <w:shd w:val="clear" w:color="auto" w:fill="FFFFFF"/>
              <w:spacing w:after="0" w:line="235" w:lineRule="auto"/>
              <w:jc w:val="both"/>
              <w:outlineLvl w:val="0"/>
              <w:rPr>
                <w:rFonts w:ascii="SutonnyMJ" w:eastAsia="Calibri" w:hAnsi="SutonnyMJ" w:cs="Nikosh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†RÛvi f~wgKv cwieZ©‡bi j‡¶¨ eQ‡i Kgc†¶ 5</w:t>
            </w:r>
            <w:r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wU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 xml:space="preserve"> cyiæ‡`i AskMÖn‡Y ivbœv c</w:t>
            </w:r>
            <w:r w:rsidRPr="00386665">
              <w:rPr>
                <w:rFonts w:ascii="SutonnyMJ" w:eastAsia="Calibri" w:hAnsi="SutonnyMJ" w:cs="Cambria"/>
                <w:sz w:val="24"/>
                <w:szCs w:val="24"/>
                <w:lang w:bidi="ar-SA"/>
              </w:rPr>
              <w:t>Ö</w:t>
            </w:r>
            <w:r w:rsidRPr="00386665">
              <w:rPr>
                <w:rFonts w:ascii="SutonnyMJ" w:eastAsia="Calibri" w:hAnsi="SutonnyMJ" w:cs="Nikosh"/>
                <w:sz w:val="24"/>
                <w:szCs w:val="24"/>
                <w:lang w:bidi="ar-SA"/>
              </w:rPr>
              <w:t>wZ‡hvwMZvi Av‡qvRb I cyi¯‹vi weZiY</w:t>
            </w:r>
          </w:p>
        </w:tc>
        <w:tc>
          <w:tcPr>
            <w:tcW w:w="552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jc w:val="right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150000.00</w:t>
            </w:r>
          </w:p>
        </w:tc>
        <w:tc>
          <w:tcPr>
            <w:tcW w:w="858" w:type="pct"/>
            <w:shd w:val="clear" w:color="auto" w:fill="FFFFFF"/>
          </w:tcPr>
          <w:p w:rsidR="0077424E" w:rsidRPr="00386665" w:rsidRDefault="0077424E" w:rsidP="00E975EF">
            <w:pPr>
              <w:shd w:val="clear" w:color="auto" w:fill="FFFFFF"/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 xml:space="preserve">BDwc/gwnjv welqK Awa`ßi </w:t>
            </w:r>
          </w:p>
        </w:tc>
        <w:tc>
          <w:tcPr>
            <w:tcW w:w="594" w:type="pct"/>
            <w:shd w:val="clear" w:color="auto" w:fill="FFFFFF"/>
          </w:tcPr>
          <w:p w:rsidR="0077424E" w:rsidRPr="00386665" w:rsidRDefault="0077424E" w:rsidP="00E975EF">
            <w:pPr>
              <w:pStyle w:val="ListParagraph"/>
              <w:numPr>
                <w:ilvl w:val="1"/>
                <w:numId w:val="37"/>
              </w:numPr>
              <w:shd w:val="clear" w:color="auto" w:fill="FFFFFF"/>
              <w:spacing w:after="0" w:line="235" w:lineRule="auto"/>
              <w:contextualSpacing w:val="0"/>
              <w:rPr>
                <w:rFonts w:ascii="SutonnyMJ" w:hAnsi="SutonnyMJ" w:cs="SutonnyMJ"/>
                <w:sz w:val="24"/>
                <w:szCs w:val="24"/>
                <w:lang w:val="pl-PL" w:eastAsia="en-US" w:bidi="ar-SA"/>
              </w:rPr>
            </w:pPr>
          </w:p>
        </w:tc>
      </w:tr>
    </w:tbl>
    <w:p w:rsidR="0077424E" w:rsidRPr="00386665" w:rsidRDefault="0077424E" w:rsidP="0077424E">
      <w:pPr>
        <w:pStyle w:val="ListParagraph"/>
        <w:numPr>
          <w:ilvl w:val="0"/>
          <w:numId w:val="36"/>
        </w:numPr>
        <w:spacing w:after="0" w:line="235" w:lineRule="auto"/>
        <w:contextualSpacing w:val="0"/>
        <w:rPr>
          <w:color w:val="FF0000"/>
          <w:sz w:val="24"/>
          <w:szCs w:val="24"/>
        </w:rPr>
      </w:pP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l-PL"/>
        </w:rPr>
        <w:t xml:space="preserve">BDwbq‡bi cÖavb Dbœqb LvZ: </w:t>
      </w: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t-BR"/>
        </w:rPr>
        <w:t>ms¯‹…wZ I †Ljvayjv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26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</w:tc>
      </w:tr>
      <w:tr w:rsidR="0077424E" w:rsidRPr="00386665" w:rsidTr="00E975EF">
        <w:trPr>
          <w:trHeight w:val="305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/>
          </w:tcPr>
          <w:p w:rsidR="0077424E" w:rsidRPr="00386665" w:rsidRDefault="0077424E" w:rsidP="00E975EF">
            <w:pPr>
              <w:numPr>
                <w:ilvl w:val="0"/>
                <w:numId w:val="12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BDwbqb GjvKvq ch©vß †Ljvi gvV †bB; </w:t>
            </w:r>
          </w:p>
          <w:p w:rsidR="0077424E" w:rsidRPr="00386665" w:rsidRDefault="0077424E" w:rsidP="00E975EF">
            <w:pPr>
              <w:numPr>
                <w:ilvl w:val="0"/>
                <w:numId w:val="12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we`¨vjq Ges K¬v‡e µxov miÄv‡gi Afve;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2"/>
              </w:numPr>
              <w:spacing w:after="0" w:line="235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mvs¯‹…wZ‡Z bvix‡`i AskMÖnY evov‡bv cÖ‡qvRb;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  <w:t>†Ljvayjvq hye mgv‡Ri my‡hvM Kg‡Q weavq gv`Kvk‡³i cÖeYZv evo‡Q|</w:t>
            </w:r>
          </w:p>
        </w:tc>
      </w:tr>
      <w:tr w:rsidR="0077424E" w:rsidRPr="00386665" w:rsidTr="00E975EF">
        <w:trPr>
          <w:trHeight w:val="24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j¶gvÎv (2026 mvj ch©šÍ):    </w:t>
            </w:r>
          </w:p>
        </w:tc>
      </w:tr>
      <w:tr w:rsidR="0077424E" w:rsidRPr="00386665" w:rsidTr="00E975EF">
        <w:trPr>
          <w:trHeight w:val="140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BDwbqb GjvKvq A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šÍ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Z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1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†Ljvi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gv‡Vi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e¨e¯’v Kiv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BDwbq‡bi 5wU we`¨vj‡q Ges 2</w:t>
            </w:r>
            <w:r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>wU</w:t>
            </w:r>
            <w:r w:rsidRPr="00386665"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  <w:t xml:space="preserve"> K¬v‡e mvs¯‹…wZK I  µxov miÄvg (euvwk, †Xvj, nvi‡gvwbqvg, dzUej, wµ‡KU e¨vU, †Kivg BZ¨vw`) cÖ`vb Kiv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35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sz w:val="24"/>
                <w:szCs w:val="24"/>
                <w:lang w:val="en-AU" w:eastAsia="en-US" w:bidi="ar-SA"/>
              </w:rPr>
              <w:t>mvs¯‹…wZ‡Z bvix‡`i AskMÖnY Kgc‡¶ 20 kZvske„w× Kiv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35" w:lineRule="auto"/>
              <w:contextualSpacing w:val="0"/>
              <w:rPr>
                <w:rFonts w:ascii="SutonnyMJ" w:hAnsi="SutonnyMJ" w:cs="SutonnyMJ"/>
                <w:b/>
                <w:bCs/>
                <w:sz w:val="24"/>
                <w:szCs w:val="24"/>
                <w:lang w:val="en-US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BDwbqb wfwËK †g‡q‡`i Rb¨ eQ‡i Kgc‡¶ 1wU K‡i weZK©/ mvs¯‹…wZ/ µxov/iPbv cÖwZ‡hvwMZvi Av‡qvRb Kiv </w:t>
            </w:r>
          </w:p>
        </w:tc>
      </w:tr>
      <w:tr w:rsidR="0077424E" w:rsidRPr="00386665" w:rsidTr="00E975EF">
        <w:trPr>
          <w:trHeight w:val="279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5" w:lineRule="auto"/>
              <w:ind w:left="360"/>
              <w:rPr>
                <w:rFonts w:ascii="SutonnyMJ" w:eastAsia="Calibri" w:hAnsi="SutonnyMJ" w:cs="SutonnyMJ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GmwWwRÕi mswkøó †Mvj bs: 3,4, 5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j¶¨ gvÎv cwigv‡ci m~PK mg~n: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t xml:space="preserve">BDwbqb GjvKvq 1wU †Ljvi gvV we`¨gvb _vKv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ind w:left="576"/>
              <w:jc w:val="both"/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en-AU" w:bidi="ar-SA"/>
              </w:rPr>
              <w:lastRenderedPageBreak/>
              <w:t xml:space="preserve">BDwbq‡bi ch©vß µxov miÄvg we`¨gvb _vKv we`¨vjq Ges K¬v‡ei msL¨v : 5wU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35" w:lineRule="auto"/>
              <w:ind w:left="576"/>
              <w:contextualSpacing w:val="0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color w:val="000000"/>
                <w:sz w:val="24"/>
                <w:szCs w:val="24"/>
                <w:lang w:val="en-AU" w:eastAsia="en-US" w:bidi="ar-SA"/>
              </w:rPr>
              <w:t xml:space="preserve">mvs¯‹…wZ‡Z bvix‡`i AskMÖnY e„w×i nvi : 20%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color w:val="000000"/>
                <w:sz w:val="24"/>
                <w:szCs w:val="24"/>
                <w:lang w:val="pt-BR" w:bidi="ar-SA"/>
              </w:rPr>
              <w:t>†g‡q‡`i Rb¨ Av‡qvwRZ weZK©/mvs¯‹…wZ/µxov/iPbv cÖwZ‡hvwMZvi msL¨v : 5wU</w:t>
            </w:r>
          </w:p>
        </w:tc>
      </w:tr>
    </w:tbl>
    <w:p w:rsidR="0077424E" w:rsidRPr="004D2069" w:rsidRDefault="0077424E" w:rsidP="0077424E">
      <w:pPr>
        <w:spacing w:after="0" w:line="235" w:lineRule="auto"/>
        <w:rPr>
          <w:sz w:val="6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705"/>
        <w:gridCol w:w="4628"/>
        <w:gridCol w:w="1419"/>
        <w:gridCol w:w="1474"/>
        <w:gridCol w:w="1162"/>
      </w:tblGrid>
      <w:tr w:rsidR="0077424E" w:rsidRPr="00386665" w:rsidTr="00E975EF">
        <w:trPr>
          <w:trHeight w:val="233"/>
        </w:trPr>
        <w:tc>
          <w:tcPr>
            <w:tcW w:w="375" w:type="pct"/>
            <w:shd w:val="clear" w:color="auto" w:fill="FF9900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465" w:type="pct"/>
            <w:shd w:val="clear" w:color="auto" w:fill="FF9900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Nikosh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756" w:type="pct"/>
            <w:shd w:val="clear" w:color="auto" w:fill="FF9900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785" w:type="pct"/>
            <w:shd w:val="clear" w:color="auto" w:fill="FF9900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619" w:type="pct"/>
            <w:shd w:val="clear" w:color="auto" w:fill="FF9900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ev¯Íevqb eQi</w:t>
            </w:r>
          </w:p>
        </w:tc>
      </w:tr>
      <w:tr w:rsidR="0077424E" w:rsidRPr="00386665" w:rsidTr="00E975EF">
        <w:trPr>
          <w:trHeight w:val="572"/>
        </w:trPr>
        <w:tc>
          <w:tcPr>
            <w:tcW w:w="37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46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/>
                <w:sz w:val="24"/>
                <w:szCs w:val="24"/>
              </w:rPr>
            </w:pPr>
            <w:r w:rsidRPr="00386665">
              <w:rPr>
                <w:rFonts w:ascii="SutonnyMJ" w:hAnsi="SutonnyMJ" w:cs="SutonnyOMJ"/>
                <w:sz w:val="24"/>
                <w:szCs w:val="24"/>
              </w:rPr>
              <w:t>BDwbq‡bi wewfbœ msMVb I K¬v‡e †Ljvayjvi mvgMÖx weZiY|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77424E" w:rsidRPr="00F82D2E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rPr>
                <w:rFonts w:ascii="SutonnyMJ" w:hAnsi="SutonnyMJ" w:cs="SutonnyOMJ"/>
                <w:sz w:val="24"/>
                <w:szCs w:val="24"/>
              </w:rPr>
            </w:pPr>
            <w:r w:rsidRPr="00F82D2E">
              <w:rPr>
                <w:rFonts w:ascii="SutonnyMJ" w:hAnsi="SutonnyMJ" w:cs="SutonnyOMJ"/>
                <w:sz w:val="24"/>
                <w:szCs w:val="24"/>
              </w:rPr>
              <w:t>5,00,000/-</w:t>
            </w:r>
          </w:p>
        </w:tc>
        <w:tc>
          <w:tcPr>
            <w:tcW w:w="785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 xml:space="preserve">BDwc/GwWwc/hye I µxov gš¿Yvjq </w:t>
            </w:r>
          </w:p>
        </w:tc>
        <w:tc>
          <w:tcPr>
            <w:tcW w:w="619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242"/>
        </w:trPr>
        <w:tc>
          <w:tcPr>
            <w:tcW w:w="37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2</w:t>
            </w:r>
          </w:p>
        </w:tc>
        <w:tc>
          <w:tcPr>
            <w:tcW w:w="246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/>
                <w:sz w:val="24"/>
                <w:szCs w:val="24"/>
              </w:rPr>
            </w:pPr>
            <w:r w:rsidRPr="00386665">
              <w:rPr>
                <w:rFonts w:ascii="SutonnyMJ" w:hAnsi="SutonnyMJ" w:cs="SutonnyOMJ"/>
                <w:sz w:val="24"/>
                <w:szCs w:val="24"/>
              </w:rPr>
              <w:t xml:space="preserve">BDwc KZ…©K cÖwZ eQi GKwU AvšÍt BDwbqb dzUej Uzb©v‡g‡›Ui Av‡qvRb| 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77424E" w:rsidRPr="00F82D2E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rPr>
                <w:rFonts w:ascii="SutonnyMJ" w:hAnsi="SutonnyMJ" w:cs="SutonnyOMJ"/>
                <w:sz w:val="24"/>
                <w:szCs w:val="24"/>
              </w:rPr>
            </w:pPr>
            <w:r w:rsidRPr="00F82D2E">
              <w:rPr>
                <w:rFonts w:ascii="SutonnyMJ" w:hAnsi="SutonnyMJ" w:cs="SutonnyOMJ"/>
                <w:sz w:val="24"/>
                <w:szCs w:val="24"/>
              </w:rPr>
              <w:t>2,00,000/-</w:t>
            </w:r>
          </w:p>
        </w:tc>
        <w:tc>
          <w:tcPr>
            <w:tcW w:w="785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 xml:space="preserve">BDwc/GwWwc/hye I µxov gš¿Yvjq </w:t>
            </w:r>
          </w:p>
        </w:tc>
        <w:tc>
          <w:tcPr>
            <w:tcW w:w="619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341"/>
        </w:trPr>
        <w:tc>
          <w:tcPr>
            <w:tcW w:w="37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spacing w:after="0" w:line="235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465" w:type="pct"/>
            <w:shd w:val="clear" w:color="auto" w:fill="FFFFFF"/>
            <w:vAlign w:val="center"/>
          </w:tcPr>
          <w:p w:rsidR="0077424E" w:rsidRPr="00386665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jc w:val="both"/>
              <w:rPr>
                <w:rFonts w:ascii="SutonnyMJ" w:hAnsi="SutonnyMJ" w:cs="SutonnyOMJ"/>
                <w:sz w:val="24"/>
                <w:szCs w:val="24"/>
              </w:rPr>
            </w:pPr>
            <w:r w:rsidRPr="00386665">
              <w:rPr>
                <w:rFonts w:ascii="SutonnyMJ" w:hAnsi="SutonnyMJ" w:cs="SutonnyOMJ"/>
                <w:sz w:val="24"/>
                <w:szCs w:val="24"/>
              </w:rPr>
              <w:t>BDwc KZ…©K cÖwZ eQi GKwU AvšÍt BDwbqb nvWzWz Uzb©v‡g‡›Ui Av‡qvRb|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77424E" w:rsidRPr="00F82D2E" w:rsidRDefault="0077424E" w:rsidP="00E975EF">
            <w:pPr>
              <w:tabs>
                <w:tab w:val="left" w:pos="720"/>
                <w:tab w:val="left" w:pos="1251"/>
              </w:tabs>
              <w:spacing w:after="0" w:line="235" w:lineRule="auto"/>
              <w:rPr>
                <w:rFonts w:ascii="SutonnyMJ" w:hAnsi="SutonnyMJ" w:cs="SutonnyOMJ"/>
                <w:sz w:val="24"/>
                <w:szCs w:val="24"/>
              </w:rPr>
            </w:pPr>
            <w:r w:rsidRPr="00F82D2E">
              <w:rPr>
                <w:rFonts w:ascii="SutonnyMJ" w:hAnsi="SutonnyMJ" w:cs="SutonnyOMJ"/>
                <w:sz w:val="24"/>
                <w:szCs w:val="24"/>
              </w:rPr>
              <w:t>50,000/-</w:t>
            </w:r>
          </w:p>
        </w:tc>
        <w:tc>
          <w:tcPr>
            <w:tcW w:w="785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 xml:space="preserve">BDwc/GwWwc/hye I µxov gš¿Yvjq </w:t>
            </w:r>
          </w:p>
        </w:tc>
        <w:tc>
          <w:tcPr>
            <w:tcW w:w="619" w:type="pct"/>
            <w:shd w:val="clear" w:color="auto" w:fill="FFFFFF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  <w:t>2021-2026</w:t>
            </w:r>
          </w:p>
        </w:tc>
      </w:tr>
    </w:tbl>
    <w:p w:rsidR="0077424E" w:rsidRPr="00386665" w:rsidRDefault="0077424E" w:rsidP="0077424E">
      <w:pPr>
        <w:pStyle w:val="ListParagraph"/>
        <w:numPr>
          <w:ilvl w:val="0"/>
          <w:numId w:val="36"/>
        </w:numPr>
        <w:spacing w:after="0" w:line="235" w:lineRule="auto"/>
        <w:contextualSpacing w:val="0"/>
        <w:rPr>
          <w:color w:val="FF0000"/>
          <w:sz w:val="24"/>
          <w:szCs w:val="24"/>
        </w:rPr>
      </w:pP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l-PL"/>
        </w:rPr>
        <w:t xml:space="preserve">BDwbq‡bi cÖavb Dbœqb LvZ: </w:t>
      </w:r>
      <w:r w:rsidRPr="00386665">
        <w:rPr>
          <w:rFonts w:ascii="SutonnyMJ" w:hAnsi="SutonnyMJ" w:cs="SutonnyMJ"/>
          <w:b/>
          <w:bCs/>
          <w:color w:val="FF0000"/>
          <w:sz w:val="24"/>
          <w:szCs w:val="24"/>
          <w:lang w:val="pt-BR"/>
        </w:rPr>
        <w:t>Ab¨vb¨ (AvBb-k„•Ljv)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9388"/>
      </w:tblGrid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35" w:lineRule="auto"/>
              <w:rPr>
                <w:rFonts w:ascii="SutonnyMJ" w:eastAsia="Calibri" w:hAnsi="SutonnyMJ" w:cs="SutonnyMJ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>LvZ wfwËK cÖavb mgm¨vmg~n: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1"/>
              </w:numPr>
              <w:spacing w:after="0" w:line="235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>BDwbq‡bi AvBb k„•Ljv welqK wbqwgZ mfv Av‡qvRb Kiv cÖ‡qvRb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1"/>
              </w:numPr>
              <w:spacing w:after="0" w:line="235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AvBb k„•Ljv KwgwU‡K GjvKvi evj¨ weevn, †hŠb nqivwb, gv`K BZ¨vw` eÜ Kivi Rb¨ Av‡iv D‡`¨vMx nIqv cÖ‡qvRb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1"/>
              </w:numPr>
              <w:spacing w:after="0" w:line="235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MÖvg Av`vj‡Zi gva¨‡g mwVK I myôz wePvi Kvh©µg cwiPvjbv Kiv </w:t>
            </w:r>
          </w:p>
          <w:p w:rsidR="0077424E" w:rsidRPr="00386665" w:rsidRDefault="0077424E" w:rsidP="00E975EF">
            <w:pPr>
              <w:numPr>
                <w:ilvl w:val="0"/>
                <w:numId w:val="13"/>
              </w:numPr>
              <w:spacing w:after="0" w:line="235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  <w:t>IqvW© mfv I Db¥y³ ev‡RU mfv wbqwgZKiY Kiv Ges RbM‡Yi AskMÖnY wbwðZ Kiv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mgm¨v mgvav‡b LvZ wfwËK 5 eQ‡ii j¶¨gvÎv (2026 mvj ch©šÍ):    </w:t>
            </w:r>
          </w:p>
        </w:tc>
      </w:tr>
      <w:tr w:rsidR="0077424E" w:rsidRPr="00386665" w:rsidTr="00E975EF">
        <w:trPr>
          <w:trHeight w:val="62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AvMvgx 2026 Gi g‡a¨ BDwbq‡bi eZ©gv‡b msNwUZ Aciv‡ai (evj¨ weevn, †hŠb nqivwb, gv`K, †PvivPvjvb BZ¨vw`) A‡a©K Kwg‡q Avbv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BDwbq‡bi AvBb k„•Ljv welqK KwgwU weavb Abyhvqx eQ‡i 6wU Ges 5 eQ‡i †gvU 30wU mfvi Av‡qvRb Kiv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 xml:space="preserve">AvBb k„•Ljv KwgwU‡K GjvKvi evj¨ weevn, †hŠb nqivwb, gv`K, †PvivPvjvb BZ¨vw` e‡Ü Kvh©Ki c`†¶c MÖnY Ges DaŸ©Zb KZ…©c†¶i wbKU cÖ‡qvRbxq mycvwik †cÖiY 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>mgqg‡Zv MÖvg Av`vj‡Z DÌvwcZ mKj Awf‡hv‡Mi myôz wePvi Kvh©µg cwiPvjbv Kiv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SutonnyMJ" w:hAnsi="SutonnyMJ" w:cs="SutonnyMJ"/>
                <w:b/>
                <w:bCs/>
                <w:sz w:val="24"/>
                <w:szCs w:val="24"/>
                <w:lang w:val="en-US" w:eastAsia="en-US"/>
              </w:rPr>
            </w:pPr>
            <w:r w:rsidRPr="00386665"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  <w:t>eQ‡i 18wU IqvW© mfv I 1wU Db¥y³ ev‡RU mfv wbqwgZ Av‡qvRb Kivmn 5eQ‡i †gvU 90wU IqvW© mfv Ges 5wU Db¥y³ ev‡RU mfv Av‡qvRb Kiv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CFF99"/>
          </w:tcPr>
          <w:p w:rsidR="0077424E" w:rsidRPr="00386665" w:rsidRDefault="0077424E" w:rsidP="00E975EF">
            <w:pPr>
              <w:pStyle w:val="ListParagraph"/>
              <w:spacing w:after="0" w:line="240" w:lineRule="auto"/>
              <w:contextualSpacing w:val="0"/>
              <w:rPr>
                <w:rFonts w:ascii="SutonnyMJ" w:hAnsi="SutonnyMJ" w:cs="SutonnyMJ"/>
                <w:bCs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/>
              </w:rPr>
              <w:t>GmwWwRÕi †Mvj bs: 16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77424E" w:rsidRPr="00386665" w:rsidRDefault="0077424E" w:rsidP="00E975EF">
            <w:pPr>
              <w:spacing w:after="0" w:line="240" w:lineRule="auto"/>
              <w:rPr>
                <w:rFonts w:ascii="SutonnyMJ" w:eastAsia="Calibri" w:hAnsi="SutonnyMJ" w:cs="SutonnyMJ"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  <w:t xml:space="preserve">j¶¨ gvÎv cwigv‡ci m~PKmg~n: </w:t>
            </w:r>
          </w:p>
        </w:tc>
      </w:tr>
      <w:tr w:rsidR="0077424E" w:rsidRPr="00386665" w:rsidTr="00E975EF">
        <w:trPr>
          <w:trHeight w:val="62"/>
        </w:trPr>
        <w:tc>
          <w:tcPr>
            <w:tcW w:w="5000" w:type="pct"/>
            <w:tcBorders>
              <w:top w:val="single" w:sz="4" w:space="0" w:color="auto"/>
            </w:tcBorders>
          </w:tcPr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76"/>
              <w:contextualSpacing w:val="0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  <w:t>AvMvgx 2026 bvMv` g‡a¨ BDwbqb GjvKvq msNwUZ Aciv‡ai nvi/msL¨v: 50wU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76"/>
              <w:contextualSpacing w:val="0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  <w:t>BDwbq‡bi AvBb k„•Ljv welqK KwgwUi mfv Av‡qvR‡bi msL¨v: 30wU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76"/>
              <w:contextualSpacing w:val="0"/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  <w:t>AvBb k„•Ljv KwgwU‡K GjvKvi evj¨ weevn, †hŠb nqivwb, gv`K, †PvivPvjvb BZ¨vw` e‡Ü Kvh©Ki c`‡ÿc MÖnY Ges DaŸ©Zb KZ…©c‡ÿi wbKU cÖ‡qvRbxq mycvwik †cÖi‡Yi msL¨v : 20wU</w:t>
            </w:r>
          </w:p>
          <w:p w:rsidR="0077424E" w:rsidRPr="004E5F00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76"/>
              <w:contextualSpacing w:val="0"/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  <w:t>mgqg‡Zv MÖvg Av`vj‡Z DÌvwcZ mKj Awf‡hv‡Mi myôz wePvi Kvh©µg cwiPvjbv Kivi msL¨v : 500wU</w:t>
            </w:r>
          </w:p>
          <w:p w:rsidR="0077424E" w:rsidRPr="00386665" w:rsidRDefault="0077424E" w:rsidP="00E975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76"/>
              <w:contextualSpacing w:val="0"/>
              <w:rPr>
                <w:rFonts w:ascii="SutonnyMJ" w:hAnsi="SutonnyMJ" w:cs="SutonnyMJ"/>
                <w:b/>
                <w:bCs/>
                <w:sz w:val="24"/>
                <w:szCs w:val="24"/>
                <w:lang w:val="pl-PL" w:eastAsia="en-US"/>
              </w:rPr>
            </w:pPr>
            <w:r w:rsidRPr="00386665">
              <w:rPr>
                <w:rFonts w:ascii="SutonnyMJ" w:hAnsi="SutonnyMJ" w:cs="SutonnyMJ"/>
                <w:bCs/>
                <w:color w:val="000000"/>
                <w:sz w:val="24"/>
                <w:szCs w:val="24"/>
                <w:lang w:val="pt-BR" w:eastAsia="en-US"/>
              </w:rPr>
              <w:t>2026 mvj bvMv` Av‡qvwRZ IqvW© mfv I  Db¥y³ ev‡RU mfvi msL¨v : 95wU</w:t>
            </w:r>
          </w:p>
        </w:tc>
      </w:tr>
    </w:tbl>
    <w:p w:rsidR="0077424E" w:rsidRDefault="0077424E" w:rsidP="0077424E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4A0"/>
      </w:tblPr>
      <w:tblGrid>
        <w:gridCol w:w="792"/>
        <w:gridCol w:w="4807"/>
        <w:gridCol w:w="1508"/>
        <w:gridCol w:w="1128"/>
        <w:gridCol w:w="1153"/>
      </w:tblGrid>
      <w:tr w:rsidR="0077424E" w:rsidRPr="00386665" w:rsidTr="00E975EF">
        <w:trPr>
          <w:trHeight w:val="197"/>
        </w:trPr>
        <w:tc>
          <w:tcPr>
            <w:tcW w:w="422" w:type="pct"/>
            <w:shd w:val="clear" w:color="auto" w:fill="FF9900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sz w:val="24"/>
                <w:szCs w:val="24"/>
                <w:lang w:bidi="ar-SA"/>
              </w:rPr>
              <w:t>µwgK</w:t>
            </w:r>
          </w:p>
        </w:tc>
        <w:tc>
          <w:tcPr>
            <w:tcW w:w="2560" w:type="pct"/>
            <w:shd w:val="clear" w:color="auto" w:fill="FF9900"/>
          </w:tcPr>
          <w:p w:rsidR="0077424E" w:rsidRPr="00386665" w:rsidRDefault="0077424E" w:rsidP="00E975EF">
            <w:pPr>
              <w:spacing w:after="0" w:line="240" w:lineRule="auto"/>
              <w:ind w:left="-54" w:right="-72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jÿ¨gvÎv AR©‡b 5 eQ‡i ev¯Íevqb‡hvM¨ Dbœqb cwiKíbv/w¯‹‡gi ZvwjKv</w:t>
            </w:r>
          </w:p>
        </w:tc>
        <w:tc>
          <w:tcPr>
            <w:tcW w:w="803" w:type="pct"/>
            <w:shd w:val="clear" w:color="auto" w:fill="FF9900"/>
          </w:tcPr>
          <w:p w:rsidR="0077424E" w:rsidRPr="00386665" w:rsidRDefault="0077424E" w:rsidP="00E975EF">
            <w:pPr>
              <w:spacing w:after="0" w:line="240" w:lineRule="auto"/>
              <w:ind w:left="-54" w:right="-72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wfwËK m¤¢ve¨ ev‡RU (UvKvq)</w:t>
            </w:r>
          </w:p>
        </w:tc>
        <w:tc>
          <w:tcPr>
            <w:tcW w:w="601" w:type="pct"/>
            <w:shd w:val="clear" w:color="auto" w:fill="FF9900"/>
          </w:tcPr>
          <w:p w:rsidR="0077424E" w:rsidRPr="00386665" w:rsidRDefault="0077424E" w:rsidP="00E975EF">
            <w:pPr>
              <w:spacing w:after="0" w:line="240" w:lineRule="auto"/>
              <w:ind w:left="-54" w:right="-72"/>
              <w:jc w:val="center"/>
              <w:rPr>
                <w:rFonts w:ascii="SutonnyMJ" w:eastAsia="Calibri" w:hAnsi="SutonnyMJ" w:cs="SutonnyMJ"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ev‡RU cÖvwßi m¤¢ve¨ Drm</w:t>
            </w:r>
          </w:p>
        </w:tc>
        <w:tc>
          <w:tcPr>
            <w:tcW w:w="614" w:type="pct"/>
            <w:shd w:val="clear" w:color="auto" w:fill="FF9900"/>
          </w:tcPr>
          <w:p w:rsidR="0077424E" w:rsidRPr="00386665" w:rsidRDefault="0077424E" w:rsidP="00E975EF">
            <w:pPr>
              <w:spacing w:after="0" w:line="240" w:lineRule="auto"/>
              <w:ind w:left="-54" w:right="-72"/>
              <w:jc w:val="center"/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>w¯‹g ev¯</w:t>
            </w: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bidi="ar-SA"/>
              </w:rPr>
              <w:t>Íevqb</w:t>
            </w:r>
            <w:r w:rsidRPr="00386665">
              <w:rPr>
                <w:rFonts w:ascii="SutonnyMJ" w:eastAsia="Calibri" w:hAnsi="SutonnyMJ" w:cs="SutonnyMJ"/>
                <w:b/>
                <w:bCs/>
                <w:color w:val="000000"/>
                <w:sz w:val="24"/>
                <w:szCs w:val="24"/>
                <w:lang w:val="pl-PL" w:bidi="ar-SA"/>
              </w:rPr>
              <w:t xml:space="preserve"> eQi</w:t>
            </w:r>
          </w:p>
        </w:tc>
      </w:tr>
      <w:tr w:rsidR="0077424E" w:rsidRPr="00386665" w:rsidTr="00E975EF">
        <w:trPr>
          <w:trHeight w:val="572"/>
        </w:trPr>
        <w:tc>
          <w:tcPr>
            <w:tcW w:w="422" w:type="pct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1</w:t>
            </w:r>
          </w:p>
        </w:tc>
        <w:tc>
          <w:tcPr>
            <w:tcW w:w="2560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both"/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  <w:t>BDwbq‡bi AvBb k„•Ljv welqK KwgwUi †gvU 30wU mfvi Av‡qvRb Kiv Ges DaŸ©Zb KZ…©c†¶i wbKU cÖ‡qvRbxq mycvwik †cÖiY Kiv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60000.00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BDwc/GwWwc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843"/>
        </w:trPr>
        <w:tc>
          <w:tcPr>
            <w:tcW w:w="422" w:type="pct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lastRenderedPageBreak/>
              <w:t>2</w:t>
            </w:r>
          </w:p>
        </w:tc>
        <w:tc>
          <w:tcPr>
            <w:tcW w:w="2560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both"/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  <w:t>2026 mvj bvMv` 90wU IqvW© mfv Ges 5wU Db¥y³ ev‡RU mfv Av‡qvRb K‡i GjvKvi AvBb k„•Ljv welqK mgm¨v Rvbv Ges mgvav‡b D‡`¨vMMÖnY Kiv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455000.00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BDwc/GwWwc/</w:t>
            </w:r>
          </w:p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GjwRGmwc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557"/>
        </w:trPr>
        <w:tc>
          <w:tcPr>
            <w:tcW w:w="422" w:type="pct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3</w:t>
            </w:r>
          </w:p>
        </w:tc>
        <w:tc>
          <w:tcPr>
            <w:tcW w:w="2560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t-BR" w:bidi="ar-SA"/>
              </w:rPr>
              <w:t xml:space="preserve">Rbm‡PZbZv e„w×i j‡¶¨ AvBb k„•Ljv/Aciva welqK wewfbœ evZ©v BDwbq‡bi </w:t>
            </w: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†dmeyK †c‡R Avc‡WUKiY I cÖPviKiv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ev‡RU cÖ‡qvRb †bB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cÖ‡hvR¨ bq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  <w:tr w:rsidR="0077424E" w:rsidRPr="00386665" w:rsidTr="00E975EF">
        <w:trPr>
          <w:trHeight w:val="572"/>
        </w:trPr>
        <w:tc>
          <w:tcPr>
            <w:tcW w:w="422" w:type="pct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bCs/>
                <w:sz w:val="24"/>
                <w:szCs w:val="24"/>
                <w:lang w:val="pl-PL" w:bidi="ar-SA"/>
              </w:rPr>
              <w:t>4</w:t>
            </w:r>
          </w:p>
        </w:tc>
        <w:tc>
          <w:tcPr>
            <w:tcW w:w="2560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both"/>
              <w:rPr>
                <w:rFonts w:ascii="SutonnyMJ" w:eastAsia="Calibri" w:hAnsi="SutonnyMJ" w:cs="SutonnyMJ"/>
                <w:b/>
                <w:bCs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color w:val="000000"/>
                <w:sz w:val="24"/>
                <w:szCs w:val="24"/>
                <w:lang w:bidi="ar-SA"/>
              </w:rPr>
              <w:t>MÖvgcywjk‡`i GjvKvi Aciva wbqš¿‡Y wbqwgZ cvnviv †`Iqv I cÖ‡qvRbxq Z_¨ msMÖn K‡i DaŸ©Zb KZ…©c†¶i wbKU †cÖiY Kiv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ev‡RU cÖ‡qvRb †bB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cÖ‡hvR¨ bq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77424E" w:rsidRPr="00386665" w:rsidRDefault="0077424E" w:rsidP="00E975E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</w:pPr>
            <w:r w:rsidRPr="00386665">
              <w:rPr>
                <w:rFonts w:ascii="SutonnyMJ" w:eastAsia="Calibri" w:hAnsi="SutonnyMJ" w:cs="SutonnyMJ"/>
                <w:sz w:val="24"/>
                <w:szCs w:val="24"/>
                <w:lang w:val="pl-PL" w:bidi="ar-SA"/>
              </w:rPr>
              <w:t>2021-2026</w:t>
            </w:r>
          </w:p>
        </w:tc>
      </w:tr>
    </w:tbl>
    <w:p w:rsidR="0077424E" w:rsidRDefault="0077424E" w:rsidP="0077424E">
      <w:pPr>
        <w:spacing w:after="0" w:line="240" w:lineRule="auto"/>
        <w:jc w:val="center"/>
        <w:rPr>
          <w:rFonts w:ascii="SutonnyMJ" w:hAnsi="SutonnyMJ" w:cs="SutonnyMJ"/>
          <w:b/>
          <w:bCs/>
          <w:color w:val="000000"/>
          <w:sz w:val="24"/>
          <w:szCs w:val="24"/>
        </w:rPr>
      </w:pPr>
    </w:p>
    <w:p w:rsidR="0077424E" w:rsidRDefault="0077424E" w:rsidP="0077424E">
      <w:r w:rsidRPr="008E0ECE">
        <w:rPr>
          <w:rFonts w:ascii="SutonnyMJ" w:hAnsi="SutonnyMJ" w:cs="SutonnyMJ"/>
          <w:b/>
          <w:bCs/>
          <w:color w:val="000000"/>
          <w:sz w:val="30"/>
          <w:szCs w:val="24"/>
        </w:rPr>
        <w:br w:type="page"/>
      </w:r>
    </w:p>
    <w:sectPr w:rsidR="0077424E" w:rsidSect="00262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B0DC50"/>
    <w:lvl w:ilvl="0" w:tplc="FFFFFFFF">
      <w:start w:val="11"/>
      <w:numFmt w:val="upp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9495CFE"/>
    <w:lvl w:ilvl="0" w:tplc="FFFFFFFF">
      <w:start w:val="14"/>
      <w:numFmt w:val="upp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AE8944A"/>
    <w:lvl w:ilvl="0" w:tplc="FFFFFFFF">
      <w:start w:val="15"/>
      <w:numFmt w:val="upp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25558EC"/>
    <w:lvl w:ilvl="0" w:tplc="FFFFFFFF">
      <w:start w:val="2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216231B"/>
    <w:multiLevelType w:val="hybridMultilevel"/>
    <w:tmpl w:val="D7C076B4"/>
    <w:lvl w:ilvl="0" w:tplc="3F621F50">
      <w:start w:val="11"/>
      <w:numFmt w:val="upperLetter"/>
      <w:lvlText w:val="(%1)"/>
      <w:lvlJc w:val="left"/>
    </w:lvl>
    <w:lvl w:ilvl="1" w:tplc="9954B324">
      <w:numFmt w:val="decimal"/>
      <w:lvlText w:val=""/>
      <w:lvlJc w:val="left"/>
    </w:lvl>
    <w:lvl w:ilvl="2" w:tplc="E1622D2A">
      <w:numFmt w:val="decimal"/>
      <w:lvlText w:val=""/>
      <w:lvlJc w:val="left"/>
    </w:lvl>
    <w:lvl w:ilvl="3" w:tplc="0FC0A644">
      <w:numFmt w:val="decimal"/>
      <w:lvlText w:val=""/>
      <w:lvlJc w:val="left"/>
    </w:lvl>
    <w:lvl w:ilvl="4" w:tplc="FAF05974">
      <w:numFmt w:val="decimal"/>
      <w:lvlText w:val=""/>
      <w:lvlJc w:val="left"/>
    </w:lvl>
    <w:lvl w:ilvl="5" w:tplc="3FAE4CA4">
      <w:numFmt w:val="decimal"/>
      <w:lvlText w:val=""/>
      <w:lvlJc w:val="left"/>
    </w:lvl>
    <w:lvl w:ilvl="6" w:tplc="9A124552">
      <w:numFmt w:val="decimal"/>
      <w:lvlText w:val=""/>
      <w:lvlJc w:val="left"/>
    </w:lvl>
    <w:lvl w:ilvl="7" w:tplc="D8E0AB10">
      <w:numFmt w:val="decimal"/>
      <w:lvlText w:val=""/>
      <w:lvlJc w:val="left"/>
    </w:lvl>
    <w:lvl w:ilvl="8" w:tplc="FDCAB53A">
      <w:numFmt w:val="decimal"/>
      <w:lvlText w:val=""/>
      <w:lvlJc w:val="left"/>
    </w:lvl>
  </w:abstractNum>
  <w:abstractNum w:abstractNumId="5">
    <w:nsid w:val="079F0FF4"/>
    <w:multiLevelType w:val="hybridMultilevel"/>
    <w:tmpl w:val="921A7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D7263"/>
    <w:multiLevelType w:val="hybridMultilevel"/>
    <w:tmpl w:val="2C22946E"/>
    <w:lvl w:ilvl="0" w:tplc="ADF8A504">
      <w:start w:val="1"/>
      <w:numFmt w:val="upperLetter"/>
      <w:lvlText w:val="%1"/>
      <w:lvlJc w:val="left"/>
    </w:lvl>
    <w:lvl w:ilvl="1" w:tplc="142AED4C">
      <w:start w:val="11"/>
      <w:numFmt w:val="upperLetter"/>
      <w:lvlText w:val="%2."/>
      <w:lvlJc w:val="left"/>
    </w:lvl>
    <w:lvl w:ilvl="2" w:tplc="FE76A74C">
      <w:start w:val="1"/>
      <w:numFmt w:val="decimal"/>
      <w:lvlText w:val="%3"/>
      <w:lvlJc w:val="left"/>
    </w:lvl>
    <w:lvl w:ilvl="3" w:tplc="A01280F6">
      <w:numFmt w:val="decimal"/>
      <w:lvlText w:val=""/>
      <w:lvlJc w:val="left"/>
    </w:lvl>
    <w:lvl w:ilvl="4" w:tplc="E926ED4C">
      <w:numFmt w:val="decimal"/>
      <w:lvlText w:val=""/>
      <w:lvlJc w:val="left"/>
    </w:lvl>
    <w:lvl w:ilvl="5" w:tplc="0F103B6A">
      <w:numFmt w:val="decimal"/>
      <w:lvlText w:val=""/>
      <w:lvlJc w:val="left"/>
    </w:lvl>
    <w:lvl w:ilvl="6" w:tplc="DDA231FE">
      <w:numFmt w:val="decimal"/>
      <w:lvlText w:val=""/>
      <w:lvlJc w:val="left"/>
    </w:lvl>
    <w:lvl w:ilvl="7" w:tplc="5658F5F2">
      <w:numFmt w:val="decimal"/>
      <w:lvlText w:val=""/>
      <w:lvlJc w:val="left"/>
    </w:lvl>
    <w:lvl w:ilvl="8" w:tplc="0444252C">
      <w:numFmt w:val="decimal"/>
      <w:lvlText w:val=""/>
      <w:lvlJc w:val="left"/>
    </w:lvl>
  </w:abstractNum>
  <w:abstractNum w:abstractNumId="7">
    <w:nsid w:val="0E6A2576"/>
    <w:multiLevelType w:val="hybridMultilevel"/>
    <w:tmpl w:val="AF1E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12D5D"/>
    <w:multiLevelType w:val="hybridMultilevel"/>
    <w:tmpl w:val="F22AC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9CF92E"/>
    <w:multiLevelType w:val="hybridMultilevel"/>
    <w:tmpl w:val="1FF8BB2C"/>
    <w:lvl w:ilvl="0" w:tplc="2578B0E4">
      <w:start w:val="11"/>
      <w:numFmt w:val="upperLetter"/>
      <w:lvlText w:val="%1."/>
      <w:lvlJc w:val="left"/>
    </w:lvl>
    <w:lvl w:ilvl="1" w:tplc="959852D8">
      <w:start w:val="12"/>
      <w:numFmt w:val="upperLetter"/>
      <w:lvlText w:val="%2."/>
      <w:lvlJc w:val="left"/>
    </w:lvl>
    <w:lvl w:ilvl="2" w:tplc="ADD8DDCC">
      <w:start w:val="2"/>
      <w:numFmt w:val="decimal"/>
      <w:lvlText w:val="(%3)"/>
      <w:lvlJc w:val="left"/>
    </w:lvl>
    <w:lvl w:ilvl="3" w:tplc="87403AE8">
      <w:numFmt w:val="decimal"/>
      <w:lvlText w:val=""/>
      <w:lvlJc w:val="left"/>
    </w:lvl>
    <w:lvl w:ilvl="4" w:tplc="690448CA">
      <w:numFmt w:val="decimal"/>
      <w:lvlText w:val=""/>
      <w:lvlJc w:val="left"/>
    </w:lvl>
    <w:lvl w:ilvl="5" w:tplc="00CE4196">
      <w:numFmt w:val="decimal"/>
      <w:lvlText w:val=""/>
      <w:lvlJc w:val="left"/>
    </w:lvl>
    <w:lvl w:ilvl="6" w:tplc="97F40B5E">
      <w:numFmt w:val="decimal"/>
      <w:lvlText w:val=""/>
      <w:lvlJc w:val="left"/>
    </w:lvl>
    <w:lvl w:ilvl="7" w:tplc="69845AB2">
      <w:numFmt w:val="decimal"/>
      <w:lvlText w:val=""/>
      <w:lvlJc w:val="left"/>
    </w:lvl>
    <w:lvl w:ilvl="8" w:tplc="CCCAD5EA">
      <w:numFmt w:val="decimal"/>
      <w:lvlText w:val=""/>
      <w:lvlJc w:val="left"/>
    </w:lvl>
  </w:abstractNum>
  <w:abstractNum w:abstractNumId="10">
    <w:nsid w:val="1190CDE7"/>
    <w:multiLevelType w:val="hybridMultilevel"/>
    <w:tmpl w:val="92CE6940"/>
    <w:lvl w:ilvl="0" w:tplc="27AA00EA">
      <w:start w:val="2"/>
      <w:numFmt w:val="decimal"/>
      <w:lvlText w:val="(%1)"/>
      <w:lvlJc w:val="left"/>
    </w:lvl>
    <w:lvl w:ilvl="1" w:tplc="8F3200DE">
      <w:start w:val="1"/>
      <w:numFmt w:val="upperLetter"/>
      <w:lvlText w:val="%2"/>
      <w:lvlJc w:val="left"/>
    </w:lvl>
    <w:lvl w:ilvl="2" w:tplc="C4A8D4DE">
      <w:numFmt w:val="decimal"/>
      <w:lvlText w:val=""/>
      <w:lvlJc w:val="left"/>
    </w:lvl>
    <w:lvl w:ilvl="3" w:tplc="CFF0CB04">
      <w:numFmt w:val="decimal"/>
      <w:lvlText w:val=""/>
      <w:lvlJc w:val="left"/>
    </w:lvl>
    <w:lvl w:ilvl="4" w:tplc="DE9CAF12">
      <w:numFmt w:val="decimal"/>
      <w:lvlText w:val=""/>
      <w:lvlJc w:val="left"/>
    </w:lvl>
    <w:lvl w:ilvl="5" w:tplc="C01EC292">
      <w:numFmt w:val="decimal"/>
      <w:lvlText w:val=""/>
      <w:lvlJc w:val="left"/>
    </w:lvl>
    <w:lvl w:ilvl="6" w:tplc="F27AD31A">
      <w:numFmt w:val="decimal"/>
      <w:lvlText w:val=""/>
      <w:lvlJc w:val="left"/>
    </w:lvl>
    <w:lvl w:ilvl="7" w:tplc="387C52A8">
      <w:numFmt w:val="decimal"/>
      <w:lvlText w:val=""/>
      <w:lvlJc w:val="left"/>
    </w:lvl>
    <w:lvl w:ilvl="8" w:tplc="739EED98">
      <w:numFmt w:val="decimal"/>
      <w:lvlText w:val=""/>
      <w:lvlJc w:val="left"/>
    </w:lvl>
  </w:abstractNum>
  <w:abstractNum w:abstractNumId="11">
    <w:nsid w:val="12200854"/>
    <w:multiLevelType w:val="hybridMultilevel"/>
    <w:tmpl w:val="06DEB088"/>
    <w:lvl w:ilvl="0" w:tplc="F9D27F72">
      <w:start w:val="2"/>
      <w:numFmt w:val="decimal"/>
      <w:lvlText w:val="(%1)"/>
      <w:lvlJc w:val="left"/>
    </w:lvl>
    <w:lvl w:ilvl="1" w:tplc="A0A68972">
      <w:start w:val="11"/>
      <w:numFmt w:val="upperLetter"/>
      <w:lvlText w:val="(%2)"/>
      <w:lvlJc w:val="left"/>
    </w:lvl>
    <w:lvl w:ilvl="2" w:tplc="861A3BBC">
      <w:numFmt w:val="decimal"/>
      <w:lvlText w:val=""/>
      <w:lvlJc w:val="left"/>
    </w:lvl>
    <w:lvl w:ilvl="3" w:tplc="EB5E31F8">
      <w:numFmt w:val="decimal"/>
      <w:lvlText w:val=""/>
      <w:lvlJc w:val="left"/>
    </w:lvl>
    <w:lvl w:ilvl="4" w:tplc="49E07522">
      <w:numFmt w:val="decimal"/>
      <w:lvlText w:val=""/>
      <w:lvlJc w:val="left"/>
    </w:lvl>
    <w:lvl w:ilvl="5" w:tplc="217E5338">
      <w:numFmt w:val="decimal"/>
      <w:lvlText w:val=""/>
      <w:lvlJc w:val="left"/>
    </w:lvl>
    <w:lvl w:ilvl="6" w:tplc="FD8C9BDA">
      <w:numFmt w:val="decimal"/>
      <w:lvlText w:val=""/>
      <w:lvlJc w:val="left"/>
    </w:lvl>
    <w:lvl w:ilvl="7" w:tplc="5F024264">
      <w:numFmt w:val="decimal"/>
      <w:lvlText w:val=""/>
      <w:lvlJc w:val="left"/>
    </w:lvl>
    <w:lvl w:ilvl="8" w:tplc="7B04CF6E">
      <w:numFmt w:val="decimal"/>
      <w:lvlText w:val=""/>
      <w:lvlJc w:val="left"/>
    </w:lvl>
  </w:abstractNum>
  <w:abstractNum w:abstractNumId="12">
    <w:nsid w:val="140E0F76"/>
    <w:multiLevelType w:val="hybridMultilevel"/>
    <w:tmpl w:val="C8CA778C"/>
    <w:lvl w:ilvl="0" w:tplc="9DA0924A">
      <w:start w:val="2"/>
      <w:numFmt w:val="decimal"/>
      <w:lvlText w:val="(%1)"/>
      <w:lvlJc w:val="left"/>
    </w:lvl>
    <w:lvl w:ilvl="1" w:tplc="A068249E">
      <w:numFmt w:val="decimal"/>
      <w:lvlText w:val=""/>
      <w:lvlJc w:val="left"/>
    </w:lvl>
    <w:lvl w:ilvl="2" w:tplc="2BDC23DC">
      <w:numFmt w:val="decimal"/>
      <w:lvlText w:val=""/>
      <w:lvlJc w:val="left"/>
    </w:lvl>
    <w:lvl w:ilvl="3" w:tplc="34B6AD7C">
      <w:numFmt w:val="decimal"/>
      <w:lvlText w:val=""/>
      <w:lvlJc w:val="left"/>
    </w:lvl>
    <w:lvl w:ilvl="4" w:tplc="151C245C">
      <w:numFmt w:val="decimal"/>
      <w:lvlText w:val=""/>
      <w:lvlJc w:val="left"/>
    </w:lvl>
    <w:lvl w:ilvl="5" w:tplc="2D64E220">
      <w:numFmt w:val="decimal"/>
      <w:lvlText w:val=""/>
      <w:lvlJc w:val="left"/>
    </w:lvl>
    <w:lvl w:ilvl="6" w:tplc="73563856">
      <w:numFmt w:val="decimal"/>
      <w:lvlText w:val=""/>
      <w:lvlJc w:val="left"/>
    </w:lvl>
    <w:lvl w:ilvl="7" w:tplc="8A10F16C">
      <w:numFmt w:val="decimal"/>
      <w:lvlText w:val=""/>
      <w:lvlJc w:val="left"/>
    </w:lvl>
    <w:lvl w:ilvl="8" w:tplc="67B4D2E8">
      <w:numFmt w:val="decimal"/>
      <w:lvlText w:val=""/>
      <w:lvlJc w:val="left"/>
    </w:lvl>
  </w:abstractNum>
  <w:abstractNum w:abstractNumId="13">
    <w:nsid w:val="14E12FDF"/>
    <w:multiLevelType w:val="hybridMultilevel"/>
    <w:tmpl w:val="FFF4DD8E"/>
    <w:lvl w:ilvl="0" w:tplc="BE74EB14">
      <w:start w:val="11"/>
      <w:numFmt w:val="upp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BF7A4D"/>
    <w:multiLevelType w:val="hybridMultilevel"/>
    <w:tmpl w:val="3D3EF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16E9E8"/>
    <w:multiLevelType w:val="hybridMultilevel"/>
    <w:tmpl w:val="E3BE8500"/>
    <w:lvl w:ilvl="0" w:tplc="C1BAA090">
      <w:start w:val="1"/>
      <w:numFmt w:val="decimal"/>
      <w:lvlText w:val="%1"/>
      <w:lvlJc w:val="left"/>
    </w:lvl>
    <w:lvl w:ilvl="1" w:tplc="25A21892">
      <w:start w:val="13"/>
      <w:numFmt w:val="upperLetter"/>
      <w:lvlText w:val="(%2)"/>
      <w:lvlJc w:val="left"/>
    </w:lvl>
    <w:lvl w:ilvl="2" w:tplc="1116E4C8">
      <w:numFmt w:val="decimal"/>
      <w:lvlText w:val=""/>
      <w:lvlJc w:val="left"/>
    </w:lvl>
    <w:lvl w:ilvl="3" w:tplc="64D834A2">
      <w:numFmt w:val="decimal"/>
      <w:lvlText w:val=""/>
      <w:lvlJc w:val="left"/>
    </w:lvl>
    <w:lvl w:ilvl="4" w:tplc="9CDAEB44">
      <w:numFmt w:val="decimal"/>
      <w:lvlText w:val=""/>
      <w:lvlJc w:val="left"/>
    </w:lvl>
    <w:lvl w:ilvl="5" w:tplc="1F66DB24">
      <w:numFmt w:val="decimal"/>
      <w:lvlText w:val=""/>
      <w:lvlJc w:val="left"/>
    </w:lvl>
    <w:lvl w:ilvl="6" w:tplc="73FCF7D8">
      <w:numFmt w:val="decimal"/>
      <w:lvlText w:val=""/>
      <w:lvlJc w:val="left"/>
    </w:lvl>
    <w:lvl w:ilvl="7" w:tplc="9DBEED9E">
      <w:numFmt w:val="decimal"/>
      <w:lvlText w:val=""/>
      <w:lvlJc w:val="left"/>
    </w:lvl>
    <w:lvl w:ilvl="8" w:tplc="80E68D20">
      <w:numFmt w:val="decimal"/>
      <w:lvlText w:val=""/>
      <w:lvlJc w:val="left"/>
    </w:lvl>
  </w:abstractNum>
  <w:abstractNum w:abstractNumId="16">
    <w:nsid w:val="1F3D1EA6"/>
    <w:multiLevelType w:val="hybridMultilevel"/>
    <w:tmpl w:val="E926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DB6352"/>
    <w:multiLevelType w:val="hybridMultilevel"/>
    <w:tmpl w:val="0D0A8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74405F"/>
    <w:multiLevelType w:val="hybridMultilevel"/>
    <w:tmpl w:val="69AC4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52255A"/>
    <w:multiLevelType w:val="hybridMultilevel"/>
    <w:tmpl w:val="BE707468"/>
    <w:lvl w:ilvl="0" w:tplc="1668D94E">
      <w:start w:val="2"/>
      <w:numFmt w:val="decimal"/>
      <w:lvlText w:val="(%1)"/>
      <w:lvlJc w:val="left"/>
    </w:lvl>
    <w:lvl w:ilvl="1" w:tplc="424CDDB0">
      <w:numFmt w:val="decimal"/>
      <w:lvlText w:val=""/>
      <w:lvlJc w:val="left"/>
    </w:lvl>
    <w:lvl w:ilvl="2" w:tplc="27648684">
      <w:numFmt w:val="decimal"/>
      <w:lvlText w:val=""/>
      <w:lvlJc w:val="left"/>
    </w:lvl>
    <w:lvl w:ilvl="3" w:tplc="EEE8EB16">
      <w:numFmt w:val="decimal"/>
      <w:lvlText w:val=""/>
      <w:lvlJc w:val="left"/>
    </w:lvl>
    <w:lvl w:ilvl="4" w:tplc="5E9267F2">
      <w:numFmt w:val="decimal"/>
      <w:lvlText w:val=""/>
      <w:lvlJc w:val="left"/>
    </w:lvl>
    <w:lvl w:ilvl="5" w:tplc="4042AD14">
      <w:numFmt w:val="decimal"/>
      <w:lvlText w:val=""/>
      <w:lvlJc w:val="left"/>
    </w:lvl>
    <w:lvl w:ilvl="6" w:tplc="45B6AB68">
      <w:numFmt w:val="decimal"/>
      <w:lvlText w:val=""/>
      <w:lvlJc w:val="left"/>
    </w:lvl>
    <w:lvl w:ilvl="7" w:tplc="663A5C24">
      <w:numFmt w:val="decimal"/>
      <w:lvlText w:val=""/>
      <w:lvlJc w:val="left"/>
    </w:lvl>
    <w:lvl w:ilvl="8" w:tplc="399EB41C">
      <w:numFmt w:val="decimal"/>
      <w:lvlText w:val=""/>
      <w:lvlJc w:val="left"/>
    </w:lvl>
  </w:abstractNum>
  <w:abstractNum w:abstractNumId="20">
    <w:nsid w:val="36D137C7"/>
    <w:multiLevelType w:val="hybridMultilevel"/>
    <w:tmpl w:val="8D3475BE"/>
    <w:lvl w:ilvl="0" w:tplc="FBC8BDEC">
      <w:start w:val="1"/>
      <w:numFmt w:val="decimal"/>
      <w:lvlText w:val="(%1)"/>
      <w:lvlJc w:val="left"/>
      <w:pPr>
        <w:ind w:left="720" w:hanging="360"/>
      </w:pPr>
      <w:rPr>
        <w:rFonts w:ascii="SutonnyMJ" w:hAnsi="SutonnyMJ" w:cs="SutonnyMJ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25D95"/>
    <w:multiLevelType w:val="hybridMultilevel"/>
    <w:tmpl w:val="DA0A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01FE6"/>
    <w:multiLevelType w:val="hybridMultilevel"/>
    <w:tmpl w:val="8D3475BE"/>
    <w:lvl w:ilvl="0" w:tplc="FBC8BDEC">
      <w:start w:val="1"/>
      <w:numFmt w:val="decimal"/>
      <w:lvlText w:val="(%1)"/>
      <w:lvlJc w:val="left"/>
      <w:pPr>
        <w:ind w:left="720" w:hanging="360"/>
      </w:pPr>
      <w:rPr>
        <w:rFonts w:ascii="SutonnyMJ" w:hAnsi="SutonnyMJ" w:cs="SutonnyMJ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01BAE"/>
    <w:multiLevelType w:val="multilevel"/>
    <w:tmpl w:val="46D27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48291FED"/>
    <w:multiLevelType w:val="hybridMultilevel"/>
    <w:tmpl w:val="3140AC0A"/>
    <w:lvl w:ilvl="0" w:tplc="FBC8BDEC">
      <w:start w:val="1"/>
      <w:numFmt w:val="decimal"/>
      <w:lvlText w:val="(%1)"/>
      <w:lvlJc w:val="left"/>
      <w:pPr>
        <w:ind w:left="720" w:hanging="360"/>
      </w:pPr>
      <w:rPr>
        <w:rFonts w:ascii="SutonnyMJ" w:hAnsi="SutonnyMJ" w:cs="SutonnyMJ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897784"/>
    <w:multiLevelType w:val="hybridMultilevel"/>
    <w:tmpl w:val="8D66E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127F8"/>
    <w:multiLevelType w:val="hybridMultilevel"/>
    <w:tmpl w:val="4576348C"/>
    <w:lvl w:ilvl="0" w:tplc="6D18B70A">
      <w:start w:val="2"/>
      <w:numFmt w:val="decimal"/>
      <w:lvlText w:val="(%1)"/>
      <w:lvlJc w:val="left"/>
    </w:lvl>
    <w:lvl w:ilvl="1" w:tplc="AD960352">
      <w:numFmt w:val="decimal"/>
      <w:lvlText w:val=""/>
      <w:lvlJc w:val="left"/>
    </w:lvl>
    <w:lvl w:ilvl="2" w:tplc="A98E5C46">
      <w:numFmt w:val="decimal"/>
      <w:lvlText w:val=""/>
      <w:lvlJc w:val="left"/>
    </w:lvl>
    <w:lvl w:ilvl="3" w:tplc="5724657A">
      <w:numFmt w:val="decimal"/>
      <w:lvlText w:val=""/>
      <w:lvlJc w:val="left"/>
    </w:lvl>
    <w:lvl w:ilvl="4" w:tplc="6BF644F6">
      <w:numFmt w:val="decimal"/>
      <w:lvlText w:val=""/>
      <w:lvlJc w:val="left"/>
    </w:lvl>
    <w:lvl w:ilvl="5" w:tplc="F8E63624">
      <w:numFmt w:val="decimal"/>
      <w:lvlText w:val=""/>
      <w:lvlJc w:val="left"/>
    </w:lvl>
    <w:lvl w:ilvl="6" w:tplc="8C6A5CF4">
      <w:numFmt w:val="decimal"/>
      <w:lvlText w:val=""/>
      <w:lvlJc w:val="left"/>
    </w:lvl>
    <w:lvl w:ilvl="7" w:tplc="59FA4BB4">
      <w:numFmt w:val="decimal"/>
      <w:lvlText w:val=""/>
      <w:lvlJc w:val="left"/>
    </w:lvl>
    <w:lvl w:ilvl="8" w:tplc="A8600B4C">
      <w:numFmt w:val="decimal"/>
      <w:lvlText w:val=""/>
      <w:lvlJc w:val="left"/>
    </w:lvl>
  </w:abstractNum>
  <w:abstractNum w:abstractNumId="27">
    <w:nsid w:val="515F007C"/>
    <w:multiLevelType w:val="hybridMultilevel"/>
    <w:tmpl w:val="0B005C6C"/>
    <w:lvl w:ilvl="0" w:tplc="FC60A82C">
      <w:start w:val="1"/>
      <w:numFmt w:val="bullet"/>
      <w:lvlText w:val="("/>
      <w:lvlJc w:val="left"/>
    </w:lvl>
    <w:lvl w:ilvl="1" w:tplc="11CC1268">
      <w:numFmt w:val="decimal"/>
      <w:lvlText w:val=""/>
      <w:lvlJc w:val="left"/>
    </w:lvl>
    <w:lvl w:ilvl="2" w:tplc="766693C4">
      <w:numFmt w:val="decimal"/>
      <w:lvlText w:val=""/>
      <w:lvlJc w:val="left"/>
    </w:lvl>
    <w:lvl w:ilvl="3" w:tplc="390C10C4">
      <w:numFmt w:val="decimal"/>
      <w:lvlText w:val=""/>
      <w:lvlJc w:val="left"/>
    </w:lvl>
    <w:lvl w:ilvl="4" w:tplc="9E1876A0">
      <w:numFmt w:val="decimal"/>
      <w:lvlText w:val=""/>
      <w:lvlJc w:val="left"/>
    </w:lvl>
    <w:lvl w:ilvl="5" w:tplc="77849D9A">
      <w:numFmt w:val="decimal"/>
      <w:lvlText w:val=""/>
      <w:lvlJc w:val="left"/>
    </w:lvl>
    <w:lvl w:ilvl="6" w:tplc="BB88FF88">
      <w:numFmt w:val="decimal"/>
      <w:lvlText w:val=""/>
      <w:lvlJc w:val="left"/>
    </w:lvl>
    <w:lvl w:ilvl="7" w:tplc="A820737A">
      <w:numFmt w:val="decimal"/>
      <w:lvlText w:val=""/>
      <w:lvlJc w:val="left"/>
    </w:lvl>
    <w:lvl w:ilvl="8" w:tplc="6F267C3A">
      <w:numFmt w:val="decimal"/>
      <w:lvlText w:val=""/>
      <w:lvlJc w:val="left"/>
    </w:lvl>
  </w:abstractNum>
  <w:abstractNum w:abstractNumId="28">
    <w:nsid w:val="51C52CC8"/>
    <w:multiLevelType w:val="hybridMultilevel"/>
    <w:tmpl w:val="65E2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062C2"/>
    <w:multiLevelType w:val="hybridMultilevel"/>
    <w:tmpl w:val="6482534E"/>
    <w:lvl w:ilvl="0" w:tplc="31781CD8">
      <w:start w:val="2"/>
      <w:numFmt w:val="decimal"/>
      <w:lvlText w:val="(%1)"/>
      <w:lvlJc w:val="left"/>
    </w:lvl>
    <w:lvl w:ilvl="1" w:tplc="0EC29732">
      <w:numFmt w:val="decimal"/>
      <w:lvlText w:val=""/>
      <w:lvlJc w:val="left"/>
    </w:lvl>
    <w:lvl w:ilvl="2" w:tplc="C532ADB6">
      <w:numFmt w:val="decimal"/>
      <w:lvlText w:val=""/>
      <w:lvlJc w:val="left"/>
    </w:lvl>
    <w:lvl w:ilvl="3" w:tplc="CF64B4AE">
      <w:numFmt w:val="decimal"/>
      <w:lvlText w:val=""/>
      <w:lvlJc w:val="left"/>
    </w:lvl>
    <w:lvl w:ilvl="4" w:tplc="1422BCE6">
      <w:numFmt w:val="decimal"/>
      <w:lvlText w:val=""/>
      <w:lvlJc w:val="left"/>
    </w:lvl>
    <w:lvl w:ilvl="5" w:tplc="56600C42">
      <w:numFmt w:val="decimal"/>
      <w:lvlText w:val=""/>
      <w:lvlJc w:val="left"/>
    </w:lvl>
    <w:lvl w:ilvl="6" w:tplc="96D26CB0">
      <w:numFmt w:val="decimal"/>
      <w:lvlText w:val=""/>
      <w:lvlJc w:val="left"/>
    </w:lvl>
    <w:lvl w:ilvl="7" w:tplc="3D10D926">
      <w:numFmt w:val="decimal"/>
      <w:lvlText w:val=""/>
      <w:lvlJc w:val="left"/>
    </w:lvl>
    <w:lvl w:ilvl="8" w:tplc="26389B86">
      <w:numFmt w:val="decimal"/>
      <w:lvlText w:val=""/>
      <w:lvlJc w:val="left"/>
    </w:lvl>
  </w:abstractNum>
  <w:abstractNum w:abstractNumId="30">
    <w:nsid w:val="5D8B71CC"/>
    <w:multiLevelType w:val="multilevel"/>
    <w:tmpl w:val="D2722038"/>
    <w:lvl w:ilvl="0">
      <w:start w:val="2021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2BD330F"/>
    <w:multiLevelType w:val="hybridMultilevel"/>
    <w:tmpl w:val="EFBCB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EF438D"/>
    <w:multiLevelType w:val="hybridMultilevel"/>
    <w:tmpl w:val="A9E65194"/>
    <w:lvl w:ilvl="0" w:tplc="0270D236">
      <w:start w:val="2"/>
      <w:numFmt w:val="decimal"/>
      <w:lvlText w:val="(%1)"/>
      <w:lvlJc w:val="left"/>
    </w:lvl>
    <w:lvl w:ilvl="1" w:tplc="F5BCF204">
      <w:numFmt w:val="decimal"/>
      <w:lvlText w:val=""/>
      <w:lvlJc w:val="left"/>
    </w:lvl>
    <w:lvl w:ilvl="2" w:tplc="155CE3E2">
      <w:numFmt w:val="decimal"/>
      <w:lvlText w:val=""/>
      <w:lvlJc w:val="left"/>
    </w:lvl>
    <w:lvl w:ilvl="3" w:tplc="F8A8F754">
      <w:numFmt w:val="decimal"/>
      <w:lvlText w:val=""/>
      <w:lvlJc w:val="left"/>
    </w:lvl>
    <w:lvl w:ilvl="4" w:tplc="E78473C6">
      <w:numFmt w:val="decimal"/>
      <w:lvlText w:val=""/>
      <w:lvlJc w:val="left"/>
    </w:lvl>
    <w:lvl w:ilvl="5" w:tplc="EE12E7BE">
      <w:numFmt w:val="decimal"/>
      <w:lvlText w:val=""/>
      <w:lvlJc w:val="left"/>
    </w:lvl>
    <w:lvl w:ilvl="6" w:tplc="DFC88C40">
      <w:numFmt w:val="decimal"/>
      <w:lvlText w:val=""/>
      <w:lvlJc w:val="left"/>
    </w:lvl>
    <w:lvl w:ilvl="7" w:tplc="FDFA096E">
      <w:numFmt w:val="decimal"/>
      <w:lvlText w:val=""/>
      <w:lvlJc w:val="left"/>
    </w:lvl>
    <w:lvl w:ilvl="8" w:tplc="1FF6A176">
      <w:numFmt w:val="decimal"/>
      <w:lvlText w:val=""/>
      <w:lvlJc w:val="left"/>
    </w:lvl>
  </w:abstractNum>
  <w:abstractNum w:abstractNumId="33">
    <w:nsid w:val="69291E2D"/>
    <w:multiLevelType w:val="hybridMultilevel"/>
    <w:tmpl w:val="843A4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532916"/>
    <w:multiLevelType w:val="hybridMultilevel"/>
    <w:tmpl w:val="BC4E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844BD"/>
    <w:multiLevelType w:val="hybridMultilevel"/>
    <w:tmpl w:val="B05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545E146"/>
    <w:multiLevelType w:val="hybridMultilevel"/>
    <w:tmpl w:val="23BC6662"/>
    <w:lvl w:ilvl="0" w:tplc="5D6683C8">
      <w:start w:val="16"/>
      <w:numFmt w:val="upperLetter"/>
      <w:lvlText w:val="(%1)"/>
      <w:lvlJc w:val="left"/>
    </w:lvl>
    <w:lvl w:ilvl="1" w:tplc="319C94E6">
      <w:numFmt w:val="decimal"/>
      <w:lvlText w:val=""/>
      <w:lvlJc w:val="left"/>
    </w:lvl>
    <w:lvl w:ilvl="2" w:tplc="BFB4CFC0">
      <w:numFmt w:val="decimal"/>
      <w:lvlText w:val=""/>
      <w:lvlJc w:val="left"/>
    </w:lvl>
    <w:lvl w:ilvl="3" w:tplc="88580D02">
      <w:numFmt w:val="decimal"/>
      <w:lvlText w:val=""/>
      <w:lvlJc w:val="left"/>
    </w:lvl>
    <w:lvl w:ilvl="4" w:tplc="5282C6D6">
      <w:numFmt w:val="decimal"/>
      <w:lvlText w:val=""/>
      <w:lvlJc w:val="left"/>
    </w:lvl>
    <w:lvl w:ilvl="5" w:tplc="A6FA739A">
      <w:numFmt w:val="decimal"/>
      <w:lvlText w:val=""/>
      <w:lvlJc w:val="left"/>
    </w:lvl>
    <w:lvl w:ilvl="6" w:tplc="41C0EABE">
      <w:numFmt w:val="decimal"/>
      <w:lvlText w:val=""/>
      <w:lvlJc w:val="left"/>
    </w:lvl>
    <w:lvl w:ilvl="7" w:tplc="27543698">
      <w:numFmt w:val="decimal"/>
      <w:lvlText w:val=""/>
      <w:lvlJc w:val="left"/>
    </w:lvl>
    <w:lvl w:ilvl="8" w:tplc="AF6A17F8">
      <w:numFmt w:val="decimal"/>
      <w:lvlText w:val=""/>
      <w:lvlJc w:val="left"/>
    </w:lvl>
  </w:abstractNum>
  <w:abstractNum w:abstractNumId="37">
    <w:nsid w:val="79E2A9E3"/>
    <w:multiLevelType w:val="hybridMultilevel"/>
    <w:tmpl w:val="172C417E"/>
    <w:lvl w:ilvl="0" w:tplc="CCAC874A">
      <w:start w:val="11"/>
      <w:numFmt w:val="upperLetter"/>
      <w:lvlText w:val="(%1)"/>
      <w:lvlJc w:val="left"/>
    </w:lvl>
    <w:lvl w:ilvl="1" w:tplc="B72A5BB8">
      <w:numFmt w:val="decimal"/>
      <w:lvlText w:val=""/>
      <w:lvlJc w:val="left"/>
    </w:lvl>
    <w:lvl w:ilvl="2" w:tplc="1E46B8BE">
      <w:numFmt w:val="decimal"/>
      <w:lvlText w:val=""/>
      <w:lvlJc w:val="left"/>
    </w:lvl>
    <w:lvl w:ilvl="3" w:tplc="FA424F8A">
      <w:numFmt w:val="decimal"/>
      <w:lvlText w:val=""/>
      <w:lvlJc w:val="left"/>
    </w:lvl>
    <w:lvl w:ilvl="4" w:tplc="EE1AFBF8">
      <w:numFmt w:val="decimal"/>
      <w:lvlText w:val=""/>
      <w:lvlJc w:val="left"/>
    </w:lvl>
    <w:lvl w:ilvl="5" w:tplc="F8D007EA">
      <w:numFmt w:val="decimal"/>
      <w:lvlText w:val=""/>
      <w:lvlJc w:val="left"/>
    </w:lvl>
    <w:lvl w:ilvl="6" w:tplc="067660A8">
      <w:numFmt w:val="decimal"/>
      <w:lvlText w:val=""/>
      <w:lvlJc w:val="left"/>
    </w:lvl>
    <w:lvl w:ilvl="7" w:tplc="8D964AAE">
      <w:numFmt w:val="decimal"/>
      <w:lvlText w:val=""/>
      <w:lvlJc w:val="left"/>
    </w:lvl>
    <w:lvl w:ilvl="8" w:tplc="543AA49A">
      <w:numFmt w:val="decimal"/>
      <w:lvlText w:val=""/>
      <w:lvlJc w:val="left"/>
    </w:lvl>
  </w:abstractNum>
  <w:num w:numId="1">
    <w:abstractNumId w:val="23"/>
  </w:num>
  <w:num w:numId="2">
    <w:abstractNumId w:val="28"/>
  </w:num>
  <w:num w:numId="3">
    <w:abstractNumId w:val="5"/>
  </w:num>
  <w:num w:numId="4">
    <w:abstractNumId w:val="17"/>
  </w:num>
  <w:num w:numId="5">
    <w:abstractNumId w:val="33"/>
  </w:num>
  <w:num w:numId="6">
    <w:abstractNumId w:val="18"/>
  </w:num>
  <w:num w:numId="7">
    <w:abstractNumId w:val="8"/>
  </w:num>
  <w:num w:numId="8">
    <w:abstractNumId w:val="7"/>
  </w:num>
  <w:num w:numId="9">
    <w:abstractNumId w:val="35"/>
  </w:num>
  <w:num w:numId="10">
    <w:abstractNumId w:val="34"/>
  </w:num>
  <w:num w:numId="11">
    <w:abstractNumId w:val="25"/>
  </w:num>
  <w:num w:numId="12">
    <w:abstractNumId w:val="14"/>
  </w:num>
  <w:num w:numId="13">
    <w:abstractNumId w:val="31"/>
  </w:num>
  <w:num w:numId="14">
    <w:abstractNumId w:val="16"/>
  </w:num>
  <w:num w:numId="15">
    <w:abstractNumId w:val="21"/>
  </w:num>
  <w:num w:numId="16">
    <w:abstractNumId w:val="13"/>
  </w:num>
  <w:num w:numId="17">
    <w:abstractNumId w:val="20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37"/>
  </w:num>
  <w:num w:numId="23">
    <w:abstractNumId w:val="36"/>
  </w:num>
  <w:num w:numId="24">
    <w:abstractNumId w:val="27"/>
  </w:num>
  <w:num w:numId="25">
    <w:abstractNumId w:val="29"/>
  </w:num>
  <w:num w:numId="26">
    <w:abstractNumId w:val="11"/>
  </w:num>
  <w:num w:numId="27">
    <w:abstractNumId w:val="26"/>
  </w:num>
  <w:num w:numId="28">
    <w:abstractNumId w:val="4"/>
  </w:num>
  <w:num w:numId="29">
    <w:abstractNumId w:val="15"/>
  </w:num>
  <w:num w:numId="30">
    <w:abstractNumId w:val="10"/>
  </w:num>
  <w:num w:numId="31">
    <w:abstractNumId w:val="32"/>
  </w:num>
  <w:num w:numId="32">
    <w:abstractNumId w:val="12"/>
  </w:num>
  <w:num w:numId="33">
    <w:abstractNumId w:val="19"/>
  </w:num>
  <w:num w:numId="34">
    <w:abstractNumId w:val="9"/>
  </w:num>
  <w:num w:numId="35">
    <w:abstractNumId w:val="6"/>
  </w:num>
  <w:num w:numId="36">
    <w:abstractNumId w:val="22"/>
  </w:num>
  <w:num w:numId="37">
    <w:abstractNumId w:val="30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20"/>
  <w:characterSpacingControl w:val="doNotCompress"/>
  <w:compat/>
  <w:rsids>
    <w:rsidRoot w:val="0077424E"/>
    <w:rsid w:val="00262E68"/>
    <w:rsid w:val="0077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24E"/>
    <w:rPr>
      <w:rFonts w:ascii="Calibri" w:eastAsia="Times New Roman" w:hAnsi="Calibri" w:cs="Vrinda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42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24E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24E"/>
    <w:rPr>
      <w:rFonts w:ascii="Tahoma" w:eastAsia="Times New Roman" w:hAnsi="Tahoma" w:cs="Tahoma"/>
      <w:sz w:val="16"/>
      <w:szCs w:val="20"/>
      <w:lang w:bidi="bn-IN"/>
    </w:rPr>
  </w:style>
  <w:style w:type="paragraph" w:customStyle="1" w:styleId="ListParagraph">
    <w:name w:val="List Paragraph"/>
    <w:aliases w:val="Citation List,Resume Title,List Paragraph (numbered (a)),Bullets,References,Liste 1,Numbered List Paragraph,ReferencesCxSpLast,123 List Paragraph,IBL List Paragraph,List Paragraph nowy,Parágrafo da Lista1,MCHIP_list paragraph"/>
    <w:basedOn w:val="Normal"/>
    <w:link w:val="ListParagraphChar"/>
    <w:uiPriority w:val="34"/>
    <w:qFormat/>
    <w:rsid w:val="0077424E"/>
    <w:pPr>
      <w:ind w:left="720"/>
      <w:contextualSpacing/>
    </w:pPr>
    <w:rPr>
      <w:rFonts w:eastAsia="Calibri"/>
      <w:sz w:val="20"/>
      <w:szCs w:val="20"/>
      <w:lang w:bidi="bn-BD"/>
    </w:rPr>
  </w:style>
  <w:style w:type="table" w:styleId="TableGrid">
    <w:name w:val="Table Grid"/>
    <w:basedOn w:val="TableNormal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Citation List Char,Resume Title Char,List Paragraph (numbered (a)) Char,Bullets Char,References Char,Liste 1 Char,Numbered List Paragraph Char,ReferencesCxSpLast Char,123 List Paragraph Char,IBL List Paragraph Char"/>
    <w:link w:val="ListParagraph"/>
    <w:uiPriority w:val="34"/>
    <w:locked/>
    <w:rsid w:val="0077424E"/>
    <w:rPr>
      <w:rFonts w:ascii="Calibri" w:eastAsia="Calibri" w:hAnsi="Calibri" w:cs="Vrinda"/>
      <w:sz w:val="20"/>
      <w:szCs w:val="20"/>
      <w:lang w:bidi="bn-BD"/>
    </w:rPr>
  </w:style>
  <w:style w:type="paragraph" w:styleId="Title">
    <w:name w:val="Title"/>
    <w:basedOn w:val="Normal"/>
    <w:link w:val="TitleChar"/>
    <w:qFormat/>
    <w:rsid w:val="0077424E"/>
    <w:pPr>
      <w:spacing w:after="0" w:line="240" w:lineRule="auto"/>
      <w:jc w:val="center"/>
    </w:pPr>
    <w:rPr>
      <w:rFonts w:ascii="SutonnyMJ" w:hAnsi="SutonnyMJ" w:cs="Times New Roman"/>
      <w:sz w:val="58"/>
      <w:szCs w:val="20"/>
      <w:lang w:bidi="ar-SA"/>
    </w:rPr>
  </w:style>
  <w:style w:type="character" w:customStyle="1" w:styleId="TitleChar">
    <w:name w:val="Title Char"/>
    <w:basedOn w:val="DefaultParagraphFont"/>
    <w:link w:val="Title"/>
    <w:rsid w:val="0077424E"/>
    <w:rPr>
      <w:rFonts w:ascii="SutonnyMJ" w:eastAsia="Times New Roman" w:hAnsi="SutonnyMJ" w:cs="Times New Roman"/>
      <w:sz w:val="5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7424E"/>
    <w:pPr>
      <w:spacing w:after="0" w:line="240" w:lineRule="auto"/>
    </w:pPr>
    <w:rPr>
      <w:rFonts w:eastAsia="Calibri"/>
      <w:sz w:val="20"/>
      <w:szCs w:val="25"/>
      <w:lang w:bidi="bn-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24E"/>
    <w:rPr>
      <w:rFonts w:ascii="Calibri" w:eastAsia="Calibri" w:hAnsi="Calibri" w:cs="Vrinda"/>
      <w:sz w:val="20"/>
      <w:szCs w:val="25"/>
      <w:lang w:bidi="bn-BD"/>
    </w:rPr>
  </w:style>
  <w:style w:type="character" w:styleId="FootnoteReference">
    <w:name w:val="footnote reference"/>
    <w:basedOn w:val="DefaultParagraphFont"/>
    <w:uiPriority w:val="99"/>
    <w:semiHidden/>
    <w:unhideWhenUsed/>
    <w:rsid w:val="0077424E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424E"/>
    <w:pPr>
      <w:tabs>
        <w:tab w:val="center" w:pos="4680"/>
        <w:tab w:val="right" w:pos="9360"/>
      </w:tabs>
      <w:spacing w:after="0" w:line="240" w:lineRule="auto"/>
    </w:pPr>
    <w:rPr>
      <w:rFonts w:eastAsia="Calibri"/>
      <w:lang w:bidi="bn-BD"/>
    </w:rPr>
  </w:style>
  <w:style w:type="character" w:customStyle="1" w:styleId="HeaderChar">
    <w:name w:val="Header Char"/>
    <w:basedOn w:val="DefaultParagraphFont"/>
    <w:link w:val="Header"/>
    <w:uiPriority w:val="99"/>
    <w:rsid w:val="0077424E"/>
    <w:rPr>
      <w:rFonts w:ascii="Calibri" w:eastAsia="Calibri" w:hAnsi="Calibri" w:cs="Vrinda"/>
      <w:szCs w:val="28"/>
      <w:lang w:bidi="bn-BD"/>
    </w:rPr>
  </w:style>
  <w:style w:type="paragraph" w:styleId="Footer">
    <w:name w:val="footer"/>
    <w:basedOn w:val="Normal"/>
    <w:link w:val="FooterChar"/>
    <w:uiPriority w:val="99"/>
    <w:unhideWhenUsed/>
    <w:rsid w:val="0077424E"/>
    <w:pPr>
      <w:tabs>
        <w:tab w:val="center" w:pos="4680"/>
        <w:tab w:val="right" w:pos="9360"/>
      </w:tabs>
      <w:spacing w:after="0" w:line="240" w:lineRule="auto"/>
    </w:pPr>
    <w:rPr>
      <w:rFonts w:eastAsia="Calibri"/>
      <w:lang w:bidi="bn-BD"/>
    </w:rPr>
  </w:style>
  <w:style w:type="character" w:customStyle="1" w:styleId="FooterChar">
    <w:name w:val="Footer Char"/>
    <w:basedOn w:val="DefaultParagraphFont"/>
    <w:link w:val="Footer"/>
    <w:uiPriority w:val="99"/>
    <w:rsid w:val="0077424E"/>
    <w:rPr>
      <w:rFonts w:ascii="Calibri" w:eastAsia="Calibri" w:hAnsi="Calibri" w:cs="Vrinda"/>
      <w:szCs w:val="28"/>
      <w:lang w:bidi="bn-BD"/>
    </w:rPr>
  </w:style>
  <w:style w:type="table" w:customStyle="1" w:styleId="TableGrid7">
    <w:name w:val="Table Grid7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424E"/>
    <w:pPr>
      <w:autoSpaceDE w:val="0"/>
      <w:autoSpaceDN w:val="0"/>
      <w:adjustRightInd w:val="0"/>
      <w:spacing w:after="0" w:line="240" w:lineRule="auto"/>
    </w:pPr>
    <w:rPr>
      <w:rFonts w:ascii="SutonnyMJ" w:eastAsia="Calibri" w:hAnsi="SutonnyMJ" w:cs="SutonnyMJ"/>
      <w:color w:val="000000"/>
      <w:sz w:val="24"/>
      <w:szCs w:val="24"/>
    </w:rPr>
  </w:style>
  <w:style w:type="table" w:customStyle="1" w:styleId="TableGrid16">
    <w:name w:val="Table Grid16"/>
    <w:basedOn w:val="TableNormal"/>
    <w:next w:val="TableGrid"/>
    <w:uiPriority w:val="5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7424E"/>
  </w:style>
  <w:style w:type="table" w:customStyle="1" w:styleId="TableGrid17">
    <w:name w:val="Table Grid17"/>
    <w:basedOn w:val="TableNormal"/>
    <w:next w:val="TableGrid"/>
    <w:uiPriority w:val="39"/>
    <w:rsid w:val="0077424E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7424E"/>
    <w:pPr>
      <w:spacing w:after="0" w:line="240" w:lineRule="auto"/>
    </w:pPr>
    <w:rPr>
      <w:rFonts w:ascii="Calibri" w:eastAsia="Times New Roman" w:hAnsi="Calibri" w:cs="Vrinda"/>
      <w:szCs w:val="28"/>
      <w:lang w:bidi="bn-IN"/>
    </w:rPr>
  </w:style>
  <w:style w:type="paragraph" w:customStyle="1" w:styleId="Normal1">
    <w:name w:val="Normal1"/>
    <w:rsid w:val="0077424E"/>
    <w:pPr>
      <w:spacing w:after="0" w:line="240" w:lineRule="auto"/>
    </w:pPr>
    <w:rPr>
      <w:rFonts w:ascii="SutonnyMJ" w:eastAsia="SutonnyMJ" w:hAnsi="SutonnyMJ" w:cs="SutonnyMJ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6304</Words>
  <Characters>35936</Characters>
  <Application>Microsoft Office Word</Application>
  <DocSecurity>0</DocSecurity>
  <Lines>299</Lines>
  <Paragraphs>84</Paragraphs>
  <ScaleCrop>false</ScaleCrop>
  <Company/>
  <LinksUpToDate>false</LinksUpToDate>
  <CharactersWithSpaces>42156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2022-11-03T04:49:00Z</dcterms:created>
  <dcterms:modified xsi:type="dcterms:W3CDTF">2022-11-03T04:50:00Z</dcterms:modified>
</cp:coreProperties>
</file>