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1" w:type="dxa"/>
        <w:tblInd w:w="198" w:type="dxa"/>
        <w:tblLayout w:type="fixed"/>
        <w:tblLook w:val="04A0"/>
      </w:tblPr>
      <w:tblGrid>
        <w:gridCol w:w="626"/>
        <w:gridCol w:w="990"/>
        <w:gridCol w:w="1080"/>
        <w:gridCol w:w="1271"/>
        <w:gridCol w:w="2153"/>
        <w:gridCol w:w="1620"/>
        <w:gridCol w:w="2624"/>
        <w:gridCol w:w="37"/>
      </w:tblGrid>
      <w:tr w:rsidR="002B09D6" w:rsidRPr="009054A7" w:rsidTr="00E83DDC">
        <w:trPr>
          <w:gridAfter w:val="1"/>
          <w:wAfter w:w="37" w:type="dxa"/>
          <w:trHeight w:val="945"/>
        </w:trPr>
        <w:tc>
          <w:tcPr>
            <w:tcW w:w="10364" w:type="dxa"/>
            <w:gridSpan w:val="7"/>
            <w:tcBorders>
              <w:bottom w:val="single" w:sz="4" w:space="0" w:color="auto"/>
            </w:tcBorders>
          </w:tcPr>
          <w:p w:rsidR="002B09D6" w:rsidRPr="00221D77" w:rsidRDefault="002B09D6" w:rsidP="002B09D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32"/>
                <w:szCs w:val="32"/>
              </w:rPr>
            </w:pPr>
            <w:r w:rsidRPr="00221D77">
              <w:rPr>
                <w:rFonts w:ascii="NikoshBAN" w:hAnsi="NikoshBAN" w:cs="Vrinda"/>
                <w:b/>
                <w:bCs/>
                <w:sz w:val="32"/>
                <w:szCs w:val="32"/>
                <w:cs/>
                <w:lang w:bidi="bn-IN"/>
              </w:rPr>
              <w:t>ইউনিয়ন</w:t>
            </w:r>
            <w:r w:rsidRPr="00221D77">
              <w:rPr>
                <w:rFonts w:ascii="NikoshBAN" w:hAnsi="NikoshBAN" w:cs="NikoshBAN"/>
                <w:b/>
                <w:sz w:val="32"/>
                <w:szCs w:val="32"/>
              </w:rPr>
              <w:t xml:space="preserve"> </w:t>
            </w:r>
            <w:r w:rsidRPr="00221D77">
              <w:rPr>
                <w:rFonts w:ascii="NikoshBAN" w:hAnsi="NikoshBAN" w:cs="Vrinda"/>
                <w:b/>
                <w:bCs/>
                <w:sz w:val="32"/>
                <w:szCs w:val="32"/>
                <w:cs/>
                <w:lang w:bidi="bn-IN"/>
              </w:rPr>
              <w:t>ডিজিটাল</w:t>
            </w:r>
            <w:r w:rsidRPr="00221D77">
              <w:rPr>
                <w:rFonts w:ascii="NikoshBAN" w:hAnsi="NikoshBAN" w:cs="NikoshBAN"/>
                <w:b/>
                <w:sz w:val="32"/>
                <w:szCs w:val="32"/>
              </w:rPr>
              <w:t xml:space="preserve"> </w:t>
            </w:r>
            <w:r w:rsidRPr="00221D77">
              <w:rPr>
                <w:rFonts w:ascii="NikoshBAN" w:hAnsi="NikoshBAN" w:cs="Vrinda"/>
                <w:b/>
                <w:bCs/>
                <w:sz w:val="32"/>
                <w:szCs w:val="32"/>
                <w:cs/>
                <w:lang w:bidi="bn-IN"/>
              </w:rPr>
              <w:t>সেন্টারের</w:t>
            </w:r>
            <w:r w:rsidRPr="00221D77">
              <w:rPr>
                <w:rFonts w:ascii="NikoshBAN" w:hAnsi="NikoshBAN" w:cs="NikoshBAN"/>
                <w:b/>
                <w:sz w:val="32"/>
                <w:szCs w:val="32"/>
              </w:rPr>
              <w:t xml:space="preserve"> </w:t>
            </w:r>
            <w:r w:rsidRPr="00221D77">
              <w:rPr>
                <w:rFonts w:ascii="NikoshBAN" w:hAnsi="NikoshBAN" w:cs="Vrinda"/>
                <w:b/>
                <w:bCs/>
                <w:sz w:val="32"/>
                <w:szCs w:val="32"/>
                <w:cs/>
                <w:lang w:bidi="bn-IN"/>
              </w:rPr>
              <w:t>উদ্যোক্তাদের</w:t>
            </w:r>
            <w:r w:rsidRPr="00221D77">
              <w:rPr>
                <w:rFonts w:ascii="NikoshBAN" w:hAnsi="NikoshBAN" w:cs="NikoshBAN"/>
                <w:b/>
                <w:sz w:val="32"/>
                <w:szCs w:val="32"/>
              </w:rPr>
              <w:t xml:space="preserve"> </w:t>
            </w:r>
            <w:r w:rsidRPr="00221D77">
              <w:rPr>
                <w:rFonts w:ascii="NikoshBAN" w:hAnsi="NikoshBAN" w:cs="Vrinda"/>
                <w:b/>
                <w:bCs/>
                <w:sz w:val="32"/>
                <w:szCs w:val="32"/>
                <w:cs/>
                <w:lang w:bidi="bn-IN"/>
              </w:rPr>
              <w:t>তালিকা</w:t>
            </w:r>
          </w:p>
          <w:p w:rsidR="002B09D6" w:rsidRPr="009054A7" w:rsidRDefault="002B09D6" w:rsidP="002B09D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b/>
                <w:bCs/>
                <w:sz w:val="32"/>
                <w:szCs w:val="32"/>
                <w:cs/>
                <w:lang w:bidi="bn-IN"/>
              </w:rPr>
              <w:t>কুড়িগ্রাম</w:t>
            </w:r>
            <w:r w:rsidRPr="00221D77">
              <w:rPr>
                <w:rFonts w:ascii="NikoshBAN" w:hAnsi="NikoshBAN" w:cs="NikoshBAN"/>
                <w:b/>
                <w:sz w:val="32"/>
                <w:szCs w:val="32"/>
              </w:rPr>
              <w:t xml:space="preserve"> </w:t>
            </w:r>
            <w:r w:rsidRPr="00221D77">
              <w:rPr>
                <w:rFonts w:ascii="NikoshBAN" w:hAnsi="NikoshBAN" w:cs="Vrinda"/>
                <w:b/>
                <w:bCs/>
                <w:sz w:val="32"/>
                <w:szCs w:val="32"/>
                <w:cs/>
                <w:lang w:bidi="bn-IN"/>
              </w:rPr>
              <w:t>জেলা</w:t>
            </w:r>
          </w:p>
        </w:tc>
      </w:tr>
      <w:tr w:rsidR="002B09D6" w:rsidRPr="009054A7" w:rsidTr="00DC417E">
        <w:trPr>
          <w:trHeight w:val="61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Default="002B09D6" w:rsidP="00281B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Vrinda"/>
                <w:cs/>
                <w:lang w:bidi="bn-IN"/>
              </w:rPr>
              <w:t>ক্রম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9054A7" w:rsidRDefault="002B09D6" w:rsidP="00281B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Vrinda"/>
                <w:cs/>
                <w:lang w:bidi="bn-IN"/>
              </w:rPr>
              <w:t>জেলা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9054A7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9054A7">
              <w:rPr>
                <w:rFonts w:ascii="NikoshBAN" w:hAnsi="NikoshBAN" w:cs="Vrinda"/>
                <w:cs/>
                <w:lang w:bidi="bn-IN"/>
              </w:rPr>
              <w:t>উপজেলা</w:t>
            </w:r>
            <w:r>
              <w:rPr>
                <w:rFonts w:ascii="NikoshBAN" w:hAnsi="NikoshBAN" w:cs="NikoshBAN"/>
              </w:rPr>
              <w:t>/</w:t>
            </w:r>
            <w:r>
              <w:rPr>
                <w:rFonts w:ascii="NikoshBAN" w:hAnsi="NikoshBAN" w:cs="Vrinda"/>
                <w:cs/>
                <w:lang w:bidi="bn-IN"/>
              </w:rPr>
              <w:t>পৌরসভা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9054A7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9054A7">
              <w:rPr>
                <w:rFonts w:ascii="NikoshBAN" w:hAnsi="NikoshBAN" w:cs="Vrinda"/>
                <w:cs/>
                <w:lang w:bidi="bn-IN"/>
              </w:rPr>
              <w:t>ইউনিয়ন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9054A7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9054A7">
              <w:rPr>
                <w:rFonts w:ascii="NikoshBAN" w:hAnsi="NikoshBAN" w:cs="Vrinda"/>
                <w:cs/>
                <w:lang w:bidi="bn-IN"/>
              </w:rPr>
              <w:t>উদ্যোক্তার</w:t>
            </w:r>
            <w:r w:rsidRPr="009054A7">
              <w:rPr>
                <w:rFonts w:ascii="NikoshBAN" w:hAnsi="NikoshBAN" w:cs="NikoshBAN"/>
              </w:rPr>
              <w:t xml:space="preserve"> </w:t>
            </w:r>
            <w:r w:rsidRPr="009054A7">
              <w:rPr>
                <w:rFonts w:ascii="NikoshBAN" w:hAnsi="NikoshBAN" w:cs="Vrinda"/>
                <w:cs/>
                <w:lang w:bidi="bn-IN"/>
              </w:rPr>
              <w:t>নাম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9054A7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9054A7">
              <w:rPr>
                <w:rFonts w:ascii="NikoshBAN" w:hAnsi="NikoshBAN" w:cs="Vrinda"/>
                <w:cs/>
                <w:lang w:bidi="bn-IN"/>
              </w:rPr>
              <w:t>মোবাইল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9054A7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9054A7">
              <w:rPr>
                <w:rFonts w:ascii="NikoshBAN" w:hAnsi="NikoshBAN" w:cs="Vrinda"/>
                <w:cs/>
                <w:lang w:bidi="bn-IN"/>
              </w:rPr>
              <w:t>ই</w:t>
            </w:r>
            <w:r>
              <w:rPr>
                <w:rFonts w:ascii="NikoshBAN" w:hAnsi="NikoshBAN" w:cs="NikoshBAN"/>
              </w:rPr>
              <w:t>-</w:t>
            </w:r>
            <w:r w:rsidRPr="009054A7">
              <w:rPr>
                <w:rFonts w:ascii="NikoshBAN" w:hAnsi="NikoshBAN" w:cs="Vrinda"/>
                <w:cs/>
                <w:lang w:bidi="bn-IN"/>
              </w:rPr>
              <w:t>মেইল</w:t>
            </w:r>
            <w:r w:rsidRPr="009054A7">
              <w:rPr>
                <w:rFonts w:ascii="NikoshBAN" w:hAnsi="NikoshBAN" w:cs="NikoshBAN"/>
              </w:rPr>
              <w:t xml:space="preserve"> </w:t>
            </w: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কুড়িগ্রাম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কুড়িগ্রাম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সদর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কাঁঠালবাড়ী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শাহজাহান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আলী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০১৭২৬৭৫৯৮৪৯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5" w:history="1">
              <w:r w:rsidR="00E83DDC" w:rsidRPr="004B1603">
                <w:rPr>
                  <w:sz w:val="20"/>
                  <w:szCs w:val="20"/>
                </w:rPr>
                <w:t>kanthalbari.new@gmail.com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মাহমুদা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আক্তার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০১৭৪০২৮০১৯৭</w:t>
            </w:r>
          </w:p>
        </w:tc>
        <w:tc>
          <w:tcPr>
            <w:tcW w:w="26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হলোখানা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সাইদুর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রহমান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১৭১৩৭৬৩৪৯২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741243">
            <w:pPr>
              <w:rPr>
                <w:sz w:val="20"/>
                <w:szCs w:val="20"/>
              </w:rPr>
            </w:pPr>
            <w:hyperlink r:id="rId6" w:history="1">
              <w:r w:rsidR="00E83DDC" w:rsidRPr="00382E94">
                <w:rPr>
                  <w:rStyle w:val="Hyperlink"/>
                  <w:sz w:val="20"/>
                  <w:szCs w:val="20"/>
                </w:rPr>
                <w:t>holokhana.udc@gmail.com</w:t>
              </w:r>
            </w:hyperlink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  <w:lang w:bidi="bn-BD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শিরিনা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আক্তার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০১৭২৪৫৫০১১০</w:t>
            </w:r>
          </w:p>
        </w:tc>
        <w:tc>
          <w:tcPr>
            <w:tcW w:w="26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ভোগডাঙ্গা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মালেক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০১৭৩৬৬৮৭৮২৩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7" w:history="1">
              <w:r w:rsidR="00E83DDC" w:rsidRPr="004B1603">
                <w:rPr>
                  <w:sz w:val="20"/>
                  <w:szCs w:val="20"/>
                </w:rPr>
                <w:t>bhogdanga.uisc@gmail.com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153F86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মোছাঃ</w:t>
            </w:r>
            <w:r w:rsidRPr="00153F86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 </w:t>
            </w:r>
            <w:r w:rsidRPr="00153F86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ফারহানা</w:t>
            </w:r>
            <w:r w:rsidRPr="00153F8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53F86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ইয়াসমীন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০১৯৪২০৪৯৫২২</w:t>
            </w:r>
          </w:p>
        </w:tc>
        <w:tc>
          <w:tcPr>
            <w:tcW w:w="26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৭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ঘোগাদহ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খূরশিদ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আলম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০১৭২৯১২২১৭৬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8" w:history="1">
              <w:r w:rsidR="00E83DDC" w:rsidRPr="004B1603">
                <w:rPr>
                  <w:sz w:val="20"/>
                  <w:szCs w:val="20"/>
                </w:rPr>
                <w:t>ghogadaha.uisc@gmail.com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মোরশেদা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০১৭১৮৭৩৪৩০০</w:t>
            </w:r>
          </w:p>
        </w:tc>
        <w:tc>
          <w:tcPr>
            <w:tcW w:w="26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বেলগাছা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আজহারুল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০১৭৪৭৮৬২৯৯২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9" w:history="1">
              <w:r w:rsidR="00E83DDC" w:rsidRPr="004B1603">
                <w:rPr>
                  <w:sz w:val="20"/>
                  <w:szCs w:val="20"/>
                </w:rPr>
                <w:t>belgacha.uisc@gmail.com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নাসিমা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০১৮২৩১২০০৩৮</w:t>
            </w:r>
          </w:p>
        </w:tc>
        <w:tc>
          <w:tcPr>
            <w:tcW w:w="26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১১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মোগলবাসা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হাফিজুর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রহমান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০১৭৬৪৮৮৪৯০০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10" w:history="1">
              <w:r w:rsidR="00E83DDC" w:rsidRPr="004B1603">
                <w:rPr>
                  <w:sz w:val="20"/>
                  <w:szCs w:val="20"/>
                </w:rPr>
                <w:t>mogoulbasa.uisc@gmail.com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NikoshBAN"/>
              </w:rPr>
              <w:t> 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বেলী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০১৭৭৩০১০৫৯৮</w:t>
            </w:r>
          </w:p>
        </w:tc>
        <w:tc>
          <w:tcPr>
            <w:tcW w:w="26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পাঁচগাছী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জয়নাল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আবেদীন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০১৮৫৬৪৩০২৭০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11" w:history="1">
              <w:r w:rsidR="00E83DDC" w:rsidRPr="004B1603">
                <w:rPr>
                  <w:sz w:val="20"/>
                  <w:szCs w:val="20"/>
                </w:rPr>
                <w:t>panchgachi.uisc@gmail.com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মালতী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রাণী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রায়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০১৭৪৬৬৪৪৪৩৩</w:t>
            </w:r>
          </w:p>
        </w:tc>
        <w:tc>
          <w:tcPr>
            <w:tcW w:w="26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যাত্রাপুর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মনজুরুল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  <w:r w:rsidRPr="004B16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০১৭৭৯৫৪৬১৯২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12" w:history="1">
              <w:r w:rsidR="00E83DDC" w:rsidRPr="004B1603">
                <w:rPr>
                  <w:sz w:val="20"/>
                  <w:szCs w:val="20"/>
                </w:rPr>
                <w:t>jatrapur2.uisc@gmail.com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নাজনীন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নাহার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০১৭২৩৩১৬৩৭৩</w:t>
            </w:r>
          </w:p>
        </w:tc>
        <w:tc>
          <w:tcPr>
            <w:tcW w:w="26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2B09D6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১৭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ভূরুঙ্গামারী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পাথরডুবি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মিজানুর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রহমান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2464E2" w:rsidRDefault="002B09D6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০১৭৬১০৬৯৯৯৫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  <w:hyperlink r:id="rId13" w:history="1">
              <w:r w:rsidRPr="004B1603">
                <w:rPr>
                  <w:rStyle w:val="Hyperlink"/>
                  <w:sz w:val="20"/>
                  <w:szCs w:val="20"/>
                </w:rPr>
                <w:t>mizanuisc995@gmail.com</w:t>
              </w:r>
            </w:hyperlink>
          </w:p>
        </w:tc>
      </w:tr>
      <w:tr w:rsidR="002B09D6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রেনজিনা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2464E2" w:rsidRDefault="002B09D6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০১৭৫১১৬১৭৩৩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  <w:hyperlink r:id="rId14" w:history="1">
              <w:r w:rsidRPr="004B1603">
                <w:rPr>
                  <w:rStyle w:val="Hyperlink"/>
                  <w:sz w:val="20"/>
                  <w:szCs w:val="20"/>
                </w:rPr>
                <w:t>pathordubi.uisc@gmail.com</w:t>
              </w:r>
            </w:hyperlink>
          </w:p>
        </w:tc>
      </w:tr>
      <w:tr w:rsidR="002B09D6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পাইকেরছড়া</w:t>
            </w:r>
          </w:p>
        </w:tc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হাফিজুর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রহমান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09D6" w:rsidRPr="002464E2" w:rsidRDefault="002B09D6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০১৭২৯৯৮৪৫১২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paikarchara.uisc@gmail.com</w:t>
            </w:r>
          </w:p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২০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আফরোজা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2464E2" w:rsidRDefault="002B09D6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০১৭৪৬০৪৬৯১০</w:t>
            </w:r>
          </w:p>
        </w:tc>
        <w:tc>
          <w:tcPr>
            <w:tcW w:w="26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২১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ভূরুঙ্গামারী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শেখ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ফরিদ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উদ্দিন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০১৭৬৭৩৩২৩১৯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15" w:history="1">
              <w:r w:rsidR="00E83DDC" w:rsidRPr="004B1603">
                <w:rPr>
                  <w:sz w:val="20"/>
                  <w:szCs w:val="20"/>
                </w:rPr>
                <w:t>bhurungamari.uisc@gmail.com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২২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গুলশান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হুমাইরা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০১৭৬২৭৬৯১২৯</w:t>
            </w:r>
          </w:p>
        </w:tc>
        <w:tc>
          <w:tcPr>
            <w:tcW w:w="26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২৩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জয়মনিরহাট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জামাল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উদ্দিন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০১৭৩৪২২০৬৫৫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16" w:history="1">
              <w:r w:rsidR="00E83DDC" w:rsidRPr="004B1603">
                <w:rPr>
                  <w:sz w:val="20"/>
                  <w:szCs w:val="20"/>
                </w:rPr>
                <w:t>joymonirhat.uisc@gmail.com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২৪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রাবেয়া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০১৯৭৬২২২৬২৪</w:t>
            </w:r>
          </w:p>
        </w:tc>
        <w:tc>
          <w:tcPr>
            <w:tcW w:w="26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lastRenderedPageBreak/>
              <w:t>২৫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আন্ধারীরঝাড়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মফিজুল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০১৭৪০৯৬১৬৮৩</w:t>
            </w:r>
          </w:p>
        </w:tc>
        <w:tc>
          <w:tcPr>
            <w:tcW w:w="26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17" w:history="1">
              <w:r w:rsidR="00E83DDC" w:rsidRPr="004B1603">
                <w:rPr>
                  <w:sz w:val="20"/>
                  <w:szCs w:val="20"/>
                </w:rPr>
                <w:t>andharijhar.uisc@gmail.com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DC417E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২৬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হালিমা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464E2" w:rsidRDefault="00E83DDC" w:rsidP="00281B44">
            <w:pPr>
              <w:rPr>
                <w:rFonts w:ascii="NikoshBAN" w:hAnsi="NikoshBAN" w:cs="NikoshBAN"/>
                <w:sz w:val="18"/>
                <w:szCs w:val="18"/>
              </w:rPr>
            </w:pPr>
            <w:r w:rsidRPr="002464E2">
              <w:rPr>
                <w:rFonts w:ascii="NikoshBAN" w:hAnsi="NikoshBAN" w:cs="NikoshBAN"/>
                <w:sz w:val="18"/>
                <w:szCs w:val="18"/>
              </w:rPr>
              <w:t> </w:t>
            </w:r>
            <w:r w:rsidRPr="002464E2">
              <w:rPr>
                <w:rFonts w:ascii="NikoshBAN" w:hAnsi="NikoshBAN" w:cs="Vrinda"/>
                <w:sz w:val="18"/>
                <w:szCs w:val="18"/>
                <w:cs/>
                <w:lang w:bidi="bn-IN"/>
              </w:rPr>
              <w:t>০১৭১৪৮৬১৭৭৯</w:t>
            </w:r>
          </w:p>
        </w:tc>
        <w:tc>
          <w:tcPr>
            <w:tcW w:w="26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</w:tbl>
    <w:p w:rsidR="00E83DDC" w:rsidRDefault="00E83DDC">
      <w:r>
        <w:br w:type="page"/>
      </w:r>
    </w:p>
    <w:tbl>
      <w:tblPr>
        <w:tblW w:w="10440" w:type="dxa"/>
        <w:tblInd w:w="198" w:type="dxa"/>
        <w:tblLayout w:type="fixed"/>
        <w:tblLook w:val="04A0"/>
      </w:tblPr>
      <w:tblGrid>
        <w:gridCol w:w="626"/>
        <w:gridCol w:w="990"/>
        <w:gridCol w:w="1080"/>
        <w:gridCol w:w="1271"/>
        <w:gridCol w:w="2153"/>
        <w:gridCol w:w="1440"/>
        <w:gridCol w:w="2841"/>
        <w:gridCol w:w="39"/>
      </w:tblGrid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lastRenderedPageBreak/>
              <w:t>২৭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বলদিয়া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আলহেলাল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০১৭৩৭১৩১০১১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18" w:history="1">
              <w:r w:rsidR="00E83DDC" w:rsidRPr="004B1603">
                <w:rPr>
                  <w:sz w:val="20"/>
                  <w:szCs w:val="20"/>
                </w:rPr>
                <w:t>baldia.uisc@gmail.com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২৮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শানজিদা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আক্তার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০১৭৫৯৩৮৭৮৬৮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২৯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শিলখুড়ি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হাবিবুর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রহমান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০১৭৫১২৬০৯২০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19" w:history="1">
              <w:r w:rsidR="00E83DDC" w:rsidRPr="004B1603">
                <w:rPr>
                  <w:sz w:val="20"/>
                  <w:szCs w:val="20"/>
                </w:rPr>
                <w:t>shilkuri.uisc@gmail.com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৩০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হাফিজা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০১৭৮০৫৫৪৫০৪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৩১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কুড়িগ্রাম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ভূরুঙ্গামারী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তিলাই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আব্দুল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করিম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০১৭৪৪৯৫২০৮৩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tilai.uisc@gmail.com</w:t>
            </w:r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৩২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রাশিদা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০১৭৩৮৭৯৫৩৮২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৩৩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চরভূরঙ্গামারী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জাহাঙ্গীর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আলম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০১৭২২২৫৭৮১৯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20" w:history="1">
              <w:r w:rsidR="00E83DDC" w:rsidRPr="004B1603">
                <w:rPr>
                  <w:sz w:val="20"/>
                  <w:szCs w:val="20"/>
                </w:rPr>
                <w:t>charbhurungamari.uisc@gmail.com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153F86">
        <w:trPr>
          <w:gridAfter w:val="1"/>
          <w:wAfter w:w="39" w:type="dxa"/>
          <w:trHeight w:val="4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৩৪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মর্জিনা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০১৭৭৪০৭১০৫৪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153F86">
        <w:trPr>
          <w:gridAfter w:val="1"/>
          <w:wAfter w:w="39" w:type="dxa"/>
          <w:trHeight w:val="3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৩৫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বঙ্গসোনাহাট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আসাদুজ্জামান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রনি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০১৭১৩৭৩৬৩০৮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21" w:history="1">
              <w:r w:rsidR="00E83DDC" w:rsidRPr="004B1603">
                <w:rPr>
                  <w:sz w:val="20"/>
                  <w:szCs w:val="20"/>
                </w:rPr>
                <w:t>banglasonahat.uisc@gmail.com</w:t>
              </w:r>
            </w:hyperlink>
          </w:p>
          <w:p w:rsidR="00E83DDC" w:rsidRPr="004B1603" w:rsidRDefault="00E83DDC" w:rsidP="00E83DDC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153F86">
        <w:trPr>
          <w:gridAfter w:val="1"/>
          <w:wAfter w:w="39" w:type="dxa"/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৩৬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বিলকিস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জাহান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০১৭৬৫০২৫০৫০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E83DDC">
            <w:pPr>
              <w:rPr>
                <w:sz w:val="20"/>
                <w:szCs w:val="20"/>
              </w:rPr>
            </w:pP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৩৭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নাগেশ্বরী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রামখানা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আবুজাফর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মোহাম্মদ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০১৭২৮৯৭০৩৭৩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22" w:history="1">
              <w:r w:rsidR="00E83DDC" w:rsidRPr="004B1603">
                <w:rPr>
                  <w:sz w:val="20"/>
                  <w:szCs w:val="20"/>
                </w:rPr>
                <w:t>ramkhana.uisc@gmail.com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৩৮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আরিফা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০১৭৭৪৫২০৬৪৮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৩৯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রায়গঞ্জ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ফজলুল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করিম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০১৭৩৪৬৮৫২৮৪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23" w:history="1">
              <w:r w:rsidR="00E83DDC" w:rsidRPr="004B1603">
                <w:rPr>
                  <w:sz w:val="20"/>
                  <w:szCs w:val="20"/>
                </w:rPr>
                <w:t>raigonj.uisc@gmail.com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৪০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রওশনা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আক্তার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০১৭৭৪১২৭০৪৮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৪১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বামনডাঙ্গা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এনামুল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০১৯১৭৯৭৪৭৬৬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24" w:history="1">
              <w:r w:rsidR="00E83DDC" w:rsidRPr="004B1603">
                <w:rPr>
                  <w:sz w:val="20"/>
                  <w:szCs w:val="20"/>
                </w:rPr>
                <w:t>bamondanga.uisc@gmail.com</w:t>
              </w:r>
            </w:hyperlink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৪২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রেশমা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পারভীন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০১৭২২৬৬৭৪৮২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৪৩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বেরুবাড়ী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আব্দুল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ওয়াদুদ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০১৭৪৬৯৫৬৮৩৪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25" w:history="1">
              <w:r w:rsidR="00E83DDC" w:rsidRPr="004B1603">
                <w:rPr>
                  <w:sz w:val="20"/>
                  <w:szCs w:val="20"/>
                </w:rPr>
                <w:t>barubari.uisc@gmail.com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lastRenderedPageBreak/>
              <w:t> </w:t>
            </w: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lastRenderedPageBreak/>
              <w:t>৪৪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আঞ্জুমান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আরা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আঞ্জু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০১৭৬৭২৮৯২১৪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lastRenderedPageBreak/>
              <w:t>৪৫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সন্তোষপুর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সাখাওয়াত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হোসেন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০১৭৪০১৪০০৬৮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26" w:history="1">
              <w:r w:rsidR="00E83DDC" w:rsidRPr="004B1603">
                <w:rPr>
                  <w:sz w:val="20"/>
                  <w:szCs w:val="20"/>
                </w:rPr>
                <w:t>sontaspur.uisc@gmail.com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৪৬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ববিতা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০১৭৪১৭০৪৭৪৭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৪৭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নেওয়াশী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সিদ্দিকুর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রহমান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০১৭৫১৪২৯৫৭৩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27" w:history="1">
              <w:r w:rsidR="00E83DDC" w:rsidRPr="004B1603">
                <w:rPr>
                  <w:sz w:val="20"/>
                  <w:szCs w:val="20"/>
                </w:rPr>
                <w:t>newyashi.uisc@gmail.com</w:t>
              </w:r>
            </w:hyperlink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৪৮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রুজিনা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আক্তার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০১৯১৯৮৮১৪০৩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৪৯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হাসনাবাদ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আশরাফ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আলী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০১৭২৭৯১৪২৭১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28" w:history="1">
              <w:r w:rsidR="00E83DDC" w:rsidRPr="004B1603">
                <w:rPr>
                  <w:sz w:val="20"/>
                  <w:szCs w:val="20"/>
                </w:rPr>
                <w:t>chandonaray2012@gmail.com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153F86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৫০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শ্রীমতি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চন্দ্রনা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বালা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০১৭৬১২৮১২৪৮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735A2A" w:rsidRPr="004B1603" w:rsidTr="00E83DDC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A" w:rsidRPr="004B1603" w:rsidRDefault="00735A2A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৫১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2A" w:rsidRPr="004B1603" w:rsidRDefault="00735A2A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ভিতরবন্দ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আবু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বকর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সিদ্দিক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০১৭২৪৮০২৪৫৩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A" w:rsidRPr="004B1603" w:rsidRDefault="00210DA9" w:rsidP="00735A2A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735A2A" w:rsidRPr="004B1603">
                <w:rPr>
                  <w:sz w:val="20"/>
                  <w:szCs w:val="20"/>
                </w:rPr>
                <w:t>bhitorbond1.uisc@gmail.com</w:t>
              </w:r>
            </w:hyperlink>
          </w:p>
          <w:p w:rsidR="00735A2A" w:rsidRPr="004B1603" w:rsidRDefault="00735A2A" w:rsidP="00735A2A">
            <w:pPr>
              <w:jc w:val="center"/>
              <w:rPr>
                <w:sz w:val="20"/>
                <w:szCs w:val="20"/>
              </w:rPr>
            </w:pPr>
          </w:p>
        </w:tc>
      </w:tr>
      <w:tr w:rsidR="00735A2A" w:rsidRPr="004B1603" w:rsidTr="00E83DDC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A" w:rsidRPr="004B1603" w:rsidRDefault="00735A2A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৫২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হেমলতা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রাণী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০১৭২২২৫৫৬৮৩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A" w:rsidRPr="004B1603" w:rsidRDefault="00735A2A" w:rsidP="00281B44">
            <w:pPr>
              <w:rPr>
                <w:sz w:val="20"/>
                <w:szCs w:val="20"/>
              </w:rPr>
            </w:pPr>
          </w:p>
        </w:tc>
      </w:tr>
      <w:tr w:rsidR="002B09D6" w:rsidRPr="004B1603" w:rsidTr="00E83DDC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৫৩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কালীগঞ্জ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আশরাফুল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১৭২৩৭৯৭৯৪৭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kaligonj1.uisc@gmail.com</w:t>
            </w:r>
          </w:p>
        </w:tc>
      </w:tr>
      <w:tr w:rsidR="002B09D6" w:rsidRPr="004B1603" w:rsidTr="00E83DDC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৫৪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মোছাঃমাহবুবা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আক্তার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০১৭৯৪৯৪৩৫২৩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kaligonj.uisc@gmail.com</w:t>
            </w:r>
          </w:p>
        </w:tc>
      </w:tr>
      <w:tr w:rsidR="00735A2A" w:rsidRPr="004B1603" w:rsidTr="00E83DDC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A" w:rsidRPr="004B1603" w:rsidRDefault="00735A2A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৫৫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2A" w:rsidRPr="004B1603" w:rsidRDefault="00735A2A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নুনখাওয়া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2A" w:rsidRPr="004B1603" w:rsidRDefault="00735A2A" w:rsidP="00735A2A">
            <w:pPr>
              <w:rPr>
                <w:rFonts w:ascii="NikoshBAN" w:hAnsi="NikoshBAN" w:cs="NikoshBAN"/>
                <w:lang w:bidi="bn-BD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Vrinda" w:hint="cs"/>
                <w:cs/>
                <w:lang w:bidi="bn-BD"/>
              </w:rPr>
              <w:t>আব্দুল আলীম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>01723464631</w:t>
            </w:r>
          </w:p>
        </w:tc>
        <w:tc>
          <w:tcPr>
            <w:tcW w:w="2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A" w:rsidRPr="004B1603" w:rsidRDefault="00210DA9" w:rsidP="00735A2A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735A2A" w:rsidRPr="004B1603">
                <w:rPr>
                  <w:sz w:val="20"/>
                  <w:szCs w:val="20"/>
                </w:rPr>
                <w:t>noonkhawa.uisc@gmail.com</w:t>
              </w:r>
            </w:hyperlink>
          </w:p>
          <w:p w:rsidR="00735A2A" w:rsidRPr="004B1603" w:rsidRDefault="00735A2A" w:rsidP="00735A2A">
            <w:pPr>
              <w:jc w:val="center"/>
              <w:rPr>
                <w:sz w:val="20"/>
                <w:szCs w:val="20"/>
                <w:cs/>
                <w:lang w:bidi="bn-BD"/>
              </w:rPr>
            </w:pPr>
          </w:p>
        </w:tc>
      </w:tr>
      <w:tr w:rsidR="00735A2A" w:rsidRPr="004B1603" w:rsidTr="00E83DDC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A" w:rsidRPr="004B1603" w:rsidRDefault="00735A2A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৫৬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ইয়াসমিন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আক্তার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A" w:rsidRPr="004B1603" w:rsidRDefault="00735A2A" w:rsidP="00281B44">
            <w:pPr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>01719027798</w:t>
            </w: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A" w:rsidRPr="004B1603" w:rsidRDefault="00735A2A" w:rsidP="00281B44">
            <w:pPr>
              <w:rPr>
                <w:sz w:val="20"/>
                <w:szCs w:val="20"/>
              </w:rPr>
            </w:pPr>
          </w:p>
        </w:tc>
      </w:tr>
      <w:tr w:rsidR="002B09D6" w:rsidRPr="004B1603" w:rsidTr="00E83DDC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৫৭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নারায়নপুর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আবুল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বাশার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সিদ্দিক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  <w:lang w:bidi="bn-BD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০১৭৩৭১৭০৫৯৯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31" w:history="1">
              <w:r w:rsidR="002B09D6" w:rsidRPr="004B1603">
                <w:rPr>
                  <w:sz w:val="20"/>
                  <w:szCs w:val="20"/>
                </w:rPr>
                <w:t>narayanpur1.uisc@gmail.com</w:t>
              </w:r>
            </w:hyperlink>
          </w:p>
        </w:tc>
      </w:tr>
      <w:tr w:rsidR="002B09D6" w:rsidRPr="004B1603" w:rsidTr="00E83DDC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৫৮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আমাতুল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বারী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আঁখি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০১৯১২৪২৮৭৩২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32" w:history="1">
              <w:r w:rsidR="002B09D6" w:rsidRPr="004B1603">
                <w:rPr>
                  <w:sz w:val="20"/>
                  <w:szCs w:val="20"/>
                </w:rPr>
                <w:t>narayanpur.uisc@gmail.com</w:t>
              </w:r>
            </w:hyperlink>
          </w:p>
        </w:tc>
      </w:tr>
      <w:tr w:rsidR="002B09D6" w:rsidRPr="004B1603" w:rsidTr="00E83DDC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৫৯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বল্লভেরখাস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মাহবুবার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রহমান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০১৭৩৭১৩০৬৮১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33" w:history="1">
              <w:r w:rsidR="002B09D6" w:rsidRPr="004B1603">
                <w:rPr>
                  <w:sz w:val="20"/>
                  <w:szCs w:val="20"/>
                </w:rPr>
                <w:t>bolloberkhus1.uisc@gmail.com</w:t>
              </w:r>
            </w:hyperlink>
          </w:p>
        </w:tc>
      </w:tr>
      <w:tr w:rsidR="002B09D6" w:rsidRPr="004B1603" w:rsidTr="00E83DDC">
        <w:trPr>
          <w:gridAfter w:val="1"/>
          <w:wAfter w:w="39" w:type="dxa"/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৬০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মমতাজ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পারভীন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৬১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কুড়িগ্রাম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নাগেশ্বরী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কেদার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শফিয়ার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রহমান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০১৭৩৯৬৬৫০০৪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34" w:history="1">
              <w:r w:rsidR="002B09D6" w:rsidRPr="004B1603">
                <w:rPr>
                  <w:sz w:val="20"/>
                  <w:szCs w:val="20"/>
                </w:rPr>
                <w:t>kedar1.uisc@gmail.com</w:t>
              </w:r>
            </w:hyperlink>
          </w:p>
        </w:tc>
      </w:tr>
      <w:tr w:rsidR="002B09D6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lastRenderedPageBreak/>
              <w:t>৬২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মিনা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পারভীন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০১৭৫২০৮৩৩০০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35" w:history="1">
              <w:r w:rsidR="002B09D6" w:rsidRPr="004B1603">
                <w:rPr>
                  <w:sz w:val="20"/>
                  <w:szCs w:val="20"/>
                </w:rPr>
                <w:t>kedar.uisc@gmail.com</w:t>
              </w:r>
            </w:hyperlink>
          </w:p>
        </w:tc>
      </w:tr>
      <w:tr w:rsidR="002B09D6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৬৩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কঁচাকাঁটা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মোস্তাফিজার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রহমান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০১৭১৬৮৮৪২৭৫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kachakata.uisc@gmail.com</w:t>
            </w:r>
          </w:p>
        </w:tc>
      </w:tr>
      <w:tr w:rsidR="002B09D6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৬৪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বুলবুলি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পারভীন</w:t>
            </w:r>
            <w:r w:rsidRPr="004B1603">
              <w:rPr>
                <w:rFonts w:ascii="NikoshBAN" w:hAnsi="NikoshBAN" w:cs="NikoshBAN"/>
              </w:rPr>
              <w:t xml:space="preserve">,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০১৭৪২০০৪৬১৩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kachakata1.uisc@gmail.com</w:t>
            </w: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৬৫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ফুলবাড়ী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শিমুলবাড়ী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মমিনুল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ইসলাম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০১৭১৯৩৬১০০৫</w:t>
            </w: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210DA9" w:rsidP="00281B44">
            <w:pPr>
              <w:rPr>
                <w:sz w:val="20"/>
                <w:szCs w:val="20"/>
              </w:rPr>
            </w:pPr>
            <w:hyperlink r:id="rId36" w:history="1">
              <w:r w:rsidR="00E83DDC" w:rsidRPr="00221D77">
                <w:rPr>
                  <w:sz w:val="20"/>
                  <w:szCs w:val="20"/>
                </w:rPr>
                <w:t>sumulbari.uisc@gmail.com</w:t>
              </w:r>
            </w:hyperlink>
          </w:p>
          <w:p w:rsidR="00E83DDC" w:rsidRPr="00221D77" w:rsidRDefault="00E83DDC" w:rsidP="00281B44">
            <w:pPr>
              <w:rPr>
                <w:sz w:val="20"/>
                <w:szCs w:val="20"/>
              </w:rPr>
            </w:pPr>
            <w:r w:rsidRPr="00221D77">
              <w:rPr>
                <w:sz w:val="20"/>
                <w:szCs w:val="20"/>
              </w:rPr>
              <w:t> </w:t>
            </w: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৬৬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হাসিনা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বেগম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০১৭২৪৬৭৫৫০৯</w:t>
            </w:r>
          </w:p>
        </w:tc>
        <w:tc>
          <w:tcPr>
            <w:tcW w:w="2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৬৭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নাওডাঙ্গা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নুরুল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হুদা</w:t>
            </w:r>
            <w:r w:rsidRPr="00221D7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NikoshBAN"/>
              </w:rPr>
              <w:t>01737358505</w:t>
            </w: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sz w:val="20"/>
                <w:szCs w:val="20"/>
              </w:rPr>
            </w:pPr>
            <w:r w:rsidRPr="00221D77">
              <w:rPr>
                <w:sz w:val="20"/>
                <w:szCs w:val="20"/>
              </w:rPr>
              <w:t>nowdanga.uisc@yahoo.com</w:t>
            </w:r>
          </w:p>
          <w:p w:rsidR="00E83DDC" w:rsidRPr="00221D77" w:rsidRDefault="00E83DDC" w:rsidP="00281B44">
            <w:pPr>
              <w:rPr>
                <w:sz w:val="20"/>
                <w:szCs w:val="20"/>
              </w:rPr>
            </w:pPr>
            <w:r w:rsidRPr="00221D77">
              <w:rPr>
                <w:sz w:val="20"/>
                <w:szCs w:val="20"/>
              </w:rPr>
              <w:t> </w:t>
            </w: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৬৮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মোছা</w:t>
            </w:r>
            <w:r w:rsidRPr="00221D77">
              <w:rPr>
                <w:rFonts w:ascii="NikoshBAN" w:hAnsi="NikoshBAN" w:cs="NikoshBAN"/>
              </w:rPr>
              <w:t xml:space="preserve">: </w:t>
            </w:r>
            <w:r w:rsidRPr="00221D77">
              <w:rPr>
                <w:rFonts w:ascii="NikoshBAN" w:hAnsi="NikoshBAN" w:cs="Vrinda"/>
                <w:cs/>
                <w:lang w:bidi="bn-IN"/>
              </w:rPr>
              <w:t>পুতুল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বেগম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০১৫৫৩২৩০৯৯৯</w:t>
            </w:r>
          </w:p>
        </w:tc>
        <w:tc>
          <w:tcPr>
            <w:tcW w:w="2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৬৯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ভাঙ্গামোড়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আ</w:t>
            </w:r>
            <w:r w:rsidRPr="00221D77">
              <w:rPr>
                <w:rFonts w:ascii="NikoshBAN" w:hAnsi="NikoshBAN" w:cs="NikoshBAN"/>
              </w:rPr>
              <w:t xml:space="preserve">: </w:t>
            </w:r>
            <w:r w:rsidRPr="00221D77">
              <w:rPr>
                <w:rFonts w:ascii="NikoshBAN" w:hAnsi="NikoshBAN" w:cs="Vrinda"/>
                <w:cs/>
                <w:lang w:bidi="bn-IN"/>
              </w:rPr>
              <w:t>ছালাম</w:t>
            </w:r>
            <w:r w:rsidRPr="00221D7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০১৭৩৪১৮৭০১৪</w:t>
            </w: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210DA9" w:rsidP="00281B44">
            <w:pPr>
              <w:rPr>
                <w:sz w:val="20"/>
                <w:szCs w:val="20"/>
              </w:rPr>
            </w:pPr>
            <w:hyperlink r:id="rId37" w:history="1">
              <w:r w:rsidR="00E83DDC" w:rsidRPr="00221D77">
                <w:rPr>
                  <w:sz w:val="20"/>
                  <w:szCs w:val="20"/>
                </w:rPr>
                <w:t>bhangamor.uisc@gmail.com</w:t>
              </w:r>
            </w:hyperlink>
          </w:p>
          <w:p w:rsidR="00E83DDC" w:rsidRPr="00221D77" w:rsidRDefault="00E83DDC" w:rsidP="00281B44">
            <w:pPr>
              <w:rPr>
                <w:sz w:val="20"/>
                <w:szCs w:val="20"/>
              </w:rPr>
            </w:pPr>
            <w:r w:rsidRPr="00221D77">
              <w:rPr>
                <w:sz w:val="20"/>
                <w:szCs w:val="20"/>
              </w:rPr>
              <w:t> </w:t>
            </w: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৭০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মোরশেদা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পারভীন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০১৭১৭০৮২২৬৫</w:t>
            </w:r>
          </w:p>
        </w:tc>
        <w:tc>
          <w:tcPr>
            <w:tcW w:w="2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E83DDC">
        <w:trPr>
          <w:trHeight w:val="37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৭১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ফুলবাড়ী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নবীউল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ইসলাম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০১৭২৬৮২৫৭৮৬</w:t>
            </w: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210DA9" w:rsidP="00281B44">
            <w:pPr>
              <w:rPr>
                <w:sz w:val="20"/>
                <w:szCs w:val="20"/>
              </w:rPr>
            </w:pPr>
            <w:hyperlink r:id="rId38" w:history="1">
              <w:r w:rsidR="00E83DDC" w:rsidRPr="00221D77">
                <w:rPr>
                  <w:sz w:val="20"/>
                  <w:szCs w:val="20"/>
                </w:rPr>
                <w:t>fulbari.uisc@gmail.com</w:t>
              </w:r>
            </w:hyperlink>
          </w:p>
          <w:p w:rsidR="00E83DDC" w:rsidRPr="00221D77" w:rsidRDefault="00E83DDC" w:rsidP="00281B44">
            <w:pPr>
              <w:rPr>
                <w:sz w:val="20"/>
                <w:szCs w:val="20"/>
              </w:rPr>
            </w:pPr>
            <w:r w:rsidRPr="00221D77">
              <w:rPr>
                <w:sz w:val="20"/>
                <w:szCs w:val="20"/>
              </w:rPr>
              <w:t> </w:t>
            </w:r>
          </w:p>
        </w:tc>
      </w:tr>
      <w:tr w:rsidR="00E83DDC" w:rsidRPr="004B1603" w:rsidTr="00E83DDC">
        <w:trPr>
          <w:trHeight w:val="40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৭২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নার্গিস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০১৭৪৭৮৩৭৭৩৩</w:t>
            </w:r>
          </w:p>
        </w:tc>
        <w:tc>
          <w:tcPr>
            <w:tcW w:w="2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৭৩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কাশিপুর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ফরিদ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হোসেন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০১৭২৫</w:t>
            </w:r>
            <w:r w:rsidRPr="00221D77">
              <w:rPr>
                <w:rFonts w:ascii="NikoshBAN" w:hAnsi="NikoshBAN" w:cs="NikoshBAN"/>
              </w:rPr>
              <w:t>-</w:t>
            </w:r>
            <w:r w:rsidRPr="00221D77">
              <w:rPr>
                <w:rFonts w:ascii="NikoshBAN" w:hAnsi="NikoshBAN" w:cs="Vrinda"/>
                <w:cs/>
                <w:lang w:bidi="bn-IN"/>
              </w:rPr>
              <w:t>৯৩৪০২৫</w:t>
            </w: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210DA9" w:rsidP="00281B44">
            <w:pPr>
              <w:rPr>
                <w:sz w:val="20"/>
                <w:szCs w:val="20"/>
              </w:rPr>
            </w:pPr>
            <w:hyperlink r:id="rId39" w:history="1">
              <w:r w:rsidR="00E83DDC" w:rsidRPr="00221D77">
                <w:rPr>
                  <w:sz w:val="20"/>
                  <w:szCs w:val="20"/>
                </w:rPr>
                <w:t>kashipur.uisc@gmail.com</w:t>
              </w:r>
            </w:hyperlink>
          </w:p>
          <w:p w:rsidR="00E83DDC" w:rsidRPr="00221D77" w:rsidRDefault="00E83DDC" w:rsidP="00281B44">
            <w:pPr>
              <w:rPr>
                <w:sz w:val="20"/>
                <w:szCs w:val="20"/>
              </w:rPr>
            </w:pPr>
            <w:r w:rsidRPr="00221D77">
              <w:rPr>
                <w:sz w:val="20"/>
                <w:szCs w:val="20"/>
              </w:rPr>
              <w:t> </w:t>
            </w:r>
          </w:p>
        </w:tc>
      </w:tr>
      <w:tr w:rsidR="00E83DDC" w:rsidRPr="004B1603" w:rsidTr="00E83DDC">
        <w:trPr>
          <w:trHeight w:val="24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৭৪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মাহামুদা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খাতুন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০১৭৮৬৮০৬৭১৩</w:t>
            </w:r>
          </w:p>
        </w:tc>
        <w:tc>
          <w:tcPr>
            <w:tcW w:w="2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৭৫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বড়ভিটা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হবিবর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রহমান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০১৭২৪</w:t>
            </w:r>
            <w:r w:rsidRPr="00221D77">
              <w:rPr>
                <w:rFonts w:ascii="NikoshBAN" w:hAnsi="NikoshBAN" w:cs="NikoshBAN"/>
              </w:rPr>
              <w:t>-</w:t>
            </w:r>
            <w:r w:rsidRPr="00221D77">
              <w:rPr>
                <w:rFonts w:ascii="NikoshBAN" w:hAnsi="NikoshBAN" w:cs="Vrinda"/>
                <w:cs/>
                <w:lang w:bidi="bn-IN"/>
              </w:rPr>
              <w:t>৯১৪১৩০</w:t>
            </w: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210DA9" w:rsidP="00281B44">
            <w:pPr>
              <w:rPr>
                <w:sz w:val="20"/>
                <w:szCs w:val="20"/>
              </w:rPr>
            </w:pPr>
            <w:hyperlink r:id="rId40" w:history="1">
              <w:r w:rsidR="00E83DDC" w:rsidRPr="00221D77">
                <w:rPr>
                  <w:sz w:val="20"/>
                  <w:szCs w:val="20"/>
                </w:rPr>
                <w:t>baravita.uisc@gmail.com</w:t>
              </w:r>
            </w:hyperlink>
          </w:p>
          <w:p w:rsidR="00E83DDC" w:rsidRPr="00221D77" w:rsidRDefault="00E83DDC" w:rsidP="00281B44">
            <w:pPr>
              <w:rPr>
                <w:sz w:val="20"/>
                <w:szCs w:val="20"/>
              </w:rPr>
            </w:pPr>
            <w:r w:rsidRPr="00221D77">
              <w:rPr>
                <w:sz w:val="20"/>
                <w:szCs w:val="20"/>
              </w:rPr>
              <w:t> </w:t>
            </w:r>
          </w:p>
        </w:tc>
      </w:tr>
      <w:tr w:rsidR="00E83DDC" w:rsidRPr="004B1603" w:rsidTr="00E83DDC">
        <w:trPr>
          <w:trHeight w:val="25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৭৬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মর্জিনা</w:t>
            </w:r>
            <w:r w:rsidRPr="00221D77">
              <w:rPr>
                <w:rFonts w:ascii="NikoshBAN" w:hAnsi="NikoshBAN" w:cs="NikoshBAN"/>
              </w:rPr>
              <w:t xml:space="preserve"> </w:t>
            </w:r>
            <w:r w:rsidRPr="00221D77">
              <w:rPr>
                <w:rFonts w:ascii="NikoshBAN" w:hAnsi="NikoshBAN" w:cs="Vrinda"/>
                <w:cs/>
                <w:lang w:bidi="bn-IN"/>
              </w:rPr>
              <w:t>বেগম</w:t>
            </w:r>
            <w:r w:rsidRPr="00221D7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rFonts w:ascii="NikoshBAN" w:hAnsi="NikoshBAN" w:cs="NikoshBAN"/>
              </w:rPr>
            </w:pPr>
            <w:r w:rsidRPr="00221D77">
              <w:rPr>
                <w:rFonts w:ascii="NikoshBAN" w:hAnsi="NikoshBAN" w:cs="Vrinda"/>
                <w:cs/>
                <w:lang w:bidi="bn-IN"/>
              </w:rPr>
              <w:t>০১৭৫০৯৫৬৮৬৮</w:t>
            </w:r>
          </w:p>
        </w:tc>
        <w:tc>
          <w:tcPr>
            <w:tcW w:w="2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221D77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E83DDC">
        <w:trPr>
          <w:trHeight w:val="39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৭৭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রাজারহাট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AD0B2E" w:rsidRDefault="00E83DDC" w:rsidP="00281B44">
            <w:pPr>
              <w:rPr>
                <w:rFonts w:ascii="NikoshBAN" w:hAnsi="NikoshBAN" w:cs="NikoshBAN"/>
                <w:color w:val="FF0000"/>
              </w:rPr>
            </w:pPr>
            <w:r w:rsidRPr="00AD0B2E">
              <w:rPr>
                <w:rFonts w:ascii="NikoshBAN" w:hAnsi="NikoshBAN" w:cs="Vrinda"/>
                <w:color w:val="FF0000"/>
                <w:cs/>
                <w:lang w:bidi="bn-IN"/>
              </w:rPr>
              <w:t>লিটন</w:t>
            </w:r>
            <w:r w:rsidRPr="00AD0B2E">
              <w:rPr>
                <w:rFonts w:ascii="NikoshBAN" w:hAnsi="NikoshBAN" w:cs="NikoshBAN"/>
                <w:color w:val="FF0000"/>
              </w:rPr>
              <w:t xml:space="preserve"> </w:t>
            </w:r>
            <w:r w:rsidRPr="00AD0B2E">
              <w:rPr>
                <w:rFonts w:ascii="NikoshBAN" w:hAnsi="NikoshBAN" w:cs="Vrinda"/>
                <w:color w:val="FF0000"/>
                <w:cs/>
                <w:lang w:bidi="bn-IN"/>
              </w:rPr>
              <w:t>কুমার</w:t>
            </w:r>
            <w:r w:rsidRPr="00AD0B2E">
              <w:rPr>
                <w:rFonts w:ascii="NikoshBAN" w:hAnsi="NikoshBAN" w:cs="NikoshBAN"/>
                <w:color w:val="FF0000"/>
              </w:rPr>
              <w:t xml:space="preserve"> </w:t>
            </w:r>
            <w:r w:rsidRPr="00AD0B2E">
              <w:rPr>
                <w:rFonts w:ascii="NikoshBAN" w:hAnsi="NikoshBAN" w:cs="Vrinda"/>
                <w:color w:val="FF0000"/>
                <w:cs/>
                <w:lang w:bidi="bn-IN"/>
              </w:rPr>
              <w:t>রায়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AD0B2E" w:rsidRDefault="00E83DDC" w:rsidP="00281B44">
            <w:pPr>
              <w:rPr>
                <w:rFonts w:ascii="NikoshBAN" w:hAnsi="NikoshBAN" w:cs="NikoshBAN"/>
                <w:color w:val="FF0000"/>
              </w:rPr>
            </w:pPr>
            <w:r w:rsidRPr="00AD0B2E">
              <w:rPr>
                <w:rFonts w:ascii="NikoshBAN" w:hAnsi="NikoshBAN" w:cs="Vrinda"/>
                <w:color w:val="FF0000"/>
                <w:cs/>
                <w:lang w:bidi="bn-IN"/>
              </w:rPr>
              <w:t>০১৭২৩৯৯৮১৯৩</w:t>
            </w: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AD0B2E" w:rsidRDefault="00210DA9" w:rsidP="00281B44">
            <w:pPr>
              <w:rPr>
                <w:color w:val="FF0000"/>
                <w:sz w:val="20"/>
                <w:szCs w:val="20"/>
              </w:rPr>
            </w:pPr>
            <w:hyperlink r:id="rId41" w:history="1">
              <w:r w:rsidR="00E83DDC" w:rsidRPr="00AD0B2E">
                <w:rPr>
                  <w:color w:val="FF0000"/>
                  <w:sz w:val="20"/>
                  <w:szCs w:val="20"/>
                </w:rPr>
                <w:t>rajarhat.uisc@gmail.com</w:t>
              </w:r>
            </w:hyperlink>
          </w:p>
          <w:p w:rsidR="00E83DDC" w:rsidRPr="00AD0B2E" w:rsidRDefault="00E83DDC" w:rsidP="00281B44">
            <w:pPr>
              <w:rPr>
                <w:color w:val="FF0000"/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E83DDC">
        <w:trPr>
          <w:trHeight w:val="46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৭৮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হেনা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পারভীন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১৭১৮৯৭১৫২২</w:t>
            </w:r>
          </w:p>
        </w:tc>
        <w:tc>
          <w:tcPr>
            <w:tcW w:w="2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৭৯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উমর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মজিদ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মমিনুল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০১৭১৬৪৩৮১</w:t>
            </w:r>
            <w:r w:rsidRPr="004B1603">
              <w:rPr>
                <w:rFonts w:ascii="NikoshBAN" w:hAnsi="NikoshBAN" w:cs="Vrinda"/>
                <w:cs/>
                <w:lang w:bidi="bn-IN"/>
              </w:rPr>
              <w:lastRenderedPageBreak/>
              <w:t>৫৩</w:t>
            </w: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42" w:history="1">
              <w:r w:rsidR="00E83DDC" w:rsidRPr="004B1603">
                <w:rPr>
                  <w:sz w:val="20"/>
                  <w:szCs w:val="20"/>
                </w:rPr>
                <w:t>omarmajid.uisc@gmail.com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lastRenderedPageBreak/>
              <w:t> </w:t>
            </w: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lastRenderedPageBreak/>
              <w:t>৮০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শিল্পী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রাণী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০১৭৩৭৩৪২৯৭৪</w:t>
            </w:r>
          </w:p>
        </w:tc>
        <w:tc>
          <w:tcPr>
            <w:tcW w:w="2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৮১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রাজারহাট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চাকিরপশার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দীপক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কুমার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মহন্ত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০১৭২৩২৬৯৭১৬</w:t>
            </w: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43" w:history="1">
              <w:r w:rsidR="00E83DDC" w:rsidRPr="004B1603">
                <w:rPr>
                  <w:sz w:val="20"/>
                  <w:szCs w:val="20"/>
                </w:rPr>
                <w:t>chakirpashar.uisc@gmail.com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৮২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কানন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বালা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রায়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০১৭৫০৫৮৪৮৩৭</w:t>
            </w:r>
          </w:p>
        </w:tc>
        <w:tc>
          <w:tcPr>
            <w:tcW w:w="2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৮৩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ছিনাই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</w:t>
            </w:r>
            <w:r w:rsidRPr="004B1603">
              <w:rPr>
                <w:rFonts w:ascii="NikoshBAN" w:hAnsi="NikoshBAN" w:cs="NikoshBAN"/>
              </w:rPr>
              <w:t xml:space="preserve">: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আব্দুল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আউয়াল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০১৭১৭</w:t>
            </w:r>
            <w:r w:rsidRPr="004B1603">
              <w:rPr>
                <w:rFonts w:ascii="NikoshBAN" w:hAnsi="NikoshBAN" w:cs="NikoshBAN"/>
              </w:rPr>
              <w:t>-</w:t>
            </w:r>
            <w:r w:rsidRPr="004B1603">
              <w:rPr>
                <w:rFonts w:ascii="NikoshBAN" w:hAnsi="NikoshBAN" w:cs="Vrinda"/>
                <w:cs/>
                <w:lang w:bidi="bn-IN"/>
              </w:rPr>
              <w:t>৭২৯৭২৮</w:t>
            </w: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210DA9" w:rsidP="00281B44">
            <w:pPr>
              <w:rPr>
                <w:sz w:val="20"/>
                <w:szCs w:val="20"/>
              </w:rPr>
            </w:pPr>
            <w:hyperlink r:id="rId44" w:history="1">
              <w:r w:rsidR="00E83DDC" w:rsidRPr="004B1603">
                <w:rPr>
                  <w:sz w:val="20"/>
                  <w:szCs w:val="20"/>
                </w:rPr>
                <w:t>chinai.uisc@gmail.com</w:t>
              </w:r>
            </w:hyperlink>
          </w:p>
          <w:p w:rsidR="00E83DDC" w:rsidRPr="004B1603" w:rsidRDefault="00E83DDC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83DDC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৮৪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রিনা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০১৭৩৯০৩৫১৪১</w:t>
            </w:r>
          </w:p>
        </w:tc>
        <w:tc>
          <w:tcPr>
            <w:tcW w:w="2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DC" w:rsidRPr="004B1603" w:rsidRDefault="00E83DDC" w:rsidP="00281B44">
            <w:pPr>
              <w:rPr>
                <w:sz w:val="20"/>
                <w:szCs w:val="20"/>
              </w:rPr>
            </w:pPr>
          </w:p>
        </w:tc>
      </w:tr>
      <w:tr w:rsidR="002B09D6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৮৫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নজিমখাঁন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মামুন</w:t>
            </w:r>
            <w:r w:rsidRPr="004B1603">
              <w:rPr>
                <w:rFonts w:ascii="NikoshBAN" w:hAnsi="NikoshBAN" w:cs="NikoshBAN"/>
              </w:rPr>
              <w:t>-</w:t>
            </w:r>
            <w:r w:rsidRPr="004B1603">
              <w:rPr>
                <w:rFonts w:ascii="NikoshBAN" w:hAnsi="NikoshBAN" w:cs="Vrinda"/>
                <w:cs/>
                <w:lang w:bidi="bn-IN"/>
              </w:rPr>
              <w:t>অর</w:t>
            </w:r>
            <w:r w:rsidRPr="004B1603">
              <w:rPr>
                <w:rFonts w:ascii="NikoshBAN" w:hAnsi="NikoshBAN" w:cs="NikoshBAN"/>
              </w:rPr>
              <w:t>-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রশীদ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০১৭৬৮২৮৮৩১৩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45" w:history="1">
              <w:r w:rsidR="002B09D6" w:rsidRPr="004B1603">
                <w:rPr>
                  <w:sz w:val="20"/>
                  <w:szCs w:val="20"/>
                </w:rPr>
                <w:t>nazimkhan.uisc@gmail.com</w:t>
              </w:r>
            </w:hyperlink>
          </w:p>
        </w:tc>
      </w:tr>
      <w:tr w:rsidR="002B09D6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৮৬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</w:t>
            </w:r>
            <w:r w:rsidRPr="004B1603">
              <w:rPr>
                <w:rFonts w:ascii="NikoshBAN" w:hAnsi="NikoshBAN" w:cs="NikoshBAN"/>
              </w:rPr>
              <w:t xml:space="preserve">: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আজিজা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সুলতানা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০১৭৩৭০২৯৫৮১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46" w:history="1">
              <w:r w:rsidR="002B09D6" w:rsidRPr="004B1603">
                <w:rPr>
                  <w:sz w:val="20"/>
                  <w:szCs w:val="20"/>
                </w:rPr>
                <w:t>nazimkhan1.uisc@gmail.com</w:t>
              </w:r>
            </w:hyperlink>
          </w:p>
        </w:tc>
      </w:tr>
    </w:tbl>
    <w:p w:rsidR="00E62492" w:rsidRDefault="00E62492">
      <w:pPr>
        <w:rPr>
          <w:cs/>
          <w:lang w:bidi="bn-BD"/>
        </w:rPr>
      </w:pPr>
      <w:r>
        <w:br w:type="page"/>
      </w:r>
    </w:p>
    <w:tbl>
      <w:tblPr>
        <w:tblW w:w="10440" w:type="dxa"/>
        <w:tblInd w:w="198" w:type="dxa"/>
        <w:tblLayout w:type="fixed"/>
        <w:tblLook w:val="04A0"/>
      </w:tblPr>
      <w:tblGrid>
        <w:gridCol w:w="626"/>
        <w:gridCol w:w="990"/>
        <w:gridCol w:w="1080"/>
        <w:gridCol w:w="1271"/>
        <w:gridCol w:w="71"/>
        <w:gridCol w:w="2082"/>
        <w:gridCol w:w="1474"/>
        <w:gridCol w:w="50"/>
        <w:gridCol w:w="2796"/>
      </w:tblGrid>
      <w:tr w:rsidR="002B09D6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lastRenderedPageBreak/>
              <w:t>৮৭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ঘড়িয়ালডাঙ্গা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সুনীল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চন্দ্র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মহন্ত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১৭২৩৩১৩৮০৪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47" w:history="1">
              <w:r w:rsidR="002B09D6" w:rsidRPr="004B1603">
                <w:rPr>
                  <w:sz w:val="20"/>
                  <w:szCs w:val="20"/>
                </w:rPr>
                <w:t>gharialdanga.uisc1@gmail.com</w:t>
              </w:r>
            </w:hyperlink>
          </w:p>
        </w:tc>
      </w:tr>
      <w:tr w:rsidR="002B09D6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৮৮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ফরিদা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পারভীন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NikoshBAN"/>
              </w:rPr>
              <w:t>01</w:t>
            </w:r>
            <w:r w:rsidRPr="004B1603">
              <w:rPr>
                <w:rFonts w:ascii="NikoshBAN" w:hAnsi="NikoshBAN" w:cs="Vrinda"/>
                <w:cs/>
                <w:lang w:bidi="bn-IN"/>
              </w:rPr>
              <w:t>৭৩৭৭১১৬২০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৮৯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বিদ্যানন্দ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শাহজীব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সরকার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০১৭৩৭৬৩৩৮০০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48" w:history="1">
              <w:r w:rsidR="002B09D6" w:rsidRPr="004B1603">
                <w:rPr>
                  <w:sz w:val="20"/>
                  <w:szCs w:val="20"/>
                </w:rPr>
                <w:t>biddanondo.uisc@gmail.com</w:t>
              </w:r>
            </w:hyperlink>
          </w:p>
        </w:tc>
      </w:tr>
      <w:tr w:rsidR="002B09D6" w:rsidRPr="004B1603" w:rsidTr="00E83DDC">
        <w:trPr>
          <w:trHeight w:val="4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৯০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আঞ্জুমান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আরা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আদরী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৯১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কুড়িগ্রাম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উলিপুর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তবকপুর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জাকির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হোসেন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০১৭১৯৭০৯০২৩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49" w:history="1">
              <w:r w:rsidR="002B09D6" w:rsidRPr="004B1603">
                <w:rPr>
                  <w:sz w:val="20"/>
                  <w:szCs w:val="20"/>
                </w:rPr>
                <w:t>tobockpur.uisc@gmail.com</w:t>
              </w:r>
            </w:hyperlink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৯২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রনজিনা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০১৭১০৬৯৬৯৩৭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৯৩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বুড়াবুড়ী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এ</w:t>
            </w:r>
            <w:r w:rsidRPr="004B1603">
              <w:rPr>
                <w:rFonts w:ascii="NikoshBAN" w:hAnsi="NikoshBAN" w:cs="NikoshBAN"/>
              </w:rPr>
              <w:t>,</w:t>
            </w:r>
            <w:r w:rsidRPr="004B1603">
              <w:rPr>
                <w:rFonts w:ascii="NikoshBAN" w:hAnsi="NikoshBAN" w:cs="Vrinda"/>
                <w:cs/>
                <w:lang w:bidi="bn-IN"/>
              </w:rPr>
              <w:t>কে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এম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সাজেদুল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০১৭১২৯৩৩৬২০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50" w:history="1">
              <w:r w:rsidR="002B09D6" w:rsidRPr="004B1603">
                <w:rPr>
                  <w:sz w:val="20"/>
                  <w:szCs w:val="20"/>
                </w:rPr>
                <w:t>buraburi.uisc@gmail.com</w:t>
              </w:r>
            </w:hyperlink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৯৪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বিলকিছ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০১৯৩৬৫৮১৮৭৬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৯৫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পান্ডুল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বাবর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আলী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০১৭২৯৬৩১৪৪৮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51" w:history="1">
              <w:r w:rsidR="002B09D6" w:rsidRPr="004B1603">
                <w:rPr>
                  <w:sz w:val="20"/>
                  <w:szCs w:val="20"/>
                </w:rPr>
                <w:t>pandul.uisc@gmail.com</w:t>
              </w:r>
            </w:hyperlink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৯৬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শাহানাজ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পারভীন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০১৭৭৪৬৬৯৪১৮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৯৭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ধামশ্রেণী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আনিসুর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রহমান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০১৭৩৭৪২৩২৫০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52" w:history="1">
              <w:r w:rsidR="002B09D6" w:rsidRPr="004B1603">
                <w:rPr>
                  <w:sz w:val="20"/>
                  <w:szCs w:val="20"/>
                </w:rPr>
                <w:t>dhamsreny.uisc@gmail.com</w:t>
              </w:r>
            </w:hyperlink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৯৮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সেলিনা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০১৯৩৭৪২৩২৫০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৯৯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ধরণীবাড়ী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নৃপেন্দ্র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নাথ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বর্মন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০১৭৫১৮৭৫৬৬৫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53" w:history="1">
              <w:r w:rsidR="002B09D6" w:rsidRPr="004B1603">
                <w:rPr>
                  <w:sz w:val="20"/>
                  <w:szCs w:val="20"/>
                </w:rPr>
                <w:t>dharanibari.uisc@gmail.com</w:t>
              </w:r>
            </w:hyperlink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১০০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অঞ্জনা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রানী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০১৭১৭১১৮৫৪৩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১০১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থেতরাই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আতিকুর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রহমান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০১৯১৩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০৪৭৫৫২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54" w:history="1">
              <w:r w:rsidR="002B09D6" w:rsidRPr="004B1603">
                <w:rPr>
                  <w:sz w:val="20"/>
                  <w:szCs w:val="20"/>
                </w:rPr>
                <w:t>thetri.uisc@gmail.com</w:t>
              </w:r>
            </w:hyperlink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১০২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সুরাইয়া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০১৭৯৭৮১০৩৩৫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E83DDC">
        <w:trPr>
          <w:trHeight w:val="4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১০৩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গুনাইগাছ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এরশাদুন্নবী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০১৭৩৯৯৩৬০৩৯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55" w:history="1">
              <w:r w:rsidR="002B09D6" w:rsidRPr="004B1603">
                <w:rPr>
                  <w:sz w:val="20"/>
                  <w:szCs w:val="20"/>
                </w:rPr>
                <w:t>gunaigas.uisc@gmail.com</w:t>
              </w:r>
            </w:hyperlink>
          </w:p>
        </w:tc>
      </w:tr>
      <w:tr w:rsidR="002B09D6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lastRenderedPageBreak/>
              <w:t>১০৪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NikoshBAN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  <w:sz w:val="20"/>
                <w:szCs w:val="20"/>
              </w:rPr>
            </w:pP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উম্মুল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জাহান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সুচনা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>),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০১৯১৭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১৩১১০৬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১০৫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বজরা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আব্দুর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রহিম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০১৭৮৮১৫০৭০০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56" w:history="1">
              <w:r w:rsidR="002B09D6" w:rsidRPr="004B1603">
                <w:rPr>
                  <w:sz w:val="20"/>
                  <w:szCs w:val="20"/>
                </w:rPr>
                <w:t>bozra10uisc@gmail.com</w:t>
              </w:r>
            </w:hyperlink>
          </w:p>
        </w:tc>
      </w:tr>
      <w:tr w:rsidR="002B09D6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১০৬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  <w:sz w:val="20"/>
                <w:szCs w:val="20"/>
              </w:rPr>
            </w:pP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জাকিয়া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সুলতানা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নুপুর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০১৭৮৭৮৯৩২৬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১০৭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বেগমগঞ্জ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  <w:sz w:val="20"/>
                <w:szCs w:val="20"/>
              </w:rPr>
            </w:pP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হাবিবুর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রহমান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০১৭৩৯২০৮৯৮৫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57" w:history="1">
              <w:r w:rsidR="002B09D6" w:rsidRPr="004B1603">
                <w:rPr>
                  <w:sz w:val="20"/>
                  <w:szCs w:val="20"/>
                </w:rPr>
                <w:t>begumgongs.uisc@gmail.com</w:t>
              </w:r>
            </w:hyperlink>
          </w:p>
        </w:tc>
      </w:tr>
      <w:tr w:rsidR="002B09D6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১০৮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NikoshBAN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  <w:sz w:val="20"/>
                <w:szCs w:val="20"/>
              </w:rPr>
            </w:pP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শেফালী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বেগম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০১৭৫১৪৬৬৬৮০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2B09D6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১০৯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সাহেবের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আলগা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নুর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০১৯২৯২০৩৯৩০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10DA9" w:rsidP="00281B44">
            <w:pPr>
              <w:rPr>
                <w:sz w:val="20"/>
                <w:szCs w:val="20"/>
              </w:rPr>
            </w:pPr>
            <w:hyperlink r:id="rId58" w:history="1">
              <w:r w:rsidR="002B09D6" w:rsidRPr="004B1603">
                <w:rPr>
                  <w:sz w:val="20"/>
                  <w:szCs w:val="20"/>
                </w:rPr>
                <w:t>shahabiralga.uisc@gmail.com</w:t>
              </w:r>
            </w:hyperlink>
          </w:p>
        </w:tc>
      </w:tr>
      <w:tr w:rsidR="002B09D6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১১০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  <w:sz w:val="20"/>
                <w:szCs w:val="20"/>
              </w:rPr>
            </w:pPr>
            <w:r w:rsidRPr="004B1603">
              <w:rPr>
                <w:rFonts w:ascii="NikoshBAN" w:hAnsi="NikoshBAN" w:cs="NikoshBAN"/>
                <w:sz w:val="20"/>
                <w:szCs w:val="20"/>
              </w:rPr>
              <w:t> 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শাবনুর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খাতুন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9D6" w:rsidRPr="004B1603" w:rsidRDefault="002B09D6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০১৭১০০৫৩২৩৮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9D6" w:rsidRPr="004B1603" w:rsidRDefault="002B09D6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62492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92" w:rsidRPr="004B1603" w:rsidRDefault="00E6249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১১১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92" w:rsidRPr="004B1603" w:rsidRDefault="00E6249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হাতিয়া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92" w:rsidRPr="004B1603" w:rsidRDefault="00E62492" w:rsidP="00E62492">
            <w:pPr>
              <w:rPr>
                <w:rFonts w:ascii="NikoshBAN" w:hAnsi="NikoshBAN" w:cs="NikoshBAN"/>
                <w:sz w:val="20"/>
                <w:szCs w:val="20"/>
              </w:rPr>
            </w:pP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Vrinda" w:hint="cs"/>
                <w:sz w:val="20"/>
                <w:szCs w:val="20"/>
                <w:cs/>
                <w:lang w:bidi="bn-BD"/>
              </w:rPr>
              <w:t>জাকারিয়া সরকার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>01743593787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92" w:rsidRPr="004B1603" w:rsidRDefault="00210DA9" w:rsidP="00E62492">
            <w:pPr>
              <w:jc w:val="center"/>
              <w:rPr>
                <w:sz w:val="20"/>
                <w:szCs w:val="20"/>
              </w:rPr>
            </w:pPr>
            <w:hyperlink r:id="rId59" w:history="1">
              <w:r w:rsidR="00E62492" w:rsidRPr="004B1603">
                <w:rPr>
                  <w:sz w:val="20"/>
                  <w:szCs w:val="20"/>
                </w:rPr>
                <w:t>hatia.uisc@gmail.com</w:t>
              </w:r>
            </w:hyperlink>
          </w:p>
          <w:p w:rsidR="00E62492" w:rsidRPr="004B1603" w:rsidRDefault="00E62492" w:rsidP="00E62492">
            <w:pPr>
              <w:jc w:val="center"/>
              <w:rPr>
                <w:sz w:val="20"/>
                <w:szCs w:val="20"/>
              </w:rPr>
            </w:pPr>
          </w:p>
        </w:tc>
      </w:tr>
      <w:tr w:rsidR="00E62492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92" w:rsidRPr="004B1603" w:rsidRDefault="00E6249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১১২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  <w:sz w:val="20"/>
                <w:szCs w:val="20"/>
              </w:rPr>
            </w:pP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হুমায়রা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B1603">
              <w:rPr>
                <w:rFonts w:ascii="NikoshBAN" w:hAnsi="NikoshBAN" w:cs="Vrinda"/>
                <w:sz w:val="20"/>
                <w:szCs w:val="20"/>
                <w:cs/>
                <w:lang w:bidi="bn-IN"/>
              </w:rPr>
              <w:t>রশীদ</w:t>
            </w:r>
            <w:r w:rsidRPr="004B1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০১৯৬৬০৫৭৯১৪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92" w:rsidRPr="004B1603" w:rsidRDefault="00E62492" w:rsidP="00281B44">
            <w:pPr>
              <w:rPr>
                <w:sz w:val="20"/>
                <w:szCs w:val="20"/>
              </w:rPr>
            </w:pPr>
          </w:p>
        </w:tc>
      </w:tr>
      <w:tr w:rsidR="00E62492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92" w:rsidRPr="004B1603" w:rsidRDefault="00E6249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১১৩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92" w:rsidRPr="004B1603" w:rsidRDefault="00E6249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দলদলিয়া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রবিউল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আলম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শামীম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০১৭১৭৯৭৩৫৮১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92" w:rsidRPr="004B1603" w:rsidRDefault="00210DA9" w:rsidP="00E62492">
            <w:pPr>
              <w:jc w:val="center"/>
              <w:rPr>
                <w:sz w:val="20"/>
                <w:szCs w:val="20"/>
              </w:rPr>
            </w:pPr>
            <w:hyperlink r:id="rId60" w:history="1">
              <w:r w:rsidR="00E62492" w:rsidRPr="004B1603">
                <w:rPr>
                  <w:sz w:val="20"/>
                  <w:szCs w:val="20"/>
                </w:rPr>
                <w:t>daldalia.uisc@gmail.com</w:t>
              </w:r>
            </w:hyperlink>
          </w:p>
          <w:p w:rsidR="00E62492" w:rsidRPr="004B1603" w:rsidRDefault="00E62492" w:rsidP="00E62492">
            <w:pPr>
              <w:jc w:val="center"/>
              <w:rPr>
                <w:sz w:val="20"/>
                <w:szCs w:val="20"/>
              </w:rPr>
            </w:pPr>
          </w:p>
        </w:tc>
      </w:tr>
      <w:tr w:rsidR="00E62492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92" w:rsidRPr="004B1603" w:rsidRDefault="00E6249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১১৪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লাকী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০১৭২৩৫৬৩৩৭৬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92" w:rsidRPr="004B1603" w:rsidRDefault="00E62492" w:rsidP="00281B44">
            <w:pPr>
              <w:rPr>
                <w:sz w:val="20"/>
                <w:szCs w:val="20"/>
              </w:rPr>
            </w:pPr>
          </w:p>
        </w:tc>
      </w:tr>
      <w:tr w:rsidR="00E62492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92" w:rsidRPr="004B1603" w:rsidRDefault="00E6249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১১৫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92" w:rsidRPr="004B1603" w:rsidRDefault="00E62492" w:rsidP="00281B44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দূর্গাপুর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ফরিদুল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০১৭৩৫৪৩৯১০০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92" w:rsidRPr="004B1603" w:rsidRDefault="00210DA9" w:rsidP="00E62492">
            <w:pPr>
              <w:jc w:val="center"/>
              <w:rPr>
                <w:sz w:val="20"/>
                <w:szCs w:val="20"/>
              </w:rPr>
            </w:pPr>
            <w:hyperlink r:id="rId61" w:history="1">
              <w:r w:rsidR="00E62492" w:rsidRPr="004B1603">
                <w:rPr>
                  <w:sz w:val="20"/>
                  <w:szCs w:val="20"/>
                </w:rPr>
                <w:t>durgapur.uisc@gmail.com</w:t>
              </w:r>
            </w:hyperlink>
          </w:p>
          <w:p w:rsidR="00E62492" w:rsidRPr="004B1603" w:rsidRDefault="00E62492" w:rsidP="00E62492">
            <w:pPr>
              <w:jc w:val="center"/>
              <w:rPr>
                <w:sz w:val="20"/>
                <w:szCs w:val="20"/>
              </w:rPr>
            </w:pPr>
          </w:p>
        </w:tc>
      </w:tr>
      <w:tr w:rsidR="00E62492" w:rsidRPr="004B1603" w:rsidTr="00E83DDC">
        <w:trPr>
          <w:trHeight w:val="30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92" w:rsidRPr="004B1603" w:rsidRDefault="00E6249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১১৬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রুবিনা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92" w:rsidRPr="004B1603" w:rsidRDefault="00E6249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০১৭২৮৬১৭৮৮৬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92" w:rsidRPr="004B1603" w:rsidRDefault="00E62492" w:rsidP="00281B44">
            <w:pPr>
              <w:rPr>
                <w:sz w:val="20"/>
                <w:szCs w:val="20"/>
              </w:rPr>
            </w:pPr>
          </w:p>
        </w:tc>
      </w:tr>
      <w:tr w:rsidR="000F768B" w:rsidRPr="004B1603" w:rsidTr="00E83DDC">
        <w:trPr>
          <w:trHeight w:val="3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১১৭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রৌমারী</w:t>
            </w:r>
          </w:p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NikoshBAN"/>
              </w:rPr>
              <w:t xml:space="preserve"> 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রৌমারী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বন্দবেড়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আবু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আসাদ</w:t>
            </w:r>
            <w:r w:rsidRPr="004B1603">
              <w:rPr>
                <w:rFonts w:ascii="NikoshBAN" w:hAnsi="NikoshBAN" w:cs="NikoshBAN"/>
              </w:rPr>
              <w:t>,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০১৯২২৭০৫১৬৫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210DA9" w:rsidP="005C69F5">
            <w:pPr>
              <w:jc w:val="center"/>
              <w:rPr>
                <w:sz w:val="20"/>
                <w:szCs w:val="20"/>
              </w:rPr>
            </w:pPr>
            <w:hyperlink r:id="rId62" w:history="1">
              <w:r w:rsidR="000F768B" w:rsidRPr="004B1603">
                <w:rPr>
                  <w:sz w:val="20"/>
                  <w:szCs w:val="20"/>
                </w:rPr>
                <w:t>bondober.uisc@gmail.com</w:t>
              </w:r>
            </w:hyperlink>
          </w:p>
          <w:p w:rsidR="000F768B" w:rsidRPr="004B1603" w:rsidRDefault="000F768B" w:rsidP="005C69F5">
            <w:pPr>
              <w:jc w:val="center"/>
              <w:rPr>
                <w:sz w:val="20"/>
                <w:szCs w:val="20"/>
              </w:rPr>
            </w:pPr>
          </w:p>
        </w:tc>
      </w:tr>
      <w:tr w:rsidR="000F768B" w:rsidRPr="004B1603" w:rsidTr="00E83DDC">
        <w:trPr>
          <w:trHeight w:val="3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১১৮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শাহিনা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০১৯৮৪৩৭৯৮৫০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sz w:val="20"/>
                <w:szCs w:val="20"/>
              </w:rPr>
            </w:pPr>
          </w:p>
        </w:tc>
      </w:tr>
      <w:tr w:rsidR="000F768B" w:rsidRPr="004B1603" w:rsidTr="00E83DDC">
        <w:trPr>
          <w:trHeight w:val="4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১১৯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শৌলমারী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রফিকুল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NikoshBAN"/>
              </w:rPr>
              <w:t>019</w:t>
            </w:r>
            <w:r w:rsidRPr="004B1603">
              <w:rPr>
                <w:rFonts w:ascii="NikoshBAN" w:hAnsi="NikoshBAN" w:cs="Vrinda"/>
                <w:cs/>
                <w:lang w:bidi="bn-IN"/>
              </w:rPr>
              <w:t>৮৭৪১৮৩৬২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0F768B">
            <w:pPr>
              <w:jc w:val="center"/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shoulmari.uisc@gmail.com</w:t>
            </w:r>
          </w:p>
          <w:p w:rsidR="000F768B" w:rsidRPr="004B1603" w:rsidRDefault="000F768B" w:rsidP="000F768B">
            <w:pPr>
              <w:jc w:val="center"/>
              <w:rPr>
                <w:sz w:val="20"/>
                <w:szCs w:val="20"/>
              </w:rPr>
            </w:pPr>
          </w:p>
        </w:tc>
      </w:tr>
      <w:tr w:rsidR="000F768B" w:rsidRPr="004B1603" w:rsidTr="00E83DDC">
        <w:trPr>
          <w:trHeight w:val="4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১২০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আবিদা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সুলতানা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০১৯৫২২০৭৫৩৩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sz w:val="20"/>
                <w:szCs w:val="20"/>
              </w:rPr>
            </w:pPr>
          </w:p>
        </w:tc>
      </w:tr>
      <w:tr w:rsidR="000F768B" w:rsidRPr="004B1603" w:rsidTr="00E83DDC">
        <w:trPr>
          <w:trHeight w:val="4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lastRenderedPageBreak/>
              <w:t>১২১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রৌমারী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তাহেরুল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০১৭২২২১৪৫১৯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B" w:rsidRPr="004B1603" w:rsidRDefault="00210DA9" w:rsidP="00281B44">
            <w:pPr>
              <w:rPr>
                <w:sz w:val="20"/>
                <w:szCs w:val="20"/>
              </w:rPr>
            </w:pPr>
            <w:hyperlink r:id="rId63" w:history="1">
              <w:r w:rsidR="000F768B" w:rsidRPr="004B1603">
                <w:rPr>
                  <w:sz w:val="20"/>
                  <w:szCs w:val="20"/>
                </w:rPr>
                <w:t>rowmari.uisc@gmail.com</w:t>
              </w:r>
            </w:hyperlink>
          </w:p>
          <w:p w:rsidR="000F768B" w:rsidRPr="004B1603" w:rsidRDefault="000F768B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0F768B" w:rsidRPr="004B1603" w:rsidTr="00E83DDC">
        <w:trPr>
          <w:trHeight w:val="4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১২২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মরিয়ম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০১৯২১৫১৮৮৮৭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B" w:rsidRPr="004B1603" w:rsidRDefault="000F768B" w:rsidP="00281B44">
            <w:pPr>
              <w:rPr>
                <w:sz w:val="20"/>
                <w:szCs w:val="20"/>
              </w:rPr>
            </w:pPr>
          </w:p>
        </w:tc>
      </w:tr>
      <w:tr w:rsidR="000F768B" w:rsidRPr="004B1603" w:rsidTr="00E83DDC">
        <w:trPr>
          <w:trHeight w:val="4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১২৩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দাঁতভাঙ্গা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রুহুল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আমিন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০১৯১৮৪৩৬৩১৮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B" w:rsidRPr="004B1603" w:rsidRDefault="000F768B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  <w:hyperlink r:id="rId64" w:history="1">
              <w:r w:rsidRPr="004B1603">
                <w:rPr>
                  <w:sz w:val="20"/>
                  <w:szCs w:val="20"/>
                </w:rPr>
                <w:t>dantbhanga.uisc@gmail.com</w:t>
              </w:r>
            </w:hyperlink>
          </w:p>
        </w:tc>
      </w:tr>
      <w:tr w:rsidR="000F768B" w:rsidRPr="004B1603" w:rsidTr="00E83DDC">
        <w:trPr>
          <w:trHeight w:val="4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১২৪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শাহনাজ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বেগম</w:t>
            </w:r>
            <w:r w:rsidRPr="004B1603">
              <w:rPr>
                <w:rFonts w:ascii="NikoshBAN" w:hAnsi="NikoshBAN" w:cs="NikoshBAN"/>
              </w:rPr>
              <w:t>,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০১৯৫৫১৩৯২১৫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B" w:rsidRPr="004B1603" w:rsidRDefault="000F768B" w:rsidP="00281B44">
            <w:pPr>
              <w:rPr>
                <w:sz w:val="20"/>
                <w:szCs w:val="20"/>
              </w:rPr>
            </w:pPr>
          </w:p>
        </w:tc>
      </w:tr>
      <w:tr w:rsidR="000F768B" w:rsidRPr="004B1603" w:rsidTr="00E83DDC">
        <w:trPr>
          <w:trHeight w:val="4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১২৫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যাদুরচর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শফিকুল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০১৯১৪৪২০৮৭৮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B" w:rsidRPr="004B1603" w:rsidRDefault="00210DA9" w:rsidP="000F768B">
            <w:pPr>
              <w:jc w:val="center"/>
              <w:rPr>
                <w:sz w:val="20"/>
                <w:szCs w:val="20"/>
              </w:rPr>
            </w:pPr>
            <w:hyperlink r:id="rId65" w:history="1">
              <w:r w:rsidR="000F768B" w:rsidRPr="004B1603">
                <w:rPr>
                  <w:sz w:val="20"/>
                  <w:szCs w:val="20"/>
                </w:rPr>
                <w:t>jadurchar.uisc@gmail.com</w:t>
              </w:r>
            </w:hyperlink>
          </w:p>
          <w:p w:rsidR="000F768B" w:rsidRPr="004B1603" w:rsidRDefault="000F768B" w:rsidP="000F768B">
            <w:pPr>
              <w:jc w:val="center"/>
              <w:rPr>
                <w:sz w:val="20"/>
                <w:szCs w:val="20"/>
              </w:rPr>
            </w:pPr>
          </w:p>
        </w:tc>
      </w:tr>
      <w:tr w:rsidR="000F768B" w:rsidRPr="004B1603" w:rsidTr="00E83DDC">
        <w:trPr>
          <w:trHeight w:val="4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১২৬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জান্নাতুন্নেছা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NikoshBAN"/>
              </w:rPr>
              <w:t>019</w:t>
            </w:r>
            <w:r w:rsidRPr="004B1603">
              <w:rPr>
                <w:rFonts w:ascii="NikoshBAN" w:hAnsi="NikoshBAN" w:cs="Vrinda"/>
                <w:cs/>
                <w:lang w:bidi="bn-IN"/>
              </w:rPr>
              <w:t>২৪৬২০৩৮২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B" w:rsidRPr="004B1603" w:rsidRDefault="000F768B" w:rsidP="00281B44">
            <w:pPr>
              <w:rPr>
                <w:sz w:val="20"/>
                <w:szCs w:val="20"/>
              </w:rPr>
            </w:pPr>
          </w:p>
        </w:tc>
      </w:tr>
      <w:tr w:rsidR="000F768B" w:rsidRPr="004B1603" w:rsidTr="00E83DDC">
        <w:trPr>
          <w:trHeight w:val="4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১২৭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চর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শৌলমারী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আনোয়ার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হোসেন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০১৯৩২১০০৭৫৯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B" w:rsidRPr="000F768B" w:rsidRDefault="000F768B" w:rsidP="00281B44">
            <w:pPr>
              <w:rPr>
                <w:sz w:val="18"/>
                <w:szCs w:val="18"/>
              </w:rPr>
            </w:pPr>
            <w:r w:rsidRPr="000F768B">
              <w:rPr>
                <w:rFonts w:ascii="Vrinda" w:hAnsi="Vrinda" w:cs="Vrinda"/>
                <w:sz w:val="18"/>
                <w:szCs w:val="18"/>
              </w:rPr>
              <w:t>6</w:t>
            </w:r>
            <w:hyperlink r:id="rId66" w:history="1">
              <w:r w:rsidRPr="00382E94">
                <w:rPr>
                  <w:rStyle w:val="Hyperlink"/>
                  <w:rFonts w:ascii="Vrinda" w:hAnsi="Vrinda" w:cs="Vrinda"/>
                  <w:sz w:val="18"/>
                  <w:szCs w:val="18"/>
                </w:rPr>
                <w:t>charshoulmari</w:t>
              </w:r>
              <w:r w:rsidRPr="00382E94">
                <w:rPr>
                  <w:rStyle w:val="Hyperlink"/>
                  <w:sz w:val="18"/>
                  <w:szCs w:val="18"/>
                </w:rPr>
                <w:t>@gmail.com</w:t>
              </w:r>
            </w:hyperlink>
          </w:p>
        </w:tc>
      </w:tr>
      <w:tr w:rsidR="000F768B" w:rsidRPr="004B1603" w:rsidTr="00E83DDC">
        <w:trPr>
          <w:trHeight w:val="4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E34472" w:rsidP="00281B44">
            <w:pPr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>128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মিনারা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পারভীন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০১৯৫৯২৫৮৯৫৯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B" w:rsidRPr="004B1603" w:rsidRDefault="000F768B" w:rsidP="00281B44">
            <w:pPr>
              <w:rPr>
                <w:sz w:val="20"/>
                <w:szCs w:val="20"/>
                <w:cs/>
                <w:lang w:bidi="bn-BD"/>
              </w:rPr>
            </w:pPr>
          </w:p>
        </w:tc>
      </w:tr>
      <w:tr w:rsidR="000F768B" w:rsidRPr="004B1603" w:rsidTr="00E83DDC">
        <w:trPr>
          <w:trHeight w:val="4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B" w:rsidRPr="004B1603" w:rsidRDefault="00E34472" w:rsidP="00281B44">
            <w:pPr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>129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রাজিবপুর</w:t>
            </w: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রাজিবপুর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শফিকুল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  <w:r w:rsidRPr="004B1603">
              <w:rPr>
                <w:rFonts w:ascii="NikoshBAN" w:hAnsi="NikoshBAN" w:cs="NikoshBAN"/>
              </w:rPr>
              <w:t xml:space="preserve">,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68B" w:rsidRPr="004B1603" w:rsidRDefault="000F768B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১৯১১৮৬৩২৫০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B" w:rsidRPr="004B1603" w:rsidRDefault="00210DA9" w:rsidP="00281B44">
            <w:pPr>
              <w:rPr>
                <w:sz w:val="20"/>
                <w:szCs w:val="20"/>
              </w:rPr>
            </w:pPr>
            <w:hyperlink r:id="rId67" w:history="1">
              <w:r w:rsidR="000F768B" w:rsidRPr="004B1603">
                <w:rPr>
                  <w:sz w:val="20"/>
                  <w:szCs w:val="20"/>
                </w:rPr>
                <w:t>rajibpursadar.uisc@gmail.com</w:t>
              </w:r>
            </w:hyperlink>
          </w:p>
          <w:p w:rsidR="000F768B" w:rsidRPr="004B1603" w:rsidRDefault="000F768B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34472" w:rsidRPr="004B1603" w:rsidTr="00E83DDC">
        <w:trPr>
          <w:trHeight w:val="4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১৩০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সাদিয়া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আক্তার</w:t>
            </w:r>
            <w:r w:rsidRPr="004B1603">
              <w:rPr>
                <w:rFonts w:ascii="NikoshBAN" w:hAnsi="NikoshBAN" w:cs="NikoshBAN"/>
              </w:rPr>
              <w:t xml:space="preserve"> (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সহকারী</w:t>
            </w:r>
            <w:r w:rsidRPr="004B1603">
              <w:rPr>
                <w:rFonts w:ascii="NikoshBAN" w:hAnsi="NikoshBAN" w:cs="NikoshBAN"/>
              </w:rPr>
              <w:t>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০১৭২৪৪৮৭০৯৪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sz w:val="20"/>
                <w:szCs w:val="20"/>
              </w:rPr>
            </w:pPr>
          </w:p>
        </w:tc>
      </w:tr>
      <w:tr w:rsidR="00E34472" w:rsidRPr="004B1603" w:rsidTr="00E83DDC">
        <w:trPr>
          <w:trHeight w:val="4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১৩১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472" w:rsidRPr="004B1603" w:rsidRDefault="00E3447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কোদালকাটি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মাসুদ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রানা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NikoshBAN"/>
              </w:rPr>
              <w:t>1916350076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210DA9" w:rsidP="00281B44">
            <w:pPr>
              <w:rPr>
                <w:sz w:val="20"/>
                <w:szCs w:val="20"/>
              </w:rPr>
            </w:pPr>
            <w:hyperlink r:id="rId68" w:history="1">
              <w:r w:rsidR="00E34472" w:rsidRPr="004B1603">
                <w:rPr>
                  <w:sz w:val="20"/>
                  <w:szCs w:val="20"/>
                </w:rPr>
                <w:t>kodalkati.uisc@gmail.com</w:t>
              </w:r>
            </w:hyperlink>
          </w:p>
          <w:p w:rsidR="00E34472" w:rsidRPr="004B1603" w:rsidRDefault="00E34472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34472" w:rsidRPr="004B1603" w:rsidTr="00E83DDC">
        <w:trPr>
          <w:trHeight w:val="4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১৩২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মমতাজ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NikoshBAN"/>
              </w:rPr>
              <w:t>19</w:t>
            </w:r>
            <w:r w:rsidRPr="004B1603">
              <w:rPr>
                <w:rFonts w:ascii="NikoshBAN" w:hAnsi="NikoshBAN" w:cs="Vrinda"/>
                <w:cs/>
                <w:lang w:bidi="bn-IN"/>
              </w:rPr>
              <w:t>১৬৩৫০০৭৬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sz w:val="20"/>
                <w:szCs w:val="20"/>
              </w:rPr>
            </w:pPr>
          </w:p>
        </w:tc>
      </w:tr>
      <w:tr w:rsidR="00E34472" w:rsidRPr="004B1603" w:rsidTr="00E83DDC">
        <w:trPr>
          <w:trHeight w:val="4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১৩৩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472" w:rsidRPr="004B1603" w:rsidRDefault="00E3447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মোহনগঞ্জ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মাইদুল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NikoshBAN"/>
              </w:rPr>
              <w:t>1936489919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210DA9" w:rsidP="00281B44">
            <w:pPr>
              <w:rPr>
                <w:sz w:val="20"/>
                <w:szCs w:val="20"/>
              </w:rPr>
            </w:pPr>
            <w:hyperlink r:id="rId69" w:history="1">
              <w:r w:rsidR="00E34472" w:rsidRPr="004B1603">
                <w:rPr>
                  <w:sz w:val="20"/>
                  <w:szCs w:val="20"/>
                </w:rPr>
                <w:t>mohongonj.uisc@gmail.com</w:t>
              </w:r>
            </w:hyperlink>
          </w:p>
          <w:p w:rsidR="00E34472" w:rsidRPr="004B1603" w:rsidRDefault="00E34472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34472" w:rsidRPr="004B1603" w:rsidTr="00E83DDC">
        <w:trPr>
          <w:trHeight w:val="4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১৩৪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ঝরনা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০১৯৮৬৭২৮৫৮৪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sz w:val="20"/>
                <w:szCs w:val="20"/>
              </w:rPr>
            </w:pPr>
          </w:p>
        </w:tc>
      </w:tr>
      <w:tr w:rsidR="00E34472" w:rsidRPr="004B1603" w:rsidTr="00E83DDC">
        <w:trPr>
          <w:trHeight w:val="43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১৩৫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চিলমারী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থানাহাট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গোলাম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মাহবুব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</w:t>
            </w:r>
            <w:r w:rsidRPr="004B1603">
              <w:rPr>
                <w:rFonts w:ascii="NikoshBAN" w:hAnsi="NikoshBAN" w:cs="NikoshBAN"/>
              </w:rPr>
              <w:t>1710919584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210DA9" w:rsidP="00281B44">
            <w:pPr>
              <w:rPr>
                <w:sz w:val="20"/>
                <w:szCs w:val="20"/>
              </w:rPr>
            </w:pPr>
            <w:hyperlink r:id="rId70" w:history="1">
              <w:r w:rsidR="00E34472" w:rsidRPr="004B1603">
                <w:rPr>
                  <w:sz w:val="20"/>
                  <w:szCs w:val="20"/>
                </w:rPr>
                <w:t>thanahat.uisc@gmail.com</w:t>
              </w:r>
            </w:hyperlink>
          </w:p>
          <w:p w:rsidR="00E34472" w:rsidRPr="004B1603" w:rsidRDefault="00E34472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34472" w:rsidRPr="004B1603" w:rsidTr="00E83DDC">
        <w:trPr>
          <w:trHeight w:val="43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১৩৬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শেলীনা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</w:t>
            </w:r>
            <w:r w:rsidRPr="004B1603">
              <w:rPr>
                <w:rFonts w:ascii="NikoshBAN" w:hAnsi="NikoshBAN" w:cs="NikoshBAN"/>
              </w:rPr>
              <w:t>1923357639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sz w:val="20"/>
                <w:szCs w:val="20"/>
              </w:rPr>
            </w:pPr>
          </w:p>
        </w:tc>
      </w:tr>
      <w:tr w:rsidR="00E34472" w:rsidRPr="004B1603" w:rsidTr="00E83DDC">
        <w:trPr>
          <w:trHeight w:val="43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১৩৭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রাণীগঞ্জ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মুরাদ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হোসেন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</w:t>
            </w:r>
            <w:r w:rsidRPr="004B1603">
              <w:rPr>
                <w:rFonts w:ascii="NikoshBAN" w:hAnsi="NikoshBAN" w:cs="NikoshBAN"/>
              </w:rPr>
              <w:t>1761576928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210DA9" w:rsidP="00281B44">
            <w:pPr>
              <w:rPr>
                <w:sz w:val="20"/>
                <w:szCs w:val="20"/>
              </w:rPr>
            </w:pPr>
            <w:hyperlink r:id="rId71" w:history="1">
              <w:r w:rsidR="00E34472" w:rsidRPr="004B1603">
                <w:rPr>
                  <w:sz w:val="20"/>
                  <w:szCs w:val="20"/>
                </w:rPr>
                <w:t>ranigong.uisc@gmail.com</w:t>
              </w:r>
            </w:hyperlink>
          </w:p>
          <w:p w:rsidR="00E34472" w:rsidRPr="004B1603" w:rsidRDefault="00E34472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34472" w:rsidRPr="004B1603" w:rsidTr="00E83DDC">
        <w:trPr>
          <w:trHeight w:val="4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১৩৮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রজিফা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sz w:val="20"/>
                <w:szCs w:val="20"/>
              </w:rPr>
            </w:pPr>
          </w:p>
        </w:tc>
      </w:tr>
      <w:tr w:rsidR="00E34472" w:rsidRPr="004B1603" w:rsidTr="00E83DDC">
        <w:trPr>
          <w:trHeight w:val="4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১৩</w:t>
            </w:r>
            <w:r w:rsidRPr="004B1603">
              <w:rPr>
                <w:rFonts w:ascii="NikoshBAN" w:hAnsi="NikoshBAN" w:cs="Vrinda"/>
                <w:cs/>
                <w:lang w:bidi="bn-IN"/>
              </w:rPr>
              <w:lastRenderedPageBreak/>
              <w:t>৯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চিলমারী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সাদাকাত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হোসেন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</w:t>
            </w:r>
            <w:r w:rsidRPr="004B1603">
              <w:rPr>
                <w:rFonts w:ascii="NikoshBAN" w:hAnsi="NikoshBAN" w:cs="NikoshBAN"/>
              </w:rPr>
              <w:t>1718290979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210DA9" w:rsidP="00281B44">
            <w:pPr>
              <w:rPr>
                <w:sz w:val="20"/>
                <w:szCs w:val="20"/>
              </w:rPr>
            </w:pPr>
            <w:hyperlink r:id="rId72" w:history="1">
              <w:r w:rsidR="00E34472" w:rsidRPr="004B1603">
                <w:rPr>
                  <w:sz w:val="20"/>
                  <w:szCs w:val="20"/>
                </w:rPr>
                <w:t>chilmari.uisc@gmail.com</w:t>
              </w:r>
            </w:hyperlink>
          </w:p>
          <w:p w:rsidR="00E34472" w:rsidRPr="004B1603" w:rsidRDefault="00E34472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lastRenderedPageBreak/>
              <w:t> </w:t>
            </w:r>
          </w:p>
        </w:tc>
      </w:tr>
      <w:tr w:rsidR="00E34472" w:rsidRPr="004B1603" w:rsidTr="00E83DDC">
        <w:trPr>
          <w:trHeight w:val="4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lastRenderedPageBreak/>
              <w:t>১৪০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শাহানাজ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</w:t>
            </w:r>
            <w:r w:rsidRPr="004B1603">
              <w:rPr>
                <w:rFonts w:ascii="NikoshBAN" w:hAnsi="NikoshBAN" w:cs="NikoshBAN"/>
              </w:rPr>
              <w:t>19</w:t>
            </w:r>
            <w:r w:rsidRPr="004B1603">
              <w:rPr>
                <w:rFonts w:ascii="NikoshBAN" w:hAnsi="NikoshBAN" w:cs="Vrinda"/>
                <w:cs/>
                <w:lang w:bidi="bn-IN"/>
              </w:rPr>
              <w:t>২৩৩৫৭৬৩৯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sz w:val="20"/>
                <w:szCs w:val="20"/>
              </w:rPr>
            </w:pPr>
          </w:p>
        </w:tc>
      </w:tr>
      <w:tr w:rsidR="00E34472" w:rsidRPr="004B1603" w:rsidTr="00E83DDC">
        <w:trPr>
          <w:trHeight w:val="4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১৪১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রমনা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আহসান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হাবীব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</w:t>
            </w:r>
            <w:r w:rsidRPr="004B1603">
              <w:rPr>
                <w:rFonts w:ascii="NikoshBAN" w:hAnsi="NikoshBAN" w:cs="NikoshBAN"/>
              </w:rPr>
              <w:t>1723155649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210DA9" w:rsidP="00281B44">
            <w:pPr>
              <w:rPr>
                <w:sz w:val="20"/>
                <w:szCs w:val="20"/>
              </w:rPr>
            </w:pPr>
            <w:hyperlink r:id="rId73" w:history="1">
              <w:r w:rsidR="00E34472" w:rsidRPr="004B1603">
                <w:rPr>
                  <w:sz w:val="20"/>
                  <w:szCs w:val="20"/>
                </w:rPr>
                <w:t>ramna.uisc@gmail.com</w:t>
              </w:r>
            </w:hyperlink>
          </w:p>
          <w:p w:rsidR="00E34472" w:rsidRPr="004B1603" w:rsidRDefault="00E34472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34472" w:rsidRPr="004B1603" w:rsidTr="00E83DDC">
        <w:trPr>
          <w:trHeight w:val="4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১৪২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কামরুন্নাহার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</w:t>
            </w:r>
            <w:r w:rsidRPr="004B1603">
              <w:rPr>
                <w:rFonts w:ascii="NikoshBAN" w:hAnsi="NikoshBAN" w:cs="NikoshBAN"/>
              </w:rPr>
              <w:t>1735020114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sz w:val="20"/>
                <w:szCs w:val="20"/>
              </w:rPr>
            </w:pPr>
          </w:p>
        </w:tc>
      </w:tr>
      <w:tr w:rsidR="00E34472" w:rsidRPr="004B1603" w:rsidTr="00E83DDC">
        <w:trPr>
          <w:trHeight w:val="4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১৪৩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অষ্টমীর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চর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রফিকুল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</w:t>
            </w:r>
            <w:r w:rsidRPr="004B1603">
              <w:rPr>
                <w:rFonts w:ascii="NikoshBAN" w:hAnsi="NikoshBAN" w:cs="NikoshBAN"/>
              </w:rPr>
              <w:t>1</w:t>
            </w:r>
            <w:r w:rsidRPr="004B1603">
              <w:rPr>
                <w:rFonts w:ascii="NikoshBAN" w:hAnsi="NikoshBAN" w:cs="Vrinda"/>
                <w:cs/>
                <w:lang w:bidi="bn-IN"/>
              </w:rPr>
              <w:t>৭৪৪৮২১৪৭২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210DA9" w:rsidP="00281B44">
            <w:pPr>
              <w:rPr>
                <w:sz w:val="20"/>
                <w:szCs w:val="20"/>
              </w:rPr>
            </w:pPr>
            <w:hyperlink r:id="rId74" w:history="1">
              <w:r w:rsidR="00E34472" w:rsidRPr="004B1603">
                <w:rPr>
                  <w:sz w:val="20"/>
                  <w:szCs w:val="20"/>
                </w:rPr>
                <w:t xml:space="preserve">austomirchar.uisc@gmail.com </w:t>
              </w:r>
            </w:hyperlink>
          </w:p>
          <w:p w:rsidR="00E34472" w:rsidRPr="004B1603" w:rsidRDefault="00E34472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34472" w:rsidRPr="004B1603" w:rsidTr="00E83DDC">
        <w:trPr>
          <w:trHeight w:val="4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১৪৪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সাবিনা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খাতুন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০১৭৫৮১৪২৪৩২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sz w:val="20"/>
                <w:szCs w:val="20"/>
              </w:rPr>
            </w:pPr>
          </w:p>
        </w:tc>
      </w:tr>
      <w:tr w:rsidR="00E34472" w:rsidRPr="004B1603" w:rsidTr="00E83DDC">
        <w:trPr>
          <w:trHeight w:val="4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১৪৫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নয়ার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হাট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সফিকুল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ইসলাম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</w:t>
            </w:r>
            <w:r w:rsidRPr="004B1603">
              <w:rPr>
                <w:rFonts w:ascii="NikoshBAN" w:hAnsi="NikoshBAN" w:cs="NikoshBAN"/>
              </w:rPr>
              <w:t>1717582566</w:t>
            </w: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210DA9" w:rsidP="00281B44">
            <w:pPr>
              <w:rPr>
                <w:sz w:val="20"/>
                <w:szCs w:val="20"/>
              </w:rPr>
            </w:pPr>
            <w:hyperlink r:id="rId75" w:history="1">
              <w:r w:rsidR="00E34472" w:rsidRPr="004B1603">
                <w:rPr>
                  <w:sz w:val="20"/>
                  <w:szCs w:val="20"/>
                </w:rPr>
                <w:t>nayarhat.uisc@gmail.com</w:t>
              </w:r>
            </w:hyperlink>
          </w:p>
          <w:p w:rsidR="00E34472" w:rsidRPr="004B1603" w:rsidRDefault="00E34472" w:rsidP="00281B44">
            <w:pPr>
              <w:rPr>
                <w:sz w:val="20"/>
                <w:szCs w:val="20"/>
              </w:rPr>
            </w:pPr>
            <w:r w:rsidRPr="004B1603">
              <w:rPr>
                <w:sz w:val="20"/>
                <w:szCs w:val="20"/>
              </w:rPr>
              <w:t> </w:t>
            </w:r>
          </w:p>
        </w:tc>
      </w:tr>
      <w:tr w:rsidR="00E34472" w:rsidRPr="004B1603" w:rsidTr="00E83DDC">
        <w:trPr>
          <w:trHeight w:val="4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153F86">
            <w:pPr>
              <w:jc w:val="center"/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১৪৬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মোছাঃ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রুবী</w:t>
            </w:r>
            <w:r w:rsidRPr="004B1603">
              <w:rPr>
                <w:rFonts w:ascii="NikoshBAN" w:hAnsi="NikoshBAN" w:cs="NikoshBAN"/>
              </w:rPr>
              <w:t xml:space="preserve"> </w:t>
            </w:r>
            <w:r w:rsidRPr="004B1603">
              <w:rPr>
                <w:rFonts w:ascii="NikoshBAN" w:hAnsi="NikoshBAN" w:cs="Vrinda"/>
                <w:cs/>
                <w:lang w:bidi="bn-IN"/>
              </w:rPr>
              <w:t>আকতার</w:t>
            </w:r>
            <w:r w:rsidRPr="004B1603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rFonts w:ascii="NikoshBAN" w:hAnsi="NikoshBAN" w:cs="NikoshBAN"/>
              </w:rPr>
            </w:pPr>
            <w:r w:rsidRPr="004B1603">
              <w:rPr>
                <w:rFonts w:ascii="NikoshBAN" w:hAnsi="NikoshBAN" w:cs="Vrinda"/>
                <w:cs/>
                <w:lang w:bidi="bn-IN"/>
              </w:rPr>
              <w:t>০</w:t>
            </w:r>
            <w:r w:rsidRPr="004B1603">
              <w:rPr>
                <w:rFonts w:ascii="NikoshBAN" w:hAnsi="NikoshBAN" w:cs="NikoshBAN"/>
              </w:rPr>
              <w:t>1747863179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72" w:rsidRPr="004B1603" w:rsidRDefault="00E34472" w:rsidP="00281B44">
            <w:pPr>
              <w:rPr>
                <w:sz w:val="20"/>
                <w:szCs w:val="20"/>
              </w:rPr>
            </w:pPr>
          </w:p>
        </w:tc>
      </w:tr>
    </w:tbl>
    <w:p w:rsidR="002B09D6" w:rsidRDefault="002B09D6" w:rsidP="00E34472">
      <w:pPr>
        <w:rPr>
          <w:lang w:bidi="bn-BD"/>
        </w:rPr>
      </w:pPr>
    </w:p>
    <w:sectPr w:rsidR="002B09D6" w:rsidSect="00151DA1">
      <w:pgSz w:w="11909" w:h="16834" w:code="9"/>
      <w:pgMar w:top="720" w:right="576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5B4A"/>
    <w:multiLevelType w:val="hybridMultilevel"/>
    <w:tmpl w:val="003E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B5729"/>
    <w:multiLevelType w:val="hybridMultilevel"/>
    <w:tmpl w:val="AA0E4F5C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35FFE"/>
    <w:multiLevelType w:val="hybridMultilevel"/>
    <w:tmpl w:val="511AC4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0C1C0B"/>
    <w:multiLevelType w:val="hybridMultilevel"/>
    <w:tmpl w:val="F5BCB7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BA5D68"/>
    <w:multiLevelType w:val="hybridMultilevel"/>
    <w:tmpl w:val="E32234BC"/>
    <w:lvl w:ilvl="0" w:tplc="89528A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utonnyMJ" w:eastAsia="Times New Roman" w:hAnsi="SutonnyMJ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614BE1"/>
    <w:multiLevelType w:val="hybridMultilevel"/>
    <w:tmpl w:val="E4FE78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242E5"/>
    <w:multiLevelType w:val="hybridMultilevel"/>
    <w:tmpl w:val="AE7A33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686A6B"/>
    <w:multiLevelType w:val="hybridMultilevel"/>
    <w:tmpl w:val="7F7E9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5858DA"/>
    <w:multiLevelType w:val="hybridMultilevel"/>
    <w:tmpl w:val="EDCC4F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461E5F"/>
    <w:multiLevelType w:val="hybridMultilevel"/>
    <w:tmpl w:val="3DF8B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4860"/>
    <w:multiLevelType w:val="hybridMultilevel"/>
    <w:tmpl w:val="05F857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7D65A1"/>
    <w:multiLevelType w:val="hybridMultilevel"/>
    <w:tmpl w:val="BBF082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A50360"/>
    <w:multiLevelType w:val="hybridMultilevel"/>
    <w:tmpl w:val="8C90D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7C0297"/>
    <w:multiLevelType w:val="hybridMultilevel"/>
    <w:tmpl w:val="16B6AF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DE7FDF"/>
    <w:multiLevelType w:val="hybridMultilevel"/>
    <w:tmpl w:val="62CCB79C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852706"/>
    <w:multiLevelType w:val="hybridMultilevel"/>
    <w:tmpl w:val="9D50A540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6">
    <w:nsid w:val="793A03D8"/>
    <w:multiLevelType w:val="hybridMultilevel"/>
    <w:tmpl w:val="FCD88F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5A05D2"/>
    <w:multiLevelType w:val="hybridMultilevel"/>
    <w:tmpl w:val="6FDA90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6"/>
  </w:num>
  <w:num w:numId="5">
    <w:abstractNumId w:val="2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13"/>
  </w:num>
  <w:num w:numId="11">
    <w:abstractNumId w:val="11"/>
  </w:num>
  <w:num w:numId="12">
    <w:abstractNumId w:val="17"/>
  </w:num>
  <w:num w:numId="13">
    <w:abstractNumId w:val="9"/>
  </w:num>
  <w:num w:numId="14">
    <w:abstractNumId w:val="8"/>
  </w:num>
  <w:num w:numId="15">
    <w:abstractNumId w:val="12"/>
  </w:num>
  <w:num w:numId="16">
    <w:abstractNumId w:val="6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B09D6"/>
    <w:rsid w:val="000D2B27"/>
    <w:rsid w:val="000F768B"/>
    <w:rsid w:val="00151DA1"/>
    <w:rsid w:val="00153F86"/>
    <w:rsid w:val="00210DA9"/>
    <w:rsid w:val="002464E2"/>
    <w:rsid w:val="00281B44"/>
    <w:rsid w:val="002B09D6"/>
    <w:rsid w:val="00336E9C"/>
    <w:rsid w:val="004E2615"/>
    <w:rsid w:val="005C69F5"/>
    <w:rsid w:val="00735A2A"/>
    <w:rsid w:val="00741243"/>
    <w:rsid w:val="009D6EF1"/>
    <w:rsid w:val="00A8164C"/>
    <w:rsid w:val="00AD0B2E"/>
    <w:rsid w:val="00B46938"/>
    <w:rsid w:val="00B77263"/>
    <w:rsid w:val="00B82435"/>
    <w:rsid w:val="00C82DC6"/>
    <w:rsid w:val="00CB0B5C"/>
    <w:rsid w:val="00DC417E"/>
    <w:rsid w:val="00DF09AE"/>
    <w:rsid w:val="00E34472"/>
    <w:rsid w:val="00E62492"/>
    <w:rsid w:val="00E8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B27"/>
  </w:style>
  <w:style w:type="paragraph" w:styleId="Heading1">
    <w:name w:val="heading 1"/>
    <w:basedOn w:val="Normal"/>
    <w:next w:val="Normal"/>
    <w:link w:val="Heading1Char"/>
    <w:qFormat/>
    <w:rsid w:val="002B09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B09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09D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B09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B09D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09D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2B09D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B09D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B09D6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09D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B09D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B09D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B09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B09D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B09D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B09D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B09D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B09D6"/>
    <w:rPr>
      <w:rFonts w:ascii="Arial" w:eastAsia="Times New Roman" w:hAnsi="Arial" w:cs="Arial"/>
    </w:rPr>
  </w:style>
  <w:style w:type="table" w:styleId="TableGrid">
    <w:name w:val="Table Grid"/>
    <w:basedOn w:val="TableNormal"/>
    <w:rsid w:val="002B0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2B09D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2B09D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rsid w:val="002B09D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2B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2B09D6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2B09D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2B09D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B09D6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2B09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B09D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B09D6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B09D6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2B09D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B09D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2B09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B09D6"/>
    <w:rPr>
      <w:color w:val="800080"/>
      <w:u w:val="single"/>
    </w:rPr>
  </w:style>
  <w:style w:type="paragraph" w:styleId="BodyTextFirstIndent2">
    <w:name w:val="Body Text First Indent 2"/>
    <w:basedOn w:val="BodyTextIndent"/>
    <w:link w:val="BodyTextFirstIndent2Char"/>
    <w:rsid w:val="002B09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B09D6"/>
  </w:style>
  <w:style w:type="paragraph" w:styleId="Header">
    <w:name w:val="header"/>
    <w:basedOn w:val="Normal"/>
    <w:link w:val="HeaderChar"/>
    <w:rsid w:val="002B09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B09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09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B09D6"/>
    <w:rPr>
      <w:rFonts w:ascii="Times New Roman" w:eastAsia="Times New Roman" w:hAnsi="Times New Roman" w:cs="Times New Roman"/>
      <w:sz w:val="24"/>
      <w:szCs w:val="24"/>
    </w:rPr>
  </w:style>
  <w:style w:type="character" w:customStyle="1" w:styleId="reauth-email">
    <w:name w:val="reauth-email"/>
    <w:basedOn w:val="DefaultParagraphFont"/>
    <w:rsid w:val="002B09D6"/>
  </w:style>
  <w:style w:type="character" w:customStyle="1" w:styleId="date-display-single">
    <w:name w:val="date-display-single"/>
    <w:basedOn w:val="DefaultParagraphFont"/>
    <w:rsid w:val="002B09D6"/>
  </w:style>
  <w:style w:type="paragraph" w:styleId="NormalWeb">
    <w:name w:val="Normal (Web)"/>
    <w:basedOn w:val="Normal"/>
    <w:uiPriority w:val="99"/>
    <w:unhideWhenUsed/>
    <w:rsid w:val="002B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zanuisc995@gmail.com" TargetMode="External"/><Relationship Id="rId18" Type="http://schemas.openxmlformats.org/officeDocument/2006/relationships/hyperlink" Target="mailto:baldia.uisc@gmail.com" TargetMode="External"/><Relationship Id="rId26" Type="http://schemas.openxmlformats.org/officeDocument/2006/relationships/hyperlink" Target="mailto:sontaspur.uisc@gmail.com" TargetMode="External"/><Relationship Id="rId39" Type="http://schemas.openxmlformats.org/officeDocument/2006/relationships/hyperlink" Target="mailto:kashipur.uisc@gmail.com" TargetMode="External"/><Relationship Id="rId21" Type="http://schemas.openxmlformats.org/officeDocument/2006/relationships/hyperlink" Target="mailto:banglasonahat.uisc@gmail.com" TargetMode="External"/><Relationship Id="rId34" Type="http://schemas.openxmlformats.org/officeDocument/2006/relationships/hyperlink" Target="mailto:kedar1.uisc@gmail.com" TargetMode="External"/><Relationship Id="rId42" Type="http://schemas.openxmlformats.org/officeDocument/2006/relationships/hyperlink" Target="mailto:omarmajid.uisc@gmail.com" TargetMode="External"/><Relationship Id="rId47" Type="http://schemas.openxmlformats.org/officeDocument/2006/relationships/hyperlink" Target="mailto:gharialdanga.uisc1@gmail.com" TargetMode="External"/><Relationship Id="rId50" Type="http://schemas.openxmlformats.org/officeDocument/2006/relationships/hyperlink" Target="mailto:buraburi.uisc@gmail.com" TargetMode="External"/><Relationship Id="rId55" Type="http://schemas.openxmlformats.org/officeDocument/2006/relationships/hyperlink" Target="mailto:gunaigas.uisc@gmail.com" TargetMode="External"/><Relationship Id="rId63" Type="http://schemas.openxmlformats.org/officeDocument/2006/relationships/hyperlink" Target="mailto:rowmari.uisc@gmail.com" TargetMode="External"/><Relationship Id="rId68" Type="http://schemas.openxmlformats.org/officeDocument/2006/relationships/hyperlink" Target="mailto:kodalkati.uisc@gmail.com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bhogdanga.uisc@gmail.com" TargetMode="External"/><Relationship Id="rId71" Type="http://schemas.openxmlformats.org/officeDocument/2006/relationships/hyperlink" Target="mailto:ranigong.uisc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alai.uisc@gmail.com" TargetMode="External"/><Relationship Id="rId29" Type="http://schemas.openxmlformats.org/officeDocument/2006/relationships/hyperlink" Target="mailto:bhitorbond1.uisc@gmail.com" TargetMode="External"/><Relationship Id="rId11" Type="http://schemas.openxmlformats.org/officeDocument/2006/relationships/hyperlink" Target="mailto:panchgachi.uisc@gmail.com" TargetMode="External"/><Relationship Id="rId24" Type="http://schemas.openxmlformats.org/officeDocument/2006/relationships/hyperlink" Target="mailto:bamondanga.uisc@gmail.com" TargetMode="External"/><Relationship Id="rId32" Type="http://schemas.openxmlformats.org/officeDocument/2006/relationships/hyperlink" Target="mailto:narayanpur.uisc@gmail.com" TargetMode="External"/><Relationship Id="rId37" Type="http://schemas.openxmlformats.org/officeDocument/2006/relationships/hyperlink" Target="mailto:bhangamor.uisc@gmail.com" TargetMode="External"/><Relationship Id="rId40" Type="http://schemas.openxmlformats.org/officeDocument/2006/relationships/hyperlink" Target="mailto:baravita.uisc@gmail.com" TargetMode="External"/><Relationship Id="rId45" Type="http://schemas.openxmlformats.org/officeDocument/2006/relationships/hyperlink" Target="mailto:nazimkhan.uisc@gmail.com" TargetMode="External"/><Relationship Id="rId53" Type="http://schemas.openxmlformats.org/officeDocument/2006/relationships/hyperlink" Target="mailto:dharanibari.uisc@gmail.com" TargetMode="External"/><Relationship Id="rId58" Type="http://schemas.openxmlformats.org/officeDocument/2006/relationships/hyperlink" Target="mailto:shahabiralga.uisc@gmail.com" TargetMode="External"/><Relationship Id="rId66" Type="http://schemas.openxmlformats.org/officeDocument/2006/relationships/hyperlink" Target="mailto:charshoulmari@gmail.com" TargetMode="External"/><Relationship Id="rId74" Type="http://schemas.openxmlformats.org/officeDocument/2006/relationships/hyperlink" Target="mailto:austomirchar.uisc@gmail.com" TargetMode="External"/><Relationship Id="rId5" Type="http://schemas.openxmlformats.org/officeDocument/2006/relationships/hyperlink" Target="mailto:kanthalbari.new@gmail.com" TargetMode="External"/><Relationship Id="rId15" Type="http://schemas.openxmlformats.org/officeDocument/2006/relationships/hyperlink" Target="mailto:bhurungamari.uisc@gmail.com" TargetMode="External"/><Relationship Id="rId23" Type="http://schemas.openxmlformats.org/officeDocument/2006/relationships/hyperlink" Target="mailto:raigonj.uisc@gmail.com" TargetMode="External"/><Relationship Id="rId28" Type="http://schemas.openxmlformats.org/officeDocument/2006/relationships/hyperlink" Target="mailto:chandonaray2012@gmail.com" TargetMode="External"/><Relationship Id="rId36" Type="http://schemas.openxmlformats.org/officeDocument/2006/relationships/hyperlink" Target="mailto:sumulbari.uisc@gmail.com" TargetMode="External"/><Relationship Id="rId49" Type="http://schemas.openxmlformats.org/officeDocument/2006/relationships/hyperlink" Target="mailto:tobockpur.uisc@gmail.com" TargetMode="External"/><Relationship Id="rId57" Type="http://schemas.openxmlformats.org/officeDocument/2006/relationships/hyperlink" Target="mailto:begumgongs.uisc@gmail.com" TargetMode="External"/><Relationship Id="rId61" Type="http://schemas.openxmlformats.org/officeDocument/2006/relationships/hyperlink" Target="mailto:durgapur.uisc@gmail.com" TargetMode="External"/><Relationship Id="rId10" Type="http://schemas.openxmlformats.org/officeDocument/2006/relationships/hyperlink" Target="mailto:mogoulbasa.uisc@gmail.com" TargetMode="External"/><Relationship Id="rId19" Type="http://schemas.openxmlformats.org/officeDocument/2006/relationships/hyperlink" Target="mailto:shilkuri.uisc@gmail.com" TargetMode="External"/><Relationship Id="rId31" Type="http://schemas.openxmlformats.org/officeDocument/2006/relationships/hyperlink" Target="mailto:narayanpur1.uisc@gmail.com" TargetMode="External"/><Relationship Id="rId44" Type="http://schemas.openxmlformats.org/officeDocument/2006/relationships/hyperlink" Target="mailto:chinai.uisc@gmail.com" TargetMode="External"/><Relationship Id="rId52" Type="http://schemas.openxmlformats.org/officeDocument/2006/relationships/hyperlink" Target="mailto:dhamsreny.uisc@gmail.com" TargetMode="External"/><Relationship Id="rId60" Type="http://schemas.openxmlformats.org/officeDocument/2006/relationships/hyperlink" Target="mailto:daldalia.uisc@gmail.com" TargetMode="External"/><Relationship Id="rId65" Type="http://schemas.openxmlformats.org/officeDocument/2006/relationships/hyperlink" Target="mailto:jadurchar.uisc@gmail.com" TargetMode="External"/><Relationship Id="rId73" Type="http://schemas.openxmlformats.org/officeDocument/2006/relationships/hyperlink" Target="mailto:ramna.uis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gacha.uisc@gmail.com" TargetMode="External"/><Relationship Id="rId14" Type="http://schemas.openxmlformats.org/officeDocument/2006/relationships/hyperlink" Target="mailto:pathordubi.uisc@gmail.com" TargetMode="External"/><Relationship Id="rId22" Type="http://schemas.openxmlformats.org/officeDocument/2006/relationships/hyperlink" Target="mailto:ramkhana.uisc@gmail.com" TargetMode="External"/><Relationship Id="rId27" Type="http://schemas.openxmlformats.org/officeDocument/2006/relationships/hyperlink" Target="mailto:newyashi.uisc@gmail.com" TargetMode="External"/><Relationship Id="rId30" Type="http://schemas.openxmlformats.org/officeDocument/2006/relationships/hyperlink" Target="mailto:noonkhawa.uisc@gmail.com" TargetMode="External"/><Relationship Id="rId35" Type="http://schemas.openxmlformats.org/officeDocument/2006/relationships/hyperlink" Target="mailto:kedar.uisc@gmail.com" TargetMode="External"/><Relationship Id="rId43" Type="http://schemas.openxmlformats.org/officeDocument/2006/relationships/hyperlink" Target="mailto:chakirpashar.uisc@gmail.com" TargetMode="External"/><Relationship Id="rId48" Type="http://schemas.openxmlformats.org/officeDocument/2006/relationships/hyperlink" Target="mailto:biddanondo.uisc@gmail.com" TargetMode="External"/><Relationship Id="rId56" Type="http://schemas.openxmlformats.org/officeDocument/2006/relationships/hyperlink" Target="mailto:bozra10uisc@gmail.com" TargetMode="External"/><Relationship Id="rId64" Type="http://schemas.openxmlformats.org/officeDocument/2006/relationships/hyperlink" Target="mailto:dantbhanga.uisc@gmail.com" TargetMode="External"/><Relationship Id="rId69" Type="http://schemas.openxmlformats.org/officeDocument/2006/relationships/hyperlink" Target="mailto:mohongonj.uisc@gmail.com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ghogadaha.uisc@gmail.com" TargetMode="External"/><Relationship Id="rId51" Type="http://schemas.openxmlformats.org/officeDocument/2006/relationships/hyperlink" Target="mailto:pandul.uisc@gmail.com" TargetMode="External"/><Relationship Id="rId72" Type="http://schemas.openxmlformats.org/officeDocument/2006/relationships/hyperlink" Target="mailto:chilmari.uisc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atrapur2.uisc@gmail.com" TargetMode="External"/><Relationship Id="rId17" Type="http://schemas.openxmlformats.org/officeDocument/2006/relationships/hyperlink" Target="mailto:andharijhar.uisc@gmail.com" TargetMode="External"/><Relationship Id="rId25" Type="http://schemas.openxmlformats.org/officeDocument/2006/relationships/hyperlink" Target="mailto:barubari.uisc@gmail.com" TargetMode="External"/><Relationship Id="rId33" Type="http://schemas.openxmlformats.org/officeDocument/2006/relationships/hyperlink" Target="mailto:bolloberkhus1.uisc@gmail.com" TargetMode="External"/><Relationship Id="rId38" Type="http://schemas.openxmlformats.org/officeDocument/2006/relationships/hyperlink" Target="mailto:fulbari.uisc@gmail.com" TargetMode="External"/><Relationship Id="rId46" Type="http://schemas.openxmlformats.org/officeDocument/2006/relationships/hyperlink" Target="mailto:nazimkhan1.uisc@gmail.com" TargetMode="External"/><Relationship Id="rId59" Type="http://schemas.openxmlformats.org/officeDocument/2006/relationships/hyperlink" Target="mailto:hatia.uisc@gmail.com" TargetMode="External"/><Relationship Id="rId67" Type="http://schemas.openxmlformats.org/officeDocument/2006/relationships/hyperlink" Target="mailto:rajibpursadar.uisc@gmail.com" TargetMode="External"/><Relationship Id="rId20" Type="http://schemas.openxmlformats.org/officeDocument/2006/relationships/hyperlink" Target="mailto:charbhurungamari.uisc@gmail.com" TargetMode="External"/><Relationship Id="rId41" Type="http://schemas.openxmlformats.org/officeDocument/2006/relationships/hyperlink" Target="mailto:rajarhat.uisc@gmail.com" TargetMode="External"/><Relationship Id="rId54" Type="http://schemas.openxmlformats.org/officeDocument/2006/relationships/hyperlink" Target="mailto:thetri.uisc@gmail.com" TargetMode="External"/><Relationship Id="rId62" Type="http://schemas.openxmlformats.org/officeDocument/2006/relationships/hyperlink" Target="mailto:bondober.uisc@gmail.com" TargetMode="External"/><Relationship Id="rId70" Type="http://schemas.openxmlformats.org/officeDocument/2006/relationships/hyperlink" Target="mailto:thanahat.uisc@gmail.com" TargetMode="External"/><Relationship Id="rId75" Type="http://schemas.openxmlformats.org/officeDocument/2006/relationships/hyperlink" Target="mailto:nayarhat.uisc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olokhana.ud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udc</cp:lastModifiedBy>
  <cp:revision>21</cp:revision>
  <cp:lastPrinted>2017-12-11T07:28:00Z</cp:lastPrinted>
  <dcterms:created xsi:type="dcterms:W3CDTF">2017-02-19T06:26:00Z</dcterms:created>
  <dcterms:modified xsi:type="dcterms:W3CDTF">2018-02-27T15:44:00Z</dcterms:modified>
</cp:coreProperties>
</file>