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C3" w:rsidRPr="0077528A" w:rsidRDefault="002964C3" w:rsidP="0077528A">
      <w:pPr>
        <w:spacing w:after="0" w:line="240" w:lineRule="auto"/>
        <w:jc w:val="center"/>
        <w:rPr>
          <w:sz w:val="24"/>
          <w:szCs w:val="24"/>
        </w:rPr>
      </w:pPr>
      <w:r w:rsidRPr="0077528A">
        <w:rPr>
          <w:rFonts w:hint="cs"/>
          <w:sz w:val="24"/>
          <w:szCs w:val="24"/>
          <w:cs/>
        </w:rPr>
        <w:t>অতিদরিদ্রদের জন্য কর্মসংস্থান কর্মসূচী(ইজিপিপি)</w:t>
      </w:r>
    </w:p>
    <w:p w:rsidR="002964C3" w:rsidRDefault="002964C3" w:rsidP="0077528A">
      <w:pPr>
        <w:spacing w:after="0" w:line="240" w:lineRule="auto"/>
        <w:jc w:val="center"/>
        <w:rPr>
          <w:sz w:val="24"/>
          <w:szCs w:val="24"/>
          <w:cs/>
        </w:rPr>
      </w:pPr>
      <w:r w:rsidRPr="0077528A">
        <w:rPr>
          <w:rFonts w:hint="cs"/>
          <w:sz w:val="24"/>
          <w:szCs w:val="24"/>
          <w:cs/>
        </w:rPr>
        <w:t>ইউনিয়ন পরিকল্পনার ফরম</w:t>
      </w:r>
    </w:p>
    <w:p w:rsidR="00C544BE" w:rsidRPr="00C544BE" w:rsidRDefault="00C544BE" w:rsidP="0077528A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775CD1" w:rsidRPr="0077528A" w:rsidRDefault="002964C3" w:rsidP="0077528A">
      <w:pPr>
        <w:spacing w:after="0"/>
        <w:jc w:val="center"/>
        <w:rPr>
          <w:sz w:val="24"/>
          <w:szCs w:val="24"/>
        </w:rPr>
      </w:pPr>
      <w:r w:rsidRPr="0077528A">
        <w:rPr>
          <w:rFonts w:hint="cs"/>
          <w:sz w:val="24"/>
          <w:szCs w:val="24"/>
          <w:cs/>
        </w:rPr>
        <w:t>ইউনিয়নঃ হলোখানা,    উপজেলাঃ কুড়িগ্রাম সদর,     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2964C3" w:rsidTr="002566AD">
        <w:trPr>
          <w:trHeight w:val="477"/>
        </w:trPr>
        <w:tc>
          <w:tcPr>
            <w:tcW w:w="18510" w:type="dxa"/>
            <w:gridSpan w:val="10"/>
          </w:tcPr>
          <w:p w:rsidR="002964C3" w:rsidRPr="00C544BE" w:rsidRDefault="002964C3" w:rsidP="0077528A">
            <w:pPr>
              <w:jc w:val="center"/>
              <w:rPr>
                <w:szCs w:val="22"/>
              </w:rPr>
            </w:pPr>
            <w:r w:rsidRPr="00C544BE">
              <w:rPr>
                <w:rFonts w:hint="cs"/>
                <w:szCs w:val="22"/>
                <w:cs/>
              </w:rPr>
              <w:t>প্রস্তাবিত উপকারভোগী</w:t>
            </w:r>
          </w:p>
        </w:tc>
      </w:tr>
      <w:tr w:rsidR="002566AD" w:rsidTr="001B59A0">
        <w:trPr>
          <w:trHeight w:val="292"/>
        </w:trPr>
        <w:tc>
          <w:tcPr>
            <w:tcW w:w="918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754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  <w:vAlign w:val="center"/>
          </w:tcPr>
          <w:p w:rsidR="002964C3" w:rsidRPr="002566AD" w:rsidRDefault="002964C3" w:rsidP="001B59A0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</w:t>
            </w:r>
            <w:r w:rsidR="00D53DEB" w:rsidRPr="002566AD">
              <w:rPr>
                <w:rFonts w:hint="cs"/>
                <w:sz w:val="24"/>
                <w:szCs w:val="24"/>
                <w:cs/>
              </w:rPr>
              <w:t>/ প্রকল্পনং</w:t>
            </w:r>
          </w:p>
        </w:tc>
      </w:tr>
      <w:tr w:rsidR="002566AD" w:rsidTr="0073209F">
        <w:trPr>
          <w:trHeight w:val="147"/>
        </w:trPr>
        <w:tc>
          <w:tcPr>
            <w:tcW w:w="918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2964C3" w:rsidRPr="002566AD" w:rsidRDefault="002964C3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2964C3" w:rsidRPr="002566AD" w:rsidRDefault="002964C3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2964C3" w:rsidRPr="002566AD" w:rsidRDefault="002964C3" w:rsidP="002964C3">
            <w:pPr>
              <w:jc w:val="center"/>
              <w:rPr>
                <w:sz w:val="24"/>
                <w:szCs w:val="24"/>
              </w:rPr>
            </w:pPr>
          </w:p>
        </w:tc>
      </w:tr>
      <w:tr w:rsidR="002566AD" w:rsidTr="0073209F">
        <w:trPr>
          <w:trHeight w:val="307"/>
        </w:trPr>
        <w:tc>
          <w:tcPr>
            <w:tcW w:w="918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D53DEB" w:rsidRPr="002566AD" w:rsidRDefault="00D53DEB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3209F" w:rsidTr="00420270">
        <w:trPr>
          <w:trHeight w:val="277"/>
        </w:trPr>
        <w:tc>
          <w:tcPr>
            <w:tcW w:w="918" w:type="dxa"/>
            <w:vAlign w:val="center"/>
          </w:tcPr>
          <w:p w:rsidR="0073209F" w:rsidRPr="000A68A1" w:rsidRDefault="0073209F" w:rsidP="0051490F">
            <w:pPr>
              <w:jc w:val="center"/>
              <w:rPr>
                <w:sz w:val="24"/>
                <w:szCs w:val="24"/>
              </w:rPr>
            </w:pPr>
          </w:p>
          <w:p w:rsidR="0073209F" w:rsidRPr="000A68A1" w:rsidRDefault="0073209F" w:rsidP="0051490F">
            <w:pPr>
              <w:jc w:val="center"/>
              <w:rPr>
                <w:sz w:val="24"/>
                <w:szCs w:val="24"/>
                <w:cs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০১</w:t>
            </w:r>
          </w:p>
        </w:tc>
        <w:tc>
          <w:tcPr>
            <w:tcW w:w="2754" w:type="dxa"/>
          </w:tcPr>
          <w:p w:rsidR="0073209F" w:rsidRPr="0077528A" w:rsidRDefault="0073209F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মোঃ নুরজামাল</w:t>
            </w:r>
          </w:p>
          <w:p w:rsidR="0073209F" w:rsidRPr="0077528A" w:rsidRDefault="0073209F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নবিয়তুল্যা</w:t>
            </w:r>
          </w:p>
        </w:tc>
        <w:tc>
          <w:tcPr>
            <w:tcW w:w="2646" w:type="dxa"/>
            <w:vAlign w:val="center"/>
          </w:tcPr>
          <w:p w:rsidR="0073209F" w:rsidRPr="00771E81" w:rsidRDefault="0073209F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৬৭০৬৬</w:t>
            </w:r>
          </w:p>
        </w:tc>
        <w:tc>
          <w:tcPr>
            <w:tcW w:w="2880" w:type="dxa"/>
            <w:vAlign w:val="center"/>
          </w:tcPr>
          <w:p w:rsidR="0073209F" w:rsidRPr="00771E81" w:rsidRDefault="0073209F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3209F" w:rsidRPr="00771E81" w:rsidRDefault="0073209F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3209F" w:rsidRPr="00771E81" w:rsidRDefault="0073209F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3209F" w:rsidRDefault="00420270" w:rsidP="00420270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3209F" w:rsidRPr="00771E81" w:rsidRDefault="0073209F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3209F" w:rsidRPr="00771E81" w:rsidRDefault="0073209F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3209F" w:rsidRDefault="0073209F" w:rsidP="002964C3">
            <w:pPr>
              <w:jc w:val="center"/>
            </w:pPr>
          </w:p>
        </w:tc>
      </w:tr>
      <w:tr w:rsidR="00420270" w:rsidTr="0051490F">
        <w:trPr>
          <w:trHeight w:val="262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০২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ছবিরন বেগম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আফছার আলী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৬৭০৮৭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খামারহলোখানা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  <w:tr w:rsidR="00420270" w:rsidTr="0051490F">
        <w:trPr>
          <w:trHeight w:val="277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০৩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শ্রী চন্দ্র কান্ত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শ্রী ভজু চন্দ্র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৬৫৩৩২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  <w:tr w:rsidR="00420270" w:rsidTr="0051490F">
        <w:trPr>
          <w:trHeight w:val="277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০৪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ছইফুর রহমান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মৃত আছর উদ্দিন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৬৬৮০৫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  <w:rPr>
                <w:cs/>
              </w:rPr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  <w:tr w:rsidR="00420270" w:rsidTr="0051490F">
        <w:trPr>
          <w:trHeight w:val="277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০৫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আহাদ আলী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এসমাঈল হোসেন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৬৬১৪৬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০৫জন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  <w:tr w:rsidR="00420270" w:rsidTr="0051490F">
        <w:trPr>
          <w:trHeight w:val="277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০৬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রাবেয়া বেগম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ভোগা মিয়া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৬৬০১৭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খামারহলোখানা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  <w:tr w:rsidR="00420270" w:rsidTr="0051490F">
        <w:trPr>
          <w:trHeight w:val="262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০৭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শ্রী সেম্ভু চন্দ্র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বিষ্ণু প্রসাদ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৬৫৩৫৬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  <w:tr w:rsidR="00420270" w:rsidTr="0051490F">
        <w:trPr>
          <w:trHeight w:val="277"/>
        </w:trPr>
        <w:tc>
          <w:tcPr>
            <w:tcW w:w="918" w:type="dxa"/>
            <w:vAlign w:val="center"/>
          </w:tcPr>
          <w:p w:rsidR="00420270" w:rsidRPr="000A68A1" w:rsidRDefault="00420270" w:rsidP="0051490F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০৮</w:t>
            </w:r>
          </w:p>
        </w:tc>
        <w:tc>
          <w:tcPr>
            <w:tcW w:w="2754" w:type="dxa"/>
          </w:tcPr>
          <w:p w:rsidR="00420270" w:rsidRPr="0077528A" w:rsidRDefault="00420270" w:rsidP="0051490F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শ্রী নয়ন চন্দ্র</w:t>
            </w:r>
          </w:p>
          <w:p w:rsidR="00420270" w:rsidRPr="0077528A" w:rsidRDefault="00420270" w:rsidP="0051490F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শ্রী তারনি চন্দ্র</w:t>
            </w:r>
          </w:p>
        </w:tc>
        <w:tc>
          <w:tcPr>
            <w:tcW w:w="2646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৬৫৩৩৯</w:t>
            </w:r>
          </w:p>
        </w:tc>
        <w:tc>
          <w:tcPr>
            <w:tcW w:w="288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420270" w:rsidRDefault="00420270" w:rsidP="0051490F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420270" w:rsidRDefault="00420270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420270" w:rsidRPr="00771E81" w:rsidRDefault="0042027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420270" w:rsidRDefault="00420270" w:rsidP="002964C3">
            <w:pPr>
              <w:jc w:val="center"/>
            </w:pPr>
          </w:p>
        </w:tc>
      </w:tr>
    </w:tbl>
    <w:p w:rsidR="009D204A" w:rsidRDefault="009D204A" w:rsidP="00ED11E2">
      <w:pPr>
        <w:rPr>
          <w:cs/>
        </w:rPr>
      </w:pPr>
    </w:p>
    <w:p w:rsidR="00C544BE" w:rsidRPr="00C544BE" w:rsidRDefault="00C544BE" w:rsidP="00ED11E2">
      <w:pPr>
        <w:rPr>
          <w:szCs w:val="22"/>
          <w:cs/>
        </w:rPr>
      </w:pPr>
      <w:r>
        <w:rPr>
          <w:rFonts w:hint="cs"/>
          <w:cs/>
        </w:rPr>
        <w:t xml:space="preserve"> </w:t>
      </w:r>
      <w:r w:rsidR="00C22715">
        <w:rPr>
          <w:rFonts w:hint="cs"/>
          <w:cs/>
        </w:rPr>
        <w:t xml:space="preserve">     </w:t>
      </w:r>
      <w:r>
        <w:rPr>
          <w:rFonts w:hint="cs"/>
          <w:cs/>
        </w:rPr>
        <w:t xml:space="preserve">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 w:rsidR="00C22715">
        <w:rPr>
          <w:rFonts w:hint="cs"/>
          <w:szCs w:val="22"/>
          <w:cs/>
        </w:rPr>
        <w:t xml:space="preserve">       </w:t>
      </w:r>
      <w:r>
        <w:rPr>
          <w:rFonts w:hint="cs"/>
          <w:szCs w:val="22"/>
          <w:cs/>
        </w:rPr>
        <w:t xml:space="preserve">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77528A" w:rsidRDefault="0077528A" w:rsidP="00ED11E2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ED11E2" w:rsidRPr="002566AD" w:rsidTr="0051490F">
        <w:trPr>
          <w:trHeight w:val="292"/>
        </w:trPr>
        <w:tc>
          <w:tcPr>
            <w:tcW w:w="918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ED11E2" w:rsidRPr="002566AD" w:rsidTr="0051490F">
        <w:trPr>
          <w:trHeight w:val="147"/>
        </w:trPr>
        <w:tc>
          <w:tcPr>
            <w:tcW w:w="918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</w:p>
        </w:tc>
      </w:tr>
      <w:tr w:rsidR="00ED11E2" w:rsidRPr="002566AD" w:rsidTr="0051490F">
        <w:trPr>
          <w:trHeight w:val="307"/>
        </w:trPr>
        <w:tc>
          <w:tcPr>
            <w:tcW w:w="918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ED11E2" w:rsidRPr="002566AD" w:rsidRDefault="00ED11E2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0A68A1" w:rsidRDefault="007A09A4" w:rsidP="0051490F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০৯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শ্রী পুষনাথ চন্দ্র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শ্রী নরেশ চন্দ্র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Default="007A09A4" w:rsidP="0051490F">
            <w:pPr>
              <w:jc w:val="center"/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</w:p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১০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শ্রী দীননাথ চন্দ্র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 xml:space="preserve">শ্রী রতীকান্ত 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৬৫৩৩৯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আয়নাল হক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আবুল হোসেন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৬৬৯৪০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মমিনুর রহমান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মোঃ রজব আলী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৬৪৯৪৪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আমিনুর ইসলাম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হাছেন আলী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৬৬৩২১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আবেদ আলী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মেছের আলী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৬৬৩৪২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শ্রী ইন্দ্রনাথ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হরিশ চন্দ্র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৬৫৩৩৬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ছকিনা বেগম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ফজর আলী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৬৬৩৫২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Default="007A09A4" w:rsidP="0051490F">
            <w:pPr>
              <w:jc w:val="center"/>
            </w:pPr>
            <w:r w:rsidRPr="0041655B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লাকি বেগম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সফিকুল ইসলাম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৬৪৯৭১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Default="007A09A4" w:rsidP="0051490F">
            <w:pPr>
              <w:jc w:val="center"/>
            </w:pPr>
            <w:r w:rsidRPr="0041655B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আছমা বেগম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উমির বকস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৬৬০৭৫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Default="007A09A4" w:rsidP="0051490F">
            <w:pPr>
              <w:jc w:val="center"/>
            </w:pPr>
            <w:r w:rsidRPr="0041655B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  <w:tr w:rsidR="007A09A4" w:rsidTr="0071130C">
        <w:trPr>
          <w:trHeight w:val="277"/>
        </w:trPr>
        <w:tc>
          <w:tcPr>
            <w:tcW w:w="918" w:type="dxa"/>
            <w:vAlign w:val="center"/>
          </w:tcPr>
          <w:p w:rsidR="007A09A4" w:rsidRPr="00487753" w:rsidRDefault="007A09A4" w:rsidP="0051490F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7A09A4" w:rsidRPr="007A09A4" w:rsidRDefault="007A09A4" w:rsidP="0051490F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আমিনুর ইসলাম</w:t>
            </w:r>
          </w:p>
          <w:p w:rsidR="007A09A4" w:rsidRPr="007A09A4" w:rsidRDefault="007A09A4" w:rsidP="0051490F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মৃত তছলিম উদ্দিন</w:t>
            </w:r>
          </w:p>
        </w:tc>
        <w:tc>
          <w:tcPr>
            <w:tcW w:w="2646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৪৯১৫২৩৮০০০০০৪</w:t>
            </w:r>
          </w:p>
        </w:tc>
        <w:tc>
          <w:tcPr>
            <w:tcW w:w="288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A09A4" w:rsidRDefault="007A09A4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A09A4" w:rsidRPr="00771E81" w:rsidRDefault="007A09A4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A09A4" w:rsidRDefault="007A09A4" w:rsidP="0051490F">
            <w:pPr>
              <w:jc w:val="center"/>
            </w:pPr>
          </w:p>
        </w:tc>
      </w:tr>
    </w:tbl>
    <w:p w:rsidR="00ED11E2" w:rsidRDefault="00ED11E2" w:rsidP="00ED11E2"/>
    <w:p w:rsidR="00C63B18" w:rsidRPr="001B2A7D" w:rsidRDefault="002E4328" w:rsidP="00ED11E2">
      <w:pPr>
        <w:rPr>
          <w:szCs w:val="22"/>
          <w:cs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C63B18" w:rsidRPr="002566AD" w:rsidTr="0051490F">
        <w:trPr>
          <w:trHeight w:val="292"/>
        </w:trPr>
        <w:tc>
          <w:tcPr>
            <w:tcW w:w="918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C63B18" w:rsidRPr="002566AD" w:rsidTr="0051490F">
        <w:trPr>
          <w:trHeight w:val="147"/>
        </w:trPr>
        <w:tc>
          <w:tcPr>
            <w:tcW w:w="918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</w:p>
        </w:tc>
      </w:tr>
      <w:tr w:rsidR="00C63B18" w:rsidRPr="002566AD" w:rsidTr="0051490F">
        <w:trPr>
          <w:trHeight w:val="307"/>
        </w:trPr>
        <w:tc>
          <w:tcPr>
            <w:tcW w:w="918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C63B18" w:rsidRPr="002566AD" w:rsidRDefault="00C63B18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E11DA0" w:rsidTr="00AB3379">
        <w:trPr>
          <w:trHeight w:val="277"/>
        </w:trPr>
        <w:tc>
          <w:tcPr>
            <w:tcW w:w="918" w:type="dxa"/>
            <w:vAlign w:val="center"/>
          </w:tcPr>
          <w:p w:rsidR="00E11DA0" w:rsidRPr="003E729B" w:rsidRDefault="00E11DA0" w:rsidP="0051490F">
            <w:pPr>
              <w:jc w:val="center"/>
              <w:rPr>
                <w:sz w:val="24"/>
                <w:szCs w:val="24"/>
              </w:rPr>
            </w:pPr>
          </w:p>
          <w:p w:rsidR="00E11DA0" w:rsidRPr="003E729B" w:rsidRDefault="00E11DA0" w:rsidP="0051490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২০</w:t>
            </w:r>
          </w:p>
        </w:tc>
        <w:tc>
          <w:tcPr>
            <w:tcW w:w="2754" w:type="dxa"/>
          </w:tcPr>
          <w:p w:rsidR="00E11DA0" w:rsidRPr="00AB3379" w:rsidRDefault="00E11DA0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জিয়া</w:t>
            </w:r>
          </w:p>
          <w:p w:rsidR="00E11DA0" w:rsidRPr="00AB3379" w:rsidRDefault="00E11DA0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আজিম মিয়া </w:t>
            </w:r>
          </w:p>
        </w:tc>
        <w:tc>
          <w:tcPr>
            <w:tcW w:w="2646" w:type="dxa"/>
            <w:vAlign w:val="center"/>
          </w:tcPr>
          <w:p w:rsidR="00E11DA0" w:rsidRPr="00771E81" w:rsidRDefault="00E11DA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৬৪৮৯০</w:t>
            </w:r>
          </w:p>
        </w:tc>
        <w:tc>
          <w:tcPr>
            <w:tcW w:w="2880" w:type="dxa"/>
            <w:vAlign w:val="center"/>
          </w:tcPr>
          <w:p w:rsidR="00E11DA0" w:rsidRPr="00771E81" w:rsidRDefault="00E11DA0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E11DA0" w:rsidRPr="00771E81" w:rsidRDefault="00E11DA0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E11DA0" w:rsidRPr="00771E81" w:rsidRDefault="00E11DA0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E11DA0" w:rsidRDefault="00AB3379" w:rsidP="00AB3379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E11DA0" w:rsidRPr="00771E81" w:rsidRDefault="00E11DA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E11DA0" w:rsidRPr="00771E81" w:rsidRDefault="00E11DA0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E11DA0" w:rsidRDefault="00E11DA0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মজিনুর ইসলাম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আজিজার রহমান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৬৪৯০৫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নুর হোসেন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ওমেদ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৬৫৪৯৮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 xml:space="preserve">ফরিদা খাতুন 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রসুল মিয়া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৬৫০৪৫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Default="00AB3379" w:rsidP="0051490F">
            <w:pPr>
              <w:jc w:val="center"/>
            </w:pPr>
            <w:r w:rsidRPr="00DF0973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 xml:space="preserve">জোস্না রানী 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পরেশ চন্দ্র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৬৫৩৪৫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Default="00AB3379" w:rsidP="0051490F">
            <w:pPr>
              <w:jc w:val="center"/>
            </w:pPr>
            <w:r w:rsidRPr="00DF0973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আজগার আলী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বক্তার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৬৫০৫৫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দুখু মিয়া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>আব্দুল মজিদ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৬৭১১৬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দুলাল মিয়া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ফজর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৬৫১৭৮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নুর জামাল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সিরাজ উদ্দিন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৬৫১৩১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3E729B" w:rsidRDefault="00AB3379" w:rsidP="0051490F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AB3379" w:rsidRPr="00AB3379" w:rsidRDefault="00AB3379" w:rsidP="0051490F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মনির উদ্দিন</w:t>
            </w:r>
          </w:p>
          <w:p w:rsidR="00AB3379" w:rsidRPr="00AB3379" w:rsidRDefault="00AB3379" w:rsidP="0051490F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আহাদ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৬৫৮৩৬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</w:tbl>
    <w:p w:rsidR="00C63B18" w:rsidRDefault="00C63B18" w:rsidP="00ED11E2">
      <w:pPr>
        <w:rPr>
          <w:cs/>
        </w:rPr>
      </w:pPr>
    </w:p>
    <w:p w:rsidR="00AB3379" w:rsidRDefault="00D50E8E" w:rsidP="00ED11E2">
      <w:pPr>
        <w:rPr>
          <w:rFonts w:cs="Vrinda"/>
          <w:szCs w:val="22"/>
          <w:cs/>
        </w:rPr>
      </w:pPr>
      <w:r>
        <w:rPr>
          <w:rFonts w:hint="cs"/>
          <w:szCs w:val="22"/>
          <w:cs/>
        </w:rPr>
        <w:t xml:space="preserve">    </w:t>
      </w:r>
      <w:r w:rsidR="00C7498B">
        <w:rPr>
          <w:rFonts w:hint="cs"/>
          <w:szCs w:val="22"/>
          <w:cs/>
        </w:rPr>
        <w:t xml:space="preserve">     </w:t>
      </w:r>
      <w:r>
        <w:rPr>
          <w:rFonts w:hint="cs"/>
          <w:szCs w:val="22"/>
          <w:cs/>
        </w:rPr>
        <w:t xml:space="preserve">   </w:t>
      </w:r>
      <w:r w:rsidR="00AB3379"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 w:rsidR="00AB3379">
        <w:rPr>
          <w:rFonts w:hint="cs"/>
          <w:szCs w:val="22"/>
          <w:cs/>
        </w:rPr>
        <w:t xml:space="preserve">                  </w:t>
      </w:r>
      <w:r>
        <w:rPr>
          <w:rFonts w:hint="cs"/>
          <w:szCs w:val="22"/>
          <w:cs/>
        </w:rPr>
        <w:t xml:space="preserve">       </w:t>
      </w:r>
      <w:r w:rsidR="00C7498B">
        <w:rPr>
          <w:rFonts w:hint="cs"/>
          <w:szCs w:val="22"/>
          <w:cs/>
        </w:rPr>
        <w:t xml:space="preserve">    </w:t>
      </w:r>
      <w:r>
        <w:rPr>
          <w:rFonts w:hint="cs"/>
          <w:szCs w:val="22"/>
          <w:cs/>
        </w:rPr>
        <w:t xml:space="preserve">         </w:t>
      </w:r>
      <w:r w:rsidR="00AB3379">
        <w:rPr>
          <w:rFonts w:hint="cs"/>
          <w:szCs w:val="22"/>
          <w:cs/>
        </w:rPr>
        <w:t xml:space="preserve">          </w:t>
      </w:r>
      <w:r w:rsidR="00B77012">
        <w:rPr>
          <w:rFonts w:hint="cs"/>
          <w:szCs w:val="22"/>
          <w:cs/>
        </w:rPr>
        <w:t xml:space="preserve">                        </w:t>
      </w:r>
      <w:r w:rsidR="00AB3379"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p w:rsidR="0071130C" w:rsidRPr="0071130C" w:rsidRDefault="0071130C" w:rsidP="00ED11E2">
      <w:pPr>
        <w:rPr>
          <w:rFonts w:cs="Vrinda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E11DA0" w:rsidRPr="002566AD" w:rsidTr="0051490F">
        <w:trPr>
          <w:trHeight w:val="292"/>
        </w:trPr>
        <w:tc>
          <w:tcPr>
            <w:tcW w:w="918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E11DA0" w:rsidRPr="002566AD" w:rsidTr="0051490F">
        <w:trPr>
          <w:trHeight w:val="147"/>
        </w:trPr>
        <w:tc>
          <w:tcPr>
            <w:tcW w:w="918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</w:p>
        </w:tc>
      </w:tr>
      <w:tr w:rsidR="00E11DA0" w:rsidRPr="002566AD" w:rsidTr="0051490F">
        <w:trPr>
          <w:trHeight w:val="307"/>
        </w:trPr>
        <w:tc>
          <w:tcPr>
            <w:tcW w:w="918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E11DA0" w:rsidRPr="002566AD" w:rsidRDefault="00E11DA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</w:p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৩০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হাছিনা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গহুর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৬৫১৬৩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প্রযোজ্য নহে</w:t>
            </w: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নাই</w:t>
            </w: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এনামুল হক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মৃত হেজারত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৬৬৬৪৯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আব্দুস ছালাম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নজর মামুদ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৬৫৮৭২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জরিনা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ময়দার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৬৬৫৩৫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পশর উদ্দিন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আফতার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৬৫৮২১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তপন চন্দ্র সরকার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নরেশ চন্দ্র সরকার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৬৫৩৫২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সরেস্বতী রানী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দেবেন্দ্র নাথ সরকার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৬৫৩৮০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আনোয়ার হোসেন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জসিম উদ্দিন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৬৬৮৯৮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মোক্তার আলী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মৃত পাতান মামুদ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৬৭১৩০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০৩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70600B" w:rsidRDefault="00AB3379" w:rsidP="0051490F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ফারুক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নুর আমিন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</w:t>
            </w:r>
            <w:r>
              <w:rPr>
                <w:rFonts w:hint="cs"/>
                <w:sz w:val="28"/>
                <w:szCs w:val="26"/>
                <w:cs/>
              </w:rPr>
              <w:t>৯১৫২৩৮০০০৪৬৫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</w:tbl>
    <w:p w:rsidR="00E11DA0" w:rsidRDefault="00E11DA0" w:rsidP="00ED11E2">
      <w:pPr>
        <w:rPr>
          <w:cs/>
        </w:rPr>
      </w:pPr>
    </w:p>
    <w:p w:rsidR="007457AE" w:rsidRDefault="007457AE" w:rsidP="007457AE">
      <w:pPr>
        <w:rPr>
          <w:rFonts w:cs="Vrinda"/>
          <w:szCs w:val="22"/>
          <w:cs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p w:rsidR="000727A5" w:rsidRPr="000727A5" w:rsidRDefault="000727A5" w:rsidP="007457AE">
      <w:pPr>
        <w:rPr>
          <w:rFonts w:cs="Vrinda"/>
          <w:szCs w:val="22"/>
        </w:rPr>
      </w:pPr>
    </w:p>
    <w:p w:rsidR="00B77012" w:rsidRDefault="00B77012" w:rsidP="00ED11E2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073070" w:rsidRPr="002566AD" w:rsidTr="0051490F">
        <w:trPr>
          <w:trHeight w:val="292"/>
        </w:trPr>
        <w:tc>
          <w:tcPr>
            <w:tcW w:w="918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073070" w:rsidRPr="002566AD" w:rsidTr="0051490F">
        <w:trPr>
          <w:trHeight w:val="147"/>
        </w:trPr>
        <w:tc>
          <w:tcPr>
            <w:tcW w:w="918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</w:p>
        </w:tc>
      </w:tr>
      <w:tr w:rsidR="00073070" w:rsidRPr="002566AD" w:rsidTr="0051490F">
        <w:trPr>
          <w:trHeight w:val="307"/>
        </w:trPr>
        <w:tc>
          <w:tcPr>
            <w:tcW w:w="918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073070" w:rsidRPr="002566AD" w:rsidRDefault="00073070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</w:p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৪০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নাজমা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মোহাম্মদ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৬৬৫৯৩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হাছিনা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সায়ফুর রহমান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৬৬৮০৬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জোসনা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পঁচা মিয়া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৬৫৮২২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আন্জু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জেদ্দার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৬৬৫৪৮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হালিমা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আপতার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৬৫৮২০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আলেয়া বেগম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আনোয়ার হোসেন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৬৬৮৯৯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খায়রুল্ল্যা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মৃত মফিজ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৬৫৯৮৫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নুর আলম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মনছের আলী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৬৬৩৬৭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চম্পা বালা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দীনেশ চন্দ্র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৬৫৪০৯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০৩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71130C">
        <w:trPr>
          <w:trHeight w:val="277"/>
        </w:trPr>
        <w:tc>
          <w:tcPr>
            <w:tcW w:w="918" w:type="dxa"/>
            <w:vAlign w:val="center"/>
          </w:tcPr>
          <w:p w:rsidR="00AB3379" w:rsidRPr="00031E32" w:rsidRDefault="00AB3379" w:rsidP="0051490F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AB3379" w:rsidRPr="00B77012" w:rsidRDefault="00AB3379" w:rsidP="0051490F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নাসির উদ্দিন</w:t>
            </w:r>
          </w:p>
          <w:p w:rsidR="00AB3379" w:rsidRPr="00B77012" w:rsidRDefault="00AB3379" w:rsidP="0051490F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আতাউর রহমান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৬৬৭৫৭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DA29B5" w:rsidTr="00DA29B5">
        <w:trPr>
          <w:trHeight w:val="277"/>
        </w:trPr>
        <w:tc>
          <w:tcPr>
            <w:tcW w:w="918" w:type="dxa"/>
          </w:tcPr>
          <w:p w:rsidR="00DA29B5" w:rsidRPr="007A087C" w:rsidRDefault="00DA29B5" w:rsidP="0071130C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hint="cs"/>
                <w:sz w:val="24"/>
                <w:szCs w:val="24"/>
                <w:cs/>
              </w:rPr>
              <w:t>৫০</w:t>
            </w:r>
          </w:p>
          <w:p w:rsidR="00DA29B5" w:rsidRPr="007A087C" w:rsidRDefault="00DA29B5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DA29B5" w:rsidRPr="00B77012" w:rsidRDefault="00DA29B5" w:rsidP="0071130C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>আমিনুর রহমান</w:t>
            </w:r>
          </w:p>
          <w:p w:rsidR="00DA29B5" w:rsidRPr="00B77012" w:rsidRDefault="00DA29B5" w:rsidP="0071130C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রজব আলী </w:t>
            </w:r>
          </w:p>
        </w:tc>
        <w:tc>
          <w:tcPr>
            <w:tcW w:w="2646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৬৪৯৪২</w:t>
            </w:r>
          </w:p>
        </w:tc>
        <w:tc>
          <w:tcPr>
            <w:tcW w:w="288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</w:tcPr>
          <w:p w:rsidR="00DA29B5" w:rsidRDefault="00DA29B5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A29B5" w:rsidRDefault="00DA29B5" w:rsidP="0071130C">
            <w:pPr>
              <w:jc w:val="center"/>
            </w:pPr>
          </w:p>
        </w:tc>
      </w:tr>
    </w:tbl>
    <w:p w:rsidR="00073070" w:rsidRDefault="00073070" w:rsidP="00ED11E2">
      <w:pPr>
        <w:rPr>
          <w:cs/>
        </w:rPr>
      </w:pPr>
    </w:p>
    <w:p w:rsidR="00B77012" w:rsidRPr="00F16B97" w:rsidRDefault="00F16B97" w:rsidP="00ED11E2">
      <w:pPr>
        <w:rPr>
          <w:szCs w:val="22"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810"/>
        <w:gridCol w:w="248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512E54" w:rsidRPr="002566AD" w:rsidTr="00CF3EAF">
        <w:trPr>
          <w:trHeight w:val="292"/>
        </w:trPr>
        <w:tc>
          <w:tcPr>
            <w:tcW w:w="810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484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512E54" w:rsidRPr="002566AD" w:rsidTr="00CF3EAF">
        <w:trPr>
          <w:trHeight w:val="147"/>
        </w:trPr>
        <w:tc>
          <w:tcPr>
            <w:tcW w:w="810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</w:p>
        </w:tc>
      </w:tr>
      <w:tr w:rsidR="00512E54" w:rsidRPr="002566AD" w:rsidTr="00CF3EAF">
        <w:trPr>
          <w:trHeight w:val="307"/>
        </w:trPr>
        <w:tc>
          <w:tcPr>
            <w:tcW w:w="81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484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512E54" w:rsidRPr="002566AD" w:rsidRDefault="00512E54" w:rsidP="0051490F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B3379" w:rsidTr="00CF3EAF">
        <w:trPr>
          <w:trHeight w:val="277"/>
        </w:trPr>
        <w:tc>
          <w:tcPr>
            <w:tcW w:w="810" w:type="dxa"/>
            <w:vAlign w:val="center"/>
          </w:tcPr>
          <w:p w:rsidR="00AB3379" w:rsidRPr="007A087C" w:rsidRDefault="00AB3379" w:rsidP="0051490F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৫১</w:t>
            </w:r>
          </w:p>
        </w:tc>
        <w:tc>
          <w:tcPr>
            <w:tcW w:w="2484" w:type="dxa"/>
          </w:tcPr>
          <w:p w:rsidR="00AB3379" w:rsidRPr="001B2A7D" w:rsidRDefault="00AB3379" w:rsidP="0051490F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বাছর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উদ্দিন</w:t>
            </w:r>
          </w:p>
          <w:p w:rsidR="00AB3379" w:rsidRPr="001B2A7D" w:rsidRDefault="00AB3379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মৃত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ফয়েজ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উদ্দিন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৬৬৪৮১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Default="00111A12" w:rsidP="0051490F">
            <w:pPr>
              <w:jc w:val="center"/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111A12" w:rsidTr="00CF3EAF">
        <w:trPr>
          <w:trHeight w:val="277"/>
        </w:trPr>
        <w:tc>
          <w:tcPr>
            <w:tcW w:w="810" w:type="dxa"/>
            <w:vAlign w:val="center"/>
          </w:tcPr>
          <w:p w:rsidR="00111A12" w:rsidRPr="007A087C" w:rsidRDefault="00111A12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৫২</w:t>
            </w:r>
          </w:p>
        </w:tc>
        <w:tc>
          <w:tcPr>
            <w:tcW w:w="2484" w:type="dxa"/>
          </w:tcPr>
          <w:p w:rsidR="00111A12" w:rsidRPr="001B2A7D" w:rsidRDefault="00F12123" w:rsidP="0051490F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নুর</w:t>
            </w:r>
            <w:r w:rsidR="005B37CC"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="005B37CC" w:rsidRPr="001B2A7D">
              <w:rPr>
                <w:rFonts w:ascii="Vrinda" w:hAnsi="Vrinda" w:cs="Vrinda" w:hint="cs"/>
                <w:sz w:val="24"/>
                <w:szCs w:val="24"/>
                <w:cs/>
              </w:rPr>
              <w:t>ইসলাম</w:t>
            </w:r>
          </w:p>
          <w:p w:rsidR="00111A12" w:rsidRPr="001B2A7D" w:rsidRDefault="00F12123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নবী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উল্যাহ</w:t>
            </w:r>
            <w:r w:rsidR="00111A12"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11A12" w:rsidRPr="00771E81" w:rsidRDefault="00111A12" w:rsidP="00F12123">
            <w:pPr>
              <w:rPr>
                <w:sz w:val="28"/>
                <w:szCs w:val="26"/>
                <w:cs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</w:t>
            </w:r>
            <w:r w:rsidR="005B37CC">
              <w:rPr>
                <w:rFonts w:ascii="Vrinda" w:hAnsi="Vrinda" w:cs="Vrinda" w:hint="cs"/>
                <w:sz w:val="28"/>
                <w:szCs w:val="26"/>
                <w:cs/>
              </w:rPr>
              <w:t>৬</w:t>
            </w:r>
          </w:p>
        </w:tc>
        <w:tc>
          <w:tcPr>
            <w:tcW w:w="288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111A12" w:rsidRDefault="00111A12" w:rsidP="00111A12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০৩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111A12" w:rsidRDefault="00111A12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111A12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111A12" w:rsidRDefault="00111A12" w:rsidP="0051490F">
            <w:pPr>
              <w:jc w:val="center"/>
            </w:pPr>
          </w:p>
        </w:tc>
      </w:tr>
      <w:tr w:rsidR="00111A12" w:rsidTr="00CF3EAF">
        <w:trPr>
          <w:trHeight w:val="277"/>
        </w:trPr>
        <w:tc>
          <w:tcPr>
            <w:tcW w:w="810" w:type="dxa"/>
            <w:vAlign w:val="center"/>
          </w:tcPr>
          <w:p w:rsidR="00111A12" w:rsidRPr="007A087C" w:rsidRDefault="00111A12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৫৩</w:t>
            </w:r>
          </w:p>
        </w:tc>
        <w:tc>
          <w:tcPr>
            <w:tcW w:w="2484" w:type="dxa"/>
          </w:tcPr>
          <w:p w:rsidR="00111A12" w:rsidRPr="001B2A7D" w:rsidRDefault="00111A12" w:rsidP="0051490F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আব্দুল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মান্নান</w:t>
            </w:r>
          </w:p>
          <w:p w:rsidR="00111A12" w:rsidRPr="001B2A7D" w:rsidRDefault="00111A12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বাবুর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০০০২০৫</w:t>
            </w:r>
          </w:p>
        </w:tc>
        <w:tc>
          <w:tcPr>
            <w:tcW w:w="288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111A12" w:rsidRDefault="00111A12" w:rsidP="00111A12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০৩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111A12" w:rsidRDefault="00111A12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111A12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111A12" w:rsidRDefault="00111A12" w:rsidP="0051490F">
            <w:pPr>
              <w:jc w:val="center"/>
            </w:pPr>
          </w:p>
        </w:tc>
      </w:tr>
      <w:tr w:rsidR="00111A12" w:rsidTr="00CF3EAF">
        <w:trPr>
          <w:trHeight w:val="277"/>
        </w:trPr>
        <w:tc>
          <w:tcPr>
            <w:tcW w:w="810" w:type="dxa"/>
            <w:vAlign w:val="center"/>
          </w:tcPr>
          <w:p w:rsidR="00111A12" w:rsidRPr="007A087C" w:rsidRDefault="00111A12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৫৪</w:t>
            </w:r>
          </w:p>
        </w:tc>
        <w:tc>
          <w:tcPr>
            <w:tcW w:w="2484" w:type="dxa"/>
          </w:tcPr>
          <w:p w:rsidR="00111A12" w:rsidRPr="001B2A7D" w:rsidRDefault="00111A12" w:rsidP="0051490F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ইউসুব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</w:p>
          <w:p w:rsidR="00111A12" w:rsidRPr="001B2A7D" w:rsidRDefault="00111A12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ইসমাঈল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হোসেন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৬৫১৭১</w:t>
            </w:r>
          </w:p>
        </w:tc>
        <w:tc>
          <w:tcPr>
            <w:tcW w:w="288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111A12" w:rsidRDefault="00111A12" w:rsidP="00111A12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111A12" w:rsidRDefault="00111A12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111A12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111A12" w:rsidRDefault="00111A12" w:rsidP="0051490F">
            <w:pPr>
              <w:jc w:val="center"/>
            </w:pPr>
          </w:p>
        </w:tc>
      </w:tr>
      <w:tr w:rsidR="00111A12" w:rsidTr="00CF3EAF">
        <w:trPr>
          <w:trHeight w:val="277"/>
        </w:trPr>
        <w:tc>
          <w:tcPr>
            <w:tcW w:w="810" w:type="dxa"/>
            <w:vAlign w:val="center"/>
          </w:tcPr>
          <w:p w:rsidR="00111A12" w:rsidRPr="007A087C" w:rsidRDefault="00111A12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৫৫</w:t>
            </w:r>
          </w:p>
        </w:tc>
        <w:tc>
          <w:tcPr>
            <w:tcW w:w="2484" w:type="dxa"/>
          </w:tcPr>
          <w:p w:rsidR="00111A12" w:rsidRPr="001B2A7D" w:rsidRDefault="00111A12" w:rsidP="0051490F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মজিনুর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রহমান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  <w:p w:rsidR="00111A12" w:rsidRPr="001B2A7D" w:rsidRDefault="00111A12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আজগার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৬৪৯৫৭</w:t>
            </w:r>
          </w:p>
        </w:tc>
        <w:tc>
          <w:tcPr>
            <w:tcW w:w="288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111A12" w:rsidRDefault="00111A12" w:rsidP="00111A12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111A12" w:rsidRDefault="00111A12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111A12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111A12" w:rsidRDefault="00111A12" w:rsidP="0051490F">
            <w:pPr>
              <w:jc w:val="center"/>
            </w:pPr>
          </w:p>
        </w:tc>
      </w:tr>
      <w:tr w:rsidR="00111A12" w:rsidTr="00CF3EAF">
        <w:trPr>
          <w:trHeight w:val="277"/>
        </w:trPr>
        <w:tc>
          <w:tcPr>
            <w:tcW w:w="810" w:type="dxa"/>
            <w:vAlign w:val="center"/>
          </w:tcPr>
          <w:p w:rsidR="00111A12" w:rsidRPr="007A087C" w:rsidRDefault="00111A12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৫৬</w:t>
            </w:r>
          </w:p>
        </w:tc>
        <w:tc>
          <w:tcPr>
            <w:tcW w:w="2484" w:type="dxa"/>
          </w:tcPr>
          <w:p w:rsidR="00111A12" w:rsidRPr="001B2A7D" w:rsidRDefault="00111A12" w:rsidP="0051490F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রফিকুল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ইসলাম</w:t>
            </w:r>
          </w:p>
          <w:p w:rsidR="00111A12" w:rsidRPr="001B2A7D" w:rsidRDefault="00111A12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তালেব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৬৪৯৩৮</w:t>
            </w:r>
          </w:p>
        </w:tc>
        <w:tc>
          <w:tcPr>
            <w:tcW w:w="288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111A12" w:rsidRDefault="00111A12" w:rsidP="00111A12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111A12" w:rsidRDefault="00111A12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111A12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111A12" w:rsidRPr="00771E81" w:rsidRDefault="00111A12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111A12" w:rsidRDefault="00111A12" w:rsidP="0051490F">
            <w:pPr>
              <w:jc w:val="center"/>
            </w:pPr>
          </w:p>
        </w:tc>
      </w:tr>
      <w:tr w:rsidR="00AB3379" w:rsidTr="00CF3EAF">
        <w:trPr>
          <w:trHeight w:val="277"/>
        </w:trPr>
        <w:tc>
          <w:tcPr>
            <w:tcW w:w="810" w:type="dxa"/>
            <w:vAlign w:val="center"/>
          </w:tcPr>
          <w:p w:rsidR="00AB3379" w:rsidRPr="007A087C" w:rsidRDefault="00AB3379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৫৭</w:t>
            </w:r>
          </w:p>
        </w:tc>
        <w:tc>
          <w:tcPr>
            <w:tcW w:w="2484" w:type="dxa"/>
          </w:tcPr>
          <w:p w:rsidR="00AB3379" w:rsidRPr="001B2A7D" w:rsidRDefault="00AB3379" w:rsidP="0051490F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রহিমা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বেগম</w:t>
            </w:r>
          </w:p>
          <w:p w:rsidR="00AB3379" w:rsidRPr="001B2A7D" w:rsidRDefault="00AB3379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বাছর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উদ্দিন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৬৬৪৮২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111A12" w:rsidRDefault="00AB3379" w:rsidP="0051490F">
            <w:pPr>
              <w:jc w:val="center"/>
              <w:rPr>
                <w:sz w:val="28"/>
                <w:szCs w:val="26"/>
              </w:rPr>
            </w:pPr>
            <w:r w:rsidRPr="00111A12">
              <w:rPr>
                <w:rFonts w:ascii="Vrinda" w:hAnsi="Vrinda" w:cs="Vrinda"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CF3EAF">
        <w:trPr>
          <w:trHeight w:val="277"/>
        </w:trPr>
        <w:tc>
          <w:tcPr>
            <w:tcW w:w="810" w:type="dxa"/>
            <w:vAlign w:val="center"/>
          </w:tcPr>
          <w:p w:rsidR="00AB3379" w:rsidRPr="007A087C" w:rsidRDefault="00AB3379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৫৮</w:t>
            </w:r>
          </w:p>
        </w:tc>
        <w:tc>
          <w:tcPr>
            <w:tcW w:w="2484" w:type="dxa"/>
          </w:tcPr>
          <w:p w:rsidR="00AB3379" w:rsidRPr="001B2A7D" w:rsidRDefault="00AB3379" w:rsidP="0051490F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আব্দুল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খালেক</w:t>
            </w:r>
          </w:p>
          <w:p w:rsidR="00AB3379" w:rsidRPr="001B2A7D" w:rsidRDefault="00877C57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বিসকুট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৬৫৯৮১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০৬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AB3379" w:rsidTr="00CF3EAF">
        <w:trPr>
          <w:trHeight w:val="277"/>
        </w:trPr>
        <w:tc>
          <w:tcPr>
            <w:tcW w:w="810" w:type="dxa"/>
            <w:vAlign w:val="center"/>
          </w:tcPr>
          <w:p w:rsidR="00AB3379" w:rsidRPr="007A087C" w:rsidRDefault="00AB3379" w:rsidP="0051490F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৫৯</w:t>
            </w:r>
          </w:p>
        </w:tc>
        <w:tc>
          <w:tcPr>
            <w:tcW w:w="2484" w:type="dxa"/>
          </w:tcPr>
          <w:p w:rsidR="00AB3379" w:rsidRPr="001B2A7D" w:rsidRDefault="00AB3379" w:rsidP="0051490F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নিপু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চন্দ্র</w:t>
            </w:r>
          </w:p>
          <w:p w:rsidR="00AB3379" w:rsidRPr="001B2A7D" w:rsidRDefault="00AB3379" w:rsidP="0051490F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তারক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চন্দ্র</w:t>
            </w:r>
          </w:p>
        </w:tc>
        <w:tc>
          <w:tcPr>
            <w:tcW w:w="2646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৬৫৩২৮</w:t>
            </w:r>
          </w:p>
        </w:tc>
        <w:tc>
          <w:tcPr>
            <w:tcW w:w="288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০৩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B3379" w:rsidRDefault="00AB3379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B3379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B3379" w:rsidRPr="00771E81" w:rsidRDefault="00AB3379" w:rsidP="0051490F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B3379" w:rsidRDefault="00AB3379" w:rsidP="0051490F">
            <w:pPr>
              <w:jc w:val="center"/>
            </w:pPr>
          </w:p>
        </w:tc>
      </w:tr>
      <w:tr w:rsidR="00DA29B5" w:rsidTr="00CF3EAF">
        <w:trPr>
          <w:trHeight w:val="277"/>
        </w:trPr>
        <w:tc>
          <w:tcPr>
            <w:tcW w:w="810" w:type="dxa"/>
          </w:tcPr>
          <w:p w:rsidR="00DA29B5" w:rsidRPr="007A087C" w:rsidRDefault="00DA29B5" w:rsidP="0071130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ascii="Vrinda" w:hAnsi="Vrinda" w:cs="Vrinda" w:hint="cs"/>
                <w:sz w:val="24"/>
                <w:szCs w:val="24"/>
                <w:cs/>
              </w:rPr>
              <w:t>৬০</w:t>
            </w:r>
          </w:p>
        </w:tc>
        <w:tc>
          <w:tcPr>
            <w:tcW w:w="2484" w:type="dxa"/>
          </w:tcPr>
          <w:p w:rsidR="00DA29B5" w:rsidRPr="001B2A7D" w:rsidRDefault="00DA29B5" w:rsidP="0071130C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আছিয়া</w:t>
            </w:r>
          </w:p>
          <w:p w:rsidR="00DA29B5" w:rsidRPr="001B2A7D" w:rsidRDefault="00DA29B5" w:rsidP="0071130C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তৈয়ব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</w:p>
        </w:tc>
        <w:tc>
          <w:tcPr>
            <w:tcW w:w="2646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৬৫২৩৫</w:t>
            </w:r>
          </w:p>
        </w:tc>
        <w:tc>
          <w:tcPr>
            <w:tcW w:w="288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</w:tcPr>
          <w:p w:rsidR="00DA29B5" w:rsidRDefault="00DA29B5" w:rsidP="0071130C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</w:tcPr>
          <w:p w:rsidR="00DA29B5" w:rsidRPr="00771E81" w:rsidRDefault="00DA29B5" w:rsidP="0071130C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A29B5" w:rsidRDefault="00DA29B5" w:rsidP="0071130C">
            <w:pPr>
              <w:jc w:val="center"/>
            </w:pPr>
          </w:p>
        </w:tc>
      </w:tr>
    </w:tbl>
    <w:p w:rsidR="00D93346" w:rsidRDefault="00D93346" w:rsidP="00ED11E2">
      <w:pPr>
        <w:rPr>
          <w:cs/>
        </w:rPr>
      </w:pPr>
    </w:p>
    <w:p w:rsidR="00FE3017" w:rsidRPr="001B2A7D" w:rsidRDefault="00F16B97" w:rsidP="00ED11E2">
      <w:pPr>
        <w:rPr>
          <w:szCs w:val="22"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</w:t>
      </w: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900"/>
        <w:gridCol w:w="248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FE3017" w:rsidRPr="002566AD" w:rsidTr="00CF3EAF">
        <w:trPr>
          <w:trHeight w:val="292"/>
        </w:trPr>
        <w:tc>
          <w:tcPr>
            <w:tcW w:w="900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484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FE3017" w:rsidRPr="002566AD" w:rsidTr="00CF3EAF">
        <w:trPr>
          <w:trHeight w:val="147"/>
        </w:trPr>
        <w:tc>
          <w:tcPr>
            <w:tcW w:w="900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</w:p>
        </w:tc>
      </w:tr>
      <w:tr w:rsidR="00FE3017" w:rsidRPr="002566AD" w:rsidTr="00CF3EAF">
        <w:trPr>
          <w:trHeight w:val="307"/>
        </w:trPr>
        <w:tc>
          <w:tcPr>
            <w:tcW w:w="90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484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FE3017" w:rsidRPr="002566AD" w:rsidRDefault="00FE3017" w:rsidP="0071130C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FE3017" w:rsidTr="00CF3EAF">
        <w:trPr>
          <w:trHeight w:val="277"/>
        </w:trPr>
        <w:tc>
          <w:tcPr>
            <w:tcW w:w="900" w:type="dxa"/>
            <w:vAlign w:val="center"/>
          </w:tcPr>
          <w:p w:rsidR="00FE3017" w:rsidRPr="007A087C" w:rsidRDefault="00FE3017" w:rsidP="0071130C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৬১</w:t>
            </w:r>
          </w:p>
        </w:tc>
        <w:tc>
          <w:tcPr>
            <w:tcW w:w="2484" w:type="dxa"/>
          </w:tcPr>
          <w:p w:rsidR="00FE3017" w:rsidRDefault="00FE3017" w:rsidP="0071130C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লিটন মিয়া</w:t>
            </w:r>
          </w:p>
          <w:p w:rsidR="00FE3017" w:rsidRPr="00B77012" w:rsidRDefault="00FE3017" w:rsidP="00FE3017">
            <w:pPr>
              <w:jc w:val="both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পনির </w:t>
            </w:r>
            <w:r w:rsidRPr="00B77012">
              <w:rPr>
                <w:rFonts w:hint="cs"/>
                <w:szCs w:val="22"/>
                <w:cs/>
              </w:rPr>
              <w:t xml:space="preserve"> </w:t>
            </w:r>
            <w:r w:rsidR="00860168">
              <w:rPr>
                <w:rFonts w:hint="cs"/>
                <w:szCs w:val="22"/>
                <w:cs/>
              </w:rPr>
              <w:t>উদ্দিন</w:t>
            </w:r>
          </w:p>
        </w:tc>
        <w:tc>
          <w:tcPr>
            <w:tcW w:w="2646" w:type="dxa"/>
            <w:vAlign w:val="center"/>
          </w:tcPr>
          <w:p w:rsidR="00FE3017" w:rsidRPr="00771E81" w:rsidRDefault="00FE3017" w:rsidP="00860168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</w:t>
            </w:r>
            <w:r w:rsidR="00860168">
              <w:rPr>
                <w:rFonts w:hint="cs"/>
                <w:sz w:val="28"/>
                <w:szCs w:val="26"/>
                <w:cs/>
              </w:rPr>
              <w:t>০০০১৪০</w:t>
            </w:r>
          </w:p>
        </w:tc>
        <w:tc>
          <w:tcPr>
            <w:tcW w:w="2880" w:type="dxa"/>
            <w:vAlign w:val="center"/>
          </w:tcPr>
          <w:p w:rsidR="00FE3017" w:rsidRPr="00771E81" w:rsidRDefault="00FE3017" w:rsidP="0071130C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FE3017" w:rsidRDefault="00FE3017" w:rsidP="0071130C">
            <w:pPr>
              <w:jc w:val="center"/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FE3017" w:rsidRPr="00771E81" w:rsidRDefault="00FE3017" w:rsidP="0071130C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FE3017" w:rsidRDefault="00FE3017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FE3017" w:rsidRDefault="00FE3017" w:rsidP="0071130C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FE3017" w:rsidRPr="00771E81" w:rsidRDefault="00FE3017" w:rsidP="0071130C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FE3017" w:rsidRDefault="00FE3017" w:rsidP="0071130C">
            <w:pPr>
              <w:jc w:val="center"/>
            </w:pPr>
          </w:p>
        </w:tc>
      </w:tr>
      <w:tr w:rsidR="00860168" w:rsidTr="00CF3EAF">
        <w:trPr>
          <w:trHeight w:val="277"/>
        </w:trPr>
        <w:tc>
          <w:tcPr>
            <w:tcW w:w="900" w:type="dxa"/>
            <w:vAlign w:val="center"/>
          </w:tcPr>
          <w:p w:rsidR="00860168" w:rsidRDefault="00860168" w:rsidP="0071130C">
            <w:pPr>
              <w:spacing w:before="240" w:line="36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৬২</w:t>
            </w:r>
          </w:p>
        </w:tc>
        <w:tc>
          <w:tcPr>
            <w:tcW w:w="2484" w:type="dxa"/>
          </w:tcPr>
          <w:p w:rsidR="00860168" w:rsidRDefault="00860168" w:rsidP="0071130C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খয়বর আলী</w:t>
            </w:r>
          </w:p>
          <w:p w:rsidR="00860168" w:rsidRDefault="00860168" w:rsidP="0071130C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মকছেদ আলী</w:t>
            </w:r>
          </w:p>
        </w:tc>
        <w:tc>
          <w:tcPr>
            <w:tcW w:w="2646" w:type="dxa"/>
            <w:vAlign w:val="center"/>
          </w:tcPr>
          <w:p w:rsidR="00860168" w:rsidRPr="00771E81" w:rsidRDefault="00860168" w:rsidP="00860168">
            <w:pPr>
              <w:jc w:val="center"/>
              <w:rPr>
                <w:sz w:val="28"/>
                <w:szCs w:val="26"/>
                <w:cs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</w:t>
            </w:r>
            <w:r>
              <w:rPr>
                <w:rFonts w:hint="cs"/>
                <w:sz w:val="28"/>
                <w:szCs w:val="26"/>
                <w:cs/>
              </w:rPr>
              <w:t>১৬৪৯৬৮</w:t>
            </w:r>
          </w:p>
        </w:tc>
        <w:tc>
          <w:tcPr>
            <w:tcW w:w="2880" w:type="dxa"/>
            <w:vAlign w:val="center"/>
          </w:tcPr>
          <w:p w:rsidR="00860168" w:rsidRPr="00771E81" w:rsidRDefault="00860168" w:rsidP="0071130C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860168" w:rsidRDefault="00860168" w:rsidP="0071130C">
            <w:pPr>
              <w:jc w:val="center"/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860168" w:rsidRPr="00771E81" w:rsidRDefault="00860168" w:rsidP="0071130C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860168" w:rsidRDefault="00860168" w:rsidP="0071130C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860168" w:rsidRDefault="00860168" w:rsidP="0071130C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860168" w:rsidRPr="00771E81" w:rsidRDefault="00860168" w:rsidP="0071130C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860168" w:rsidRDefault="00860168" w:rsidP="0071130C">
            <w:pPr>
              <w:jc w:val="center"/>
            </w:pPr>
          </w:p>
        </w:tc>
      </w:tr>
    </w:tbl>
    <w:p w:rsidR="00FE3017" w:rsidRDefault="00FE3017" w:rsidP="00ED11E2"/>
    <w:p w:rsidR="007876B2" w:rsidRDefault="007876B2" w:rsidP="00ED11E2"/>
    <w:p w:rsidR="00D93346" w:rsidRDefault="00D93346" w:rsidP="00ED11E2"/>
    <w:p w:rsidR="007876B2" w:rsidRDefault="007876B2" w:rsidP="00ED11E2">
      <w:pPr>
        <w:rPr>
          <w:szCs w:val="22"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1B2A7D" w:rsidRDefault="001B2A7D" w:rsidP="00ED11E2">
      <w:pPr>
        <w:rPr>
          <w:szCs w:val="22"/>
        </w:rPr>
      </w:pPr>
    </w:p>
    <w:p w:rsidR="00DB69E2" w:rsidRDefault="00DB69E2" w:rsidP="00DB69E2">
      <w:pPr>
        <w:spacing w:after="0" w:line="240" w:lineRule="auto"/>
        <w:jc w:val="center"/>
        <w:rPr>
          <w:rFonts w:cs="Vrinda"/>
          <w:cs/>
        </w:rPr>
      </w:pPr>
      <w:r>
        <w:rPr>
          <w:rFonts w:cs="Vrinda" w:hint="cs"/>
          <w:cs/>
        </w:rPr>
        <w:lastRenderedPageBreak/>
        <w:t>অতিদরিদ্রের জন্য কর্মসংস্থান কর্মসূচী (ইজিপিপি)</w:t>
      </w:r>
    </w:p>
    <w:p w:rsidR="00DB69E2" w:rsidRDefault="00DB69E2" w:rsidP="00DB69E2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 কর্মপরিকল্পনার ফরম</w:t>
      </w:r>
    </w:p>
    <w:p w:rsidR="00DB69E2" w:rsidRPr="004B0144" w:rsidRDefault="00DB69E2" w:rsidP="00DB69E2">
      <w:pPr>
        <w:spacing w:after="0" w:line="240" w:lineRule="auto"/>
        <w:jc w:val="center"/>
        <w:rPr>
          <w:sz w:val="18"/>
          <w:szCs w:val="18"/>
          <w:rtl/>
          <w:cs/>
        </w:rPr>
      </w:pPr>
      <w:r w:rsidRPr="00C544BE">
        <w:rPr>
          <w:rFonts w:hint="cs"/>
          <w:sz w:val="18"/>
          <w:szCs w:val="18"/>
          <w:rtl/>
          <w:cs/>
        </w:rPr>
        <w:t>(</w:t>
      </w:r>
      <w:r w:rsidRPr="00C544BE">
        <w:rPr>
          <w:rFonts w:hint="cs"/>
          <w:sz w:val="18"/>
          <w:szCs w:val="18"/>
          <w:rtl/>
          <w:cs/>
          <w:lang w:bidi="bn-IN"/>
        </w:rPr>
        <w:t>উপকারভোগীর তথ্য সংশ্লিষ্ট কমিটি প্রস্তুত করে উপজেলা কমিটি বরাবর পাঠাবে</w:t>
      </w:r>
      <w:r w:rsidRPr="00C544BE">
        <w:rPr>
          <w:rFonts w:hint="cs"/>
          <w:sz w:val="18"/>
          <w:szCs w:val="18"/>
          <w:rtl/>
          <w:cs/>
        </w:rPr>
        <w:t>)</w:t>
      </w:r>
    </w:p>
    <w:p w:rsidR="00DB69E2" w:rsidRPr="00E2619B" w:rsidRDefault="00DB69E2" w:rsidP="00DB69E2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900"/>
        <w:gridCol w:w="239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DB69E2" w:rsidTr="0015459A">
        <w:trPr>
          <w:trHeight w:val="477"/>
        </w:trPr>
        <w:tc>
          <w:tcPr>
            <w:tcW w:w="18132" w:type="dxa"/>
            <w:gridSpan w:val="10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প্রস্তাবিত উপকারভোগী</w:t>
            </w:r>
          </w:p>
        </w:tc>
      </w:tr>
      <w:tr w:rsidR="00DB69E2" w:rsidTr="0015459A">
        <w:trPr>
          <w:trHeight w:val="292"/>
        </w:trPr>
        <w:tc>
          <w:tcPr>
            <w:tcW w:w="90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394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DB69E2" w:rsidTr="0015459A">
        <w:trPr>
          <w:trHeight w:val="147"/>
        </w:trPr>
        <w:tc>
          <w:tcPr>
            <w:tcW w:w="90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DB69E2" w:rsidTr="0015459A">
        <w:trPr>
          <w:trHeight w:val="307"/>
        </w:trPr>
        <w:tc>
          <w:tcPr>
            <w:tcW w:w="90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94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</w:p>
          <w:p w:rsidR="00DB69E2" w:rsidRPr="004B086A" w:rsidRDefault="00DB69E2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৬৩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এরশাদুল হক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নুর ইসলাম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৪৯১৫২৩৮১৬৭৬৮৫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৬৪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আনজু বেগম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মজিবর রহমন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৪৯১৫২৩৮১৬৭৪৩৯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১০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৬৫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শেফালী বেগম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এরশাদুল হক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৪৯১৫২৩৮১৬৭৬৭৪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৬৬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আব্দুল আজিত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আবুল হোসেন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৪৯১৫২৩৮১৬৭৭৮৩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৬৭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মতিয়ার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সোনাব্দী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৪৯১৫২৩৮০০০০০৪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৬৮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নুর জামাল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বয়তুল্যা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৪৯১৫২৩৮১৬৭৯৫৪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৬৯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মুকুল মিয়া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নুর ইসলাম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৪৯১৫২৩৮১৬৭৬৯৬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৭০</w:t>
            </w:r>
          </w:p>
        </w:tc>
        <w:tc>
          <w:tcPr>
            <w:tcW w:w="2394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রহিমা বেগম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মেহের আলী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৪৯১৫২৩৮১৬৭৬২৩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</w:tbl>
    <w:p w:rsidR="00DB69E2" w:rsidRDefault="00DB69E2" w:rsidP="00DB69E2">
      <w:pPr>
        <w:rPr>
          <w:rFonts w:cs="Vrinda"/>
        </w:rPr>
      </w:pPr>
    </w:p>
    <w:p w:rsidR="00DB69E2" w:rsidRPr="00172CF9" w:rsidRDefault="00DB69E2" w:rsidP="00DB69E2">
      <w:pPr>
        <w:rPr>
          <w:cs/>
        </w:rPr>
      </w:pPr>
      <w:r>
        <w:rPr>
          <w:rFonts w:hint="cs"/>
          <w:rtl/>
          <w:cs/>
        </w:rPr>
        <w:t xml:space="preserve">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>
        <w:rPr>
          <w:rFonts w:hint="cs"/>
          <w:rtl/>
          <w:cs/>
          <w:lang w:bidi="bn-IN"/>
        </w:rPr>
        <w:t>ট্যাগ কর্মকর্তা</w:t>
      </w:r>
      <w:r>
        <w:rPr>
          <w:rFonts w:hint="cs"/>
          <w:rtl/>
          <w:cs/>
        </w:rPr>
        <w:t xml:space="preserve"> </w:t>
      </w:r>
      <w:r w:rsidRPr="00C544BE">
        <w:rPr>
          <w:rFonts w:hint="cs"/>
          <w:cs/>
          <w:lang w:bidi="bn-IN"/>
        </w:rPr>
        <w:t xml:space="preserve">                                         সভাপতি</w:t>
      </w:r>
      <w:r w:rsidRPr="00C544BE">
        <w:rPr>
          <w:rFonts w:hint="cs"/>
          <w:rtl/>
          <w:cs/>
        </w:rPr>
        <w:t xml:space="preserve">, </w:t>
      </w:r>
      <w:r w:rsidRPr="00C544BE">
        <w:rPr>
          <w:rFonts w:hint="cs"/>
          <w:rtl/>
          <w:cs/>
          <w:lang w:bidi="bn-IN"/>
        </w:rPr>
        <w:t>ইউনিয়ন কমিটি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স্বাক্ষর ও সীল</w:t>
      </w:r>
      <w:r w:rsidRPr="00C544BE">
        <w:rPr>
          <w:rFonts w:hint="cs"/>
          <w:rtl/>
          <w:cs/>
        </w:rPr>
        <w:t>)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52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DB69E2" w:rsidRPr="002566AD" w:rsidTr="0015459A">
        <w:trPr>
          <w:trHeight w:val="292"/>
        </w:trPr>
        <w:tc>
          <w:tcPr>
            <w:tcW w:w="90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DB69E2" w:rsidRPr="002566AD" w:rsidTr="0015459A">
        <w:trPr>
          <w:trHeight w:val="147"/>
        </w:trPr>
        <w:tc>
          <w:tcPr>
            <w:tcW w:w="90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DB69E2" w:rsidRPr="002566AD" w:rsidTr="0015459A">
        <w:trPr>
          <w:trHeight w:val="307"/>
        </w:trPr>
        <w:tc>
          <w:tcPr>
            <w:tcW w:w="90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৭১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শাহ্‌ আলম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মহির উদ্দিন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৪৯১৫২৩৮১৬৭৭১৮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</w:p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৭২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হালিমা খাতুন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সহিদার রহমান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৪৯১৫২৩৮১৬৭৬৮৬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৭৩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আমিনুর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বসনিয়ার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৪৯১৫২৩৮১৬৭৭৪৯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১২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৭৪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নবরুদ্দি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ভূষি মামুদ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৪৯১৫২৩৮১৬৭৭৪৪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৭৫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বিউটি বেগম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কবির হোসেন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৪৯১৫২৩৮১৬৭৭৫২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৭৬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মাহাবুবুর রহমান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ছফর উদ্দিন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৪৯১৫২৩৮১৬৭৩২৭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৭৭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ছয়ফুল ইসলাম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মনছের আলী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৪৯১৫২৩৮১৬৭৫৩১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০৮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৭৮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আনোয়ার হোসেন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মহির আলী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৪৯১৫২৩৮১৬৭১৫৫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৭৯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সবদি মামুদ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আছর উদ্দিন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৪৯১৫২৩৮১৬৮৪১৭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৮০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আছমা বেগম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শাহ আলম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৪৯১৫২৩৮১৬৭৩২৪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৮১</w:t>
            </w:r>
          </w:p>
        </w:tc>
        <w:tc>
          <w:tcPr>
            <w:tcW w:w="2520" w:type="dxa"/>
          </w:tcPr>
          <w:p w:rsidR="00DB69E2" w:rsidRPr="004B0144" w:rsidRDefault="00DB69E2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বিলকিছ বেগম</w:t>
            </w:r>
          </w:p>
          <w:p w:rsidR="00DB69E2" w:rsidRPr="004B0144" w:rsidRDefault="00DB69E2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নুর জামাল</w:t>
            </w:r>
          </w:p>
        </w:tc>
        <w:tc>
          <w:tcPr>
            <w:tcW w:w="2430" w:type="dxa"/>
            <w:vAlign w:val="center"/>
          </w:tcPr>
          <w:p w:rsidR="00DB69E2" w:rsidRDefault="00DB69E2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৪৯১৫২৩৮১৬৭৫০৮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</w:tbl>
    <w:p w:rsidR="00DB69E2" w:rsidRDefault="00DB69E2" w:rsidP="00DB69E2">
      <w:pPr>
        <w:rPr>
          <w:rFonts w:cs="Vrinda"/>
          <w:cs/>
        </w:rPr>
      </w:pPr>
    </w:p>
    <w:p w:rsidR="00DB69E2" w:rsidRPr="00021468" w:rsidRDefault="00DB69E2" w:rsidP="00DB69E2">
      <w:pPr>
        <w:rPr>
          <w:cs/>
        </w:rPr>
      </w:pPr>
      <w:r>
        <w:rPr>
          <w:rFonts w:hint="cs"/>
          <w:rtl/>
          <w:cs/>
        </w:rPr>
        <w:t xml:space="preserve">         </w:t>
      </w:r>
      <w:r>
        <w:rPr>
          <w:rFonts w:hint="cs"/>
          <w:cs/>
          <w:lang w:bidi="bn-IN"/>
        </w:rPr>
        <w:t>ফিল্ড সুপারভাই</w:t>
      </w:r>
      <w:r w:rsidRPr="00C544BE">
        <w:rPr>
          <w:rFonts w:hint="cs"/>
          <w:rtl/>
          <w:cs/>
          <w:lang w:bidi="bn-IN"/>
        </w:rPr>
        <w:t xml:space="preserve">                      </w:t>
      </w:r>
      <w:r>
        <w:rPr>
          <w:rFonts w:hint="cs"/>
          <w:rtl/>
          <w:cs/>
        </w:rPr>
        <w:t xml:space="preserve">                                      </w:t>
      </w:r>
      <w:r w:rsidRPr="00C544BE">
        <w:rPr>
          <w:rFonts w:hint="cs"/>
          <w:cs/>
          <w:lang w:bidi="bn-IN"/>
        </w:rPr>
        <w:t xml:space="preserve">                                    </w:t>
      </w: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810"/>
        <w:gridCol w:w="252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DB69E2" w:rsidRPr="002566AD" w:rsidTr="0015459A">
        <w:trPr>
          <w:trHeight w:val="292"/>
        </w:trPr>
        <w:tc>
          <w:tcPr>
            <w:tcW w:w="8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DB69E2" w:rsidRPr="002566AD" w:rsidTr="0015459A">
        <w:trPr>
          <w:trHeight w:val="147"/>
        </w:trPr>
        <w:tc>
          <w:tcPr>
            <w:tcW w:w="8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DB69E2" w:rsidRPr="002566AD" w:rsidTr="0015459A">
        <w:trPr>
          <w:trHeight w:val="307"/>
        </w:trPr>
        <w:tc>
          <w:tcPr>
            <w:tcW w:w="8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</w:p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৮২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মতিয়ার রহমান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কেরামত আলী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৪৯১৫২৩৮০০০০৯২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৮৩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 xml:space="preserve"> আশরাফুল আলী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আলী মুদ্দিন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৪৯১৫২৩৮০০৪৯২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৮৪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জামাল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আব্বাস উদ্দিন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৪৯১৫২৩৮১৬৮৫৯৮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৮৫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বজর উদ্দিন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শমেস উদ্দিন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৪৯১৫২৩৮১৬৭৮০৭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৮৬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শাহাদাৎ হোসেন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বাচ্চু মিয়া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৪৯১৫২৩৮১৬৭৮১১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৮৭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আবু বক্কর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ছফর উদ্দিন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৪৯১৫২৩৮১৬৭৮২২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৮৮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আমিনুর রহমান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দারোগা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৪৯১৫২৩৮০০০৪৮৯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৮৯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সোহেল খন্দকার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আব্দুল হাই খন্দকার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৪৯১৫২৩৮১৬৮১১৫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৯০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আব্দুল কাদের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ইউসুফ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৪৯১৫২৩৮১৬৮১২৮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81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৯১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মোহাম্মদ সরদার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শাহাজল সরদার</w:t>
            </w:r>
          </w:p>
        </w:tc>
        <w:tc>
          <w:tcPr>
            <w:tcW w:w="2430" w:type="dxa"/>
            <w:vAlign w:val="center"/>
          </w:tcPr>
          <w:p w:rsidR="00DB69E2" w:rsidRDefault="00DB69E2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৪৯১৫২৩৮১৬৮৯৯৪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</w:tbl>
    <w:p w:rsidR="00DB69E2" w:rsidRDefault="00DB69E2" w:rsidP="00DB69E2">
      <w:pPr>
        <w:rPr>
          <w:rFonts w:cs="Vrinda"/>
          <w:cs/>
        </w:rPr>
      </w:pPr>
    </w:p>
    <w:p w:rsidR="00DB69E2" w:rsidRDefault="00DB69E2" w:rsidP="00DB69E2">
      <w:pPr>
        <w:rPr>
          <w:rFonts w:cs="Vrinda"/>
          <w:cs/>
        </w:rPr>
      </w:pPr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 xml:space="preserve">ট্যাগ কর্মকর্তা                         </w:t>
      </w:r>
      <w:r>
        <w:rPr>
          <w:rFonts w:hint="cs"/>
          <w:rtl/>
          <w:cs/>
        </w:rPr>
        <w:t xml:space="preserve">                              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>ইউনিয়ন 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সীল</w:t>
      </w:r>
      <w:r>
        <w:rPr>
          <w:rFonts w:hint="cs"/>
          <w:cs/>
        </w:rPr>
        <w:t>)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52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DB69E2" w:rsidRPr="002566AD" w:rsidTr="0015459A">
        <w:trPr>
          <w:trHeight w:val="292"/>
        </w:trPr>
        <w:tc>
          <w:tcPr>
            <w:tcW w:w="90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DB69E2" w:rsidRPr="002566AD" w:rsidTr="0015459A">
        <w:trPr>
          <w:trHeight w:val="147"/>
        </w:trPr>
        <w:tc>
          <w:tcPr>
            <w:tcW w:w="90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DB69E2" w:rsidRPr="002566AD" w:rsidTr="0015459A">
        <w:trPr>
          <w:trHeight w:val="307"/>
        </w:trPr>
        <w:tc>
          <w:tcPr>
            <w:tcW w:w="90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</w:p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৯২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তমিজার রহমান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আজিজুল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৪৯১৫২৩৮১৬৮৭২৩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৯৩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আব্দুল জলিল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ছামসুল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৪৯১৫২৩৮১৬৮৯৩৭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৯৪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আইয়ুব আলী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খয়বর আলী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৪৯১৫২৩৮১৬৮৬১৩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৯৫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জাবেদ আলী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মৃত সজিরতুল্যা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৪৯১৫২৩৮১৬৭৪৪১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৯৬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মরিয়ম বেগম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নুর মোহাম্মদ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৪৯১৫২৩৮১৭৪৬৫২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৯৭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হাজরা বেগম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আজিতুল্যা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৪৯১৫২৩৮১৬৭৯৭৩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৯৮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জোবেদা বেগম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এন্দাজ আলী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৪৯১৫২৩৮১৬৭২০৫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৯৯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রমিচা বেগম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সিরাজুল ইসলাম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৪৯১৫২৩৮০০০০৫৮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১০০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সবিতা খাতুন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জাহাঙ্গীর আলম</w:t>
            </w:r>
          </w:p>
        </w:tc>
        <w:tc>
          <w:tcPr>
            <w:tcW w:w="243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৪৯১৫২৩৮১৬৭৭৬৮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১০১</w:t>
            </w:r>
          </w:p>
        </w:tc>
        <w:tc>
          <w:tcPr>
            <w:tcW w:w="2520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মোনাকি বেগম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ইয়াকুব আলী</w:t>
            </w:r>
          </w:p>
        </w:tc>
        <w:tc>
          <w:tcPr>
            <w:tcW w:w="2430" w:type="dxa"/>
            <w:vAlign w:val="center"/>
          </w:tcPr>
          <w:p w:rsidR="00DB69E2" w:rsidRDefault="00DB69E2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৪৯১৫২৩৮১৬৮২৫১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</w:tbl>
    <w:p w:rsidR="00DB69E2" w:rsidRDefault="00DB69E2" w:rsidP="00DB69E2">
      <w:pPr>
        <w:rPr>
          <w:rFonts w:cs="Vrinda"/>
          <w:cs/>
        </w:rPr>
      </w:pPr>
    </w:p>
    <w:p w:rsidR="00DB69E2" w:rsidRDefault="00DB69E2" w:rsidP="00DB69E2"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>ট্যাগ কর</w:t>
      </w:r>
      <w:r>
        <w:rPr>
          <w:rFonts w:hint="cs"/>
          <w:rtl/>
          <w:cs/>
          <w:lang w:bidi="bn-IN"/>
        </w:rPr>
        <w:t>্মকর্ত</w:t>
      </w:r>
      <w:r>
        <w:rPr>
          <w:rFonts w:hint="cs"/>
          <w:rtl/>
          <w:cs/>
        </w:rPr>
        <w:t xml:space="preserve">                    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 xml:space="preserve">ইউনিয়ন </w:t>
      </w:r>
      <w:r>
        <w:rPr>
          <w:rFonts w:hint="cs"/>
          <w:cs/>
          <w:lang w:bidi="bn-IN"/>
        </w:rPr>
        <w:t>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সীল</w:t>
      </w:r>
    </w:p>
    <w:p w:rsidR="00DB69E2" w:rsidRDefault="00DB69E2" w:rsidP="00DB69E2">
      <w:pPr>
        <w:rPr>
          <w:rFonts w:cs="Vrinda"/>
          <w:cs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304"/>
        <w:gridCol w:w="2646"/>
        <w:gridCol w:w="2880"/>
        <w:gridCol w:w="1440"/>
        <w:gridCol w:w="1710"/>
        <w:gridCol w:w="1620"/>
        <w:gridCol w:w="1710"/>
        <w:gridCol w:w="1350"/>
        <w:gridCol w:w="1170"/>
      </w:tblGrid>
      <w:tr w:rsidR="00DB69E2" w:rsidRPr="002566AD" w:rsidTr="0015459A">
        <w:trPr>
          <w:trHeight w:val="292"/>
        </w:trPr>
        <w:tc>
          <w:tcPr>
            <w:tcW w:w="90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304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17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DB69E2" w:rsidRPr="002566AD" w:rsidTr="0015459A">
        <w:trPr>
          <w:trHeight w:val="147"/>
        </w:trPr>
        <w:tc>
          <w:tcPr>
            <w:tcW w:w="90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17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DB69E2" w:rsidRPr="002566AD" w:rsidTr="0015459A">
        <w:trPr>
          <w:trHeight w:val="307"/>
        </w:trPr>
        <w:tc>
          <w:tcPr>
            <w:tcW w:w="90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04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17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</w:p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১০২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শেফালী বেগম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মাহাফুজার রহমান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৪৯১৫২৩৮১৬৮৮৮৭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১০৩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জামাল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নবীর উদ্দিন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৪৯১৫২৩৮১৬৭২৯৯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১০৪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রশিদ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ফজল করিম</w:t>
            </w:r>
          </w:p>
        </w:tc>
        <w:tc>
          <w:tcPr>
            <w:tcW w:w="2646" w:type="dxa"/>
            <w:vAlign w:val="center"/>
          </w:tcPr>
          <w:p w:rsidR="00DB69E2" w:rsidRPr="003D11F3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১০৫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হোসেন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মৃত সাহেরুদ্দিন</w:t>
            </w:r>
          </w:p>
        </w:tc>
        <w:tc>
          <w:tcPr>
            <w:tcW w:w="2646" w:type="dxa"/>
          </w:tcPr>
          <w:p w:rsidR="00DB69E2" w:rsidRDefault="00DB69E2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১০৬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ইদ্রিস আলী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তাজরুল ইসলাম</w:t>
            </w:r>
          </w:p>
        </w:tc>
        <w:tc>
          <w:tcPr>
            <w:tcW w:w="2646" w:type="dxa"/>
          </w:tcPr>
          <w:p w:rsidR="00DB69E2" w:rsidRDefault="00DB69E2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৮২০৫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১০৭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 xml:space="preserve"> আলম বাদশা 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খয়বর আলী</w:t>
            </w:r>
          </w:p>
        </w:tc>
        <w:tc>
          <w:tcPr>
            <w:tcW w:w="2646" w:type="dxa"/>
          </w:tcPr>
          <w:p w:rsidR="00DB69E2" w:rsidRDefault="00DB69E2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৮১৯২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১০৮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 xml:space="preserve">জরিনা 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নুর বকস</w:t>
            </w:r>
          </w:p>
        </w:tc>
        <w:tc>
          <w:tcPr>
            <w:tcW w:w="2646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 w:rsidRPr="005418BE">
              <w:rPr>
                <w:rFonts w:hint="cs"/>
                <w:sz w:val="24"/>
                <w:szCs w:val="24"/>
                <w:cs/>
              </w:rPr>
              <w:t>৪৯১৫২৩৮১৬৭</w:t>
            </w:r>
            <w:r>
              <w:rPr>
                <w:rFonts w:hint="cs"/>
                <w:sz w:val="24"/>
                <w:szCs w:val="24"/>
                <w:cs/>
              </w:rPr>
              <w:t>৭৩৬</w:t>
            </w:r>
          </w:p>
          <w:p w:rsidR="00DB69E2" w:rsidRDefault="00DB69E2" w:rsidP="0015459A"/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১০৯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জাহাঙ্গীর হোসেন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মনির উদ্দিন</w:t>
            </w:r>
          </w:p>
        </w:tc>
        <w:tc>
          <w:tcPr>
            <w:tcW w:w="2646" w:type="dxa"/>
          </w:tcPr>
          <w:p w:rsidR="00DB69E2" w:rsidRDefault="00DB69E2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৪৯১৫২৩৮১৬৭</w:t>
            </w:r>
            <w:r>
              <w:rPr>
                <w:rFonts w:hint="cs"/>
                <w:sz w:val="24"/>
                <w:szCs w:val="24"/>
                <w:cs/>
              </w:rPr>
              <w:t>৭৩১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১১০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রফিকুল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সমসের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৯৩৩৫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১১১</w:t>
            </w:r>
          </w:p>
        </w:tc>
        <w:tc>
          <w:tcPr>
            <w:tcW w:w="2304" w:type="dxa"/>
          </w:tcPr>
          <w:p w:rsidR="00DB69E2" w:rsidRPr="00DB69E2" w:rsidRDefault="00DB69E2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সিরাজুল</w:t>
            </w:r>
          </w:p>
          <w:p w:rsidR="00DB69E2" w:rsidRPr="00DB69E2" w:rsidRDefault="00DB69E2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আবদার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৭৫৯০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DB69E2" w:rsidRDefault="00DB69E2" w:rsidP="0015459A">
            <w:pPr>
              <w:jc w:val="center"/>
            </w:pPr>
          </w:p>
        </w:tc>
      </w:tr>
    </w:tbl>
    <w:p w:rsidR="00DB69E2" w:rsidRDefault="00DB69E2" w:rsidP="00DB69E2">
      <w:pPr>
        <w:rPr>
          <w:rFonts w:cs="Vrinda"/>
          <w:cs/>
        </w:rPr>
      </w:pPr>
    </w:p>
    <w:p w:rsidR="00DB69E2" w:rsidRDefault="00DB69E2" w:rsidP="00DB69E2"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>ট্যাগ কর</w:t>
      </w:r>
      <w:r>
        <w:rPr>
          <w:rFonts w:hint="cs"/>
          <w:rtl/>
          <w:cs/>
          <w:lang w:bidi="bn-IN"/>
        </w:rPr>
        <w:t xml:space="preserve">্মকর্তা  </w:t>
      </w:r>
      <w:r>
        <w:rPr>
          <w:rFonts w:hint="cs"/>
          <w:rtl/>
          <w:cs/>
        </w:rPr>
        <w:t xml:space="preserve">                 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>ইউনিয়ন 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সীল</w:t>
      </w:r>
    </w:p>
    <w:p w:rsidR="00DB69E2" w:rsidRDefault="00DB69E2" w:rsidP="00DB69E2">
      <w:pPr>
        <w:rPr>
          <w:rFonts w:cs="Vrinda"/>
          <w:cs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30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DB69E2" w:rsidRPr="002566AD" w:rsidTr="0015459A">
        <w:trPr>
          <w:trHeight w:val="292"/>
        </w:trPr>
        <w:tc>
          <w:tcPr>
            <w:tcW w:w="90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304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DB69E2" w:rsidRPr="002566AD" w:rsidTr="0015459A">
        <w:trPr>
          <w:trHeight w:val="147"/>
        </w:trPr>
        <w:tc>
          <w:tcPr>
            <w:tcW w:w="90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DB69E2" w:rsidRPr="002566AD" w:rsidTr="0015459A">
        <w:trPr>
          <w:trHeight w:val="307"/>
        </w:trPr>
        <w:tc>
          <w:tcPr>
            <w:tcW w:w="90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04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DB69E2" w:rsidRPr="002566AD" w:rsidRDefault="00DB69E2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১১২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সফিকুল</w:t>
            </w:r>
          </w:p>
          <w:p w:rsidR="00DB69E2" w:rsidRDefault="00DB69E2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নবরদ্দি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৭৬৬১</w:t>
            </w:r>
          </w:p>
        </w:tc>
        <w:tc>
          <w:tcPr>
            <w:tcW w:w="288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১১৩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মুকুল</w:t>
            </w:r>
          </w:p>
          <w:p w:rsidR="00DB69E2" w:rsidRDefault="00DB69E2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জাফর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৮২৭৬</w:t>
            </w:r>
          </w:p>
        </w:tc>
        <w:tc>
          <w:tcPr>
            <w:tcW w:w="288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১১৪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মোহাম্মদ</w:t>
            </w:r>
          </w:p>
          <w:p w:rsidR="00DB69E2" w:rsidRDefault="00DB69E2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জসমত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৭৬৩১</w:t>
            </w:r>
          </w:p>
        </w:tc>
        <w:tc>
          <w:tcPr>
            <w:tcW w:w="288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১১৫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দুলালী</w:t>
            </w:r>
          </w:p>
          <w:p w:rsidR="00DB69E2" w:rsidRDefault="00DB69E2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আহাদ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৬৭২৩১</w:t>
            </w:r>
          </w:p>
        </w:tc>
        <w:tc>
          <w:tcPr>
            <w:tcW w:w="288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১১৬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ইউসুফ</w:t>
            </w:r>
          </w:p>
          <w:p w:rsidR="00DB69E2" w:rsidRDefault="00DB69E2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আফান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৮৩১১</w:t>
            </w:r>
          </w:p>
        </w:tc>
        <w:tc>
          <w:tcPr>
            <w:tcW w:w="288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4B086A" w:rsidRDefault="00DB69E2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১১৭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  <w:p w:rsidR="00DB69E2" w:rsidRDefault="00DB69E2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জাফর</w:t>
            </w:r>
          </w:p>
        </w:tc>
        <w:tc>
          <w:tcPr>
            <w:tcW w:w="2646" w:type="dxa"/>
          </w:tcPr>
          <w:p w:rsidR="00DB69E2" w:rsidRDefault="00DB69E2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৮২৭৪</w:t>
            </w:r>
          </w:p>
        </w:tc>
        <w:tc>
          <w:tcPr>
            <w:tcW w:w="288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  <w:tr w:rsidR="00DB69E2" w:rsidTr="0015459A">
        <w:trPr>
          <w:trHeight w:val="277"/>
        </w:trPr>
        <w:tc>
          <w:tcPr>
            <w:tcW w:w="900" w:type="dxa"/>
          </w:tcPr>
          <w:p w:rsidR="00DB69E2" w:rsidRPr="0075206A" w:rsidRDefault="00DB69E2" w:rsidP="0015459A">
            <w:pPr>
              <w:rPr>
                <w:rFonts w:cs="Vrinda"/>
                <w:sz w:val="28"/>
                <w:cs/>
              </w:rPr>
            </w:pPr>
            <w:r>
              <w:rPr>
                <w:rFonts w:cs="Vrinda" w:hint="cs"/>
                <w:sz w:val="28"/>
                <w:cs/>
              </w:rPr>
              <w:t>১১৮</w:t>
            </w:r>
          </w:p>
        </w:tc>
        <w:tc>
          <w:tcPr>
            <w:tcW w:w="2304" w:type="dxa"/>
          </w:tcPr>
          <w:p w:rsidR="00DB69E2" w:rsidRDefault="00DB69E2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শেখ জামাল</w:t>
            </w:r>
          </w:p>
          <w:p w:rsidR="00DB69E2" w:rsidRPr="0075206A" w:rsidRDefault="00DB69E2" w:rsidP="0015459A">
            <w:pPr>
              <w:rPr>
                <w:rFonts w:cs="Vrinda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ইব্রাহীম</w:t>
            </w:r>
          </w:p>
        </w:tc>
        <w:tc>
          <w:tcPr>
            <w:tcW w:w="2646" w:type="dxa"/>
          </w:tcPr>
          <w:p w:rsidR="00DB69E2" w:rsidRPr="0075206A" w:rsidRDefault="00DB69E2" w:rsidP="0015459A">
            <w:pPr>
              <w:rPr>
                <w:rFonts w:cs="Vrinda"/>
                <w:sz w:val="24"/>
                <w:szCs w:val="24"/>
                <w:cs/>
              </w:rPr>
            </w:pPr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৭৫০৬</w:t>
            </w:r>
          </w:p>
        </w:tc>
        <w:tc>
          <w:tcPr>
            <w:tcW w:w="288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DB69E2" w:rsidRPr="003D11F3" w:rsidRDefault="00DB69E2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DB69E2" w:rsidRDefault="00DB69E2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DB69E2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DB69E2" w:rsidRPr="00771E81" w:rsidRDefault="00DB69E2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DB69E2" w:rsidRDefault="00DB69E2" w:rsidP="0015459A">
            <w:pPr>
              <w:jc w:val="center"/>
            </w:pPr>
          </w:p>
        </w:tc>
      </w:tr>
    </w:tbl>
    <w:p w:rsidR="00DB69E2" w:rsidRDefault="00DB69E2" w:rsidP="00DB69E2">
      <w:pPr>
        <w:rPr>
          <w:rFonts w:cs="Vrinda"/>
          <w:cs/>
        </w:rPr>
      </w:pPr>
    </w:p>
    <w:p w:rsidR="00DB69E2" w:rsidRDefault="00DB69E2" w:rsidP="00DB69E2">
      <w:pPr>
        <w:rPr>
          <w:rFonts w:cs="Vrinda"/>
          <w:cs/>
        </w:rPr>
      </w:pPr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>ট্যাগ কর</w:t>
      </w:r>
      <w:r>
        <w:rPr>
          <w:rFonts w:hint="cs"/>
          <w:rtl/>
          <w:cs/>
          <w:lang w:bidi="bn-IN"/>
        </w:rPr>
        <w:t xml:space="preserve">্মকর্তা                 </w:t>
      </w:r>
      <w:r>
        <w:rPr>
          <w:rFonts w:hint="cs"/>
          <w:rtl/>
          <w:cs/>
        </w:rPr>
        <w:t xml:space="preserve">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>ইউনিয়ন 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</w:t>
      </w:r>
    </w:p>
    <w:p w:rsidR="00DB69E2" w:rsidRPr="00712F79" w:rsidRDefault="00DB69E2" w:rsidP="00DB69E2">
      <w:pPr>
        <w:rPr>
          <w:rFonts w:cs="Vrinda"/>
          <w:cs/>
        </w:rPr>
      </w:pPr>
    </w:p>
    <w:p w:rsidR="001B2A7D" w:rsidRDefault="001B2A7D" w:rsidP="00ED11E2"/>
    <w:p w:rsidR="00B91947" w:rsidRDefault="00B91947" w:rsidP="00ED11E2"/>
    <w:p w:rsidR="00B91947" w:rsidRDefault="00B91947" w:rsidP="00ED11E2"/>
    <w:p w:rsidR="00B91947" w:rsidRPr="0077528A" w:rsidRDefault="00B91947" w:rsidP="00B91947">
      <w:pPr>
        <w:spacing w:after="0" w:line="240" w:lineRule="auto"/>
        <w:jc w:val="center"/>
        <w:rPr>
          <w:sz w:val="24"/>
          <w:szCs w:val="24"/>
        </w:rPr>
      </w:pPr>
      <w:r w:rsidRPr="0077528A">
        <w:rPr>
          <w:rFonts w:hint="cs"/>
          <w:sz w:val="24"/>
          <w:szCs w:val="24"/>
          <w:cs/>
        </w:rPr>
        <w:lastRenderedPageBreak/>
        <w:t>অতিদরিদ্রদের জন্য কর্মসংস্থান কর্মসূচী(ইজিপিপি)</w:t>
      </w:r>
    </w:p>
    <w:p w:rsidR="00B91947" w:rsidRDefault="00B91947" w:rsidP="00B91947">
      <w:pPr>
        <w:spacing w:after="0" w:line="240" w:lineRule="auto"/>
        <w:jc w:val="center"/>
        <w:rPr>
          <w:sz w:val="24"/>
          <w:szCs w:val="24"/>
          <w:cs/>
        </w:rPr>
      </w:pPr>
      <w:r w:rsidRPr="0077528A">
        <w:rPr>
          <w:rFonts w:hint="cs"/>
          <w:sz w:val="24"/>
          <w:szCs w:val="24"/>
          <w:cs/>
        </w:rPr>
        <w:t>ইউনিয়ন পরিকল্পনার ফরম</w:t>
      </w:r>
    </w:p>
    <w:p w:rsidR="00B91947" w:rsidRPr="00C544BE" w:rsidRDefault="00B91947" w:rsidP="00B91947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B91947" w:rsidRPr="0077528A" w:rsidRDefault="00B91947" w:rsidP="00B91947">
      <w:pPr>
        <w:spacing w:after="0"/>
        <w:jc w:val="center"/>
        <w:rPr>
          <w:sz w:val="24"/>
          <w:szCs w:val="24"/>
        </w:rPr>
      </w:pPr>
      <w:r w:rsidRPr="0077528A">
        <w:rPr>
          <w:rFonts w:hint="cs"/>
          <w:sz w:val="24"/>
          <w:szCs w:val="24"/>
          <w:cs/>
        </w:rPr>
        <w:t>ইউনিয়নঃ হলোখানা,    উপজেলাঃ কুড়িগ্রাম সদর,     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Tr="0015459A">
        <w:trPr>
          <w:trHeight w:val="477"/>
        </w:trPr>
        <w:tc>
          <w:tcPr>
            <w:tcW w:w="18510" w:type="dxa"/>
            <w:gridSpan w:val="10"/>
          </w:tcPr>
          <w:p w:rsidR="00B91947" w:rsidRPr="00C544BE" w:rsidRDefault="00B91947" w:rsidP="0015459A">
            <w:pPr>
              <w:jc w:val="center"/>
              <w:rPr>
                <w:szCs w:val="22"/>
              </w:rPr>
            </w:pPr>
            <w:r w:rsidRPr="00C544BE">
              <w:rPr>
                <w:rFonts w:hint="cs"/>
                <w:szCs w:val="22"/>
                <w:cs/>
              </w:rPr>
              <w:t>প্রস্তাবিত উপকারভোগী</w:t>
            </w:r>
          </w:p>
        </w:tc>
      </w:tr>
      <w:tr w:rsidR="00B91947" w:rsidTr="0015459A">
        <w:trPr>
          <w:trHeight w:val="292"/>
        </w:trPr>
        <w:tc>
          <w:tcPr>
            <w:tcW w:w="918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754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Tr="0015459A">
        <w:trPr>
          <w:trHeight w:val="147"/>
        </w:trPr>
        <w:tc>
          <w:tcPr>
            <w:tcW w:w="918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Tr="0015459A">
        <w:trPr>
          <w:trHeight w:val="307"/>
        </w:trPr>
        <w:tc>
          <w:tcPr>
            <w:tcW w:w="918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</w:p>
          <w:p w:rsidR="00B91947" w:rsidRPr="000A68A1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০১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মোঃ নুরজামাল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নবিয়তুল্যা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৬৭০৬৬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62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০২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ছবিরন বেগম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আফছার 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৬৭০৮৭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০৩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শ্রী চন্দ্র কান্ত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শ্রী ভজু চন্দ্র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০৪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ছইফুর রহমান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মৃত আছর উদ্দিন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৬৬৮০৫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০৫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আহাদ আলী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এসমাঈল হোসেন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৬৬১৪৬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০৫জন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০৬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রাবেয়া বেগম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ভোগা মিয়া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৬৬০১৭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62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০৭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শ্রী সেম্ভু চন্দ্র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বিষ্ণু প্রসাদ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৬৫৩৫৬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</w:rPr>
            </w:pPr>
            <w:r w:rsidRPr="000A68A1">
              <w:rPr>
                <w:rFonts w:hint="cs"/>
                <w:sz w:val="24"/>
                <w:szCs w:val="24"/>
                <w:cs/>
              </w:rPr>
              <w:t>০৮</w:t>
            </w:r>
          </w:p>
        </w:tc>
        <w:tc>
          <w:tcPr>
            <w:tcW w:w="2754" w:type="dxa"/>
          </w:tcPr>
          <w:p w:rsidR="00B91947" w:rsidRPr="0077528A" w:rsidRDefault="00B91947" w:rsidP="0015459A">
            <w:pPr>
              <w:rPr>
                <w:szCs w:val="22"/>
              </w:rPr>
            </w:pPr>
            <w:r w:rsidRPr="0077528A">
              <w:rPr>
                <w:rFonts w:hint="cs"/>
                <w:szCs w:val="22"/>
                <w:cs/>
              </w:rPr>
              <w:t>শ্রী নয়ন চন্দ্র</w:t>
            </w:r>
          </w:p>
          <w:p w:rsidR="00B91947" w:rsidRPr="0077528A" w:rsidRDefault="00B91947" w:rsidP="0015459A">
            <w:pPr>
              <w:rPr>
                <w:szCs w:val="22"/>
                <w:cs/>
              </w:rPr>
            </w:pPr>
            <w:r w:rsidRPr="0077528A">
              <w:rPr>
                <w:rFonts w:hint="cs"/>
                <w:szCs w:val="22"/>
                <w:cs/>
              </w:rPr>
              <w:t>শ্রী তারনি চন্দ্র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৬৫৩৩৯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cs/>
        </w:rPr>
      </w:pPr>
    </w:p>
    <w:p w:rsidR="00B91947" w:rsidRPr="00C544BE" w:rsidRDefault="00B91947" w:rsidP="00B91947">
      <w:pPr>
        <w:rPr>
          <w:szCs w:val="22"/>
          <w:cs/>
        </w:rPr>
      </w:pPr>
      <w:r>
        <w:rPr>
          <w:rFonts w:hint="cs"/>
          <w:cs/>
        </w:rPr>
        <w:t xml:space="preserve">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B91947" w:rsidRDefault="00B91947" w:rsidP="00B91947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18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18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18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A68A1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০৯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শ্রী পুষনাথ চন্দ্র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শ্রী নরেশ চন্দ্র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</w:p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১০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শ্রী দীননাথ চন্দ্র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 xml:space="preserve">শ্রী রতীকান্ত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৬৫৩৩৯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আয়নাল হক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আবুল হোসেন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৬৬৯৪০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মমিনুর রহমান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মোঃ রজব 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৬৪৯৪৪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আমিনুর ইসলাম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হাছেন 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৬৬৩২১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আবেদ আলী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মেছের 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৬৬৩৪২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শ্রী ইন্দ্রনাথ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হরিশ চন্দ্র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৬৫৩৩৬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ছকিনা বেগম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ফজর 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৬৬৩৫২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41655B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লাকি বেগম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সফিকুল ইসলাম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৬৪৯৭১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41655B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আছমা বেগম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উমির বকস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৬৬০৭৫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41655B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487753" w:rsidRDefault="00B91947" w:rsidP="0015459A">
            <w:pPr>
              <w:jc w:val="center"/>
              <w:rPr>
                <w:sz w:val="24"/>
                <w:szCs w:val="24"/>
              </w:rPr>
            </w:pPr>
            <w:r w:rsidRPr="00487753">
              <w:rPr>
                <w:rFonts w:hint="cs"/>
                <w:sz w:val="24"/>
                <w:szCs w:val="24"/>
                <w:cs/>
              </w:rPr>
              <w:t>১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B91947" w:rsidRPr="007A09A4" w:rsidRDefault="00B91947" w:rsidP="0015459A">
            <w:pPr>
              <w:rPr>
                <w:szCs w:val="22"/>
              </w:rPr>
            </w:pPr>
            <w:r w:rsidRPr="007A09A4">
              <w:rPr>
                <w:rFonts w:hint="cs"/>
                <w:szCs w:val="22"/>
                <w:cs/>
              </w:rPr>
              <w:t>আমিনুর ইসলাম</w:t>
            </w:r>
          </w:p>
          <w:p w:rsidR="00B91947" w:rsidRPr="007A09A4" w:rsidRDefault="00B91947" w:rsidP="0015459A">
            <w:pPr>
              <w:rPr>
                <w:szCs w:val="22"/>
                <w:cs/>
              </w:rPr>
            </w:pPr>
            <w:r w:rsidRPr="007A09A4">
              <w:rPr>
                <w:rFonts w:hint="cs"/>
                <w:szCs w:val="22"/>
                <w:cs/>
              </w:rPr>
              <w:t>মৃত তছলিম উদ্দিন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৪৯১৫২৩৮০০০০০৪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/>
    <w:p w:rsidR="00B91947" w:rsidRPr="001B2A7D" w:rsidRDefault="00B91947" w:rsidP="00B91947">
      <w:pPr>
        <w:rPr>
          <w:szCs w:val="22"/>
          <w:cs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18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18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18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</w:p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২০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জিয়া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আজিম মিয়া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৬৪৮৯০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মজিনুর ইসলাম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আজিজার রহমান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৬৪৯০৫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নুর হোসেন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ওমেদ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৬৫৪৯৮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 xml:space="preserve">ফরিদা খাতুন 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রসুল মিয়া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৬৫০৪৫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DF0973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 xml:space="preserve">জোস্না রানী 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পরেশ চন্দ্র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৬৫৩৪৫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DF0973"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আজগার আলী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বক্তার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৬৫০৫৫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দুখু মিয়া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>আব্দুল মজিদ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৬৭১১৬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দুলাল মিয়া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ফজর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৬৫১৭৮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নুর জামাল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সিরাজ উদ্দিন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৬৫১৩১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3E729B" w:rsidRDefault="00B91947" w:rsidP="0015459A">
            <w:pPr>
              <w:jc w:val="center"/>
              <w:rPr>
                <w:sz w:val="24"/>
                <w:szCs w:val="24"/>
              </w:rPr>
            </w:pPr>
            <w:r w:rsidRPr="003E729B">
              <w:rPr>
                <w:rFonts w:hint="cs"/>
                <w:sz w:val="24"/>
                <w:szCs w:val="24"/>
                <w:cs/>
              </w:rPr>
              <w:t>২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B91947" w:rsidRPr="00AB3379" w:rsidRDefault="00B91947" w:rsidP="0015459A">
            <w:pPr>
              <w:rPr>
                <w:szCs w:val="22"/>
              </w:rPr>
            </w:pPr>
            <w:r w:rsidRPr="00AB3379">
              <w:rPr>
                <w:rFonts w:hint="cs"/>
                <w:szCs w:val="22"/>
                <w:cs/>
              </w:rPr>
              <w:t>মনির উদ্দিন</w:t>
            </w:r>
          </w:p>
          <w:p w:rsidR="00B91947" w:rsidRPr="00AB3379" w:rsidRDefault="00B91947" w:rsidP="0015459A">
            <w:pPr>
              <w:rPr>
                <w:szCs w:val="22"/>
                <w:cs/>
              </w:rPr>
            </w:pPr>
            <w:r w:rsidRPr="00AB3379">
              <w:rPr>
                <w:rFonts w:hint="cs"/>
                <w:szCs w:val="22"/>
                <w:cs/>
              </w:rPr>
              <w:t xml:space="preserve">আহাদ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৬৫৮৩৬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০৫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cs/>
        </w:rPr>
      </w:pPr>
    </w:p>
    <w:p w:rsidR="00B91947" w:rsidRDefault="00B91947" w:rsidP="00B91947">
      <w:pPr>
        <w:rPr>
          <w:rFonts w:cs="Vrinda"/>
          <w:szCs w:val="22"/>
          <w:cs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p w:rsidR="00B91947" w:rsidRPr="0071130C" w:rsidRDefault="00B91947" w:rsidP="00B91947">
      <w:pPr>
        <w:rPr>
          <w:rFonts w:cs="Vrinda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18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18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18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</w:p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৩০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হাছিনা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গহুর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৬৫১৬৩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প্রযোজ্য নহে</w:t>
            </w: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নাই</w:t>
            </w: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এনামুল হক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মৃত হেজারত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৬৬৬৪৯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আব্দুস ছালাম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নজর মামুদ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৬৫৮৭২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জরিনা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ময়দার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৬৬৫৩৫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পশর উদ্দিন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আফতার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৬৫৮২১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তপন চন্দ্র সরকার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নরেশ চন্দ্র সরকার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৬৫৩৫২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সরেস্বতী রানী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দেবেন্দ্র নাথ সরকার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৬৫৩৮০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আনোয়ার হোসেন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জসিম উদ্দিন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৬৬৮৯৮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মোক্তার আলী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মৃত পাতান মামুদ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৬৭১৩০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০৩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70600B" w:rsidRDefault="00B91947" w:rsidP="0015459A">
            <w:pPr>
              <w:jc w:val="center"/>
              <w:rPr>
                <w:sz w:val="24"/>
                <w:szCs w:val="24"/>
              </w:rPr>
            </w:pPr>
            <w:r w:rsidRPr="0070600B">
              <w:rPr>
                <w:rFonts w:hint="cs"/>
                <w:sz w:val="24"/>
                <w:szCs w:val="24"/>
                <w:cs/>
              </w:rPr>
              <w:t>৩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ফারুক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নুর আমিন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</w:t>
            </w:r>
            <w:r>
              <w:rPr>
                <w:rFonts w:hint="cs"/>
                <w:sz w:val="28"/>
                <w:szCs w:val="26"/>
                <w:cs/>
              </w:rPr>
              <w:t>৯১৫২৩৮০০০৪৬৫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cs/>
        </w:rPr>
      </w:pPr>
    </w:p>
    <w:p w:rsidR="00B91947" w:rsidRDefault="00B91947" w:rsidP="00B91947">
      <w:pPr>
        <w:rPr>
          <w:rFonts w:cs="Vrinda"/>
          <w:szCs w:val="22"/>
          <w:cs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p w:rsidR="00B91947" w:rsidRPr="000727A5" w:rsidRDefault="00B91947" w:rsidP="00B91947">
      <w:pPr>
        <w:rPr>
          <w:rFonts w:cs="Vrinda"/>
          <w:szCs w:val="22"/>
        </w:rPr>
      </w:pPr>
    </w:p>
    <w:p w:rsidR="00B91947" w:rsidRDefault="00B91947" w:rsidP="00B91947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18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18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18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</w:p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৪০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নাজমা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মোহাম্মদ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৬৬৫৯৩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হাছিনা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সায়ফুর রহমান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৬৬৮০৬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জোসনা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পঁচা মিয়া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৬৫৮২২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আন্জু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জেদ্দার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৬৬৫৪৮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হালিমা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আপতার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৬৫৮২০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আলেয়া বেগম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আনোয়ার হোসেন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৬৬৮৯৯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খায়রুল্ল্যা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মৃত মফিজ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৬৫৯৮৫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খামার হলোখানা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নুর আলম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মনছের আলী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৬৬৩৬৭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চম্পা বালা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দীনেশ চন্দ্র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৬৫৪০৯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০৩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  <w:vAlign w:val="center"/>
          </w:tcPr>
          <w:p w:rsidR="00B91947" w:rsidRPr="00031E32" w:rsidRDefault="00B91947" w:rsidP="0015459A">
            <w:pPr>
              <w:jc w:val="center"/>
              <w:rPr>
                <w:sz w:val="24"/>
                <w:szCs w:val="24"/>
              </w:rPr>
            </w:pPr>
            <w:r w:rsidRPr="00031E32">
              <w:rPr>
                <w:rFonts w:hint="cs"/>
                <w:sz w:val="24"/>
                <w:szCs w:val="24"/>
                <w:cs/>
              </w:rPr>
              <w:t>৪</w:t>
            </w:r>
            <w:r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</w:rPr>
            </w:pPr>
            <w:r w:rsidRPr="00B77012">
              <w:rPr>
                <w:rFonts w:hint="cs"/>
                <w:szCs w:val="22"/>
                <w:cs/>
              </w:rPr>
              <w:t>নাসির উদ্দিন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আতাউর রহমান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৬৬৭৫৭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18" w:type="dxa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hint="cs"/>
                <w:sz w:val="24"/>
                <w:szCs w:val="24"/>
                <w:cs/>
              </w:rPr>
              <w:t>৫০</w:t>
            </w:r>
          </w:p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>আমিনুর রহমান</w:t>
            </w:r>
          </w:p>
          <w:p w:rsidR="00B91947" w:rsidRPr="00B77012" w:rsidRDefault="00B91947" w:rsidP="0015459A">
            <w:pPr>
              <w:rPr>
                <w:szCs w:val="22"/>
                <w:cs/>
              </w:rPr>
            </w:pPr>
            <w:r w:rsidRPr="00B77012">
              <w:rPr>
                <w:rFonts w:hint="cs"/>
                <w:szCs w:val="22"/>
                <w:cs/>
              </w:rPr>
              <w:t xml:space="preserve">রজব আলী </w:t>
            </w:r>
          </w:p>
        </w:tc>
        <w:tc>
          <w:tcPr>
            <w:tcW w:w="2646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৪৯১৫২৩৮১</w:t>
            </w:r>
            <w:r>
              <w:rPr>
                <w:rFonts w:hint="cs"/>
                <w:sz w:val="28"/>
                <w:szCs w:val="26"/>
                <w:cs/>
              </w:rPr>
              <w:t>৬৪৯৪২</w:t>
            </w:r>
          </w:p>
        </w:tc>
        <w:tc>
          <w:tcPr>
            <w:tcW w:w="288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cs/>
        </w:rPr>
      </w:pPr>
    </w:p>
    <w:p w:rsidR="00B91947" w:rsidRPr="00F16B97" w:rsidRDefault="00B91947" w:rsidP="00B91947">
      <w:pPr>
        <w:rPr>
          <w:szCs w:val="22"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810"/>
        <w:gridCol w:w="248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8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48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8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8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48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৫১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বাছর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উদ্দিন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মৃত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ফয়েজ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উদ্দিন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৬৬৪৮১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৫২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নুর</w:t>
            </w: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ইসলাম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নবী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উল্যাহ</w:t>
            </w: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rPr>
                <w:sz w:val="28"/>
                <w:szCs w:val="26"/>
                <w:cs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৬৬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০৩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৫৩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আব্দুল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মান্নান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বাবুর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০০০২০৫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০৩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৫৪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ইউসুব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ইসমাঈল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হোসেন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৬৫১৭১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৫৫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মজিনুর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রহমান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আজগার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৬৪৯৫৭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৫৬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রফিকুল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ইসলাম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তালেব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৬৪৯৩৮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 w:rsidRPr="00EC5ED2"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৫৭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রহিমা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বেগম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বাছর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উদ্দিন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৬৬৪৮২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111A12" w:rsidRDefault="00B91947" w:rsidP="0015459A">
            <w:pPr>
              <w:jc w:val="center"/>
              <w:rPr>
                <w:sz w:val="28"/>
                <w:szCs w:val="26"/>
              </w:rPr>
            </w:pPr>
            <w:r w:rsidRPr="00111A12">
              <w:rPr>
                <w:rFonts w:ascii="Vrinda" w:hAnsi="Vrinda" w:cs="Vrinda"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৫৮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আব্দুল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খালেক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বিসকুট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৬৫৯৮১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০৬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  <w:vAlign w:val="center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</w:rPr>
            </w:pPr>
            <w:r w:rsidRPr="007A087C">
              <w:rPr>
                <w:rFonts w:ascii="Vrinda" w:hAnsi="Vrinda" w:cs="Vrinda" w:hint="cs"/>
                <w:sz w:val="24"/>
                <w:szCs w:val="24"/>
                <w:cs/>
              </w:rPr>
              <w:t>৫৯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নিপু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চন্দ্র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তারক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চন্দ্র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৬৫৩২৮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০৩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7A087C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ascii="Vrinda" w:hAnsi="Vrinda" w:cs="Vrinda" w:hint="cs"/>
                <w:sz w:val="24"/>
                <w:szCs w:val="24"/>
                <w:cs/>
              </w:rPr>
              <w:t>৬০</w:t>
            </w:r>
          </w:p>
        </w:tc>
        <w:tc>
          <w:tcPr>
            <w:tcW w:w="2484" w:type="dxa"/>
          </w:tcPr>
          <w:p w:rsidR="00B91947" w:rsidRPr="001B2A7D" w:rsidRDefault="00B91947" w:rsidP="0015459A">
            <w:pPr>
              <w:rPr>
                <w:sz w:val="24"/>
                <w:szCs w:val="24"/>
              </w:rPr>
            </w:pPr>
            <w:r w:rsidRPr="001B2A7D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আছিয়া</w:t>
            </w:r>
          </w:p>
          <w:p w:rsidR="00B91947" w:rsidRPr="001B2A7D" w:rsidRDefault="00B91947" w:rsidP="0015459A">
            <w:pPr>
              <w:rPr>
                <w:sz w:val="24"/>
                <w:szCs w:val="24"/>
                <w:cs/>
              </w:rPr>
            </w:pP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তৈয়ব</w:t>
            </w:r>
            <w:r w:rsidRPr="001B2A7D">
              <w:rPr>
                <w:rFonts w:ascii="Times New Roman" w:hAnsi="Times New Roman" w:cs="Times New Roman" w:hint="cs"/>
                <w:sz w:val="24"/>
                <w:szCs w:val="24"/>
                <w:cs/>
              </w:rPr>
              <w:t xml:space="preserve"> </w:t>
            </w:r>
            <w:r w:rsidRPr="001B2A7D">
              <w:rPr>
                <w:rFonts w:ascii="Vrinda" w:hAnsi="Vrinda" w:cs="Vrinda" w:hint="cs"/>
                <w:sz w:val="24"/>
                <w:szCs w:val="24"/>
                <w:cs/>
              </w:rPr>
              <w:t>আলী</w:t>
            </w:r>
          </w:p>
        </w:tc>
        <w:tc>
          <w:tcPr>
            <w:tcW w:w="2646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৪৯১৫২৩৮১</w:t>
            </w:r>
            <w:r>
              <w:rPr>
                <w:rFonts w:ascii="Vrinda" w:hAnsi="Vrinda" w:cs="Vrinda" w:hint="cs"/>
                <w:sz w:val="28"/>
                <w:szCs w:val="26"/>
                <w:cs/>
              </w:rPr>
              <w:t>৬৫২৩৫</w:t>
            </w:r>
          </w:p>
        </w:tc>
        <w:tc>
          <w:tcPr>
            <w:tcW w:w="288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ascii="Vrinda" w:hAnsi="Vrinda" w:cs="Vrinda" w:hint="cs"/>
                <w:sz w:val="28"/>
                <w:szCs w:val="26"/>
                <w:cs/>
              </w:rPr>
              <w:t>০৪</w:t>
            </w:r>
            <w:r w:rsidRPr="00771E81">
              <w:rPr>
                <w:rFonts w:ascii="Vrinda" w:hAnsi="Vrinda" w:cs="Vrinda"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</w:tcPr>
          <w:p w:rsidR="00B91947" w:rsidRDefault="00B91947" w:rsidP="0015459A">
            <w:pPr>
              <w:jc w:val="center"/>
            </w:pPr>
            <w:r>
              <w:rPr>
                <w:rFonts w:ascii="Vrinda" w:hAnsi="Vrinda" w:cs="Vrinda" w:hint="cs"/>
                <w:cs/>
              </w:rPr>
              <w:t>১ম</w:t>
            </w:r>
          </w:p>
        </w:tc>
        <w:tc>
          <w:tcPr>
            <w:tcW w:w="171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cs/>
        </w:rPr>
      </w:pPr>
    </w:p>
    <w:p w:rsidR="00B91947" w:rsidRPr="001B2A7D" w:rsidRDefault="00B91947" w:rsidP="00B91947">
      <w:pPr>
        <w:rPr>
          <w:szCs w:val="22"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</w:t>
      </w: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900"/>
        <w:gridCol w:w="248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0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48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0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0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48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00" w:type="dxa"/>
            <w:vAlign w:val="center"/>
          </w:tcPr>
          <w:p w:rsidR="00B91947" w:rsidRPr="007A087C" w:rsidRDefault="00B91947" w:rsidP="0015459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৬১</w:t>
            </w:r>
          </w:p>
        </w:tc>
        <w:tc>
          <w:tcPr>
            <w:tcW w:w="2484" w:type="dxa"/>
          </w:tcPr>
          <w:p w:rsidR="00B91947" w:rsidRDefault="00B91947" w:rsidP="0015459A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লিটন মিয়া</w:t>
            </w:r>
          </w:p>
          <w:p w:rsidR="00B91947" w:rsidRPr="00B77012" w:rsidRDefault="00B91947" w:rsidP="0015459A">
            <w:pPr>
              <w:jc w:val="both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 xml:space="preserve">পনির </w:t>
            </w:r>
            <w:r w:rsidRPr="00B77012">
              <w:rPr>
                <w:rFonts w:hint="cs"/>
                <w:szCs w:val="22"/>
                <w:cs/>
              </w:rPr>
              <w:t xml:space="preserve"> </w:t>
            </w:r>
            <w:r>
              <w:rPr>
                <w:rFonts w:hint="cs"/>
                <w:szCs w:val="22"/>
                <w:cs/>
              </w:rPr>
              <w:t>উদ্দিন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</w:t>
            </w:r>
            <w:r>
              <w:rPr>
                <w:rFonts w:hint="cs"/>
                <w:sz w:val="28"/>
                <w:szCs w:val="26"/>
                <w:cs/>
              </w:rPr>
              <w:t>০০০১৪০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  <w:vAlign w:val="center"/>
          </w:tcPr>
          <w:p w:rsidR="00B91947" w:rsidRDefault="00B91947" w:rsidP="0015459A">
            <w:pPr>
              <w:spacing w:before="240" w:line="36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৬২</w:t>
            </w:r>
          </w:p>
        </w:tc>
        <w:tc>
          <w:tcPr>
            <w:tcW w:w="2484" w:type="dxa"/>
          </w:tcPr>
          <w:p w:rsidR="00B91947" w:rsidRDefault="00B91947" w:rsidP="0015459A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খয়বর আলী</w:t>
            </w:r>
          </w:p>
          <w:p w:rsidR="00B91947" w:rsidRDefault="00B91947" w:rsidP="0015459A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মকছেদ আলী</w:t>
            </w:r>
          </w:p>
        </w:tc>
        <w:tc>
          <w:tcPr>
            <w:tcW w:w="2646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৪৯১৫২৩৮</w:t>
            </w:r>
            <w:r>
              <w:rPr>
                <w:rFonts w:hint="cs"/>
                <w:sz w:val="28"/>
                <w:szCs w:val="26"/>
                <w:cs/>
              </w:rPr>
              <w:t>১৬৪৯৬৮</w:t>
            </w:r>
          </w:p>
        </w:tc>
        <w:tc>
          <w:tcPr>
            <w:tcW w:w="288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লক্ষীকান্ত</w:t>
            </w:r>
          </w:p>
        </w:tc>
        <w:tc>
          <w:tcPr>
            <w:tcW w:w="144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sz w:val="28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০৪</w:t>
            </w:r>
            <w:r w:rsidRPr="00771E81">
              <w:rPr>
                <w:rFonts w:hint="cs"/>
                <w:sz w:val="28"/>
                <w:szCs w:val="26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/>
    <w:p w:rsidR="00B91947" w:rsidRDefault="00B91947" w:rsidP="00B91947"/>
    <w:p w:rsidR="00B91947" w:rsidRDefault="00B91947" w:rsidP="00B91947"/>
    <w:p w:rsidR="00B91947" w:rsidRDefault="00B91947" w:rsidP="00B91947">
      <w:pPr>
        <w:rPr>
          <w:szCs w:val="22"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                                  </w:t>
      </w:r>
      <w:r w:rsidRPr="00C544BE">
        <w:rPr>
          <w:rFonts w:hint="cs"/>
          <w:szCs w:val="22"/>
          <w:cs/>
        </w:rPr>
        <w:t xml:space="preserve">           সভাপতি, ইউনিয়ন কমিটি(স্বাক্ষর ও সীল)</w:t>
      </w: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rPr>
          <w:szCs w:val="22"/>
        </w:rPr>
      </w:pPr>
    </w:p>
    <w:p w:rsidR="00B91947" w:rsidRDefault="00B91947" w:rsidP="00B91947">
      <w:pPr>
        <w:spacing w:after="0" w:line="240" w:lineRule="auto"/>
        <w:jc w:val="center"/>
        <w:rPr>
          <w:rFonts w:cs="Vrinda"/>
          <w:cs/>
        </w:rPr>
      </w:pPr>
      <w:r>
        <w:rPr>
          <w:rFonts w:cs="Vrinda" w:hint="cs"/>
          <w:cs/>
        </w:rPr>
        <w:lastRenderedPageBreak/>
        <w:t>অতিদরিদ্রের জন্য কর্মসংস্থান কর্মসূচী (ইজিপিপি)</w:t>
      </w:r>
    </w:p>
    <w:p w:rsidR="00B91947" w:rsidRDefault="00B91947" w:rsidP="00B91947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 কর্মপরিকল্পনার ফরম</w:t>
      </w:r>
    </w:p>
    <w:p w:rsidR="00B91947" w:rsidRPr="004B0144" w:rsidRDefault="00B91947" w:rsidP="00B91947">
      <w:pPr>
        <w:spacing w:after="0" w:line="240" w:lineRule="auto"/>
        <w:jc w:val="center"/>
        <w:rPr>
          <w:sz w:val="18"/>
          <w:szCs w:val="18"/>
          <w:rtl/>
          <w:cs/>
        </w:rPr>
      </w:pPr>
      <w:r w:rsidRPr="00C544BE">
        <w:rPr>
          <w:rFonts w:hint="cs"/>
          <w:sz w:val="18"/>
          <w:szCs w:val="18"/>
          <w:rtl/>
          <w:cs/>
        </w:rPr>
        <w:t>(</w:t>
      </w:r>
      <w:r w:rsidRPr="00C544BE">
        <w:rPr>
          <w:rFonts w:hint="cs"/>
          <w:sz w:val="18"/>
          <w:szCs w:val="18"/>
          <w:rtl/>
          <w:cs/>
          <w:lang w:bidi="bn-IN"/>
        </w:rPr>
        <w:t>উপকারভোগীর তথ্য সংশ্লিষ্ট কমিটি প্রস্তুত করে উপজেলা কমিটি বরাবর পাঠাবে</w:t>
      </w:r>
      <w:r w:rsidRPr="00C544BE">
        <w:rPr>
          <w:rFonts w:hint="cs"/>
          <w:sz w:val="18"/>
          <w:szCs w:val="18"/>
          <w:rtl/>
          <w:cs/>
        </w:rPr>
        <w:t>)</w:t>
      </w:r>
    </w:p>
    <w:p w:rsidR="00B91947" w:rsidRPr="00E2619B" w:rsidRDefault="00B91947" w:rsidP="00B91947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900"/>
        <w:gridCol w:w="239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Tr="0015459A">
        <w:trPr>
          <w:trHeight w:val="477"/>
        </w:trPr>
        <w:tc>
          <w:tcPr>
            <w:tcW w:w="18132" w:type="dxa"/>
            <w:gridSpan w:val="10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প্রস্তাবিত উপকারভোগী</w:t>
            </w:r>
          </w:p>
        </w:tc>
      </w:tr>
      <w:tr w:rsidR="00B91947" w:rsidTr="0015459A">
        <w:trPr>
          <w:trHeight w:val="292"/>
        </w:trPr>
        <w:tc>
          <w:tcPr>
            <w:tcW w:w="90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39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Tr="0015459A">
        <w:trPr>
          <w:trHeight w:val="147"/>
        </w:trPr>
        <w:tc>
          <w:tcPr>
            <w:tcW w:w="90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Tr="0015459A">
        <w:trPr>
          <w:trHeight w:val="307"/>
        </w:trPr>
        <w:tc>
          <w:tcPr>
            <w:tcW w:w="90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9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</w:p>
          <w:p w:rsidR="00B91947" w:rsidRPr="004B086A" w:rsidRDefault="00B91947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৬৩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এরশাদুল হক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নুর ইসলাম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৪৯১৫২৩৮১৬৭৬৮৫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৬৪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আনজু বেগম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মজিবর রহমন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৪৯১৫২৩৮১৬৭৪৩৯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১০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৬৫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শেফালী বেগম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এরশাদুল হক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৪৯১৫২৩৮১৬৭৬৭৪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৬৬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আব্দুল আজিত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আবুল হোসেন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৪৯১৫২৩৮১৬৭৭৮৩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৬৭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মতিয়ার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সোনাব্দী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৪৯১৫২৩৮০০০০০৪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৬৮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নুর জামাল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বয়তুল্যা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৪৯১৫২৩৮১৬৭৯৫৪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৬৯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মুকুল মিয়া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নুর ইসলাম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৪৯১৫২৩৮১৬৭৬৯৬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৭০</w:t>
            </w:r>
          </w:p>
        </w:tc>
        <w:tc>
          <w:tcPr>
            <w:tcW w:w="2394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রহিমা বেগম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মেহের আলী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৪৯১৫২৩৮১৬৭৬২৩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rFonts w:cs="Vrinda"/>
        </w:rPr>
      </w:pPr>
    </w:p>
    <w:p w:rsidR="00B91947" w:rsidRPr="00172CF9" w:rsidRDefault="00B91947" w:rsidP="00B91947">
      <w:pPr>
        <w:rPr>
          <w:cs/>
        </w:rPr>
      </w:pPr>
      <w:r>
        <w:rPr>
          <w:rFonts w:hint="cs"/>
          <w:rtl/>
          <w:cs/>
        </w:rPr>
        <w:t xml:space="preserve">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>
        <w:rPr>
          <w:rFonts w:hint="cs"/>
          <w:rtl/>
          <w:cs/>
          <w:lang w:bidi="bn-IN"/>
        </w:rPr>
        <w:t>ট্যাগ কর্মকর্তা</w:t>
      </w:r>
      <w:r>
        <w:rPr>
          <w:rFonts w:hint="cs"/>
          <w:rtl/>
          <w:cs/>
        </w:rPr>
        <w:t xml:space="preserve"> </w:t>
      </w:r>
      <w:r w:rsidRPr="00C544BE">
        <w:rPr>
          <w:rFonts w:hint="cs"/>
          <w:cs/>
          <w:lang w:bidi="bn-IN"/>
        </w:rPr>
        <w:t xml:space="preserve">                                         সভাপতি</w:t>
      </w:r>
      <w:r w:rsidRPr="00C544BE">
        <w:rPr>
          <w:rFonts w:hint="cs"/>
          <w:rtl/>
          <w:cs/>
        </w:rPr>
        <w:t xml:space="preserve">, </w:t>
      </w:r>
      <w:r w:rsidRPr="00C544BE">
        <w:rPr>
          <w:rFonts w:hint="cs"/>
          <w:rtl/>
          <w:cs/>
          <w:lang w:bidi="bn-IN"/>
        </w:rPr>
        <w:t>ইউনিয়ন কমিটি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স্বাক্ষর ও সীল</w:t>
      </w:r>
      <w:r w:rsidRPr="00C544BE">
        <w:rPr>
          <w:rFonts w:hint="cs"/>
          <w:rtl/>
          <w:cs/>
        </w:rPr>
        <w:t>)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52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0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0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0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৭১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শাহ্‌ আলম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মহির উদ্দিন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৪৯১৫২৩৮১৬৭৭১৮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</w:p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৭২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হালিমা খাতুন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সহিদার রহমান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৪৯১৫২৩৮১৬৭৬৮৬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৭৩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আমিনুর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বসনিয়ার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৪৯১৫২৩৮১৬৭৭৪৯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১২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৭৪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নবরুদ্দি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ভূষি মামুদ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৪৯১৫২৩৮১৬৭৭৪৪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৭৫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বিউটি বেগম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কবির হোসেন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৪৯১৫২৩৮১৬৭৭৫২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৭৬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মাহাবুবুর রহমান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ছফর উদ্দিন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৪৯১৫২৩৮১৬৭৩২৭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৭৭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ছয়ফুল ইসলাম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মনছের আলী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৪৯১৫২৩৮১৬৭৫৩১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০৮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৭৮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আনোয়ার হোসেন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মহির আলী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৪৯১৫২৩৮১৬৭১৫৫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৭৯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সবদি মামুদ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মৃত আছর উদ্দিন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৪৯১৫২৩৮১৬৮৪১৭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৮০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আছমা বেগম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শাহ আলম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৪৯১৫২৩৮১৬৭৩২৪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৮১</w:t>
            </w:r>
          </w:p>
        </w:tc>
        <w:tc>
          <w:tcPr>
            <w:tcW w:w="2520" w:type="dxa"/>
          </w:tcPr>
          <w:p w:rsidR="00B91947" w:rsidRPr="004B0144" w:rsidRDefault="00B91947" w:rsidP="0015459A">
            <w:pPr>
              <w:rPr>
                <w:szCs w:val="22"/>
              </w:rPr>
            </w:pPr>
            <w:r w:rsidRPr="004B0144">
              <w:rPr>
                <w:rFonts w:hint="cs"/>
                <w:szCs w:val="22"/>
                <w:cs/>
              </w:rPr>
              <w:t>বিলকিছ বেগম</w:t>
            </w:r>
          </w:p>
          <w:p w:rsidR="00B91947" w:rsidRPr="004B0144" w:rsidRDefault="00B91947" w:rsidP="0015459A">
            <w:pPr>
              <w:rPr>
                <w:szCs w:val="22"/>
                <w:cs/>
              </w:rPr>
            </w:pPr>
            <w:r w:rsidRPr="004B0144">
              <w:rPr>
                <w:rFonts w:hint="cs"/>
                <w:szCs w:val="22"/>
                <w:cs/>
              </w:rPr>
              <w:t>নুর জামাল</w:t>
            </w:r>
          </w:p>
        </w:tc>
        <w:tc>
          <w:tcPr>
            <w:tcW w:w="2430" w:type="dxa"/>
            <w:vAlign w:val="center"/>
          </w:tcPr>
          <w:p w:rsidR="00B91947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৪৯১৫২৩৮১৬৭৫০৮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rFonts w:cs="Vrinda"/>
          <w:cs/>
        </w:rPr>
      </w:pPr>
    </w:p>
    <w:p w:rsidR="00B91947" w:rsidRPr="00021468" w:rsidRDefault="00B91947" w:rsidP="00B91947">
      <w:pPr>
        <w:rPr>
          <w:cs/>
        </w:rPr>
      </w:pPr>
      <w:r>
        <w:rPr>
          <w:rFonts w:hint="cs"/>
          <w:rtl/>
          <w:cs/>
        </w:rPr>
        <w:t xml:space="preserve">         </w:t>
      </w:r>
      <w:r>
        <w:rPr>
          <w:rFonts w:hint="cs"/>
          <w:cs/>
          <w:lang w:bidi="bn-IN"/>
        </w:rPr>
        <w:t>ফিল্ড সুপারভাই</w:t>
      </w:r>
      <w:r w:rsidRPr="00C544BE">
        <w:rPr>
          <w:rFonts w:hint="cs"/>
          <w:rtl/>
          <w:cs/>
          <w:lang w:bidi="bn-IN"/>
        </w:rPr>
        <w:t xml:space="preserve">                      </w:t>
      </w:r>
      <w:r>
        <w:rPr>
          <w:rFonts w:hint="cs"/>
          <w:rtl/>
          <w:cs/>
        </w:rPr>
        <w:t xml:space="preserve">                                      </w:t>
      </w:r>
      <w:r w:rsidRPr="00C544BE">
        <w:rPr>
          <w:rFonts w:hint="cs"/>
          <w:cs/>
          <w:lang w:bidi="bn-IN"/>
        </w:rPr>
        <w:t xml:space="preserve">                                    </w:t>
      </w: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810"/>
        <w:gridCol w:w="252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8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8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8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</w:p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৮২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মতিয়ার রহমান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কেরামত আলী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৪৯১৫২৩৮০০০০৯২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৮৩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 xml:space="preserve"> আশরাফুল আলী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আলী মুদ্দিন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৪৯১৫২৩৮০০৪৯২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৮৪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জামাল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আব্বাস উদ্দিন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৪৯১৫২৩৮১৬৮৫৯৮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৮৫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বজর উদ্দিন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শমেস উদ্দিন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৪৯১৫২৩৮১৬৭৮০৭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৮৬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শাহাদাৎ হোসেন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বাচ্চু মিয়া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৪৯১৫২৩৮১৬৭৮১১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৮৭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আবু বক্কর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ছফর উদ্দিন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৪৯১৫২৩৮১৬৭৮২২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৮৮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আমিনুর রহমান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দারোগা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৪৯১৫২৩৮০০০৪৮৯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৮৯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সোহেল খন্দকার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আব্দুল হাই খন্দকার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৪৯১৫২৩৮১৬৮১১৫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৯০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আব্দুল কাদের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ইউসুফ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৪৯১৫২৩৮১৬৮১২৮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81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৯১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মোহাম্মদ সরদার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শাহাজল সরদার</w:t>
            </w:r>
          </w:p>
        </w:tc>
        <w:tc>
          <w:tcPr>
            <w:tcW w:w="2430" w:type="dxa"/>
            <w:vAlign w:val="center"/>
          </w:tcPr>
          <w:p w:rsidR="00B91947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৪৯১৫২৩৮১৬৮৯৯৪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rFonts w:cs="Vrinda"/>
          <w:cs/>
        </w:rPr>
      </w:pPr>
    </w:p>
    <w:p w:rsidR="00B91947" w:rsidRDefault="00B91947" w:rsidP="00B91947">
      <w:pPr>
        <w:rPr>
          <w:rFonts w:cs="Vrinda"/>
          <w:cs/>
        </w:rPr>
      </w:pPr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 xml:space="preserve">ট্যাগ কর্মকর্তা                         </w:t>
      </w:r>
      <w:r>
        <w:rPr>
          <w:rFonts w:hint="cs"/>
          <w:rtl/>
          <w:cs/>
        </w:rPr>
        <w:t xml:space="preserve">                              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>ইউনিয়ন 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সীল</w:t>
      </w:r>
      <w:r>
        <w:rPr>
          <w:rFonts w:hint="cs"/>
          <w:cs/>
        </w:rPr>
        <w:t>)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52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0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0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0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</w:p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৯২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তমিজার রহমান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আজিজুল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৪৯১৫২৩৮১৬৮৭২৩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৯৩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আব্দুল জলিল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ছামসুল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৪৯১৫২৩৮১৬৮৯৩৭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৯৪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আইয়ুব আলী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খয়বর আলী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৪৯১৫২৩৮১৬৮৬১৩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৯৫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জাবেদ আলী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মৃত সজিরতুল্যা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৪৯১৫২৩৮১৬৭৪৪১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৯৬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মরিয়ম বেগম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নুর মোহাম্মদ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৪৯১৫২৩৮১৭৪৬৫২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৯৭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হাজরা বেগম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আজিতুল্যা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৪৯১৫২৩৮১৬৭৯৭৩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৯৮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জোবেদা বেগম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এন্দাজ আলী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৪৯১৫২৩৮১৬৭২০৫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৯৯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রমিচা বেগম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সিরাজুল ইসলাম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৪৯১৫২৩৮০০০০৫৮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১০০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সবিতা খাতুন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জাহাঙ্গীর আলম</w:t>
            </w:r>
          </w:p>
        </w:tc>
        <w:tc>
          <w:tcPr>
            <w:tcW w:w="243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৪৯১৫২৩৮১৬৭৭৬৮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১০১</w:t>
            </w:r>
          </w:p>
        </w:tc>
        <w:tc>
          <w:tcPr>
            <w:tcW w:w="2520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মোনাকি বেগম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ইয়াকুব আলী</w:t>
            </w:r>
          </w:p>
        </w:tc>
        <w:tc>
          <w:tcPr>
            <w:tcW w:w="2430" w:type="dxa"/>
            <w:vAlign w:val="center"/>
          </w:tcPr>
          <w:p w:rsidR="00B91947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৪৯১৫২৩৮১৬৮২৫১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rFonts w:cs="Vrinda"/>
          <w:cs/>
        </w:rPr>
      </w:pPr>
    </w:p>
    <w:p w:rsidR="00B91947" w:rsidRDefault="00B91947" w:rsidP="00B91947"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>ট্যাগ কর</w:t>
      </w:r>
      <w:r>
        <w:rPr>
          <w:rFonts w:hint="cs"/>
          <w:rtl/>
          <w:cs/>
          <w:lang w:bidi="bn-IN"/>
        </w:rPr>
        <w:t>্মকর্ত</w:t>
      </w:r>
      <w:r>
        <w:rPr>
          <w:rFonts w:hint="cs"/>
          <w:rtl/>
          <w:cs/>
        </w:rPr>
        <w:t xml:space="preserve">                    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 xml:space="preserve">ইউনিয়ন </w:t>
      </w:r>
      <w:r>
        <w:rPr>
          <w:rFonts w:hint="cs"/>
          <w:cs/>
          <w:lang w:bidi="bn-IN"/>
        </w:rPr>
        <w:t>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সীল</w:t>
      </w:r>
    </w:p>
    <w:p w:rsidR="00B91947" w:rsidRDefault="00B91947" w:rsidP="00B91947">
      <w:pPr>
        <w:rPr>
          <w:rFonts w:cs="Vrinda"/>
          <w:cs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304"/>
        <w:gridCol w:w="2646"/>
        <w:gridCol w:w="2880"/>
        <w:gridCol w:w="1440"/>
        <w:gridCol w:w="1710"/>
        <w:gridCol w:w="1620"/>
        <w:gridCol w:w="1710"/>
        <w:gridCol w:w="1350"/>
        <w:gridCol w:w="1170"/>
      </w:tblGrid>
      <w:tr w:rsidR="00B91947" w:rsidRPr="002566AD" w:rsidTr="0015459A">
        <w:trPr>
          <w:trHeight w:val="292"/>
        </w:trPr>
        <w:tc>
          <w:tcPr>
            <w:tcW w:w="90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30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17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0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17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0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0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17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</w:p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১০২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শেফালী বেগম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মাহাফুজার রহমান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৪৯১৫২৩৮১৬৮৮৮৭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১০৩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জামাল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নবীর উদ্দিন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৪৯১৫২৩৮১৬৭২৯৯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১০৪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রশিদ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ফজল করিম</w:t>
            </w:r>
          </w:p>
        </w:tc>
        <w:tc>
          <w:tcPr>
            <w:tcW w:w="2646" w:type="dxa"/>
            <w:vAlign w:val="center"/>
          </w:tcPr>
          <w:p w:rsidR="00B91947" w:rsidRPr="003D11F3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৪৯১৫২৩৮১৬৭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১০৫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নুর হোসেন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মৃত সাহেরুদ্দিন</w:t>
            </w:r>
          </w:p>
        </w:tc>
        <w:tc>
          <w:tcPr>
            <w:tcW w:w="2646" w:type="dxa"/>
          </w:tcPr>
          <w:p w:rsidR="00B91947" w:rsidRDefault="00B91947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১০৬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ইদ্রিস আলী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তাজরুল ইসলাম</w:t>
            </w:r>
          </w:p>
        </w:tc>
        <w:tc>
          <w:tcPr>
            <w:tcW w:w="2646" w:type="dxa"/>
          </w:tcPr>
          <w:p w:rsidR="00B91947" w:rsidRDefault="00B91947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৮২০৫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১০৭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 xml:space="preserve"> আলম বাদশা 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খয়বর আলী</w:t>
            </w:r>
          </w:p>
        </w:tc>
        <w:tc>
          <w:tcPr>
            <w:tcW w:w="2646" w:type="dxa"/>
          </w:tcPr>
          <w:p w:rsidR="00B91947" w:rsidRDefault="00B91947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৮১৯২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১০৮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 xml:space="preserve">জরিনা 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নুর বকস</w:t>
            </w:r>
          </w:p>
        </w:tc>
        <w:tc>
          <w:tcPr>
            <w:tcW w:w="2646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 w:rsidRPr="005418BE">
              <w:rPr>
                <w:rFonts w:hint="cs"/>
                <w:sz w:val="24"/>
                <w:szCs w:val="24"/>
                <w:cs/>
              </w:rPr>
              <w:t>৪৯১৫২৩৮১৬৭</w:t>
            </w:r>
            <w:r>
              <w:rPr>
                <w:rFonts w:hint="cs"/>
                <w:sz w:val="24"/>
                <w:szCs w:val="24"/>
                <w:cs/>
              </w:rPr>
              <w:t>৭৩৬</w:t>
            </w:r>
          </w:p>
          <w:p w:rsidR="00B91947" w:rsidRDefault="00B91947" w:rsidP="0015459A"/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১০৯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জাহাঙ্গীর হোসেন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মনির উদ্দিন</w:t>
            </w:r>
          </w:p>
        </w:tc>
        <w:tc>
          <w:tcPr>
            <w:tcW w:w="2646" w:type="dxa"/>
          </w:tcPr>
          <w:p w:rsidR="00B91947" w:rsidRDefault="00B91947" w:rsidP="0015459A">
            <w:r w:rsidRPr="005418BE">
              <w:rPr>
                <w:rFonts w:hint="cs"/>
                <w:sz w:val="24"/>
                <w:szCs w:val="24"/>
                <w:cs/>
              </w:rPr>
              <w:t>৪৯১৫২৩৮১৬৭</w:t>
            </w:r>
            <w:r>
              <w:rPr>
                <w:rFonts w:hint="cs"/>
                <w:sz w:val="24"/>
                <w:szCs w:val="24"/>
                <w:cs/>
              </w:rPr>
              <w:t>৭৩১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১১০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রফিকুল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সমসের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৯৩৩৫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১১১</w:t>
            </w:r>
          </w:p>
        </w:tc>
        <w:tc>
          <w:tcPr>
            <w:tcW w:w="2304" w:type="dxa"/>
          </w:tcPr>
          <w:p w:rsidR="00B91947" w:rsidRPr="00DB69E2" w:rsidRDefault="00B91947" w:rsidP="0015459A">
            <w:pPr>
              <w:rPr>
                <w:szCs w:val="22"/>
              </w:rPr>
            </w:pPr>
            <w:r w:rsidRPr="00DB69E2">
              <w:rPr>
                <w:rFonts w:hint="cs"/>
                <w:szCs w:val="22"/>
                <w:cs/>
              </w:rPr>
              <w:t>সিরাজুল</w:t>
            </w:r>
          </w:p>
          <w:p w:rsidR="00B91947" w:rsidRPr="00DB69E2" w:rsidRDefault="00B91947" w:rsidP="0015459A">
            <w:pPr>
              <w:rPr>
                <w:szCs w:val="22"/>
                <w:cs/>
              </w:rPr>
            </w:pPr>
            <w:r w:rsidRPr="00DB69E2">
              <w:rPr>
                <w:rFonts w:hint="cs"/>
                <w:szCs w:val="22"/>
                <w:cs/>
              </w:rPr>
              <w:t>আবদার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৭৫৯০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170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rFonts w:cs="Vrinda"/>
          <w:cs/>
        </w:rPr>
      </w:pPr>
    </w:p>
    <w:p w:rsidR="00B91947" w:rsidRDefault="00B91947" w:rsidP="00B91947"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>ট্যাগ কর</w:t>
      </w:r>
      <w:r>
        <w:rPr>
          <w:rFonts w:hint="cs"/>
          <w:rtl/>
          <w:cs/>
          <w:lang w:bidi="bn-IN"/>
        </w:rPr>
        <w:t xml:space="preserve">্মকর্তা  </w:t>
      </w:r>
      <w:r>
        <w:rPr>
          <w:rFonts w:hint="cs"/>
          <w:rtl/>
          <w:cs/>
        </w:rPr>
        <w:t xml:space="preserve">                 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>ইউনিয়ন 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সীল</w:t>
      </w:r>
    </w:p>
    <w:p w:rsidR="00B91947" w:rsidRDefault="00B91947" w:rsidP="00B91947">
      <w:pPr>
        <w:rPr>
          <w:rFonts w:cs="Vrinda"/>
          <w:cs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00"/>
        <w:gridCol w:w="230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B91947" w:rsidRPr="002566AD" w:rsidTr="0015459A">
        <w:trPr>
          <w:trHeight w:val="292"/>
        </w:trPr>
        <w:tc>
          <w:tcPr>
            <w:tcW w:w="90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304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B91947" w:rsidRPr="002566AD" w:rsidTr="0015459A">
        <w:trPr>
          <w:trHeight w:val="147"/>
        </w:trPr>
        <w:tc>
          <w:tcPr>
            <w:tcW w:w="90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B91947" w:rsidRPr="002566AD" w:rsidTr="0015459A">
        <w:trPr>
          <w:trHeight w:val="307"/>
        </w:trPr>
        <w:tc>
          <w:tcPr>
            <w:tcW w:w="90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04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B91947" w:rsidRPr="002566AD" w:rsidRDefault="00B91947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১১২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সফিকুল</w:t>
            </w:r>
          </w:p>
          <w:p w:rsidR="00B91947" w:rsidRDefault="00B91947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নবরদ্দি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৭৬৬১</w:t>
            </w:r>
          </w:p>
        </w:tc>
        <w:tc>
          <w:tcPr>
            <w:tcW w:w="288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১১৩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মুকুল</w:t>
            </w:r>
          </w:p>
          <w:p w:rsidR="00B91947" w:rsidRDefault="00B91947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জাফর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৮২৭৬</w:t>
            </w:r>
          </w:p>
        </w:tc>
        <w:tc>
          <w:tcPr>
            <w:tcW w:w="288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১১৪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মোহাম্মদ</w:t>
            </w:r>
          </w:p>
          <w:p w:rsidR="00B91947" w:rsidRDefault="00B91947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জসমত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৭৬৩১</w:t>
            </w:r>
          </w:p>
        </w:tc>
        <w:tc>
          <w:tcPr>
            <w:tcW w:w="288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১১৫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দুলালী</w:t>
            </w:r>
          </w:p>
          <w:p w:rsidR="00B91947" w:rsidRDefault="00B91947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আহাদ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৬৭২৩১</w:t>
            </w:r>
          </w:p>
        </w:tc>
        <w:tc>
          <w:tcPr>
            <w:tcW w:w="288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১১৬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ইউসুফ</w:t>
            </w:r>
          </w:p>
          <w:p w:rsidR="00B91947" w:rsidRDefault="00B91947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আফান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৮৩১১</w:t>
            </w:r>
          </w:p>
        </w:tc>
        <w:tc>
          <w:tcPr>
            <w:tcW w:w="288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4B086A" w:rsidRDefault="00B91947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১১৭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  <w:p w:rsidR="00B91947" w:rsidRDefault="00B91947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জাফর</w:t>
            </w:r>
          </w:p>
        </w:tc>
        <w:tc>
          <w:tcPr>
            <w:tcW w:w="2646" w:type="dxa"/>
          </w:tcPr>
          <w:p w:rsidR="00B91947" w:rsidRDefault="00B91947" w:rsidP="0015459A"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৮২৭৪</w:t>
            </w:r>
          </w:p>
        </w:tc>
        <w:tc>
          <w:tcPr>
            <w:tcW w:w="288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  <w:tr w:rsidR="00B91947" w:rsidTr="0015459A">
        <w:trPr>
          <w:trHeight w:val="277"/>
        </w:trPr>
        <w:tc>
          <w:tcPr>
            <w:tcW w:w="900" w:type="dxa"/>
          </w:tcPr>
          <w:p w:rsidR="00B91947" w:rsidRPr="0075206A" w:rsidRDefault="00B91947" w:rsidP="0015459A">
            <w:pPr>
              <w:rPr>
                <w:rFonts w:cs="Vrinda"/>
                <w:sz w:val="28"/>
                <w:cs/>
              </w:rPr>
            </w:pPr>
            <w:r>
              <w:rPr>
                <w:rFonts w:cs="Vrinda" w:hint="cs"/>
                <w:sz w:val="28"/>
                <w:cs/>
              </w:rPr>
              <w:t>১১৮</w:t>
            </w:r>
          </w:p>
        </w:tc>
        <w:tc>
          <w:tcPr>
            <w:tcW w:w="2304" w:type="dxa"/>
          </w:tcPr>
          <w:p w:rsidR="00B91947" w:rsidRDefault="00B91947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শেখ জামাল</w:t>
            </w:r>
          </w:p>
          <w:p w:rsidR="00B91947" w:rsidRPr="0075206A" w:rsidRDefault="00B91947" w:rsidP="0015459A">
            <w:pPr>
              <w:rPr>
                <w:rFonts w:cs="Vrinda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ইব্রাহীম</w:t>
            </w:r>
          </w:p>
        </w:tc>
        <w:tc>
          <w:tcPr>
            <w:tcW w:w="2646" w:type="dxa"/>
          </w:tcPr>
          <w:p w:rsidR="00B91947" w:rsidRPr="0075206A" w:rsidRDefault="00B91947" w:rsidP="0015459A">
            <w:pPr>
              <w:rPr>
                <w:rFonts w:cs="Vrinda"/>
                <w:sz w:val="24"/>
                <w:szCs w:val="24"/>
                <w:cs/>
              </w:rPr>
            </w:pPr>
            <w:r w:rsidRPr="00220C81">
              <w:rPr>
                <w:rFonts w:hint="cs"/>
                <w:sz w:val="24"/>
                <w:szCs w:val="24"/>
                <w:cs/>
              </w:rPr>
              <w:t>৪৯১৫২৩৮১৬</w:t>
            </w:r>
            <w:r>
              <w:rPr>
                <w:rFonts w:hint="cs"/>
                <w:sz w:val="24"/>
                <w:szCs w:val="24"/>
                <w:cs/>
              </w:rPr>
              <w:t>৭৫০৬</w:t>
            </w:r>
          </w:p>
        </w:tc>
        <w:tc>
          <w:tcPr>
            <w:tcW w:w="288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হেমের কুটি</w:t>
            </w:r>
          </w:p>
        </w:tc>
        <w:tc>
          <w:tcPr>
            <w:tcW w:w="144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B91947" w:rsidRPr="003D11F3" w:rsidRDefault="00B91947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B91947" w:rsidRDefault="00B91947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B91947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B91947" w:rsidRPr="00771E81" w:rsidRDefault="00B91947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B91947" w:rsidRDefault="00B91947" w:rsidP="0015459A">
            <w:pPr>
              <w:jc w:val="center"/>
            </w:pPr>
          </w:p>
        </w:tc>
      </w:tr>
    </w:tbl>
    <w:p w:rsidR="00B91947" w:rsidRDefault="00B91947" w:rsidP="00B91947">
      <w:pPr>
        <w:rPr>
          <w:rFonts w:cs="Vrinda"/>
          <w:cs/>
        </w:rPr>
      </w:pPr>
    </w:p>
    <w:p w:rsidR="00B91947" w:rsidRDefault="00B91947" w:rsidP="00B91947">
      <w:pPr>
        <w:rPr>
          <w:rFonts w:cs="Vrinda"/>
          <w:cs/>
        </w:rPr>
      </w:pPr>
      <w:r>
        <w:rPr>
          <w:rFonts w:hint="cs"/>
          <w:cs/>
        </w:rPr>
        <w:t xml:space="preserve">               </w:t>
      </w:r>
      <w:r w:rsidRPr="00C544BE">
        <w:rPr>
          <w:rFonts w:hint="cs"/>
          <w:cs/>
          <w:lang w:bidi="bn-IN"/>
        </w:rPr>
        <w:t>ফিল্ড সুপারভাইজার</w:t>
      </w:r>
      <w:r w:rsidRPr="00C544BE">
        <w:rPr>
          <w:rFonts w:hint="cs"/>
          <w:rtl/>
          <w:cs/>
        </w:rPr>
        <w:t>(</w:t>
      </w:r>
      <w:r w:rsidRPr="00C544BE">
        <w:rPr>
          <w:rFonts w:hint="cs"/>
          <w:rtl/>
          <w:cs/>
          <w:lang w:bidi="bn-IN"/>
        </w:rPr>
        <w:t>ইজিপিপি</w:t>
      </w:r>
      <w:r w:rsidRPr="00C544BE">
        <w:rPr>
          <w:rFonts w:hint="cs"/>
          <w:rtl/>
          <w:cs/>
        </w:rPr>
        <w:t>)/</w:t>
      </w:r>
      <w:r w:rsidRPr="00C544BE">
        <w:rPr>
          <w:rFonts w:hint="cs"/>
          <w:rtl/>
          <w:cs/>
          <w:lang w:bidi="bn-IN"/>
        </w:rPr>
        <w:t>ট্যাগ কর</w:t>
      </w:r>
      <w:r>
        <w:rPr>
          <w:rFonts w:hint="cs"/>
          <w:rtl/>
          <w:cs/>
          <w:lang w:bidi="bn-IN"/>
        </w:rPr>
        <w:t xml:space="preserve">্মকর্তা                 </w:t>
      </w:r>
      <w:r>
        <w:rPr>
          <w:rFonts w:hint="cs"/>
          <w:rtl/>
          <w:cs/>
        </w:rPr>
        <w:t xml:space="preserve">        </w:t>
      </w:r>
      <w:r w:rsidRPr="00C544BE">
        <w:rPr>
          <w:rFonts w:hint="cs"/>
          <w:cs/>
          <w:lang w:bidi="bn-IN"/>
        </w:rPr>
        <w:t xml:space="preserve">                                         সভাপ</w:t>
      </w:r>
      <w:r>
        <w:rPr>
          <w:rFonts w:hint="cs"/>
          <w:cs/>
          <w:lang w:bidi="bn-IN"/>
        </w:rPr>
        <w:t>তি</w:t>
      </w:r>
      <w:r>
        <w:rPr>
          <w:rFonts w:hint="cs"/>
          <w:rtl/>
          <w:cs/>
        </w:rPr>
        <w:t xml:space="preserve">, </w:t>
      </w:r>
      <w:r>
        <w:rPr>
          <w:rFonts w:hint="cs"/>
          <w:rtl/>
          <w:cs/>
          <w:lang w:bidi="bn-IN"/>
        </w:rPr>
        <w:t>ইউনিয়ন কমিটি</w:t>
      </w:r>
      <w:r>
        <w:rPr>
          <w:rFonts w:hint="cs"/>
          <w:rtl/>
          <w:cs/>
        </w:rPr>
        <w:t>(</w:t>
      </w:r>
      <w:r>
        <w:rPr>
          <w:rFonts w:hint="cs"/>
          <w:rtl/>
          <w:cs/>
          <w:lang w:bidi="bn-IN"/>
        </w:rPr>
        <w:t>স্বাক্ষর ও সী</w:t>
      </w:r>
    </w:p>
    <w:p w:rsidR="00B91947" w:rsidRPr="00712F79" w:rsidRDefault="00B91947" w:rsidP="00B91947">
      <w:pPr>
        <w:rPr>
          <w:rFonts w:cs="Vrinda"/>
          <w:cs/>
        </w:rPr>
      </w:pPr>
    </w:p>
    <w:p w:rsidR="00B91947" w:rsidRDefault="00B91947" w:rsidP="00B91947"/>
    <w:p w:rsidR="00B91947" w:rsidRDefault="00B91947" w:rsidP="00ED11E2"/>
    <w:p w:rsidR="007473C6" w:rsidRDefault="007473C6" w:rsidP="00ED11E2"/>
    <w:p w:rsidR="007473C6" w:rsidRDefault="007473C6" w:rsidP="007473C6">
      <w:pPr>
        <w:spacing w:after="0" w:line="240" w:lineRule="auto"/>
        <w:rPr>
          <w:rFonts w:cs="Vrinda"/>
          <w:cs/>
        </w:rPr>
      </w:pPr>
      <w:r>
        <w:lastRenderedPageBreak/>
        <w:t xml:space="preserve">                                                                                                                                   </w:t>
      </w:r>
      <w:r>
        <w:rPr>
          <w:rFonts w:cs="Vrinda" w:hint="cs"/>
          <w:cs/>
        </w:rPr>
        <w:t>অতিদরিদ্রের জন্য কর্মসংস্থান কর্মসূচী (ইজিপিপি)</w:t>
      </w:r>
    </w:p>
    <w:p w:rsidR="007473C6" w:rsidRDefault="007473C6" w:rsidP="007473C6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 কর্মপরিকল্পনার ফরম</w:t>
      </w:r>
    </w:p>
    <w:p w:rsidR="007473C6" w:rsidRPr="0022731F" w:rsidRDefault="007473C6" w:rsidP="007473C6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rtl/>
          <w:cs/>
        </w:rPr>
        <w:t>(</w:t>
      </w:r>
      <w:r w:rsidRPr="00C544BE">
        <w:rPr>
          <w:rFonts w:hint="cs"/>
          <w:sz w:val="18"/>
          <w:szCs w:val="18"/>
          <w:rtl/>
          <w:cs/>
          <w:lang w:bidi="bn-IN"/>
        </w:rPr>
        <w:t>উপকারভোগীর তথ্য সংশ্লিষ্ট কমিটি প্রস্তুত করে উপজেলা কমিটি বরাবর পাঠাবে</w:t>
      </w:r>
      <w:r w:rsidRPr="00C544BE">
        <w:rPr>
          <w:rFonts w:hint="cs"/>
          <w:sz w:val="18"/>
          <w:szCs w:val="18"/>
          <w:rtl/>
          <w:cs/>
        </w:rPr>
        <w:t>)</w:t>
      </w:r>
    </w:p>
    <w:p w:rsidR="007473C6" w:rsidRPr="00C41B39" w:rsidRDefault="007473C6" w:rsidP="007473C6">
      <w:pPr>
        <w:spacing w:after="0" w:line="240" w:lineRule="auto"/>
        <w:jc w:val="center"/>
        <w:rPr>
          <w:rFonts w:cs="Vrinda"/>
          <w:sz w:val="18"/>
          <w:szCs w:val="24"/>
        </w:rPr>
      </w:pPr>
      <w:r w:rsidRPr="00C41B39">
        <w:rPr>
          <w:rFonts w:cs="Vrinda" w:hint="cs"/>
          <w:sz w:val="18"/>
          <w:szCs w:val="24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900"/>
        <w:gridCol w:w="2340"/>
        <w:gridCol w:w="2430"/>
        <w:gridCol w:w="2880"/>
        <w:gridCol w:w="1440"/>
        <w:gridCol w:w="1710"/>
        <w:gridCol w:w="1620"/>
        <w:gridCol w:w="1710"/>
        <w:gridCol w:w="1350"/>
        <w:gridCol w:w="1482"/>
      </w:tblGrid>
      <w:tr w:rsidR="007473C6" w:rsidRPr="00C41B39" w:rsidTr="0015459A">
        <w:trPr>
          <w:trHeight w:val="477"/>
        </w:trPr>
        <w:tc>
          <w:tcPr>
            <w:tcW w:w="17862" w:type="dxa"/>
            <w:gridSpan w:val="10"/>
          </w:tcPr>
          <w:p w:rsidR="007473C6" w:rsidRPr="00C41B39" w:rsidRDefault="007473C6" w:rsidP="0015459A">
            <w:pPr>
              <w:jc w:val="center"/>
              <w:rPr>
                <w:sz w:val="18"/>
                <w:szCs w:val="24"/>
              </w:rPr>
            </w:pPr>
            <w:r w:rsidRPr="00C41B39">
              <w:rPr>
                <w:rFonts w:hint="cs"/>
                <w:sz w:val="18"/>
                <w:szCs w:val="24"/>
                <w:cs/>
              </w:rPr>
              <w:t>প্রস্তাবিত উপকারভোগী</w:t>
            </w:r>
          </w:p>
        </w:tc>
      </w:tr>
      <w:tr w:rsidR="007473C6" w:rsidTr="0015459A">
        <w:trPr>
          <w:trHeight w:val="292"/>
        </w:trPr>
        <w:tc>
          <w:tcPr>
            <w:tcW w:w="90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3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43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7473C6" w:rsidTr="0015459A">
        <w:trPr>
          <w:trHeight w:val="147"/>
        </w:trPr>
        <w:tc>
          <w:tcPr>
            <w:tcW w:w="90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7473C6" w:rsidTr="0015459A">
        <w:trPr>
          <w:trHeight w:val="307"/>
        </w:trPr>
        <w:tc>
          <w:tcPr>
            <w:tcW w:w="90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43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</w:p>
          <w:p w:rsidR="007473C6" w:rsidRPr="004B086A" w:rsidRDefault="007473C6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১১৯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 xml:space="preserve">আবুল হোসেন 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হুরকা মামুদ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৪৯১৫২৩৮১৬৯৮৭৫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১২০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আব্দুল জলিল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ইব্রাহিম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৪৯১৫২৩৮১৭০৩৫১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১২১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নুরজাহান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সৈয়দ আলী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৪৯১৫২৩৮১৬৯৮৬১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১২২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ইছিমন বেগম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আব্দুল জলিল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৪৯১৫২৩৮১৭০৮৪২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১২৩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শহিদুল ইসলাম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আছান উল্ল্যাহ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৪৯১৫২৩৮১৭০১৩৮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১২৪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অহিদুল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মৃত বছর উদ্দিন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৪৯১৫২৩৮১৭০৯৫০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১২৫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আলেয়া বেগম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আবু আলী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৪৯১৫২৩৮১৬৯৮৪৫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১২৬</w:t>
            </w:r>
          </w:p>
        </w:tc>
        <w:tc>
          <w:tcPr>
            <w:tcW w:w="234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মল্লিক আলী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ওমেদ আলী</w:t>
            </w:r>
          </w:p>
        </w:tc>
        <w:tc>
          <w:tcPr>
            <w:tcW w:w="243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৪৯১৫২৩৮১৭০৭৪০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</w:tbl>
    <w:p w:rsidR="007473C6" w:rsidRDefault="007473C6" w:rsidP="007473C6">
      <w:r>
        <w:rPr>
          <w:rFonts w:hint="cs"/>
          <w:cs/>
        </w:rPr>
        <w:t xml:space="preserve">        </w:t>
      </w:r>
    </w:p>
    <w:p w:rsidR="007473C6" w:rsidRPr="0031571E" w:rsidRDefault="007473C6" w:rsidP="007473C6">
      <w:pPr>
        <w:rPr>
          <w:szCs w:val="22"/>
        </w:rPr>
      </w:pPr>
      <w:r>
        <w:rPr>
          <w:rFonts w:hint="cs"/>
          <w:cs/>
        </w:rPr>
        <w:t xml:space="preserve">       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900"/>
        <w:gridCol w:w="2430"/>
        <w:gridCol w:w="2880"/>
        <w:gridCol w:w="2610"/>
        <w:gridCol w:w="1440"/>
        <w:gridCol w:w="1710"/>
        <w:gridCol w:w="1530"/>
        <w:gridCol w:w="1710"/>
        <w:gridCol w:w="1440"/>
        <w:gridCol w:w="1212"/>
      </w:tblGrid>
      <w:tr w:rsidR="007473C6" w:rsidRPr="002566AD" w:rsidTr="0015459A">
        <w:trPr>
          <w:trHeight w:val="292"/>
        </w:trPr>
        <w:tc>
          <w:tcPr>
            <w:tcW w:w="90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43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88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6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53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150" w:type="dxa"/>
            <w:gridSpan w:val="2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212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7473C6" w:rsidRPr="002566AD" w:rsidTr="0015459A">
        <w:trPr>
          <w:trHeight w:val="147"/>
        </w:trPr>
        <w:tc>
          <w:tcPr>
            <w:tcW w:w="90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212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7473C6" w:rsidRPr="002566AD" w:rsidTr="0015459A">
        <w:trPr>
          <w:trHeight w:val="307"/>
        </w:trPr>
        <w:tc>
          <w:tcPr>
            <w:tcW w:w="90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43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88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6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53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212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১২৭</w:t>
            </w:r>
          </w:p>
        </w:tc>
        <w:tc>
          <w:tcPr>
            <w:tcW w:w="2430" w:type="dxa"/>
          </w:tcPr>
          <w:p w:rsidR="007473C6" w:rsidRPr="00F81C65" w:rsidRDefault="007473C6" w:rsidP="0015459A">
            <w:pPr>
              <w:rPr>
                <w:szCs w:val="22"/>
              </w:rPr>
            </w:pPr>
            <w:r w:rsidRPr="00F81C65">
              <w:rPr>
                <w:rFonts w:hint="cs"/>
                <w:szCs w:val="22"/>
                <w:cs/>
              </w:rPr>
              <w:t>আবু হোসেন</w:t>
            </w:r>
          </w:p>
          <w:p w:rsidR="007473C6" w:rsidRPr="00F81C65" w:rsidRDefault="007473C6" w:rsidP="0015459A">
            <w:pPr>
              <w:rPr>
                <w:szCs w:val="22"/>
                <w:cs/>
              </w:rPr>
            </w:pPr>
            <w:r w:rsidRPr="00F81C65">
              <w:rPr>
                <w:rFonts w:hint="cs"/>
                <w:szCs w:val="22"/>
                <w:cs/>
              </w:rPr>
              <w:t>মৃত আব্দুল জব্বার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৪৯১৫২৩৮১৬৯৭৩২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</w:p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১২৮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নজির হোসেন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কাশেম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৫৯২৫৬০৬১৫৬৬০৫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১২৯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আব্দুল কাদের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হাছেন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৪৯১৫২৩৮১৬৯৪৪৪৪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১৩০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জরিনা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সওকত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৪৯১৫২৩৮১৬৯৫৫৭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১৩১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মর্জিনা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জাবেদ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৪৯১৫২৩৮১৭০৫৩৬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১৩২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জাহাঙ্গীর আলম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কুদরত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৪৯১৫২৩৮১৭০২১৩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১৩৩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আহাম্মদ আলী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নিজাল মামুদ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৪৯১৫২৩৮১৭০৫৪৯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১৩৪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সাহেরা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বাচ্চু মিয়া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৪৯১৫২৩৮১৭০৫৮৩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১৩৫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জাহেনারা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মোহাম্মদ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৪৯১৫২৩৮১৬৯৯৫৬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১৩৬</w:t>
            </w:r>
          </w:p>
        </w:tc>
        <w:tc>
          <w:tcPr>
            <w:tcW w:w="243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কুদ্দুছ আলী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হোসেন আলী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৪৯১৫২৩৮০০০২৫১</w:t>
            </w:r>
          </w:p>
        </w:tc>
        <w:tc>
          <w:tcPr>
            <w:tcW w:w="26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53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4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212" w:type="dxa"/>
          </w:tcPr>
          <w:p w:rsidR="007473C6" w:rsidRDefault="007473C6" w:rsidP="0015459A">
            <w:pPr>
              <w:jc w:val="center"/>
            </w:pPr>
          </w:p>
        </w:tc>
      </w:tr>
    </w:tbl>
    <w:p w:rsidR="007473C6" w:rsidRDefault="007473C6" w:rsidP="007473C6">
      <w:pPr>
        <w:rPr>
          <w:cs/>
        </w:rPr>
      </w:pPr>
    </w:p>
    <w:p w:rsidR="007473C6" w:rsidRPr="003B6323" w:rsidRDefault="007473C6" w:rsidP="007473C6">
      <w:pPr>
        <w:rPr>
          <w:szCs w:val="22"/>
        </w:rPr>
      </w:pPr>
      <w:r>
        <w:rPr>
          <w:rFonts w:hint="cs"/>
          <w:szCs w:val="22"/>
          <w:cs/>
        </w:rPr>
        <w:t xml:space="preserve">  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900"/>
        <w:gridCol w:w="2520"/>
        <w:gridCol w:w="2790"/>
        <w:gridCol w:w="2340"/>
        <w:gridCol w:w="1440"/>
        <w:gridCol w:w="1710"/>
        <w:gridCol w:w="1620"/>
        <w:gridCol w:w="1710"/>
        <w:gridCol w:w="1350"/>
        <w:gridCol w:w="1482"/>
      </w:tblGrid>
      <w:tr w:rsidR="007473C6" w:rsidRPr="002566AD" w:rsidTr="0015459A">
        <w:trPr>
          <w:trHeight w:val="292"/>
        </w:trPr>
        <w:tc>
          <w:tcPr>
            <w:tcW w:w="90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5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79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3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7473C6" w:rsidRPr="002566AD" w:rsidTr="0015459A">
        <w:trPr>
          <w:trHeight w:val="147"/>
        </w:trPr>
        <w:tc>
          <w:tcPr>
            <w:tcW w:w="90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7473C6" w:rsidRPr="002566AD" w:rsidTr="0015459A">
        <w:trPr>
          <w:trHeight w:val="307"/>
        </w:trPr>
        <w:tc>
          <w:tcPr>
            <w:tcW w:w="90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5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79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3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১৩৭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মাহাতাব আলী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নতুউল্যাহ খলিফা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৪৯১৫২৩৮১৭১০৪১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</w:p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১৩৮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পাঁচ ফুল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আব্বাস আলী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৪৯১৫২৩৮১০০০১৯৮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১৩৯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বাছিয়া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জরিমুদ্দিন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৪৯১৫২৩৮১৭০৭৭০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১৪০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কিছুরুদ্দিন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জেবারত আলী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৪৯১৫২৩৮১৭৮০২৮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১৪১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হালিমা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কাশেম আলী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৪৯১৫২৩৮১৭০৭১৭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১৪২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আবুল হোসেন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দছিমুদ্দিন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৪৯১৫২৩৮১৭১২১৪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১৪৩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লাল মিয়া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ইজ্জতুল্যা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৪৯১৫২৩৮১৭০৬৮৪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১৪৪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আইয়ুব আলী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আজামুদ্দিন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৪৯১৫২৩৮১৭১২০৩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১৪৫</w:t>
            </w:r>
          </w:p>
        </w:tc>
        <w:tc>
          <w:tcPr>
            <w:tcW w:w="2520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জলিল মিয়া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আনছার আলী</w:t>
            </w:r>
          </w:p>
        </w:tc>
        <w:tc>
          <w:tcPr>
            <w:tcW w:w="279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৪৯১৫২৩৮১৭০৬৯৬</w:t>
            </w:r>
          </w:p>
        </w:tc>
        <w:tc>
          <w:tcPr>
            <w:tcW w:w="23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</w:tbl>
    <w:p w:rsidR="007473C6" w:rsidRDefault="007473C6" w:rsidP="007473C6">
      <w:pPr>
        <w:rPr>
          <w:cs/>
        </w:rPr>
      </w:pPr>
    </w:p>
    <w:p w:rsidR="007473C6" w:rsidRDefault="007473C6" w:rsidP="007473C6"/>
    <w:p w:rsidR="007473C6" w:rsidRPr="00F568A2" w:rsidRDefault="007473C6" w:rsidP="007473C6">
      <w:pPr>
        <w:rPr>
          <w:szCs w:val="22"/>
          <w:cs/>
        </w:rPr>
      </w:pPr>
      <w:r>
        <w:rPr>
          <w:rFonts w:hint="cs"/>
          <w:cs/>
        </w:rPr>
        <w:t xml:space="preserve">          </w:t>
      </w:r>
      <w:r>
        <w:rPr>
          <w:rFonts w:hint="cs"/>
          <w:szCs w:val="22"/>
          <w:cs/>
        </w:rPr>
        <w:t xml:space="preserve">  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900"/>
        <w:gridCol w:w="2250"/>
        <w:gridCol w:w="2520"/>
        <w:gridCol w:w="2880"/>
        <w:gridCol w:w="1440"/>
        <w:gridCol w:w="1710"/>
        <w:gridCol w:w="1620"/>
        <w:gridCol w:w="1710"/>
        <w:gridCol w:w="1350"/>
        <w:gridCol w:w="1482"/>
      </w:tblGrid>
      <w:tr w:rsidR="007473C6" w:rsidRPr="002566AD" w:rsidTr="0015459A">
        <w:trPr>
          <w:trHeight w:val="292"/>
        </w:trPr>
        <w:tc>
          <w:tcPr>
            <w:tcW w:w="90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25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পিতা/স্বামীর নাম</w:t>
            </w:r>
          </w:p>
        </w:tc>
        <w:tc>
          <w:tcPr>
            <w:tcW w:w="25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মহিলা</w:t>
            </w:r>
          </w:p>
        </w:tc>
        <w:tc>
          <w:tcPr>
            <w:tcW w:w="17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পরিবারের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সদস্য সংখ্যা</w:t>
            </w:r>
          </w:p>
        </w:tc>
        <w:tc>
          <w:tcPr>
            <w:tcW w:w="16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অগ্রাধিকার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ক্রমিক নম্বর</w:t>
            </w:r>
          </w:p>
        </w:tc>
        <w:tc>
          <w:tcPr>
            <w:tcW w:w="3060" w:type="dxa"/>
            <w:gridSpan w:val="2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 xml:space="preserve">মন্তব্য/ </w:t>
            </w: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প্রকল্পনং</w:t>
            </w:r>
          </w:p>
        </w:tc>
      </w:tr>
      <w:tr w:rsidR="007473C6" w:rsidRPr="002566AD" w:rsidTr="0015459A">
        <w:trPr>
          <w:trHeight w:val="147"/>
        </w:trPr>
        <w:tc>
          <w:tcPr>
            <w:tcW w:w="90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7473C6" w:rsidRPr="002566AD" w:rsidTr="0015459A">
        <w:trPr>
          <w:trHeight w:val="307"/>
        </w:trPr>
        <w:tc>
          <w:tcPr>
            <w:tcW w:w="90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১</w:t>
            </w:r>
          </w:p>
        </w:tc>
        <w:tc>
          <w:tcPr>
            <w:tcW w:w="22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5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১৪৬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আউয়াল মিয়া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আব্দুল জব্বার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৪৯১৫২৩৮১৭০৩৯৮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১৪৭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আশরাফুল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মোঃ রহিমুল্যা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৪৯১৫২৩৮১৭০৪৬৯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১৪৮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বাবু মিয়া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করিম বহস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৪৯১৫২৩৮১৭০১৮৮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১৪৯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নুর ইসলাম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মোঃ তাছের উদ্দিন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৪৯১৫২৩৮১৭০০৭৪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১৫০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নুরনবী মিয়া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খয়বর আলী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৪৯১৫২৩৮১৭০২৫০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১৫১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মোছাঃ ইনু বেওয়া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আনিচুর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৪৯১৫২৩৮১৭০১১৬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১৫২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মোছলেমা বেগম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মৃত ছোবান আলী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৪৯১৫২৩৮১৬৯৫৯৬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১৫৩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হেলাল উদ্দিন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কুদরত আলী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৪৯১৫২৩৮০০০৩৮৮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১৫৪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আসিয়া বেগম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আব্দুল খালেক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২৬৯৬৪০৫৬৪৪৪০২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কাগজীপাড়া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১৫৫</w:t>
            </w:r>
          </w:p>
        </w:tc>
        <w:tc>
          <w:tcPr>
            <w:tcW w:w="2250" w:type="dxa"/>
          </w:tcPr>
          <w:p w:rsidR="007473C6" w:rsidRPr="00F568A2" w:rsidRDefault="007473C6" w:rsidP="0015459A">
            <w:pPr>
              <w:rPr>
                <w:szCs w:val="22"/>
              </w:rPr>
            </w:pPr>
            <w:r w:rsidRPr="00F568A2">
              <w:rPr>
                <w:rFonts w:hint="cs"/>
                <w:szCs w:val="22"/>
                <w:cs/>
              </w:rPr>
              <w:t>নুর আলম</w:t>
            </w:r>
          </w:p>
          <w:p w:rsidR="007473C6" w:rsidRPr="00F568A2" w:rsidRDefault="007473C6" w:rsidP="0015459A">
            <w:pPr>
              <w:rPr>
                <w:szCs w:val="22"/>
                <w:cs/>
              </w:rPr>
            </w:pPr>
            <w:r w:rsidRPr="00F568A2">
              <w:rPr>
                <w:rFonts w:hint="cs"/>
                <w:szCs w:val="22"/>
                <w:cs/>
              </w:rPr>
              <w:t>মোঃ আজর উদ্দিন</w:t>
            </w:r>
          </w:p>
        </w:tc>
        <w:tc>
          <w:tcPr>
            <w:tcW w:w="252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৪৯১৫২৩৮১৭০২৩৬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</w:tbl>
    <w:p w:rsidR="007473C6" w:rsidRDefault="007473C6" w:rsidP="007473C6"/>
    <w:p w:rsidR="007473C6" w:rsidRDefault="007473C6" w:rsidP="007473C6"/>
    <w:p w:rsidR="007473C6" w:rsidRDefault="007473C6" w:rsidP="007473C6">
      <w:pPr>
        <w:rPr>
          <w:szCs w:val="22"/>
        </w:rPr>
      </w:pPr>
      <w:r>
        <w:rPr>
          <w:rFonts w:hint="cs"/>
          <w:cs/>
        </w:rPr>
        <w:t xml:space="preserve">          </w:t>
      </w:r>
      <w:r>
        <w:rPr>
          <w:rFonts w:hint="cs"/>
          <w:szCs w:val="22"/>
          <w:cs/>
        </w:rPr>
        <w:t xml:space="preserve">  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7473C6" w:rsidRPr="00B034CF" w:rsidRDefault="007473C6" w:rsidP="007473C6">
      <w:pPr>
        <w:rPr>
          <w:szCs w:val="22"/>
          <w:cs/>
        </w:rPr>
      </w:pPr>
    </w:p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900"/>
        <w:gridCol w:w="212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7473C6" w:rsidRPr="002566AD" w:rsidTr="0015459A">
        <w:trPr>
          <w:trHeight w:val="292"/>
        </w:trPr>
        <w:tc>
          <w:tcPr>
            <w:tcW w:w="90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124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7473C6" w:rsidRPr="002566AD" w:rsidTr="0015459A">
        <w:trPr>
          <w:trHeight w:val="147"/>
        </w:trPr>
        <w:tc>
          <w:tcPr>
            <w:tcW w:w="90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7473C6" w:rsidRPr="002566AD" w:rsidTr="0015459A">
        <w:trPr>
          <w:trHeight w:val="307"/>
        </w:trPr>
        <w:tc>
          <w:tcPr>
            <w:tcW w:w="90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124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১৫৬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দুলালী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আদম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৪৯১৫২৩৮১৭০২৬১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১৫৭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ফুল মিয়া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হাছেন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৪৯১৫২৩৮১৭১১৮১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</w:p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১৫৮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আব্দুল হামিদ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কাছিমুদ্দিন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৪৯১৫২৩৮১৬৯৬৩৪</w:t>
            </w:r>
          </w:p>
        </w:tc>
        <w:tc>
          <w:tcPr>
            <w:tcW w:w="2880" w:type="dxa"/>
            <w:vAlign w:val="center"/>
          </w:tcPr>
          <w:p w:rsidR="007473C6" w:rsidRDefault="007473C6" w:rsidP="0015459A">
            <w:pPr>
              <w:jc w:val="center"/>
            </w:pPr>
            <w:r w:rsidRPr="00A3073D"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১৫৯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আলেয়া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রহমান মিয়া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৪৯১৫২৩৮১৬৯৫০৫</w:t>
            </w:r>
          </w:p>
        </w:tc>
        <w:tc>
          <w:tcPr>
            <w:tcW w:w="2880" w:type="dxa"/>
            <w:vAlign w:val="center"/>
          </w:tcPr>
          <w:p w:rsidR="007473C6" w:rsidRDefault="007473C6" w:rsidP="0015459A">
            <w:pPr>
              <w:jc w:val="center"/>
            </w:pPr>
            <w:r w:rsidRPr="00A3073D"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১৬০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নুরনাহার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কুদ্দুস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৪৯১৫২৩৮১৭০০৩৬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১৬১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মর্জিনা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কাছুয়া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৪৯১৫২৩৮১৭০১৯৪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১৬২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বিউটি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মিন্টু মিয়া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৪৯১৫২৩৮১৭১১৩২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১৬৩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মিলন মিয়া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হাছেন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৪৯১৫২৩৮০০০১৪৬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১৬৪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শরিফা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জমসেদ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৪৯১৫২৩৮০০০১৪৬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</w:tbl>
    <w:p w:rsidR="007473C6" w:rsidRDefault="007473C6" w:rsidP="007473C6">
      <w:pPr>
        <w:rPr>
          <w:cs/>
        </w:rPr>
      </w:pPr>
    </w:p>
    <w:p w:rsidR="007473C6" w:rsidRDefault="007473C6" w:rsidP="007473C6"/>
    <w:p w:rsidR="007473C6" w:rsidRPr="00F568A2" w:rsidRDefault="007473C6" w:rsidP="007473C6">
      <w:pPr>
        <w:rPr>
          <w:szCs w:val="22"/>
          <w:cs/>
        </w:rPr>
      </w:pPr>
      <w:r>
        <w:rPr>
          <w:rFonts w:hint="cs"/>
          <w:cs/>
        </w:rPr>
        <w:t xml:space="preserve">          </w:t>
      </w:r>
      <w:r>
        <w:rPr>
          <w:rFonts w:hint="cs"/>
          <w:szCs w:val="22"/>
          <w:cs/>
        </w:rPr>
        <w:t xml:space="preserve">            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7473C6" w:rsidRDefault="007473C6" w:rsidP="007473C6"/>
    <w:p w:rsidR="007473C6" w:rsidRDefault="007473C6" w:rsidP="007473C6"/>
    <w:tbl>
      <w:tblPr>
        <w:tblStyle w:val="TableGrid"/>
        <w:tblW w:w="0" w:type="auto"/>
        <w:tblInd w:w="648" w:type="dxa"/>
        <w:tblLayout w:type="fixed"/>
        <w:tblLook w:val="04A0"/>
      </w:tblPr>
      <w:tblGrid>
        <w:gridCol w:w="900"/>
        <w:gridCol w:w="212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7473C6" w:rsidRPr="002566AD" w:rsidTr="0015459A">
        <w:trPr>
          <w:trHeight w:val="292"/>
        </w:trPr>
        <w:tc>
          <w:tcPr>
            <w:tcW w:w="90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124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7473C6" w:rsidRPr="002566AD" w:rsidTr="0015459A">
        <w:trPr>
          <w:trHeight w:val="147"/>
        </w:trPr>
        <w:tc>
          <w:tcPr>
            <w:tcW w:w="90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7473C6" w:rsidRPr="002566AD" w:rsidTr="0015459A">
        <w:trPr>
          <w:trHeight w:val="307"/>
        </w:trPr>
        <w:tc>
          <w:tcPr>
            <w:tcW w:w="90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124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7473C6" w:rsidRPr="002566AD" w:rsidRDefault="007473C6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১৬৫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আব্দুল হাকিম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আমজাদ হোসেন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৪৯১৫২৩৮০০০০১৭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১৬৬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আমিনুর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মহসিন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৪৯১৫২৩৮০০০০১৪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১৬৭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আমিন আলী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আছমত আলী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৪৯১৫২৩৮১৬৯৯৩৫</w:t>
            </w:r>
          </w:p>
        </w:tc>
        <w:tc>
          <w:tcPr>
            <w:tcW w:w="288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১৬৮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আবু বক্কর সিদ্দিক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আসানুল্ল্যা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৪৯১৫২৩৮১৬৯৫৩৬</w:t>
            </w:r>
          </w:p>
        </w:tc>
        <w:tc>
          <w:tcPr>
            <w:tcW w:w="2880" w:type="dxa"/>
            <w:vAlign w:val="center"/>
          </w:tcPr>
          <w:p w:rsidR="007473C6" w:rsidRDefault="007473C6" w:rsidP="0015459A">
            <w:pPr>
              <w:jc w:val="center"/>
            </w:pPr>
            <w:r w:rsidRPr="004E6AF4"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১৬৯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জহুরা বেগম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আজামুদ্দিন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৪৯১৫২৩৮১৭০২০১</w:t>
            </w:r>
          </w:p>
        </w:tc>
        <w:tc>
          <w:tcPr>
            <w:tcW w:w="2880" w:type="dxa"/>
            <w:vAlign w:val="center"/>
          </w:tcPr>
          <w:p w:rsidR="007473C6" w:rsidRDefault="007473C6" w:rsidP="0015459A">
            <w:pPr>
              <w:jc w:val="center"/>
            </w:pPr>
            <w:r w:rsidRPr="004E6AF4"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</w:tc>
      </w:tr>
      <w:tr w:rsidR="007473C6" w:rsidTr="0015459A">
        <w:trPr>
          <w:trHeight w:val="277"/>
        </w:trPr>
        <w:tc>
          <w:tcPr>
            <w:tcW w:w="900" w:type="dxa"/>
          </w:tcPr>
          <w:p w:rsidR="007473C6" w:rsidRPr="004B086A" w:rsidRDefault="007473C6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১৭০</w:t>
            </w:r>
          </w:p>
        </w:tc>
        <w:tc>
          <w:tcPr>
            <w:tcW w:w="2124" w:type="dxa"/>
          </w:tcPr>
          <w:p w:rsidR="007473C6" w:rsidRDefault="007473C6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জালাল</w:t>
            </w:r>
          </w:p>
          <w:p w:rsidR="007473C6" w:rsidRPr="003D11F3" w:rsidRDefault="007473C6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কেছু মামুদ</w:t>
            </w:r>
          </w:p>
        </w:tc>
        <w:tc>
          <w:tcPr>
            <w:tcW w:w="2646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৪৯১৫২৩৮১৬৯৪৮০</w:t>
            </w:r>
          </w:p>
        </w:tc>
        <w:tc>
          <w:tcPr>
            <w:tcW w:w="2880" w:type="dxa"/>
            <w:vAlign w:val="center"/>
          </w:tcPr>
          <w:p w:rsidR="007473C6" w:rsidRDefault="007473C6" w:rsidP="0015459A">
            <w:pPr>
              <w:jc w:val="center"/>
            </w:pPr>
            <w:r w:rsidRPr="004E6AF4">
              <w:rPr>
                <w:rFonts w:hint="cs"/>
                <w:sz w:val="24"/>
                <w:szCs w:val="24"/>
                <w:cs/>
              </w:rPr>
              <w:t>হলোখানা</w:t>
            </w:r>
          </w:p>
        </w:tc>
        <w:tc>
          <w:tcPr>
            <w:tcW w:w="144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7473C6" w:rsidRPr="003D11F3" w:rsidRDefault="007473C6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7473C6" w:rsidRDefault="007473C6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7473C6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7473C6" w:rsidRPr="00771E81" w:rsidRDefault="007473C6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7473C6" w:rsidRDefault="007473C6" w:rsidP="0015459A">
            <w:pPr>
              <w:jc w:val="center"/>
            </w:pPr>
          </w:p>
          <w:p w:rsidR="007473C6" w:rsidRDefault="007473C6" w:rsidP="0015459A">
            <w:pPr>
              <w:jc w:val="center"/>
            </w:pPr>
          </w:p>
        </w:tc>
      </w:tr>
    </w:tbl>
    <w:p w:rsidR="007473C6" w:rsidRDefault="007473C6" w:rsidP="007473C6">
      <w:pPr>
        <w:rPr>
          <w:cs/>
        </w:rPr>
      </w:pPr>
    </w:p>
    <w:p w:rsidR="007473C6" w:rsidRDefault="007473C6" w:rsidP="007473C6"/>
    <w:p w:rsidR="007473C6" w:rsidRDefault="007473C6" w:rsidP="007473C6">
      <w:pPr>
        <w:rPr>
          <w:cs/>
        </w:rPr>
      </w:pPr>
    </w:p>
    <w:p w:rsidR="007473C6" w:rsidRPr="00C544BE" w:rsidRDefault="007473C6" w:rsidP="007473C6">
      <w:pPr>
        <w:rPr>
          <w:szCs w:val="22"/>
          <w:cs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7473C6" w:rsidRDefault="007473C6" w:rsidP="007473C6"/>
    <w:p w:rsidR="007473C6" w:rsidRDefault="007473C6" w:rsidP="007473C6">
      <w:pPr>
        <w:rPr>
          <w:cs/>
        </w:rPr>
      </w:pPr>
    </w:p>
    <w:p w:rsidR="007473C6" w:rsidRDefault="007473C6" w:rsidP="00ED11E2"/>
    <w:p w:rsidR="00A6781C" w:rsidRPr="00E46C66" w:rsidRDefault="00A6781C" w:rsidP="00A6781C">
      <w:pPr>
        <w:spacing w:after="0" w:line="240" w:lineRule="auto"/>
        <w:rPr>
          <w:rFonts w:cs="Vrinda"/>
          <w:szCs w:val="22"/>
          <w:cs/>
        </w:rPr>
      </w:pPr>
      <w:r w:rsidRPr="00E46C66">
        <w:rPr>
          <w:szCs w:val="22"/>
        </w:rPr>
        <w:lastRenderedPageBreak/>
        <w:t xml:space="preserve">                                                                                                                                 </w:t>
      </w:r>
      <w:r>
        <w:rPr>
          <w:szCs w:val="22"/>
        </w:rPr>
        <w:t xml:space="preserve">         </w:t>
      </w:r>
      <w:r w:rsidRPr="00E46C66">
        <w:rPr>
          <w:szCs w:val="22"/>
        </w:rPr>
        <w:t xml:space="preserve">  </w:t>
      </w:r>
      <w:r w:rsidRPr="00E46C66">
        <w:rPr>
          <w:rFonts w:cs="Vrinda" w:hint="cs"/>
          <w:szCs w:val="22"/>
          <w:cs/>
        </w:rPr>
        <w:t>অতিদরিদ্রের জন্য কর্মসংস্থান কর্মসূচী (ইজিপিপি)</w:t>
      </w:r>
    </w:p>
    <w:p w:rsidR="00A6781C" w:rsidRDefault="00A6781C" w:rsidP="00A6781C">
      <w:pPr>
        <w:spacing w:after="0" w:line="240" w:lineRule="auto"/>
        <w:jc w:val="center"/>
        <w:rPr>
          <w:rFonts w:cs="Vrinda"/>
          <w:szCs w:val="22"/>
        </w:rPr>
      </w:pPr>
      <w:r w:rsidRPr="00E46C66">
        <w:rPr>
          <w:rFonts w:cs="Vrinda" w:hint="cs"/>
          <w:szCs w:val="22"/>
          <w:cs/>
        </w:rPr>
        <w:t>ইউনিয়ন কর্মপরিকল্পনার ফরম</w:t>
      </w:r>
    </w:p>
    <w:p w:rsidR="00A6781C" w:rsidRPr="00B37655" w:rsidRDefault="00A6781C" w:rsidP="00A6781C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A6781C" w:rsidRPr="00E46C66" w:rsidRDefault="00A6781C" w:rsidP="00A6781C">
      <w:pPr>
        <w:spacing w:after="0" w:line="240" w:lineRule="auto"/>
        <w:jc w:val="center"/>
        <w:rPr>
          <w:rFonts w:cs="Vrinda"/>
          <w:szCs w:val="22"/>
        </w:rPr>
      </w:pPr>
      <w:r w:rsidRPr="00E46C66">
        <w:rPr>
          <w:rFonts w:cs="Vrinda" w:hint="cs"/>
          <w:szCs w:val="22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90"/>
        <w:gridCol w:w="221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E46C66" w:rsidTr="0015459A">
        <w:trPr>
          <w:trHeight w:val="477"/>
        </w:trPr>
        <w:tc>
          <w:tcPr>
            <w:tcW w:w="18042" w:type="dxa"/>
            <w:gridSpan w:val="10"/>
          </w:tcPr>
          <w:p w:rsidR="00A6781C" w:rsidRPr="00E46C66" w:rsidRDefault="00A6781C" w:rsidP="0015459A">
            <w:pPr>
              <w:jc w:val="center"/>
              <w:rPr>
                <w:szCs w:val="22"/>
              </w:rPr>
            </w:pPr>
            <w:r w:rsidRPr="00E46C66">
              <w:rPr>
                <w:rFonts w:hint="cs"/>
                <w:szCs w:val="22"/>
                <w:cs/>
              </w:rPr>
              <w:t>প্রস্তাবিত উপকারভোগী</w:t>
            </w:r>
          </w:p>
        </w:tc>
      </w:tr>
      <w:tr w:rsidR="00A6781C" w:rsidTr="0015459A">
        <w:trPr>
          <w:trHeight w:val="292"/>
        </w:trPr>
        <w:tc>
          <w:tcPr>
            <w:tcW w:w="99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214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Tr="0015459A">
        <w:trPr>
          <w:trHeight w:val="147"/>
        </w:trPr>
        <w:tc>
          <w:tcPr>
            <w:tcW w:w="99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Tr="0015459A">
        <w:trPr>
          <w:trHeight w:val="307"/>
        </w:trPr>
        <w:tc>
          <w:tcPr>
            <w:tcW w:w="99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21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১৭১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 w:rsidRPr="004A015F">
              <w:rPr>
                <w:rFonts w:hint="cs"/>
                <w:sz w:val="24"/>
                <w:szCs w:val="22"/>
                <w:cs/>
              </w:rPr>
              <w:t>মোঃ আলী হোসেন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 w:rsidRPr="004A015F">
              <w:rPr>
                <w:rFonts w:hint="cs"/>
                <w:sz w:val="24"/>
                <w:szCs w:val="22"/>
                <w:cs/>
              </w:rPr>
              <w:t>মোঃ খলিল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৪৯১৫২৩৮১৭১৫৩০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১৭২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Cs w:val="22"/>
              </w:rPr>
            </w:pPr>
            <w:r>
              <w:rPr>
                <w:rFonts w:hint="cs"/>
                <w:szCs w:val="22"/>
                <w:cs/>
              </w:rPr>
              <w:t>নওশাদ আলী</w:t>
            </w:r>
          </w:p>
          <w:p w:rsidR="00A6781C" w:rsidRPr="004A015F" w:rsidRDefault="00A6781C" w:rsidP="0015459A">
            <w:pPr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মৃত ছলিমুদ্দিন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৪৯১৫২৩৮১৭২৩৮০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১৭৩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আলম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আবুল কাশেম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৪৯১৫২৩৮১৭২১৪২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১৭৪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রাহিলা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আনিচুর রহমান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৪৯১৫২৩৮১৭১৩৮৫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১৭৫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এরশাদ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উমর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৪৯১৫২৩৮১৭১৩৮৮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১৭৬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মকবুল হোসেন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উমির বকস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৪৯১৫২৩৮১৭১৮৭১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১৭৭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নুর ইসলাম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কাশেম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৪৯১৫২৩৮১৭১৫৯১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১৭৮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মিন্টু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আফজাল হোসেন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৪৯১৫২৩৮১৭২০৫০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  <w:r>
        <w:rPr>
          <w:cs/>
        </w:rPr>
        <w:t xml:space="preserve">          </w:t>
      </w:r>
      <w:r>
        <w:rPr>
          <w:szCs w:val="22"/>
          <w:cs/>
        </w:rPr>
        <w:t xml:space="preserve">          </w:t>
      </w:r>
    </w:p>
    <w:p w:rsidR="00A6781C" w:rsidRPr="00B37655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        </w:t>
      </w:r>
      <w:r>
        <w:rPr>
          <w:szCs w:val="22"/>
          <w:cs/>
        </w:rPr>
        <w:t xml:space="preserve">    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90"/>
        <w:gridCol w:w="2340"/>
        <w:gridCol w:w="2520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9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3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5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9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9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3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5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১৭৯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ছয়ফুল হক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বয়তুল্যা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৪৯১৫২৩৮১৭২১৭১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১৮০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জলিল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সাহের উদ্দিন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৪৯১৫২৩৮১৭১৫৮৫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১৮১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মোছাঃ মমতাজ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আমিনুর রহমান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৪৯১৫২৩৮১৭১৩৫৩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১৮২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মোছাঃ মোর্শেদা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আশরাফুল হক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৪৯১৫২৩৮০০০২৬০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১৮৩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নুর হোসেন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আব্দুল হক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৪৯১৫২৩৮১৭১৯৫১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১৮৪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নুর জামাল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আবুল হোসেন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৪৯১৫২৩৮১৭১৮৭৮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১৮৫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মোছাঃ কবিজন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মিছির উদ্দিন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৪৯১৫২৩৮১৭২০৯৬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১৮৬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রফিকুল ইসলাম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মোজাম্মেল হক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৪৯১৫২৩৮১৭১৮৯৩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১৮৭</w:t>
            </w:r>
          </w:p>
        </w:tc>
        <w:tc>
          <w:tcPr>
            <w:tcW w:w="2340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মজিবর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এলাহী বকস</w:t>
            </w:r>
          </w:p>
        </w:tc>
        <w:tc>
          <w:tcPr>
            <w:tcW w:w="252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৪৯১৫২৩৮১৭২২৩৯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Pr="00B37655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        </w:t>
      </w:r>
      <w:r>
        <w:rPr>
          <w:szCs w:val="22"/>
          <w:cs/>
        </w:rPr>
        <w:t xml:space="preserve">    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p w:rsidR="00A6781C" w:rsidRDefault="00A6781C" w:rsidP="00A6781C">
      <w:pPr>
        <w:rPr>
          <w:cs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990"/>
        <w:gridCol w:w="221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9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21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9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9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21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১৮৮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আকিলা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দুলাল মিয়া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৪৯১৫২৩৮১৭২৬২১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১৮৯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আবদার হোসেন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ইয়াছিন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৪৯১৫২৩৮১৭১৩৬৩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১৯০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ফিরোজা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গোলজার হোসেন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৭১৩৯৫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১৯১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ছইমালা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নবির উদ্দিন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৭২০৫৪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১৯২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আনিছুর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জলিল মিয়া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৭২৪৭৭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১৯৩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ছালাম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বক্তার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৭২১৬০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১৯৪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কুলছুম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লুৎফর রহমান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৭২১০৫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90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১৯৫</w:t>
            </w:r>
          </w:p>
        </w:tc>
        <w:tc>
          <w:tcPr>
            <w:tcW w:w="221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সোবেনা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সোলা মিয়া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৭২২৯৮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        </w:t>
      </w:r>
      <w:r>
        <w:rPr>
          <w:szCs w:val="22"/>
          <w:cs/>
        </w:rPr>
        <w:t xml:space="preserve">    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p w:rsidR="00A6781C" w:rsidRDefault="00A6781C" w:rsidP="00A6781C">
      <w:pPr>
        <w:rPr>
          <w:szCs w:val="22"/>
        </w:rPr>
      </w:pPr>
    </w:p>
    <w:p w:rsidR="00A6781C" w:rsidRDefault="00A6781C" w:rsidP="00A6781C">
      <w:pPr>
        <w:rPr>
          <w:szCs w:val="22"/>
        </w:rPr>
      </w:pPr>
    </w:p>
    <w:p w:rsidR="00A6781C" w:rsidRDefault="00A6781C" w:rsidP="00A6781C">
      <w:pPr>
        <w:rPr>
          <w:szCs w:val="22"/>
        </w:rPr>
      </w:pPr>
    </w:p>
    <w:p w:rsidR="00A6781C" w:rsidRPr="00A068CD" w:rsidRDefault="00A6781C" w:rsidP="00A6781C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কামাল উদ্দিন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বক্তার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৭২১৪৩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আকলিমা খাতুন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কামাল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4A7651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৭২১২৬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১৯৮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খাইরুল ইসলাম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মাদার বহস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৪৯১৫২৩৮১৭১৫৩৫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১৯৯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মোছাঃ মর্জিনা খাতুন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নুর ইসলাম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৭২৩৫২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২০০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লুৎফর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আমির বহস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৭২১০৪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২০১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আনিছুর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মতিয়ার রহমান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৭১৫৪৮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২০২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জেল হাউস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শরিয়তুল্যা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৭১৩২৭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২০৩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শাহ আলম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মৃত-করিম উল্যা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৭১৩৪২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২০৪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হুজুর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পিশু মামুদ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৭১৭৪৯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২০৫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নুরনবী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বাউরা মামুদ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৭১৬৭৪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Pr="00E147E2" w:rsidRDefault="00A6781C" w:rsidP="00A6781C">
      <w:pPr>
        <w:rPr>
          <w:szCs w:val="22"/>
          <w:cs/>
        </w:rPr>
      </w:pPr>
      <w:r>
        <w:rPr>
          <w:rFonts w:hint="cs"/>
          <w:szCs w:val="22"/>
          <w:cs/>
        </w:rPr>
        <w:t xml:space="preserve">          </w:t>
      </w:r>
      <w:r>
        <w:rPr>
          <w:szCs w:val="22"/>
          <w:cs/>
        </w:rPr>
        <w:t xml:space="preserve">    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খলিল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আজিজার রহমান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৭১৭৩২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ওসমান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কাশেম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B7415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৭১৭২৮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২০৮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মিজানুর রহমান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মোঃ মোসলেম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৪৯১৫২৩৮১৭২৪২৪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ছাটকালুয়া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২০৯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মনছুর আলী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মৃত মাটিয়া মামুদ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৪৯১৫২৩৮১৭২২০৪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২১০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আবদার আলী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আফাজ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৪৯১৫২৩৮১৭২২৬৬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২১১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মোঃ নুরনবী মিয়া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মোঃ ওয়াহেদ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৪৯১৫২৩৮১৭২১৯৭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২১২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মোছাঃ হাসিনা খাতুন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মোঃ ওসমান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৪৯১৫২৩৮১৭২৩৪০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২১৩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রাশেদা বেগম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মোঃ খলিল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৪৯১৫২৩৮১৭১৫৮৭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০২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২১৪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মোঃ কালাম মিয়া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মোঃ আঃ জলিল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৪৯১৫২৩৮১৭১৫৯২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২১৫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মনোয়ারা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কেচু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৪৯১৫২৩৮১৭২৫০০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২১৬</w:t>
            </w:r>
          </w:p>
        </w:tc>
        <w:tc>
          <w:tcPr>
            <w:tcW w:w="2754" w:type="dxa"/>
          </w:tcPr>
          <w:p w:rsidR="00A6781C" w:rsidRPr="000C00B4" w:rsidRDefault="00A6781C" w:rsidP="0015459A">
            <w:pPr>
              <w:rPr>
                <w:szCs w:val="22"/>
              </w:rPr>
            </w:pPr>
            <w:r w:rsidRPr="000C00B4">
              <w:rPr>
                <w:rFonts w:hint="cs"/>
                <w:szCs w:val="22"/>
                <w:cs/>
              </w:rPr>
              <w:t>আছিয়া</w:t>
            </w:r>
          </w:p>
          <w:p w:rsidR="00A6781C" w:rsidRPr="000C00B4" w:rsidRDefault="00A6781C" w:rsidP="0015459A">
            <w:pPr>
              <w:rPr>
                <w:szCs w:val="22"/>
                <w:cs/>
              </w:rPr>
            </w:pPr>
            <w:r w:rsidRPr="000C00B4">
              <w:rPr>
                <w:rFonts w:hint="cs"/>
                <w:szCs w:val="22"/>
                <w:cs/>
              </w:rPr>
              <w:t>জয়নাল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৪৯১৫২৩৮১৭২০০৬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সারডোব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Pr="004D3BE5" w:rsidRDefault="00A6781C" w:rsidP="00A6781C">
      <w:pPr>
        <w:rPr>
          <w:szCs w:val="22"/>
          <w:cs/>
        </w:rPr>
      </w:pPr>
      <w:r>
        <w:rPr>
          <w:rFonts w:hint="cs"/>
          <w:szCs w:val="22"/>
          <w:cs/>
        </w:rPr>
        <w:t xml:space="preserve">          </w:t>
      </w:r>
      <w:r>
        <w:rPr>
          <w:szCs w:val="22"/>
          <w:cs/>
        </w:rPr>
        <w:t xml:space="preserve">    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p w:rsidR="00A6781C" w:rsidRDefault="00A6781C" w:rsidP="00A6781C">
      <w:pPr>
        <w:spacing w:after="0" w:line="240" w:lineRule="auto"/>
        <w:rPr>
          <w:rFonts w:cs="Vrinda"/>
        </w:rPr>
      </w:pPr>
      <w:r>
        <w:rPr>
          <w:rFonts w:cs="Vrinda" w:hint="cs"/>
          <w:cs/>
        </w:rPr>
        <w:lastRenderedPageBreak/>
        <w:t xml:space="preserve">                                                              অতিদরিদ্রের জন্য কর্মসংস্থান কর্মসূচী (ইজিপিপি)</w:t>
      </w:r>
    </w:p>
    <w:p w:rsidR="00A6781C" w:rsidRDefault="00A6781C" w:rsidP="00A6781C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 কর্মপরিকল্পনার ফরম</w:t>
      </w:r>
    </w:p>
    <w:p w:rsidR="00A6781C" w:rsidRPr="00DC538B" w:rsidRDefault="00A6781C" w:rsidP="00A6781C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A6781C" w:rsidRPr="00E2619B" w:rsidRDefault="00A6781C" w:rsidP="00A6781C">
      <w:pPr>
        <w:spacing w:after="0" w:line="240" w:lineRule="auto"/>
        <w:jc w:val="center"/>
        <w:rPr>
          <w:rFonts w:cs="Vrinda"/>
        </w:rPr>
      </w:pPr>
      <w:r>
        <w:rPr>
          <w:rFonts w:cs="Vrinda" w:hint="cs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Tr="0015459A">
        <w:trPr>
          <w:trHeight w:val="477"/>
        </w:trPr>
        <w:tc>
          <w:tcPr>
            <w:tcW w:w="18510" w:type="dxa"/>
            <w:gridSpan w:val="10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প্রস্তাবিত উপকারভোগী</w:t>
            </w:r>
          </w:p>
        </w:tc>
      </w:tr>
      <w:tr w:rsidR="00A6781C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২১৭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মোছাঃ দুলালী বেগম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মৃতঃ ওমেদ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৪৯১৫২৩৮১৭৩৩৩৮</w:t>
            </w:r>
          </w:p>
        </w:tc>
        <w:tc>
          <w:tcPr>
            <w:tcW w:w="288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ভেরভের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 w:rsidRPr="00A26498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৫৪১৮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২১৮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এনছার আলী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জমির উদ্দিন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৪৯১৫২৩৮১৭৪৯৩৭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৫৪১৯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২১৯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সৈয়দ আলী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মৃতঃ সজর উদ্দিন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৪৯১৫২৩৮১৭৪৩১৩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৫৪২০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২২০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গোলাপ উদ্দিন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গেন্টু মিয়া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৪৯১৫২৩৮১৭৩৫৮৮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২২১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মোছাঃ মুক্তা খাতুন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হোসেন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৪৯১৫২৩৮১৭৪০৬৮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৫৪২২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২২২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নুর ইসলাম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মিয়াজন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৪৯১৫২৩৮১৭৩৮৭৯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২২৩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আনিচুর রহমান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হোসেন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৪৯১৫২৩৮০০০০২৮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৫৪২৪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২২৪</w:t>
            </w:r>
          </w:p>
        </w:tc>
        <w:tc>
          <w:tcPr>
            <w:tcW w:w="2754" w:type="dxa"/>
          </w:tcPr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আকবর আলী</w:t>
            </w:r>
          </w:p>
          <w:p w:rsidR="00A6781C" w:rsidRPr="00DC538B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C538B">
              <w:rPr>
                <w:rFonts w:ascii="Verdana" w:hAnsi="Verdana" w:hint="cs"/>
                <w:sz w:val="22"/>
                <w:szCs w:val="22"/>
                <w:cs/>
              </w:rPr>
              <w:t>মোঃ জোনাকু মামুদ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৪৯১৫২৩৮০০০২২৪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E12E4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DF302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৫৪২৫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২২৫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মেরিনা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 xml:space="preserve">মোঃ সাইফুল রহমান 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৪৯১৫২৩৮১৭৫১২৬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৫৪২৬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২২৬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রফিকুল ইসলাম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নবুর উদ্দিন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৪৯১৫২৩৮১৭৪৭২৬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৫৪২৭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২২৭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বিউটি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মোঃ আজাদ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৪৯১৫২৩৮১৭৩২৭৪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২৬৪১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২২৮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রশিদা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বছদ্দি মিয়া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৪৯১৫২৩৮১৭৩৮৮৬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৫৪২৮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২২৯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মনঝুরি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গোলজার হোসেন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৪৯১৫২৩৮১৭৩৭১৭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৫৪২৯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২৩০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বকদুল হোসেন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পিশু মামুদ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৪৯১৫২৩৮১৭৩১৮৩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৫৪৩০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২৩১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মনোয়ারা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গোলাপ উদ্দিন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৪৯১৫২৩৮১৭৪৭৪৯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২৩২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ছয়ফুল ইসলাম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খাজিম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৪৯১৫২৩৮১৭৩৭০৬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৫৪৩২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২৩৩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ছয়ফুল ইসলাম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নজিম বকস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৪৯১৫২৩৮১৭৪৭৫৩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C41FBB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D31A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২৩৪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লুৎফর রহমান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কাশেম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৪৯১৫২৩৮১৭৫১৩১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৫৪৩৪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২৩৫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মমিনুর ইসলাম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আবেদ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৪৯১৫২৩৮০০০২৭২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৫৪৩৫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২৩৬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নুরল হক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শরীয়ত উল্লাহ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৪৯১৫২৩৮১৭৪৪৯২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৫৪৩৬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২৩৭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গোলে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মজিবর রহমান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৪৯১৫২৩৮১৭৪৭৪৭</w:t>
            </w: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৫৪৩৭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জমিলা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ওহাব আলী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৪৯০৪১১১৭৩৬৮৪</w:t>
            </w: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২৬৫৩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২৩৯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শহিদুল ইসলাম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মৃতঃ- কমর উদ্দিন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৪৯১৫২৩৮১৭২৮৫১</w:t>
            </w: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৫৪৩৮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২৪০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সফিকুল ইসলাম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বনিজ উদ্দিন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৪৯১৫২৩৮১৭২৯০০</w:t>
            </w: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৫৪৩৯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২৪১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হুজুর আলী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ঝরু মিয়া</w:t>
            </w:r>
          </w:p>
        </w:tc>
        <w:tc>
          <w:tcPr>
            <w:tcW w:w="2646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৪৯১৫২৩৮১৭২৯৩৬</w:t>
            </w:r>
          </w:p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D1316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465BF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৫৪৪০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২৪২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খমিজ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কলেসদ্দার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৪৯১৫২৩৮১৭২৯৭৮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E96D87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69450D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৪৯৩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২৪৩</w:t>
            </w:r>
          </w:p>
        </w:tc>
        <w:tc>
          <w:tcPr>
            <w:tcW w:w="2754" w:type="dxa"/>
          </w:tcPr>
          <w:p w:rsidR="00A6781C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 xml:space="preserve">শাহেরা 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খচদ্দি মামুদ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৪৯১৫২৩৮১৭৪৯৭৯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E96D87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69450D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২৪৪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লতিমন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আনছার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৪৯১৫২৩৮১৭২৮৯৫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E96D87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69450D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৫৪৪২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২৪৫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রশিদ আলী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শরীয়ত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৪৯১৫২৩৮২৯২৮০১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E96D87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69450D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২৪৬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মমিজা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আব্দুল হামিদ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৪৯১৫২৩৮০০০০০৭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E96D87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69450D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৫৪৪৪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২৪৭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সাহিদা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সফিকুল ইসলাম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৪৯০৪১১১৭৩৬৮০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E96D87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69450D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২৬৮৪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pPr>
        <w:rPr>
          <w:cs/>
        </w:rPr>
      </w:pPr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p w:rsidR="00A6781C" w:rsidRDefault="00A6781C" w:rsidP="00A6781C"/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 xml:space="preserve">মন্তব্য/ </w:t>
            </w: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২৪৮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গোলজার হোসেন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মহের উল্লাহ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৪৯১৫২৩৮১৭৪৫৩৫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৫৪৪৫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২৪৯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আমিরন বেওয়া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দছর উদ্দিন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৪৯১৫২৩৮১৭৫১৫৫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২৬৮৩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২৫০</w:t>
            </w:r>
          </w:p>
        </w:tc>
        <w:tc>
          <w:tcPr>
            <w:tcW w:w="2754" w:type="dxa"/>
          </w:tcPr>
          <w:p w:rsidR="00A6781C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মোঃ জয়নাল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মৃত- হাছিম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৪৯১৫২৩৮১৭৩৯৬৫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৫৪৪৬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২৫১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খোতেজা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আপ্তার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৪৯১৫২৩৮১৭৫১৪৭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৫৪৪৭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২৫২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রেহেনা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ইলিয়াছ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৪৯১৫২৩৮২৯২৮০২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৫৪৪৮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২৫৩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 xml:space="preserve">গোলজার হোসেন 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খতব উদ্দিন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৪৯১৫২৩৮১৭৪৬৪২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৫৪৪৯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২৫৪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ফাতেমা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হাছিম উদ্দিন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৪৯১৫২৩৮১৭২৮৫১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F47F6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A679EE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৫৪৫০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pPr>
        <w:rPr>
          <w:cs/>
        </w:rPr>
      </w:pPr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২৫৫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জেল হক আলী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জহুর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৪৯১৫২৩৮১৭৩৯৬৭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৫৪৫১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82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২৫৬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মল্লিকা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রবীউল ইসলাম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৪৯০৪১১১৭৩৬৭৮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১২৮২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3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২৫৭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ফাতেমা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তৈয়ব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৪৯১৫২৩৮১৭৩৭৯৬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৫৪৫২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3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২৫৮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কছিমন বেগম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আয়জুদ্দিন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৪৯১৫২৩৮১৭৩৮২৩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২৫৯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ছাত্তর আলী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মৃতঃ-জহুর আলী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৪৯১৫২৩৮১৭৩৭২৯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৫৪৫৪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spacing w:before="24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২৬০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ছোলজার হোসেন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নেছাব উদ্দিন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৫৪৫৫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২৬১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আব্দুল বাতেন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মৃতঃ- জব্বার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৫৪৫৬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২৬২</w:t>
            </w:r>
          </w:p>
        </w:tc>
        <w:tc>
          <w:tcPr>
            <w:tcW w:w="2754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জলিল মিয়া</w:t>
            </w: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খুরকুটু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9677AD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858D6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FD7B40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৫৪৫৭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২৬৩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ছৈয়দ আলী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 xml:space="preserve"> মৃতঃ- পিশু মামুদ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৭৪৫২০</w:t>
            </w:r>
          </w:p>
        </w:tc>
        <w:tc>
          <w:tcPr>
            <w:tcW w:w="2880" w:type="dxa"/>
            <w:vAlign w:val="center"/>
          </w:tcPr>
          <w:p w:rsidR="00A6781C" w:rsidRPr="00E1240D" w:rsidRDefault="00A6781C" w:rsidP="0015459A">
            <w:pPr>
              <w:jc w:val="center"/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৫জন</w:t>
            </w:r>
          </w:p>
        </w:tc>
        <w:tc>
          <w:tcPr>
            <w:tcW w:w="1620" w:type="dxa"/>
            <w:vAlign w:val="center"/>
          </w:tcPr>
          <w:p w:rsidR="00A6781C" w:rsidRPr="00E1240D" w:rsidRDefault="00A6781C" w:rsidP="0015459A">
            <w:pPr>
              <w:jc w:val="center"/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৫৪৫৮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২৬৪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 xml:space="preserve">মজিবর রহমান 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মৃতঃ- ছমির উদ্দিন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৪৯১৫২৩৮১৭৪৫৯৯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৬জন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৫৪৫৯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২৬৫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ছবরত আলী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রশিয়া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৭৪৩২১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৫জন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৫৪৬০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২৬৬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মফিজ উদ্দিন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রহিমুল্যাহ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৪৯১৫২৩৮১৭৫০৮০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৬জন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৫৪৬১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২৬৭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আলেয়া বেগম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মৃতঃ- আব্দুল কাদের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৪৯১৫২৩৮১৭৩৪৩৩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৫জন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৩০৯১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২৬৮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রেজিয়া বেগম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মৃতঃ- ছবরত উল্যা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৪৯১৫২৩৮১৭৩৫৭৬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৫জন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৫৪৬২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২৬৯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 xml:space="preserve">ছামেনা বেগম 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D95332">
              <w:rPr>
                <w:rFonts w:ascii="Verdana" w:hAnsi="Verdana" w:hint="cs"/>
                <w:sz w:val="22"/>
                <w:szCs w:val="22"/>
                <w:cs/>
              </w:rPr>
              <w:t>সোনা উল্যা</w:t>
            </w:r>
          </w:p>
        </w:tc>
        <w:tc>
          <w:tcPr>
            <w:tcW w:w="2646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3858D6">
              <w:rPr>
                <w:rFonts w:ascii="Verdana" w:hAnsi="Verdana" w:hint="cs"/>
                <w:sz w:val="26"/>
                <w:szCs w:val="26"/>
                <w:cs/>
              </w:rPr>
              <w:t>৪৯১৫২৩৮১৭৩১৩০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৩জন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৫৪৬৩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728"/>
        </w:trPr>
        <w:tc>
          <w:tcPr>
            <w:tcW w:w="918" w:type="dxa"/>
          </w:tcPr>
          <w:p w:rsidR="00A6781C" w:rsidRPr="003858D6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২৭০</w:t>
            </w:r>
          </w:p>
        </w:tc>
        <w:tc>
          <w:tcPr>
            <w:tcW w:w="2754" w:type="dxa"/>
          </w:tcPr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D95332">
              <w:rPr>
                <w:rFonts w:ascii="Verdana" w:hAnsi="Verdana" w:hint="cs"/>
                <w:sz w:val="24"/>
                <w:szCs w:val="24"/>
                <w:cs/>
              </w:rPr>
              <w:t>মুক্তিযোদ্ধা হায়দার আলী</w:t>
            </w:r>
          </w:p>
          <w:p w:rsidR="00A6781C" w:rsidRPr="00D95332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মৃতঃ- হেজারত আলী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৪৯১৫২৩৮১</w:t>
            </w:r>
            <w:r>
              <w:rPr>
                <w:rFonts w:ascii="Verdana" w:hAnsi="Verdana" w:hint="cs"/>
                <w:sz w:val="28"/>
                <w:szCs w:val="28"/>
                <w:cs/>
              </w:rPr>
              <w:t>৭৪৯০</w:t>
            </w:r>
          </w:p>
        </w:tc>
        <w:tc>
          <w:tcPr>
            <w:tcW w:w="288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ascii="Verdana" w:hAnsi="Verdana" w:hint="cs"/>
                <w:szCs w:val="22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E1240D" w:rsidRDefault="00A6781C" w:rsidP="0015459A">
            <w:pPr>
              <w:pStyle w:val="PlainText"/>
              <w:jc w:val="center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৬জন</w:t>
            </w:r>
          </w:p>
        </w:tc>
        <w:tc>
          <w:tcPr>
            <w:tcW w:w="1620" w:type="dxa"/>
          </w:tcPr>
          <w:p w:rsidR="00A6781C" w:rsidRPr="00E1240D" w:rsidRDefault="00A6781C" w:rsidP="0015459A">
            <w:pPr>
              <w:rPr>
                <w:szCs w:val="22"/>
              </w:rPr>
            </w:pPr>
            <w:r w:rsidRPr="00E1240D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৫৪৬৪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২৭১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ফাতেমা বেগম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দুলাল মিয়া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৪৯১৫২৩৮১৭৪৩৬৮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620" w:type="dxa"/>
          </w:tcPr>
          <w:p w:rsidR="00A6781C" w:rsidRDefault="00A6781C" w:rsidP="0015459A">
            <w:r w:rsidRPr="0043331F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৫৪৬৫</w:t>
            </w:r>
          </w:p>
        </w:tc>
        <w:tc>
          <w:tcPr>
            <w:tcW w:w="1482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২৭২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খছরুদ্দিন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ঘুতু মামুদ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৪৯১৫২৩৮১৭৪৪৬২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04062C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1620" w:type="dxa"/>
          </w:tcPr>
          <w:p w:rsidR="00A6781C" w:rsidRDefault="00A6781C" w:rsidP="0015459A">
            <w:r w:rsidRPr="0043331F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006F87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২৯২৪</w:t>
            </w:r>
          </w:p>
        </w:tc>
        <w:tc>
          <w:tcPr>
            <w:tcW w:w="1482" w:type="dxa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</w:tbl>
    <w:p w:rsidR="00A6781C" w:rsidRDefault="00A6781C" w:rsidP="00A6781C"/>
    <w:p w:rsidR="00A6781C" w:rsidRDefault="00A6781C" w:rsidP="00A6781C"/>
    <w:p w:rsidR="00A6781C" w:rsidRPr="00E1240D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২৭৩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 xml:space="preserve">মমেনা 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ছকিয়ত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৪৯১৫২৩৮১৮২৮৮০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Pr="0067526C" w:rsidRDefault="00A6781C" w:rsidP="0015459A">
            <w:pPr>
              <w:rPr>
                <w:sz w:val="20"/>
                <w:szCs w:val="20"/>
              </w:rPr>
            </w:pPr>
            <w:r w:rsidRPr="0067526C">
              <w:rPr>
                <w:rFonts w:ascii="Verdana" w:hAnsi="Verdana" w:hint="cs"/>
                <w:sz w:val="20"/>
                <w:szCs w:val="20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৫৪৬৬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২৭৪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 xml:space="preserve">হালিমা 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আমির আলী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৪৯১৫২৩৮১৭৩৬৪৯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০৫জন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৫৪৬৭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২৭৫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 xml:space="preserve">জরিনা 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আইয়ুব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৪৯১৫২৩৮০১৩৬২০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৫৪৬৮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২৭৬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 xml:space="preserve">শিউলি 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আমজাদ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৪৯১৫২৩৮১৭৫০৯৬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৫৪৬৯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২৭৭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লিলি বেগম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আমিনুল ইসলাম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৪৯১৫২৩৮১৭২৮২৬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 w:hint="cs"/>
                <w:sz w:val="28"/>
                <w:szCs w:val="28"/>
                <w:cs/>
              </w:rPr>
              <w:t>৪</w:t>
            </w:r>
            <w:r w:rsidRPr="0069767B">
              <w:rPr>
                <w:rFonts w:ascii="Verdana" w:hAnsi="Verdana" w:hint="cs"/>
                <w:sz w:val="28"/>
                <w:szCs w:val="28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৫৪৭০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২৭৮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আমিনুল ইসলাম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মৃত ইমদাদুল হক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৪৯১৫২৩৮১৭৩১৪৫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04062C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 w:hint="cs"/>
                <w:sz w:val="28"/>
                <w:szCs w:val="28"/>
                <w:cs/>
              </w:rPr>
              <w:t>৪</w:t>
            </w:r>
            <w:r w:rsidRPr="0069767B">
              <w:rPr>
                <w:rFonts w:ascii="Verdana" w:hAnsi="Verdana" w:hint="cs"/>
                <w:sz w:val="28"/>
                <w:szCs w:val="28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৫৪৭১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২৭৯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আশরাফুল হক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মৃত আব্দুস ছামাদ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৪৯১৫২৩৮১৭৪১৬০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04062C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 w:hint="cs"/>
                <w:sz w:val="28"/>
                <w:szCs w:val="28"/>
                <w:cs/>
              </w:rPr>
              <w:t>৩</w:t>
            </w:r>
            <w:r w:rsidRPr="0069767B">
              <w:rPr>
                <w:rFonts w:ascii="Verdana" w:hAnsi="Verdana" w:hint="cs"/>
                <w:sz w:val="28"/>
                <w:szCs w:val="28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৫৪৭২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২৮০</w:t>
            </w:r>
          </w:p>
        </w:tc>
        <w:tc>
          <w:tcPr>
            <w:tcW w:w="2754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রাহিলা বেগম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  <w:cs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নজরুল ইসলাম</w:t>
            </w:r>
          </w:p>
        </w:tc>
        <w:tc>
          <w:tcPr>
            <w:tcW w:w="2646" w:type="dxa"/>
          </w:tcPr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E1240D">
              <w:rPr>
                <w:rFonts w:ascii="Verdana" w:hAnsi="Verdana" w:hint="cs"/>
                <w:sz w:val="22"/>
                <w:szCs w:val="22"/>
                <w:cs/>
              </w:rPr>
              <w:t>৪৯১৫২৩৮১৭৪৪৫৮</w:t>
            </w:r>
          </w:p>
          <w:p w:rsidR="00A6781C" w:rsidRPr="00E1240D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0" w:type="dxa"/>
          </w:tcPr>
          <w:p w:rsidR="00A6781C" w:rsidRDefault="00A6781C" w:rsidP="0015459A">
            <w:r w:rsidRPr="008E54D2">
              <w:rPr>
                <w:rFonts w:ascii="Verdana" w:hAnsi="Verdana" w:hint="cs"/>
                <w:sz w:val="26"/>
                <w:szCs w:val="26"/>
                <w:cs/>
              </w:rPr>
              <w:t>ভেরভেরী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B5244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69767B" w:rsidRDefault="00A6781C" w:rsidP="0015459A">
            <w:pPr>
              <w:pStyle w:val="PlainText"/>
              <w:rPr>
                <w:rFonts w:ascii="Verdana" w:hAnsi="Verdana"/>
                <w:sz w:val="28"/>
                <w:szCs w:val="28"/>
              </w:rPr>
            </w:pPr>
            <w:r w:rsidRPr="0069767B">
              <w:rPr>
                <w:rFonts w:ascii="Verdana" w:hAnsi="Verdana" w:hint="cs"/>
                <w:sz w:val="28"/>
                <w:szCs w:val="28"/>
                <w:cs/>
              </w:rPr>
              <w:t>৬জন</w:t>
            </w:r>
          </w:p>
        </w:tc>
        <w:tc>
          <w:tcPr>
            <w:tcW w:w="1620" w:type="dxa"/>
          </w:tcPr>
          <w:p w:rsidR="00A6781C" w:rsidRDefault="00A6781C" w:rsidP="0015459A">
            <w:r w:rsidRPr="003B0302">
              <w:rPr>
                <w:rFonts w:hint="cs"/>
                <w:szCs w:val="22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C8466C">
              <w:rPr>
                <w:rFonts w:hint="cs"/>
                <w:sz w:val="24"/>
                <w:szCs w:val="22"/>
                <w:cs/>
              </w:rPr>
              <w:t>রাঃকৃঃউঃ ব্যাংক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৫৪৭৩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  <w:cs/>
              </w:rPr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                   </w:t>
      </w:r>
      <w:r>
        <w:rPr>
          <w:szCs w:val="22"/>
          <w:cs/>
        </w:rPr>
        <w:t>ফিল্ড সুপারভাইজার(ইজিপিপি)/ট্যাগ কর্মকর্তা                                                                                                 সভাপতি, ইউনিয়ন কমিটি(স্বাক্ষর ও সীল)</w:t>
      </w:r>
    </w:p>
    <w:p w:rsidR="00A6781C" w:rsidRDefault="00A6781C" w:rsidP="00A6781C">
      <w:pPr>
        <w:rPr>
          <w:cs/>
        </w:rPr>
      </w:pPr>
    </w:p>
    <w:p w:rsidR="00A6781C" w:rsidRPr="00F010AB" w:rsidRDefault="00A6781C" w:rsidP="00A6781C">
      <w:pPr>
        <w:spacing w:after="0" w:line="240" w:lineRule="auto"/>
        <w:jc w:val="center"/>
        <w:rPr>
          <w:rFonts w:cs="Vrinda"/>
          <w:sz w:val="18"/>
          <w:szCs w:val="24"/>
          <w:cs/>
        </w:rPr>
      </w:pPr>
      <w:r w:rsidRPr="00F010AB">
        <w:rPr>
          <w:rFonts w:cs="Vrinda" w:hint="cs"/>
          <w:sz w:val="18"/>
          <w:szCs w:val="24"/>
          <w:cs/>
        </w:rPr>
        <w:lastRenderedPageBreak/>
        <w:t>অতিদরিদ্রের জন্য কর্মসংস্থান কর্মসূচী (ইজিপিপি)</w:t>
      </w:r>
    </w:p>
    <w:p w:rsidR="00A6781C" w:rsidRPr="00F010AB" w:rsidRDefault="00A6781C" w:rsidP="00A6781C">
      <w:pPr>
        <w:spacing w:after="0" w:line="240" w:lineRule="auto"/>
        <w:jc w:val="center"/>
        <w:rPr>
          <w:rFonts w:cs="Vrinda"/>
          <w:sz w:val="18"/>
          <w:szCs w:val="24"/>
        </w:rPr>
      </w:pPr>
      <w:r w:rsidRPr="00F010AB">
        <w:rPr>
          <w:rFonts w:cs="Vrinda" w:hint="cs"/>
          <w:sz w:val="18"/>
          <w:szCs w:val="24"/>
          <w:cs/>
        </w:rPr>
        <w:t>ইউনিয়ন কর্মপরিকল্পনার ফরম</w:t>
      </w:r>
    </w:p>
    <w:p w:rsidR="00A6781C" w:rsidRPr="00704819" w:rsidRDefault="00A6781C" w:rsidP="00A6781C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A6781C" w:rsidRPr="00F010AB" w:rsidRDefault="00A6781C" w:rsidP="00A6781C">
      <w:pPr>
        <w:spacing w:after="0" w:line="240" w:lineRule="auto"/>
        <w:jc w:val="center"/>
        <w:rPr>
          <w:rFonts w:cs="Vrinda"/>
          <w:sz w:val="18"/>
          <w:szCs w:val="24"/>
        </w:rPr>
      </w:pPr>
      <w:r w:rsidRPr="00F010AB">
        <w:rPr>
          <w:rFonts w:cs="Vrinda" w:hint="cs"/>
          <w:sz w:val="18"/>
          <w:szCs w:val="24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F010AB" w:rsidTr="0015459A">
        <w:trPr>
          <w:trHeight w:val="477"/>
        </w:trPr>
        <w:tc>
          <w:tcPr>
            <w:tcW w:w="18510" w:type="dxa"/>
            <w:gridSpan w:val="10"/>
          </w:tcPr>
          <w:p w:rsidR="00A6781C" w:rsidRPr="00F010AB" w:rsidRDefault="00A6781C" w:rsidP="0015459A">
            <w:pPr>
              <w:jc w:val="center"/>
              <w:rPr>
                <w:sz w:val="18"/>
                <w:szCs w:val="24"/>
              </w:rPr>
            </w:pPr>
            <w:r w:rsidRPr="00F010AB">
              <w:rPr>
                <w:rFonts w:hint="cs"/>
                <w:sz w:val="18"/>
                <w:szCs w:val="24"/>
                <w:cs/>
              </w:rPr>
              <w:t>প্রস্তাবিত উপকারভোগী</w:t>
            </w:r>
          </w:p>
        </w:tc>
      </w:tr>
      <w:tr w:rsidR="00A6781C" w:rsidTr="0015459A">
        <w:trPr>
          <w:trHeight w:val="292"/>
        </w:trPr>
        <w:tc>
          <w:tcPr>
            <w:tcW w:w="918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ক্রঃনং</w:t>
            </w:r>
          </w:p>
        </w:tc>
        <w:tc>
          <w:tcPr>
            <w:tcW w:w="2754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নাম</w:t>
            </w:r>
          </w:p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পুরুষ/</w:t>
            </w:r>
          </w:p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পরিবারের</w:t>
            </w:r>
          </w:p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অগ্রাধিকার</w:t>
            </w:r>
          </w:p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মন্তব্য/ প্রকল্পনং</w:t>
            </w:r>
          </w:p>
        </w:tc>
      </w:tr>
      <w:tr w:rsidR="00A6781C" w:rsidTr="0015459A">
        <w:trPr>
          <w:trHeight w:val="147"/>
        </w:trPr>
        <w:tc>
          <w:tcPr>
            <w:tcW w:w="918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2754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2646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হিসাব নং</w:t>
            </w:r>
          </w:p>
        </w:tc>
        <w:tc>
          <w:tcPr>
            <w:tcW w:w="1482" w:type="dxa"/>
            <w:vMerge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</w:p>
        </w:tc>
      </w:tr>
      <w:tr w:rsidR="00A6781C" w:rsidTr="0015459A">
        <w:trPr>
          <w:trHeight w:val="307"/>
        </w:trPr>
        <w:tc>
          <w:tcPr>
            <w:tcW w:w="918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F010AB" w:rsidRDefault="00A6781C" w:rsidP="0015459A">
            <w:pPr>
              <w:jc w:val="center"/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</w:p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২৮১</w:t>
            </w:r>
          </w:p>
        </w:tc>
        <w:tc>
          <w:tcPr>
            <w:tcW w:w="2754" w:type="dxa"/>
          </w:tcPr>
          <w:p w:rsidR="00A6781C" w:rsidRPr="00BD5B04" w:rsidRDefault="00A6781C" w:rsidP="0015459A">
            <w:pPr>
              <w:rPr>
                <w:szCs w:val="22"/>
              </w:rPr>
            </w:pPr>
            <w:r w:rsidRPr="00BD5B04">
              <w:rPr>
                <w:rFonts w:hint="cs"/>
                <w:szCs w:val="22"/>
                <w:cs/>
              </w:rPr>
              <w:t>মজিদুল ইসলাম</w:t>
            </w:r>
          </w:p>
          <w:p w:rsidR="00A6781C" w:rsidRPr="00F010AB" w:rsidRDefault="00A6781C" w:rsidP="0015459A">
            <w:pPr>
              <w:rPr>
                <w:cs/>
              </w:rPr>
            </w:pPr>
            <w:r w:rsidRPr="00BD5B04">
              <w:rPr>
                <w:rFonts w:hint="cs"/>
                <w:szCs w:val="22"/>
                <w:cs/>
              </w:rPr>
              <w:t>পনির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৪৯১৫২৩৮১৭৫৫২৬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মদাজালফাড়া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২৮২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 xml:space="preserve">নুরহোসেন 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গোলজার হোসেন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৪৯১৫২৩৮১৭৫৪৮৩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২৮৩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মালেকা বেগম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আব্দুস ছামাদ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৭৫৬০৭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২৮৪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মোছাঃ মরিয়ম খাতুন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মোঃ বয়েজ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622BE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৭৭০০২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০২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২৮৫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ছোলেমন আলী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আকবর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৭৬৪৬১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২৮৬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নবাব আলী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মৃত শামসুল হক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৭৬৪২৫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২৮৭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ছমবিল হক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তাছের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৭৫৪১৭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</w:rPr>
            </w:pPr>
            <w:r w:rsidRPr="006A207A">
              <w:rPr>
                <w:rFonts w:hint="cs"/>
                <w:szCs w:val="22"/>
                <w:cs/>
              </w:rPr>
              <w:t>২৮৮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খাইরুল ইসলাম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আব্দুল জব্বার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৭৫৪৪৮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6A207A" w:rsidRDefault="00A6781C" w:rsidP="0015459A">
            <w:pPr>
              <w:rPr>
                <w:szCs w:val="22"/>
                <w:cs/>
              </w:rPr>
            </w:pPr>
            <w:r w:rsidRPr="006A207A">
              <w:rPr>
                <w:rFonts w:hint="cs"/>
                <w:szCs w:val="22"/>
                <w:cs/>
              </w:rPr>
              <w:t>২৮৯</w:t>
            </w:r>
          </w:p>
        </w:tc>
        <w:tc>
          <w:tcPr>
            <w:tcW w:w="2754" w:type="dxa"/>
          </w:tcPr>
          <w:p w:rsidR="00A6781C" w:rsidRPr="00F010AB" w:rsidRDefault="00A6781C" w:rsidP="0015459A">
            <w:pPr>
              <w:rPr>
                <w:szCs w:val="22"/>
              </w:rPr>
            </w:pPr>
            <w:r w:rsidRPr="00F010AB">
              <w:rPr>
                <w:rFonts w:hint="cs"/>
                <w:szCs w:val="22"/>
                <w:cs/>
              </w:rPr>
              <w:t>মোজাম্মেল হক</w:t>
            </w:r>
          </w:p>
          <w:p w:rsidR="00A6781C" w:rsidRPr="00F010AB" w:rsidRDefault="00A6781C" w:rsidP="0015459A">
            <w:pPr>
              <w:rPr>
                <w:szCs w:val="22"/>
                <w:cs/>
              </w:rPr>
            </w:pPr>
            <w:r w:rsidRPr="00F010AB">
              <w:rPr>
                <w:rFonts w:hint="cs"/>
                <w:szCs w:val="22"/>
                <w:cs/>
              </w:rPr>
              <w:t>পশির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৭৫৩৫০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4694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843E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r>
        <w:rPr>
          <w:rFonts w:hint="cs"/>
          <w:cs/>
        </w:rPr>
        <w:t xml:space="preserve">       </w:t>
      </w:r>
    </w:p>
    <w:p w:rsidR="00A6781C" w:rsidRDefault="00A6781C" w:rsidP="00A6781C">
      <w:r>
        <w:rPr>
          <w:rFonts w:hint="cs"/>
          <w:cs/>
        </w:rPr>
        <w:t xml:space="preserve">  </w:t>
      </w: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২৯০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মাহাবুবুর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নেছাবুদ্দিন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৪৯১৫২৩৮১৭৫৩৩০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২৯১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বজলুর রশিদ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মনছের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৭৭০০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049F6">
              <w:rPr>
                <w:rFonts w:hint="cs"/>
                <w:sz w:val="24"/>
                <w:szCs w:val="24"/>
                <w:cs/>
              </w:rPr>
              <w:t>০৪জন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২৯২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বিপ্লব হোসেন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আপ্তার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৭৬২৭৮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049F6">
              <w:rPr>
                <w:rFonts w:hint="cs"/>
                <w:sz w:val="24"/>
                <w:szCs w:val="24"/>
                <w:cs/>
              </w:rPr>
              <w:t>০৪জন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২৯৩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মাহাবুব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মোহাম্মদ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৭৫৭৮২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০৬ 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২৯৪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শাহিন আলী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আপ্তার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৭৫৭৫৮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২৯৫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নুর ছালাম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আবুল হোসেন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৭৫৮০৮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049F6">
              <w:rPr>
                <w:rFonts w:hint="cs"/>
                <w:sz w:val="24"/>
                <w:szCs w:val="24"/>
                <w:cs/>
              </w:rPr>
              <w:t>০৪জন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হাবিবুর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কপিল উদ্দিন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৭৬৩৫২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</w:pPr>
            <w:r w:rsidRPr="00B049F6">
              <w:rPr>
                <w:rFonts w:hint="cs"/>
                <w:sz w:val="24"/>
                <w:szCs w:val="24"/>
                <w:cs/>
              </w:rPr>
              <w:t>০৪জন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বিউটি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আজগার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৭৬১০৩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২৯৮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আছমা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নুর জামাল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৭৫৯৫৫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২৯৯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জয়নাল আবেদীন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ছপর উদ্দিন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 w:rsidRPr="00A51FFE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৭৬৫৫৩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6C3158"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1B24D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pPr>
        <w:rPr>
          <w:cs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৩০০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আব্দুস ছাত্তার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কেচমতুল্যা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৪৯১৫২৩৮১৭৫৮১৩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প্রযোজ্য নহে</w:t>
            </w: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  <w:r w:rsidRPr="00771E81">
              <w:rPr>
                <w:rFonts w:hint="cs"/>
                <w:sz w:val="28"/>
                <w:szCs w:val="26"/>
                <w:cs/>
              </w:rPr>
              <w:t>নাই</w:t>
            </w: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৩০১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আন্জু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এসমাঈল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৪৯১৫২৩৮১৭৫৯৫০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৩০২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শাহাআলম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বয়তুল্যা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৪৯১৫২৩৮১৭৬৫২০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৩০৩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আব্দুস ছাত্তার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রেজ্জাক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৪৯১৫২৩৮১৭৬০৮৭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০৯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৩০৪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আলম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আজাদ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৪৯১৫২৩৮১৭৬১৩৫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৩০৫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লাইলী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আহাম্মদ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৪৯১৫২৩৮১৭৫৯৫৬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উমর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বাহাদুর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৪৯১৫২৩৮১৭৫৯২৯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০৩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খোতেজা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কাছুয়া মামুদ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৪৯১৫২৩৮১৭৬৪৭১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৩০৮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জাহেনারা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আহাম্মদ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৪৯১৫২৩৮১৭৫৯৬৭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৩০৯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আকলিমা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মুকুল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৪৯১৫২৩৮১৭৫৯৬২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pPr>
        <w:rPr>
          <w:cs/>
        </w:rPr>
      </w:pPr>
      <w:r w:rsidRPr="00C544BE">
        <w:rPr>
          <w:rFonts w:hint="cs"/>
          <w:szCs w:val="22"/>
          <w:cs/>
        </w:rPr>
        <w:t xml:space="preserve">ফিল্ড সুপারভাইজার(ইজিপিপি)/ট্যাগ কর্মকর্তা                         </w:t>
      </w:r>
      <w:r>
        <w:rPr>
          <w:rFonts w:hint="cs"/>
          <w:szCs w:val="22"/>
          <w:cs/>
        </w:rPr>
        <w:t xml:space="preserve">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৩১০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আব্দুল হক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বক্তার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৪৯১৫২৩৮১৭৬৩১৮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৩১১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বাবুল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নবির হোসেন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৪৯১৫২৩৮১৭৬৫০১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মদাজালফারা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৩১২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আমিনুল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ছামছেল হক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৪৯১৫২৩৮১৭৭৪৮১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৩১৩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রুজিনা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ফজলু মিয়া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৪৯১৫২৩৮১৭৭১৬৭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৩১৪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মাহাজান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মোহাম্মদ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৪৯১৫২৩৮১৭৭৫১৫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৩১৫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আব্দুস ছালাম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হুজুর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৪৯১৫২৩৮১৭৭৩৪১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ছামিউল হক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ফজর আলী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৪৯১৫২৩৮১৭৭৪৪৩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আব্দুল বাতেন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হবিবর রহমান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৪৯১৫২৩৮১৭৭৪৪৭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৩১৮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রিয়াজুল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নবাব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৪৯১৫২৩৮১৭৭৫০৬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৩১৯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আব্দুর রহিম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জহির উদ্দিন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৪৯১৫২৩৮১৭৭২১৪</w:t>
            </w:r>
          </w:p>
        </w:tc>
        <w:tc>
          <w:tcPr>
            <w:tcW w:w="2880" w:type="dxa"/>
            <w:vAlign w:val="center"/>
          </w:tcPr>
          <w:p w:rsidR="00A6781C" w:rsidRDefault="00A6781C" w:rsidP="0015459A">
            <w:pPr>
              <w:jc w:val="center"/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31F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৩২০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মোছাঃ আনোয়ারা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আব্দুস ছোবান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৪৯১৫২৩৮১৭৬৮৮৯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৩২১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আবজাল হোসেন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বাচ্চা মামুদ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৪৯১৫২৩৮১৭৬৭৮৩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৩২২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জামাল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আব্দুল জব্বার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৪৯১৫২৩৮১৭৭০১৮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৩২৩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আনিছুর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মৃত আবুল হোসেন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৪৯১৫২৩৮১৭৬৮২৫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৩২৪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মোছাঃ লাইলী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মোঃ নুর ইসলাম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৪৯১৫২৩৮১৭৭৩৬৭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Default="00A6781C" w:rsidP="0015459A">
            <w:pPr>
              <w:jc w:val="center"/>
            </w:pPr>
            <w:r w:rsidRPr="00EC2773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৩২৫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তহিরন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কান্দুরা মামুদ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৪৯১৫২৩৮১৭৭৩৬৫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Default="00A6781C" w:rsidP="0015459A">
            <w:pPr>
              <w:jc w:val="center"/>
            </w:pPr>
            <w:r w:rsidRPr="00EC2773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নুরনাহার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নুরনবী মিয়া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৪৯১৫২৩৮০০০০৫৫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Default="00A6781C" w:rsidP="0015459A">
            <w:pPr>
              <w:jc w:val="center"/>
            </w:pPr>
            <w:r w:rsidRPr="00EC2773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সারমিন আক্তার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চানমিয়া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৪৯১৫২৩৮০০০২৬২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EC2773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৩২৮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মেরিনা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ফারুক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৪৯১৫২৩৮১৭৬৬৪০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Default="00A6781C" w:rsidP="0015459A">
            <w:pPr>
              <w:jc w:val="center"/>
            </w:pPr>
            <w:r w:rsidRPr="00B11CF4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৩২৯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চাঁদ মিয়া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বয়তুল্যা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৪৯১৫২৩৮০০০২০২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০৭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4213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pPr>
        <w:rPr>
          <w:cs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৩৩০</w:t>
            </w:r>
          </w:p>
        </w:tc>
        <w:tc>
          <w:tcPr>
            <w:tcW w:w="2754" w:type="dxa"/>
          </w:tcPr>
          <w:p w:rsidR="00A6781C" w:rsidRPr="00D65729" w:rsidRDefault="00A6781C" w:rsidP="0015459A">
            <w:pPr>
              <w:rPr>
                <w:szCs w:val="22"/>
              </w:rPr>
            </w:pPr>
            <w:r w:rsidRPr="00D65729">
              <w:rPr>
                <w:rFonts w:hint="cs"/>
                <w:szCs w:val="22"/>
                <w:cs/>
              </w:rPr>
              <w:t>তফিকুল ইসলাম</w:t>
            </w:r>
          </w:p>
          <w:p w:rsidR="00A6781C" w:rsidRPr="00D65729" w:rsidRDefault="00A6781C" w:rsidP="0015459A">
            <w:pPr>
              <w:rPr>
                <w:szCs w:val="22"/>
                <w:cs/>
              </w:rPr>
            </w:pPr>
            <w:r w:rsidRPr="00D65729">
              <w:rPr>
                <w:rFonts w:hint="cs"/>
                <w:szCs w:val="22"/>
                <w:cs/>
              </w:rPr>
              <w:t>কাসেম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৪৯১৫২৩৮০০০১৫১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৩৩১</w:t>
            </w:r>
          </w:p>
        </w:tc>
        <w:tc>
          <w:tcPr>
            <w:tcW w:w="2754" w:type="dxa"/>
          </w:tcPr>
          <w:p w:rsidR="00A6781C" w:rsidRPr="00D65729" w:rsidRDefault="00A6781C" w:rsidP="0015459A">
            <w:pPr>
              <w:rPr>
                <w:szCs w:val="22"/>
              </w:rPr>
            </w:pPr>
            <w:r w:rsidRPr="00D65729">
              <w:rPr>
                <w:rFonts w:hint="cs"/>
                <w:szCs w:val="22"/>
                <w:cs/>
              </w:rPr>
              <w:t>শাহানাজ বেগম</w:t>
            </w:r>
          </w:p>
          <w:p w:rsidR="00A6781C" w:rsidRPr="00D65729" w:rsidRDefault="00A6781C" w:rsidP="0015459A">
            <w:pPr>
              <w:rPr>
                <w:szCs w:val="22"/>
                <w:cs/>
              </w:rPr>
            </w:pPr>
            <w:r w:rsidRPr="00D65729">
              <w:rPr>
                <w:rFonts w:hint="cs"/>
                <w:szCs w:val="22"/>
                <w:cs/>
              </w:rPr>
              <w:t>নজির হোসেন</w:t>
            </w:r>
          </w:p>
        </w:tc>
        <w:tc>
          <w:tcPr>
            <w:tcW w:w="2646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৪৯১৫২৩৮১৭৬০৫২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 w:rsidRPr="004A28A4">
              <w:rPr>
                <w:rFonts w:hint="cs"/>
                <w:sz w:val="24"/>
                <w:szCs w:val="24"/>
                <w:cs/>
              </w:rPr>
              <w:t>সন্যাসী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BA49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৩৩২</w:t>
            </w:r>
          </w:p>
        </w:tc>
        <w:tc>
          <w:tcPr>
            <w:tcW w:w="2754" w:type="dxa"/>
          </w:tcPr>
          <w:p w:rsidR="00A6781C" w:rsidRPr="00D65729" w:rsidRDefault="00A6781C" w:rsidP="0015459A">
            <w:pPr>
              <w:rPr>
                <w:szCs w:val="22"/>
              </w:rPr>
            </w:pPr>
            <w:r w:rsidRPr="00D65729">
              <w:rPr>
                <w:rFonts w:hint="cs"/>
                <w:szCs w:val="22"/>
                <w:cs/>
              </w:rPr>
              <w:t xml:space="preserve">আছমা </w:t>
            </w:r>
          </w:p>
          <w:p w:rsidR="00A6781C" w:rsidRPr="00D65729" w:rsidRDefault="00A6781C" w:rsidP="0015459A">
            <w:pPr>
              <w:rPr>
                <w:szCs w:val="22"/>
                <w:cs/>
              </w:rPr>
            </w:pPr>
            <w:r w:rsidRPr="00D65729">
              <w:rPr>
                <w:rFonts w:hint="cs"/>
                <w:szCs w:val="22"/>
                <w:cs/>
              </w:rPr>
              <w:t>জমসেদ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sz w:val="24"/>
                <w:szCs w:val="24"/>
                <w:cs/>
              </w:rPr>
              <w:t>৪৯১৫২৩৮১৭৫৬৬৮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মদাজালফাড়া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BA49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৩৩৩</w:t>
            </w:r>
          </w:p>
        </w:tc>
        <w:tc>
          <w:tcPr>
            <w:tcW w:w="2754" w:type="dxa"/>
          </w:tcPr>
          <w:p w:rsidR="00A6781C" w:rsidRPr="00D65729" w:rsidRDefault="00A6781C" w:rsidP="0015459A">
            <w:pPr>
              <w:rPr>
                <w:szCs w:val="22"/>
              </w:rPr>
            </w:pPr>
            <w:r w:rsidRPr="00D65729">
              <w:rPr>
                <w:rFonts w:hint="cs"/>
                <w:szCs w:val="22"/>
                <w:cs/>
              </w:rPr>
              <w:t xml:space="preserve">রনজিনা </w:t>
            </w:r>
          </w:p>
          <w:p w:rsidR="00A6781C" w:rsidRPr="00D65729" w:rsidRDefault="00A6781C" w:rsidP="0015459A">
            <w:pPr>
              <w:rPr>
                <w:szCs w:val="22"/>
                <w:cs/>
              </w:rPr>
            </w:pPr>
            <w:r w:rsidRPr="00D65729">
              <w:rPr>
                <w:rFonts w:hint="cs"/>
                <w:szCs w:val="22"/>
                <w:cs/>
              </w:rPr>
              <w:t>আমিনুর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sz w:val="24"/>
                <w:szCs w:val="24"/>
                <w:cs/>
              </w:rPr>
              <w:t>৪৯১৫২৩৮১৭৬৫১৯</w:t>
            </w:r>
          </w:p>
        </w:tc>
        <w:tc>
          <w:tcPr>
            <w:tcW w:w="288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মদাজালফাড়া</w:t>
            </w:r>
          </w:p>
        </w:tc>
        <w:tc>
          <w:tcPr>
            <w:tcW w:w="144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3D11F3" w:rsidRDefault="00A6781C" w:rsidP="0015459A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BA49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pPr>
        <w:rPr>
          <w:cs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>
      <w:pPr>
        <w:rPr>
          <w:cs/>
        </w:rPr>
      </w:pPr>
    </w:p>
    <w:p w:rsidR="007473C6" w:rsidRDefault="007473C6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A6781C">
      <w:pPr>
        <w:spacing w:after="0" w:line="240" w:lineRule="auto"/>
        <w:jc w:val="center"/>
      </w:pPr>
      <w:r>
        <w:rPr>
          <w:rFonts w:hint="cs"/>
          <w:cs/>
        </w:rPr>
        <w:lastRenderedPageBreak/>
        <w:t>অতিদরিদ্রদের জন্য কর্মসংস্থান কর্মসূচী(ইজিপিপি)</w:t>
      </w:r>
    </w:p>
    <w:p w:rsidR="00A6781C" w:rsidRDefault="00A6781C" w:rsidP="00A6781C">
      <w:pPr>
        <w:spacing w:after="0" w:line="240" w:lineRule="auto"/>
        <w:jc w:val="center"/>
      </w:pPr>
      <w:r>
        <w:rPr>
          <w:rFonts w:hint="cs"/>
          <w:cs/>
        </w:rPr>
        <w:t>ইউনিয়ন পরিকল্পনার ফরম</w:t>
      </w:r>
    </w:p>
    <w:p w:rsidR="00A6781C" w:rsidRPr="00A361F4" w:rsidRDefault="00A6781C" w:rsidP="00A6781C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A6781C" w:rsidRDefault="00A6781C" w:rsidP="00A6781C">
      <w:pPr>
        <w:jc w:val="center"/>
      </w:pPr>
      <w:r>
        <w:rPr>
          <w:rFonts w:hint="cs"/>
          <w:cs/>
        </w:rPr>
        <w:t>ইউনিয়নঃ হলোখানা,    উপজেলাঃ কুড়িগ্রাম সদর,     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Tr="0015459A">
        <w:trPr>
          <w:trHeight w:val="477"/>
        </w:trPr>
        <w:tc>
          <w:tcPr>
            <w:tcW w:w="18510" w:type="dxa"/>
            <w:gridSpan w:val="10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প্রস্তাবিত উপকারভোগী</w:t>
            </w:r>
          </w:p>
        </w:tc>
      </w:tr>
      <w:tr w:rsidR="00A6781C" w:rsidTr="0015459A">
        <w:trPr>
          <w:trHeight w:val="292"/>
        </w:trPr>
        <w:tc>
          <w:tcPr>
            <w:tcW w:w="918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754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Tr="0015459A">
        <w:trPr>
          <w:trHeight w:val="147"/>
        </w:trPr>
        <w:tc>
          <w:tcPr>
            <w:tcW w:w="918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৩৩৪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মেরিনা খাতুন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মেহের উদ্দিন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৪৯১৫২৩৮১৯৭১৫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৩৩৫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আমিনুর রহমান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নুর জামাল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৪৯১৫২৩৮১৭৮৯৯৫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৩৩৬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হাসনা বেগম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হোসেন আলী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৪৯১৫২৩৮১৭৯১৪৪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৩৩৭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ছামসুল হক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মৃতঃ- দয়াল মামুদ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৪৯১৫২৩৮১৭৯২৭৪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৩৩৮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 xml:space="preserve"> ছকিনা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 xml:space="preserve"> এরফান আলী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৪৯১৫২৩৮১৭৯১৬৮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৩৩৯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এরশাদুল হক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আব্দুল জব্বার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৪৯১৫২৩৮১৭৯৪৫০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৩৪০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খোরশেদ আলী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মৃতঃ- গহুর উদ্দিন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৪৯১৫২৩৮১৭৯৪৫৪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৩৪১</w:t>
            </w:r>
          </w:p>
        </w:tc>
        <w:tc>
          <w:tcPr>
            <w:tcW w:w="2754" w:type="dxa"/>
          </w:tcPr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সামীম আলী</w:t>
            </w:r>
          </w:p>
          <w:p w:rsidR="00A6781C" w:rsidRPr="00533285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533285">
              <w:rPr>
                <w:rFonts w:ascii="Verdana" w:hAnsi="Verdana" w:hint="cs"/>
                <w:sz w:val="22"/>
                <w:szCs w:val="22"/>
                <w:cs/>
              </w:rPr>
              <w:t>ছামসুল হক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৪৯১৫২৩৮০০০১৪৩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0A2E0C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৩৪২</w:t>
            </w:r>
          </w:p>
        </w:tc>
        <w:tc>
          <w:tcPr>
            <w:tcW w:w="2754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রোকেয়া খাতুন</w:t>
            </w:r>
          </w:p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মৃতঃ- আজিল মামুদ</w:t>
            </w:r>
          </w:p>
        </w:tc>
        <w:tc>
          <w:tcPr>
            <w:tcW w:w="2646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৪৯১৫২৩৮১৭৯৬২৫</w:t>
            </w:r>
          </w:p>
        </w:tc>
        <w:tc>
          <w:tcPr>
            <w:tcW w:w="2880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৩৪৩</w:t>
            </w:r>
          </w:p>
        </w:tc>
        <w:tc>
          <w:tcPr>
            <w:tcW w:w="2754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রনজিনা খাতুন</w:t>
            </w:r>
          </w:p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মৃতঃ- ফাজিল মামুদ</w:t>
            </w:r>
          </w:p>
        </w:tc>
        <w:tc>
          <w:tcPr>
            <w:tcW w:w="2646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৪৯১৫২৩৮১৭৯৬১৩</w:t>
            </w:r>
          </w:p>
        </w:tc>
        <w:tc>
          <w:tcPr>
            <w:tcW w:w="2880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010A28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010A28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৩৪৪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আব্দুর রশিদ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 ময়েজ উদ্দিন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৪৯১৫২৩৮১৭৮৯০৫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৩৪৫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এমদাদুল হক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 খোকা মামুদ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৪৯১৫২৩৮১৭৮৮৫১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৩৪৬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বজলু মিয়া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মেছের উদ্দিন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৪৯১৫২৩৮১৭৯২৮৭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৩৪৭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আছিয়া বেগম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কপিল উদ্দিন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৪৯১৫২৩৮১৭৮৬৯৯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৩৪৮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জরিনা খাতুন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আপ্তার আলী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৪৯১৫২৩৮১৭৯৬৮৭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৩৪৯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মজিরন বেগম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ইসমাইল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৪৯১৫২৩৮১৭৮৮৭১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৩৫০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মজিদুল হক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আব্বাছ আলী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৪৯১৫২৩৮১৭৮৮৫৬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060821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pPr>
        <w:rPr>
          <w:cs/>
        </w:rPr>
      </w:pPr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৩৫১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রফিকুল ইসলাম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ভুরিয়া মামুদ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৪৯১৫২৩৮১৭৮৯১২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৩৫২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আকবর আলী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মৃতঃ- জাহেরুল্লাহ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৪৯১৫২৩৮১৭৯১৩৭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৩৫৩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রবিউল ইসলাম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মনি মিয়া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৪৯১৫২৩৮০০০২০৭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৩৫৪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জহরা খাতুন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আনতাল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৪৯১৫২৩৮১৭৮৬২৯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৩৫৫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ছমতুল্যা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মৃতঃ- শরিয়তুল্যা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৪৯১৫২৩৮১৭৯৪১৮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৩৫৬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ফজলার রহমান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মৃতঃ-চটকু মামুদ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৪৯১৫২৩৮১৭৯৩০৪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৩৫৭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আনজু বেগম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বাদশা মিয়া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৪৯১৫২৩৮১৭৯১৫৫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৩৫৮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কাশেম আলী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বকিয়ত উল্যা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৪৯১৫২৩৮১৭৯৭১১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৩৫৯</w:t>
            </w:r>
          </w:p>
        </w:tc>
        <w:tc>
          <w:tcPr>
            <w:tcW w:w="2754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মমতাজ বেগম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খাইরুল ইসলাম</w:t>
            </w:r>
          </w:p>
        </w:tc>
        <w:tc>
          <w:tcPr>
            <w:tcW w:w="2646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৪৯১৫২৩৮১৭৮৬৬৮</w:t>
            </w:r>
          </w:p>
        </w:tc>
        <w:tc>
          <w:tcPr>
            <w:tcW w:w="288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6F1A9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৩৬০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সাহিদা বেগম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সাবেদ আলী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৪৯১৫২৩৮১৭৮৮৩৭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৩৬১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মনোয়ারা বেগম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মোসলেম উল্যা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৪৯১৫২৩৮১৭৯৩৪৩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৩৬২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মোক্তার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 যাদু মিয়া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৪৯১৫২৩৮১৭৮৯৩০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৩৬৩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ফারুখ আহম্মেদ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মৃতঃ-বকিয়ত উল্যা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৪৯১৫২৩৮১৭৯২৬৩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৩৬৪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সামীমুর আলী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আপ্তার আলী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৪৯১৫২৩৮০০০৩৩৫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৩৬৫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আব্দুর রাজ্জাক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মনদ্দি মামুদ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৪৯১৫২৩৮১৭৮৯১৭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৩৬৬</w:t>
            </w:r>
          </w:p>
          <w:p w:rsidR="00A6781C" w:rsidRPr="00277ECD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সুমন মিয়া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মৃতঃ-জমির উদ্দিন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৪৯১৫২৩৮১৯৬৪৭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৩৬৭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কাঞ্চন বিবি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 বকিয়ত উল্যাহ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৪৯১৫২৩৮১৭৯৭০৮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৩৬৮</w:t>
            </w:r>
          </w:p>
        </w:tc>
        <w:tc>
          <w:tcPr>
            <w:tcW w:w="2754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খয়বর আলী</w:t>
            </w: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মৃতঃ- আছমত উল্যাহ</w:t>
            </w:r>
          </w:p>
        </w:tc>
        <w:tc>
          <w:tcPr>
            <w:tcW w:w="2646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৪৯১৫২৩৮১৭৭৮০০</w:t>
            </w:r>
          </w:p>
        </w:tc>
        <w:tc>
          <w:tcPr>
            <w:tcW w:w="288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277ECD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277ECD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</w:tcPr>
          <w:p w:rsidR="00A6781C" w:rsidRDefault="00A6781C" w:rsidP="0015459A">
            <w:r w:rsidRPr="001B293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৩৬৯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মমতাজ বেগম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আক্কাছ আলী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৪৯১৫২৩৮১৭৮৬৭৭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৩৭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০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 xml:space="preserve">কাকলী 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নজির হোসেন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৪৯১৫২৩৮০০০০৫৮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৭১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রহিমা বেগম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খয়বর আলী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৪৯১৫২৩৮১৭৮২০৪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৭২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উমর ফারুখ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মৃতঃ- নারিয়া মামুদ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৪৯১৫২৩৮১৭৭৬৩০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৩৭৩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আছমা বেগম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ফজুর রহমান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৪৯১৫২৩৮১৭৮২৭৪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৩৭৪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আলম মিয়া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বকস মিয়া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৩৭৫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সাহিনুর ইসলাম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মৃতঃ- সামসুল হক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৪৯১৫২৩৮১৭৭৯০৭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৩৭৬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আপিয়া বেওয়া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মৃতঃ- নুরল হক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৪৯২৫২০৯১৪৩৮৯০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৩৭৭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সাইদুল ইসলাম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সিরাজুল ইসলাম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৪৯১৫২৩৮১৭৭৮৬৪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2E3CA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৩৭৮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আনোয়ারা বেগম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আব্দুল লতিফ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৪৯১৫২৩৮১৭৮২৬০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৬জন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৩৭৯</w:t>
            </w:r>
          </w:p>
        </w:tc>
        <w:tc>
          <w:tcPr>
            <w:tcW w:w="2754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পারভীন</w:t>
            </w:r>
          </w:p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বজলু রহমান</w:t>
            </w:r>
          </w:p>
        </w:tc>
        <w:tc>
          <w:tcPr>
            <w:tcW w:w="2646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৪৯১৫২৩৮১৭৮২৮৩</w:t>
            </w:r>
          </w:p>
        </w:tc>
        <w:tc>
          <w:tcPr>
            <w:tcW w:w="288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D1706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D1706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৩৮০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রওশনারা বেগম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মতিয়ার রহমান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৪৯১৫২৩৮১৭৭৮৪৭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৩৮১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সালেহা বেগম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আব্দুর রহিম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৪৯১৫২৩৮১৭৭৬২৭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৩৮২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নুর মোহাম্মদ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মৃতঃ-বছদ্দি মামুদ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৪৯১৫২৩৮১৭৮৩০৩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৩৮৩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শহিদুল ইসলাম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আঃ রহমান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৪৯১৫২৩৩০০৪১৫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৩৮৪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নুর নবী মিয়া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ময়েজ উদ্দিন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৪৯১৫২৩৮০০০০৫৪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৩৮৫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মজিদুল ইসলাম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দেওয়ান সরকার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৪৯১৫২৩৮১৭৮৪০৫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৩৮৬</w:t>
            </w:r>
          </w:p>
        </w:tc>
        <w:tc>
          <w:tcPr>
            <w:tcW w:w="2754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নছদ্দি মিয়া</w:t>
            </w: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মৃতঃ-খাজি মামুদ</w:t>
            </w:r>
          </w:p>
        </w:tc>
        <w:tc>
          <w:tcPr>
            <w:tcW w:w="2646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৪৯১৫২৩৮১৭৭৬৮১</w:t>
            </w:r>
          </w:p>
        </w:tc>
        <w:tc>
          <w:tcPr>
            <w:tcW w:w="288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45AF7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45AF7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716544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p w:rsidR="00A6781C" w:rsidRDefault="00A6781C" w:rsidP="00A6781C"/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1080"/>
        <w:gridCol w:w="2250"/>
        <w:gridCol w:w="2520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10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ক্রঃনং</w:t>
            </w:r>
          </w:p>
        </w:tc>
        <w:tc>
          <w:tcPr>
            <w:tcW w:w="225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5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10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10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2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5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10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৩৮৭</w:t>
            </w:r>
          </w:p>
        </w:tc>
        <w:tc>
          <w:tcPr>
            <w:tcW w:w="2250" w:type="dxa"/>
            <w:vAlign w:val="center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বাবর আলী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মৃতঃ- মহুর উল্যাহ</w:t>
            </w:r>
          </w:p>
        </w:tc>
        <w:tc>
          <w:tcPr>
            <w:tcW w:w="252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৪৯১৫২৩৮১৭৭৯৪৯</w:t>
            </w:r>
          </w:p>
        </w:tc>
        <w:tc>
          <w:tcPr>
            <w:tcW w:w="28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৮জন</w:t>
            </w:r>
          </w:p>
        </w:tc>
        <w:tc>
          <w:tcPr>
            <w:tcW w:w="1620" w:type="dxa"/>
          </w:tcPr>
          <w:p w:rsidR="00A6781C" w:rsidRDefault="00A6781C" w:rsidP="0015459A">
            <w:r w:rsidRPr="00A20B2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10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৩৮৮</w:t>
            </w:r>
          </w:p>
        </w:tc>
        <w:tc>
          <w:tcPr>
            <w:tcW w:w="2250" w:type="dxa"/>
            <w:vAlign w:val="center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হামিদুল ইসলাম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নছর উল্যা</w:t>
            </w:r>
          </w:p>
        </w:tc>
        <w:tc>
          <w:tcPr>
            <w:tcW w:w="252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৪৯১৫২৩৮১৭৮৫৩৪</w:t>
            </w:r>
          </w:p>
        </w:tc>
        <w:tc>
          <w:tcPr>
            <w:tcW w:w="28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20B2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10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৩৮৯</w:t>
            </w:r>
          </w:p>
        </w:tc>
        <w:tc>
          <w:tcPr>
            <w:tcW w:w="2250" w:type="dxa"/>
            <w:vAlign w:val="center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ফারুখ আহমেদ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মৃতঃ আছর উল্যা</w:t>
            </w:r>
          </w:p>
        </w:tc>
        <w:tc>
          <w:tcPr>
            <w:tcW w:w="252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৪৯১৫২৩৮০০০৩২৫</w:t>
            </w:r>
          </w:p>
        </w:tc>
        <w:tc>
          <w:tcPr>
            <w:tcW w:w="28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A20B2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10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৩৯০</w:t>
            </w:r>
          </w:p>
        </w:tc>
        <w:tc>
          <w:tcPr>
            <w:tcW w:w="2250" w:type="dxa"/>
            <w:vAlign w:val="center"/>
          </w:tcPr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আয়জ উদ্দিন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ফেলসু মামুদ</w:t>
            </w:r>
          </w:p>
        </w:tc>
        <w:tc>
          <w:tcPr>
            <w:tcW w:w="252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৪৯১৫২৩৮১৭৯৩৩৯৪</w:t>
            </w:r>
          </w:p>
        </w:tc>
        <w:tc>
          <w:tcPr>
            <w:tcW w:w="28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20B2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10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৩৯১</w:t>
            </w:r>
          </w:p>
        </w:tc>
        <w:tc>
          <w:tcPr>
            <w:tcW w:w="2250" w:type="dxa"/>
            <w:vAlign w:val="center"/>
          </w:tcPr>
          <w:p w:rsidR="00A6781C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আলেকজন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নছির উদ্দিন</w:t>
            </w:r>
          </w:p>
        </w:tc>
        <w:tc>
          <w:tcPr>
            <w:tcW w:w="2520" w:type="dxa"/>
          </w:tcPr>
          <w:p w:rsidR="00A6781C" w:rsidRDefault="00A6781C" w:rsidP="0015459A">
            <w:pPr>
              <w:rPr>
                <w:cs/>
              </w:rPr>
            </w:pPr>
            <w:r w:rsidRPr="00014DAE">
              <w:rPr>
                <w:rFonts w:ascii="Verdana" w:hAnsi="Verdana" w:hint="cs"/>
                <w:sz w:val="26"/>
                <w:szCs w:val="26"/>
                <w:cs/>
              </w:rPr>
              <w:t>৪৯১৫২৩৮১৭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৮৩৪০</w:t>
            </w:r>
          </w:p>
        </w:tc>
        <w:tc>
          <w:tcPr>
            <w:tcW w:w="28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20B2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10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৩৯২</w:t>
            </w:r>
          </w:p>
        </w:tc>
        <w:tc>
          <w:tcPr>
            <w:tcW w:w="2250" w:type="dxa"/>
            <w:vAlign w:val="center"/>
          </w:tcPr>
          <w:p w:rsidR="00A6781C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আফরোজা খাতুন</w:t>
            </w:r>
          </w:p>
          <w:p w:rsidR="00A6781C" w:rsidRPr="00C94379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ফয়জার আলী</w:t>
            </w:r>
          </w:p>
        </w:tc>
        <w:tc>
          <w:tcPr>
            <w:tcW w:w="2520" w:type="dxa"/>
          </w:tcPr>
          <w:p w:rsidR="00A6781C" w:rsidRDefault="00A6781C" w:rsidP="0015459A">
            <w:r w:rsidRPr="00014DAE">
              <w:rPr>
                <w:rFonts w:ascii="Verdana" w:hAnsi="Verdana" w:hint="cs"/>
                <w:sz w:val="26"/>
                <w:szCs w:val="26"/>
                <w:cs/>
              </w:rPr>
              <w:t>৪৯১৫২৩৮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০০০০৪৯</w:t>
            </w:r>
          </w:p>
        </w:tc>
        <w:tc>
          <w:tcPr>
            <w:tcW w:w="288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টাপুর চর</w:t>
            </w:r>
          </w:p>
        </w:tc>
        <w:tc>
          <w:tcPr>
            <w:tcW w:w="144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C94379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C94379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20B2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Default="00A6781C" w:rsidP="00A6781C">
      <w:r>
        <w:rPr>
          <w:rFonts w:hint="cs"/>
          <w:szCs w:val="22"/>
          <w:cs/>
        </w:rPr>
        <w:t xml:space="preserve">          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p w:rsidR="00A6781C" w:rsidRDefault="00A6781C" w:rsidP="00ED11E2"/>
    <w:p w:rsidR="00A6781C" w:rsidRDefault="00A6781C" w:rsidP="00ED11E2"/>
    <w:p w:rsidR="00A6781C" w:rsidRDefault="00A6781C" w:rsidP="00ED11E2"/>
    <w:p w:rsidR="00A6781C" w:rsidRPr="007F3BD1" w:rsidRDefault="00A6781C" w:rsidP="00A6781C">
      <w:pPr>
        <w:spacing w:after="0" w:line="240" w:lineRule="auto"/>
        <w:jc w:val="center"/>
        <w:rPr>
          <w:sz w:val="18"/>
          <w:szCs w:val="24"/>
        </w:rPr>
      </w:pPr>
      <w:r w:rsidRPr="007F3BD1">
        <w:rPr>
          <w:rFonts w:hint="cs"/>
          <w:sz w:val="18"/>
          <w:szCs w:val="24"/>
          <w:cs/>
        </w:rPr>
        <w:lastRenderedPageBreak/>
        <w:t>অতিদরিদ্রদের জন্য কর্মসংস্থান কর্মসূচী(ইজিপিপি)</w:t>
      </w:r>
    </w:p>
    <w:p w:rsidR="00A6781C" w:rsidRPr="007F3BD1" w:rsidRDefault="00A6781C" w:rsidP="00A6781C">
      <w:pPr>
        <w:spacing w:after="0" w:line="240" w:lineRule="auto"/>
        <w:jc w:val="center"/>
        <w:rPr>
          <w:sz w:val="18"/>
          <w:szCs w:val="24"/>
        </w:rPr>
      </w:pPr>
      <w:r w:rsidRPr="007F3BD1">
        <w:rPr>
          <w:rFonts w:hint="cs"/>
          <w:sz w:val="18"/>
          <w:szCs w:val="24"/>
          <w:cs/>
        </w:rPr>
        <w:t>ইউনিয়ন পরিকল্পনার ফরম</w:t>
      </w:r>
    </w:p>
    <w:p w:rsidR="00A6781C" w:rsidRPr="007F3BD1" w:rsidRDefault="00A6781C" w:rsidP="00A6781C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A6781C" w:rsidRPr="007F3BD1" w:rsidRDefault="00A6781C" w:rsidP="00A6781C">
      <w:pPr>
        <w:spacing w:after="0" w:line="240" w:lineRule="auto"/>
        <w:jc w:val="center"/>
        <w:rPr>
          <w:sz w:val="16"/>
          <w:szCs w:val="22"/>
        </w:rPr>
      </w:pPr>
      <w:r w:rsidRPr="007F3BD1">
        <w:rPr>
          <w:rFonts w:hint="cs"/>
          <w:sz w:val="16"/>
          <w:szCs w:val="22"/>
          <w:cs/>
        </w:rPr>
        <w:t>ইউনিয়নঃ হলোখানা,    উপজেলাঃ কুড়িগ্রাম সদর,     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7F3BD1" w:rsidTr="0015459A">
        <w:trPr>
          <w:trHeight w:val="477"/>
        </w:trPr>
        <w:tc>
          <w:tcPr>
            <w:tcW w:w="18510" w:type="dxa"/>
            <w:gridSpan w:val="10"/>
          </w:tcPr>
          <w:p w:rsidR="00A6781C" w:rsidRPr="007F3BD1" w:rsidRDefault="00A6781C" w:rsidP="0015459A">
            <w:pPr>
              <w:jc w:val="center"/>
              <w:rPr>
                <w:sz w:val="16"/>
                <w:szCs w:val="22"/>
              </w:rPr>
            </w:pPr>
            <w:r w:rsidRPr="007F3BD1">
              <w:rPr>
                <w:rFonts w:hint="cs"/>
                <w:sz w:val="16"/>
                <w:szCs w:val="22"/>
                <w:cs/>
              </w:rPr>
              <w:t>প্রস্তাবিত উপকারভোগী</w:t>
            </w:r>
          </w:p>
        </w:tc>
      </w:tr>
      <w:tr w:rsidR="00A6781C" w:rsidTr="0015459A">
        <w:trPr>
          <w:trHeight w:val="292"/>
        </w:trPr>
        <w:tc>
          <w:tcPr>
            <w:tcW w:w="918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ক্রঃনং</w:t>
            </w:r>
          </w:p>
        </w:tc>
        <w:tc>
          <w:tcPr>
            <w:tcW w:w="2754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নাম</w:t>
            </w:r>
          </w:p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পুরুষ/</w:t>
            </w:r>
          </w:p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মহিলা</w:t>
            </w:r>
          </w:p>
        </w:tc>
        <w:tc>
          <w:tcPr>
            <w:tcW w:w="1710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পরিবারের</w:t>
            </w:r>
          </w:p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অগ্রাধিকার</w:t>
            </w:r>
          </w:p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মন্তব্য/ প্রকল্পনং</w:t>
            </w:r>
          </w:p>
        </w:tc>
      </w:tr>
      <w:tr w:rsidR="00A6781C" w:rsidTr="0015459A">
        <w:trPr>
          <w:trHeight w:val="147"/>
        </w:trPr>
        <w:tc>
          <w:tcPr>
            <w:tcW w:w="918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2754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2646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হিসাব নং</w:t>
            </w:r>
          </w:p>
        </w:tc>
        <w:tc>
          <w:tcPr>
            <w:tcW w:w="1482" w:type="dxa"/>
            <w:vMerge/>
            <w:vAlign w:val="center"/>
          </w:tcPr>
          <w:p w:rsidR="00A6781C" w:rsidRPr="007F3BD1" w:rsidRDefault="00A6781C" w:rsidP="0015459A">
            <w:pPr>
              <w:jc w:val="center"/>
              <w:rPr>
                <w:szCs w:val="22"/>
              </w:rPr>
            </w:pPr>
          </w:p>
        </w:tc>
      </w:tr>
      <w:tr w:rsidR="00A6781C" w:rsidTr="0015459A">
        <w:trPr>
          <w:trHeight w:val="307"/>
        </w:trPr>
        <w:tc>
          <w:tcPr>
            <w:tcW w:w="918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7F3BD1" w:rsidRDefault="00A6781C" w:rsidP="0015459A">
            <w:pPr>
              <w:jc w:val="center"/>
              <w:rPr>
                <w:sz w:val="16"/>
                <w:szCs w:val="16"/>
              </w:rPr>
            </w:pPr>
            <w:r w:rsidRPr="007F3BD1">
              <w:rPr>
                <w:rFonts w:hint="cs"/>
                <w:sz w:val="16"/>
                <w:szCs w:val="16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৩৯৩</w:t>
            </w: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মোঃ ফরিদ মিয়া</w:t>
            </w:r>
          </w:p>
          <w:p w:rsidR="00A6781C" w:rsidRPr="007F3BD1" w:rsidRDefault="00A6781C" w:rsidP="0015459A">
            <w:pPr>
              <w:rPr>
                <w:sz w:val="20"/>
                <w:szCs w:val="20"/>
                <w:cs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সিরাজুল ইসলাম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৪৯১৫২৩৮১৮০৫৬৯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০৬জন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৩৯৪</w:t>
            </w:r>
          </w:p>
          <w:p w:rsidR="00A6781C" w:rsidRPr="004B086A" w:rsidRDefault="00A6781C" w:rsidP="0015459A">
            <w:pPr>
              <w:rPr>
                <w:sz w:val="28"/>
              </w:rPr>
            </w:pP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মজিনা বেগম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সেকেন্দার আলী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৪৯১৫২৩৮১৮১১০১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৩৯৫</w:t>
            </w:r>
          </w:p>
          <w:p w:rsidR="00A6781C" w:rsidRPr="004B086A" w:rsidRDefault="00A6781C" w:rsidP="0015459A">
            <w:pPr>
              <w:rPr>
                <w:sz w:val="28"/>
              </w:rPr>
            </w:pP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হাসিনা বেগম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মহিজল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৪৯১৫২৩৮১৮১১৯৯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৩৯৬</w:t>
            </w:r>
          </w:p>
          <w:p w:rsidR="00A6781C" w:rsidRPr="004B086A" w:rsidRDefault="00A6781C" w:rsidP="0015459A">
            <w:pPr>
              <w:rPr>
                <w:sz w:val="28"/>
              </w:rPr>
            </w:pP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মোঃ ওসমান আলী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মৃত জসিম উদ্দিন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৪৯১৫২৩৮১৭৯৯৭৩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৩৯৭</w:t>
            </w:r>
          </w:p>
          <w:p w:rsidR="00A6781C" w:rsidRPr="004B086A" w:rsidRDefault="00A6781C" w:rsidP="0015459A">
            <w:pPr>
              <w:rPr>
                <w:sz w:val="28"/>
              </w:rPr>
            </w:pP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মোঃ বিপুল ইসলাম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 xml:space="preserve">আলেকজেন্ডার 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৪৯১৫২৩৮১৮০৯১৯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D96F51" w:rsidRDefault="00A6781C" w:rsidP="0015459A">
            <w:pPr>
              <w:rPr>
                <w:sz w:val="28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৩৯৮</w:t>
            </w: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মোছাঃ হাছিনা খাতুন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বেলাল হোসেন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৪৯১৫২৩৮১৮১১২৭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D91F7A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৩৯৯</w:t>
            </w: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ছামেনা বেগম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আলস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৪৯১৫২৩৮১৮১০৮০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০২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D91F7A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৪০০</w:t>
            </w: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আমিনুর ইসলাম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বুদামামুদ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৪৯১৫২৩৮১৮০৫৯৬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EE5FF2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৪০১</w:t>
            </w:r>
          </w:p>
        </w:tc>
        <w:tc>
          <w:tcPr>
            <w:tcW w:w="2754" w:type="dxa"/>
          </w:tcPr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পনির উদ্দিন</w:t>
            </w:r>
          </w:p>
          <w:p w:rsidR="00A6781C" w:rsidRPr="007F3BD1" w:rsidRDefault="00A6781C" w:rsidP="0015459A">
            <w:pPr>
              <w:rPr>
                <w:sz w:val="20"/>
                <w:szCs w:val="20"/>
              </w:rPr>
            </w:pPr>
            <w:r w:rsidRPr="007F3BD1">
              <w:rPr>
                <w:rFonts w:hint="cs"/>
                <w:sz w:val="20"/>
                <w:szCs w:val="20"/>
                <w:cs/>
              </w:rPr>
              <w:t>কেছু মামুদ</w:t>
            </w:r>
          </w:p>
        </w:tc>
        <w:tc>
          <w:tcPr>
            <w:tcW w:w="2646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৪৯১৫২৩৮১৭৯৯৬৬</w:t>
            </w:r>
          </w:p>
        </w:tc>
        <w:tc>
          <w:tcPr>
            <w:tcW w:w="288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7F3BD1" w:rsidRDefault="00A6781C" w:rsidP="0015459A">
            <w:pPr>
              <w:rPr>
                <w:szCs w:val="22"/>
              </w:rPr>
            </w:pPr>
            <w:r w:rsidRPr="007F3BD1">
              <w:rPr>
                <w:rFonts w:hint="cs"/>
                <w:szCs w:val="22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900A6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</w:t>
      </w:r>
    </w:p>
    <w:p w:rsidR="00A6781C" w:rsidRPr="004D7044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৪০২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নুরল হক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ছাতু মামুদ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৮০২৪৯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৪০৩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হাজরা বেগম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জসদ্দিন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৮০৯২১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৪০৪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নুর জামাল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উমর আলী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৮০৪০০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৪০৫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রঞ্জিনা বেগম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খল উদ্দিন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৮০০৩৬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৪০৬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জোবেদ আলী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বজদ্দিন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৪৯১৫২৩৮১</w:t>
            </w:r>
            <w:r>
              <w:rPr>
                <w:rFonts w:hint="cs"/>
                <w:sz w:val="24"/>
                <w:szCs w:val="24"/>
                <w:cs/>
              </w:rPr>
              <w:t>৮০৫২৫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৪০৭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জাহাঙ্গীর আলম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নজরুল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</w:t>
            </w:r>
            <w:r>
              <w:rPr>
                <w:rFonts w:hint="cs"/>
                <w:sz w:val="24"/>
                <w:szCs w:val="24"/>
                <w:cs/>
              </w:rPr>
              <w:t>০০০২৫৪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৪০৮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রহিমা বেগম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নবির হোসেন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</w:t>
            </w:r>
            <w:r>
              <w:rPr>
                <w:rFonts w:hint="cs"/>
                <w:sz w:val="24"/>
                <w:szCs w:val="24"/>
                <w:cs/>
              </w:rPr>
              <w:t>১৮০২৮২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৪০৯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আনিছুর রহমান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খয়বর আলী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</w:t>
            </w:r>
            <w:r>
              <w:rPr>
                <w:rFonts w:hint="cs"/>
                <w:sz w:val="24"/>
                <w:szCs w:val="24"/>
                <w:cs/>
              </w:rPr>
              <w:t>১০০০২৭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৪১০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এরশাদুল হক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তালেব উদ্দিন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</w:t>
            </w:r>
            <w:r>
              <w:rPr>
                <w:rFonts w:hint="cs"/>
                <w:sz w:val="24"/>
                <w:szCs w:val="24"/>
                <w:cs/>
              </w:rPr>
              <w:t>১৮০৩৫২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  <w:vAlign w:val="center"/>
          </w:tcPr>
          <w:p w:rsidR="00A6781C" w:rsidRPr="004B086A" w:rsidRDefault="00A6781C" w:rsidP="0015459A">
            <w:pPr>
              <w:jc w:val="center"/>
              <w:rPr>
                <w:szCs w:val="22"/>
                <w:cs/>
              </w:rPr>
            </w:pPr>
            <w:r>
              <w:rPr>
                <w:rFonts w:hint="cs"/>
                <w:szCs w:val="22"/>
                <w:cs/>
              </w:rPr>
              <w:t>৪১১</w:t>
            </w:r>
          </w:p>
        </w:tc>
        <w:tc>
          <w:tcPr>
            <w:tcW w:w="2754" w:type="dxa"/>
            <w:vAlign w:val="center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মোঃ হারুন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বাচ্চু মিয়া</w:t>
            </w:r>
          </w:p>
        </w:tc>
        <w:tc>
          <w:tcPr>
            <w:tcW w:w="2646" w:type="dxa"/>
          </w:tcPr>
          <w:p w:rsidR="00A6781C" w:rsidRDefault="00A6781C" w:rsidP="0015459A">
            <w:r w:rsidRPr="00EA4D74">
              <w:rPr>
                <w:rFonts w:hint="cs"/>
                <w:sz w:val="24"/>
                <w:szCs w:val="24"/>
                <w:cs/>
              </w:rPr>
              <w:t>৪৯১৫২৩৮</w:t>
            </w:r>
            <w:r>
              <w:rPr>
                <w:rFonts w:hint="cs"/>
                <w:sz w:val="24"/>
                <w:szCs w:val="24"/>
                <w:cs/>
              </w:rPr>
              <w:t>০০০৩৫৭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 জন</w:t>
            </w:r>
          </w:p>
        </w:tc>
        <w:tc>
          <w:tcPr>
            <w:tcW w:w="1620" w:type="dxa"/>
          </w:tcPr>
          <w:p w:rsidR="00A6781C" w:rsidRDefault="00A6781C" w:rsidP="0015459A">
            <w:r w:rsidRPr="003A0D53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>
      <w:pPr>
        <w:rPr>
          <w:cs/>
        </w:rPr>
      </w:pPr>
    </w:p>
    <w:p w:rsidR="00A6781C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Pr="004D7044" w:rsidRDefault="00A6781C" w:rsidP="00A6781C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৪১২</w:t>
            </w:r>
          </w:p>
          <w:p w:rsidR="00A6781C" w:rsidRPr="004B086A" w:rsidRDefault="00A6781C" w:rsidP="0015459A">
            <w:pPr>
              <w:rPr>
                <w:sz w:val="28"/>
              </w:rPr>
            </w:pP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8"/>
                <w:szCs w:val="26"/>
              </w:rPr>
            </w:pPr>
            <w:r>
              <w:rPr>
                <w:rFonts w:hint="cs"/>
                <w:sz w:val="28"/>
                <w:szCs w:val="26"/>
                <w:cs/>
              </w:rPr>
              <w:t>ছামছুল হক</w:t>
            </w:r>
          </w:p>
          <w:p w:rsidR="00A6781C" w:rsidRPr="00F20CD4" w:rsidRDefault="00A6781C" w:rsidP="0015459A">
            <w:pPr>
              <w:rPr>
                <w:sz w:val="28"/>
                <w:szCs w:val="26"/>
                <w:cs/>
              </w:rPr>
            </w:pPr>
            <w:r>
              <w:rPr>
                <w:rFonts w:hint="cs"/>
                <w:sz w:val="28"/>
                <w:szCs w:val="26"/>
                <w:cs/>
              </w:rPr>
              <w:t>খচর উদ্দিন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৪৯১৫২৩৮১৮০৯৯৫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৪১৩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মোকছেদ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আবুল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৪৯১৫২৩৮১৮২৮০২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৪১৪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কায়ছার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হামউল্ল্যা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৪৯১৫২৩৮১৮০২০১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৪১৫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আশরাফুল 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মজের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৪৯১৫২৩৮০০০২৭৭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৪১৬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শাহাজামাল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গোয়োস উদ্দিন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৪৯১৫২৩৮১০৯৯২৪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৪১৭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ফারুখ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আবেদ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৪৯১৫২৩৮১৭৮৪৩৭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৪১৮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শরিফা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আপ্তার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৪৯১৫২৩৮১৮০৬৭৮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৪১৯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শাহেরা বেগম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ছমবিল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৪৯১৫২৩৮১৭৯৮৮২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৪২০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মোঃ সুফিয়ার রহমান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আজগার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৪৯১৫২৩৮১৮০৮৩৮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৪২১</w:t>
            </w:r>
          </w:p>
        </w:tc>
        <w:tc>
          <w:tcPr>
            <w:tcW w:w="2754" w:type="dxa"/>
          </w:tcPr>
          <w:p w:rsidR="00A6781C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হোসেন আলী</w:t>
            </w:r>
          </w:p>
          <w:p w:rsidR="00A6781C" w:rsidRPr="003D11F3" w:rsidRDefault="00A6781C" w:rsidP="0015459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পাতান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৪৯১৫২৩৮১৮০৪৭৭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F7B0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Pr="00105FE8" w:rsidRDefault="00A6781C" w:rsidP="00A6781C">
      <w:pPr>
        <w:rPr>
          <w:szCs w:val="22"/>
          <w:cs/>
        </w:rPr>
      </w:pPr>
      <w:r>
        <w:rPr>
          <w:rFonts w:hint="cs"/>
          <w:szCs w:val="22"/>
          <w:cs/>
        </w:rPr>
        <w:t xml:space="preserve">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৪২২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মোঃ গহুর আলী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আবুল হোসেন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৪৯১৫২৩৮১৮০৩৭৯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৪২৩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আনোয়ার হোসেন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শাহাদ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৪৯১৫২৩৮১৮১৯০৫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৪২৪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বাচ্চু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হাছিমুদ্দিন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৪৯১৫২৩৮০০০৩৮১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৪২৫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ইউনুছ আলী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কাদের বহস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৪৯১৫২৩৮১৮০৮৩০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৪২৬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 xml:space="preserve">ফেরদৌস 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নছিয়ত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৪৯১৫২৩৮১৭৯৮৬১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৪২৭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সেকেন্দার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কাদের বহস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৪৯১৫২৩৮১০০৫৬১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৪২৮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আয়শা বেগম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ইব্রাহিম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৪৯১৫২৩৮১৮১৮৯৮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৪২৯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আব্দুল মান্নান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মৃত কাদের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৪৯১৫২৩৮১৮১১৩৭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৪৩০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চাঁদ মিয়া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ছোবহান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৪৯১৫২৩৮০০০২২৩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৪৩১</w:t>
            </w:r>
          </w:p>
        </w:tc>
        <w:tc>
          <w:tcPr>
            <w:tcW w:w="2754" w:type="dxa"/>
          </w:tcPr>
          <w:p w:rsidR="00A6781C" w:rsidRPr="00105FE8" w:rsidRDefault="00A6781C" w:rsidP="0015459A">
            <w:pPr>
              <w:rPr>
                <w:sz w:val="26"/>
                <w:szCs w:val="24"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মাইদুল হক</w:t>
            </w:r>
          </w:p>
          <w:p w:rsidR="00A6781C" w:rsidRPr="00105FE8" w:rsidRDefault="00A6781C" w:rsidP="0015459A">
            <w:pPr>
              <w:rPr>
                <w:sz w:val="26"/>
                <w:szCs w:val="24"/>
                <w:cs/>
              </w:rPr>
            </w:pPr>
            <w:r w:rsidRPr="00105FE8">
              <w:rPr>
                <w:rFonts w:hint="cs"/>
                <w:sz w:val="26"/>
                <w:szCs w:val="24"/>
                <w:cs/>
              </w:rPr>
              <w:t>ছয়ফুল হক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৪৯১৫২৩৮০০০২১৫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720848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</w:p>
    <w:p w:rsidR="00A6781C" w:rsidRPr="004D7044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৪৩২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বাদশা মিয়া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মৃত নেছমত উল্যা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৪৯১৫২৩৮১৭৯৯৯৩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৪৩৩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জোসনা খাতুন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শাহিনুর রহমান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৪৯১৫২৩৮১৭৯৮৭৩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৪৩৪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আছিয়া খাতুন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আজাদ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৪৯১৫২৩৮১৮১১৩৪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চরসুভারকুটি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৪৩৫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হায়দার আলী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মৃত দছিমুদ্দিন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৪৯১৫২৩৮১৮২১৫০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চরআরাজীপলাশবাড়ী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৪৩৬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মকবুল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মৃত কাচুয়া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৪৯১৫২৩৮১৮২১৪৪</w:t>
            </w:r>
          </w:p>
        </w:tc>
        <w:tc>
          <w:tcPr>
            <w:tcW w:w="2880" w:type="dxa"/>
          </w:tcPr>
          <w:p w:rsidR="00A6781C" w:rsidRDefault="00A6781C" w:rsidP="0015459A"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5A1215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৪৩৭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রবিউল ইসলাম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আব্দুস ছাত্তা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৪৯১৫২৩৮১৮১৭১৫</w:t>
            </w:r>
          </w:p>
        </w:tc>
        <w:tc>
          <w:tcPr>
            <w:tcW w:w="2880" w:type="dxa"/>
          </w:tcPr>
          <w:p w:rsidR="00A6781C" w:rsidRDefault="00A6781C" w:rsidP="0015459A"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5A1215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৪৩৮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জিয়াউর রহমান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মৃত আপ্তার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৪৯১৫২৩৮১৮১৯০৯</w:t>
            </w:r>
          </w:p>
        </w:tc>
        <w:tc>
          <w:tcPr>
            <w:tcW w:w="2880" w:type="dxa"/>
          </w:tcPr>
          <w:p w:rsidR="00A6781C" w:rsidRDefault="00A6781C" w:rsidP="0015459A"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৪৩৯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ফরহাদ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জহুর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৪৯১৫২৩৮০০০১২৯</w:t>
            </w:r>
          </w:p>
        </w:tc>
        <w:tc>
          <w:tcPr>
            <w:tcW w:w="2880" w:type="dxa"/>
          </w:tcPr>
          <w:p w:rsidR="00A6781C" w:rsidRDefault="00A6781C" w:rsidP="0015459A"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৪৪০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মোছাঃ সজি বেগম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সেকেন্দার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৪৯১৫২৩৮১৮১৫১৮</w:t>
            </w:r>
          </w:p>
        </w:tc>
        <w:tc>
          <w:tcPr>
            <w:tcW w:w="2880" w:type="dxa"/>
          </w:tcPr>
          <w:p w:rsidR="00A6781C" w:rsidRDefault="00A6781C" w:rsidP="0015459A"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৪৪১</w:t>
            </w:r>
          </w:p>
        </w:tc>
        <w:tc>
          <w:tcPr>
            <w:tcW w:w="2754" w:type="dxa"/>
          </w:tcPr>
          <w:p w:rsidR="00A6781C" w:rsidRPr="009469D9" w:rsidRDefault="00A6781C" w:rsidP="0015459A">
            <w:pPr>
              <w:rPr>
                <w:sz w:val="26"/>
                <w:szCs w:val="24"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সহিদুল ইসলাম</w:t>
            </w:r>
          </w:p>
          <w:p w:rsidR="00A6781C" w:rsidRPr="009469D9" w:rsidRDefault="00A6781C" w:rsidP="0015459A">
            <w:pPr>
              <w:rPr>
                <w:sz w:val="26"/>
                <w:szCs w:val="24"/>
                <w:cs/>
              </w:rPr>
            </w:pPr>
            <w:r w:rsidRPr="009469D9">
              <w:rPr>
                <w:rFonts w:hint="cs"/>
                <w:sz w:val="26"/>
                <w:szCs w:val="24"/>
                <w:cs/>
              </w:rPr>
              <w:t>আনছার আলী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৪৯১৫২৩৮১৮২০৭১</w:t>
            </w:r>
          </w:p>
        </w:tc>
        <w:tc>
          <w:tcPr>
            <w:tcW w:w="2880" w:type="dxa"/>
          </w:tcPr>
          <w:p w:rsidR="00A6781C" w:rsidRDefault="00A6781C" w:rsidP="0015459A"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D27759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</w:t>
      </w:r>
    </w:p>
    <w:p w:rsidR="00A6781C" w:rsidRPr="004D7044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</w:p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৪৪২</w:t>
            </w:r>
          </w:p>
        </w:tc>
        <w:tc>
          <w:tcPr>
            <w:tcW w:w="2754" w:type="dxa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হামিদা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সাহাদাত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৪৯১৫২৩৮১৮২১১২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০৫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৪৪৩</w:t>
            </w:r>
          </w:p>
        </w:tc>
        <w:tc>
          <w:tcPr>
            <w:tcW w:w="2754" w:type="dxa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মর্জিনা বেগম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 xml:space="preserve">ছুলজার 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৪৯১৫২৩৮১৮২১১৫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০৬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D005D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৪৪৪</w:t>
            </w:r>
          </w:p>
        </w:tc>
        <w:tc>
          <w:tcPr>
            <w:tcW w:w="2754" w:type="dxa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ছকিলা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মোজাম্মেল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৪৯১৫২৩৮১৮২১৩৬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D005D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৪৪৫</w:t>
            </w:r>
          </w:p>
        </w:tc>
        <w:tc>
          <w:tcPr>
            <w:tcW w:w="2754" w:type="dxa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ফারুক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সদাঘর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৪৯১৫২৩৮১৮০৪৭৫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চরআরাজী</w:t>
            </w:r>
            <w:r w:rsidRPr="009D7244">
              <w:rPr>
                <w:rFonts w:hint="cs"/>
                <w:sz w:val="24"/>
                <w:szCs w:val="24"/>
                <w:cs/>
              </w:rPr>
              <w:t>পলাশবাড়ী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 w:rsidRPr="003D11F3">
              <w:rPr>
                <w:rFonts w:hint="cs"/>
                <w:sz w:val="24"/>
                <w:szCs w:val="24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D005D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4B086A" w:rsidRDefault="00A6781C" w:rsidP="0015459A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৪৪৬</w:t>
            </w:r>
          </w:p>
        </w:tc>
        <w:tc>
          <w:tcPr>
            <w:tcW w:w="2754" w:type="dxa"/>
          </w:tcPr>
          <w:p w:rsidR="00A6781C" w:rsidRPr="004D7044" w:rsidRDefault="00A6781C" w:rsidP="0015459A">
            <w:pPr>
              <w:rPr>
                <w:szCs w:val="22"/>
              </w:rPr>
            </w:pPr>
            <w:r w:rsidRPr="004D7044">
              <w:rPr>
                <w:rFonts w:hint="cs"/>
                <w:szCs w:val="22"/>
                <w:cs/>
              </w:rPr>
              <w:t>সেলিনা বেগম</w:t>
            </w:r>
          </w:p>
          <w:p w:rsidR="00A6781C" w:rsidRPr="004D7044" w:rsidRDefault="00A6781C" w:rsidP="0015459A">
            <w:pPr>
              <w:rPr>
                <w:szCs w:val="22"/>
                <w:cs/>
              </w:rPr>
            </w:pPr>
            <w:r w:rsidRPr="004D7044">
              <w:rPr>
                <w:rFonts w:hint="cs"/>
                <w:szCs w:val="22"/>
                <w:cs/>
              </w:rPr>
              <w:t>আঃ ছোবান</w:t>
            </w:r>
          </w:p>
        </w:tc>
        <w:tc>
          <w:tcPr>
            <w:tcW w:w="2646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৪৯১৫২৩৮১৭৯৯৮৯</w:t>
            </w:r>
          </w:p>
        </w:tc>
        <w:tc>
          <w:tcPr>
            <w:tcW w:w="288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চরসুভারকুটি</w:t>
            </w:r>
          </w:p>
        </w:tc>
        <w:tc>
          <w:tcPr>
            <w:tcW w:w="144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3D11F3" w:rsidRDefault="00A6781C" w:rsidP="0015459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০৪</w:t>
            </w:r>
            <w:r w:rsidRPr="003D11F3">
              <w:rPr>
                <w:rFonts w:hint="cs"/>
                <w:sz w:val="24"/>
                <w:szCs w:val="24"/>
                <w:cs/>
              </w:rPr>
              <w:t>জন</w:t>
            </w:r>
          </w:p>
        </w:tc>
        <w:tc>
          <w:tcPr>
            <w:tcW w:w="1620" w:type="dxa"/>
          </w:tcPr>
          <w:p w:rsidR="00A6781C" w:rsidRDefault="00A6781C" w:rsidP="0015459A">
            <w:r w:rsidRPr="002D005D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Default="00A6781C" w:rsidP="00A6781C"/>
    <w:p w:rsidR="00A6781C" w:rsidRPr="004D7044" w:rsidRDefault="00A6781C" w:rsidP="00A6781C">
      <w:pPr>
        <w:rPr>
          <w:szCs w:val="22"/>
        </w:rPr>
      </w:pPr>
      <w:r>
        <w:rPr>
          <w:rFonts w:hint="cs"/>
          <w:szCs w:val="22"/>
          <w:cs/>
        </w:rPr>
        <w:t xml:space="preserve">  </w:t>
      </w: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>
      <w:pPr>
        <w:spacing w:after="0" w:line="240" w:lineRule="auto"/>
      </w:pPr>
    </w:p>
    <w:p w:rsidR="00A6781C" w:rsidRDefault="00A6781C" w:rsidP="00A6781C">
      <w:pPr>
        <w:spacing w:after="0" w:line="240" w:lineRule="auto"/>
      </w:pPr>
    </w:p>
    <w:p w:rsidR="00A6781C" w:rsidRDefault="00A6781C" w:rsidP="00A6781C">
      <w:pPr>
        <w:spacing w:after="0" w:line="240" w:lineRule="auto"/>
      </w:pPr>
    </w:p>
    <w:p w:rsidR="00A6781C" w:rsidRDefault="00A6781C" w:rsidP="00A6781C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Default="00A6781C" w:rsidP="00ED11E2"/>
    <w:p w:rsidR="00A6781C" w:rsidRPr="00BC1821" w:rsidRDefault="00A6781C" w:rsidP="00A6781C">
      <w:pPr>
        <w:spacing w:after="0" w:line="240" w:lineRule="auto"/>
        <w:jc w:val="center"/>
        <w:rPr>
          <w:rFonts w:cs="Vrinda"/>
          <w:sz w:val="18"/>
          <w:szCs w:val="24"/>
          <w:cs/>
        </w:rPr>
      </w:pPr>
      <w:r w:rsidRPr="00BC1821">
        <w:rPr>
          <w:rFonts w:cs="Vrinda" w:hint="cs"/>
          <w:sz w:val="18"/>
          <w:szCs w:val="24"/>
          <w:cs/>
        </w:rPr>
        <w:lastRenderedPageBreak/>
        <w:t>অতিদরিদ্রের জন্য কর্মসংস্থান কর্মসূচী (ইজিপিপি)</w:t>
      </w:r>
    </w:p>
    <w:p w:rsidR="00A6781C" w:rsidRDefault="00A6781C" w:rsidP="00A6781C">
      <w:pPr>
        <w:spacing w:after="0" w:line="240" w:lineRule="auto"/>
        <w:jc w:val="center"/>
        <w:rPr>
          <w:rFonts w:cs="Vrinda"/>
          <w:sz w:val="18"/>
          <w:szCs w:val="24"/>
        </w:rPr>
      </w:pPr>
      <w:r w:rsidRPr="00BC1821">
        <w:rPr>
          <w:rFonts w:cs="Vrinda" w:hint="cs"/>
          <w:sz w:val="18"/>
          <w:szCs w:val="24"/>
          <w:cs/>
        </w:rPr>
        <w:t>ইউনিয়ন কর্মপরিকল্পনার ফরম</w:t>
      </w:r>
    </w:p>
    <w:p w:rsidR="00A6781C" w:rsidRPr="00BC1821" w:rsidRDefault="00A6781C" w:rsidP="00A6781C">
      <w:pPr>
        <w:spacing w:after="0" w:line="240" w:lineRule="auto"/>
        <w:jc w:val="center"/>
        <w:rPr>
          <w:sz w:val="18"/>
          <w:szCs w:val="18"/>
          <w:cs/>
        </w:rPr>
      </w:pPr>
      <w:r w:rsidRPr="00C544BE">
        <w:rPr>
          <w:rFonts w:hint="cs"/>
          <w:sz w:val="18"/>
          <w:szCs w:val="18"/>
          <w:cs/>
        </w:rPr>
        <w:t>(উপকারভোগীর তথ্য সংশ্লিষ্ট কমিটি প্রস্তুত করে উপজেলা কমিটি বরাবর পাঠাবে)</w:t>
      </w:r>
    </w:p>
    <w:p w:rsidR="00A6781C" w:rsidRPr="00BC1821" w:rsidRDefault="00A6781C" w:rsidP="00A6781C">
      <w:pPr>
        <w:spacing w:after="0" w:line="240" w:lineRule="auto"/>
        <w:jc w:val="center"/>
        <w:rPr>
          <w:rFonts w:cs="Vrinda"/>
          <w:sz w:val="18"/>
          <w:szCs w:val="24"/>
        </w:rPr>
      </w:pPr>
      <w:r w:rsidRPr="00BC1821">
        <w:rPr>
          <w:rFonts w:cs="Vrinda" w:hint="cs"/>
          <w:sz w:val="18"/>
          <w:szCs w:val="24"/>
          <w:cs/>
        </w:rPr>
        <w:t>ইউনিয়নঃ হলোখানা, উপজেলাঃ কুড়িগ্রাম সদর, জেলাঃ কুড়িগ্রাম।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BC1821" w:rsidTr="0015459A">
        <w:trPr>
          <w:trHeight w:val="477"/>
        </w:trPr>
        <w:tc>
          <w:tcPr>
            <w:tcW w:w="18510" w:type="dxa"/>
            <w:gridSpan w:val="10"/>
          </w:tcPr>
          <w:p w:rsidR="00A6781C" w:rsidRPr="00BC1821" w:rsidRDefault="00A6781C" w:rsidP="0015459A">
            <w:pPr>
              <w:jc w:val="center"/>
              <w:rPr>
                <w:sz w:val="18"/>
                <w:szCs w:val="24"/>
              </w:rPr>
            </w:pPr>
            <w:r w:rsidRPr="00BC1821">
              <w:rPr>
                <w:rFonts w:hint="cs"/>
                <w:sz w:val="18"/>
                <w:szCs w:val="24"/>
                <w:cs/>
              </w:rPr>
              <w:t>প্রস্তাবিত উপকারভোগী</w:t>
            </w:r>
          </w:p>
        </w:tc>
      </w:tr>
      <w:tr w:rsidR="00A6781C" w:rsidTr="0015459A">
        <w:trPr>
          <w:trHeight w:val="292"/>
        </w:trPr>
        <w:tc>
          <w:tcPr>
            <w:tcW w:w="918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নাম</w:t>
            </w:r>
          </w:p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পুরুষ/</w:t>
            </w:r>
          </w:p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পরিবারের</w:t>
            </w:r>
          </w:p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অগ্রাধিকার</w:t>
            </w:r>
          </w:p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মন্তব্য/ প্রকল্পনং</w:t>
            </w:r>
          </w:p>
        </w:tc>
      </w:tr>
      <w:tr w:rsidR="00A6781C" w:rsidTr="0015459A">
        <w:trPr>
          <w:trHeight w:val="147"/>
        </w:trPr>
        <w:tc>
          <w:tcPr>
            <w:tcW w:w="918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</w:p>
        </w:tc>
      </w:tr>
      <w:tr w:rsidR="00A6781C" w:rsidTr="0015459A">
        <w:trPr>
          <w:trHeight w:val="307"/>
        </w:trPr>
        <w:tc>
          <w:tcPr>
            <w:tcW w:w="918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BC1821" w:rsidRDefault="00A6781C" w:rsidP="0015459A">
            <w:pPr>
              <w:jc w:val="center"/>
              <w:rPr>
                <w:sz w:val="20"/>
                <w:szCs w:val="20"/>
              </w:rPr>
            </w:pPr>
            <w:r w:rsidRPr="00BC1821">
              <w:rPr>
                <w:rFonts w:hint="cs"/>
                <w:sz w:val="20"/>
                <w:szCs w:val="20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৪৪৭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আলম মিয়া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মৃতঃ বছদ্দি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৪৯১৫২৩৮১৮২৪৩৯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pPr>
              <w:jc w:val="center"/>
            </w:pPr>
            <w:r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৪৪৮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ইছব আলী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ছাবর উদ্দিন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৪৯১৫২৩৮১৮৩৯৮১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৪৪৯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নুর জামাল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আফজাল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৩৩২৩০২০৪৮২৮৬৮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৪৫০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সফিকুল ইসলাম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হোসেন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৪৯১৫২৩৮১৮৩২৭১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৪৫১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মজিবর রহমান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আবুল হোসেন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৪৯১৫২৩৮১৮২৯৬১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৪৫২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মমতাজ বেগম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নজু মিয়া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৪৯১৫২৩৮১৮৩০৬০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৪৫৩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জহিরন বেগম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তমিজ উদ্দিন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৪৯১৫২৩৮১৮২৯৫১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৪৫৪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ফয়জার আলী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মইনুদ্দিন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৪৯১৫২৩৮১৮৩১০৮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৪৫৫</w:t>
            </w:r>
          </w:p>
        </w:tc>
        <w:tc>
          <w:tcPr>
            <w:tcW w:w="2754" w:type="dxa"/>
          </w:tcPr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নুর ইসলাম</w:t>
            </w:r>
          </w:p>
          <w:p w:rsidR="00A6781C" w:rsidRPr="00BC1821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BC1821">
              <w:rPr>
                <w:rFonts w:ascii="Verdana" w:hAnsi="Verdana" w:hint="cs"/>
                <w:sz w:val="22"/>
                <w:szCs w:val="22"/>
                <w:cs/>
              </w:rPr>
              <w:t>কাশেম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৪৯১৫২৩৮১৮৩৫৪৮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২জন</w:t>
            </w:r>
          </w:p>
        </w:tc>
        <w:tc>
          <w:tcPr>
            <w:tcW w:w="1620" w:type="dxa"/>
          </w:tcPr>
          <w:p w:rsidR="00A6781C" w:rsidRDefault="00A6781C" w:rsidP="0015459A">
            <w:r w:rsidRPr="00F91946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Pr="00BC1821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৪৫৬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বাজিতুল্যা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মজর উদ্দিন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৪৯১৫২৩৮২৯১২২৮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৪৫৭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বকদুল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জেহার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৪৯১৫২৩৮১৮২৯৬৯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৪৫৮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রহিমা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খোরশেদ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৪৯১৫২৩৮১৮৩১৮৯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৪৫৯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আঃ রহমান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মৃতঃ বিরাজ উদ্দিন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৪৯১৫২৩৮১৮৩৩৩০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৪৬০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ছোলেমান মিয়া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মৃতঃ ছাপতুল্যা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৪৯১৫২৩৮১৮২৪৭২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৪৬১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ইয়াছিন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মৃতঃ বাজিকর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৪৯১৫২৩৮১৮৩০৬৬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৪৬২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কফিল উদ্দিন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বছির উদ্দিন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৪৯১৫২৩৮১৮৩৩৭৯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৪৬৩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নুরল হক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মৃতঃ নুর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৪৯১৫২৩৮১৮৩৩৬৭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৫জন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৪৬৪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জাহের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আজগার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৪৯১৫২৩৮১৮৩৮০৫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৪৬৫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আম্বিয়া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2"/>
                <w:szCs w:val="22"/>
              </w:rPr>
            </w:pPr>
            <w:r w:rsidRPr="0027745E">
              <w:rPr>
                <w:rFonts w:ascii="Verdana" w:hAnsi="Verdana" w:hint="cs"/>
                <w:sz w:val="22"/>
                <w:szCs w:val="22"/>
                <w:cs/>
              </w:rPr>
              <w:t>দেলবর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৪৯১৫২৩৮১৮৩৪৬৪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5222CB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/>
    <w:p w:rsidR="00A6781C" w:rsidRPr="004D7044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৪৬৬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সিরাজুল হক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আফতার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৪৯১৫২৩৮১৮৩৬৫৮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৪৬৭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মনছৃর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আফতার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৪৯১৫২৩৮০০০১৫৫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৪৬৮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কাশেম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মৃতঃ সোনা উল্যা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৪৯১৫২৩৮১৮৩৪৬৯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৪৬৯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 xml:space="preserve">হালিমা 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আবুল হোসেন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৪৯১৫২৩৮১৭৪৯৬৮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৪৭০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জালাল হোসেন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আঃ রহমান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৪৯১৫২৩৮১৮৩৮১৬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৪৭১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বাচ্চু মিয়া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দানেশ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৪৯১৫২৩৮১৮৩৯০৯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৪৭২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জোসনা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ইলিয়াছ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৪৯১৫২৩৮১৮২৫০৭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৪৭৩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জুলো বেওয়া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ইলিয়াছ 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৪৯১৫২৩৮১৮৩২৬৮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২জন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৪৭৪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বুলো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এনামুল হক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৪৯১৫২৩৮১৮৩২৪২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৪৭৫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দছির উদ্দিন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হেসকার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৪৯১৫২৩৮১৮২৩১০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EC6A8F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</w:p>
    <w:p w:rsidR="00A6781C" w:rsidRPr="004D7044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৪৭৬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খোতেজা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ওয়াহেদ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৪৯১৫২৩৮১৮২৯১৪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৪৭৭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ডাকতার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ঝগরু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৪৯১৫২৩৮১৮২৫৮৬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৪৭৮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 xml:space="preserve">নুর নবী 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উগরু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৪৯১৫২৩৮১৮২৯৮৯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৪৭৯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মালেকা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হাজর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৪৯১৫২৩৮১৮৩৫১০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৪৮০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আমেনা বেওয়া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মৃতঃ ইসমাইল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৪৯১৫২৩৮১৮২৮৩৭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৪৮১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হোসেন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ক্যাশদ্দি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৪৯১৫২৩৮২৯১২২৫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৪৮২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জমিলা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নজু মামুদ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৪৯১৫২৩৮১৮২৫৭৭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৪৮৩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রশিদা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আঃ রহমান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৪৯১৫২৩৮১৮২৪৯০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৪৮৪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চোখের মনি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কাশেম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৪৯১৫২৩৮১৮৩০৮৯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৪৮৫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হযরত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আবুল হোসেন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৪৯১৫২৩৮১৮২৭৬৪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A0529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</w:p>
    <w:p w:rsidR="00A6781C" w:rsidRPr="004D7044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৪৮৬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রুবিনা আক্তার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রহিম বাদশা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৪৯১৫২৩৮০০০২৮২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৪৮৭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মমিন মিয়া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আকবর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৪৯১৫২৩৮১৮২৫৯৫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৪৮৮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ছোমেনা বেওয়া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নছিয়ত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৪৯১৫২৩৮১৮৩২৩৭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৪৮৯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সাহাজুদ্দিন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কেতারু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৪৯১৫২৩৮২৯১২২৯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৪৯০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বুলো বেওয়া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সবেদ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৪৯১৫২৩৮১৮৩৮০৪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৪৯১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সৈয়দ আলী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নেপাতুল্যাহ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৪৯১৫২৩৮১৮৩৮০৭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৪৯২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নুর জামাল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নায়েব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৪৯১৫২৩৮১৮৩৯৪৪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৪৯৩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শেফালী বেওয়া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ছয়ফুল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৪৯১৫২৩৮১৮২৩৬৯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৪৯৪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শাহিলা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মকবুল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৪৯১৫২৩৮২৯৩৮৬২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৪৯৫</w:t>
            </w: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মমতাজ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হোসেন আলী</w:t>
            </w:r>
          </w:p>
        </w:tc>
        <w:tc>
          <w:tcPr>
            <w:tcW w:w="2646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৪৯১৫২৩৮১৮৩২৯৬</w:t>
            </w:r>
          </w:p>
        </w:tc>
        <w:tc>
          <w:tcPr>
            <w:tcW w:w="288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৩জন</w:t>
            </w:r>
          </w:p>
        </w:tc>
        <w:tc>
          <w:tcPr>
            <w:tcW w:w="1620" w:type="dxa"/>
          </w:tcPr>
          <w:p w:rsidR="00A6781C" w:rsidRDefault="00A6781C" w:rsidP="0015459A">
            <w:r w:rsidRPr="009F313E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</w:p>
    <w:p w:rsidR="00A6781C" w:rsidRPr="004D7044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tbl>
      <w:tblPr>
        <w:tblStyle w:val="TableGrid"/>
        <w:tblW w:w="0" w:type="auto"/>
        <w:tblLayout w:type="fixed"/>
        <w:tblLook w:val="04A0"/>
      </w:tblPr>
      <w:tblGrid>
        <w:gridCol w:w="918"/>
        <w:gridCol w:w="2754"/>
        <w:gridCol w:w="2646"/>
        <w:gridCol w:w="2880"/>
        <w:gridCol w:w="1440"/>
        <w:gridCol w:w="1710"/>
        <w:gridCol w:w="1620"/>
        <w:gridCol w:w="1710"/>
        <w:gridCol w:w="1350"/>
        <w:gridCol w:w="1482"/>
      </w:tblGrid>
      <w:tr w:rsidR="00A6781C" w:rsidRPr="002566AD" w:rsidTr="0015459A">
        <w:trPr>
          <w:trHeight w:val="292"/>
        </w:trPr>
        <w:tc>
          <w:tcPr>
            <w:tcW w:w="918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lastRenderedPageBreak/>
              <w:t>ক্রঃনং</w:t>
            </w:r>
          </w:p>
        </w:tc>
        <w:tc>
          <w:tcPr>
            <w:tcW w:w="2754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নাম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পিতা/স্বামীর নাম</w:t>
            </w:r>
          </w:p>
        </w:tc>
        <w:tc>
          <w:tcPr>
            <w:tcW w:w="2646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ভোটার আইডি নং</w:t>
            </w:r>
          </w:p>
        </w:tc>
        <w:tc>
          <w:tcPr>
            <w:tcW w:w="288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গ্রাম/ওয়ার্ড</w:t>
            </w:r>
          </w:p>
        </w:tc>
        <w:tc>
          <w:tcPr>
            <w:tcW w:w="144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পুরুষ/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মহিলা</w:t>
            </w:r>
          </w:p>
        </w:tc>
        <w:tc>
          <w:tcPr>
            <w:tcW w:w="171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পরিবারের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সদস্য সংখ্যা</w:t>
            </w:r>
          </w:p>
        </w:tc>
        <w:tc>
          <w:tcPr>
            <w:tcW w:w="1620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অগ্রাধিকার</w:t>
            </w:r>
          </w:p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ক্রমিক নম্বর</w:t>
            </w:r>
          </w:p>
        </w:tc>
        <w:tc>
          <w:tcPr>
            <w:tcW w:w="3060" w:type="dxa"/>
            <w:gridSpan w:val="2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 হিসাবের বিবরন</w:t>
            </w:r>
          </w:p>
        </w:tc>
        <w:tc>
          <w:tcPr>
            <w:tcW w:w="1482" w:type="dxa"/>
            <w:vMerge w:val="restart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মন্তব্য/ প্রকল্পনং</w:t>
            </w:r>
          </w:p>
        </w:tc>
      </w:tr>
      <w:tr w:rsidR="00A6781C" w:rsidRPr="002566AD" w:rsidTr="0015459A">
        <w:trPr>
          <w:trHeight w:val="147"/>
        </w:trPr>
        <w:tc>
          <w:tcPr>
            <w:tcW w:w="918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ব্যাংকের নাম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হিসাব নং</w:t>
            </w:r>
          </w:p>
        </w:tc>
        <w:tc>
          <w:tcPr>
            <w:tcW w:w="1482" w:type="dxa"/>
            <w:vMerge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</w:p>
        </w:tc>
      </w:tr>
      <w:tr w:rsidR="00A6781C" w:rsidRPr="002566AD" w:rsidTr="0015459A">
        <w:trPr>
          <w:trHeight w:val="307"/>
        </w:trPr>
        <w:tc>
          <w:tcPr>
            <w:tcW w:w="918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</w:t>
            </w:r>
          </w:p>
        </w:tc>
        <w:tc>
          <w:tcPr>
            <w:tcW w:w="2754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২</w:t>
            </w:r>
          </w:p>
        </w:tc>
        <w:tc>
          <w:tcPr>
            <w:tcW w:w="2646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৩</w:t>
            </w:r>
          </w:p>
        </w:tc>
        <w:tc>
          <w:tcPr>
            <w:tcW w:w="288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৪</w:t>
            </w:r>
          </w:p>
        </w:tc>
        <w:tc>
          <w:tcPr>
            <w:tcW w:w="144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৫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৬</w:t>
            </w:r>
          </w:p>
        </w:tc>
        <w:tc>
          <w:tcPr>
            <w:tcW w:w="162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৭</w:t>
            </w:r>
          </w:p>
        </w:tc>
        <w:tc>
          <w:tcPr>
            <w:tcW w:w="171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৮</w:t>
            </w:r>
          </w:p>
        </w:tc>
        <w:tc>
          <w:tcPr>
            <w:tcW w:w="1350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৯</w:t>
            </w:r>
          </w:p>
        </w:tc>
        <w:tc>
          <w:tcPr>
            <w:tcW w:w="1482" w:type="dxa"/>
            <w:vAlign w:val="center"/>
          </w:tcPr>
          <w:p w:rsidR="00A6781C" w:rsidRPr="002566AD" w:rsidRDefault="00A6781C" w:rsidP="0015459A">
            <w:pPr>
              <w:jc w:val="center"/>
              <w:rPr>
                <w:sz w:val="24"/>
                <w:szCs w:val="24"/>
              </w:rPr>
            </w:pPr>
            <w:r w:rsidRPr="002566AD">
              <w:rPr>
                <w:rFonts w:hint="cs"/>
                <w:sz w:val="24"/>
                <w:szCs w:val="24"/>
                <w:cs/>
              </w:rPr>
              <w:t>১০</w:t>
            </w: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৪৯৬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জহোরা বেগম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আজিমুদ্দিন</w:t>
            </w:r>
          </w:p>
        </w:tc>
        <w:tc>
          <w:tcPr>
            <w:tcW w:w="2646" w:type="dxa"/>
            <w:vAlign w:val="center"/>
          </w:tcPr>
          <w:p w:rsidR="00A6781C" w:rsidRPr="00BD047E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</w:p>
          <w:p w:rsidR="00A6781C" w:rsidRPr="00BD047E" w:rsidRDefault="00A6781C" w:rsidP="0015459A">
            <w:pPr>
              <w:pStyle w:val="PlainText"/>
              <w:jc w:val="center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৪৯১৫২৩৮১৮৩৩৫৮</w:t>
            </w:r>
          </w:p>
        </w:tc>
        <w:tc>
          <w:tcPr>
            <w:tcW w:w="288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F7D6A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৪৯৭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তুলো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সোলজার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r>
              <w:rPr>
                <w:rFonts w:ascii="Verdana" w:hAnsi="Verdana" w:hint="cs"/>
                <w:sz w:val="26"/>
                <w:szCs w:val="26"/>
                <w:cs/>
              </w:rPr>
              <w:t>৪৯১৫২৩</w:t>
            </w:r>
            <w:r w:rsidRPr="003B66ED">
              <w:rPr>
                <w:rFonts w:ascii="Verdana" w:hAnsi="Verdana" w:hint="cs"/>
                <w:sz w:val="26"/>
                <w:szCs w:val="26"/>
                <w:cs/>
              </w:rPr>
              <w:t>৮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২৯৩৮৬১</w:t>
            </w:r>
          </w:p>
        </w:tc>
        <w:tc>
          <w:tcPr>
            <w:tcW w:w="288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মহিলা</w:t>
            </w:r>
          </w:p>
        </w:tc>
        <w:tc>
          <w:tcPr>
            <w:tcW w:w="171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F7D6A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৪৯৮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সামছুল হক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আপতার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r w:rsidRPr="003B66ED">
              <w:rPr>
                <w:rFonts w:ascii="Verdana" w:hAnsi="Verdana" w:hint="cs"/>
                <w:sz w:val="26"/>
                <w:szCs w:val="26"/>
                <w:cs/>
              </w:rPr>
              <w:t>৪৯১৫২৩৮১৮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৩৪১৫</w:t>
            </w:r>
          </w:p>
        </w:tc>
        <w:tc>
          <w:tcPr>
            <w:tcW w:w="288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F7D6A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৪৯৯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ফেরদৌস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মনির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r w:rsidRPr="003B66ED">
              <w:rPr>
                <w:rFonts w:ascii="Verdana" w:hAnsi="Verdana" w:hint="cs"/>
                <w:sz w:val="26"/>
                <w:szCs w:val="26"/>
                <w:cs/>
              </w:rPr>
              <w:t>৪৯১৫২৩৮১৮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৩৪৩৪</w:t>
            </w:r>
          </w:p>
        </w:tc>
        <w:tc>
          <w:tcPr>
            <w:tcW w:w="288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F7D6A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  <w:tr w:rsidR="00A6781C" w:rsidTr="0015459A">
        <w:trPr>
          <w:trHeight w:val="277"/>
        </w:trPr>
        <w:tc>
          <w:tcPr>
            <w:tcW w:w="918" w:type="dxa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  <w:cs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৫০০</w:t>
            </w:r>
          </w:p>
        </w:tc>
        <w:tc>
          <w:tcPr>
            <w:tcW w:w="2754" w:type="dxa"/>
          </w:tcPr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জোবায়দুল</w:t>
            </w:r>
          </w:p>
          <w:p w:rsidR="00A6781C" w:rsidRPr="0027745E" w:rsidRDefault="00A6781C" w:rsidP="0015459A">
            <w:pPr>
              <w:pStyle w:val="PlainText"/>
              <w:rPr>
                <w:rFonts w:ascii="Verdana" w:hAnsi="Verdana"/>
                <w:sz w:val="24"/>
                <w:szCs w:val="24"/>
                <w:cs/>
              </w:rPr>
            </w:pPr>
            <w:r w:rsidRPr="0027745E">
              <w:rPr>
                <w:rFonts w:ascii="Verdana" w:hAnsi="Verdana" w:hint="cs"/>
                <w:sz w:val="24"/>
                <w:szCs w:val="24"/>
                <w:cs/>
              </w:rPr>
              <w:t>বক্তার আলী</w:t>
            </w:r>
          </w:p>
        </w:tc>
        <w:tc>
          <w:tcPr>
            <w:tcW w:w="2646" w:type="dxa"/>
            <w:vAlign w:val="center"/>
          </w:tcPr>
          <w:p w:rsidR="00A6781C" w:rsidRDefault="00A6781C" w:rsidP="0015459A">
            <w:r w:rsidRPr="003B66ED">
              <w:rPr>
                <w:rFonts w:ascii="Verdana" w:hAnsi="Verdana" w:hint="cs"/>
                <w:sz w:val="26"/>
                <w:szCs w:val="26"/>
                <w:cs/>
              </w:rPr>
              <w:t>৪৯১৫২৩৮</w:t>
            </w:r>
            <w:r>
              <w:rPr>
                <w:rFonts w:ascii="Verdana" w:hAnsi="Verdana" w:hint="cs"/>
                <w:sz w:val="26"/>
                <w:szCs w:val="26"/>
                <w:cs/>
              </w:rPr>
              <w:t>০০০৫০১</w:t>
            </w:r>
          </w:p>
        </w:tc>
        <w:tc>
          <w:tcPr>
            <w:tcW w:w="288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সুভার কুটি</w:t>
            </w:r>
          </w:p>
        </w:tc>
        <w:tc>
          <w:tcPr>
            <w:tcW w:w="144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hint="cs"/>
                <w:sz w:val="26"/>
                <w:szCs w:val="26"/>
                <w:cs/>
              </w:rPr>
              <w:t>পুরুষ</w:t>
            </w:r>
          </w:p>
        </w:tc>
        <w:tc>
          <w:tcPr>
            <w:tcW w:w="1710" w:type="dxa"/>
            <w:vAlign w:val="center"/>
          </w:tcPr>
          <w:p w:rsidR="00A6781C" w:rsidRPr="00BD047E" w:rsidRDefault="00A6781C" w:rsidP="0015459A">
            <w:pPr>
              <w:pStyle w:val="PlainText"/>
              <w:rPr>
                <w:rFonts w:ascii="Verdana" w:hAnsi="Verdana"/>
                <w:sz w:val="26"/>
                <w:szCs w:val="26"/>
              </w:rPr>
            </w:pPr>
            <w:r w:rsidRPr="00BD047E">
              <w:rPr>
                <w:rFonts w:ascii="Verdana" w:hAnsi="Verdana" w:hint="cs"/>
                <w:sz w:val="26"/>
                <w:szCs w:val="26"/>
                <w:cs/>
              </w:rPr>
              <w:t>৪জন</w:t>
            </w:r>
          </w:p>
        </w:tc>
        <w:tc>
          <w:tcPr>
            <w:tcW w:w="1620" w:type="dxa"/>
          </w:tcPr>
          <w:p w:rsidR="00A6781C" w:rsidRDefault="00A6781C" w:rsidP="0015459A">
            <w:r w:rsidRPr="001F7D6A">
              <w:rPr>
                <w:rFonts w:hint="cs"/>
                <w:cs/>
              </w:rPr>
              <w:t>১ম</w:t>
            </w:r>
          </w:p>
        </w:tc>
        <w:tc>
          <w:tcPr>
            <w:tcW w:w="1710" w:type="dxa"/>
            <w:vAlign w:val="center"/>
          </w:tcPr>
          <w:p w:rsidR="00A6781C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350" w:type="dxa"/>
            <w:vAlign w:val="center"/>
          </w:tcPr>
          <w:p w:rsidR="00A6781C" w:rsidRPr="00771E81" w:rsidRDefault="00A6781C" w:rsidP="0015459A">
            <w:pPr>
              <w:jc w:val="center"/>
              <w:rPr>
                <w:sz w:val="28"/>
                <w:szCs w:val="26"/>
                <w:cs/>
              </w:rPr>
            </w:pPr>
          </w:p>
        </w:tc>
        <w:tc>
          <w:tcPr>
            <w:tcW w:w="1482" w:type="dxa"/>
          </w:tcPr>
          <w:p w:rsidR="00A6781C" w:rsidRDefault="00A6781C" w:rsidP="0015459A">
            <w:pPr>
              <w:jc w:val="center"/>
            </w:pPr>
          </w:p>
        </w:tc>
      </w:tr>
    </w:tbl>
    <w:p w:rsidR="00A6781C" w:rsidRDefault="00A6781C" w:rsidP="00A6781C">
      <w:pPr>
        <w:rPr>
          <w:szCs w:val="22"/>
        </w:rPr>
      </w:pPr>
    </w:p>
    <w:p w:rsidR="00A6781C" w:rsidRDefault="00A6781C" w:rsidP="00A6781C">
      <w:pPr>
        <w:rPr>
          <w:szCs w:val="22"/>
        </w:rPr>
      </w:pPr>
    </w:p>
    <w:p w:rsidR="00A6781C" w:rsidRPr="004D7044" w:rsidRDefault="00A6781C" w:rsidP="00A6781C">
      <w:pPr>
        <w:rPr>
          <w:szCs w:val="22"/>
        </w:rPr>
      </w:pPr>
      <w:r w:rsidRPr="00C544BE">
        <w:rPr>
          <w:rFonts w:hint="cs"/>
          <w:szCs w:val="22"/>
          <w:cs/>
        </w:rPr>
        <w:t>ফিল্ড সুপারভাইজার(ইজিপিপি)/ট্যাগ কর</w:t>
      </w:r>
      <w:r>
        <w:rPr>
          <w:rFonts w:hint="cs"/>
          <w:szCs w:val="22"/>
          <w:cs/>
        </w:rPr>
        <w:t xml:space="preserve">্মকর্তা                                                              </w:t>
      </w:r>
      <w:r w:rsidRPr="00C544BE">
        <w:rPr>
          <w:rFonts w:hint="cs"/>
          <w:szCs w:val="22"/>
          <w:cs/>
        </w:rPr>
        <w:t xml:space="preserve">                                         সভাপতি, ইউনিয়ন কমিটি(স্বাক্ষর ও সীল)</w:t>
      </w:r>
    </w:p>
    <w:p w:rsidR="00A6781C" w:rsidRDefault="00A6781C" w:rsidP="00A6781C"/>
    <w:p w:rsidR="00A6781C" w:rsidRDefault="00A6781C" w:rsidP="00ED11E2"/>
    <w:sectPr w:rsidR="00A6781C" w:rsidSect="009D204A">
      <w:pgSz w:w="20160" w:h="12240" w:orient="landscape" w:code="5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964C3"/>
    <w:rsid w:val="00067FEC"/>
    <w:rsid w:val="000727A5"/>
    <w:rsid w:val="00073070"/>
    <w:rsid w:val="00095F1D"/>
    <w:rsid w:val="00111A12"/>
    <w:rsid w:val="00151385"/>
    <w:rsid w:val="001B2A7D"/>
    <w:rsid w:val="001B59A0"/>
    <w:rsid w:val="001D3B6C"/>
    <w:rsid w:val="002123C3"/>
    <w:rsid w:val="002566AD"/>
    <w:rsid w:val="002964C3"/>
    <w:rsid w:val="002A7D3D"/>
    <w:rsid w:val="002E4328"/>
    <w:rsid w:val="00310F68"/>
    <w:rsid w:val="00420270"/>
    <w:rsid w:val="004B2CDF"/>
    <w:rsid w:val="00512E54"/>
    <w:rsid w:val="0051490F"/>
    <w:rsid w:val="00571139"/>
    <w:rsid w:val="005B37CC"/>
    <w:rsid w:val="005D3411"/>
    <w:rsid w:val="00657F3B"/>
    <w:rsid w:val="006C1C7E"/>
    <w:rsid w:val="0071130C"/>
    <w:rsid w:val="0073209F"/>
    <w:rsid w:val="007457AE"/>
    <w:rsid w:val="007473C6"/>
    <w:rsid w:val="0077528A"/>
    <w:rsid w:val="00775CD1"/>
    <w:rsid w:val="007876B2"/>
    <w:rsid w:val="007A09A4"/>
    <w:rsid w:val="00860168"/>
    <w:rsid w:val="00877C57"/>
    <w:rsid w:val="00885AF9"/>
    <w:rsid w:val="008E749B"/>
    <w:rsid w:val="009A5095"/>
    <w:rsid w:val="009D204A"/>
    <w:rsid w:val="00A6781C"/>
    <w:rsid w:val="00A83064"/>
    <w:rsid w:val="00AB3379"/>
    <w:rsid w:val="00B77012"/>
    <w:rsid w:val="00B851F2"/>
    <w:rsid w:val="00B91947"/>
    <w:rsid w:val="00C22715"/>
    <w:rsid w:val="00C53F28"/>
    <w:rsid w:val="00C544BE"/>
    <w:rsid w:val="00C63B18"/>
    <w:rsid w:val="00C7498B"/>
    <w:rsid w:val="00CF3EAF"/>
    <w:rsid w:val="00D03243"/>
    <w:rsid w:val="00D50E8E"/>
    <w:rsid w:val="00D53DEB"/>
    <w:rsid w:val="00D80503"/>
    <w:rsid w:val="00D93346"/>
    <w:rsid w:val="00DA29B5"/>
    <w:rsid w:val="00DA4A40"/>
    <w:rsid w:val="00DB44B8"/>
    <w:rsid w:val="00DB4E8B"/>
    <w:rsid w:val="00DB69E2"/>
    <w:rsid w:val="00E11DA0"/>
    <w:rsid w:val="00E248BA"/>
    <w:rsid w:val="00ED11E2"/>
    <w:rsid w:val="00F12123"/>
    <w:rsid w:val="00F16B97"/>
    <w:rsid w:val="00FE3017"/>
    <w:rsid w:val="00FF1198"/>
    <w:rsid w:val="00FF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A6781C"/>
    <w:pPr>
      <w:spacing w:after="0" w:line="240" w:lineRule="auto"/>
    </w:pPr>
    <w:rPr>
      <w:rFonts w:ascii="Courier New" w:eastAsia="Times New Roman" w:hAnsi="Courier New" w:cs="Vrind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6781C"/>
    <w:rPr>
      <w:rFonts w:ascii="Courier New" w:eastAsia="Times New Roman" w:hAnsi="Courier New" w:cs="Vrinda"/>
      <w:sz w:val="20"/>
      <w:szCs w:val="20"/>
    </w:rPr>
  </w:style>
  <w:style w:type="paragraph" w:styleId="NoSpacing">
    <w:name w:val="No Spacing"/>
    <w:uiPriority w:val="1"/>
    <w:qFormat/>
    <w:rsid w:val="00A678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A17E-5677-428D-ABEF-33076AE5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70</Pages>
  <Words>11120</Words>
  <Characters>63387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2014-12-14T06:59:00Z</cp:lastPrinted>
  <dcterms:created xsi:type="dcterms:W3CDTF">2014-11-28T08:01:00Z</dcterms:created>
  <dcterms:modified xsi:type="dcterms:W3CDTF">2015-01-17T04:43:00Z</dcterms:modified>
</cp:coreProperties>
</file>