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24" w:rsidRPr="00D33224" w:rsidRDefault="00D33224" w:rsidP="00244A59">
      <w:pPr>
        <w:jc w:val="center"/>
        <w:rPr>
          <w:rFonts w:ascii="RinkiyMJ" w:hAnsi="RinkiyMJ"/>
          <w:sz w:val="38"/>
          <w:szCs w:val="44"/>
        </w:rPr>
      </w:pPr>
      <w:bookmarkStart w:id="0" w:name="_GoBack"/>
      <w:bookmarkEnd w:id="0"/>
      <w:r>
        <w:rPr>
          <w:rFonts w:ascii="RinkiyMJ" w:hAnsi="RinkiyMJ"/>
          <w:sz w:val="38"/>
          <w:szCs w:val="44"/>
        </w:rPr>
        <w:t xml:space="preserve">h‡kvi m`i Dc‡Rjv ¯^v¯’¨ Kg‡cø· Gi </w:t>
      </w:r>
      <w:r w:rsidRPr="00D33224">
        <w:rPr>
          <w:rFonts w:ascii="RinkiyMJ" w:hAnsi="RinkiyMJ"/>
          <w:sz w:val="38"/>
          <w:szCs w:val="44"/>
        </w:rPr>
        <w:t>Dc‡Rjv ¯^v¯’¨ welqK Z_¨ t</w:t>
      </w:r>
    </w:p>
    <w:tbl>
      <w:tblPr>
        <w:tblW w:w="10710" w:type="dxa"/>
        <w:tblInd w:w="-5" w:type="dxa"/>
        <w:tblLook w:val="04A0" w:firstRow="1" w:lastRow="0" w:firstColumn="1" w:lastColumn="0" w:noHBand="0" w:noVBand="1"/>
      </w:tblPr>
      <w:tblGrid>
        <w:gridCol w:w="1170"/>
        <w:gridCol w:w="5400"/>
        <w:gridCol w:w="810"/>
        <w:gridCol w:w="990"/>
        <w:gridCol w:w="810"/>
        <w:gridCol w:w="1530"/>
      </w:tblGrid>
      <w:tr w:rsidR="00D33224" w:rsidRPr="002C50E3" w:rsidTr="000B50BA">
        <w:trPr>
          <w:trHeight w:val="285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2C50E3">
              <w:rPr>
                <w:rFonts w:ascii="SutonnyMJ" w:eastAsia="Times New Roman" w:hAnsi="SutonnyMJ" w:cs="SutonnyMJ"/>
                <w:sz w:val="20"/>
                <w:szCs w:val="20"/>
              </w:rPr>
              <w:t xml:space="preserve">Dc‡Rjv ¯^v¯’¨ I cwievi cwiKíbv Kg©KZ©vi Kvh©vjq </w:t>
            </w:r>
          </w:p>
        </w:tc>
      </w:tr>
      <w:tr w:rsidR="00D33224" w:rsidRPr="002C50E3" w:rsidTr="000B50BA">
        <w:trPr>
          <w:trHeight w:val="236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 xml:space="preserve">µwgK </w:t>
            </w: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br/>
              <w:t>bs</w:t>
            </w:r>
          </w:p>
        </w:tc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c‡`i bvg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gÁzix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c~ib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ïb¨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 xml:space="preserve">gšÍe¨ </w:t>
            </w:r>
          </w:p>
        </w:tc>
      </w:tr>
      <w:tr w:rsidR="00D33224" w:rsidRPr="002C50E3" w:rsidTr="000B50BA">
        <w:trPr>
          <w:trHeight w:val="45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97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Dc‡Rjv ¯^v¯’¨ I cwievi cwiKíbv Kg©KZ©v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 xml:space="preserve">10 Rb </w:t>
            </w: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br/>
              <w:t>mnKvix</w:t>
            </w: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br/>
              <w:t xml:space="preserve"> wPwKrmK</w:t>
            </w: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br/>
              <w:t xml:space="preserve"> mshyw³‡Z</w:t>
            </w: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br/>
              <w:t xml:space="preserve"> AÎ `ß‡I</w:t>
            </w: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br/>
              <w:t xml:space="preserve">Kg©iZ </w:t>
            </w:r>
          </w:p>
        </w:tc>
      </w:tr>
      <w:tr w:rsidR="00D33224" w:rsidRPr="002C50E3" w:rsidTr="000B50BA">
        <w:trPr>
          <w:trHeight w:val="1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 xml:space="preserve">Rywbqi Kbmvj‡U›U (G¨v‡bm‡_wmqv )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2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‡gwW‡Kj Awdmvi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97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mnKvix mvR©b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mnKvix mvR©b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43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mnKvix mvR©b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22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mnKvix mvR©b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6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mnKvix mvR©b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5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mnKvix mvR©b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mnKvix mvR©b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97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mnKvix mvR©b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mnKvix mvR©b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6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mnKvix mvR©b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cÖavb mnKvix-Kvg-wnmve i¶K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20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cwimsL¨vbwe`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K¨vwkqvi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6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Awdm mnKvix-Kvg-gy`ªv¶wiK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‡gwW‡Kj †UK‡bvjwRó ( j¨vet 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20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‡gwW‡Kj †UK‡bvjwRó (BwcAvB 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‡óvi wKcvi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25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m¨vwbUvix BÝ‡c±i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6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¯^v¯’¨ cwi`k©K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5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mnKvix ¯^v¯’¨ cwi`k©K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2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¯^v¯’¨ mnKvix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19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Kzô wbqš¿b mnKvix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5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Mvox PvjK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2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Gg,Gj,Gm,Gm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285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‡gvU c` msL¨v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27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285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 xml:space="preserve">3wU Dc-¯^v¯’¨ †K›`ª  †jeyZjv ,kuvLvixMvwZ,R½jevavj </w:t>
            </w:r>
          </w:p>
        </w:tc>
      </w:tr>
      <w:tr w:rsidR="00D33224" w:rsidRPr="002C50E3" w:rsidTr="000B50BA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 xml:space="preserve">µwgK </w:t>
            </w: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br/>
              <w:t>bs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c‡`i ‡kªYx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gÁzix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c~ib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ïb¨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 xml:space="preserve">gšÍe¨ </w:t>
            </w:r>
          </w:p>
        </w:tc>
      </w:tr>
      <w:tr w:rsidR="00D33224" w:rsidRPr="002C50E3" w:rsidTr="000B50BA">
        <w:trPr>
          <w:trHeight w:val="20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‡gwW‡Kj Awdmvi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6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m¨vK‡gv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5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 xml:space="preserve">wgW&amp;IqvBd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2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‡gwW‡Kj †UK‡bvjwRó (dvg©vwmó 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8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Gg,Gj,Gm,Gm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285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‡gvU c` msL¨v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735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(1) ‰neZcyi (2) BQvjx (3) bIqvcvov  (4) bZzb Dc-kni  (5) Kvwkgcyi (6) PzovgbKvwV (7) ‡`qvov(8) Aviecyi (9) PuvPov (10) ivgbMi (11) d‡Zcyi (12) KPzqv BDwbqb ¯^v¯’¨ I cwievi Kj¨vY †K›`ª †gvU t- 12 ( evi ) wU|</w:t>
            </w:r>
          </w:p>
        </w:tc>
      </w:tr>
      <w:tr w:rsidR="00D33224" w:rsidRPr="002C50E3" w:rsidTr="000B50BA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 xml:space="preserve">µwgK </w:t>
            </w: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br/>
              <w:t>bs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c‡`i bvg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gÁzix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c~ib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ïb¨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 xml:space="preserve">gšÍe¨ </w:t>
            </w:r>
          </w:p>
        </w:tc>
      </w:tr>
      <w:tr w:rsidR="00D33224" w:rsidRPr="002C50E3" w:rsidTr="000B50BA">
        <w:trPr>
          <w:trHeight w:val="8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mnKvix mvR©b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6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m¨vK‡gv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285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‡gvU 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5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25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 xml:space="preserve">µwgK </w:t>
            </w: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br/>
              <w:t>bs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c‡`i ‡kªYx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gÁzix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c~ib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ïb¨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 xml:space="preserve">gšÍe¨ </w:t>
            </w:r>
          </w:p>
        </w:tc>
      </w:tr>
      <w:tr w:rsidR="00D33224" w:rsidRPr="002C50E3" w:rsidTr="000B50BA">
        <w:trPr>
          <w:trHeight w:val="17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KwgDwbwU †nj_ †Kqvi †cÖvfvBWvi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50E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33224" w:rsidRPr="002C50E3" w:rsidTr="000B50BA">
        <w:trPr>
          <w:trHeight w:val="255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 xml:space="preserve">µwgK </w:t>
            </w: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br/>
              <w:t>bs</w:t>
            </w:r>
          </w:p>
        </w:tc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c‡`i ‡kªYx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gÁzix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c~ib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ïb¨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 xml:space="preserve">gšÍe¨ </w:t>
            </w:r>
          </w:p>
        </w:tc>
      </w:tr>
      <w:tr w:rsidR="00D33224" w:rsidRPr="002C50E3" w:rsidTr="000B50BA">
        <w:trPr>
          <w:trHeight w:val="45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</w:tr>
      <w:tr w:rsidR="00D33224" w:rsidRPr="002C50E3" w:rsidTr="000B50BA">
        <w:trPr>
          <w:trHeight w:val="1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1g †kªYx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</w:tr>
      <w:tr w:rsidR="00D33224" w:rsidRPr="002C50E3" w:rsidTr="000B50BA">
        <w:trPr>
          <w:trHeight w:val="16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2q †kªYx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</w:tr>
      <w:tr w:rsidR="00D33224" w:rsidRPr="002C50E3" w:rsidTr="000B50BA">
        <w:trPr>
          <w:trHeight w:val="1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3q †kªYx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</w:tr>
      <w:tr w:rsidR="00D33224" w:rsidRPr="002C50E3" w:rsidTr="000B50BA">
        <w:trPr>
          <w:trHeight w:val="12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4_© †kªYx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</w:tr>
      <w:tr w:rsidR="00D33224" w:rsidRPr="002C50E3" w:rsidTr="000B50BA">
        <w:trPr>
          <w:trHeight w:val="285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‡gvU Kg©KZ©v Kg©Pvix 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193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33224" w:rsidRPr="002C50E3" w:rsidRDefault="00D33224" w:rsidP="000B50BA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2C50E3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</w:tr>
    </w:tbl>
    <w:p w:rsidR="00D33224" w:rsidRPr="002C50E3" w:rsidRDefault="00D33224" w:rsidP="00D33224">
      <w:pPr>
        <w:rPr>
          <w:sz w:val="18"/>
          <w:szCs w:val="24"/>
        </w:rPr>
      </w:pPr>
    </w:p>
    <w:p w:rsidR="00D33224" w:rsidRDefault="00D33224" w:rsidP="00D33224"/>
    <w:p w:rsidR="00D33224" w:rsidRDefault="00D33224">
      <w:pPr>
        <w:rPr>
          <w:rFonts w:ascii="RinkiyMJ" w:hAnsi="RinkiyMJ"/>
        </w:rPr>
      </w:pPr>
    </w:p>
    <w:p w:rsidR="00D33224" w:rsidRDefault="00D33224">
      <w:pPr>
        <w:rPr>
          <w:rFonts w:ascii="RinkiyMJ" w:hAnsi="RinkiyMJ"/>
        </w:rPr>
      </w:pPr>
    </w:p>
    <w:p w:rsidR="00A941B4" w:rsidRDefault="00A941B4">
      <w:pPr>
        <w:rPr>
          <w:rFonts w:ascii="RinkiyMJ" w:hAnsi="RinkiyMJ"/>
        </w:rPr>
      </w:pPr>
    </w:p>
    <w:p w:rsidR="002C50E3" w:rsidRDefault="00B431AB">
      <w:pPr>
        <w:rPr>
          <w:rFonts w:ascii="RinkiyMJ" w:hAnsi="RinkiyMJ"/>
        </w:rPr>
      </w:pPr>
      <w:r>
        <w:rPr>
          <w:rFonts w:ascii="RinkiyMJ" w:hAnsi="RinkiyMJ"/>
        </w:rPr>
        <w:t>Dc‡Rjv ¯^v¯’¨ welqK Z_¨ t</w:t>
      </w:r>
    </w:p>
    <w:p w:rsidR="00B431AB" w:rsidRDefault="00B431AB">
      <w:pPr>
        <w:rPr>
          <w:rFonts w:ascii="RinkiyMJ" w:hAnsi="RinkiyMJ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700"/>
        <w:gridCol w:w="3330"/>
      </w:tblGrid>
      <w:tr w:rsidR="00A941B4" w:rsidTr="00A941B4">
        <w:tc>
          <w:tcPr>
            <w:tcW w:w="3865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 xml:space="preserve">eZ©gvb wPÎ </w:t>
            </w:r>
          </w:p>
        </w:tc>
        <w:tc>
          <w:tcPr>
            <w:tcW w:w="2700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evwl©K †gvU msL¨v/nvi</w:t>
            </w:r>
          </w:p>
        </w:tc>
        <w:tc>
          <w:tcPr>
            <w:tcW w:w="3330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‡mevi aiY</w:t>
            </w:r>
          </w:p>
        </w:tc>
      </w:tr>
      <w:tr w:rsidR="00A941B4" w:rsidTr="00A941B4">
        <w:tc>
          <w:tcPr>
            <w:tcW w:w="3865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ewnt wefv‡M ¯^v¯’¨ †mev (GbwmwW)</w:t>
            </w:r>
          </w:p>
        </w:tc>
        <w:tc>
          <w:tcPr>
            <w:tcW w:w="2700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80408 Rb</w:t>
            </w:r>
          </w:p>
        </w:tc>
        <w:tc>
          <w:tcPr>
            <w:tcW w:w="3330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(GbwmwW)</w:t>
            </w:r>
          </w:p>
        </w:tc>
      </w:tr>
      <w:tr w:rsidR="00A941B4" w:rsidTr="00A941B4">
        <w:tc>
          <w:tcPr>
            <w:tcW w:w="3865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Mf©iZx©i cwiPh©v</w:t>
            </w:r>
          </w:p>
        </w:tc>
        <w:tc>
          <w:tcPr>
            <w:tcW w:w="2700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8634</w:t>
            </w:r>
          </w:p>
        </w:tc>
        <w:tc>
          <w:tcPr>
            <w:tcW w:w="3330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gvVch©v‡q</w:t>
            </w:r>
          </w:p>
        </w:tc>
      </w:tr>
      <w:tr w:rsidR="00A941B4" w:rsidTr="00A941B4">
        <w:tc>
          <w:tcPr>
            <w:tcW w:w="3865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gvZzg„Z¨yi nvi</w:t>
            </w:r>
          </w:p>
        </w:tc>
        <w:tc>
          <w:tcPr>
            <w:tcW w:w="2700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3</w:t>
            </w:r>
          </w:p>
        </w:tc>
        <w:tc>
          <w:tcPr>
            <w:tcW w:w="3330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gvVch©v‡q</w:t>
            </w:r>
          </w:p>
        </w:tc>
      </w:tr>
      <w:tr w:rsidR="00A941B4" w:rsidTr="00A941B4">
        <w:tc>
          <w:tcPr>
            <w:tcW w:w="3865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beRvZ‡Ki  cwiPm©v</w:t>
            </w:r>
          </w:p>
        </w:tc>
        <w:tc>
          <w:tcPr>
            <w:tcW w:w="2700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11287</w:t>
            </w:r>
          </w:p>
        </w:tc>
        <w:tc>
          <w:tcPr>
            <w:tcW w:w="3330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0-11 gvm  wUKv cÖ`vb gvVch©v‡q</w:t>
            </w:r>
          </w:p>
        </w:tc>
      </w:tr>
      <w:tr w:rsidR="00A941B4" w:rsidTr="00A941B4">
        <w:tc>
          <w:tcPr>
            <w:tcW w:w="3865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wkï g„Z¨yi nvi</w:t>
            </w:r>
          </w:p>
        </w:tc>
        <w:tc>
          <w:tcPr>
            <w:tcW w:w="2700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9</w:t>
            </w:r>
          </w:p>
        </w:tc>
        <w:tc>
          <w:tcPr>
            <w:tcW w:w="3330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gvVch©v‡q</w:t>
            </w:r>
          </w:p>
        </w:tc>
      </w:tr>
      <w:tr w:rsidR="00A941B4" w:rsidTr="00A941B4">
        <w:tc>
          <w:tcPr>
            <w:tcW w:w="3865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 xml:space="preserve">UxKv`vb Kg©m~Px </w:t>
            </w:r>
          </w:p>
        </w:tc>
        <w:tc>
          <w:tcPr>
            <w:tcW w:w="2700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40348</w:t>
            </w:r>
          </w:p>
        </w:tc>
        <w:tc>
          <w:tcPr>
            <w:tcW w:w="3330" w:type="dxa"/>
          </w:tcPr>
          <w:p w:rsidR="00A941B4" w:rsidRDefault="00A941B4">
            <w:pPr>
              <w:rPr>
                <w:rFonts w:ascii="RinkiyMJ" w:hAnsi="RinkiyMJ"/>
              </w:rPr>
            </w:pPr>
            <w:r>
              <w:rPr>
                <w:rFonts w:ascii="RinkiyMJ" w:hAnsi="RinkiyMJ"/>
              </w:rPr>
              <w:t>15-49 gvm wUwU  wUKv cÖ`vb gvVch©v‡q</w:t>
            </w:r>
          </w:p>
        </w:tc>
      </w:tr>
    </w:tbl>
    <w:p w:rsidR="00B431AB" w:rsidRDefault="00B431AB">
      <w:pPr>
        <w:rPr>
          <w:rFonts w:ascii="RinkiyMJ" w:hAnsi="RinkiyMJ"/>
        </w:rPr>
      </w:pPr>
    </w:p>
    <w:p w:rsidR="00B431AB" w:rsidRDefault="00B431AB">
      <w:pPr>
        <w:rPr>
          <w:rFonts w:ascii="RinkiyMJ" w:hAnsi="RinkiyMJ"/>
        </w:rPr>
      </w:pPr>
    </w:p>
    <w:p w:rsidR="00B431AB" w:rsidRPr="00B431AB" w:rsidRDefault="00B431AB">
      <w:pPr>
        <w:rPr>
          <w:rFonts w:ascii="RinkiyMJ" w:hAnsi="RinkiyMJ"/>
        </w:rPr>
      </w:pPr>
    </w:p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p w:rsidR="002C50E3" w:rsidRDefault="002C50E3"/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720"/>
        <w:gridCol w:w="3960"/>
        <w:gridCol w:w="1170"/>
        <w:gridCol w:w="1260"/>
        <w:gridCol w:w="990"/>
        <w:gridCol w:w="1800"/>
      </w:tblGrid>
      <w:tr w:rsidR="002C50E3" w:rsidRPr="002C50E3" w:rsidTr="002C50E3">
        <w:trPr>
          <w:trHeight w:val="435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Dc‡Rjv ¯^v¯’¨ I cwievi cwiKíbv Kg©KZ©vi Kvh©vjq </w:t>
            </w:r>
          </w:p>
        </w:tc>
      </w:tr>
      <w:tr w:rsidR="002C50E3" w:rsidRPr="002C50E3" w:rsidTr="002C50E3">
        <w:trPr>
          <w:trHeight w:val="259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µwgK </w:t>
            </w: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br/>
              <w:t>bs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c‡`i bvg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gÁzix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c~ib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ïb¨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gšÍe¨ </w:t>
            </w:r>
          </w:p>
        </w:tc>
      </w:tr>
      <w:tr w:rsidR="002C50E3" w:rsidRPr="002C50E3" w:rsidTr="002C50E3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Dc‡Rjv ¯^v¯’¨ I cwievi cwiKíbv Kg©KZ©v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10 Rb </w:t>
            </w: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br/>
              <w:t>mnKvix</w:t>
            </w: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br/>
              <w:t xml:space="preserve"> wPwKrmK</w:t>
            </w: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br/>
              <w:t xml:space="preserve"> mshyw³‡Z</w:t>
            </w: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br/>
              <w:t xml:space="preserve"> AÎ `ß‡I</w:t>
            </w: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br/>
              <w:t xml:space="preserve">Kg©iZ </w:t>
            </w: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Rywbqi Kbmvj‡U›U (G¨v‡bm‡_wmqv )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‡gwW‡Kj Awdmvi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mnKvix mvR©b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mnKvix mvR©b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mnKvix mvR©b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mnKvix mvR©b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mnKvix mvR©b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mnKvix mvR©b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mnKvix mvR©b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mnKvix mvR©b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mnKvix mvR©b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mnKvix mvR©b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cÖavb mnKvix-Kvg-wnmve i¶K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cwimsL¨vbwe`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lastRenderedPageBreak/>
              <w:t>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K¨vwkqvi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Awdm mnKvix-Kvg-gy`ªv¶wiK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‡gwW‡Kj †UK‡bvjwRó ( j¨vet 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‡gwW‡Kj †UK‡bvjwRó (BwcAvB 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‡óvi wKcvi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m¨vwbUvix BÝ‡c±i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¯^v¯’¨ cwi`k©K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mnKvix ¯^v¯’¨ cwi`k©K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¯^v¯’¨ mnKvix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19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Kzô wbqš¿b mnKvix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Mvox PvjK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Gg,Gj,Gm,Gm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‡gvU c` msL¨v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435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3wU Dc-¯^v¯’¨ †K›`ª  †jeyZjv ,kuvLvixMvwZ,R½jevavj </w:t>
            </w:r>
          </w:p>
        </w:tc>
      </w:tr>
      <w:tr w:rsidR="002C50E3" w:rsidRPr="002C50E3" w:rsidTr="002C50E3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µwgK </w:t>
            </w: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br/>
              <w:t>bs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c‡`i ‡kªYx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gÁzix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c~ib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ïb¨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gšÍe¨ </w:t>
            </w: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‡gwW‡Kj Awdmvi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m¨vK‡gv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wgW&amp;IqvBd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‡gwW‡Kj †UK‡bvjwRó (dvg©vwmó 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Gg,Gj,Gm,Gm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‡gvU c` msL¨v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1470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 (1) ‰neZcyi (2) BQvjx (3) bIqvcvov  (4) bZzb Dc-kni  (5) Kvwkgcyi (6) PzovgbKvwV (7) ‡`qvov</w:t>
            </w: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br/>
              <w:t xml:space="preserve">(8) Aviecyi (9) PuvPov (10) ivgbMi (11) d‡Zcyi (12) KPzqv </w:t>
            </w: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br/>
              <w:t>BDwbqb ¯^v¯’¨ I cwievi Kj¨vY †K›`ª †gvU t- 12 ( evi ) wU|</w:t>
            </w:r>
          </w:p>
        </w:tc>
      </w:tr>
      <w:tr w:rsidR="002C50E3" w:rsidRPr="002C50E3" w:rsidTr="002C50E3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µwgK </w:t>
            </w: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br/>
              <w:t>bs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c‡`i bvg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gÁzix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c~ib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ïb¨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gšÍe¨ </w:t>
            </w: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mnKvix mvR©b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m¨vK‡gv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‡gvU 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5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µwgK </w:t>
            </w: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br/>
              <w:t>bs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c‡`i ‡kªYx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gÁzix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c~ib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ïb¨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gšÍe¨ </w:t>
            </w:r>
          </w:p>
        </w:tc>
      </w:tr>
      <w:tr w:rsidR="002C50E3" w:rsidRPr="002C50E3" w:rsidTr="002C50E3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KwgDwbwU †nj_ †Kqvi †cÖvfvBWvi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50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C50E3" w:rsidRPr="002C50E3" w:rsidTr="002C50E3">
        <w:trPr>
          <w:trHeight w:val="259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µwgK </w:t>
            </w: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br/>
              <w:t>bs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c‡`i ‡kªYx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gÁzix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c~ib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ïb¨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 xml:space="preserve">gšÍe¨ </w:t>
            </w:r>
          </w:p>
        </w:tc>
      </w:tr>
      <w:tr w:rsidR="002C50E3" w:rsidRPr="002C50E3" w:rsidTr="002C50E3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</w:tr>
      <w:tr w:rsidR="002C50E3" w:rsidRPr="002C50E3" w:rsidTr="002C50E3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1g †kªYx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2q †kªYx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3q †kªYx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2C50E3" w:rsidRPr="002C50E3" w:rsidTr="002C50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4_© †kªYx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2C50E3" w:rsidRPr="002C50E3" w:rsidTr="002C50E3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‡gvU Kg©KZ©v Kg©Pvix 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C50E3" w:rsidRPr="002C50E3" w:rsidRDefault="002C50E3" w:rsidP="002C50E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2C50E3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</w:tbl>
    <w:p w:rsidR="002C50E3" w:rsidRDefault="002C50E3"/>
    <w:sectPr w:rsidR="002C50E3" w:rsidSect="002C50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nki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57"/>
    <w:rsid w:val="00161B00"/>
    <w:rsid w:val="00244A59"/>
    <w:rsid w:val="002C50E3"/>
    <w:rsid w:val="003676C2"/>
    <w:rsid w:val="00A941B4"/>
    <w:rsid w:val="00B431AB"/>
    <w:rsid w:val="00CB4F57"/>
    <w:rsid w:val="00D3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5E0E7-A702-4C34-948E-C17A7373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1AB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AB"/>
    <w:rPr>
      <w:rFonts w:ascii="Segoe UI" w:hAnsi="Segoe UI" w:cs="Segoe UI"/>
      <w:sz w:val="18"/>
      <w:szCs w:val="22"/>
    </w:rPr>
  </w:style>
  <w:style w:type="table" w:styleId="TableGrid">
    <w:name w:val="Table Grid"/>
    <w:basedOn w:val="TableNormal"/>
    <w:uiPriority w:val="39"/>
    <w:rsid w:val="00B4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2022-10-25T07:17:00Z</cp:lastPrinted>
  <dcterms:created xsi:type="dcterms:W3CDTF">2022-10-25T07:22:00Z</dcterms:created>
  <dcterms:modified xsi:type="dcterms:W3CDTF">2022-10-25T07:22:00Z</dcterms:modified>
</cp:coreProperties>
</file>