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66B" w:rsidRPr="009C066B" w:rsidRDefault="009C066B" w:rsidP="009C066B">
      <w:pPr>
        <w:spacing w:after="0" w:line="240" w:lineRule="auto"/>
        <w:jc w:val="center"/>
        <w:rPr>
          <w:rFonts w:ascii="SutonnyMJ" w:hAnsi="SutonnyMJ" w:cs="SutonnyMJ"/>
          <w:sz w:val="66"/>
          <w:szCs w:val="44"/>
        </w:rPr>
      </w:pPr>
      <w:r w:rsidRPr="009C066B">
        <w:rPr>
          <w:rFonts w:ascii="SutonnyMJ" w:hAnsi="SutonnyMJ" w:cs="SutonnyMJ"/>
          <w:sz w:val="66"/>
          <w:szCs w:val="44"/>
        </w:rPr>
        <w:t>09bs nwiivgcyi BDwbqb cwil`</w:t>
      </w:r>
    </w:p>
    <w:p w:rsidR="009C066B" w:rsidRDefault="009C066B" w:rsidP="009C066B">
      <w:pPr>
        <w:spacing w:after="0" w:line="240" w:lineRule="auto"/>
        <w:jc w:val="center"/>
        <w:rPr>
          <w:rFonts w:ascii="SutonnyMJ" w:hAnsi="SutonnyMJ" w:cs="SutonnyMJ"/>
          <w:sz w:val="32"/>
          <w:szCs w:val="44"/>
        </w:rPr>
      </w:pPr>
      <w:r w:rsidRPr="009C066B">
        <w:rPr>
          <w:rFonts w:ascii="SutonnyMJ" w:hAnsi="SutonnyMJ" w:cs="SutonnyMJ"/>
          <w:sz w:val="32"/>
          <w:szCs w:val="44"/>
        </w:rPr>
        <w:t xml:space="preserve">WvKNit nwiivgcyi, Dc‡Rjvt †Mvwe›`MÄ, †Rjvt MvBevÜv| </w:t>
      </w:r>
    </w:p>
    <w:p w:rsidR="009C066B" w:rsidRPr="009C066B" w:rsidRDefault="009C066B" w:rsidP="009C066B">
      <w:pPr>
        <w:spacing w:after="0" w:line="240" w:lineRule="auto"/>
        <w:jc w:val="center"/>
        <w:rPr>
          <w:rFonts w:ascii="SutonnyMJ" w:hAnsi="SutonnyMJ" w:cs="SutonnyMJ"/>
          <w:sz w:val="32"/>
          <w:szCs w:val="44"/>
        </w:rPr>
      </w:pPr>
    </w:p>
    <w:p w:rsidR="00A13D38" w:rsidRDefault="00A13D38" w:rsidP="009C066B">
      <w:pPr>
        <w:spacing w:after="0" w:line="240" w:lineRule="auto"/>
        <w:jc w:val="center"/>
        <w:rPr>
          <w:rFonts w:ascii="SutonnyMJ" w:hAnsi="SutonnyMJ" w:cs="SutonnyMJ"/>
          <w:b/>
          <w:sz w:val="40"/>
          <w:szCs w:val="44"/>
          <w:u w:val="single"/>
        </w:rPr>
      </w:pPr>
      <w:r w:rsidRPr="009C066B">
        <w:rPr>
          <w:rFonts w:ascii="SutonnyMJ" w:hAnsi="SutonnyMJ" w:cs="SutonnyMJ"/>
          <w:b/>
          <w:sz w:val="40"/>
          <w:szCs w:val="44"/>
          <w:u w:val="single"/>
        </w:rPr>
        <w:t>2021-2022 A_©eQ‡ii wfwRwW myweav‡fvMxi</w:t>
      </w:r>
      <w:r w:rsidR="007D6924" w:rsidRPr="009C066B">
        <w:rPr>
          <w:rFonts w:ascii="SutonnyMJ" w:hAnsi="SutonnyMJ" w:cs="SutonnyMJ"/>
          <w:b/>
          <w:sz w:val="40"/>
          <w:szCs w:val="44"/>
          <w:u w:val="single"/>
        </w:rPr>
        <w:t xml:space="preserve"> </w:t>
      </w:r>
      <w:proofErr w:type="gramStart"/>
      <w:r w:rsidR="009C066B" w:rsidRPr="009C066B">
        <w:rPr>
          <w:rFonts w:ascii="SutonnyMJ" w:hAnsi="SutonnyMJ" w:cs="SutonnyMJ"/>
          <w:b/>
          <w:sz w:val="40"/>
          <w:szCs w:val="44"/>
          <w:u w:val="single"/>
        </w:rPr>
        <w:t>bv‡</w:t>
      </w:r>
      <w:proofErr w:type="gramEnd"/>
      <w:r w:rsidR="009C066B" w:rsidRPr="009C066B">
        <w:rPr>
          <w:rFonts w:ascii="SutonnyMJ" w:hAnsi="SutonnyMJ" w:cs="SutonnyMJ"/>
          <w:b/>
          <w:sz w:val="40"/>
          <w:szCs w:val="44"/>
          <w:u w:val="single"/>
        </w:rPr>
        <w:t xml:space="preserve">gi ZvwjKv </w:t>
      </w:r>
    </w:p>
    <w:p w:rsidR="009C066B" w:rsidRPr="009C066B" w:rsidRDefault="009C066B" w:rsidP="009C066B">
      <w:pPr>
        <w:spacing w:after="0" w:line="240" w:lineRule="auto"/>
        <w:jc w:val="center"/>
        <w:rPr>
          <w:rFonts w:ascii="SutonnyMJ" w:hAnsi="SutonnyMJ" w:cs="SutonnyMJ"/>
          <w:b/>
          <w:sz w:val="40"/>
          <w:szCs w:val="44"/>
          <w:u w:val="single"/>
        </w:rPr>
      </w:pPr>
    </w:p>
    <w:tbl>
      <w:tblPr>
        <w:tblStyle w:val="TableGrid"/>
        <w:tblW w:w="10036" w:type="dxa"/>
        <w:jc w:val="center"/>
        <w:tblLayout w:type="fixed"/>
        <w:tblLook w:val="04A0"/>
      </w:tblPr>
      <w:tblGrid>
        <w:gridCol w:w="892"/>
        <w:gridCol w:w="2186"/>
        <w:gridCol w:w="2160"/>
        <w:gridCol w:w="1440"/>
        <w:gridCol w:w="900"/>
        <w:gridCol w:w="1530"/>
        <w:gridCol w:w="928"/>
      </w:tblGrid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6326E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µ: bs</w:t>
            </w:r>
          </w:p>
        </w:tc>
        <w:tc>
          <w:tcPr>
            <w:tcW w:w="2186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wfwRwW fvZv‡fvMxi bvg</w:t>
            </w:r>
          </w:p>
        </w:tc>
        <w:tc>
          <w:tcPr>
            <w:tcW w:w="2160" w:type="dxa"/>
          </w:tcPr>
          <w:p w:rsidR="009C066B" w:rsidRDefault="009C066B" w:rsidP="006326E3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fvZv‡fvMxi wcZv/¯^vgx bvg</w:t>
            </w:r>
          </w:p>
        </w:tc>
        <w:tc>
          <w:tcPr>
            <w:tcW w:w="1440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MÖvg</w:t>
            </w:r>
          </w:p>
        </w:tc>
        <w:tc>
          <w:tcPr>
            <w:tcW w:w="900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IqvW©</w:t>
            </w:r>
          </w:p>
        </w:tc>
        <w:tc>
          <w:tcPr>
            <w:tcW w:w="1530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‡KwR/cwigvb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gšÍe¨</w:t>
            </w:r>
          </w:p>
        </w:tc>
      </w:tr>
      <w:tr w:rsidR="009C066B" w:rsidTr="009C066B">
        <w:trPr>
          <w:trHeight w:val="764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Rvwgjv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nvweRvi ingvb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7D6924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  <w:r w:rsidRPr="009F7FEE">
              <w:rPr>
                <w:rFonts w:ascii="SutonnyMJ" w:hAnsi="SutonnyMJ" w:cs="SutonnyMJ"/>
                <w:sz w:val="28"/>
                <w:szCs w:val="28"/>
              </w:rPr>
              <w:t>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‡Rmwgb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Rqbyj Av‡e`xb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kvwnbyi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mvB`yj Bmjvg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Pvgyjx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wecøe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gvnvgy`v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kwdKzj Bmjvg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byibœvnvi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AvBqye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‡gv‡k©`v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wjPz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wjev LvZzb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gBdzj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 KywVcvov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iwngv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‰mq`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Kvfvlx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Rûiæi nK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bB‡gvb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iæcvjx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Avwid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AvÄyqviv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gay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‡gvQv: cviæj 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AvQvg Avjx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iæwe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gwZqvi ingvb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DËi nwicyi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wjwc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Avdmvi Avjx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ivgP›`ªcyi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†ivKmvbv Av³vi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ïKzi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wkwibv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bwRi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‡mvbvBWv½v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wRbœv ‡eMg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iæûj Avwgb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‡µvoMvQv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20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AÄbx ivbx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wbivÄb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Av¸ix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gwR©bv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Avwjg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mvwn`v iwk`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nviæb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Av‡jdv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mvey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kvnxbyi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dviæK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gBdzj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mv‡ne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mvnxbyi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wmivRyj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byiRv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mv‡ne Avjx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29</w:t>
            </w:r>
          </w:p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gBdzj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‡Lvi‡k` Avjx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‡µvoMvQv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gv‡jKv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Bmjvg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31</w:t>
            </w:r>
          </w:p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wjwc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Avkivdzj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32</w:t>
            </w:r>
          </w:p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wgwó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gv‡jK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†nvm‡bqviv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gB`yj </w:t>
            </w:r>
          </w:p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kÖxgwZ; wgwbw ivbx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Øxcjvj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wkDjx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gwgiæj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we_x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Bqv` Avjx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iIkb Aviv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Qvjgv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myjZvb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gwR©bv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AwRei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‡gQv: Kwnbyi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Rvwdiæj Bmjvg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gyw³ ivbx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nvwg`yj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¯^cbv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kwid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DËi nwicyi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mywdqv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ivRv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44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iæwc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Kvgiæj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iZœv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†LvKb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ivgP›`ªcyi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gwZdzj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gwR`yj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iv‡k`v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jwZd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PKcv‡Lov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gv‡R`v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AvBZzj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DËi nwicyi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49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mwn`v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gvbœvb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`~M©vcyi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Rev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dzj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mywdqv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‡gvRvg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iæwe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AvQve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iæcfvb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Mdzi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A‡j`v ‡eMg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mvnve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K‡gjv ‡eMg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Avkv`yj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Av‡jKv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‡dŠi`vDm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Iwgib ‡bQv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RvB`yj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evwQib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Avbviæj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59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mwn`v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iwk`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ivgP›`ªcyi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kwidb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gvbœv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iæwg Av³vi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wmwÏK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Avwgbv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KvqQvi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wKkvgZ `~M©vcyi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†iv‡Kqv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Av: Kvwd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ZvjyK: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nv‡Riv AvKZvi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mvnviæj Bmjvg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wKkvgZ `~M©vcyi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AvÄyqviv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Avwgiæj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iIkbviv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nvweRvi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DËi nwicyi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†mcb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Avwgiæj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68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Rvnvbviv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Av: gwZb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69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wmgv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iwng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Av‡e`v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kvwniæj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iv‡njv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QweiDwÏb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†eex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Rvwn`yj Bmjvg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Rvwgjv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AvBqye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†dÝx Av³vi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Avs¸i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Av‡bvqviv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Avkivdzj Bmjvg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‡mvbvBWv½v ‰e: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Pvgyjx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mvBdzj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QvBdzj †bQv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‡mvjvBgvb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†n‡jbv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‡Mvjøv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‡µvoMvQv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79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weDwU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byiæbœex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kvšÍbv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Av: gwZb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¯^cbv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‡gv: gyKzj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bvIfv½v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mvnvbv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iwdKzj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byiRvnvb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gyKzj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ZvjyK: 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Rvnvbviv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nv‡Riv †eIqv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wjwc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 †gvnv¤§`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ggZv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mwn`v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wgjb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bvIfv½v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AvdiæRv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meyR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89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ivwRqv myjZvbv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mv‡R`yj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wKkvgZ `~M©vcyi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Kzgvix mywPÎv ivbx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iZb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AvÄyqviv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Pv›`y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92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Qv‡jgv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‡gveviK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wKkvgZ `~M©vcyi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‡gvQv; †iv‡Kqv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gZjy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kÖxgwZ: myevmx ivbx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gwZjvj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nvwjgv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gv‡jK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†n‡jbv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kwn`yj Bmjvg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‡µvoMvQv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†Qwjbv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bvwRiæj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Kíbv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‡Kvigvb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99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mv‡niv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wRqvDi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kÖxgwZ: wkDjx ivbx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m‡šÍvl Kzgvi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Avwgjv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Av‡bvqvi †nv‡mb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bvRgv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gbwRjv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dzjevi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G‡jbv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I‡n` Avjx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†nbv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wLwRi DwÏb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‡µvoMvQv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AvwgZb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ivgP›`ªcyi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gB‡Zvb ‡bQv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m`y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‡mvbvBWv½v ˆe: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wibv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Rvwn`yj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ivgP›`ªcyi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109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iwngv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‡MviRvi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gwR©bv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gymv L›`vKvi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gwiqg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Avãyi iwng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kÖxgwZ: wkLv ivbx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wbivÄb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ivj fvby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mvwnb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‡µvoMvQv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gwÄjv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Avãyj AvDqvj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‡µvoMvQv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kvwn`v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‡iRvDj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116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mv‡R`v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kvnviæj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ivgP›`ªcyi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g‡bvqviv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ev`kv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cvifxb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bRiæj Bmjvg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119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†ivKmvbv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mvÏvg †nv‡mb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bvwQgv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kwn`yj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†kdvjx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Lwjj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gwR©bv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gwgb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AvwQqv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AvgRvZ †nv‡mb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Rûiv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mvwnb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‡µvoMvQv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125</w:t>
            </w:r>
          </w:p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weDwU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kvnviæj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‡mvbvBWv½v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ewb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AvRvnvi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PKcv‡Lov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†mwjbv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wkqvi Avjx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Kíbv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mv‡ne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‡gvQv: gwnjv ‡eMg 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‡gvbZvR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ivgP›`ªcyi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†eex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eyjy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†gv‡k©`v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AvRv`yj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gv‡R`v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gvbœv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†Rjx LvZzb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Rvnv½xi Avjg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kÖxgwZ: Uwc ivbx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‡MŠZg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cv‡Lov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AvKwjgv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Qg‡Qj nK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bvRwgb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gqbyj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ivgP›`ªcyi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AvÄy ‡eMg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jyWz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†g‡biv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139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jvBjx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kvnviæj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140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AvbRy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‡gvnv¤§`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gybœx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‡mwjg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nvwQbv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gwR`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wjwc LvZzb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kwdKzj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mv‡R`v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†g‡niæj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gvngy`v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BRvDj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gvmygv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ivRv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AvQgv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wKkvgZ `~M©vcyi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wjwc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‡gv: evejv miKvi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eo`n 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149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†kdvjx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Avjg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wKkvgZ `~M©vcyi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gwbiv †eMg gwb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Avwdiæj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gwR©bv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kwdKzj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wKgvgZ `~M©vcyi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eyjeywj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‡MvjvcPvb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gv‡jKv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‡PsUz wgqv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Lv‡j`v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dviæK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gwÄjv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AvwZKzi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evmwšÍ ivbx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‡LvKv ivg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†iLv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MvRx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DËi nwicyi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wkwibv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nv‡g` Avjx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wKkvgZ `~M©vcyi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159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‡‡gvQv: kviwRbv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Rwi`yj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wKkvgZ `~M©vcyi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mviwgb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gwkDi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wKkvgZ `~M©vcyi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161</w:t>
            </w:r>
          </w:p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dwi`v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ggZvR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ivgcyiv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c~wbgv ivbx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iwnZjvj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‡µvoMvQv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kÖxgwZ: iZœv ivbx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ï‡ik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evRywbqvcvov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lastRenderedPageBreak/>
              <w:t>164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†gŠmygx LvZzb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wmwÏK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iv‡nbv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iv¾vK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166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gvQz`v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Aveyj Kvjvg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167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mKzix ivbx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‰kjvl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168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AvwRib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byiæbœex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169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kwidv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kvnv`yj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ayw›`qv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170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gy³v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meyR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171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mywdqv LvZzb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RvB`yj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172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‡gvQv; iæwcqv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gybQzi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173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gwZdzj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mvBdzj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eo`n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174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g‡gbv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nvweeyi ingvb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DËi nwicyi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9C066B" w:rsidTr="009C066B">
        <w:trPr>
          <w:trHeight w:val="707"/>
          <w:jc w:val="center"/>
        </w:trPr>
        <w:tc>
          <w:tcPr>
            <w:tcW w:w="892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175</w:t>
            </w:r>
          </w:p>
        </w:tc>
        <w:tc>
          <w:tcPr>
            <w:tcW w:w="2186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‡gvQv: wkDjx †eMg</w:t>
            </w:r>
          </w:p>
        </w:tc>
        <w:tc>
          <w:tcPr>
            <w:tcW w:w="216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ZvRiæj </w:t>
            </w:r>
          </w:p>
        </w:tc>
        <w:tc>
          <w:tcPr>
            <w:tcW w:w="144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nwiivgcyi</w:t>
            </w:r>
          </w:p>
        </w:tc>
        <w:tc>
          <w:tcPr>
            <w:tcW w:w="900" w:type="dxa"/>
          </w:tcPr>
          <w:p w:rsidR="009C066B" w:rsidRDefault="009C066B" w:rsidP="00EA58F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9C066B" w:rsidRDefault="009C066B" w:rsidP="009C066B">
            <w:pPr>
              <w:jc w:val="center"/>
            </w:pPr>
            <w:r w:rsidRPr="00C90CF9">
              <w:rPr>
                <w:rFonts w:ascii="SutonnyMJ" w:hAnsi="SutonnyMJ" w:cs="SutonnyMJ"/>
                <w:sz w:val="28"/>
                <w:szCs w:val="28"/>
              </w:rPr>
              <w:t>30†KwR</w:t>
            </w:r>
          </w:p>
        </w:tc>
        <w:tc>
          <w:tcPr>
            <w:tcW w:w="928" w:type="dxa"/>
          </w:tcPr>
          <w:p w:rsidR="009C066B" w:rsidRDefault="009C066B" w:rsidP="00EA58FE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6326E3" w:rsidRDefault="006326E3" w:rsidP="006326E3">
      <w:pPr>
        <w:spacing w:after="100" w:afterAutospacing="1"/>
      </w:pPr>
    </w:p>
    <w:p w:rsidR="00C212AC" w:rsidRDefault="00C212AC" w:rsidP="006326E3">
      <w:pPr>
        <w:spacing w:after="100" w:afterAutospacing="1"/>
      </w:pPr>
    </w:p>
    <w:sectPr w:rsidR="00C212AC" w:rsidSect="006326E3">
      <w:pgSz w:w="12240" w:h="20160" w:code="5"/>
      <w:pgMar w:top="1440" w:right="432" w:bottom="1440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grammar="clean"/>
  <w:defaultTabStop w:val="720"/>
  <w:characterSpacingControl w:val="doNotCompress"/>
  <w:compat/>
  <w:rsids>
    <w:rsidRoot w:val="006326E3"/>
    <w:rsid w:val="00080462"/>
    <w:rsid w:val="003C061E"/>
    <w:rsid w:val="00494A69"/>
    <w:rsid w:val="004B4677"/>
    <w:rsid w:val="006326E3"/>
    <w:rsid w:val="00725477"/>
    <w:rsid w:val="007D6924"/>
    <w:rsid w:val="009A5CBA"/>
    <w:rsid w:val="009C066B"/>
    <w:rsid w:val="00A13D38"/>
    <w:rsid w:val="00C212AC"/>
    <w:rsid w:val="00C3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6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26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72978-EDFB-4982-8679-56B4CAA97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Sagor Mia</cp:lastModifiedBy>
  <cp:revision>3</cp:revision>
  <cp:lastPrinted>2021-07-13T15:25:00Z</cp:lastPrinted>
  <dcterms:created xsi:type="dcterms:W3CDTF">2021-07-13T15:26:00Z</dcterms:created>
  <dcterms:modified xsi:type="dcterms:W3CDTF">2023-02-27T15:33:00Z</dcterms:modified>
</cp:coreProperties>
</file>